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010EB" w14:textId="23C892B5" w:rsidR="00141FEA" w:rsidRDefault="007E38C8" w:rsidP="001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602C8" w14:textId="77777777" w:rsidR="00903F8A" w:rsidRPr="00903F8A" w:rsidRDefault="00903F8A" w:rsidP="001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8A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0FBD6D2A" w14:textId="23EAB533" w:rsidR="00A44FFE" w:rsidRDefault="00AD73A1" w:rsidP="00AD7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3F63BA" w:rsidRPr="00903F8A">
        <w:rPr>
          <w:rFonts w:ascii="Times New Roman" w:hAnsi="Times New Roman" w:cs="Times New Roman"/>
          <w:b/>
          <w:sz w:val="24"/>
          <w:szCs w:val="24"/>
        </w:rPr>
        <w:t xml:space="preserve">РИК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3F63BA" w:rsidRPr="00903F8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Хасково</w:t>
      </w:r>
    </w:p>
    <w:p w14:paraId="6A99A8B9" w14:textId="77777777" w:rsidR="00AD73A1" w:rsidRPr="00DB6B4C" w:rsidRDefault="00AD73A1" w:rsidP="00AD73A1">
      <w:pPr>
        <w:rPr>
          <w:rFonts w:ascii="Times New Roman" w:hAnsi="Times New Roman" w:cs="Times New Roman"/>
          <w:b/>
          <w:sz w:val="24"/>
          <w:szCs w:val="24"/>
        </w:rPr>
      </w:pPr>
    </w:p>
    <w:p w14:paraId="71119662" w14:textId="77777777" w:rsidR="00A44FFE" w:rsidRPr="006219E1" w:rsidRDefault="00A44FFE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31B4C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9FB0974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 xml:space="preserve">за предсрочно прекратяване на правомощията на член на СИК в изборите </w:t>
      </w:r>
    </w:p>
    <w:p w14:paraId="6EA66E9F" w14:textId="77777777" w:rsidR="006219E1" w:rsidRPr="006219E1" w:rsidRDefault="006219E1" w:rsidP="00621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 народни представители на 19 април 2026 г.</w:t>
      </w:r>
    </w:p>
    <w:p w14:paraId="01EEAE8B" w14:textId="77777777" w:rsidR="006219E1" w:rsidRPr="00C16858" w:rsidRDefault="006219E1" w:rsidP="006219E1">
      <w:pPr>
        <w:jc w:val="center"/>
        <w:rPr>
          <w:rFonts w:ascii="Times New Roman" w:hAnsi="Times New Roman" w:cs="Times New Roman"/>
          <w:szCs w:val="20"/>
        </w:rPr>
      </w:pPr>
      <w:r w:rsidRPr="00C16858">
        <w:rPr>
          <w:rFonts w:ascii="Times New Roman" w:hAnsi="Times New Roman" w:cs="Times New Roman"/>
          <w:szCs w:val="20"/>
        </w:rPr>
        <w:t>(</w:t>
      </w:r>
      <w:r w:rsidR="00C16858" w:rsidRPr="00C16858">
        <w:rPr>
          <w:rFonts w:ascii="Times New Roman" w:hAnsi="Times New Roman" w:cs="Times New Roman"/>
          <w:szCs w:val="20"/>
        </w:rPr>
        <w:t>ч</w:t>
      </w:r>
      <w:r w:rsidRPr="00C16858">
        <w:rPr>
          <w:rFonts w:ascii="Times New Roman" w:hAnsi="Times New Roman" w:cs="Times New Roman"/>
          <w:szCs w:val="20"/>
        </w:rPr>
        <w:t xml:space="preserve">л. 51 ал. 2, т. 1 </w:t>
      </w:r>
      <w:r w:rsidR="00C16858" w:rsidRPr="00C16858">
        <w:rPr>
          <w:rFonts w:ascii="Times New Roman" w:hAnsi="Times New Roman" w:cs="Times New Roman"/>
          <w:szCs w:val="20"/>
        </w:rPr>
        <w:t xml:space="preserve">във вр. с чл. 72, ал. 1, т. 5 </w:t>
      </w:r>
      <w:r w:rsidRPr="00C16858">
        <w:rPr>
          <w:rFonts w:ascii="Times New Roman" w:hAnsi="Times New Roman" w:cs="Times New Roman"/>
          <w:szCs w:val="20"/>
        </w:rPr>
        <w:t>ИК)</w:t>
      </w:r>
    </w:p>
    <w:p w14:paraId="3CAAC9D0" w14:textId="77777777" w:rsidR="00AE26B6" w:rsidRPr="006219E1" w:rsidRDefault="00AE26B6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CF6B2" w14:textId="77777777" w:rsidR="00A44FFE" w:rsidRPr="006219E1" w:rsidRDefault="00A44FFE" w:rsidP="00A44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0FC1B" w14:textId="77777777" w:rsidR="00CF6F25" w:rsidRPr="00DB6B4C" w:rsidRDefault="00CF6F25" w:rsidP="00C118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От …………………….................................................................................................</w:t>
      </w:r>
      <w:r w:rsidR="00C11852">
        <w:rPr>
          <w:rFonts w:ascii="Times New Roman" w:hAnsi="Times New Roman" w:cs="Times New Roman"/>
          <w:sz w:val="24"/>
          <w:szCs w:val="24"/>
        </w:rPr>
        <w:t>...</w:t>
      </w:r>
      <w:r w:rsidRPr="00DB6B4C">
        <w:rPr>
          <w:rFonts w:ascii="Times New Roman" w:hAnsi="Times New Roman" w:cs="Times New Roman"/>
          <w:sz w:val="24"/>
          <w:szCs w:val="24"/>
        </w:rPr>
        <w:t>,</w:t>
      </w:r>
    </w:p>
    <w:p w14:paraId="36B471F3" w14:textId="77777777" w:rsidR="00CF6F25" w:rsidRPr="00DB6B4C" w:rsidRDefault="00CF6F25" w:rsidP="0057644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6B4C">
        <w:rPr>
          <w:rFonts w:ascii="Times New Roman" w:hAnsi="Times New Roman" w:cs="Times New Roman"/>
          <w:i/>
          <w:iCs/>
          <w:sz w:val="24"/>
          <w:szCs w:val="24"/>
        </w:rPr>
        <w:t>(собствено, бащино и фамилно име)</w:t>
      </w:r>
    </w:p>
    <w:p w14:paraId="43843E76" w14:textId="77777777" w:rsidR="00CF6F25" w:rsidRPr="00DB6B4C" w:rsidRDefault="00CF6F25" w:rsidP="005764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CFDC6" w14:textId="77777777" w:rsidR="00CF6F25" w:rsidRDefault="00CF6F25" w:rsidP="00CF6F25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ЕГН …......................…</w:t>
      </w:r>
      <w:r w:rsidR="00A61177">
        <w:rPr>
          <w:rFonts w:ascii="Times New Roman" w:hAnsi="Times New Roman" w:cs="Times New Roman"/>
          <w:sz w:val="24"/>
          <w:szCs w:val="24"/>
        </w:rPr>
        <w:t>…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A61177">
        <w:rPr>
          <w:rFonts w:ascii="Times New Roman" w:hAnsi="Times New Roman" w:cs="Times New Roman"/>
          <w:sz w:val="24"/>
          <w:szCs w:val="24"/>
        </w:rPr>
        <w:t>.........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6207" w:rsidRPr="00DB6B4C">
        <w:rPr>
          <w:rFonts w:ascii="Times New Roman" w:hAnsi="Times New Roman" w:cs="Times New Roman"/>
          <w:sz w:val="24"/>
          <w:szCs w:val="24"/>
        </w:rPr>
        <w:t xml:space="preserve">Телефон за </w:t>
      </w:r>
      <w:r w:rsidR="00A61177">
        <w:rPr>
          <w:rFonts w:ascii="Times New Roman" w:hAnsi="Times New Roman" w:cs="Times New Roman"/>
          <w:sz w:val="24"/>
          <w:szCs w:val="24"/>
        </w:rPr>
        <w:t>контакт</w:t>
      </w:r>
      <w:r w:rsidR="00A61177">
        <w:rPr>
          <w:rFonts w:ascii="Times New Roman" w:hAnsi="Times New Roman" w:cs="Times New Roman"/>
          <w:sz w:val="24"/>
          <w:szCs w:val="24"/>
          <w:lang w:val="en-US"/>
        </w:rPr>
        <w:t>:………………………………</w:t>
      </w:r>
      <w:r w:rsidR="00A61177">
        <w:rPr>
          <w:rFonts w:ascii="Times New Roman" w:hAnsi="Times New Roman" w:cs="Times New Roman"/>
          <w:sz w:val="24"/>
          <w:szCs w:val="24"/>
        </w:rPr>
        <w:t>..........</w:t>
      </w:r>
    </w:p>
    <w:p w14:paraId="618064A7" w14:textId="77777777" w:rsidR="008A6BD8" w:rsidRPr="00A61177" w:rsidRDefault="008A6BD8" w:rsidP="00CF6F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23EB3" w14:textId="77777777" w:rsidR="00A61177" w:rsidRDefault="00A61177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4C1F50" w14:textId="77777777" w:rsidR="00F8034A" w:rsidRPr="00F8034A" w:rsidRDefault="00F8034A" w:rsidP="004A091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A0213" w14:textId="2AD33A16" w:rsidR="00F8034A" w:rsidRDefault="00CC230C" w:rsidP="004A091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ЧЛЕНОВЕ НА РИК </w:t>
      </w:r>
      <w:r w:rsidR="007E3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34A" w:rsidRPr="00F8034A">
        <w:rPr>
          <w:rFonts w:ascii="Times New Roman" w:hAnsi="Times New Roman" w:cs="Times New Roman"/>
          <w:b/>
          <w:sz w:val="24"/>
          <w:szCs w:val="24"/>
        </w:rPr>
        <w:t>,</w:t>
      </w:r>
    </w:p>
    <w:p w14:paraId="1B0E6DB8" w14:textId="77777777" w:rsidR="00576444" w:rsidRPr="000160DF" w:rsidRDefault="00576444" w:rsidP="00576444">
      <w:pPr>
        <w:spacing w:line="360" w:lineRule="auto"/>
        <w:jc w:val="both"/>
        <w:rPr>
          <w:b/>
          <w:szCs w:val="20"/>
        </w:rPr>
      </w:pPr>
    </w:p>
    <w:p w14:paraId="1393E504" w14:textId="348CDA58" w:rsidR="00FC3985" w:rsidRPr="00FC3985" w:rsidRDefault="007E38C8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C3985">
        <w:rPr>
          <w:rFonts w:ascii="Times New Roman" w:hAnsi="Times New Roman" w:cs="Times New Roman"/>
          <w:sz w:val="24"/>
          <w:szCs w:val="24"/>
        </w:rPr>
        <w:t xml:space="preserve">азначен/а </w:t>
      </w:r>
      <w:r>
        <w:rPr>
          <w:rFonts w:ascii="Times New Roman" w:hAnsi="Times New Roman" w:cs="Times New Roman"/>
          <w:sz w:val="24"/>
          <w:szCs w:val="24"/>
        </w:rPr>
        <w:t xml:space="preserve">съм </w:t>
      </w:r>
      <w:r w:rsidR="00FC398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C594A2" w14:textId="77777777" w:rsidR="00576444" w:rsidRPr="00576444" w:rsidRDefault="00FC3985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576444" w:rsidRPr="00576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76444" w:rsidRPr="0057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3DDF2" w14:textId="77777777" w:rsidR="00576444" w:rsidRDefault="00576444" w:rsidP="00576444">
      <w:pPr>
        <w:spacing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председател/зам.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председател/секретар/член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21C6779D" w14:textId="77777777" w:rsidR="00FC3985" w:rsidRPr="00576444" w:rsidRDefault="00FC3985" w:rsidP="00576444">
      <w:pPr>
        <w:spacing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5E78EB0" w14:textId="6E5DB7E6" w:rsidR="00576444" w:rsidRPr="00576444" w:rsidRDefault="00576444" w:rsidP="00FC39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6444">
        <w:rPr>
          <w:rFonts w:ascii="Times New Roman" w:hAnsi="Times New Roman" w:cs="Times New Roman"/>
          <w:sz w:val="24"/>
          <w:szCs w:val="24"/>
        </w:rPr>
        <w:t>в СИК №</w:t>
      </w:r>
      <w:r w:rsidRPr="00576444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r w:rsidRPr="00576444">
        <w:rPr>
          <w:rFonts w:ascii="Times New Roman" w:hAnsi="Times New Roman" w:cs="Times New Roman"/>
          <w:sz w:val="24"/>
          <w:szCs w:val="24"/>
        </w:rPr>
        <w:t>………</w:t>
      </w:r>
      <w:r w:rsidR="00C11852">
        <w:rPr>
          <w:rFonts w:ascii="Times New Roman" w:hAnsi="Times New Roman" w:cs="Times New Roman"/>
          <w:sz w:val="24"/>
          <w:szCs w:val="24"/>
        </w:rPr>
        <w:t>...............</w:t>
      </w:r>
      <w:r w:rsidR="00D92891">
        <w:rPr>
          <w:rFonts w:ascii="Times New Roman" w:hAnsi="Times New Roman" w:cs="Times New Roman"/>
          <w:sz w:val="24"/>
          <w:szCs w:val="24"/>
        </w:rPr>
        <w:t>....</w:t>
      </w:r>
      <w:r w:rsidR="00CC46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11852">
        <w:rPr>
          <w:rFonts w:ascii="Times New Roman" w:hAnsi="Times New Roman" w:cs="Times New Roman"/>
          <w:sz w:val="24"/>
          <w:szCs w:val="24"/>
        </w:rPr>
        <w:t xml:space="preserve"> на територията на </w:t>
      </w:r>
      <w:r w:rsidR="00D92891">
        <w:rPr>
          <w:rFonts w:ascii="Times New Roman" w:hAnsi="Times New Roman" w:cs="Times New Roman"/>
          <w:sz w:val="24"/>
          <w:szCs w:val="24"/>
        </w:rPr>
        <w:t xml:space="preserve">МИР </w:t>
      </w:r>
      <w:r w:rsidR="00AD73A1">
        <w:rPr>
          <w:rFonts w:ascii="Times New Roman" w:hAnsi="Times New Roman" w:cs="Times New Roman"/>
          <w:sz w:val="24"/>
          <w:szCs w:val="24"/>
        </w:rPr>
        <w:t>29</w:t>
      </w:r>
      <w:r w:rsidR="00CC46E7">
        <w:rPr>
          <w:rFonts w:ascii="Times New Roman" w:hAnsi="Times New Roman" w:cs="Times New Roman"/>
          <w:sz w:val="24"/>
          <w:szCs w:val="24"/>
        </w:rPr>
        <w:t>-</w:t>
      </w:r>
      <w:r w:rsidR="00AD73A1">
        <w:rPr>
          <w:rFonts w:ascii="Times New Roman" w:hAnsi="Times New Roman" w:cs="Times New Roman"/>
          <w:sz w:val="24"/>
          <w:szCs w:val="24"/>
        </w:rPr>
        <w:t>Хасково</w:t>
      </w:r>
      <w:bookmarkStart w:id="0" w:name="_GoBack"/>
      <w:bookmarkEnd w:id="0"/>
      <w:r w:rsidR="007E38C8">
        <w:rPr>
          <w:rFonts w:ascii="Times New Roman" w:hAnsi="Times New Roman" w:cs="Times New Roman"/>
          <w:sz w:val="24"/>
          <w:szCs w:val="24"/>
        </w:rPr>
        <w:t>, община ………………………</w:t>
      </w:r>
      <w:r w:rsidR="002A2F0C">
        <w:rPr>
          <w:rFonts w:ascii="Times New Roman" w:hAnsi="Times New Roman" w:cs="Times New Roman"/>
          <w:sz w:val="24"/>
          <w:szCs w:val="24"/>
        </w:rPr>
        <w:t xml:space="preserve"> </w:t>
      </w:r>
      <w:r w:rsidR="002A2F0C" w:rsidRPr="00576444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</w:t>
      </w:r>
      <w:r w:rsidR="002A2F0C">
        <w:rPr>
          <w:rFonts w:ascii="Times New Roman" w:hAnsi="Times New Roman" w:cs="Times New Roman"/>
          <w:sz w:val="24"/>
          <w:szCs w:val="24"/>
        </w:rPr>
        <w:t>народни представители на 19 април 2026 г.</w:t>
      </w:r>
    </w:p>
    <w:p w14:paraId="2F59C8CF" w14:textId="77777777" w:rsidR="00576444" w:rsidRPr="00576444" w:rsidRDefault="00576444" w:rsidP="00576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982FF" w14:textId="77777777" w:rsidR="002D31B3" w:rsidRPr="00576444" w:rsidRDefault="00F163AF" w:rsidP="002D31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 Ви</w:t>
      </w:r>
      <w:r w:rsidR="00576444" w:rsidRPr="00576444">
        <w:rPr>
          <w:rFonts w:ascii="Times New Roman" w:hAnsi="Times New Roman" w:cs="Times New Roman"/>
          <w:sz w:val="24"/>
          <w:szCs w:val="24"/>
        </w:rPr>
        <w:t xml:space="preserve">, да бъда освободен/а от състава на СИК </w:t>
      </w:r>
      <w:r w:rsidR="00E90F91">
        <w:rPr>
          <w:rFonts w:ascii="Times New Roman" w:hAnsi="Times New Roman" w:cs="Times New Roman"/>
          <w:sz w:val="24"/>
          <w:szCs w:val="24"/>
        </w:rPr>
        <w:t>на основание чл. 51, ал. 2, т. 1 от Изборния кодекс.</w:t>
      </w:r>
    </w:p>
    <w:p w14:paraId="2AA3234A" w14:textId="77777777" w:rsidR="00F8034A" w:rsidRPr="00576444" w:rsidRDefault="00F8034A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8D9FA1" w14:textId="35D26900" w:rsidR="004A0915" w:rsidRDefault="007E38C8" w:rsidP="004A0915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1C3DA" w14:textId="77777777" w:rsidR="00777CB4" w:rsidRPr="00576444" w:rsidRDefault="00777CB4" w:rsidP="004A091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3325F0" w14:textId="77777777" w:rsidR="004A0915" w:rsidRPr="00576444" w:rsidRDefault="004A0915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33451" w14:textId="77777777" w:rsidR="00CB6207" w:rsidRPr="00576444" w:rsidRDefault="00CB6207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ACFE1" w14:textId="77777777" w:rsidR="00100797" w:rsidRDefault="00100797" w:rsidP="004A0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5DD60" w14:textId="77777777" w:rsidR="004A0915" w:rsidRPr="00DB6B4C" w:rsidRDefault="004A0915" w:rsidP="004A0915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 xml:space="preserve">Дата ..................................... г. </w:t>
      </w:r>
    </w:p>
    <w:p w14:paraId="2B4AA8C8" w14:textId="77777777" w:rsidR="004A0915" w:rsidRPr="00DB6B4C" w:rsidRDefault="004A0915" w:rsidP="004A0915">
      <w:pPr>
        <w:ind w:left="4956" w:firstLine="6"/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Подпис: …………………………….</w:t>
      </w:r>
    </w:p>
    <w:p w14:paraId="6A39D2B3" w14:textId="77777777" w:rsidR="004A0915" w:rsidRPr="00DB6B4C" w:rsidRDefault="004A0915" w:rsidP="004A0915">
      <w:pPr>
        <w:pStyle w:val="4"/>
        <w:keepNext w:val="0"/>
        <w:widowControl w:val="0"/>
        <w:spacing w:before="0" w:after="0"/>
        <w:ind w:right="-108" w:firstLine="851"/>
        <w:jc w:val="both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47551942" w14:textId="77777777" w:rsidR="003E37BB" w:rsidRDefault="003E37BB" w:rsidP="00CF6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B6D8F6" w14:textId="77777777" w:rsidR="00261F29" w:rsidRDefault="00261F29" w:rsidP="00CC230C">
      <w:pPr>
        <w:rPr>
          <w:rFonts w:ascii="Times New Roman" w:hAnsi="Times New Roman" w:cs="Times New Roman"/>
          <w:i/>
          <w:sz w:val="24"/>
          <w:szCs w:val="24"/>
        </w:rPr>
      </w:pPr>
    </w:p>
    <w:p w14:paraId="4FAE22FE" w14:textId="77777777" w:rsidR="00CC230C" w:rsidRPr="00CC230C" w:rsidRDefault="00CC230C" w:rsidP="00CC230C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CC230C" w:rsidRPr="00CC230C" w:rsidSect="00E42B03"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FE"/>
    <w:rsid w:val="00100797"/>
    <w:rsid w:val="00106B2C"/>
    <w:rsid w:val="00141FEA"/>
    <w:rsid w:val="001C6266"/>
    <w:rsid w:val="00211BC8"/>
    <w:rsid w:val="00261F29"/>
    <w:rsid w:val="002A2F0C"/>
    <w:rsid w:val="002D31B3"/>
    <w:rsid w:val="00323808"/>
    <w:rsid w:val="003E37BB"/>
    <w:rsid w:val="003F63BA"/>
    <w:rsid w:val="00417568"/>
    <w:rsid w:val="004A0915"/>
    <w:rsid w:val="004E2FE3"/>
    <w:rsid w:val="00576444"/>
    <w:rsid w:val="006219E1"/>
    <w:rsid w:val="00777CB4"/>
    <w:rsid w:val="007D2A64"/>
    <w:rsid w:val="007E36D9"/>
    <w:rsid w:val="007E38C8"/>
    <w:rsid w:val="00831D8F"/>
    <w:rsid w:val="00893D63"/>
    <w:rsid w:val="008A6BD8"/>
    <w:rsid w:val="00903F8A"/>
    <w:rsid w:val="00A44FFE"/>
    <w:rsid w:val="00A61177"/>
    <w:rsid w:val="00AD73A1"/>
    <w:rsid w:val="00AE26B6"/>
    <w:rsid w:val="00C11852"/>
    <w:rsid w:val="00C16858"/>
    <w:rsid w:val="00CB6207"/>
    <w:rsid w:val="00CC230C"/>
    <w:rsid w:val="00CC46E7"/>
    <w:rsid w:val="00CF6F25"/>
    <w:rsid w:val="00D27558"/>
    <w:rsid w:val="00D92891"/>
    <w:rsid w:val="00DB6B4C"/>
    <w:rsid w:val="00E90F91"/>
    <w:rsid w:val="00F163AF"/>
    <w:rsid w:val="00F8034A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0AD3"/>
  <w15:chartTrackingRefBased/>
  <w15:docId w15:val="{81542205-7528-4F86-9A66-31305AA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FE"/>
    <w:pPr>
      <w:spacing w:after="0" w:line="240" w:lineRule="auto"/>
    </w:pPr>
    <w:rPr>
      <w:rFonts w:ascii="Verdana" w:hAnsi="Verdana"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4A091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semiHidden/>
    <w:rsid w:val="004A0915"/>
    <w:rPr>
      <w:rFonts w:ascii="Calibri" w:eastAsia="Times New Roman" w:hAnsi="Calibri" w:cs="Times New Roman"/>
      <w:b/>
      <w:bCs/>
      <w:sz w:val="28"/>
      <w:szCs w:val="28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AD73A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D7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5</cp:revision>
  <cp:lastPrinted>2026-03-23T14:12:00Z</cp:lastPrinted>
  <dcterms:created xsi:type="dcterms:W3CDTF">2026-03-18T15:18:00Z</dcterms:created>
  <dcterms:modified xsi:type="dcterms:W3CDTF">2026-03-23T14:12:00Z</dcterms:modified>
</cp:coreProperties>
</file>