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11" w:rsidRPr="00BC7911" w:rsidRDefault="003E2816" w:rsidP="003E2816">
      <w:pPr>
        <w:tabs>
          <w:tab w:val="left" w:pos="2715"/>
          <w:tab w:val="center" w:pos="481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1BDC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 w:rsidR="0048372B">
        <w:rPr>
          <w:rFonts w:ascii="Times New Roman" w:hAnsi="Times New Roman" w:cs="Times New Roman"/>
          <w:b/>
          <w:sz w:val="24"/>
          <w:szCs w:val="24"/>
        </w:rPr>
        <w:t>–</w:t>
      </w:r>
      <w:r w:rsidR="00CF0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465">
        <w:rPr>
          <w:rFonts w:ascii="Times New Roman" w:hAnsi="Times New Roman" w:cs="Times New Roman"/>
          <w:b/>
          <w:sz w:val="24"/>
          <w:szCs w:val="24"/>
        </w:rPr>
        <w:t>28</w:t>
      </w:r>
      <w:r w:rsidR="0048372B">
        <w:rPr>
          <w:rFonts w:ascii="Times New Roman" w:hAnsi="Times New Roman" w:cs="Times New Roman"/>
          <w:b/>
          <w:sz w:val="24"/>
          <w:szCs w:val="24"/>
        </w:rPr>
        <w:t>.</w:t>
      </w:r>
      <w:r w:rsidR="007A0F4E" w:rsidRPr="00BC7911">
        <w:rPr>
          <w:rFonts w:ascii="Times New Roman" w:hAnsi="Times New Roman" w:cs="Times New Roman"/>
          <w:b/>
          <w:sz w:val="24"/>
          <w:szCs w:val="24"/>
        </w:rPr>
        <w:t>0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>.202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C7911" w:rsidRPr="00BC7911" w:rsidRDefault="00BC7911" w:rsidP="00BC7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925" w:rsidRDefault="004B53ED" w:rsidP="005849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49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„БЪЛГАРСКИ ВЪЗХОД“ - </w:t>
      </w:r>
      <w:r w:rsidRPr="00584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искане с вх. № </w:t>
      </w:r>
      <w:r w:rsidR="006D346D" w:rsidRPr="007973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249</w:t>
      </w:r>
      <w:r w:rsidRPr="00584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/28.03.2023 г. за замени в СИК – община </w:t>
      </w:r>
      <w:r w:rsidR="00F763AA" w:rsidRPr="00584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Свиленград, </w:t>
      </w:r>
      <w:r w:rsidR="00584925"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 w:rsidR="00584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250/28</w:t>
      </w:r>
      <w:r w:rsidR="00584925"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 w:rsidR="00584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Минерални бани.</w:t>
      </w:r>
    </w:p>
    <w:p w:rsidR="00BC7911" w:rsidRPr="00584925" w:rsidRDefault="004C5DCC" w:rsidP="002548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4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Публикуване на упълномощени представители на ПП “ДВИЖЕНИЕ ЗА ПРАВА И СВОБОДИ“ за изборите за народни представители на 02 април 2023 г. в 29 – ти ИР.</w:t>
      </w:r>
      <w:r w:rsidR="00290C95" w:rsidRPr="00584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1E273A" w:rsidRPr="001E273A" w:rsidRDefault="001E273A" w:rsidP="001E273A">
      <w:pPr>
        <w:pStyle w:val="a3"/>
        <w:numPr>
          <w:ilvl w:val="0"/>
          <w:numId w:val="8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27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D11DDC" w:rsidRPr="00D11DDC" w:rsidRDefault="00D11DDC" w:rsidP="00D11DDC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1D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Pr="00D11D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Pr="00D11D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11DD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Pr="00D11D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246/ 28.03.2023 г. за замени в СИК – община Ивайловград; искане с вх. № 247/28.03.2023 г. и искане с вх. № 256/ 28.03.2023 г. за замени в СИК – община Димитровград.</w:t>
      </w:r>
    </w:p>
    <w:p w:rsidR="007503EB" w:rsidRPr="007503EB" w:rsidRDefault="007503EB" w:rsidP="007503EB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503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750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7503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503E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750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248/28.03.2023 г. за замяна в СИК  - община Димитровград.</w:t>
      </w:r>
    </w:p>
    <w:p w:rsidR="00364BBF" w:rsidRPr="00364BBF" w:rsidRDefault="00364BBF" w:rsidP="00364BBF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64B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364B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– Обединение“-</w:t>
      </w:r>
      <w:r w:rsidRPr="00364BB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364B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251/28.03.2023 г.   за замяна в СИК  - община Свиленград.</w:t>
      </w:r>
    </w:p>
    <w:p w:rsidR="00315769" w:rsidRPr="00315769" w:rsidRDefault="00315769" w:rsidP="0031576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15769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Pr="00315769">
        <w:rPr>
          <w:rFonts w:ascii="Times New Roman" w:hAnsi="Times New Roman" w:cs="Times New Roman"/>
          <w:color w:val="333333"/>
          <w:shd w:val="clear" w:color="auto" w:fill="FFFFFF"/>
        </w:rPr>
        <w:t>искане с вх. № 255/ 28.03.2023 г. за замяна в СИК – община Харманли.</w:t>
      </w:r>
    </w:p>
    <w:p w:rsidR="004C08F3" w:rsidRPr="004C08F3" w:rsidRDefault="004C08F3" w:rsidP="004C08F3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08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Pr="004C0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Pr="004C08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C08F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Pr="004C0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257/ 28.03.2023 г. за замени в СИК – община Тополовград.</w:t>
      </w:r>
    </w:p>
    <w:p w:rsidR="006141F4" w:rsidRPr="006141F4" w:rsidRDefault="006141F4" w:rsidP="006141F4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41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6141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6141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141F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6141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258/28.03.2023 г. за замяна в СИК  - община Хасково.</w:t>
      </w:r>
    </w:p>
    <w:p w:rsidR="00EA481C" w:rsidRPr="00CF56BF" w:rsidRDefault="0019561F" w:rsidP="000076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– Обединение“-</w:t>
      </w:r>
      <w:r w:rsidRPr="006307D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259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28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за замяна в СИК  - община Хасково; искане с вх. № 262/ 28.03.2023 г. за замяна в СИК – община Димитровград и в СИК – община Минерални бани.</w:t>
      </w:r>
    </w:p>
    <w:p w:rsidR="00CF56BF" w:rsidRPr="00CF56BF" w:rsidRDefault="00CF56BF" w:rsidP="00CF56BF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F56BF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Pr="00CF56BF">
        <w:rPr>
          <w:rFonts w:ascii="Times New Roman" w:hAnsi="Times New Roman" w:cs="Times New Roman"/>
          <w:color w:val="333333"/>
          <w:shd w:val="clear" w:color="auto" w:fill="FFFFFF"/>
        </w:rPr>
        <w:t>искане с вх. № 261/ 28.03.2023 г. за замяна в СИК – община Хасково; искане с вх. № 266/ 28.03.2023 г. за замяна в СИК – община Харманли.</w:t>
      </w:r>
    </w:p>
    <w:p w:rsidR="00CF56BF" w:rsidRDefault="00CF56BF" w:rsidP="00CF56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BF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6A74ED" w:rsidRDefault="006A74ED" w:rsidP="006A74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ED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EB7579" w:rsidRPr="00EF0A13" w:rsidRDefault="00EB7579" w:rsidP="006A74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KП 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БСП за България</w:t>
      </w:r>
      <w:r w:rsidRPr="00090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 изборите за народни представители на 02 април 2023 г. в 29 – ти ИР.</w:t>
      </w:r>
    </w:p>
    <w:p w:rsidR="00EF0A13" w:rsidRPr="008B69C6" w:rsidRDefault="00EF0A13" w:rsidP="00EF0A13">
      <w:pPr>
        <w:pStyle w:val="a4"/>
        <w:numPr>
          <w:ilvl w:val="0"/>
          <w:numId w:val="8"/>
        </w:numPr>
        <w:shd w:val="clear" w:color="auto" w:fill="FFFFFF"/>
        <w:spacing w:after="150"/>
        <w:jc w:val="both"/>
        <w:rPr>
          <w:color w:val="333333"/>
        </w:rPr>
      </w:pPr>
      <w:r w:rsidRPr="008B69C6">
        <w:rPr>
          <w:color w:val="333333"/>
        </w:rPr>
        <w:t xml:space="preserve">Заличаване от списъка на упълномощени представители на </w:t>
      </w:r>
      <w:r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Pr="008B69C6">
        <w:rPr>
          <w:color w:val="333333"/>
        </w:rPr>
        <w:t>за изборите за народни представители на 02 април 2023 г. в 29 – ти ИР.</w:t>
      </w:r>
    </w:p>
    <w:p w:rsidR="00EF0A13" w:rsidRPr="002E7891" w:rsidRDefault="00597AE5" w:rsidP="006A74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27">
        <w:rPr>
          <w:rFonts w:ascii="Times New Roman" w:hAnsi="Times New Roman" w:cs="Times New Roman"/>
          <w:color w:val="333333"/>
        </w:rPr>
        <w:t>Изработване на допълнителни печати за нуждите на РИК 29 – Хасково.</w:t>
      </w:r>
    </w:p>
    <w:p w:rsidR="002E7891" w:rsidRPr="002E7891" w:rsidRDefault="002E7891" w:rsidP="002E7891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E7891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от </w:t>
      </w:r>
      <w:r w:rsidRPr="002E7891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Pr="002E7891">
        <w:rPr>
          <w:rFonts w:ascii="Times New Roman" w:eastAsia="Times New Roman" w:hAnsi="Times New Roman" w:cs="Times New Roman"/>
          <w:color w:val="333333"/>
        </w:rPr>
        <w:t xml:space="preserve"> </w:t>
      </w:r>
      <w:r w:rsidRPr="002E7891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2E7891">
        <w:rPr>
          <w:rFonts w:ascii="Times New Roman" w:hAnsi="Times New Roman" w:cs="Times New Roman"/>
          <w:color w:val="333333"/>
          <w:shd w:val="clear" w:color="auto" w:fill="FFFFFF"/>
        </w:rPr>
        <w:t>искане с вх. № 267/ 28.03.2023 г. за замени в СИК – община Симеоновград.</w:t>
      </w:r>
    </w:p>
    <w:p w:rsidR="005A54E8" w:rsidRPr="005A54E8" w:rsidRDefault="005A54E8" w:rsidP="005A54E8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54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5A54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5A54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A54E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5A54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268/28.03.2023 г. за замяна в СИК  - община Свиленград.</w:t>
      </w:r>
    </w:p>
    <w:p w:rsidR="00C937A0" w:rsidRPr="00C937A0" w:rsidRDefault="00C937A0" w:rsidP="00C937A0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37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„БСП за България“ - </w:t>
      </w:r>
      <w:r w:rsidRPr="00C937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269/28.03.2023 г. за замяна в СИК – община Харманли; искане с вх. № 270/28.03.2023 г. за замяна в СИК – община Тополовград.</w:t>
      </w:r>
    </w:p>
    <w:p w:rsidR="00FE0806" w:rsidRDefault="00FE0806" w:rsidP="00FE08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271</w:t>
      </w:r>
      <w:r w:rsidRPr="00126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/28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Хасково.</w:t>
      </w:r>
    </w:p>
    <w:p w:rsidR="005116A9" w:rsidRPr="005116A9" w:rsidRDefault="005116A9" w:rsidP="005116A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6A9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от </w:t>
      </w:r>
      <w:r w:rsidRPr="005116A9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Pr="005116A9">
        <w:rPr>
          <w:rFonts w:ascii="Times New Roman" w:eastAsia="Times New Roman" w:hAnsi="Times New Roman" w:cs="Times New Roman"/>
          <w:color w:val="333333"/>
        </w:rPr>
        <w:t xml:space="preserve"> </w:t>
      </w:r>
      <w:r w:rsidRPr="005116A9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5116A9">
        <w:rPr>
          <w:rFonts w:ascii="Times New Roman" w:hAnsi="Times New Roman" w:cs="Times New Roman"/>
          <w:color w:val="333333"/>
          <w:shd w:val="clear" w:color="auto" w:fill="FFFFFF"/>
        </w:rPr>
        <w:t>искане с вх. № 272/28.03.2023 г. за замени в СИК – община Хасково.</w:t>
      </w:r>
    </w:p>
    <w:p w:rsidR="001101F6" w:rsidRPr="001101F6" w:rsidRDefault="001101F6" w:rsidP="001101F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0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101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1101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1101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101F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1101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273/28.03.2023 г. за замяна в СИК  - община Минерални бани.</w:t>
      </w:r>
    </w:p>
    <w:p w:rsidR="002E7891" w:rsidRPr="001F0327" w:rsidRDefault="002E7891" w:rsidP="001101F6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7CFF" w:rsidRPr="00BC7911" w:rsidRDefault="00D37CFF" w:rsidP="00EA481C">
      <w:pPr>
        <w:pStyle w:val="a3"/>
        <w:shd w:val="clear" w:color="auto" w:fill="FFFFFF"/>
        <w:spacing w:after="15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0C8" w:rsidRPr="007044DB" w:rsidRDefault="00AD50C8" w:rsidP="00A87CE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5FEE" w:rsidRPr="003E6E19" w:rsidRDefault="00135FEE" w:rsidP="00135FEE">
      <w:pPr>
        <w:ind w:left="50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522D0" w:rsidRPr="009522D0" w:rsidRDefault="009522D0" w:rsidP="009522D0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color w:val="333333"/>
        </w:rPr>
      </w:pPr>
    </w:p>
    <w:p w:rsidR="00460F8B" w:rsidRPr="00FB67FA" w:rsidRDefault="00460F8B" w:rsidP="000D49E3">
      <w:pPr>
        <w:pStyle w:val="a3"/>
        <w:ind w:left="0"/>
        <w:jc w:val="both"/>
        <w:rPr>
          <w:color w:val="333333"/>
        </w:rPr>
      </w:pPr>
    </w:p>
    <w:sectPr w:rsidR="00460F8B" w:rsidRPr="00FB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0B6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EF4A9B"/>
    <w:multiLevelType w:val="hybridMultilevel"/>
    <w:tmpl w:val="756AE346"/>
    <w:lvl w:ilvl="0" w:tplc="A3022C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D258F"/>
    <w:multiLevelType w:val="hybridMultilevel"/>
    <w:tmpl w:val="B298199C"/>
    <w:lvl w:ilvl="0" w:tplc="AE0ECA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04FF"/>
    <w:multiLevelType w:val="hybridMultilevel"/>
    <w:tmpl w:val="867CC074"/>
    <w:lvl w:ilvl="0" w:tplc="26C4B0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71A7ABB"/>
    <w:multiLevelType w:val="hybridMultilevel"/>
    <w:tmpl w:val="477CE422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4"/>
    <w:rsid w:val="000076C7"/>
    <w:rsid w:val="0001123D"/>
    <w:rsid w:val="00016BA6"/>
    <w:rsid w:val="00022E11"/>
    <w:rsid w:val="00042381"/>
    <w:rsid w:val="00051D28"/>
    <w:rsid w:val="00064302"/>
    <w:rsid w:val="0006589D"/>
    <w:rsid w:val="00075D01"/>
    <w:rsid w:val="000776B8"/>
    <w:rsid w:val="00087EBD"/>
    <w:rsid w:val="00090FE6"/>
    <w:rsid w:val="000A1717"/>
    <w:rsid w:val="000B2323"/>
    <w:rsid w:val="000B3C58"/>
    <w:rsid w:val="000D49E3"/>
    <w:rsid w:val="000D4BE9"/>
    <w:rsid w:val="000F4A7C"/>
    <w:rsid w:val="001101F6"/>
    <w:rsid w:val="0011362D"/>
    <w:rsid w:val="001259F9"/>
    <w:rsid w:val="00126221"/>
    <w:rsid w:val="00135FEE"/>
    <w:rsid w:val="0014230F"/>
    <w:rsid w:val="00163F06"/>
    <w:rsid w:val="001649AA"/>
    <w:rsid w:val="00180AF6"/>
    <w:rsid w:val="0019561F"/>
    <w:rsid w:val="001A28CD"/>
    <w:rsid w:val="001C419E"/>
    <w:rsid w:val="001C54B6"/>
    <w:rsid w:val="001D0AAD"/>
    <w:rsid w:val="001E273A"/>
    <w:rsid w:val="001F0327"/>
    <w:rsid w:val="001F7BEC"/>
    <w:rsid w:val="001F7D02"/>
    <w:rsid w:val="0020052C"/>
    <w:rsid w:val="002057F8"/>
    <w:rsid w:val="00210E42"/>
    <w:rsid w:val="00225DAF"/>
    <w:rsid w:val="00250ECD"/>
    <w:rsid w:val="00260EF9"/>
    <w:rsid w:val="00290C95"/>
    <w:rsid w:val="002A729C"/>
    <w:rsid w:val="002B6636"/>
    <w:rsid w:val="002C0364"/>
    <w:rsid w:val="002C4A23"/>
    <w:rsid w:val="002C5A16"/>
    <w:rsid w:val="002C7489"/>
    <w:rsid w:val="002D29F0"/>
    <w:rsid w:val="002E7891"/>
    <w:rsid w:val="002F0A98"/>
    <w:rsid w:val="00315769"/>
    <w:rsid w:val="00327178"/>
    <w:rsid w:val="00333D74"/>
    <w:rsid w:val="003607A9"/>
    <w:rsid w:val="0036253F"/>
    <w:rsid w:val="00364BBF"/>
    <w:rsid w:val="00365508"/>
    <w:rsid w:val="00393FF6"/>
    <w:rsid w:val="0039664F"/>
    <w:rsid w:val="003A6700"/>
    <w:rsid w:val="003B274E"/>
    <w:rsid w:val="003C0129"/>
    <w:rsid w:val="003E2816"/>
    <w:rsid w:val="003E5B62"/>
    <w:rsid w:val="003E5F61"/>
    <w:rsid w:val="003E6E19"/>
    <w:rsid w:val="003F4B9E"/>
    <w:rsid w:val="00406F06"/>
    <w:rsid w:val="00407AF1"/>
    <w:rsid w:val="0041233A"/>
    <w:rsid w:val="004177E5"/>
    <w:rsid w:val="00417A97"/>
    <w:rsid w:val="00420C88"/>
    <w:rsid w:val="00454965"/>
    <w:rsid w:val="00460F8B"/>
    <w:rsid w:val="00477A6D"/>
    <w:rsid w:val="0048372B"/>
    <w:rsid w:val="00492CE7"/>
    <w:rsid w:val="0049405B"/>
    <w:rsid w:val="004979B1"/>
    <w:rsid w:val="004A6480"/>
    <w:rsid w:val="004B53ED"/>
    <w:rsid w:val="004C05EE"/>
    <w:rsid w:val="004C08F3"/>
    <w:rsid w:val="004C5DCC"/>
    <w:rsid w:val="004C7018"/>
    <w:rsid w:val="004E33AA"/>
    <w:rsid w:val="004E603B"/>
    <w:rsid w:val="004F2A38"/>
    <w:rsid w:val="004F7973"/>
    <w:rsid w:val="005116A9"/>
    <w:rsid w:val="005145EE"/>
    <w:rsid w:val="00521F1B"/>
    <w:rsid w:val="005238C7"/>
    <w:rsid w:val="0054166C"/>
    <w:rsid w:val="00567C5A"/>
    <w:rsid w:val="00574579"/>
    <w:rsid w:val="00581D7B"/>
    <w:rsid w:val="00584925"/>
    <w:rsid w:val="00597AE5"/>
    <w:rsid w:val="005A4D02"/>
    <w:rsid w:val="005A54E8"/>
    <w:rsid w:val="005B1BDC"/>
    <w:rsid w:val="005B3603"/>
    <w:rsid w:val="005D7E32"/>
    <w:rsid w:val="005E6A0F"/>
    <w:rsid w:val="005F0D62"/>
    <w:rsid w:val="00611265"/>
    <w:rsid w:val="006141F4"/>
    <w:rsid w:val="006326CA"/>
    <w:rsid w:val="0064682C"/>
    <w:rsid w:val="006473C0"/>
    <w:rsid w:val="006540EC"/>
    <w:rsid w:val="00656472"/>
    <w:rsid w:val="00665131"/>
    <w:rsid w:val="00684D78"/>
    <w:rsid w:val="006A2349"/>
    <w:rsid w:val="006A2A29"/>
    <w:rsid w:val="006A2A6D"/>
    <w:rsid w:val="006A74ED"/>
    <w:rsid w:val="006C690C"/>
    <w:rsid w:val="006D1106"/>
    <w:rsid w:val="006D346D"/>
    <w:rsid w:val="00701B74"/>
    <w:rsid w:val="007044DB"/>
    <w:rsid w:val="0072429C"/>
    <w:rsid w:val="007437C3"/>
    <w:rsid w:val="007503EB"/>
    <w:rsid w:val="007657FB"/>
    <w:rsid w:val="00774EDB"/>
    <w:rsid w:val="00795055"/>
    <w:rsid w:val="00797307"/>
    <w:rsid w:val="007A0F4E"/>
    <w:rsid w:val="007B0B1B"/>
    <w:rsid w:val="007B242E"/>
    <w:rsid w:val="007B79AB"/>
    <w:rsid w:val="007D58B2"/>
    <w:rsid w:val="007E4484"/>
    <w:rsid w:val="008832B4"/>
    <w:rsid w:val="0088503B"/>
    <w:rsid w:val="008C01DC"/>
    <w:rsid w:val="008C239D"/>
    <w:rsid w:val="008F228D"/>
    <w:rsid w:val="008F233E"/>
    <w:rsid w:val="00906378"/>
    <w:rsid w:val="009074B6"/>
    <w:rsid w:val="00920ADC"/>
    <w:rsid w:val="009221BE"/>
    <w:rsid w:val="009349DD"/>
    <w:rsid w:val="009522D0"/>
    <w:rsid w:val="009A1F94"/>
    <w:rsid w:val="009A2C0E"/>
    <w:rsid w:val="009A4CCE"/>
    <w:rsid w:val="009B5D50"/>
    <w:rsid w:val="009C0845"/>
    <w:rsid w:val="009C54CF"/>
    <w:rsid w:val="009D79FB"/>
    <w:rsid w:val="009F4714"/>
    <w:rsid w:val="00A014FB"/>
    <w:rsid w:val="00A037E3"/>
    <w:rsid w:val="00A1061A"/>
    <w:rsid w:val="00A37B93"/>
    <w:rsid w:val="00A578A6"/>
    <w:rsid w:val="00A633A4"/>
    <w:rsid w:val="00A87B30"/>
    <w:rsid w:val="00A87CE4"/>
    <w:rsid w:val="00A9374C"/>
    <w:rsid w:val="00A94338"/>
    <w:rsid w:val="00AA4CB1"/>
    <w:rsid w:val="00AA5139"/>
    <w:rsid w:val="00AC184E"/>
    <w:rsid w:val="00AD50C8"/>
    <w:rsid w:val="00AD52A0"/>
    <w:rsid w:val="00AE684F"/>
    <w:rsid w:val="00B057A9"/>
    <w:rsid w:val="00B1566F"/>
    <w:rsid w:val="00B42814"/>
    <w:rsid w:val="00B62869"/>
    <w:rsid w:val="00B65E87"/>
    <w:rsid w:val="00B730DA"/>
    <w:rsid w:val="00B80D01"/>
    <w:rsid w:val="00B87237"/>
    <w:rsid w:val="00BC2FFF"/>
    <w:rsid w:val="00BC7911"/>
    <w:rsid w:val="00BD65B2"/>
    <w:rsid w:val="00BE2ECE"/>
    <w:rsid w:val="00BF4D9C"/>
    <w:rsid w:val="00C3300D"/>
    <w:rsid w:val="00C33C3C"/>
    <w:rsid w:val="00C457DE"/>
    <w:rsid w:val="00C50D37"/>
    <w:rsid w:val="00C71C64"/>
    <w:rsid w:val="00C937A0"/>
    <w:rsid w:val="00CA1766"/>
    <w:rsid w:val="00CA593E"/>
    <w:rsid w:val="00CC0676"/>
    <w:rsid w:val="00CC0C5E"/>
    <w:rsid w:val="00CC4575"/>
    <w:rsid w:val="00CC6BCA"/>
    <w:rsid w:val="00CE659C"/>
    <w:rsid w:val="00CE6CEA"/>
    <w:rsid w:val="00CF0419"/>
    <w:rsid w:val="00CF56BF"/>
    <w:rsid w:val="00D0694A"/>
    <w:rsid w:val="00D11DDC"/>
    <w:rsid w:val="00D259D6"/>
    <w:rsid w:val="00D312EC"/>
    <w:rsid w:val="00D33DF6"/>
    <w:rsid w:val="00D37CFF"/>
    <w:rsid w:val="00D4476E"/>
    <w:rsid w:val="00D845B6"/>
    <w:rsid w:val="00D91987"/>
    <w:rsid w:val="00DF74D1"/>
    <w:rsid w:val="00E12F98"/>
    <w:rsid w:val="00E26C18"/>
    <w:rsid w:val="00E33878"/>
    <w:rsid w:val="00E34A7E"/>
    <w:rsid w:val="00E62275"/>
    <w:rsid w:val="00E737C0"/>
    <w:rsid w:val="00E8456F"/>
    <w:rsid w:val="00E85688"/>
    <w:rsid w:val="00E930F2"/>
    <w:rsid w:val="00EA2767"/>
    <w:rsid w:val="00EA2D54"/>
    <w:rsid w:val="00EA481C"/>
    <w:rsid w:val="00EB7579"/>
    <w:rsid w:val="00EC1465"/>
    <w:rsid w:val="00EC5B53"/>
    <w:rsid w:val="00ED2564"/>
    <w:rsid w:val="00EF0907"/>
    <w:rsid w:val="00EF0A13"/>
    <w:rsid w:val="00F14E78"/>
    <w:rsid w:val="00F43C94"/>
    <w:rsid w:val="00F6108D"/>
    <w:rsid w:val="00F66B96"/>
    <w:rsid w:val="00F67944"/>
    <w:rsid w:val="00F763AA"/>
    <w:rsid w:val="00F81C73"/>
    <w:rsid w:val="00F8480B"/>
    <w:rsid w:val="00F86D7C"/>
    <w:rsid w:val="00FB0069"/>
    <w:rsid w:val="00FB3A46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75A7"/>
  <w15:docId w15:val="{A27548E6-2B2D-4DFB-BAB9-93BBA0C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OAHaskovo</cp:lastModifiedBy>
  <cp:revision>60</cp:revision>
  <cp:lastPrinted>2023-03-28T14:37:00Z</cp:lastPrinted>
  <dcterms:created xsi:type="dcterms:W3CDTF">2023-03-25T09:47:00Z</dcterms:created>
  <dcterms:modified xsi:type="dcterms:W3CDTF">2023-03-28T16:15:00Z</dcterms:modified>
</cp:coreProperties>
</file>