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60E" w:rsidRDefault="00C8160E" w:rsidP="001B6E84">
      <w:pPr>
        <w:jc w:val="center"/>
        <w:rPr>
          <w:rFonts w:ascii="Times New Roman" w:hAnsi="Times New Roman" w:cs="Times New Roman"/>
          <w:sz w:val="28"/>
          <w:szCs w:val="28"/>
        </w:rPr>
      </w:pPr>
      <w:r w:rsidRPr="00401880">
        <w:rPr>
          <w:rFonts w:ascii="Times New Roman" w:hAnsi="Times New Roman" w:cs="Times New Roman"/>
          <w:sz w:val="28"/>
          <w:szCs w:val="28"/>
        </w:rPr>
        <w:t>ДНЕВЕН РЕД</w:t>
      </w:r>
    </w:p>
    <w:p w:rsidR="00424984" w:rsidRPr="00401880" w:rsidRDefault="00424984" w:rsidP="001B6E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17.11.2021г.</w:t>
      </w:r>
    </w:p>
    <w:p w:rsidR="00C8160E" w:rsidRPr="00401880" w:rsidRDefault="00C8160E">
      <w:pPr>
        <w:rPr>
          <w:rFonts w:ascii="Times New Roman" w:hAnsi="Times New Roman" w:cs="Times New Roman"/>
          <w:sz w:val="28"/>
          <w:szCs w:val="28"/>
        </w:rPr>
      </w:pPr>
    </w:p>
    <w:p w:rsidR="00424984" w:rsidRPr="00424984" w:rsidRDefault="00424984" w:rsidP="00424984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249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Замяна от К</w:t>
      </w:r>
      <w:r w:rsidRPr="004249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„БСП за България“</w:t>
      </w:r>
      <w:r w:rsidRPr="004249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476/17.11.2021 г. в СИК – община Минерални бани.</w:t>
      </w:r>
    </w:p>
    <w:p w:rsidR="00424984" w:rsidRPr="00424984" w:rsidRDefault="00424984" w:rsidP="00424984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24984">
        <w:rPr>
          <w:color w:val="333333"/>
        </w:rPr>
        <w:t>Утвърждаване на графичния файл на предпечатния  образец на бюлетината за избор на президент и вицепрезидент на Р България</w:t>
      </w:r>
    </w:p>
    <w:p w:rsidR="00424984" w:rsidRPr="00424984" w:rsidRDefault="00424984" w:rsidP="00424984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249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Замяна от П</w:t>
      </w:r>
      <w:r w:rsidRPr="004249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„ДПС“</w:t>
      </w:r>
      <w:r w:rsidRPr="004249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472/17.11.2021 г. в СИК – община Хасково.</w:t>
      </w:r>
    </w:p>
    <w:p w:rsidR="00424984" w:rsidRPr="00424984" w:rsidRDefault="00424984" w:rsidP="00424984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249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Замяна от К</w:t>
      </w:r>
      <w:r w:rsidRPr="004249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„БСП за България“</w:t>
      </w:r>
      <w:r w:rsidRPr="004249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471/17.11.2021 г. в СИК – община Симеоновград.</w:t>
      </w:r>
    </w:p>
    <w:p w:rsidR="00424984" w:rsidRPr="00424984" w:rsidRDefault="00424984" w:rsidP="00424984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249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Замяна от К</w:t>
      </w:r>
      <w:r w:rsidRPr="0042498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„Изправи се БГ! Ние идваме!“</w:t>
      </w:r>
      <w:r w:rsidRPr="004249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477/17.11.2021 г. в СИК – община Димитровград.</w:t>
      </w:r>
    </w:p>
    <w:p w:rsidR="00424984" w:rsidRPr="00424984" w:rsidRDefault="00424984" w:rsidP="00424984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4984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Упълномощаване на членове на РИК  29- Хасково за осъществяване на контрол при предаването и приемането на изборните книжа - удостоверения и др., отпечатаните хартиени бюлетини, контролиране и съпровождане на транспортните средства до Областна администрация – Хасково</w:t>
      </w:r>
    </w:p>
    <w:p w:rsidR="00C8071F" w:rsidRPr="00C8071F" w:rsidRDefault="00C8071F" w:rsidP="00C8071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07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в съставите на СИК - община Тополовград от </w:t>
      </w:r>
      <w:r w:rsidRPr="00C8071F">
        <w:rPr>
          <w:rFonts w:ascii="Times New Roman" w:hAnsi="Times New Roman" w:cs="Times New Roman"/>
          <w:sz w:val="24"/>
          <w:szCs w:val="24"/>
          <w:shd w:val="clear" w:color="auto" w:fill="FFFFFF"/>
        </w:rPr>
        <w:t>ПП „ИМА ТАКЪВ НАРОД“</w:t>
      </w:r>
      <w:r w:rsidRPr="00C807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807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</w:t>
      </w:r>
      <w:r w:rsidRPr="00C807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заявление вх. № 478/17.11.2021 г.</w:t>
      </w:r>
    </w:p>
    <w:p w:rsidR="00551AAB" w:rsidRPr="00551AAB" w:rsidRDefault="00551AAB" w:rsidP="00551AAB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551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Замяна от К</w:t>
      </w:r>
      <w:r w:rsidRPr="00551A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„ГЕРБ - СДС“</w:t>
      </w:r>
      <w:r w:rsidRPr="00551A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480/17.11.2021 г. в СИК – община Маджарово.</w:t>
      </w:r>
    </w:p>
    <w:p w:rsidR="0069329E" w:rsidRPr="0069329E" w:rsidRDefault="0069329E" w:rsidP="0069329E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93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Замяна от К</w:t>
      </w:r>
      <w:r w:rsidRPr="006932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„ГЕРБ - СДС“</w:t>
      </w:r>
      <w:r w:rsidRPr="006932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482/17.11.2021 г. в СИК – община Стамболово.</w:t>
      </w:r>
    </w:p>
    <w:p w:rsidR="006C034D" w:rsidRPr="006C034D" w:rsidRDefault="006C034D" w:rsidP="006C034D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6C03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Замяна от П</w:t>
      </w:r>
      <w:r w:rsidRPr="006C03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„ДПС“</w:t>
      </w:r>
      <w:r w:rsidRPr="006C03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483/17.11.2021 г. в СИК – община Димитровград.</w:t>
      </w:r>
    </w:p>
    <w:p w:rsidR="00D2127F" w:rsidRDefault="00D2127F" w:rsidP="00D2127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127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специалист-технически сътрудници към РИК 29-Хасково за осигуряване на реда и пропускателния режим  на</w:t>
      </w:r>
      <w:r w:rsidRPr="00D2127F"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D2127F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 за президент и вицепрезидент на републиката на 21 ноември 2021 г.</w:t>
      </w:r>
    </w:p>
    <w:p w:rsidR="000635CD" w:rsidRPr="00A033D9" w:rsidRDefault="000635CD" w:rsidP="00D2127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амяна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 „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БСП за България</w:t>
      </w:r>
      <w:r w:rsidRPr="006169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– вх.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475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17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2021 г. в СИК – о</w:t>
      </w:r>
      <w:r w:rsidRPr="00616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Свиленград.</w:t>
      </w:r>
    </w:p>
    <w:p w:rsidR="00A033D9" w:rsidRPr="00A033D9" w:rsidRDefault="00A033D9" w:rsidP="00A033D9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33D9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“специалисти-технически сътрудници” за подпомагане дейността на РИК 29 - Хасково за приемането на протоколите с резултатите от СИК/ПСИК в изборния ден и подготовката за предаването на книжата в ЦИК при произвеждането на избори за президент и вицепрезидент на републиката на 21 ноември 2021 г.</w:t>
      </w:r>
    </w:p>
    <w:p w:rsidR="00A033D9" w:rsidRPr="00D2127F" w:rsidRDefault="00A033D9" w:rsidP="00A033D9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bookmarkEnd w:id="0"/>
    <w:p w:rsidR="00424984" w:rsidRPr="00424984" w:rsidRDefault="00424984" w:rsidP="00745AE3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252A74" w:rsidRDefault="00252A74" w:rsidP="00252A74">
      <w:pPr>
        <w:jc w:val="both"/>
        <w:rPr>
          <w:sz w:val="28"/>
          <w:szCs w:val="28"/>
        </w:rPr>
      </w:pPr>
    </w:p>
    <w:p w:rsidR="00252A74" w:rsidRPr="00252A74" w:rsidRDefault="00252A74" w:rsidP="00252A74">
      <w:pPr>
        <w:jc w:val="both"/>
        <w:rPr>
          <w:sz w:val="28"/>
          <w:szCs w:val="28"/>
        </w:rPr>
      </w:pPr>
    </w:p>
    <w:p w:rsidR="005F5908" w:rsidRDefault="005F5908" w:rsidP="005F5908">
      <w:pPr>
        <w:pStyle w:val="a3"/>
        <w:ind w:left="644"/>
        <w:jc w:val="both"/>
        <w:rPr>
          <w:sz w:val="28"/>
          <w:szCs w:val="28"/>
        </w:rPr>
      </w:pPr>
    </w:p>
    <w:p w:rsidR="007A2D0C" w:rsidRPr="007A2D0C" w:rsidRDefault="007A2D0C" w:rsidP="007A2D0C">
      <w:pPr>
        <w:ind w:left="284"/>
        <w:jc w:val="both"/>
        <w:rPr>
          <w:sz w:val="28"/>
          <w:szCs w:val="28"/>
        </w:rPr>
      </w:pPr>
    </w:p>
    <w:sectPr w:rsidR="007A2D0C" w:rsidRPr="007A2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463BA"/>
    <w:multiLevelType w:val="hybridMultilevel"/>
    <w:tmpl w:val="6DFE4B1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5BBC0880"/>
    <w:multiLevelType w:val="hybridMultilevel"/>
    <w:tmpl w:val="2AE29A7A"/>
    <w:lvl w:ilvl="0" w:tplc="8ECCD15A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0067D"/>
    <w:multiLevelType w:val="hybridMultilevel"/>
    <w:tmpl w:val="6DFE4B1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45"/>
    <w:rsid w:val="00052547"/>
    <w:rsid w:val="000635CD"/>
    <w:rsid w:val="00073312"/>
    <w:rsid w:val="000951A5"/>
    <w:rsid w:val="000F797A"/>
    <w:rsid w:val="001953BF"/>
    <w:rsid w:val="001B6E84"/>
    <w:rsid w:val="001C1D14"/>
    <w:rsid w:val="00231ECC"/>
    <w:rsid w:val="00252A74"/>
    <w:rsid w:val="00270B6D"/>
    <w:rsid w:val="002B3716"/>
    <w:rsid w:val="00320796"/>
    <w:rsid w:val="00401880"/>
    <w:rsid w:val="00412397"/>
    <w:rsid w:val="004220EF"/>
    <w:rsid w:val="00424984"/>
    <w:rsid w:val="004A6F4E"/>
    <w:rsid w:val="00551AAB"/>
    <w:rsid w:val="00566C39"/>
    <w:rsid w:val="005F5908"/>
    <w:rsid w:val="00612B98"/>
    <w:rsid w:val="00667C45"/>
    <w:rsid w:val="0069329E"/>
    <w:rsid w:val="006C034D"/>
    <w:rsid w:val="00745AE3"/>
    <w:rsid w:val="007A2D0C"/>
    <w:rsid w:val="008479E8"/>
    <w:rsid w:val="00860409"/>
    <w:rsid w:val="008C3546"/>
    <w:rsid w:val="008C499F"/>
    <w:rsid w:val="00904CC9"/>
    <w:rsid w:val="009600CD"/>
    <w:rsid w:val="009D67AD"/>
    <w:rsid w:val="009F5B85"/>
    <w:rsid w:val="00A033D9"/>
    <w:rsid w:val="00AB63FF"/>
    <w:rsid w:val="00AF3DEB"/>
    <w:rsid w:val="00B01FDB"/>
    <w:rsid w:val="00B02933"/>
    <w:rsid w:val="00BC201F"/>
    <w:rsid w:val="00C05A27"/>
    <w:rsid w:val="00C71501"/>
    <w:rsid w:val="00C8071F"/>
    <w:rsid w:val="00C8160E"/>
    <w:rsid w:val="00D2127F"/>
    <w:rsid w:val="00D7309E"/>
    <w:rsid w:val="00E463FB"/>
    <w:rsid w:val="00F33C5C"/>
    <w:rsid w:val="00FF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81B99-ADE1-4650-B748-63E61D9D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60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2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40</cp:revision>
  <dcterms:created xsi:type="dcterms:W3CDTF">2021-10-10T10:32:00Z</dcterms:created>
  <dcterms:modified xsi:type="dcterms:W3CDTF">2021-11-17T16:14:00Z</dcterms:modified>
</cp:coreProperties>
</file>