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BC2687">
        <w:rPr>
          <w:rStyle w:val="FontStyle11"/>
          <w:sz w:val="24"/>
          <w:szCs w:val="24"/>
          <w:lang w:eastAsia="bg-BG"/>
        </w:rPr>
        <w:t xml:space="preserve">- </w:t>
      </w:r>
      <w:r w:rsidRPr="00BC2687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BC2687" w:rsidRDefault="00C4749C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BC2687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BC2687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BC2687">
        <w:rPr>
          <w:rStyle w:val="FontStyle11"/>
          <w:sz w:val="24"/>
          <w:szCs w:val="24"/>
          <w:lang w:val="bg-BG" w:eastAsia="bg-BG"/>
        </w:rPr>
        <w:t>К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z w:val="24"/>
          <w:szCs w:val="24"/>
          <w:lang w:val="bg-BG" w:eastAsia="bg-BG"/>
        </w:rPr>
        <w:t>О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BC2687">
        <w:rPr>
          <w:rStyle w:val="FontStyle11"/>
          <w:sz w:val="24"/>
          <w:szCs w:val="24"/>
          <w:lang w:eastAsia="bg-BG"/>
        </w:rPr>
        <w:t xml:space="preserve">№ </w:t>
      </w:r>
      <w:r w:rsidR="00560615">
        <w:rPr>
          <w:rStyle w:val="FontStyle11"/>
          <w:sz w:val="24"/>
          <w:szCs w:val="24"/>
          <w:lang w:val="bg-BG" w:eastAsia="bg-BG"/>
        </w:rPr>
        <w:t>21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400402">
        <w:rPr>
          <w:rStyle w:val="FontStyle11"/>
          <w:color w:val="000000" w:themeColor="text1"/>
          <w:sz w:val="24"/>
          <w:szCs w:val="24"/>
          <w:lang w:val="bg-BG" w:eastAsia="bg-BG"/>
        </w:rPr>
        <w:t>1</w:t>
      </w:r>
      <w:r w:rsidR="00560615">
        <w:rPr>
          <w:rStyle w:val="FontStyle11"/>
          <w:color w:val="000000" w:themeColor="text1"/>
          <w:sz w:val="24"/>
          <w:szCs w:val="24"/>
          <w:lang w:val="bg-BG" w:eastAsia="bg-BG"/>
        </w:rPr>
        <w:t>2</w:t>
      </w:r>
      <w:r w:rsidR="00CF3019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.</w:t>
      </w:r>
      <w:r w:rsidR="005A6342">
        <w:rPr>
          <w:rStyle w:val="FontStyle11"/>
          <w:color w:val="000000" w:themeColor="text1"/>
          <w:sz w:val="24"/>
          <w:szCs w:val="24"/>
          <w:lang w:val="bg-BG" w:eastAsia="bg-BG"/>
        </w:rPr>
        <w:t>11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BC2687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00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9A2C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134F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</w:t>
      </w:r>
      <w:r w:rsidR="005A63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640DC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15C2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606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6A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7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BC268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815C2F" w:rsidRDefault="00815C2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Вълчо Данчев Вълчев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BC2687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BC2687">
        <w:rPr>
          <w:rFonts w:ascii="Times New Roman" w:hAnsi="Times New Roman" w:cs="Times New Roman"/>
          <w:sz w:val="24"/>
          <w:szCs w:val="24"/>
        </w:rPr>
        <w:t>то</w:t>
      </w:r>
      <w:r w:rsidRPr="00BC2687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FD7159" w:rsidRDefault="00DD164E" w:rsidP="0061212C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815C2F" w:rsidRPr="0069722E" w:rsidRDefault="00815C2F" w:rsidP="00815C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 xml:space="preserve">. Назначаване на членове на СИК в лечебно заведение „МБАЛ </w:t>
      </w:r>
      <w:r w:rsidRPr="006972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– </w:t>
      </w:r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>Свиленград“ ЕООД гр. Свиленград</w:t>
      </w:r>
    </w:p>
    <w:p w:rsidR="00815C2F" w:rsidRPr="0069722E" w:rsidRDefault="00815C2F" w:rsidP="0081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697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на ПСИК в община Свиленград, в  която ще гласуват избиратели 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 г.</w:t>
      </w:r>
    </w:p>
    <w:p w:rsidR="00815C2F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3.Замяна от 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374/12.11.2021 г. в СИК – община Стамболово</w:t>
      </w:r>
    </w:p>
    <w:p w:rsidR="00815C2F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</w:t>
      </w:r>
      <w:r w:rsidRPr="00F42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371/12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вх.№ 383/12.11.2021г.</w:t>
      </w:r>
    </w:p>
    <w:p w:rsidR="00815C2F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5.</w:t>
      </w:r>
      <w:r w:rsidRPr="00022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П</w:t>
      </w:r>
      <w:r w:rsidRPr="00022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„ДПС“</w:t>
      </w:r>
      <w:r w:rsidRPr="00022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373/12.11.2021 г. в СИК – община Любимец</w:t>
      </w:r>
    </w:p>
    <w:p w:rsidR="00815C2F" w:rsidRPr="00E22CD3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6.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„ИМА ТАКЪВ НАРОД“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382/12.11.2021 г. в СИК – община Минерални бани.</w:t>
      </w:r>
    </w:p>
    <w:p w:rsidR="00815C2F" w:rsidRPr="00E22CD3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7.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89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 1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.11.21г. в СИК – община Свиленград</w:t>
      </w:r>
    </w:p>
    <w:p w:rsidR="00815C2F" w:rsidRPr="00E22CD3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8.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398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 1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.11.21г. в СИК – община Симеоновград</w:t>
      </w:r>
    </w:p>
    <w:p w:rsidR="00815C2F" w:rsidRPr="00E22CD3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9.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К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400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/1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.11.2021г.и в СИК – община Маджарово</w:t>
      </w:r>
    </w:p>
    <w:p w:rsidR="00815C2F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10.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398/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15C2F" w:rsidRPr="00E22CD3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11.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398/ 1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.11.21г. в СИК – община Харманли.</w:t>
      </w:r>
    </w:p>
    <w:p w:rsidR="00815C2F" w:rsidRPr="00E22CD3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12.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„ИМА ТАКЪВ НАРОД“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402/12.11.2021 г. в СИК – община Димитровград</w:t>
      </w:r>
    </w:p>
    <w:p w:rsidR="00815C2F" w:rsidRPr="00E22CD3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13.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застъпници на кандидатска листа на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</w:rPr>
        <w:t>KП “БСП за България“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Хасково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815C2F" w:rsidRPr="00E22CD3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14.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застъпници на кандидатска листа на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</w:rPr>
        <w:t>KП “БСП за България“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Тополовград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815C2F" w:rsidRPr="00E22CD3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15.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застъпници на кандидатска листа на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</w:rPr>
        <w:t>KП “БСП за България“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Харманли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815C2F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16.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застъпници на кандидатска листа на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</w:rPr>
        <w:t>KП “БСП за България“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Димитровград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815C2F" w:rsidRPr="0085749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17.</w:t>
      </w:r>
      <w:r w:rsidRPr="00857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</w:t>
      </w:r>
      <w:r w:rsidRPr="008574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„ДПС“</w:t>
      </w:r>
      <w:r w:rsidRPr="00857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381/12.11.2021 г. в СИК – община Харманли</w:t>
      </w:r>
    </w:p>
    <w:p w:rsidR="00DD164E" w:rsidRPr="00BC2687" w:rsidRDefault="00DD164E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6767C7" w:rsidRDefault="00DD164E" w:rsidP="006767C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6F4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 w:rsidR="006767C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Назначаване на членове на СИК в лечебно заведение „МБАЛ </w:t>
      </w:r>
      <w:r w:rsidR="006767C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– </w:t>
      </w:r>
      <w:r w:rsidR="006767C7">
        <w:rPr>
          <w:rFonts w:ascii="Times New Roman" w:eastAsia="Times New Roman" w:hAnsi="Times New Roman"/>
          <w:b/>
          <w:sz w:val="24"/>
          <w:szCs w:val="24"/>
          <w:lang w:eastAsia="bg-BG"/>
        </w:rPr>
        <w:t>Свиленград“ ЕООД гр. Свиленград</w:t>
      </w:r>
    </w:p>
    <w:p w:rsidR="006767C7" w:rsidRPr="002A7DA9" w:rsidRDefault="006767C7" w:rsidP="006767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7DA9">
        <w:rPr>
          <w:rFonts w:ascii="Times New Roman" w:eastAsia="Times New Roman" w:hAnsi="Times New Roman"/>
          <w:sz w:val="24"/>
          <w:szCs w:val="24"/>
          <w:lang w:eastAsia="bg-BG"/>
        </w:rPr>
        <w:t>В РИК29-Хасково е постъпило писмо наш вх.№ 412/12.11.2021 г. от Кмета на община Свиленград. Към писмото е приложена Заповед на кмета на община Свиленград №1848/12.11.2021 г. с която е образувал избирателна секция в. в МБАЛ – Свиленград с №292800045.</w:t>
      </w:r>
    </w:p>
    <w:p w:rsidR="006767C7" w:rsidRPr="002A7DA9" w:rsidRDefault="006767C7" w:rsidP="0067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7DA9">
        <w:rPr>
          <w:rFonts w:ascii="Times New Roman" w:eastAsia="Times New Roman" w:hAnsi="Times New Roman"/>
          <w:sz w:val="24"/>
          <w:szCs w:val="24"/>
          <w:lang w:eastAsia="bg-BG"/>
        </w:rPr>
        <w:t xml:space="preserve"> С писмо  наш вх.№390/12.11.2021 г. е постъпило предложение от Кмета на община Димитровград за назначаване на поименния състав на комисията, в резултат на проведени консултации на 07.10.2021г., както и актуализиран такъв.</w:t>
      </w:r>
    </w:p>
    <w:p w:rsidR="006767C7" w:rsidRPr="002A7DA9" w:rsidRDefault="006767C7" w:rsidP="006767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7DA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т.4 от ИК и Решение № № 844-ПВР/НС от, 2 ноември 2021 г. на ЦИК, РИК 29 – Хасково :</w:t>
      </w:r>
    </w:p>
    <w:p w:rsidR="006767C7" w:rsidRPr="002A7DA9" w:rsidRDefault="006767C7" w:rsidP="00676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A7DA9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6767C7" w:rsidRPr="002A7DA9" w:rsidRDefault="006767C7" w:rsidP="006767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7DA9">
        <w:rPr>
          <w:rFonts w:ascii="Times New Roman" w:eastAsia="Times New Roman" w:hAnsi="Times New Roman"/>
          <w:sz w:val="24"/>
          <w:szCs w:val="24"/>
          <w:lang w:eastAsia="bg-BG"/>
        </w:rPr>
        <w:t>Назначава състава СИК 292800045, както следва :</w:t>
      </w:r>
    </w:p>
    <w:tbl>
      <w:tblPr>
        <w:tblW w:w="1061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385"/>
        <w:gridCol w:w="2551"/>
        <w:gridCol w:w="4091"/>
      </w:tblGrid>
      <w:tr w:rsidR="00C4749C" w:rsidRPr="002A7DA9" w:rsidTr="00C4749C">
        <w:trPr>
          <w:trHeight w:val="27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292800045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Росица Борисова Алексиева</w:t>
            </w:r>
          </w:p>
        </w:tc>
      </w:tr>
      <w:tr w:rsidR="00C4749C" w:rsidRPr="002A7DA9" w:rsidTr="00C4749C">
        <w:trPr>
          <w:trHeight w:val="27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292800045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Димитър Колев Димитров</w:t>
            </w:r>
          </w:p>
        </w:tc>
      </w:tr>
      <w:tr w:rsidR="00C4749C" w:rsidRPr="002A7DA9" w:rsidTr="00C4749C">
        <w:trPr>
          <w:trHeight w:val="27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292800045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Виолета Георгиева </w:t>
            </w:r>
            <w:proofErr w:type="spellStart"/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Айгърова</w:t>
            </w:r>
            <w:proofErr w:type="spellEnd"/>
          </w:p>
        </w:tc>
      </w:tr>
      <w:tr w:rsidR="00C4749C" w:rsidRPr="002A7DA9" w:rsidTr="00C4749C">
        <w:trPr>
          <w:trHeight w:val="27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292800045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Ирина Петрова </w:t>
            </w:r>
            <w:proofErr w:type="spellStart"/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Перчемлиева</w:t>
            </w:r>
            <w:proofErr w:type="spellEnd"/>
          </w:p>
        </w:tc>
      </w:tr>
      <w:tr w:rsidR="00C4749C" w:rsidRPr="002A7DA9" w:rsidTr="00C4749C">
        <w:trPr>
          <w:trHeight w:val="27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292800045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2A7DA9" w:rsidRDefault="00C4749C" w:rsidP="00676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A7DA9">
              <w:rPr>
                <w:rFonts w:ascii="Times New Roman" w:eastAsia="Times New Roman" w:hAnsi="Times New Roman"/>
                <w:color w:val="000000"/>
                <w:lang w:eastAsia="bg-BG"/>
              </w:rPr>
              <w:t>Мария Генчева Накова</w:t>
            </w:r>
          </w:p>
        </w:tc>
      </w:tr>
    </w:tbl>
    <w:p w:rsidR="006767C7" w:rsidRPr="002A7DA9" w:rsidRDefault="006767C7" w:rsidP="006767C7">
      <w:pPr>
        <w:shd w:val="clear" w:color="auto" w:fill="FFFFFF"/>
        <w:spacing w:after="150" w:line="240" w:lineRule="auto"/>
        <w:ind w:left="720" w:hanging="153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A7DA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6767C7" w:rsidRPr="002A7DA9" w:rsidRDefault="006767C7" w:rsidP="006767C7">
      <w:pPr>
        <w:spacing w:line="254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A7DA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Решението на РИК 29 - Хасково, подлежи на обжалване в тридневен срок пред ЦИК.</w:t>
      </w:r>
    </w:p>
    <w:p w:rsidR="006767C7" w:rsidRPr="00BC2687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Димитров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6767C7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6767C7" w:rsidRPr="00BC2687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6767C7" w:rsidRDefault="006767C7" w:rsidP="0067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Pr="00676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Назначаване на ПСИК в община Свиленград, в  която ще гласуват избиратели 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 г.</w:t>
      </w:r>
    </w:p>
    <w:p w:rsidR="006767C7" w:rsidRDefault="006767C7" w:rsidP="0067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РИК29-Хасково е постъпило писмо изх.№И-6673/11.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Кмета на община Свиленград, с което уведомява комисията, че към този момент са постъпили 10 броя заявления (бланка-образец съгласно Решение №837-ПВР/НС от 01.11.2021 г. на ЦИК) от лица поставени под карантина.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свое Решение РИК29-Хасково №231/11.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определи 1 брой ПСИК.</w:t>
      </w:r>
    </w:p>
    <w:p w:rsidR="006767C7" w:rsidRDefault="006767C7" w:rsidP="0067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№1833 от 10.11.2021 г. Кметът на общината е образувал секция ПСИК №292800044, в която ще гласуват избиратели оставени под задължителна карантина или задължителна изолация съгласно Закона за здравето.</w:t>
      </w:r>
    </w:p>
    <w:p w:rsidR="006767C7" w:rsidRDefault="006767C7" w:rsidP="0067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писмо  наш вх.№390/12.11.2021 г. е постъпило предложение от Кмета на община Димитровград за назначаване на поименния състав на комисията, в резултат на проведени консултации на 07.10.2021г., както и актуализиран състав.</w:t>
      </w:r>
    </w:p>
    <w:p w:rsidR="006767C7" w:rsidRDefault="006767C7" w:rsidP="0067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основание чл. 72, ал.1, т.4 от ИК и Решение № № 831-ПВР/НС от, 29.10.2021 г. на ЦИК, РИК 29 – Хасково :</w:t>
      </w:r>
    </w:p>
    <w:p w:rsidR="006767C7" w:rsidRDefault="006767C7" w:rsidP="00676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6767C7" w:rsidRDefault="006767C7" w:rsidP="0067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на ПСИК №292800044, в която ще гласуват избиратели оставени под задължителна карантина или задължителна изолация съгласно Закона за здравето както следва:</w:t>
      </w:r>
    </w:p>
    <w:tbl>
      <w:tblPr>
        <w:tblW w:w="10942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785"/>
        <w:gridCol w:w="1985"/>
        <w:gridCol w:w="385"/>
        <w:gridCol w:w="1798"/>
        <w:gridCol w:w="3458"/>
      </w:tblGrid>
      <w:tr w:rsidR="00C4749C" w:rsidTr="00C4749C">
        <w:trPr>
          <w:trHeight w:val="26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49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292800044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9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49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ПСИК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Ковид</w:t>
            </w:r>
            <w:proofErr w:type="spellEnd"/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49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9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49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lang w:eastAsia="bg-BG"/>
              </w:rPr>
              <w:t xml:space="preserve">Стефан Михайлов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lang w:eastAsia="bg-BG"/>
              </w:rPr>
              <w:t>Михайлов</w:t>
            </w:r>
            <w:proofErr w:type="spellEnd"/>
          </w:p>
        </w:tc>
      </w:tr>
      <w:tr w:rsidR="00C4749C" w:rsidTr="00C4749C">
        <w:trPr>
          <w:trHeight w:val="26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49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292800044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9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49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ПСИК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Ковид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49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9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49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lang w:eastAsia="bg-BG"/>
              </w:rPr>
              <w:t>Фани Станчева Иванова</w:t>
            </w:r>
          </w:p>
        </w:tc>
      </w:tr>
      <w:tr w:rsidR="00C4749C" w:rsidTr="00C4749C">
        <w:trPr>
          <w:trHeight w:val="26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49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292800044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9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49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ПСИК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Ковид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49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9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49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Томова Пенева</w:t>
            </w:r>
          </w:p>
        </w:tc>
      </w:tr>
    </w:tbl>
    <w:p w:rsidR="006767C7" w:rsidRDefault="006767C7" w:rsidP="006767C7">
      <w:pPr>
        <w:pStyle w:val="a4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6767C7" w:rsidRDefault="006767C7" w:rsidP="006767C7">
      <w:pPr>
        <w:pStyle w:val="a4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Решението на РИК 29 - Хасково, подлежи на обжалване в тридневен срок пред ЦИК.</w:t>
      </w:r>
    </w:p>
    <w:p w:rsidR="006767C7" w:rsidRPr="00C4749C" w:rsidRDefault="006767C7" w:rsidP="00C4749C">
      <w:pPr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767C7" w:rsidRPr="00616959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3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374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</w:t>
      </w:r>
    </w:p>
    <w:p w:rsidR="006767C7" w:rsidRPr="00616959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374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Стамболово, назначена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64-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6767C7" w:rsidRPr="00616959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6767C7" w:rsidRDefault="006767C7" w:rsidP="006767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6767C7" w:rsidRPr="006B00A9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5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79"/>
        <w:gridCol w:w="2807"/>
        <w:gridCol w:w="877"/>
        <w:gridCol w:w="2807"/>
      </w:tblGrid>
      <w:tr w:rsidR="00C4749C" w:rsidTr="00C4749C">
        <w:trPr>
          <w:trHeight w:val="281"/>
        </w:trPr>
        <w:tc>
          <w:tcPr>
            <w:tcW w:w="1440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9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7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освобождава</w:t>
            </w:r>
          </w:p>
        </w:tc>
        <w:tc>
          <w:tcPr>
            <w:tcW w:w="877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7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назначава</w:t>
            </w:r>
          </w:p>
        </w:tc>
      </w:tr>
      <w:tr w:rsidR="00C4749C" w:rsidTr="00C4749C">
        <w:trPr>
          <w:trHeight w:val="281"/>
        </w:trPr>
        <w:tc>
          <w:tcPr>
            <w:tcW w:w="1440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293000011</w:t>
            </w:r>
          </w:p>
        </w:tc>
        <w:tc>
          <w:tcPr>
            <w:tcW w:w="1579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Долно Черковище</w:t>
            </w:r>
          </w:p>
        </w:tc>
        <w:tc>
          <w:tcPr>
            <w:tcW w:w="2807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Небиш Еюб Шабанов</w:t>
            </w:r>
          </w:p>
        </w:tc>
        <w:tc>
          <w:tcPr>
            <w:tcW w:w="877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807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Севгюл Наим Мюмюн </w:t>
            </w:r>
          </w:p>
        </w:tc>
      </w:tr>
    </w:tbl>
    <w:p w:rsidR="006767C7" w:rsidRPr="00616959" w:rsidRDefault="006767C7" w:rsidP="006767C7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6767C7" w:rsidRPr="00616959" w:rsidRDefault="006767C7" w:rsidP="006767C7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6767C7" w:rsidRDefault="006767C7" w:rsidP="006767C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6767C7" w:rsidRPr="00BC2687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Димитров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6767C7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6767C7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A6552" w:rsidRPr="00BC2687" w:rsidRDefault="00FA6552" w:rsidP="0010019F">
      <w:pPr>
        <w:pStyle w:val="a5"/>
        <w:spacing w:after="0" w:line="270" w:lineRule="atLeast"/>
        <w:ind w:left="0" w:firstLine="567"/>
        <w:rPr>
          <w:rStyle w:val="FontStyle12"/>
          <w:rFonts w:eastAsia="Times New Roman"/>
          <w:color w:val="000000" w:themeColor="text1"/>
          <w:sz w:val="24"/>
          <w:szCs w:val="24"/>
        </w:rPr>
      </w:pPr>
    </w:p>
    <w:p w:rsidR="00815C2F" w:rsidRPr="00F95E80" w:rsidRDefault="006767C7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4</w:t>
      </w:r>
      <w:r w:rsidR="00FA6552"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EA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15C2F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815C2F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815C2F"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815C2F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</w:t>
      </w:r>
      <w:r w:rsidR="00815C2F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5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="00815C2F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815C2F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815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815C2F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815C2F">
        <w:rPr>
          <w:rFonts w:ascii="Times New Roman" w:eastAsia="Times New Roman" w:hAnsi="Times New Roman" w:cs="Times New Roman"/>
          <w:sz w:val="24"/>
          <w:szCs w:val="24"/>
          <w:lang w:eastAsia="bg-BG"/>
        </w:rPr>
        <w:t>371/12</w:t>
      </w:r>
      <w:r w:rsidR="00815C2F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815C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815C2F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15C2F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815C2F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  <w:r w:rsidR="00815C2F">
        <w:rPr>
          <w:rFonts w:ascii="Times New Roman" w:eastAsia="Times New Roman" w:hAnsi="Times New Roman" w:cs="Times New Roman"/>
          <w:sz w:val="24"/>
          <w:szCs w:val="24"/>
          <w:lang w:eastAsia="bg-BG"/>
        </w:rPr>
        <w:t>и вх.№ 383/12.11.2021г</w:t>
      </w:r>
    </w:p>
    <w:p w:rsidR="00815C2F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са постъпили заявления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371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22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383/12.11.2021г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63–ПВР/НС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</w:p>
    <w:p w:rsidR="00815C2F" w:rsidRPr="00F95E80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815C2F" w:rsidRPr="00F95E80" w:rsidRDefault="00815C2F" w:rsidP="00815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15C2F" w:rsidRDefault="00815C2F" w:rsidP="00815C2F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Извършва замяна в състава на следните </w:t>
      </w:r>
      <w:r w:rsidRPr="00ED29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СИК-община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971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412"/>
        <w:gridCol w:w="3226"/>
        <w:gridCol w:w="651"/>
        <w:gridCol w:w="3160"/>
      </w:tblGrid>
      <w:tr w:rsidR="00C4749C" w:rsidRPr="003D2BCA" w:rsidTr="00C4749C">
        <w:trPr>
          <w:trHeight w:val="3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C4749C" w:rsidRPr="003D2BCA" w:rsidTr="00C4749C">
        <w:trPr>
          <w:trHeight w:val="321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Свиленград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Василена Здравкова Атанасова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Василев Мавров</w:t>
            </w:r>
          </w:p>
        </w:tc>
      </w:tr>
      <w:tr w:rsidR="00C4749C" w:rsidRPr="003D2BCA" w:rsidTr="00C4749C">
        <w:trPr>
          <w:trHeight w:val="321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Свиленград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Стела Генчева Ангелова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Гина Николова Михайлова</w:t>
            </w:r>
          </w:p>
        </w:tc>
      </w:tr>
      <w:tr w:rsidR="00C4749C" w:rsidRPr="003D2BCA" w:rsidTr="00C4749C">
        <w:trPr>
          <w:trHeight w:val="321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Свиленград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 Петрова Георгиева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Тодоров Радев</w:t>
            </w:r>
          </w:p>
        </w:tc>
      </w:tr>
      <w:tr w:rsidR="00C4749C" w:rsidRPr="003D2BCA" w:rsidTr="00C4749C">
        <w:trPr>
          <w:trHeight w:val="321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Свиленград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Живко Иванов Господинов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2BCA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Георгиев Тодоров</w:t>
            </w:r>
          </w:p>
        </w:tc>
      </w:tr>
    </w:tbl>
    <w:p w:rsidR="00815C2F" w:rsidRDefault="00815C2F" w:rsidP="0081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5C2F" w:rsidRPr="00F95E80" w:rsidRDefault="00815C2F" w:rsidP="00815C2F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815C2F" w:rsidRDefault="00815C2F" w:rsidP="00815C2F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815C2F" w:rsidRDefault="00815C2F" w:rsidP="00815C2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Димитров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083ADD" w:rsidRPr="00BC2687" w:rsidRDefault="00083ADD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C2F" w:rsidRPr="00616959" w:rsidRDefault="006767C7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5</w:t>
      </w:r>
      <w:r w:rsidR="001024CB"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 дневния ред</w:t>
      </w:r>
      <w:r w:rsidR="005352FF"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относно</w:t>
      </w:r>
      <w:r w:rsidR="008E4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9565A9" w:rsidRPr="00956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="00815C2F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815C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="00815C2F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373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</w:p>
    <w:p w:rsidR="00815C2F" w:rsidRPr="00616959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373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Любимец, назначена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15C2F" w:rsidRPr="00616959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815C2F" w:rsidRDefault="00815C2F" w:rsidP="00815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15C2F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69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1288"/>
        <w:gridCol w:w="3573"/>
        <w:gridCol w:w="653"/>
        <w:gridCol w:w="2916"/>
      </w:tblGrid>
      <w:tr w:rsidR="00C4749C" w:rsidRPr="00352D2C" w:rsidTr="00C4749C">
        <w:trPr>
          <w:trHeight w:val="31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52D2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52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52D2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52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52D2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52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52D2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52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52D2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52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C4749C" w:rsidRPr="00352D2C" w:rsidTr="00C4749C">
        <w:trPr>
          <w:trHeight w:val="314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52D2C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52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52D2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52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Вълче поле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52D2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52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Павлова Костадинова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52D2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52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52D2C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52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Димова Димитрова</w:t>
            </w:r>
          </w:p>
        </w:tc>
      </w:tr>
    </w:tbl>
    <w:p w:rsidR="00815C2F" w:rsidRPr="00616959" w:rsidRDefault="00815C2F" w:rsidP="00815C2F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815C2F" w:rsidRPr="00616959" w:rsidRDefault="00815C2F" w:rsidP="00815C2F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815C2F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Димитров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15C2F" w:rsidRPr="00616959" w:rsidRDefault="006767C7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6</w:t>
      </w:r>
      <w:r w:rsidR="00151D77" w:rsidRPr="00BC2687">
        <w:rPr>
          <w:rStyle w:val="FontStyle12"/>
          <w:b/>
          <w:sz w:val="24"/>
          <w:szCs w:val="24"/>
          <w:u w:val="single"/>
        </w:rPr>
        <w:t xml:space="preserve"> от дневния ред</w:t>
      </w:r>
      <w:r w:rsidR="00034B74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="00151D77" w:rsidRPr="00BC2687">
        <w:rPr>
          <w:rStyle w:val="FontStyle12"/>
          <w:sz w:val="24"/>
          <w:szCs w:val="24"/>
        </w:rPr>
        <w:t>:</w:t>
      </w:r>
      <w:r w:rsidR="005133FC" w:rsidRPr="0051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815C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815C2F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815C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="00815C2F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382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Минерални бани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15C2F" w:rsidRPr="00616959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382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Харманли, назначена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15C2F" w:rsidRPr="00616959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815C2F" w:rsidRDefault="00815C2F" w:rsidP="00815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15C2F" w:rsidRPr="006B00A9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Минерални бани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5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131"/>
        <w:gridCol w:w="248"/>
        <w:gridCol w:w="1801"/>
        <w:gridCol w:w="248"/>
        <w:gridCol w:w="248"/>
        <w:gridCol w:w="1543"/>
        <w:gridCol w:w="1890"/>
      </w:tblGrid>
      <w:tr w:rsidR="00C4749C" w:rsidRPr="00927541" w:rsidTr="00C4749C">
        <w:trPr>
          <w:trHeight w:val="27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9C" w:rsidRPr="00927541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927541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927541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927541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927541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C4749C" w:rsidRPr="00927541" w:rsidTr="00C4749C">
        <w:trPr>
          <w:trHeight w:val="27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9C" w:rsidRPr="00927541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927541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местоположение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927541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927541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927541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927541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927541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927541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</w:tr>
      <w:tr w:rsidR="00C4749C" w:rsidRPr="00927541" w:rsidTr="00C4749C">
        <w:trPr>
          <w:trHeight w:val="27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49C" w:rsidRPr="00927541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2919000013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927541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с.Винево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927541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Златкова Латева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49C" w:rsidRPr="00927541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275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</w:t>
            </w:r>
            <w:proofErr w:type="spellEnd"/>
            <w:r w:rsidRPr="009275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председател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927541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 Димитров Ангелов</w:t>
            </w:r>
          </w:p>
        </w:tc>
      </w:tr>
    </w:tbl>
    <w:p w:rsidR="00815C2F" w:rsidRDefault="00815C2F" w:rsidP="00815C2F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815C2F" w:rsidRPr="00616959" w:rsidRDefault="00815C2F" w:rsidP="00815C2F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815C2F" w:rsidRPr="00616959" w:rsidRDefault="00815C2F" w:rsidP="00815C2F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815C2F" w:rsidRDefault="00815C2F" w:rsidP="00815C2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Димитров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15C2F" w:rsidRPr="0050080E" w:rsidRDefault="006767C7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7</w:t>
      </w:r>
      <w:r w:rsidR="00151D77" w:rsidRPr="00BC2687">
        <w:rPr>
          <w:rStyle w:val="FontStyle12"/>
          <w:b/>
          <w:sz w:val="24"/>
          <w:szCs w:val="24"/>
          <w:u w:val="single"/>
        </w:rPr>
        <w:t xml:space="preserve"> от дневния ред</w:t>
      </w:r>
      <w:r w:rsidR="004500F2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="00151D77" w:rsidRPr="00BC2687">
        <w:rPr>
          <w:rStyle w:val="FontStyle12"/>
          <w:sz w:val="24"/>
          <w:szCs w:val="24"/>
        </w:rPr>
        <w:t>:</w:t>
      </w:r>
      <w:r w:rsidR="004500F2" w:rsidRPr="00BC2687">
        <w:rPr>
          <w:rStyle w:val="FontStyle12"/>
          <w:sz w:val="24"/>
          <w:szCs w:val="24"/>
        </w:rPr>
        <w:t xml:space="preserve"> 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815C2F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89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 1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.11.21г. в СИК – о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</w:p>
    <w:p w:rsidR="00815C2F" w:rsidRPr="00616959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389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63–ПВР/НС от 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15C2F" w:rsidRPr="00616959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815C2F" w:rsidRPr="00616959" w:rsidRDefault="00815C2F" w:rsidP="00815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15C2F" w:rsidRDefault="00815C2F" w:rsidP="00815C2F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Свиленград,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98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2073"/>
        <w:gridCol w:w="2113"/>
        <w:gridCol w:w="1663"/>
        <w:gridCol w:w="2082"/>
      </w:tblGrid>
      <w:tr w:rsidR="00C4749C" w:rsidRPr="0050080E" w:rsidTr="00C4749C">
        <w:trPr>
          <w:trHeight w:val="346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освобождава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назначава</w:t>
            </w:r>
          </w:p>
        </w:tc>
      </w:tr>
      <w:tr w:rsidR="00C4749C" w:rsidRPr="0050080E" w:rsidTr="00C4749C">
        <w:trPr>
          <w:trHeight w:val="36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292800018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Свиленград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Янкова Митова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Златомира Георгиева Янакиева</w:t>
            </w:r>
          </w:p>
        </w:tc>
      </w:tr>
      <w:tr w:rsidR="00C4749C" w:rsidRPr="0050080E" w:rsidTr="00C4749C">
        <w:trPr>
          <w:trHeight w:val="36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292800026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Свиленград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Генади Крумов Димитров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815C2F">
            <w:pPr>
              <w:spacing w:after="0" w:line="240" w:lineRule="auto"/>
              <w:ind w:left="-679" w:firstLine="679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Тодоров </w:t>
            </w:r>
            <w:proofErr w:type="spellStart"/>
            <w:r w:rsidRPr="0050080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Пройков</w:t>
            </w:r>
            <w:proofErr w:type="spellEnd"/>
          </w:p>
        </w:tc>
      </w:tr>
      <w:tr w:rsidR="00C4749C" w:rsidRPr="0050080E" w:rsidTr="00C4749C">
        <w:trPr>
          <w:trHeight w:val="36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292800040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Р. могила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Златомира Георгиева Янакиева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C4749C" w:rsidRPr="0050080E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0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Атанас Костадинов </w:t>
            </w:r>
            <w:proofErr w:type="spellStart"/>
            <w:r w:rsidRPr="0050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Бюлбюлев</w:t>
            </w:r>
            <w:proofErr w:type="spellEnd"/>
          </w:p>
        </w:tc>
      </w:tr>
    </w:tbl>
    <w:p w:rsidR="00815C2F" w:rsidRPr="00D54330" w:rsidRDefault="00815C2F" w:rsidP="0081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15C2F" w:rsidRPr="00616959" w:rsidRDefault="00815C2F" w:rsidP="00815C2F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815C2F" w:rsidRPr="00616959" w:rsidRDefault="00815C2F" w:rsidP="00815C2F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815C2F" w:rsidRDefault="00815C2F" w:rsidP="00815C2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Димитров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15C2F" w:rsidRPr="003E1BB7" w:rsidRDefault="006767C7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lastRenderedPageBreak/>
        <w:t>По т. 8</w:t>
      </w:r>
      <w:r w:rsidR="00151D77"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B03993">
        <w:rPr>
          <w:rStyle w:val="FontStyle12"/>
          <w:b/>
          <w:sz w:val="24"/>
          <w:szCs w:val="24"/>
          <w:u w:val="single"/>
        </w:rPr>
        <w:t>:</w:t>
      </w:r>
      <w:r w:rsidR="002C6A51" w:rsidRPr="002C6A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815C2F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398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 1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.11.21г. в СИК – о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Симеоновград</w:t>
      </w:r>
    </w:p>
    <w:p w:rsidR="00815C2F" w:rsidRPr="00616959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398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Симеоновград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62–ПВР/НС от 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15C2F" w:rsidRPr="00616959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815C2F" w:rsidRPr="00616959" w:rsidRDefault="00815C2F" w:rsidP="00815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15C2F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Симеоновград,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2"/>
        <w:gridCol w:w="1699"/>
        <w:gridCol w:w="1734"/>
        <w:gridCol w:w="157"/>
        <w:gridCol w:w="1093"/>
        <w:gridCol w:w="3654"/>
      </w:tblGrid>
      <w:tr w:rsidR="00C4749C" w:rsidTr="00C4749C">
        <w:trPr>
          <w:trHeight w:val="365"/>
        </w:trPr>
        <w:tc>
          <w:tcPr>
            <w:tcW w:w="1282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4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освобождава</w:t>
            </w:r>
          </w:p>
        </w:tc>
        <w:tc>
          <w:tcPr>
            <w:tcW w:w="157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4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назначава</w:t>
            </w:r>
          </w:p>
        </w:tc>
      </w:tr>
      <w:tr w:rsidR="00C4749C" w:rsidTr="00C4749C">
        <w:trPr>
          <w:trHeight w:val="382"/>
        </w:trPr>
        <w:tc>
          <w:tcPr>
            <w:tcW w:w="1282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292800015</w:t>
            </w:r>
          </w:p>
        </w:tc>
        <w:tc>
          <w:tcPr>
            <w:tcW w:w="1699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Симеоновград</w:t>
            </w:r>
          </w:p>
        </w:tc>
        <w:tc>
          <w:tcPr>
            <w:tcW w:w="1734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Юлия Колева Кунчева</w:t>
            </w:r>
          </w:p>
        </w:tc>
        <w:tc>
          <w:tcPr>
            <w:tcW w:w="157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654" w:type="dxa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Павлина Сашева Илчева</w:t>
            </w:r>
          </w:p>
        </w:tc>
      </w:tr>
    </w:tbl>
    <w:p w:rsidR="00815C2F" w:rsidRPr="00D54330" w:rsidRDefault="00815C2F" w:rsidP="0081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15C2F" w:rsidRPr="00616959" w:rsidRDefault="00815C2F" w:rsidP="00815C2F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815C2F" w:rsidRPr="00616959" w:rsidRDefault="00815C2F" w:rsidP="00815C2F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815C2F" w:rsidRDefault="00815C2F" w:rsidP="00815C2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Димитров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15C2F" w:rsidRPr="00A85E53" w:rsidRDefault="006767C7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9</w:t>
      </w:r>
      <w:r w:rsidR="008B74A0"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8B74A0" w:rsidRPr="00BC2687">
        <w:rPr>
          <w:rStyle w:val="FontStyle12"/>
          <w:sz w:val="24"/>
          <w:szCs w:val="24"/>
        </w:rPr>
        <w:t>:</w:t>
      </w:r>
      <w:r w:rsidR="00815C2F" w:rsidRP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815C2F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815C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="00815C2F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400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2021г.и в СИК – о</w:t>
      </w:r>
      <w:r w:rsidR="00815C2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Маджарово</w:t>
      </w:r>
    </w:p>
    <w:p w:rsidR="00815C2F" w:rsidRPr="00616959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 постъпило заявления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400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1B1A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Маджарово назначена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-58-П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15C2F" w:rsidRPr="00616959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815C2F" w:rsidRDefault="00815C2F" w:rsidP="00815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15C2F" w:rsidRPr="006B00A9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Маджарово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p w:rsidR="00815C2F" w:rsidRDefault="00815C2F" w:rsidP="00815C2F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</w:p>
    <w:tbl>
      <w:tblPr>
        <w:tblW w:w="91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0"/>
        <w:gridCol w:w="1714"/>
        <w:gridCol w:w="2151"/>
        <w:gridCol w:w="1373"/>
        <w:gridCol w:w="2628"/>
      </w:tblGrid>
      <w:tr w:rsidR="00C4749C" w:rsidTr="00C4749C">
        <w:trPr>
          <w:trHeight w:val="263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Населено място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ЗАМЕНЯ с </w:t>
            </w:r>
          </w:p>
        </w:tc>
      </w:tr>
      <w:tr w:rsidR="00C4749C" w:rsidTr="00C4749C">
        <w:trPr>
          <w:gridAfter w:val="1"/>
          <w:wAfter w:w="2627" w:type="dxa"/>
          <w:trHeight w:val="263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</w:tr>
      <w:tr w:rsidR="00C4749C" w:rsidTr="00C4749C">
        <w:trPr>
          <w:trHeight w:val="291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291800003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Маджарово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Радка Иванова Краева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Димитър Кирилов Тодоров</w:t>
            </w:r>
          </w:p>
        </w:tc>
      </w:tr>
    </w:tbl>
    <w:p w:rsidR="00815C2F" w:rsidRDefault="00815C2F" w:rsidP="00815C2F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815C2F" w:rsidRPr="00616959" w:rsidRDefault="00815C2F" w:rsidP="00815C2F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815C2F" w:rsidRPr="00616959" w:rsidRDefault="00815C2F" w:rsidP="00815C2F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815C2F" w:rsidRDefault="00815C2F" w:rsidP="00815C2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15C2F" w:rsidRPr="00BC2687" w:rsidRDefault="008B74A0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2687">
        <w:rPr>
          <w:rStyle w:val="FontStyle12"/>
          <w:sz w:val="24"/>
          <w:szCs w:val="24"/>
        </w:rPr>
        <w:t xml:space="preserve"> </w:t>
      </w:r>
      <w:r w:rsidR="00815C2F"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 w:rsidR="00815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815C2F"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 w:rsidR="00815C2F"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="00815C2F"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="00815C2F"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="00815C2F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="00815C2F"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="00815C2F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</w:t>
      </w:r>
      <w:proofErr w:type="spellStart"/>
      <w:r w:rsidR="00815C2F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Димитров</w:t>
      </w:r>
      <w:proofErr w:type="spellEnd"/>
      <w:r w:rsidR="00815C2F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Лейла Айнур Елмаз, Люба Маринова Спасова, Зекие Сюлейман Мурад, Гергана Руменова Бояджиева</w:t>
      </w:r>
      <w:r w:rsid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815C2F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="00815C2F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="00815C2F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815C2F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815C2F"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815C2F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 w:rsid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815C2F"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815C2F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6767C7" w:rsidRPr="00616959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10</w:t>
      </w:r>
      <w:r w:rsidR="008B74A0"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8B74A0" w:rsidRPr="00BC2687">
        <w:rPr>
          <w:rStyle w:val="FontStyle12"/>
          <w:sz w:val="24"/>
          <w:szCs w:val="24"/>
        </w:rPr>
        <w:t>:</w:t>
      </w:r>
      <w:r w:rsidR="008E09EC" w:rsidRPr="008E0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398/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6767C7" w:rsidRPr="00616959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398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Любимец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59–ПВР/НС от 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6767C7" w:rsidRPr="00616959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6767C7" w:rsidRPr="00616959" w:rsidRDefault="006767C7" w:rsidP="006767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6767C7" w:rsidRDefault="006767C7" w:rsidP="006767C7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Любимец,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1514"/>
        <w:gridCol w:w="2773"/>
        <w:gridCol w:w="1612"/>
        <w:gridCol w:w="2716"/>
      </w:tblGrid>
      <w:tr w:rsidR="00C4749C" w:rsidRPr="009636A7" w:rsidTr="00C4749C">
        <w:trPr>
          <w:trHeight w:val="629"/>
        </w:trPr>
        <w:tc>
          <w:tcPr>
            <w:tcW w:w="1591" w:type="dxa"/>
            <w:shd w:val="clear" w:color="000000" w:fill="CCCCCC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514" w:type="dxa"/>
            <w:shd w:val="clear" w:color="000000" w:fill="CCCCCC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773" w:type="dxa"/>
            <w:shd w:val="clear" w:color="000000" w:fill="CCCCCC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612" w:type="dxa"/>
            <w:shd w:val="clear" w:color="000000" w:fill="CCCCCC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716" w:type="dxa"/>
            <w:shd w:val="clear" w:color="000000" w:fill="CCCCCC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ЗАМЕНЯ С</w:t>
            </w:r>
          </w:p>
        </w:tc>
      </w:tr>
      <w:tr w:rsidR="00C4749C" w:rsidRPr="009636A7" w:rsidTr="00C4749C">
        <w:trPr>
          <w:trHeight w:val="330"/>
        </w:trPr>
        <w:tc>
          <w:tcPr>
            <w:tcW w:w="1591" w:type="dxa"/>
            <w:shd w:val="clear" w:color="000000" w:fill="CCCCCC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4" w:type="dxa"/>
            <w:shd w:val="clear" w:color="000000" w:fill="CCCCCC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73" w:type="dxa"/>
            <w:shd w:val="clear" w:color="000000" w:fill="CCCCCC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612" w:type="dxa"/>
            <w:shd w:val="clear" w:color="000000" w:fill="CCCCCC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16" w:type="dxa"/>
            <w:shd w:val="clear" w:color="000000" w:fill="CCCCCC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C4749C" w:rsidRPr="009636A7" w:rsidTr="00C4749C">
        <w:trPr>
          <w:trHeight w:val="330"/>
        </w:trPr>
        <w:tc>
          <w:tcPr>
            <w:tcW w:w="1591" w:type="dxa"/>
            <w:shd w:val="clear" w:color="auto" w:fill="auto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291700010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Любимец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Антония Георгиева Камберова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 Лазаров Рафаилов</w:t>
            </w:r>
          </w:p>
        </w:tc>
      </w:tr>
      <w:tr w:rsidR="00C4749C" w:rsidRPr="009636A7" w:rsidTr="00C4749C">
        <w:trPr>
          <w:trHeight w:val="330"/>
        </w:trPr>
        <w:tc>
          <w:tcPr>
            <w:tcW w:w="1591" w:type="dxa"/>
            <w:shd w:val="clear" w:color="auto" w:fill="auto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291700009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Любимец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Петрова Иванова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Севина</w:t>
            </w:r>
            <w:proofErr w:type="spellEnd"/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Нежлиева</w:t>
            </w:r>
            <w:proofErr w:type="spellEnd"/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Шакирова</w:t>
            </w:r>
          </w:p>
        </w:tc>
      </w:tr>
      <w:tr w:rsidR="00C4749C" w:rsidRPr="009636A7" w:rsidTr="00C4749C">
        <w:trPr>
          <w:trHeight w:val="330"/>
        </w:trPr>
        <w:tc>
          <w:tcPr>
            <w:tcW w:w="1591" w:type="dxa"/>
            <w:shd w:val="clear" w:color="auto" w:fill="auto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291700013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Любимец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Севина</w:t>
            </w:r>
            <w:proofErr w:type="spellEnd"/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Нежлиева</w:t>
            </w:r>
            <w:proofErr w:type="spellEnd"/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Шакирова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4749C" w:rsidRPr="009636A7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6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Петрова Иванова</w:t>
            </w:r>
          </w:p>
        </w:tc>
      </w:tr>
    </w:tbl>
    <w:p w:rsidR="006767C7" w:rsidRPr="00D54330" w:rsidRDefault="006767C7" w:rsidP="00676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767C7" w:rsidRPr="00616959" w:rsidRDefault="006767C7" w:rsidP="006767C7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6767C7" w:rsidRPr="00616959" w:rsidRDefault="006767C7" w:rsidP="006767C7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6767C7" w:rsidRDefault="006767C7" w:rsidP="006767C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Димитров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6767C7" w:rsidRPr="00616959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т.11</w:t>
      </w:r>
      <w:r w:rsidR="00F7453A"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F7453A">
        <w:rPr>
          <w:rStyle w:val="FontStyle12"/>
          <w:b/>
          <w:sz w:val="24"/>
          <w:szCs w:val="24"/>
          <w:u w:val="single"/>
        </w:rPr>
        <w:t>:</w:t>
      </w:r>
      <w:r w:rsidR="009E5B8E" w:rsidRPr="009E5B8E">
        <w:rPr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398/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6767C7" w:rsidRPr="00616959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398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Харманли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59–ПВР/НС от 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6767C7" w:rsidRPr="00616959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6767C7" w:rsidRPr="00616959" w:rsidRDefault="006767C7" w:rsidP="006767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6767C7" w:rsidRDefault="006767C7" w:rsidP="006767C7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Харманли,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95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1272"/>
        <w:gridCol w:w="2717"/>
        <w:gridCol w:w="617"/>
        <w:gridCol w:w="1182"/>
        <w:gridCol w:w="2547"/>
      </w:tblGrid>
      <w:tr w:rsidR="00C4749C" w:rsidRPr="00E64343" w:rsidTr="00C4749C">
        <w:trPr>
          <w:gridAfter w:val="1"/>
          <w:wAfter w:w="2547" w:type="dxa"/>
          <w:trHeight w:val="639"/>
        </w:trPr>
        <w:tc>
          <w:tcPr>
            <w:tcW w:w="1227" w:type="dxa"/>
            <w:vMerge w:val="restart"/>
            <w:shd w:val="clear" w:color="000000" w:fill="CCCCCC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272" w:type="dxa"/>
            <w:vMerge w:val="restart"/>
            <w:shd w:val="clear" w:color="000000" w:fill="CCCCCC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334" w:type="dxa"/>
            <w:gridSpan w:val="2"/>
            <w:shd w:val="clear" w:color="000000" w:fill="CCCCCC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182" w:type="dxa"/>
            <w:vMerge w:val="restart"/>
            <w:shd w:val="clear" w:color="000000" w:fill="CCCCCC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C4749C" w:rsidRPr="00E64343" w:rsidTr="00C4749C">
        <w:trPr>
          <w:trHeight w:val="350"/>
        </w:trPr>
        <w:tc>
          <w:tcPr>
            <w:tcW w:w="1227" w:type="dxa"/>
            <w:vMerge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17" w:type="dxa"/>
            <w:shd w:val="clear" w:color="000000" w:fill="CCCCCC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17" w:type="dxa"/>
            <w:shd w:val="clear" w:color="000000" w:fill="CCCCCC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182" w:type="dxa"/>
            <w:vMerge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47" w:type="dxa"/>
            <w:shd w:val="clear" w:color="000000" w:fill="CCCCCC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C4749C" w:rsidRPr="00E64343" w:rsidTr="00C4749C">
        <w:trPr>
          <w:trHeight w:val="350"/>
        </w:trPr>
        <w:tc>
          <w:tcPr>
            <w:tcW w:w="1227" w:type="dxa"/>
            <w:shd w:val="clear" w:color="auto" w:fill="auto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293300004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Харманли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Томислав Милков Господинов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Янка Тенева Бакалова</w:t>
            </w:r>
          </w:p>
        </w:tc>
      </w:tr>
      <w:tr w:rsidR="00C4749C" w:rsidRPr="00E64343" w:rsidTr="00C4749C">
        <w:trPr>
          <w:trHeight w:val="350"/>
        </w:trPr>
        <w:tc>
          <w:tcPr>
            <w:tcW w:w="1227" w:type="dxa"/>
            <w:shd w:val="clear" w:color="auto" w:fill="auto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Харманли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Миткова Йорданова</w:t>
            </w:r>
          </w:p>
        </w:tc>
      </w:tr>
      <w:tr w:rsidR="00C4749C" w:rsidRPr="00E64343" w:rsidTr="00C4749C">
        <w:trPr>
          <w:trHeight w:val="350"/>
        </w:trPr>
        <w:tc>
          <w:tcPr>
            <w:tcW w:w="1227" w:type="dxa"/>
            <w:shd w:val="clear" w:color="auto" w:fill="auto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Харманли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Емилия Димитрова </w:t>
            </w:r>
            <w:proofErr w:type="spellStart"/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Лилянова</w:t>
            </w:r>
            <w:proofErr w:type="spellEnd"/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C4749C" w:rsidRPr="00E64343" w:rsidRDefault="00C4749C" w:rsidP="0067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4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Кристина Ангелова Петрова</w:t>
            </w:r>
          </w:p>
        </w:tc>
      </w:tr>
    </w:tbl>
    <w:p w:rsidR="006767C7" w:rsidRPr="00D54330" w:rsidRDefault="006767C7" w:rsidP="00676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767C7" w:rsidRPr="00616959" w:rsidRDefault="006767C7" w:rsidP="006767C7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6767C7" w:rsidRPr="00616959" w:rsidRDefault="006767C7" w:rsidP="006767C7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6767C7" w:rsidRDefault="006767C7" w:rsidP="006767C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Димитров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6767C7" w:rsidRPr="00616959" w:rsidRDefault="005A6342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6767C7">
        <w:rPr>
          <w:rStyle w:val="FontStyle12"/>
          <w:b/>
          <w:sz w:val="24"/>
          <w:szCs w:val="24"/>
          <w:u w:val="single"/>
        </w:rPr>
        <w:t>12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6767C7" w:rsidRPr="0067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7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6767C7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676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6767C7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676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="006767C7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6767C7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67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402</w:t>
      </w:r>
      <w:r w:rsidR="006767C7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67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="006767C7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67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6767C7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67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</w:p>
    <w:p w:rsidR="006767C7" w:rsidRPr="00616959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402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Димитровград, назначена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6767C7" w:rsidRPr="00616959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6767C7" w:rsidRDefault="006767C7" w:rsidP="006767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6767C7" w:rsidRPr="006B00A9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100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3"/>
        <w:gridCol w:w="1699"/>
        <w:gridCol w:w="3313"/>
        <w:gridCol w:w="1077"/>
        <w:gridCol w:w="3414"/>
      </w:tblGrid>
      <w:tr w:rsidR="00C4749C" w:rsidTr="00C4749C">
        <w:trPr>
          <w:trHeight w:val="577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</w:tr>
      <w:tr w:rsidR="00C4749C" w:rsidTr="00C4749C">
        <w:trPr>
          <w:trHeight w:val="275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Димитровград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Светослава Петкова Чакърова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Александър Атанасов Христов</w:t>
            </w:r>
          </w:p>
        </w:tc>
      </w:tr>
      <w:tr w:rsidR="00C4749C" w:rsidTr="00C4749C">
        <w:trPr>
          <w:trHeight w:val="275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Димитровград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Иванова Янчева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Любомир Христов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Сандармов</w:t>
            </w:r>
            <w:proofErr w:type="spellEnd"/>
          </w:p>
        </w:tc>
      </w:tr>
      <w:tr w:rsidR="00C4749C" w:rsidTr="00C4749C">
        <w:trPr>
          <w:trHeight w:val="275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Крепост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Пламена Иванова Денкова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Ради Йорданов Гочев</w:t>
            </w:r>
          </w:p>
        </w:tc>
      </w:tr>
      <w:tr w:rsidR="00C4749C" w:rsidTr="00C4749C">
        <w:trPr>
          <w:trHeight w:val="275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Крепост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Добри Живков Желев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Даниел Добрев Колев</w:t>
            </w:r>
          </w:p>
        </w:tc>
      </w:tr>
      <w:tr w:rsidR="00C4749C" w:rsidTr="00C4749C">
        <w:trPr>
          <w:trHeight w:val="275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Странско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Минка Димитрова Хубенова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Димитрина Вълчева Динкова</w:t>
            </w:r>
          </w:p>
        </w:tc>
      </w:tr>
      <w:tr w:rsidR="00C4749C" w:rsidTr="00C4749C">
        <w:trPr>
          <w:trHeight w:val="275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Димитровград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Мария Петрова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Станилова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 Панчев Грозев</w:t>
            </w:r>
          </w:p>
        </w:tc>
      </w:tr>
      <w:tr w:rsidR="00C4749C" w:rsidTr="00C4749C">
        <w:trPr>
          <w:trHeight w:val="275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Димитровград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Борислав Митков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Станилов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Росица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Диянова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Кирилова</w:t>
            </w:r>
          </w:p>
        </w:tc>
      </w:tr>
      <w:tr w:rsidR="00C4749C" w:rsidTr="00C4749C">
        <w:trPr>
          <w:trHeight w:val="275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Димитровград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 Панчев Грозев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Мария Петрова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Станилова</w:t>
            </w:r>
            <w:proofErr w:type="spellEnd"/>
          </w:p>
        </w:tc>
      </w:tr>
      <w:tr w:rsidR="00C4749C" w:rsidTr="00C4749C">
        <w:trPr>
          <w:trHeight w:val="275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Димитровград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Росица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Кирилова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Борислав Митков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Станилов</w:t>
            </w:r>
            <w:proofErr w:type="spellEnd"/>
          </w:p>
        </w:tc>
      </w:tr>
      <w:tr w:rsidR="00C4749C" w:rsidTr="00C4749C">
        <w:trPr>
          <w:trHeight w:val="275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Върбица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Валентин Георгиев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Карапенев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Димитринка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Павлева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Павлова</w:t>
            </w:r>
          </w:p>
        </w:tc>
      </w:tr>
      <w:tr w:rsidR="00C4749C" w:rsidTr="00C4749C">
        <w:trPr>
          <w:trHeight w:val="275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ПСИК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Димитровград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Росица Томова Пенева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C" w:rsidRDefault="00C4749C" w:rsidP="0067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Мирослав Пешев Пеев</w:t>
            </w:r>
          </w:p>
        </w:tc>
      </w:tr>
    </w:tbl>
    <w:p w:rsidR="006767C7" w:rsidRDefault="006767C7" w:rsidP="006767C7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6767C7" w:rsidRPr="00616959" w:rsidRDefault="006767C7" w:rsidP="006767C7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6767C7" w:rsidRPr="00616959" w:rsidRDefault="006767C7" w:rsidP="006767C7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6767C7" w:rsidRDefault="006767C7" w:rsidP="006767C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Димитров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6767C7" w:rsidRPr="001769C5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13</w:t>
      </w:r>
      <w:r w:rsidR="005A6342" w:rsidRPr="008A2615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5A6342" w:rsidRPr="00903C79">
        <w:rPr>
          <w:rStyle w:val="FontStyle12"/>
          <w:b/>
          <w:sz w:val="24"/>
          <w:szCs w:val="24"/>
        </w:rPr>
        <w:t>:</w:t>
      </w:r>
      <w:r w:rsidR="00F1528C" w:rsidRPr="00903C79"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община Хасково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6767C7" w:rsidRPr="001769C5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изборите президент и вицепрезидент на републиката 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10 от 12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.11.2021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11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 w:rsidRPr="003A0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6767C7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от лицата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заявени за регистрация като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56-ПВР/НС. Заявлението е подписано и подадено в РИК-29 Хасково от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Смиляна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Николова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Нитова</w:t>
      </w:r>
      <w:proofErr w:type="spellEnd"/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й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упълномощен представител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България“ Корнелия Петрова Нинова</w:t>
      </w:r>
    </w:p>
    <w:p w:rsidR="006767C7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на чл. 70, ал. 4, вр. чл. 72, ал. 1 т. 15, във връзка с чл. 117, ал. 1, 3 и 4 и чл. 118, ал. 2 от ИК, РИК 29-Хасково</w:t>
      </w:r>
    </w:p>
    <w:p w:rsidR="006767C7" w:rsidRDefault="006767C7" w:rsidP="006767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6767C7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6F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42</w:t>
      </w:r>
      <w:r w:rsidRPr="0061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сто четиридесет и два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 броя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“в община Хасково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6767C7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Отказва да регистрира следните лица:</w:t>
      </w:r>
    </w:p>
    <w:p w:rsidR="006767C7" w:rsidRPr="00A61554" w:rsidRDefault="006767C7" w:rsidP="006767C7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61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Радка Стоянова </w:t>
      </w:r>
      <w:proofErr w:type="spellStart"/>
      <w:r w:rsidRPr="00A61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Дудиева</w:t>
      </w:r>
      <w:proofErr w:type="spellEnd"/>
      <w:r w:rsidRPr="00A61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 ЕГН </w:t>
      </w:r>
      <w:r w:rsidR="00C47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********</w:t>
      </w:r>
      <w:r w:rsidRPr="00A61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тъй като е регистрирана като член на СИК 293400127 в Община Хасково.</w:t>
      </w:r>
    </w:p>
    <w:p w:rsidR="006767C7" w:rsidRPr="00A61554" w:rsidRDefault="006767C7" w:rsidP="006767C7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61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Рада Михайлова Милкова с ЕГН </w:t>
      </w:r>
      <w:r w:rsidR="00C47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*********</w:t>
      </w:r>
      <w:r w:rsidRPr="00A61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тъй като е регистрирана като застъпник от ИК за Румен Радев и Илияна Йотова.</w:t>
      </w:r>
    </w:p>
    <w:p w:rsidR="006767C7" w:rsidRPr="001769C5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6767C7" w:rsidRDefault="006767C7" w:rsidP="006767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от 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Димитров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6767C7" w:rsidRPr="001769C5" w:rsidRDefault="005A6342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6767C7">
        <w:rPr>
          <w:rStyle w:val="FontStyle12"/>
          <w:b/>
          <w:sz w:val="24"/>
          <w:szCs w:val="24"/>
          <w:u w:val="single"/>
        </w:rPr>
        <w:t>14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767C7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6767C7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 w:rsidR="006767C7"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България“</w:t>
      </w:r>
      <w:r w:rsidR="006767C7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7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община Тополовград </w:t>
      </w:r>
      <w:r w:rsidR="006767C7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6767C7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6767C7" w:rsidRPr="001769C5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изборите президент и вицепрезидент на републиката 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10 от 12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.11.2021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14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00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 w:rsidRPr="003A0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6767C7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от лицата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заявени за регистрация като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56-ПВР/НС. Заявлението е подписано и подадено в РИК-29 Хасково от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Смиляна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Николова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Нитова</w:t>
      </w:r>
      <w:proofErr w:type="spellEnd"/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й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упълномощен представител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България“ Корнелия Петрова Нинова</w:t>
      </w:r>
    </w:p>
    <w:p w:rsidR="006767C7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на чл. 70, ал. 4, вр. чл. 72, ал. 1 т. 15, във връзка с чл. 117, ал. 1, 3 и 4 и чл. 118, ал. 2 от ИК, РИК 29-Хасково</w:t>
      </w:r>
    </w:p>
    <w:p w:rsidR="006767C7" w:rsidRDefault="006767C7" w:rsidP="006767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6767C7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6F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5</w:t>
      </w:r>
      <w:r w:rsidRPr="0061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петнадесет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 броя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“в община Тополовград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6767C7" w:rsidRPr="001769C5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6767C7" w:rsidRDefault="006767C7" w:rsidP="006767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от 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Димитров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6767C7" w:rsidRPr="001769C5" w:rsidRDefault="005A6342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6767C7">
        <w:rPr>
          <w:rStyle w:val="FontStyle12"/>
          <w:b/>
          <w:sz w:val="24"/>
          <w:szCs w:val="24"/>
          <w:u w:val="single"/>
        </w:rPr>
        <w:t>15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767C7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6767C7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 w:rsidR="006767C7"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България“</w:t>
      </w:r>
      <w:r w:rsidR="006767C7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7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община Харманли </w:t>
      </w:r>
      <w:r w:rsidR="006767C7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6767C7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6767C7" w:rsidRPr="001769C5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изборите президент и вицепрезидент на републиката 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10 от 12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.11.2021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15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20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6767C7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от лицата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заявени за регистрация като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56-ПВР/НС. Заявлението е подписано и подадено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в РИК-29 Хасково от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Смиляна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Николова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Нитова</w:t>
      </w:r>
      <w:proofErr w:type="spellEnd"/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й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упълномощен представител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България“ Корнелия Петрова Нинова</w:t>
      </w:r>
    </w:p>
    <w:p w:rsidR="006767C7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на чл. 70, ал. 4, вр. чл. 72, ал. 1 т. 15, във връзка с чл. 117, ал. 1, 3 и 4 и чл. 118, ал. 2 от ИК, РИК 29-Хасково</w:t>
      </w:r>
    </w:p>
    <w:p w:rsidR="006767C7" w:rsidRDefault="006767C7" w:rsidP="006767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6767C7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6F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21</w:t>
      </w:r>
      <w:r w:rsidRPr="0061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двадесет и един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 броя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“ в община Харманли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6767C7" w:rsidRPr="001769C5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6767C7" w:rsidRDefault="006767C7" w:rsidP="006767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от 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Димитров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6767C7" w:rsidRPr="001769C5" w:rsidRDefault="005A6342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6767C7">
        <w:rPr>
          <w:rStyle w:val="FontStyle12"/>
          <w:b/>
          <w:sz w:val="24"/>
          <w:szCs w:val="24"/>
          <w:u w:val="single"/>
        </w:rPr>
        <w:t>16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767C7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6767C7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 w:rsidR="006767C7"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България“</w:t>
      </w:r>
      <w:r w:rsidR="006767C7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7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община Димитровград </w:t>
      </w:r>
      <w:r w:rsidR="006767C7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6767C7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6767C7" w:rsidRPr="001769C5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изборите президент и вицепрезидент на републиката 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10 от 12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.11.2021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16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30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53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6767C7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от лицата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заявени за регистрация като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56-ПВР/НС. Заявлението е подписано и подадено в РИК-29 Хасково от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Смиляна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Николова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Нитова</w:t>
      </w:r>
      <w:proofErr w:type="spellEnd"/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й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упълномощен представител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България“ Корнелия Петрова Нинова</w:t>
      </w:r>
    </w:p>
    <w:p w:rsidR="006767C7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на чл. 70, ал. 4, вр. чл. 72, ал. 1 т. 15, във връзка с чл. 117, ал. 1, 3 и 4 и чл. 118, ал. 2 от ИК, РИК 29-Хасково</w:t>
      </w:r>
    </w:p>
    <w:p w:rsidR="006767C7" w:rsidRDefault="006767C7" w:rsidP="006767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6767C7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6F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52</w:t>
      </w:r>
      <w:r w:rsidRPr="0061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петдесет и два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 броя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“ в община Димитровград 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6767C7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Отказва да регистрира лицето Петър Михайлов Станимиров с ЕГН </w:t>
      </w:r>
      <w:r w:rsidR="00C47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, тъй като е регистрирано като наблюдател в сдружение „Гражданско сдружение Днес“ .</w:t>
      </w:r>
    </w:p>
    <w:p w:rsidR="006767C7" w:rsidRPr="001769C5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6767C7" w:rsidRDefault="006767C7" w:rsidP="006767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от 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Димитров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Лейла Айнур Елмаз, Люба Маринова Спасова, Зекие Сюлейман Мурад, Гергана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>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6767C7" w:rsidRPr="00BC2687" w:rsidRDefault="006767C7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7C7" w:rsidRPr="00616959" w:rsidRDefault="005A6342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6767C7">
        <w:rPr>
          <w:rStyle w:val="FontStyle12"/>
          <w:b/>
          <w:sz w:val="24"/>
          <w:szCs w:val="24"/>
          <w:u w:val="single"/>
        </w:rPr>
        <w:t>17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7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6767C7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67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="006767C7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676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="006767C7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6767C7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67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381</w:t>
      </w:r>
      <w:r w:rsidR="006767C7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67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="006767C7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67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6767C7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67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</w:p>
    <w:p w:rsidR="006767C7" w:rsidRPr="00616959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381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Харманли, назначена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6767C7" w:rsidRPr="00616959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6767C7" w:rsidRDefault="006767C7" w:rsidP="006767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6767C7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p w:rsidR="006767C7" w:rsidRPr="006B00A9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95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1733"/>
        <w:gridCol w:w="2138"/>
        <w:gridCol w:w="2043"/>
        <w:gridCol w:w="2288"/>
      </w:tblGrid>
      <w:tr w:rsidR="00C4749C" w:rsidRPr="003D191F" w:rsidTr="00C4749C">
        <w:trPr>
          <w:trHeight w:val="343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191F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3D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 Секция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191F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191F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191F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191F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C4749C" w:rsidRPr="003D191F" w:rsidTr="00C4749C">
        <w:trPr>
          <w:trHeight w:val="343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191F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191F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Харманли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191F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Добрева Василева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191F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191F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Кязим Мустафов Юсеинов</w:t>
            </w:r>
          </w:p>
        </w:tc>
      </w:tr>
      <w:tr w:rsidR="00C4749C" w:rsidRPr="003D191F" w:rsidTr="00C4749C">
        <w:trPr>
          <w:trHeight w:val="343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191F" w:rsidRDefault="00C4749C" w:rsidP="00676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191F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Харманли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191F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Кязим Мустафов Юсеинов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191F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9C" w:rsidRPr="003D191F" w:rsidRDefault="00C4749C" w:rsidP="0067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Анка Кирилова Янчева</w:t>
            </w:r>
          </w:p>
        </w:tc>
      </w:tr>
    </w:tbl>
    <w:p w:rsidR="006767C7" w:rsidRDefault="006767C7" w:rsidP="006767C7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6767C7" w:rsidRPr="00616959" w:rsidRDefault="006767C7" w:rsidP="006767C7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6767C7" w:rsidRPr="00616959" w:rsidRDefault="006767C7" w:rsidP="006767C7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6767C7" w:rsidRPr="006767C7" w:rsidRDefault="006767C7" w:rsidP="006767C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Димитров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DB6D54" w:rsidRPr="00BC2687" w:rsidRDefault="00DD164E" w:rsidP="00815C2F">
      <w:pPr>
        <w:spacing w:before="100" w:beforeAutospacing="1" w:after="100" w:afterAutospacing="1" w:line="240" w:lineRule="auto"/>
        <w:rPr>
          <w:rStyle w:val="FontStyle12"/>
          <w:color w:val="FF0000"/>
          <w:sz w:val="24"/>
          <w:szCs w:val="24"/>
        </w:rPr>
      </w:pPr>
      <w:r w:rsidRPr="00BC2687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BC2687">
        <w:rPr>
          <w:rStyle w:val="FontStyle12"/>
          <w:color w:val="000000" w:themeColor="text1"/>
          <w:sz w:val="24"/>
          <w:szCs w:val="24"/>
        </w:rPr>
        <w:t xml:space="preserve">в </w:t>
      </w:r>
      <w:r w:rsidR="009A1B3D" w:rsidRPr="00C76ACD">
        <w:rPr>
          <w:rStyle w:val="FontStyle12"/>
          <w:sz w:val="24"/>
          <w:szCs w:val="24"/>
        </w:rPr>
        <w:t>1</w:t>
      </w:r>
      <w:r w:rsidR="006767C7">
        <w:rPr>
          <w:rStyle w:val="FontStyle12"/>
          <w:sz w:val="24"/>
          <w:szCs w:val="24"/>
        </w:rPr>
        <w:t>8</w:t>
      </w:r>
      <w:r w:rsidR="001D0206">
        <w:rPr>
          <w:rStyle w:val="FontStyle12"/>
          <w:sz w:val="24"/>
          <w:szCs w:val="24"/>
        </w:rPr>
        <w:t>:</w:t>
      </w:r>
      <w:r w:rsidR="006767C7">
        <w:rPr>
          <w:rStyle w:val="FontStyle12"/>
          <w:sz w:val="24"/>
          <w:szCs w:val="24"/>
        </w:rPr>
        <w:t>3</w:t>
      </w:r>
      <w:r w:rsidR="00E12B09">
        <w:rPr>
          <w:rStyle w:val="FontStyle12"/>
          <w:sz w:val="24"/>
          <w:szCs w:val="24"/>
        </w:rPr>
        <w:t>0</w:t>
      </w:r>
      <w:r w:rsidR="0020783A" w:rsidRPr="00C76ACD">
        <w:rPr>
          <w:rStyle w:val="FontStyle12"/>
          <w:sz w:val="24"/>
          <w:szCs w:val="24"/>
        </w:rPr>
        <w:t xml:space="preserve"> </w:t>
      </w:r>
      <w:r w:rsidRPr="00BC2687">
        <w:rPr>
          <w:rStyle w:val="FontStyle12"/>
          <w:color w:val="000000" w:themeColor="text1"/>
          <w:sz w:val="24"/>
          <w:szCs w:val="24"/>
        </w:rPr>
        <w:t>ч.</w:t>
      </w:r>
    </w:p>
    <w:p w:rsidR="00274F70" w:rsidRPr="00BC2687" w:rsidRDefault="00274F70" w:rsidP="00DD164E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217C" w:rsidRPr="00BC2687" w:rsidRDefault="00587F1E" w:rsidP="00587F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BC2687" w:rsidRDefault="00C92761" w:rsidP="001B217C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 xml:space="preserve">/Лейла </w:t>
      </w:r>
      <w:r w:rsidR="00322ADA">
        <w:rPr>
          <w:rFonts w:ascii="Times New Roman" w:hAnsi="Times New Roman" w:cs="Times New Roman"/>
          <w:b/>
          <w:sz w:val="24"/>
          <w:szCs w:val="24"/>
        </w:rPr>
        <w:t xml:space="preserve">Айнур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>Елмаз/</w:t>
      </w:r>
    </w:p>
    <w:sectPr w:rsidR="00DF592C" w:rsidRPr="00BC2687" w:rsidSect="000A1FC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034"/>
    <w:multiLevelType w:val="hybridMultilevel"/>
    <w:tmpl w:val="323A5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829"/>
    <w:multiLevelType w:val="hybridMultilevel"/>
    <w:tmpl w:val="3738AE68"/>
    <w:lvl w:ilvl="0" w:tplc="C750E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386269"/>
    <w:multiLevelType w:val="multilevel"/>
    <w:tmpl w:val="23EC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315D9"/>
    <w:multiLevelType w:val="hybridMultilevel"/>
    <w:tmpl w:val="91EA51F8"/>
    <w:lvl w:ilvl="0" w:tplc="05DAC5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1B430F"/>
    <w:multiLevelType w:val="multilevel"/>
    <w:tmpl w:val="931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F3340"/>
    <w:multiLevelType w:val="multilevel"/>
    <w:tmpl w:val="BB5E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429A5"/>
    <w:multiLevelType w:val="hybridMultilevel"/>
    <w:tmpl w:val="200CF0E0"/>
    <w:lvl w:ilvl="0" w:tplc="9328FB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C74968"/>
    <w:multiLevelType w:val="multilevel"/>
    <w:tmpl w:val="B0E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C68DC"/>
    <w:multiLevelType w:val="hybridMultilevel"/>
    <w:tmpl w:val="930811CA"/>
    <w:lvl w:ilvl="0" w:tplc="9D707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83960"/>
    <w:multiLevelType w:val="multilevel"/>
    <w:tmpl w:val="8AE6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4177F"/>
    <w:multiLevelType w:val="hybridMultilevel"/>
    <w:tmpl w:val="3758947A"/>
    <w:lvl w:ilvl="0" w:tplc="06FA21B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41132D"/>
    <w:multiLevelType w:val="hybridMultilevel"/>
    <w:tmpl w:val="94BEB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31A57"/>
    <w:multiLevelType w:val="hybridMultilevel"/>
    <w:tmpl w:val="F90E29FE"/>
    <w:lvl w:ilvl="0" w:tplc="22D0D4CA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2F7F03"/>
    <w:multiLevelType w:val="hybridMultilevel"/>
    <w:tmpl w:val="A32EB1DE"/>
    <w:lvl w:ilvl="0" w:tplc="58D41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D10023"/>
    <w:multiLevelType w:val="multilevel"/>
    <w:tmpl w:val="E6EA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103365"/>
    <w:multiLevelType w:val="multilevel"/>
    <w:tmpl w:val="D11E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B52A8"/>
    <w:multiLevelType w:val="hybridMultilevel"/>
    <w:tmpl w:val="9552015A"/>
    <w:lvl w:ilvl="0" w:tplc="09042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B7D8C"/>
    <w:multiLevelType w:val="multilevel"/>
    <w:tmpl w:val="8AF2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8E159A"/>
    <w:multiLevelType w:val="multilevel"/>
    <w:tmpl w:val="E59C4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129CE"/>
    <w:multiLevelType w:val="multilevel"/>
    <w:tmpl w:val="1D3E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80C83"/>
    <w:multiLevelType w:val="multilevel"/>
    <w:tmpl w:val="7A2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E663F"/>
    <w:multiLevelType w:val="multilevel"/>
    <w:tmpl w:val="8D3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C2ED4"/>
    <w:multiLevelType w:val="multilevel"/>
    <w:tmpl w:val="7592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93CF8"/>
    <w:multiLevelType w:val="multilevel"/>
    <w:tmpl w:val="9FC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B35C65"/>
    <w:multiLevelType w:val="multilevel"/>
    <w:tmpl w:val="CBC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E4933"/>
    <w:multiLevelType w:val="hybridMultilevel"/>
    <w:tmpl w:val="BFD61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C5EC2"/>
    <w:multiLevelType w:val="multilevel"/>
    <w:tmpl w:val="BB94A2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1C1871"/>
    <w:multiLevelType w:val="hybridMultilevel"/>
    <w:tmpl w:val="F5F2F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87FD7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9"/>
  </w:num>
  <w:num w:numId="5">
    <w:abstractNumId w:val="14"/>
  </w:num>
  <w:num w:numId="6">
    <w:abstractNumId w:val="2"/>
  </w:num>
  <w:num w:numId="7">
    <w:abstractNumId w:val="4"/>
  </w:num>
  <w:num w:numId="8">
    <w:abstractNumId w:val="22"/>
  </w:num>
  <w:num w:numId="9">
    <w:abstractNumId w:val="20"/>
  </w:num>
  <w:num w:numId="10">
    <w:abstractNumId w:val="5"/>
  </w:num>
  <w:num w:numId="11">
    <w:abstractNumId w:val="21"/>
  </w:num>
  <w:num w:numId="12">
    <w:abstractNumId w:val="3"/>
  </w:num>
  <w:num w:numId="13">
    <w:abstractNumId w:val="27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6"/>
  </w:num>
  <w:num w:numId="19">
    <w:abstractNumId w:val="13"/>
  </w:num>
  <w:num w:numId="20">
    <w:abstractNumId w:val="11"/>
  </w:num>
  <w:num w:numId="21">
    <w:abstractNumId w:val="0"/>
  </w:num>
  <w:num w:numId="22">
    <w:abstractNumId w:val="19"/>
  </w:num>
  <w:num w:numId="23">
    <w:abstractNumId w:val="26"/>
  </w:num>
  <w:num w:numId="24">
    <w:abstractNumId w:val="18"/>
  </w:num>
  <w:num w:numId="25">
    <w:abstractNumId w:val="23"/>
  </w:num>
  <w:num w:numId="26">
    <w:abstractNumId w:val="17"/>
  </w:num>
  <w:num w:numId="27">
    <w:abstractNumId w:val="7"/>
  </w:num>
  <w:num w:numId="28">
    <w:abstractNumId w:val="1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12270"/>
    <w:rsid w:val="00015892"/>
    <w:rsid w:val="00016DF5"/>
    <w:rsid w:val="00022142"/>
    <w:rsid w:val="00022195"/>
    <w:rsid w:val="00030ECE"/>
    <w:rsid w:val="00032651"/>
    <w:rsid w:val="00034B74"/>
    <w:rsid w:val="00036C4D"/>
    <w:rsid w:val="000401BB"/>
    <w:rsid w:val="00042524"/>
    <w:rsid w:val="00045A8E"/>
    <w:rsid w:val="00055B2D"/>
    <w:rsid w:val="00055FB4"/>
    <w:rsid w:val="00076A88"/>
    <w:rsid w:val="00083ADD"/>
    <w:rsid w:val="00096801"/>
    <w:rsid w:val="000A07DE"/>
    <w:rsid w:val="000A1FC6"/>
    <w:rsid w:val="000C6FD2"/>
    <w:rsid w:val="000D0DB0"/>
    <w:rsid w:val="0010019F"/>
    <w:rsid w:val="00100FE3"/>
    <w:rsid w:val="001024CB"/>
    <w:rsid w:val="00122E0D"/>
    <w:rsid w:val="00123D6D"/>
    <w:rsid w:val="00123FB5"/>
    <w:rsid w:val="00130F45"/>
    <w:rsid w:val="00134FF4"/>
    <w:rsid w:val="001440AD"/>
    <w:rsid w:val="001518A7"/>
    <w:rsid w:val="00151D77"/>
    <w:rsid w:val="00154A75"/>
    <w:rsid w:val="00157935"/>
    <w:rsid w:val="00161EF6"/>
    <w:rsid w:val="001752A0"/>
    <w:rsid w:val="00177C06"/>
    <w:rsid w:val="001821CB"/>
    <w:rsid w:val="001849C2"/>
    <w:rsid w:val="00185A84"/>
    <w:rsid w:val="00192837"/>
    <w:rsid w:val="00194B25"/>
    <w:rsid w:val="0019502F"/>
    <w:rsid w:val="00196431"/>
    <w:rsid w:val="001B217C"/>
    <w:rsid w:val="001B4DD7"/>
    <w:rsid w:val="001B525F"/>
    <w:rsid w:val="001C58D7"/>
    <w:rsid w:val="001C6F6D"/>
    <w:rsid w:val="001D0206"/>
    <w:rsid w:val="001F4846"/>
    <w:rsid w:val="001F5C6D"/>
    <w:rsid w:val="001F6167"/>
    <w:rsid w:val="00206A1C"/>
    <w:rsid w:val="0020783A"/>
    <w:rsid w:val="00211BF5"/>
    <w:rsid w:val="00212C23"/>
    <w:rsid w:val="002147E6"/>
    <w:rsid w:val="00215568"/>
    <w:rsid w:val="00236F2A"/>
    <w:rsid w:val="00254893"/>
    <w:rsid w:val="0026031C"/>
    <w:rsid w:val="00265E0E"/>
    <w:rsid w:val="00272940"/>
    <w:rsid w:val="00274F70"/>
    <w:rsid w:val="00281FB3"/>
    <w:rsid w:val="0028391F"/>
    <w:rsid w:val="00286189"/>
    <w:rsid w:val="00293D58"/>
    <w:rsid w:val="00295926"/>
    <w:rsid w:val="002970ED"/>
    <w:rsid w:val="002A47E6"/>
    <w:rsid w:val="002C3281"/>
    <w:rsid w:val="002C6A51"/>
    <w:rsid w:val="002C6A63"/>
    <w:rsid w:val="002D5208"/>
    <w:rsid w:val="002E053F"/>
    <w:rsid w:val="002F5894"/>
    <w:rsid w:val="00302427"/>
    <w:rsid w:val="003049FA"/>
    <w:rsid w:val="00314BC1"/>
    <w:rsid w:val="00322ADA"/>
    <w:rsid w:val="0033023C"/>
    <w:rsid w:val="00330F06"/>
    <w:rsid w:val="003379E7"/>
    <w:rsid w:val="0034165A"/>
    <w:rsid w:val="00351703"/>
    <w:rsid w:val="0035190C"/>
    <w:rsid w:val="00354D68"/>
    <w:rsid w:val="00356DE5"/>
    <w:rsid w:val="00360834"/>
    <w:rsid w:val="00362019"/>
    <w:rsid w:val="003668F4"/>
    <w:rsid w:val="003673A7"/>
    <w:rsid w:val="00371C44"/>
    <w:rsid w:val="003817A9"/>
    <w:rsid w:val="00387C9E"/>
    <w:rsid w:val="00393C2C"/>
    <w:rsid w:val="00394878"/>
    <w:rsid w:val="003B58B4"/>
    <w:rsid w:val="003B7D9E"/>
    <w:rsid w:val="003C0DB7"/>
    <w:rsid w:val="003C147E"/>
    <w:rsid w:val="003C2027"/>
    <w:rsid w:val="003C3D35"/>
    <w:rsid w:val="003C610E"/>
    <w:rsid w:val="003E0A8B"/>
    <w:rsid w:val="003F1A1C"/>
    <w:rsid w:val="003F593E"/>
    <w:rsid w:val="00400402"/>
    <w:rsid w:val="004044CE"/>
    <w:rsid w:val="00405BFF"/>
    <w:rsid w:val="00406C40"/>
    <w:rsid w:val="00422B37"/>
    <w:rsid w:val="00424D13"/>
    <w:rsid w:val="00425D1C"/>
    <w:rsid w:val="00430347"/>
    <w:rsid w:val="00442879"/>
    <w:rsid w:val="004500F2"/>
    <w:rsid w:val="004509CC"/>
    <w:rsid w:val="0045122A"/>
    <w:rsid w:val="00460F8B"/>
    <w:rsid w:val="004727A9"/>
    <w:rsid w:val="004828DE"/>
    <w:rsid w:val="00486DAD"/>
    <w:rsid w:val="0048732F"/>
    <w:rsid w:val="0049656A"/>
    <w:rsid w:val="004B21B3"/>
    <w:rsid w:val="004B2B96"/>
    <w:rsid w:val="004B4D5D"/>
    <w:rsid w:val="004B6498"/>
    <w:rsid w:val="004D2E5C"/>
    <w:rsid w:val="004D41EC"/>
    <w:rsid w:val="004D543B"/>
    <w:rsid w:val="004E1263"/>
    <w:rsid w:val="004E7DA2"/>
    <w:rsid w:val="004F495C"/>
    <w:rsid w:val="005105A1"/>
    <w:rsid w:val="005111CD"/>
    <w:rsid w:val="005133FC"/>
    <w:rsid w:val="005202B8"/>
    <w:rsid w:val="00520EFC"/>
    <w:rsid w:val="005352FF"/>
    <w:rsid w:val="00545EE4"/>
    <w:rsid w:val="00547233"/>
    <w:rsid w:val="005570ED"/>
    <w:rsid w:val="00560615"/>
    <w:rsid w:val="00560910"/>
    <w:rsid w:val="00583FF0"/>
    <w:rsid w:val="00587F1E"/>
    <w:rsid w:val="00591146"/>
    <w:rsid w:val="00592F0B"/>
    <w:rsid w:val="00593520"/>
    <w:rsid w:val="00596085"/>
    <w:rsid w:val="0059680C"/>
    <w:rsid w:val="005A106B"/>
    <w:rsid w:val="005A6342"/>
    <w:rsid w:val="005B042C"/>
    <w:rsid w:val="005B0ACE"/>
    <w:rsid w:val="005B66C7"/>
    <w:rsid w:val="005C4CA1"/>
    <w:rsid w:val="005D175B"/>
    <w:rsid w:val="00601752"/>
    <w:rsid w:val="0061212C"/>
    <w:rsid w:val="006243A4"/>
    <w:rsid w:val="00625ABF"/>
    <w:rsid w:val="006263FB"/>
    <w:rsid w:val="00637409"/>
    <w:rsid w:val="00640DC6"/>
    <w:rsid w:val="00642350"/>
    <w:rsid w:val="00652C97"/>
    <w:rsid w:val="00671033"/>
    <w:rsid w:val="006767C7"/>
    <w:rsid w:val="00677D05"/>
    <w:rsid w:val="006924F0"/>
    <w:rsid w:val="006950A3"/>
    <w:rsid w:val="00695EA8"/>
    <w:rsid w:val="006A3B60"/>
    <w:rsid w:val="006A40FE"/>
    <w:rsid w:val="006A7763"/>
    <w:rsid w:val="006B71D2"/>
    <w:rsid w:val="006D36D2"/>
    <w:rsid w:val="006D6DBF"/>
    <w:rsid w:val="006E0AD0"/>
    <w:rsid w:val="006E4E9C"/>
    <w:rsid w:val="006E7E03"/>
    <w:rsid w:val="006F48DF"/>
    <w:rsid w:val="006F491D"/>
    <w:rsid w:val="00707AA8"/>
    <w:rsid w:val="00711BD8"/>
    <w:rsid w:val="00714886"/>
    <w:rsid w:val="00720C69"/>
    <w:rsid w:val="00720F73"/>
    <w:rsid w:val="007216DF"/>
    <w:rsid w:val="00723EA3"/>
    <w:rsid w:val="0072717A"/>
    <w:rsid w:val="007278E2"/>
    <w:rsid w:val="007312C4"/>
    <w:rsid w:val="007410F2"/>
    <w:rsid w:val="007435BE"/>
    <w:rsid w:val="00753EC6"/>
    <w:rsid w:val="00756F86"/>
    <w:rsid w:val="0076386B"/>
    <w:rsid w:val="00791EDC"/>
    <w:rsid w:val="0079212D"/>
    <w:rsid w:val="007B14C3"/>
    <w:rsid w:val="007B1E71"/>
    <w:rsid w:val="007C4341"/>
    <w:rsid w:val="007D2791"/>
    <w:rsid w:val="007D6D35"/>
    <w:rsid w:val="007E0602"/>
    <w:rsid w:val="007E3FE0"/>
    <w:rsid w:val="007E5137"/>
    <w:rsid w:val="007E62C0"/>
    <w:rsid w:val="007F1890"/>
    <w:rsid w:val="007F19CF"/>
    <w:rsid w:val="008067FB"/>
    <w:rsid w:val="008158A1"/>
    <w:rsid w:val="008159A1"/>
    <w:rsid w:val="00815C2F"/>
    <w:rsid w:val="008230A1"/>
    <w:rsid w:val="00827508"/>
    <w:rsid w:val="00831481"/>
    <w:rsid w:val="00836702"/>
    <w:rsid w:val="00837375"/>
    <w:rsid w:val="00837EF6"/>
    <w:rsid w:val="0084019C"/>
    <w:rsid w:val="00850720"/>
    <w:rsid w:val="008564E5"/>
    <w:rsid w:val="0087391B"/>
    <w:rsid w:val="008934CB"/>
    <w:rsid w:val="008940CA"/>
    <w:rsid w:val="008A2615"/>
    <w:rsid w:val="008A6287"/>
    <w:rsid w:val="008B08E3"/>
    <w:rsid w:val="008B74A0"/>
    <w:rsid w:val="008C0201"/>
    <w:rsid w:val="008C1A1E"/>
    <w:rsid w:val="008C2465"/>
    <w:rsid w:val="008C24D9"/>
    <w:rsid w:val="008C2778"/>
    <w:rsid w:val="008E09EC"/>
    <w:rsid w:val="008E3014"/>
    <w:rsid w:val="008E4627"/>
    <w:rsid w:val="008E6A81"/>
    <w:rsid w:val="008E6F0D"/>
    <w:rsid w:val="008F54D7"/>
    <w:rsid w:val="00903C79"/>
    <w:rsid w:val="0090485A"/>
    <w:rsid w:val="00911E3E"/>
    <w:rsid w:val="00913AD6"/>
    <w:rsid w:val="00921378"/>
    <w:rsid w:val="00925B6C"/>
    <w:rsid w:val="00933BFC"/>
    <w:rsid w:val="009373FC"/>
    <w:rsid w:val="00953268"/>
    <w:rsid w:val="00955FBE"/>
    <w:rsid w:val="009565A9"/>
    <w:rsid w:val="009666E3"/>
    <w:rsid w:val="0098482D"/>
    <w:rsid w:val="0098487B"/>
    <w:rsid w:val="009975D3"/>
    <w:rsid w:val="009A1B3D"/>
    <w:rsid w:val="009A2C42"/>
    <w:rsid w:val="009D428D"/>
    <w:rsid w:val="009E5B8E"/>
    <w:rsid w:val="00A04422"/>
    <w:rsid w:val="00A06D2E"/>
    <w:rsid w:val="00A06F6E"/>
    <w:rsid w:val="00A13391"/>
    <w:rsid w:val="00A3735C"/>
    <w:rsid w:val="00A41EB1"/>
    <w:rsid w:val="00A449F7"/>
    <w:rsid w:val="00A4613C"/>
    <w:rsid w:val="00A55C70"/>
    <w:rsid w:val="00A60360"/>
    <w:rsid w:val="00A62454"/>
    <w:rsid w:val="00A82E43"/>
    <w:rsid w:val="00A85AE2"/>
    <w:rsid w:val="00A86507"/>
    <w:rsid w:val="00A96026"/>
    <w:rsid w:val="00AA0223"/>
    <w:rsid w:val="00AA3943"/>
    <w:rsid w:val="00AB2D82"/>
    <w:rsid w:val="00AB3FCA"/>
    <w:rsid w:val="00AE4A0F"/>
    <w:rsid w:val="00AF44B0"/>
    <w:rsid w:val="00B0218E"/>
    <w:rsid w:val="00B03993"/>
    <w:rsid w:val="00B13A20"/>
    <w:rsid w:val="00B31E2C"/>
    <w:rsid w:val="00B42370"/>
    <w:rsid w:val="00B43262"/>
    <w:rsid w:val="00B43B1D"/>
    <w:rsid w:val="00B569EA"/>
    <w:rsid w:val="00B5717F"/>
    <w:rsid w:val="00B67EB7"/>
    <w:rsid w:val="00B80D49"/>
    <w:rsid w:val="00B873BA"/>
    <w:rsid w:val="00B9170B"/>
    <w:rsid w:val="00B945C9"/>
    <w:rsid w:val="00B94BA7"/>
    <w:rsid w:val="00BA14A8"/>
    <w:rsid w:val="00BB2DF2"/>
    <w:rsid w:val="00BB42A8"/>
    <w:rsid w:val="00BB6905"/>
    <w:rsid w:val="00BC2687"/>
    <w:rsid w:val="00BD688D"/>
    <w:rsid w:val="00BF168C"/>
    <w:rsid w:val="00C04B1C"/>
    <w:rsid w:val="00C05D89"/>
    <w:rsid w:val="00C10809"/>
    <w:rsid w:val="00C33239"/>
    <w:rsid w:val="00C370B8"/>
    <w:rsid w:val="00C410E4"/>
    <w:rsid w:val="00C425E0"/>
    <w:rsid w:val="00C4749C"/>
    <w:rsid w:val="00C739D9"/>
    <w:rsid w:val="00C74647"/>
    <w:rsid w:val="00C7475A"/>
    <w:rsid w:val="00C76734"/>
    <w:rsid w:val="00C76ACD"/>
    <w:rsid w:val="00C86871"/>
    <w:rsid w:val="00C92761"/>
    <w:rsid w:val="00C949EA"/>
    <w:rsid w:val="00C969A4"/>
    <w:rsid w:val="00CA3159"/>
    <w:rsid w:val="00CA3B13"/>
    <w:rsid w:val="00CA4152"/>
    <w:rsid w:val="00CA6434"/>
    <w:rsid w:val="00CB1C2C"/>
    <w:rsid w:val="00CB25A5"/>
    <w:rsid w:val="00CB39B1"/>
    <w:rsid w:val="00CB73C9"/>
    <w:rsid w:val="00CC48C6"/>
    <w:rsid w:val="00CC61A9"/>
    <w:rsid w:val="00CC793F"/>
    <w:rsid w:val="00CE2047"/>
    <w:rsid w:val="00CE350E"/>
    <w:rsid w:val="00CE44C7"/>
    <w:rsid w:val="00CE5174"/>
    <w:rsid w:val="00CF1DC0"/>
    <w:rsid w:val="00CF3019"/>
    <w:rsid w:val="00CF5942"/>
    <w:rsid w:val="00CF7386"/>
    <w:rsid w:val="00D00FAB"/>
    <w:rsid w:val="00D020B7"/>
    <w:rsid w:val="00D13639"/>
    <w:rsid w:val="00D161AE"/>
    <w:rsid w:val="00D2063A"/>
    <w:rsid w:val="00D22989"/>
    <w:rsid w:val="00D3030A"/>
    <w:rsid w:val="00D31817"/>
    <w:rsid w:val="00D34DD7"/>
    <w:rsid w:val="00D360FB"/>
    <w:rsid w:val="00D36D93"/>
    <w:rsid w:val="00D378F1"/>
    <w:rsid w:val="00D463AE"/>
    <w:rsid w:val="00D472BD"/>
    <w:rsid w:val="00D53F6C"/>
    <w:rsid w:val="00D543B4"/>
    <w:rsid w:val="00D57120"/>
    <w:rsid w:val="00D74F0A"/>
    <w:rsid w:val="00D86AE6"/>
    <w:rsid w:val="00D912A5"/>
    <w:rsid w:val="00D949F2"/>
    <w:rsid w:val="00DA05D6"/>
    <w:rsid w:val="00DA118E"/>
    <w:rsid w:val="00DA3DDC"/>
    <w:rsid w:val="00DA78BE"/>
    <w:rsid w:val="00DB188D"/>
    <w:rsid w:val="00DB317F"/>
    <w:rsid w:val="00DB663F"/>
    <w:rsid w:val="00DB6D54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1430"/>
    <w:rsid w:val="00E12B09"/>
    <w:rsid w:val="00E13F53"/>
    <w:rsid w:val="00E21718"/>
    <w:rsid w:val="00E22761"/>
    <w:rsid w:val="00E33B13"/>
    <w:rsid w:val="00E4005C"/>
    <w:rsid w:val="00E45F80"/>
    <w:rsid w:val="00E50FBD"/>
    <w:rsid w:val="00E55654"/>
    <w:rsid w:val="00E62392"/>
    <w:rsid w:val="00E71225"/>
    <w:rsid w:val="00E73619"/>
    <w:rsid w:val="00E87AEA"/>
    <w:rsid w:val="00E90314"/>
    <w:rsid w:val="00E93777"/>
    <w:rsid w:val="00E97570"/>
    <w:rsid w:val="00EA2CA2"/>
    <w:rsid w:val="00EB043A"/>
    <w:rsid w:val="00EB532E"/>
    <w:rsid w:val="00EB5BE0"/>
    <w:rsid w:val="00EC147E"/>
    <w:rsid w:val="00EC2D27"/>
    <w:rsid w:val="00ED7D66"/>
    <w:rsid w:val="00EE19A3"/>
    <w:rsid w:val="00EF15FC"/>
    <w:rsid w:val="00EF7922"/>
    <w:rsid w:val="00F0171C"/>
    <w:rsid w:val="00F120F4"/>
    <w:rsid w:val="00F12D8A"/>
    <w:rsid w:val="00F14B74"/>
    <w:rsid w:val="00F1528C"/>
    <w:rsid w:val="00F20867"/>
    <w:rsid w:val="00F31ED0"/>
    <w:rsid w:val="00F34C8F"/>
    <w:rsid w:val="00F443BD"/>
    <w:rsid w:val="00F4711C"/>
    <w:rsid w:val="00F47D3B"/>
    <w:rsid w:val="00F62679"/>
    <w:rsid w:val="00F6429D"/>
    <w:rsid w:val="00F66B96"/>
    <w:rsid w:val="00F671F2"/>
    <w:rsid w:val="00F7453A"/>
    <w:rsid w:val="00F83419"/>
    <w:rsid w:val="00F933C0"/>
    <w:rsid w:val="00F97134"/>
    <w:rsid w:val="00FA0E57"/>
    <w:rsid w:val="00FA1105"/>
    <w:rsid w:val="00FA2069"/>
    <w:rsid w:val="00FA6552"/>
    <w:rsid w:val="00FB3B3E"/>
    <w:rsid w:val="00FB3E50"/>
    <w:rsid w:val="00FC269C"/>
    <w:rsid w:val="00FD024C"/>
    <w:rsid w:val="00FD7159"/>
    <w:rsid w:val="00FE27B5"/>
    <w:rsid w:val="00FE2B6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ableContents">
    <w:name w:val="Table Contents"/>
    <w:basedOn w:val="a"/>
    <w:rsid w:val="006F48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rsid w:val="00B13A2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ен текст Знак"/>
    <w:basedOn w:val="a0"/>
    <w:link w:val="af0"/>
    <w:rsid w:val="00B13A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sh-title">
    <w:name w:val="resh-title"/>
    <w:basedOn w:val="a"/>
    <w:rsid w:val="0019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ableContents">
    <w:name w:val="Table Contents"/>
    <w:basedOn w:val="a"/>
    <w:rsid w:val="006F48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rsid w:val="00B13A2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ен текст Знак"/>
    <w:basedOn w:val="a0"/>
    <w:link w:val="af0"/>
    <w:rsid w:val="00B13A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sh-title">
    <w:name w:val="resh-title"/>
    <w:basedOn w:val="a"/>
    <w:rsid w:val="0019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848D-61F4-46FE-B6CE-339A5ED1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4891</Words>
  <Characters>27879</Characters>
  <Application>Microsoft Office Word</Application>
  <DocSecurity>0</DocSecurity>
  <Lines>232</Lines>
  <Paragraphs>65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Compy</cp:lastModifiedBy>
  <cp:revision>435</cp:revision>
  <cp:lastPrinted>2021-11-10T16:26:00Z</cp:lastPrinted>
  <dcterms:created xsi:type="dcterms:W3CDTF">2021-09-23T09:49:00Z</dcterms:created>
  <dcterms:modified xsi:type="dcterms:W3CDTF">2021-11-13T09:54:00Z</dcterms:modified>
</cp:coreProperties>
</file>