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7B" w:rsidRPr="00BC2687" w:rsidRDefault="00DC597B" w:rsidP="00DC597B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 w:rsidRPr="00BC2687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DC597B" w:rsidRPr="00BC2687" w:rsidRDefault="00DC597B" w:rsidP="00DC597B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BC2687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BC2687">
        <w:rPr>
          <w:rStyle w:val="FontStyle11"/>
          <w:sz w:val="24"/>
          <w:szCs w:val="24"/>
          <w:lang w:eastAsia="bg-BG"/>
        </w:rPr>
        <w:t xml:space="preserve">- </w:t>
      </w:r>
      <w:r w:rsidRPr="00BC2687">
        <w:rPr>
          <w:rStyle w:val="FontStyle11"/>
          <w:sz w:val="24"/>
          <w:szCs w:val="24"/>
          <w:lang w:val="bg-BG" w:eastAsia="bg-BG"/>
        </w:rPr>
        <w:t>ХАСКОВСКИ</w:t>
      </w:r>
    </w:p>
    <w:p w:rsidR="00DC597B" w:rsidRPr="00BC2687" w:rsidRDefault="006D4EAA" w:rsidP="00DC597B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</w:rPr>
        <w:pict>
          <v:rect id="_x0000_i1025" style="width:406.5pt;height:1.5pt" o:hrpct="0" o:hralign="center" o:hrstd="t" o:hrnoshade="t" o:hr="t" fillcolor="black" stroked="f"/>
        </w:pict>
      </w:r>
    </w:p>
    <w:p w:rsidR="00DC597B" w:rsidRPr="00BC2687" w:rsidRDefault="00DC597B" w:rsidP="00DC597B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4"/>
          <w:szCs w:val="24"/>
          <w:lang w:val="bg-BG" w:eastAsia="bg-BG"/>
        </w:rPr>
      </w:pPr>
      <w:r w:rsidRPr="00BC2687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BC2687">
        <w:rPr>
          <w:rStyle w:val="FontStyle11"/>
          <w:sz w:val="24"/>
          <w:szCs w:val="24"/>
          <w:lang w:val="bg-BG" w:eastAsia="bg-BG"/>
        </w:rPr>
        <w:t xml:space="preserve">К О </w:t>
      </w:r>
      <w:r w:rsidRPr="00BC2687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Pr="00BC2687">
        <w:rPr>
          <w:rStyle w:val="FontStyle11"/>
          <w:sz w:val="24"/>
          <w:szCs w:val="24"/>
          <w:lang w:eastAsia="bg-BG"/>
        </w:rPr>
        <w:t xml:space="preserve">№ </w:t>
      </w:r>
      <w:r>
        <w:rPr>
          <w:rStyle w:val="FontStyle11"/>
          <w:sz w:val="24"/>
          <w:szCs w:val="24"/>
          <w:lang w:val="bg-BG" w:eastAsia="bg-BG"/>
        </w:rPr>
        <w:t>14</w:t>
      </w:r>
      <w:r w:rsidRPr="00BC2687">
        <w:rPr>
          <w:rStyle w:val="FontStyle11"/>
          <w:color w:val="000000" w:themeColor="text1"/>
          <w:sz w:val="24"/>
          <w:szCs w:val="24"/>
          <w:lang w:eastAsia="bg-BG"/>
        </w:rPr>
        <w:t>/</w:t>
      </w:r>
      <w:r>
        <w:rPr>
          <w:rStyle w:val="FontStyle11"/>
          <w:color w:val="000000" w:themeColor="text1"/>
          <w:sz w:val="24"/>
          <w:szCs w:val="24"/>
          <w:lang w:val="bg-BG" w:eastAsia="bg-BG"/>
        </w:rPr>
        <w:t>31</w:t>
      </w:r>
      <w:r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.10</w:t>
      </w:r>
      <w:r w:rsidRPr="00BC2687">
        <w:rPr>
          <w:rStyle w:val="FontStyle11"/>
          <w:color w:val="000000" w:themeColor="text1"/>
          <w:sz w:val="24"/>
          <w:szCs w:val="24"/>
          <w:lang w:eastAsia="bg-BG"/>
        </w:rPr>
        <w:t xml:space="preserve">.2021 </w:t>
      </w:r>
      <w:r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г.</w:t>
      </w:r>
    </w:p>
    <w:p w:rsidR="00DC597B" w:rsidRPr="00BC2687" w:rsidRDefault="00DC597B" w:rsidP="00DC597B">
      <w:pPr>
        <w:rPr>
          <w:rFonts w:ascii="Times New Roman" w:hAnsi="Times New Roman" w:cs="Times New Roman"/>
          <w:sz w:val="24"/>
          <w:szCs w:val="24"/>
        </w:rPr>
      </w:pPr>
    </w:p>
    <w:p w:rsidR="00DC597B" w:rsidRPr="00BC2687" w:rsidRDefault="00DC597B" w:rsidP="00DC597B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Днес</w:t>
      </w:r>
      <w:r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31</w:t>
      </w:r>
      <w:r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.10.2021 г., в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:30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гр. Хасково </w:t>
      </w:r>
      <w:r w:rsidRPr="00BC2687">
        <w:rPr>
          <w:rStyle w:val="FontStyle12"/>
          <w:sz w:val="24"/>
          <w:szCs w:val="24"/>
          <w:lang w:eastAsia="bg-BG"/>
        </w:rPr>
        <w:t xml:space="preserve">се проведе заседание на 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РИК 29 – Хасково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DC597B" w:rsidRPr="00BC2687" w:rsidTr="00DD19CD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97B" w:rsidRPr="00BC2687" w:rsidRDefault="00DC597B" w:rsidP="00DD19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97B" w:rsidRPr="00BC2687" w:rsidRDefault="00DC597B" w:rsidP="00DD19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Веселина Тенчева Иванова</w:t>
            </w:r>
          </w:p>
        </w:tc>
      </w:tr>
      <w:tr w:rsidR="00DC597B" w:rsidRPr="00BC2687" w:rsidTr="00DD19CD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97B" w:rsidRPr="00BC2687" w:rsidRDefault="00DC597B" w:rsidP="00DD19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97B" w:rsidRPr="00BC2687" w:rsidRDefault="00DC597B" w:rsidP="00DD19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Десислава Иванова Филипова-Рангелова</w:t>
            </w:r>
          </w:p>
        </w:tc>
      </w:tr>
      <w:tr w:rsidR="00DC597B" w:rsidRPr="00BC2687" w:rsidTr="00DD19CD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97B" w:rsidRPr="00BC2687" w:rsidRDefault="00DC597B" w:rsidP="00DD19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97B" w:rsidRPr="00BC2687" w:rsidRDefault="00DC597B" w:rsidP="00DD19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Боряна Радкова Делчева</w:t>
            </w:r>
          </w:p>
        </w:tc>
      </w:tr>
      <w:tr w:rsidR="00DC597B" w:rsidRPr="00BC2687" w:rsidTr="00DD19CD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97B" w:rsidRPr="00BC2687" w:rsidRDefault="00DC597B" w:rsidP="00DD19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97B" w:rsidRPr="00BC2687" w:rsidRDefault="00DC597B" w:rsidP="00DD19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Лейла Айнур Елмаз</w:t>
            </w:r>
          </w:p>
        </w:tc>
      </w:tr>
      <w:tr w:rsidR="00DC597B" w:rsidRPr="00BC2687" w:rsidTr="00DD19CD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97B" w:rsidRPr="00BC2687" w:rsidRDefault="00DC597B" w:rsidP="00DD19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97B" w:rsidRPr="00BC2687" w:rsidRDefault="00DC597B" w:rsidP="00DD19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Петър Димитров Димитров</w:t>
            </w:r>
          </w:p>
        </w:tc>
      </w:tr>
      <w:tr w:rsidR="00DC597B" w:rsidRPr="00BC2687" w:rsidTr="00DD19CD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97B" w:rsidRPr="00BC2687" w:rsidRDefault="00DC597B" w:rsidP="00DD19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97B" w:rsidRPr="00BC2687" w:rsidRDefault="00DC597B" w:rsidP="00DD19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Даниел Михайлов </w:t>
            </w:r>
            <w:proofErr w:type="spellStart"/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Боботанов</w:t>
            </w:r>
            <w:proofErr w:type="spellEnd"/>
          </w:p>
        </w:tc>
      </w:tr>
      <w:tr w:rsidR="00DC597B" w:rsidRPr="00BC2687" w:rsidTr="00DD19CD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97B" w:rsidRPr="00BC2687" w:rsidRDefault="00DC597B" w:rsidP="00DD19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97B" w:rsidRPr="00BC2687" w:rsidRDefault="00DC597B" w:rsidP="00DD19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Гергана Руменова Бояджиева</w:t>
            </w:r>
          </w:p>
        </w:tc>
      </w:tr>
      <w:tr w:rsidR="00DC597B" w:rsidRPr="00BC2687" w:rsidTr="00DD19CD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97B" w:rsidRPr="00BC2687" w:rsidRDefault="00DC597B" w:rsidP="00DD19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97B" w:rsidRPr="00BC2687" w:rsidRDefault="00DC597B" w:rsidP="00DD19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Добромир Коев Якимов</w:t>
            </w:r>
          </w:p>
        </w:tc>
      </w:tr>
      <w:tr w:rsidR="00DC597B" w:rsidRPr="00BC2687" w:rsidTr="00DD19CD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97B" w:rsidRPr="00BC2687" w:rsidRDefault="00DC597B" w:rsidP="00DD19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97B" w:rsidRPr="00BC2687" w:rsidRDefault="00DC597B" w:rsidP="00DD19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Люба Маринова Спасова</w:t>
            </w:r>
          </w:p>
        </w:tc>
      </w:tr>
      <w:tr w:rsidR="00DC597B" w:rsidRPr="00BC2687" w:rsidTr="00DD19CD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97B" w:rsidRPr="00BC2687" w:rsidRDefault="00DC597B" w:rsidP="00DD19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97B" w:rsidRPr="00BC2687" w:rsidRDefault="00DC597B" w:rsidP="00DD19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Ина </w:t>
            </w:r>
            <w:proofErr w:type="spellStart"/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Вескова</w:t>
            </w:r>
            <w:proofErr w:type="spellEnd"/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Георгиева</w:t>
            </w:r>
          </w:p>
        </w:tc>
      </w:tr>
      <w:tr w:rsidR="00DC597B" w:rsidRPr="00BC2687" w:rsidTr="00DD19CD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97B" w:rsidRPr="00BC2687" w:rsidRDefault="00DC597B" w:rsidP="00DD19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97B" w:rsidRPr="00BC2687" w:rsidRDefault="00DC597B" w:rsidP="00DD19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Атанас Грозев Димитров</w:t>
            </w:r>
          </w:p>
        </w:tc>
      </w:tr>
      <w:tr w:rsidR="00DC597B" w:rsidRPr="00BC2687" w:rsidTr="00DD19CD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97B" w:rsidRPr="00BC2687" w:rsidRDefault="00DC597B" w:rsidP="00DD19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97B" w:rsidRPr="00BC2687" w:rsidRDefault="00DC597B" w:rsidP="00DD19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Петя Ангелова </w:t>
            </w:r>
            <w:proofErr w:type="spellStart"/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Бостанджиева-Китин</w:t>
            </w:r>
            <w:proofErr w:type="spellEnd"/>
          </w:p>
        </w:tc>
      </w:tr>
      <w:tr w:rsidR="00DC597B" w:rsidRPr="00BC2687" w:rsidTr="00DD19CD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97B" w:rsidRPr="00BC2687" w:rsidRDefault="00DC597B" w:rsidP="00DD19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97B" w:rsidRPr="00BC2687" w:rsidRDefault="00DC597B" w:rsidP="00DD19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Зекие Сюлейман Мурад</w:t>
            </w:r>
          </w:p>
        </w:tc>
      </w:tr>
    </w:tbl>
    <w:p w:rsidR="00DC597B" w:rsidRPr="00BC2687" w:rsidRDefault="00DC597B" w:rsidP="00DC59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597B" w:rsidRDefault="00DC597B" w:rsidP="00DC597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Зам. </w:t>
      </w:r>
      <w:r w:rsidRPr="00BC2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Председател: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sz w:val="24"/>
          <w:szCs w:val="24"/>
        </w:rPr>
        <w:t xml:space="preserve">Колеги, откривам заседанието на РИК 29 – Хасково. </w:t>
      </w:r>
    </w:p>
    <w:p w:rsidR="00DC597B" w:rsidRPr="00BC2687" w:rsidRDefault="00DC597B" w:rsidP="00DC597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отсъствието на председателя Веселина Тенчева Иванова, с оглед липсата на други предложения заседанието ще бъде водено от зам. председателя Боряна Радкова Делчева.</w:t>
      </w:r>
    </w:p>
    <w:p w:rsidR="00DC597B" w:rsidRDefault="00DC597B" w:rsidP="00DC597B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Зам. </w:t>
      </w:r>
      <w:r w:rsidRPr="00BC2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Председател: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Колеги, има ли други предложения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 за провеждане на днешното заседание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                         </w:t>
      </w:r>
    </w:p>
    <w:p w:rsidR="00DC597B" w:rsidRPr="00BC2687" w:rsidRDefault="00DC597B" w:rsidP="00DC597B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Не се направиха допълнит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елни разяснения и предложения 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597B" w:rsidRPr="00BC2687" w:rsidRDefault="00DC597B" w:rsidP="00DC597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DC597B" w:rsidRPr="009C50CE" w:rsidRDefault="00DC597B" w:rsidP="00DC597B">
      <w:pPr>
        <w:spacing w:line="252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C597B" w:rsidRPr="009C50CE" w:rsidRDefault="00DC597B" w:rsidP="00DC597B">
      <w:pPr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Заличаване от листата на ПП „Български съюз на директна демокрация“ за народни  представители лицето </w:t>
      </w:r>
      <w:proofErr w:type="spellStart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Анюта</w:t>
      </w:r>
      <w:proofErr w:type="spellEnd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Лозкова</w:t>
      </w:r>
      <w:proofErr w:type="spellEnd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Лозева, поради настъпила смърт, по искане от ПП.</w:t>
      </w:r>
    </w:p>
    <w:p w:rsidR="00DC597B" w:rsidRPr="00BC2687" w:rsidRDefault="00DC597B" w:rsidP="00DC597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97B" w:rsidRPr="00BC2687" w:rsidRDefault="00DC597B" w:rsidP="00DC597B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Зам. </w:t>
      </w:r>
      <w:r w:rsidRPr="00BC2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Председател: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Колеги, има ли други предложения за дневния ред?                                    Не се направиха допълнения за дневния ред.</w:t>
      </w:r>
    </w:p>
    <w:p w:rsidR="00DC597B" w:rsidRPr="009C50CE" w:rsidRDefault="00DC597B" w:rsidP="00DC597B">
      <w:pPr>
        <w:pStyle w:val="a3"/>
        <w:shd w:val="clear" w:color="auto" w:fill="FFFFFF"/>
        <w:spacing w:after="150"/>
        <w:ind w:firstLine="567"/>
        <w:jc w:val="both"/>
        <w:rPr>
          <w:rFonts w:eastAsia="Times New Roman"/>
          <w:color w:val="000000" w:themeColor="text1"/>
          <w:lang w:eastAsia="bg-BG"/>
        </w:rPr>
      </w:pPr>
      <w:r w:rsidRPr="00BC2687">
        <w:rPr>
          <w:rStyle w:val="FontStyle12"/>
          <w:b/>
          <w:u w:val="single"/>
        </w:rPr>
        <w:t>По т. 1 от дневния ред относно</w:t>
      </w:r>
      <w:r w:rsidRPr="00BC2687">
        <w:rPr>
          <w:rStyle w:val="FontStyle12"/>
        </w:rPr>
        <w:t xml:space="preserve">: </w:t>
      </w:r>
      <w:r>
        <w:rPr>
          <w:rStyle w:val="FontStyle12"/>
        </w:rPr>
        <w:t>З</w:t>
      </w:r>
      <w:proofErr w:type="spellStart"/>
      <w:r w:rsidRPr="009C50CE">
        <w:rPr>
          <w:rFonts w:eastAsia="Times New Roman"/>
          <w:color w:val="000000" w:themeColor="text1"/>
          <w:lang w:val="en-US" w:eastAsia="bg-BG"/>
        </w:rPr>
        <w:t>аличаване</w:t>
      </w:r>
      <w:proofErr w:type="spellEnd"/>
      <w:r w:rsidRPr="009C50CE">
        <w:rPr>
          <w:rFonts w:eastAsia="Times New Roman"/>
          <w:color w:val="000000" w:themeColor="text1"/>
          <w:lang w:val="en-US" w:eastAsia="bg-BG"/>
        </w:rPr>
        <w:t xml:space="preserve"> </w:t>
      </w:r>
      <w:proofErr w:type="spellStart"/>
      <w:r w:rsidRPr="009C50CE">
        <w:rPr>
          <w:rFonts w:eastAsia="Times New Roman"/>
          <w:color w:val="000000" w:themeColor="text1"/>
          <w:lang w:val="en-US" w:eastAsia="bg-BG"/>
        </w:rPr>
        <w:t>регистрацията</w:t>
      </w:r>
      <w:proofErr w:type="spellEnd"/>
      <w:r w:rsidRPr="009C50CE">
        <w:rPr>
          <w:rFonts w:eastAsia="Times New Roman"/>
          <w:color w:val="000000" w:themeColor="text1"/>
          <w:lang w:val="en-US" w:eastAsia="bg-BG"/>
        </w:rPr>
        <w:t xml:space="preserve"> на </w:t>
      </w:r>
      <w:proofErr w:type="spellStart"/>
      <w:r w:rsidRPr="009C50CE">
        <w:rPr>
          <w:rFonts w:eastAsia="Times New Roman"/>
          <w:color w:val="000000" w:themeColor="text1"/>
          <w:lang w:val="en-US" w:eastAsia="bg-BG"/>
        </w:rPr>
        <w:t>кандидат</w:t>
      </w:r>
      <w:proofErr w:type="spellEnd"/>
      <w:r w:rsidRPr="009C50CE">
        <w:rPr>
          <w:rFonts w:eastAsia="Times New Roman"/>
          <w:color w:val="000000" w:themeColor="text1"/>
          <w:lang w:val="en-US" w:eastAsia="bg-BG"/>
        </w:rPr>
        <w:t xml:space="preserve"> </w:t>
      </w:r>
      <w:proofErr w:type="spellStart"/>
      <w:r w:rsidRPr="009C50CE">
        <w:rPr>
          <w:rFonts w:eastAsia="Times New Roman"/>
          <w:color w:val="000000" w:themeColor="text1"/>
          <w:lang w:val="en-US" w:eastAsia="bg-BG"/>
        </w:rPr>
        <w:t>за</w:t>
      </w:r>
      <w:proofErr w:type="spellEnd"/>
      <w:r w:rsidRPr="009C50CE">
        <w:rPr>
          <w:rFonts w:eastAsia="Times New Roman"/>
          <w:color w:val="000000" w:themeColor="text1"/>
          <w:lang w:val="en-US" w:eastAsia="bg-BG"/>
        </w:rPr>
        <w:t xml:space="preserve"> </w:t>
      </w:r>
      <w:proofErr w:type="spellStart"/>
      <w:r w:rsidRPr="009C50CE">
        <w:rPr>
          <w:rFonts w:eastAsia="Times New Roman"/>
          <w:color w:val="000000" w:themeColor="text1"/>
          <w:lang w:val="en-US" w:eastAsia="bg-BG"/>
        </w:rPr>
        <w:t>народен</w:t>
      </w:r>
      <w:proofErr w:type="spellEnd"/>
      <w:r w:rsidRPr="009C50CE">
        <w:rPr>
          <w:rFonts w:eastAsia="Times New Roman"/>
          <w:color w:val="000000" w:themeColor="text1"/>
          <w:lang w:val="en-US" w:eastAsia="bg-BG"/>
        </w:rPr>
        <w:t xml:space="preserve"> </w:t>
      </w:r>
      <w:proofErr w:type="spellStart"/>
      <w:r w:rsidRPr="009C50CE">
        <w:rPr>
          <w:rFonts w:eastAsia="Times New Roman"/>
          <w:color w:val="000000" w:themeColor="text1"/>
          <w:lang w:val="en-US" w:eastAsia="bg-BG"/>
        </w:rPr>
        <w:t>представител</w:t>
      </w:r>
      <w:proofErr w:type="spellEnd"/>
      <w:r w:rsidRPr="009C50CE">
        <w:rPr>
          <w:rFonts w:eastAsia="Times New Roman"/>
          <w:color w:val="000000" w:themeColor="text1"/>
          <w:lang w:val="en-US" w:eastAsia="bg-BG"/>
        </w:rPr>
        <w:t xml:space="preserve"> </w:t>
      </w:r>
      <w:proofErr w:type="spellStart"/>
      <w:r w:rsidRPr="009C50CE">
        <w:rPr>
          <w:rFonts w:eastAsia="Times New Roman"/>
          <w:color w:val="000000" w:themeColor="text1"/>
          <w:lang w:val="en-US" w:eastAsia="bg-BG"/>
        </w:rPr>
        <w:t>от</w:t>
      </w:r>
      <w:proofErr w:type="spellEnd"/>
      <w:r w:rsidRPr="009C50CE">
        <w:rPr>
          <w:rFonts w:eastAsia="Times New Roman"/>
          <w:color w:val="000000" w:themeColor="text1"/>
          <w:lang w:val="en-US" w:eastAsia="bg-BG"/>
        </w:rPr>
        <w:t xml:space="preserve"> </w:t>
      </w:r>
      <w:proofErr w:type="spellStart"/>
      <w:r w:rsidRPr="009C50CE">
        <w:rPr>
          <w:rFonts w:eastAsia="Times New Roman"/>
          <w:color w:val="000000" w:themeColor="text1"/>
          <w:lang w:val="en-US" w:eastAsia="bg-BG"/>
        </w:rPr>
        <w:t>листата</w:t>
      </w:r>
      <w:proofErr w:type="spellEnd"/>
      <w:r w:rsidRPr="009C50CE">
        <w:rPr>
          <w:rFonts w:eastAsia="Times New Roman"/>
          <w:color w:val="000000" w:themeColor="text1"/>
          <w:lang w:val="en-US" w:eastAsia="bg-BG"/>
        </w:rPr>
        <w:t xml:space="preserve"> на </w:t>
      </w:r>
      <w:r w:rsidRPr="009C50CE">
        <w:rPr>
          <w:rFonts w:eastAsia="Times New Roman"/>
          <w:color w:val="000000" w:themeColor="text1"/>
          <w:shd w:val="clear" w:color="auto" w:fill="FFFFFF"/>
          <w:lang w:val="en-US"/>
        </w:rPr>
        <w:t xml:space="preserve">ПП „БЪЛГАРСКИ СЪЮЗ ЗА ДИРЕКТНА ДЕМОКРАЦИЯ“  </w:t>
      </w:r>
      <w:r w:rsidRPr="009C50CE">
        <w:rPr>
          <w:rFonts w:eastAsia="Times New Roman"/>
          <w:color w:val="000000" w:themeColor="text1"/>
          <w:lang w:eastAsia="bg-BG"/>
        </w:rPr>
        <w:t>за участие в изборите на 14.11.2021 г. за народни представители.</w:t>
      </w:r>
    </w:p>
    <w:p w:rsidR="00DC597B" w:rsidRPr="009C50CE" w:rsidRDefault="00DC597B" w:rsidP="00DC597B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right="-135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proofErr w:type="spellStart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остъпило</w:t>
      </w:r>
      <w:proofErr w:type="spellEnd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уведомително</w:t>
      </w:r>
      <w:proofErr w:type="spellEnd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писмо</w:t>
      </w:r>
      <w:proofErr w:type="spellEnd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 с  </w:t>
      </w:r>
      <w:proofErr w:type="spellStart"/>
      <w:r w:rsidRPr="009C50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 w:eastAsia="bg-BG"/>
        </w:rPr>
        <w:t>вх</w:t>
      </w:r>
      <w:proofErr w:type="spellEnd"/>
      <w:r w:rsidRPr="009C50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 w:eastAsia="bg-BG"/>
        </w:rPr>
        <w:t>. № 157/ 31.10.2021г. </w:t>
      </w:r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  </w:t>
      </w:r>
      <w:proofErr w:type="spellStart"/>
      <w:proofErr w:type="gramStart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от</w:t>
      </w:r>
      <w:proofErr w:type="spellEnd"/>
      <w:proofErr w:type="gramEnd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Георги</w:t>
      </w:r>
      <w:proofErr w:type="spellEnd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Стефанов</w:t>
      </w:r>
      <w:proofErr w:type="spellEnd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Неделчев</w:t>
      </w:r>
      <w:proofErr w:type="spellEnd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, в </w:t>
      </w:r>
      <w:proofErr w:type="spellStart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качеството</w:t>
      </w:r>
      <w:proofErr w:type="spellEnd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му</w:t>
      </w:r>
      <w:proofErr w:type="spellEnd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на </w:t>
      </w:r>
      <w:proofErr w:type="spellStart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представляващ</w:t>
      </w:r>
      <w:proofErr w:type="spellEnd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партията</w:t>
      </w:r>
      <w:proofErr w:type="spellEnd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, с </w:t>
      </w:r>
      <w:proofErr w:type="spellStart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което</w:t>
      </w:r>
      <w:proofErr w:type="spellEnd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уведомява</w:t>
      </w:r>
      <w:proofErr w:type="spellEnd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РИК 29-Хасково, </w:t>
      </w:r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че</w:t>
      </w:r>
      <w:proofErr w:type="spellEnd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 </w:t>
      </w:r>
      <w:proofErr w:type="spellStart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кандидатът</w:t>
      </w:r>
      <w:proofErr w:type="spellEnd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народен</w:t>
      </w:r>
      <w:proofErr w:type="spellEnd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представител</w:t>
      </w:r>
      <w:proofErr w:type="spellEnd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Анюта</w:t>
      </w:r>
      <w:proofErr w:type="spellEnd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Лозкова</w:t>
      </w:r>
      <w:proofErr w:type="spellEnd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Лозева</w:t>
      </w:r>
      <w:proofErr w:type="spellEnd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, ЕГН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</w:t>
      </w:r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 </w:t>
      </w:r>
      <w:proofErr w:type="spellStart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следва</w:t>
      </w:r>
      <w:proofErr w:type="spellEnd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да</w:t>
      </w:r>
      <w:proofErr w:type="spellEnd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бъде</w:t>
      </w:r>
      <w:proofErr w:type="spellEnd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заличена</w:t>
      </w:r>
      <w:proofErr w:type="spellEnd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от</w:t>
      </w:r>
      <w:proofErr w:type="spellEnd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листата</w:t>
      </w:r>
      <w:proofErr w:type="spellEnd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народни</w:t>
      </w:r>
      <w:proofErr w:type="spellEnd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представители</w:t>
      </w:r>
      <w:proofErr w:type="spellEnd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на </w:t>
      </w:r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ПП „БЪЛГАРСКИ СЪЮЗ ЗА ДИРЕКТНА ДЕМОКРАЦИЯ“</w:t>
      </w:r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регистрирана с Решение № 49-НС </w:t>
      </w:r>
      <w:proofErr w:type="spellStart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от</w:t>
      </w:r>
      <w:proofErr w:type="spellEnd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12.10.2021г.</w:t>
      </w:r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РИК 29- Хасково, </w:t>
      </w:r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участие в изборите на 14.11.2021 г. за народни представители, поради настъпилата й смърт.</w:t>
      </w:r>
    </w:p>
    <w:p w:rsidR="00DC597B" w:rsidRPr="009C50CE" w:rsidRDefault="00DC597B" w:rsidP="00DC5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След направена служебна справка с Национална база данни „Население“,  чрез системата на ЦИК , РИК 29-Хасково установи, че кандидатът за народен представител на </w:t>
      </w:r>
      <w:r w:rsidRPr="009C50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ПП „БЪЛГАРСКИ СЪЮЗ ЗА ДИРЕКТНА ДЕМОКРАЦИЯ“, </w:t>
      </w:r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proofErr w:type="spellStart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Анюта</w:t>
      </w:r>
      <w:proofErr w:type="spellEnd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Лозкова</w:t>
      </w:r>
      <w:proofErr w:type="spellEnd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Лозева, ЕГН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</w:t>
      </w:r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починала.</w:t>
      </w:r>
    </w:p>
    <w:p w:rsidR="00DC597B" w:rsidRPr="009C50CE" w:rsidRDefault="00DC597B" w:rsidP="00DC59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РИК 29- Хасково, като отчете, че са изпълнени изискванията на закона, счита че искането следва да бъде  уважено, поради което и на основание  чл. 72, ал. 1, т. 9, предложение второ, </w:t>
      </w:r>
      <w:proofErr w:type="spellStart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чл. 258, ал. 5 от ИК, и т. 28 от Решение № 579 – НС от 23.09.2021г. на ЦИК, РИК 29-Хасково </w:t>
      </w:r>
    </w:p>
    <w:p w:rsidR="00DC597B" w:rsidRPr="009C50CE" w:rsidRDefault="00DC597B" w:rsidP="00DC59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C50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DC597B" w:rsidRPr="009C50CE" w:rsidRDefault="00DC597B" w:rsidP="00DC59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C50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       Заличава регистрацията на</w:t>
      </w:r>
      <w:r w:rsidRPr="009C50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C50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Анюта</w:t>
      </w:r>
      <w:proofErr w:type="spellEnd"/>
      <w:r w:rsidRPr="009C50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C50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Лозкова</w:t>
      </w:r>
      <w:proofErr w:type="spellEnd"/>
      <w:r w:rsidRPr="009C50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Лозева, ЕГН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**********</w:t>
      </w:r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като кандидат за народен представител, поставен под </w:t>
      </w:r>
      <w:r w:rsidRPr="009C50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№ 2 от листата  на </w:t>
      </w:r>
      <w:r w:rsidRPr="009C50C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ПП „БЪЛГАРСКИ СЪЮЗ ЗА ДИРЕКТНА ДЕМОКРАЦИЯ“</w:t>
      </w:r>
      <w:r w:rsidRPr="009C50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,</w:t>
      </w:r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за участие в изборите з</w:t>
      </w:r>
      <w:r w:rsidR="006D4E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 народни представители на 14.11</w:t>
      </w:r>
      <w:bookmarkStart w:id="0" w:name="_GoBack"/>
      <w:bookmarkEnd w:id="0"/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.2021г.</w:t>
      </w:r>
    </w:p>
    <w:p w:rsidR="00DC597B" w:rsidRPr="009C50CE" w:rsidRDefault="00DC597B" w:rsidP="00DC59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Указва на </w:t>
      </w:r>
      <w:r w:rsidRPr="009C50C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ПП „БЪЛГАРСКИ СЪЮЗ ЗА ДИРЕКТНА ДЕМОКРАЦИЯ“ , че има право да предложи друг кандидат за народен представител не по-късно от 06.11.2021г.</w:t>
      </w:r>
    </w:p>
    <w:p w:rsidR="00DC597B" w:rsidRPr="009C50CE" w:rsidRDefault="00DC597B" w:rsidP="00DC59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C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На заличения кандидат да се анулира издаденото Удостоверение № 21-2-НС от 12.10.2021г.  от РИК-29 Хасково.</w:t>
      </w:r>
    </w:p>
    <w:p w:rsidR="00DF6D33" w:rsidRDefault="00DF6D33" w:rsidP="00DF6D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eastAsia="Times New Roman"/>
          <w:color w:val="000000" w:themeColor="text1"/>
          <w:lang w:eastAsia="bg-BG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Решението е прието с </w:t>
      </w:r>
      <w:r>
        <w:rPr>
          <w:rStyle w:val="FontStyle12"/>
          <w:color w:val="000000" w:themeColor="text1"/>
          <w:sz w:val="24"/>
          <w:szCs w:val="24"/>
        </w:rPr>
        <w:t xml:space="preserve">12 /дванадесет/ гласа „За” от членовете на комисията: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Петър Димитров Димитров, Лейла Айнур Елмаз, Люба Маринова Спасова, Зекие Сюлейман Мурад, Петя Ангелова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 Гергана Руменова Бояджиева, Боряна Радкова Делчева, Ина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F6D33" w:rsidRDefault="00DF6D33" w:rsidP="00DF6D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6D33" w:rsidRDefault="00DF6D33" w:rsidP="00DF6D33">
      <w:pPr>
        <w:spacing w:after="0" w:line="270" w:lineRule="atLeast"/>
        <w:ind w:firstLine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Иванова;</w:t>
      </w:r>
    </w:p>
    <w:p w:rsidR="00DF6D33" w:rsidRDefault="00DF6D33" w:rsidP="00DF6D33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DF6D33" w:rsidRDefault="00DF6D33" w:rsidP="00DF6D33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597B" w:rsidRPr="00BC2687" w:rsidRDefault="00DC597B" w:rsidP="00DC597B">
      <w:pPr>
        <w:pStyle w:val="a5"/>
        <w:ind w:left="0" w:firstLine="567"/>
        <w:jc w:val="both"/>
        <w:rPr>
          <w:rStyle w:val="FontStyle12"/>
          <w:color w:val="FF0000"/>
          <w:sz w:val="24"/>
          <w:szCs w:val="24"/>
        </w:rPr>
      </w:pPr>
      <w:r w:rsidRPr="00BC2687">
        <w:rPr>
          <w:rStyle w:val="FontStyle12"/>
          <w:sz w:val="24"/>
          <w:szCs w:val="24"/>
        </w:rPr>
        <w:t xml:space="preserve">Поради изчерпване на дневния ред заседанието на РИК 29 - Хасково беше закрито </w:t>
      </w:r>
      <w:r w:rsidRPr="00BC2687">
        <w:rPr>
          <w:rStyle w:val="FontStyle12"/>
          <w:color w:val="000000" w:themeColor="text1"/>
          <w:sz w:val="24"/>
          <w:szCs w:val="24"/>
        </w:rPr>
        <w:t>в 1</w:t>
      </w:r>
      <w:r>
        <w:rPr>
          <w:rStyle w:val="FontStyle12"/>
          <w:color w:val="000000" w:themeColor="text1"/>
          <w:sz w:val="24"/>
          <w:szCs w:val="24"/>
        </w:rPr>
        <w:t>4</w:t>
      </w:r>
      <w:r w:rsidRPr="00BC2687">
        <w:rPr>
          <w:rStyle w:val="FontStyle12"/>
          <w:color w:val="000000" w:themeColor="text1"/>
          <w:sz w:val="24"/>
          <w:szCs w:val="24"/>
        </w:rPr>
        <w:t>.00ч.</w:t>
      </w:r>
    </w:p>
    <w:p w:rsidR="00DC597B" w:rsidRPr="00BC2687" w:rsidRDefault="00DC597B" w:rsidP="00DC59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</w:t>
      </w:r>
      <w:r w:rsidRPr="00BC2687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DC597B" w:rsidRPr="00BC2687" w:rsidRDefault="00DC597B" w:rsidP="00DC597B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/</w:t>
      </w:r>
      <w:r w:rsidRPr="00BC26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Боряна Радкова Делчева</w:t>
      </w:r>
      <w:r w:rsidRPr="00BC2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</w:p>
    <w:p w:rsidR="00DC597B" w:rsidRPr="00BC2687" w:rsidRDefault="00DC597B" w:rsidP="00DC597B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597B" w:rsidRPr="00BC2687" w:rsidRDefault="00DC597B" w:rsidP="00DC597B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597B" w:rsidRPr="00BC2687" w:rsidRDefault="00DC597B" w:rsidP="00DC59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6036B3" w:rsidRPr="00DC597B" w:rsidRDefault="00DC597B" w:rsidP="00DC59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BC2687">
        <w:rPr>
          <w:rFonts w:ascii="Times New Roman" w:hAnsi="Times New Roman" w:cs="Times New Roman"/>
          <w:b/>
          <w:sz w:val="24"/>
          <w:szCs w:val="24"/>
        </w:rPr>
        <w:t xml:space="preserve"> /Лейла </w:t>
      </w:r>
      <w:r>
        <w:rPr>
          <w:rFonts w:ascii="Times New Roman" w:hAnsi="Times New Roman" w:cs="Times New Roman"/>
          <w:b/>
          <w:sz w:val="24"/>
          <w:szCs w:val="24"/>
        </w:rPr>
        <w:t xml:space="preserve">Айнур </w:t>
      </w:r>
      <w:r w:rsidRPr="00BC2687">
        <w:rPr>
          <w:rFonts w:ascii="Times New Roman" w:hAnsi="Times New Roman" w:cs="Times New Roman"/>
          <w:b/>
          <w:sz w:val="24"/>
          <w:szCs w:val="24"/>
        </w:rPr>
        <w:t>Елмаз/</w:t>
      </w:r>
    </w:p>
    <w:sectPr w:rsidR="006036B3" w:rsidRPr="00DC597B" w:rsidSect="00DC597B">
      <w:pgSz w:w="11906" w:h="16838"/>
      <w:pgMar w:top="1135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40FBF"/>
    <w:multiLevelType w:val="hybridMultilevel"/>
    <w:tmpl w:val="0F6C1D4E"/>
    <w:lvl w:ilvl="0" w:tplc="97AC0CD0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7B"/>
    <w:rsid w:val="006036B3"/>
    <w:rsid w:val="006D4EAA"/>
    <w:rsid w:val="00D60986"/>
    <w:rsid w:val="00DC597B"/>
    <w:rsid w:val="00D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0073F-C50C-48D4-8C19-9627A904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9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97B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C597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C597B"/>
    <w:pPr>
      <w:ind w:left="720"/>
      <w:contextualSpacing/>
    </w:pPr>
  </w:style>
  <w:style w:type="paragraph" w:customStyle="1" w:styleId="Style1">
    <w:name w:val="Style1"/>
    <w:basedOn w:val="a"/>
    <w:uiPriority w:val="99"/>
    <w:rsid w:val="00DC597B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C597B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C59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C597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dcterms:created xsi:type="dcterms:W3CDTF">2021-10-31T11:13:00Z</dcterms:created>
  <dcterms:modified xsi:type="dcterms:W3CDTF">2021-10-31T11:48:00Z</dcterms:modified>
</cp:coreProperties>
</file>