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232FE1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082606">
        <w:rPr>
          <w:rStyle w:val="FontStyle11"/>
          <w:sz w:val="24"/>
          <w:szCs w:val="24"/>
          <w:lang w:val="bg-BG" w:eastAsia="bg-BG"/>
        </w:rPr>
        <w:t>10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E12225">
        <w:rPr>
          <w:rStyle w:val="FontStyle11"/>
          <w:color w:val="000000" w:themeColor="text1"/>
          <w:sz w:val="24"/>
          <w:szCs w:val="24"/>
          <w:lang w:val="bg-BG" w:eastAsia="bg-BG"/>
        </w:rPr>
        <w:t>25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.10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122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</w:t>
      </w:r>
      <w:r w:rsidR="00827508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17:</w:t>
      </w:r>
      <w:r w:rsidR="0035190C" w:rsidRPr="00C76A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Боботанов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Ина Вескова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Петя Ангелова Бостанджиева-Китин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2FE1" w:rsidRDefault="00232FE1" w:rsidP="00232FE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Зам.</w:t>
      </w: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</w:t>
      </w:r>
      <w:proofErr w:type="spellEnd"/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РИК 29 – Хасково. </w:t>
      </w:r>
    </w:p>
    <w:p w:rsidR="00232FE1" w:rsidRPr="00BC2687" w:rsidRDefault="00232FE1" w:rsidP="00232FE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отсъствието на председателя Веселина Тенчева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Иванова,с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оглед липсата на други предложения  заседанието ще бъде водено от зам. председателя Десислава Иванова Филипова-Рангелова. </w:t>
      </w:r>
    </w:p>
    <w:p w:rsidR="00232FE1" w:rsidRDefault="00232FE1" w:rsidP="00232FE1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Зам.</w:t>
      </w: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</w:t>
      </w:r>
      <w:proofErr w:type="spellEnd"/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 за провеждане на днешното заседание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                       </w:t>
      </w:r>
    </w:p>
    <w:p w:rsidR="00232FE1" w:rsidRPr="00BC2687" w:rsidRDefault="00232FE1" w:rsidP="00232FE1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направиха допълнит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елни разяснения и предложения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2FE1" w:rsidRPr="00BC2687" w:rsidRDefault="00232FE1" w:rsidP="00232FE1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232FE1" w:rsidRPr="00BC2687" w:rsidRDefault="00232FE1" w:rsidP="00232FE1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606" w:rsidRDefault="00082606" w:rsidP="00082606">
      <w:pPr>
        <w:pStyle w:val="a3"/>
        <w:numPr>
          <w:ilvl w:val="0"/>
          <w:numId w:val="3"/>
        </w:numPr>
        <w:spacing w:line="252" w:lineRule="auto"/>
        <w:rPr>
          <w:rFonts w:eastAsia="Times New Roman"/>
          <w:color w:val="000000" w:themeColor="text1"/>
          <w:lang w:eastAsia="bg-BG"/>
        </w:rPr>
      </w:pPr>
      <w:r>
        <w:rPr>
          <w:color w:val="333333"/>
          <w:shd w:val="clear" w:color="auto" w:fill="FFFFFF"/>
        </w:rPr>
        <w:t>Замяна членове на СИК  предложени от КП „ДЕМОКРАТИЧНА БЪЛГАРИЯ – ОБЕДИНЕНИЕ“</w:t>
      </w:r>
      <w:r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 xml:space="preserve"> в община Димитровград.</w:t>
      </w:r>
    </w:p>
    <w:p w:rsidR="00082606" w:rsidRDefault="00082606" w:rsidP="00082606">
      <w:pPr>
        <w:pStyle w:val="a3"/>
        <w:numPr>
          <w:ilvl w:val="0"/>
          <w:numId w:val="3"/>
        </w:numPr>
        <w:spacing w:line="252" w:lineRule="auto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ПП ИТН в Община Тополовград.</w:t>
      </w:r>
    </w:p>
    <w:p w:rsidR="00082606" w:rsidRDefault="00082606" w:rsidP="00082606">
      <w:pPr>
        <w:pStyle w:val="a3"/>
        <w:numPr>
          <w:ilvl w:val="0"/>
          <w:numId w:val="3"/>
        </w:numPr>
        <w:spacing w:line="252" w:lineRule="auto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lastRenderedPageBreak/>
        <w:t>Замяна членове на СИК  предложени от КП ГЕРБ-СДС в Община Минерални бани</w:t>
      </w:r>
    </w:p>
    <w:p w:rsidR="00082606" w:rsidRDefault="00082606" w:rsidP="00082606">
      <w:pPr>
        <w:pStyle w:val="a3"/>
        <w:numPr>
          <w:ilvl w:val="0"/>
          <w:numId w:val="3"/>
        </w:numPr>
        <w:spacing w:line="252" w:lineRule="auto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КП „ ИЗПРАВИ СЕ БГ!НИЕ ИДВАМЕ!“ в Община Стамболово</w:t>
      </w:r>
    </w:p>
    <w:p w:rsidR="00B47A24" w:rsidRDefault="00B47A24" w:rsidP="00B47A24">
      <w:pPr>
        <w:pStyle w:val="a3"/>
        <w:numPr>
          <w:ilvl w:val="0"/>
          <w:numId w:val="3"/>
        </w:numPr>
        <w:spacing w:line="252" w:lineRule="auto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КП“ БСП за България“ в Община Свиленград</w:t>
      </w:r>
    </w:p>
    <w:p w:rsidR="00B47A24" w:rsidRDefault="00B47A24" w:rsidP="00B47A24">
      <w:pPr>
        <w:pStyle w:val="a3"/>
        <w:numPr>
          <w:ilvl w:val="0"/>
          <w:numId w:val="3"/>
        </w:numPr>
        <w:spacing w:line="252" w:lineRule="auto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ПП „ДПС“ в Община Димитровград</w:t>
      </w:r>
    </w:p>
    <w:p w:rsidR="00F00DAA" w:rsidRPr="00E12225" w:rsidRDefault="00E12225" w:rsidP="002B4870">
      <w:pPr>
        <w:pStyle w:val="a3"/>
        <w:numPr>
          <w:ilvl w:val="0"/>
          <w:numId w:val="3"/>
        </w:numPr>
        <w:spacing w:line="252" w:lineRule="auto"/>
        <w:jc w:val="both"/>
      </w:pPr>
      <w:r w:rsidRPr="00E12225">
        <w:rPr>
          <w:rFonts w:eastAsia="Times New Roman"/>
          <w:lang w:eastAsia="bg-BG"/>
        </w:rPr>
        <w:t>Назначаване на съставите на СИК  в Община Хасково</w:t>
      </w:r>
      <w:r w:rsidRPr="00E12225">
        <w:rPr>
          <w:rFonts w:eastAsia="Times New Roman"/>
          <w:lang w:val="en-US" w:eastAsia="bg-BG"/>
        </w:rPr>
        <w:t>.</w:t>
      </w:r>
    </w:p>
    <w:p w:rsidR="000D0DB0" w:rsidRPr="00BC2687" w:rsidRDefault="000D0DB0" w:rsidP="000D0DB0">
      <w:pPr>
        <w:pStyle w:val="a5"/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4E" w:rsidRPr="00BC2687" w:rsidRDefault="00232FE1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Зам.</w:t>
      </w:r>
      <w:r w:rsidR="00DD164E"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</w:t>
      </w:r>
      <w:proofErr w:type="spellEnd"/>
      <w:r w:rsidR="00DD164E"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D164E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E10829" w:rsidRPr="00AA2739" w:rsidRDefault="00DD164E" w:rsidP="00E108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E10829" w:rsidRPr="00AA27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замяна в съставите на СИК Община Димитровград от </w:t>
      </w:r>
      <w:r w:rsidR="00E10829" w:rsidRPr="00AA2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- ОБЕДИНЕНИЕ“</w:t>
      </w:r>
      <w:r w:rsidR="00E10829" w:rsidRPr="00AA27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заявление вх. № 99/ 20.10.21 г. </w:t>
      </w:r>
    </w:p>
    <w:p w:rsidR="00E10829" w:rsidRPr="00AA2739" w:rsidRDefault="00E10829" w:rsidP="00E108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27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РИК е постъпило заявление с  вх. № 99/ 20.10.21 г.  от упълномощения представител на </w:t>
      </w:r>
      <w:r w:rsidRPr="00AA2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- ОБЕДИНЕНИЕ“</w:t>
      </w:r>
      <w:r w:rsidRPr="00AA27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се иска замяна в състава на СИК Димитровград, назначена с Решение № 61–ПВР/НС от 15.10.2021 г. на РИК 29 - Хасково</w:t>
      </w:r>
    </w:p>
    <w:p w:rsidR="00E10829" w:rsidRPr="00AA2739" w:rsidRDefault="00E10829" w:rsidP="00E108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27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E10829" w:rsidRPr="00AA2739" w:rsidRDefault="00E10829" w:rsidP="00E10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2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10829" w:rsidRPr="00AA2739" w:rsidRDefault="00E10829" w:rsidP="00E1082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27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СИК- община Димитровград, по предложение на упълномощения представител на </w:t>
      </w:r>
      <w:r w:rsidRPr="00AA2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КП „ДЕМОКРАТИЧНА БЪЛГАРИЯ - ОБЕДИНЕНИЕ“, </w:t>
      </w:r>
      <w:r w:rsidRPr="00AA27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2119"/>
        <w:gridCol w:w="2484"/>
        <w:gridCol w:w="2340"/>
        <w:gridCol w:w="1823"/>
      </w:tblGrid>
      <w:tr w:rsidR="004815B0" w:rsidRPr="00FE37E4" w:rsidTr="004815B0">
        <w:trPr>
          <w:trHeight w:val="178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B0" w:rsidRPr="00856BD1" w:rsidRDefault="004815B0" w:rsidP="00AB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56BD1">
              <w:rPr>
                <w:rFonts w:ascii="Times New Roman" w:eastAsia="Times New Roman" w:hAnsi="Times New Roman" w:cs="Times New Roman"/>
                <w:lang w:eastAsia="bg-BG"/>
              </w:rPr>
              <w:t>СИК 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0" w:rsidRPr="00856BD1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56BD1">
              <w:rPr>
                <w:rFonts w:ascii="Times New Roman" w:eastAsia="Times New Roman" w:hAnsi="Times New Roman" w:cs="Times New Roman"/>
                <w:lang w:eastAsia="bg-BG"/>
              </w:rPr>
              <w:t>Община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B0" w:rsidRPr="00856BD1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56BD1">
              <w:rPr>
                <w:rFonts w:ascii="Times New Roman" w:eastAsia="Times New Roman" w:hAnsi="Times New Roman" w:cs="Times New Roman"/>
                <w:lang w:eastAsia="bg-BG"/>
              </w:rPr>
              <w:t>Освобождава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0" w:rsidRPr="00856BD1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56BD1">
              <w:rPr>
                <w:rFonts w:ascii="Times New Roman" w:eastAsia="Times New Roman" w:hAnsi="Times New Roman" w:cs="Times New Roman"/>
                <w:lang w:eastAsia="bg-BG"/>
              </w:rPr>
              <w:t>Назначава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B0" w:rsidRPr="00856BD1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56BD1">
              <w:rPr>
                <w:rFonts w:ascii="Times New Roman" w:eastAsia="Times New Roman" w:hAnsi="Times New Roman" w:cs="Times New Roman"/>
                <w:lang w:eastAsia="bg-BG"/>
              </w:rPr>
              <w:t>длъжност</w:t>
            </w:r>
          </w:p>
        </w:tc>
      </w:tr>
      <w:tr w:rsidR="004815B0" w:rsidRPr="00F64D1F" w:rsidTr="004815B0">
        <w:trPr>
          <w:trHeight w:val="1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815B0" w:rsidRPr="00F64D1F" w:rsidRDefault="004815B0" w:rsidP="00AB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290900090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Димитровград </w:t>
            </w:r>
          </w:p>
        </w:tc>
        <w:tc>
          <w:tcPr>
            <w:tcW w:w="2484" w:type="dxa"/>
            <w:shd w:val="clear" w:color="auto" w:fill="auto"/>
            <w:noWrap/>
            <w:vAlign w:val="center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Димитър Великов Вълев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Мария Илчева Петрова 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зам.пред</w:t>
            </w:r>
            <w:proofErr w:type="spellEnd"/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</w:tr>
      <w:tr w:rsidR="004815B0" w:rsidRPr="00F64D1F" w:rsidTr="004815B0">
        <w:trPr>
          <w:trHeight w:val="1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815B0" w:rsidRPr="00F64D1F" w:rsidRDefault="004815B0" w:rsidP="00AB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290900011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Димитровград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Тинка Цветанова Иванова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Росенов Николов 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815B0" w:rsidRPr="00F64D1F" w:rsidTr="004815B0">
        <w:trPr>
          <w:trHeight w:val="1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815B0" w:rsidRPr="00F64D1F" w:rsidRDefault="004815B0" w:rsidP="00AB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290900015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Димитровград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Росенов Николов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Тинка Цветанова Иванова 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4815B0" w:rsidRPr="00F64D1F" w:rsidTr="004815B0">
        <w:trPr>
          <w:trHeight w:val="1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815B0" w:rsidRPr="00F64D1F" w:rsidRDefault="004815B0" w:rsidP="00AB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290900025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Димитровград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Ирена Георгиева Илиева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Добринка Марчева Георгиева 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815B0" w:rsidRPr="00F64D1F" w:rsidTr="004815B0">
        <w:trPr>
          <w:trHeight w:val="1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815B0" w:rsidRPr="00F64D1F" w:rsidRDefault="004815B0" w:rsidP="00AB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290900027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Димитровград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Илиев Сапунджиев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Сузана Христова Янева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815B0" w:rsidRPr="00F64D1F" w:rsidTr="004815B0">
        <w:trPr>
          <w:trHeight w:val="1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815B0" w:rsidRPr="00F64D1F" w:rsidRDefault="004815B0" w:rsidP="00AB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290900043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Димитровград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Радослав Валентинов Димитров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Венета Вангелова Атанасова 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председател </w:t>
            </w:r>
          </w:p>
        </w:tc>
      </w:tr>
      <w:tr w:rsidR="004815B0" w:rsidRPr="00F64D1F" w:rsidTr="004815B0">
        <w:trPr>
          <w:trHeight w:val="1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815B0" w:rsidRPr="00F64D1F" w:rsidRDefault="004815B0" w:rsidP="00AB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290900057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Димитровград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Тодорка Събева Маринова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Христина Атанасова Николова 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4815B0" w:rsidRPr="00F64D1F" w:rsidTr="004815B0">
        <w:trPr>
          <w:trHeight w:val="178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4815B0" w:rsidRPr="00F64D1F" w:rsidRDefault="004815B0" w:rsidP="00AB2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290900067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Димитровград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 xml:space="preserve">Господин Господинов Маринов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Деяна Маринова Данева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815B0" w:rsidRPr="00F64D1F" w:rsidRDefault="004815B0" w:rsidP="00AB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64D1F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E10829" w:rsidRPr="00AA2739" w:rsidRDefault="00E10829" w:rsidP="00E1082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0829" w:rsidRPr="00AA2739" w:rsidRDefault="00E10829" w:rsidP="00E1082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739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E10829" w:rsidRPr="00AA2739" w:rsidRDefault="00E10829" w:rsidP="00E10829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73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E10829" w:rsidRPr="00AA2739" w:rsidRDefault="00E10829" w:rsidP="00E10829">
      <w:p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A273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12225" w:rsidRPr="00FF1B2B" w:rsidRDefault="00E12225" w:rsidP="00E1222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Петя Ангелова Бостанджиева-Китин,  Гергана Руменова Бояджиева, Боряна Радкова Делчева, Десислава Иванова Филипова-Рангелова, Даниел Михайлов Боботанов,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12225" w:rsidRDefault="00E12225" w:rsidP="00E1222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Ина Вескова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12225" w:rsidRDefault="00E12225" w:rsidP="00E1222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41030" w:rsidRDefault="00E41030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2FB" w:rsidRPr="0006744D" w:rsidRDefault="00E41030" w:rsidP="00C40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6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 от дневния ред относно:</w:t>
      </w:r>
      <w:r w:rsidRPr="00E41030">
        <w:rPr>
          <w:color w:val="333333"/>
        </w:rPr>
        <w:t xml:space="preserve"> </w:t>
      </w:r>
      <w:r w:rsidR="00C402FB" w:rsidRPr="000674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замяна в съставите на СИК Община Тополовград от </w:t>
      </w:r>
      <w:r w:rsidR="00C402FB" w:rsidRPr="000674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„ИМА ТАКЪВ НАРОД“</w:t>
      </w:r>
      <w:r w:rsidR="00C402FB" w:rsidRPr="000674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заявление вх. № 98/ 20.10.21 г. </w:t>
      </w:r>
    </w:p>
    <w:p w:rsidR="00C402FB" w:rsidRPr="0006744D" w:rsidRDefault="00C402FB" w:rsidP="00C40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74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РИК е постъпило заявление с  вх. № 98/ 20.10.21 г.  от упълномощения представител на </w:t>
      </w:r>
      <w:r w:rsidRPr="000674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„ИМА ТАКЪВ НАРОД“</w:t>
      </w:r>
      <w:r w:rsidRPr="000674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се иска замяна в състава на СИК Тополовград, назначена с Решение № 57–ПВР/НС от 15.10.2021 г. на РИК 29 - Хасково</w:t>
      </w:r>
    </w:p>
    <w:p w:rsidR="00C402FB" w:rsidRPr="0006744D" w:rsidRDefault="00C402FB" w:rsidP="00C402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74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C402FB" w:rsidRPr="0006744D" w:rsidRDefault="00C402FB" w:rsidP="00E1692D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74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402FB" w:rsidRPr="0006744D" w:rsidRDefault="00C402FB" w:rsidP="00C402FB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74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замяна в състава на следните СИК- община Тополовград, по предложение на упълномощения представител на </w:t>
      </w:r>
      <w:r w:rsidRPr="000674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„ИМА ТАКЪВ НАРОД“</w:t>
      </w:r>
      <w:r w:rsidRPr="000674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както следва:</w:t>
      </w:r>
    </w:p>
    <w:tbl>
      <w:tblPr>
        <w:tblW w:w="916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2128"/>
        <w:gridCol w:w="2308"/>
        <w:gridCol w:w="1804"/>
        <w:gridCol w:w="1117"/>
      </w:tblGrid>
      <w:tr w:rsidR="00127BC9" w:rsidRPr="0006744D" w:rsidTr="00127BC9">
        <w:trPr>
          <w:trHeight w:val="57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C9" w:rsidRPr="0006744D" w:rsidRDefault="00127BC9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74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C9" w:rsidRPr="0006744D" w:rsidRDefault="00127BC9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74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C9" w:rsidRPr="0006744D" w:rsidRDefault="00127BC9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74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C9" w:rsidRPr="0006744D" w:rsidRDefault="00127BC9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74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C9" w:rsidRPr="0006744D" w:rsidRDefault="00127BC9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74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127BC9" w:rsidRPr="0006744D" w:rsidTr="00127BC9">
        <w:trPr>
          <w:trHeight w:val="571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C9" w:rsidRPr="0006744D" w:rsidRDefault="00127BC9" w:rsidP="00382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674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293200014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C9" w:rsidRPr="0006744D" w:rsidRDefault="00127BC9" w:rsidP="003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674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C9" w:rsidRPr="0006744D" w:rsidRDefault="00127BC9" w:rsidP="003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674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Цонка Георгиева Иванова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BC9" w:rsidRPr="0006744D" w:rsidRDefault="00127BC9" w:rsidP="003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674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Теодор Илков Терзиев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BC9" w:rsidRPr="0006744D" w:rsidRDefault="00127BC9" w:rsidP="0038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0674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C402FB" w:rsidRPr="0006744D" w:rsidRDefault="00C402FB" w:rsidP="00C402FB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402FB" w:rsidRPr="0006744D" w:rsidRDefault="00C402FB" w:rsidP="00C402FB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44D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402FB" w:rsidRPr="0006744D" w:rsidRDefault="00C402FB" w:rsidP="00C402FB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4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C402FB" w:rsidRPr="0006744D" w:rsidRDefault="00C402FB" w:rsidP="00C402FB">
      <w:p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6744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C402FB" w:rsidRPr="00FF1B2B" w:rsidRDefault="00C402FB" w:rsidP="00C402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FF1B2B">
        <w:rPr>
          <w:rStyle w:val="FontStyle12"/>
          <w:color w:val="000000" w:themeColor="text1"/>
          <w:sz w:val="24"/>
          <w:szCs w:val="24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C402FB" w:rsidRDefault="00C402FB" w:rsidP="00C402F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C402FB" w:rsidRDefault="00C402FB" w:rsidP="00C402F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C402FB" w:rsidRDefault="00C402FB" w:rsidP="00C402F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552" w:rsidRPr="00BC2687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F20081" w:rsidRPr="00437149" w:rsidRDefault="00FA6552" w:rsidP="00F20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E41030">
        <w:rPr>
          <w:rStyle w:val="FontStyle12"/>
          <w:b/>
          <w:sz w:val="24"/>
          <w:szCs w:val="24"/>
          <w:u w:val="single"/>
        </w:rPr>
        <w:t>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8F54D7" w:rsidRPr="00BC2687">
        <w:rPr>
          <w:lang w:eastAsia="bg-BG"/>
        </w:rPr>
        <w:t xml:space="preserve"> </w:t>
      </w:r>
      <w:r w:rsidR="00437149" w:rsidRPr="00437149">
        <w:rPr>
          <w:lang w:eastAsia="bg-BG"/>
        </w:rPr>
        <w:t>З</w:t>
      </w:r>
      <w:r w:rsidR="00F20081" w:rsidRPr="00437149">
        <w:rPr>
          <w:rFonts w:ascii="Times New Roman" w:eastAsia="Times New Roman" w:hAnsi="Times New Roman" w:cs="Times New Roman"/>
          <w:sz w:val="24"/>
          <w:szCs w:val="24"/>
          <w:lang w:eastAsia="bg-BG"/>
        </w:rPr>
        <w:t>амяна в съставите на СИК Община Минерални бани от К</w:t>
      </w:r>
      <w:r w:rsidR="00F20081" w:rsidRPr="00437149">
        <w:rPr>
          <w:rFonts w:ascii="Times New Roman" w:hAnsi="Times New Roman" w:cs="Times New Roman"/>
          <w:sz w:val="24"/>
          <w:szCs w:val="24"/>
          <w:shd w:val="clear" w:color="auto" w:fill="FFFFFF"/>
        </w:rPr>
        <w:t>П „ГЕРБ-СДС“</w:t>
      </w:r>
      <w:r w:rsidR="00F20081" w:rsidRPr="00437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107/ 22.10.21 г. </w:t>
      </w:r>
    </w:p>
    <w:p w:rsidR="00F20081" w:rsidRPr="00437149" w:rsidRDefault="00F20081" w:rsidP="00F20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7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постъпило заявление с  вх. № 107/ 22.10.21 г.  от упълномощения представител на </w:t>
      </w:r>
      <w:r w:rsidRPr="00437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КП „ГЕРБ-СДС“ </w:t>
      </w:r>
      <w:r w:rsidRPr="00437149"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което се иска замяна в състава на СИК Минерални бани, назначена с Решение № 56–ПВР/НС от 15.10.2021 г. на РИК 29 - Хасково</w:t>
      </w:r>
    </w:p>
    <w:p w:rsidR="00F20081" w:rsidRPr="00437149" w:rsidRDefault="00F20081" w:rsidP="00F200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714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F20081" w:rsidRPr="00437149" w:rsidRDefault="00F20081" w:rsidP="00E1692D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71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20081" w:rsidRPr="00437149" w:rsidRDefault="00F20081" w:rsidP="00F2008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7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СИК- община Минерални бани, по предложение на упълномощения представител на </w:t>
      </w:r>
      <w:r w:rsidRPr="00437149">
        <w:rPr>
          <w:rFonts w:ascii="Times New Roman" w:hAnsi="Times New Roman" w:cs="Times New Roman"/>
          <w:sz w:val="24"/>
          <w:szCs w:val="24"/>
          <w:shd w:val="clear" w:color="auto" w:fill="FFFFFF"/>
        </w:rPr>
        <w:t>КП “ГЕРБ-СДС“</w:t>
      </w:r>
      <w:r w:rsidRPr="00437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както следва:</w:t>
      </w:r>
    </w:p>
    <w:p w:rsidR="00127BC9" w:rsidRPr="00437149" w:rsidRDefault="00127BC9" w:rsidP="00F2008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7BC9" w:rsidRDefault="00127BC9" w:rsidP="00F2008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17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610"/>
        <w:gridCol w:w="2613"/>
        <w:gridCol w:w="2049"/>
        <w:gridCol w:w="1495"/>
      </w:tblGrid>
      <w:tr w:rsidR="00127BC9" w:rsidRPr="00ED7D53" w:rsidTr="00232FE1">
        <w:trPr>
          <w:trHeight w:val="25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C9" w:rsidRPr="00ED7D53" w:rsidRDefault="00127BC9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7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№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C9" w:rsidRPr="00ED7D53" w:rsidRDefault="00127BC9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7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C9" w:rsidRPr="00ED7D53" w:rsidRDefault="00127BC9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7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C9" w:rsidRPr="00ED7D53" w:rsidRDefault="00127BC9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7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C9" w:rsidRPr="00ED7D53" w:rsidRDefault="00127BC9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D7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437149" w:rsidRPr="00437149" w:rsidTr="00232FE1">
        <w:trPr>
          <w:trHeight w:val="44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C9" w:rsidRPr="00437149" w:rsidRDefault="00127BC9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71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291900011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C9" w:rsidRPr="00437149" w:rsidRDefault="00127BC9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71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Минерални бани Караманци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C9" w:rsidRPr="00437149" w:rsidRDefault="00127BC9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71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Димитров Тодоров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BC9" w:rsidRPr="00437149" w:rsidRDefault="00127BC9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71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Недялкова Георгиева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C9" w:rsidRPr="00437149" w:rsidRDefault="00127BC9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371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F20081" w:rsidRPr="00437149" w:rsidRDefault="00F20081" w:rsidP="00F2008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081" w:rsidRPr="00437149" w:rsidRDefault="00F20081" w:rsidP="00F2008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7149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20081" w:rsidRPr="00437149" w:rsidRDefault="00F20081" w:rsidP="00F20081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714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F20081" w:rsidRPr="00437149" w:rsidRDefault="00F20081" w:rsidP="004371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3714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12225" w:rsidRPr="00FF1B2B" w:rsidRDefault="00E12225" w:rsidP="00E1222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Петя Ангелова Бостанджиева-Китин,  Гергана Руменова Бояджиева, Боряна Радкова Делчева, Десислава Иванова Филипова-Рангелова, Даниел Михайлов Боботанов,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12225" w:rsidRDefault="00E12225" w:rsidP="00E1222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Ина Вескова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12225" w:rsidRDefault="00E12225" w:rsidP="00E1222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41030" w:rsidRPr="00BC2687" w:rsidRDefault="00E41030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A53" w:rsidRPr="00061B07" w:rsidRDefault="001024CB" w:rsidP="00EB3A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A20C6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4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5352FF" w:rsidRPr="0084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относно</w:t>
      </w:r>
      <w:r w:rsidRPr="00061B07">
        <w:rPr>
          <w:rFonts w:ascii="Times New Roman" w:hAnsi="Times New Roman" w:cs="Times New Roman"/>
          <w:sz w:val="24"/>
          <w:szCs w:val="24"/>
        </w:rPr>
        <w:t>:</w:t>
      </w:r>
      <w:r w:rsidR="005352FF" w:rsidRPr="00061B07">
        <w:rPr>
          <w:rFonts w:ascii="Times New Roman" w:hAnsi="Times New Roman" w:cs="Times New Roman"/>
          <w:sz w:val="24"/>
          <w:szCs w:val="24"/>
        </w:rPr>
        <w:t xml:space="preserve"> </w:t>
      </w:r>
      <w:r w:rsidR="00061B07" w:rsidRPr="00061B07">
        <w:rPr>
          <w:rFonts w:ascii="Times New Roman" w:hAnsi="Times New Roman" w:cs="Times New Roman"/>
          <w:sz w:val="24"/>
          <w:szCs w:val="24"/>
        </w:rPr>
        <w:t>З</w:t>
      </w:r>
      <w:r w:rsidR="00EB3A53" w:rsidRPr="00061B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Община СТАМБОЛОВО от </w:t>
      </w:r>
      <w:r w:rsidR="00EB3A53" w:rsidRPr="00061B07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EB3A53" w:rsidRPr="00061B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110/ 22.10.21 г. </w:t>
      </w:r>
    </w:p>
    <w:p w:rsidR="00EB3A53" w:rsidRPr="00061B07" w:rsidRDefault="00EB3A53" w:rsidP="00EB3A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1B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постъпило заявление с  вх. № 110/ 22.10.21 г.  от упълномощения представител на </w:t>
      </w:r>
      <w:r w:rsidRPr="00061B07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061B07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състава на СИК СТАМБОЛОВО, назначена с Решение № 64–ПВР/НС от 15.10.2021 г. на РИК 29 - Хасково</w:t>
      </w:r>
    </w:p>
    <w:p w:rsidR="00EB3A53" w:rsidRPr="00061B07" w:rsidRDefault="00EB3A53" w:rsidP="00EB3A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1B0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EB3A53" w:rsidRPr="00061B07" w:rsidRDefault="00EB3A53" w:rsidP="00E1692D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1B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B3A53" w:rsidRDefault="00EB3A53" w:rsidP="00EB3A53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1B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СИК- община СТАМБОЛОВО, по предложение на упълномощения представител на </w:t>
      </w:r>
      <w:r w:rsidRPr="00061B07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061B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както следва</w:t>
      </w:r>
      <w:r w:rsidRPr="000674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tbl>
      <w:tblPr>
        <w:tblW w:w="93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931"/>
        <w:gridCol w:w="2204"/>
        <w:gridCol w:w="1735"/>
        <w:gridCol w:w="1676"/>
      </w:tblGrid>
      <w:tr w:rsidR="00566A1E" w:rsidRPr="008C500B" w:rsidTr="00061B07">
        <w:trPr>
          <w:trHeight w:val="50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566A1E" w:rsidRPr="008C500B" w:rsidTr="00061B07">
        <w:trPr>
          <w:trHeight w:val="52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Стойчо Грозев Стойчев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Павлов Колев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66A1E" w:rsidRPr="008C500B" w:rsidTr="00061B07">
        <w:trPr>
          <w:trHeight w:val="52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293000013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Петров Талев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Атанасов Янков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66A1E" w:rsidRPr="008C500B" w:rsidTr="00061B07">
        <w:trPr>
          <w:trHeight w:val="52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293000026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Стамболово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1E" w:rsidRPr="008C500B" w:rsidRDefault="00566A1E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Георгиев Николаев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Димитров Митев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1E" w:rsidRPr="008C500B" w:rsidRDefault="00566A1E" w:rsidP="0038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EB3A53" w:rsidRPr="0006744D" w:rsidRDefault="00EB3A53" w:rsidP="00EB3A53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B3A53" w:rsidRPr="0006744D" w:rsidRDefault="00EB3A53" w:rsidP="00EB3A53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44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Анулира удостоверенията на заменените членове на СИК.</w:t>
      </w:r>
    </w:p>
    <w:p w:rsidR="00EB3A53" w:rsidRPr="0006744D" w:rsidRDefault="00EB3A53" w:rsidP="00EB3A53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4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EB3A53" w:rsidRPr="0006744D" w:rsidRDefault="00EB3A53" w:rsidP="00EA04B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6744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12225" w:rsidRPr="00FF1B2B" w:rsidRDefault="00E12225" w:rsidP="00E1222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Петя Ангелова Бостанджиева-Китин,  Гергана Руменова Бояджиева, Боряна Радкова Делчева, Десислава Иванова Филипова-Рангелова, Даниел Михайлов Боботанов,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12225" w:rsidRDefault="00E12225" w:rsidP="00E1222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Ина Вескова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12225" w:rsidRDefault="00E12225" w:rsidP="00E1222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51D77" w:rsidRPr="00BC2687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4F1297" w:rsidRPr="00FB399B" w:rsidRDefault="00151D77" w:rsidP="004F1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A20C66">
        <w:rPr>
          <w:rStyle w:val="FontStyle12"/>
          <w:b/>
          <w:sz w:val="24"/>
          <w:szCs w:val="24"/>
          <w:u w:val="single"/>
        </w:rPr>
        <w:t>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5F3D61" w:rsidRPr="005F3D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F1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="004F1297" w:rsidRPr="00FB3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мяна в съставите на СИК Община Свиленград от </w:t>
      </w:r>
      <w:r w:rsidR="004F1297" w:rsidRPr="00FB399B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="004F1297" w:rsidRPr="00FB3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103/ 21.10.21 г. </w:t>
      </w:r>
    </w:p>
    <w:p w:rsidR="004F1297" w:rsidRPr="00FB399B" w:rsidRDefault="004F1297" w:rsidP="004F1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постъпило заявление с  вх. № 103/ 21.10.21 г.  от упълномощения представител на </w:t>
      </w:r>
      <w:r w:rsidRPr="00FB399B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3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което се иска замяна в състава на СИК Свиленград, назначена с Решение № 63–ПВР/НС от 15.10.2021 г. на РИК 29 - Хасково</w:t>
      </w:r>
    </w:p>
    <w:p w:rsidR="004F1297" w:rsidRDefault="004F1297" w:rsidP="004F1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99B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4F1297" w:rsidRPr="00FB399B" w:rsidRDefault="004F1297" w:rsidP="004F1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</w:t>
      </w:r>
      <w:r w:rsidRPr="00FB39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F1297" w:rsidRPr="006F5DE3" w:rsidRDefault="004F1297" w:rsidP="004F1297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D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замяна в състава на следните СИК- община Свиленград, по предложение на упълномощения представител на </w:t>
      </w:r>
      <w:r w:rsidRPr="006F5DE3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6F5D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1013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470"/>
        <w:gridCol w:w="2708"/>
        <w:gridCol w:w="1894"/>
        <w:gridCol w:w="2731"/>
      </w:tblGrid>
      <w:tr w:rsidR="004F1297" w:rsidRPr="00FB5EFA" w:rsidTr="003567F4">
        <w:trPr>
          <w:trHeight w:val="40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  СИК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ОСВОБОЖДАВА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НАЗНАЧАВА</w:t>
            </w:r>
          </w:p>
        </w:tc>
      </w:tr>
      <w:tr w:rsidR="004F1297" w:rsidRPr="00FB5EFA" w:rsidTr="003567F4">
        <w:trPr>
          <w:trHeight w:val="40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Милчев Бахчеванов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Вълчева Кирева</w:t>
            </w:r>
          </w:p>
        </w:tc>
      </w:tr>
      <w:tr w:rsidR="004F1297" w:rsidRPr="00FB5EFA" w:rsidTr="003567F4">
        <w:trPr>
          <w:trHeight w:val="409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Димитрова Панайотова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Любомирова Димитрова</w:t>
            </w:r>
          </w:p>
        </w:tc>
      </w:tr>
      <w:tr w:rsidR="004F1297" w:rsidRPr="00FB5EFA" w:rsidTr="003567F4">
        <w:trPr>
          <w:trHeight w:val="409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Стефанова Милчева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Михаил Атанасов Милчев</w:t>
            </w:r>
          </w:p>
        </w:tc>
      </w:tr>
      <w:tr w:rsidR="004F1297" w:rsidRPr="00FB5EFA" w:rsidTr="003567F4">
        <w:trPr>
          <w:trHeight w:val="454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Венелина Михайлова Михайлова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97" w:rsidRPr="00FB5EFA" w:rsidRDefault="004F1297" w:rsidP="0035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B5E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Христов Димитров</w:t>
            </w:r>
          </w:p>
        </w:tc>
      </w:tr>
    </w:tbl>
    <w:p w:rsidR="004F1297" w:rsidRPr="0006744D" w:rsidRDefault="004F1297" w:rsidP="004F1297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F1297" w:rsidRPr="0006744D" w:rsidRDefault="004F1297" w:rsidP="004F129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44D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4F1297" w:rsidRDefault="004F1297" w:rsidP="004F1297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4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4F1297" w:rsidRPr="0006744D" w:rsidRDefault="004F1297" w:rsidP="004F129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6744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12225" w:rsidRPr="00FF1B2B" w:rsidRDefault="00E12225" w:rsidP="004F12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Петя Ангелова Бостанджиева-Китин,  Гергана Руменова Бояджиева, Боряна Радкова Делчева, Десислава Иванова Филипова-Рангелова, Даниел Михайлов Боботанов,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12225" w:rsidRDefault="00E12225" w:rsidP="00E1222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Ина Вескова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12225" w:rsidRDefault="00E12225" w:rsidP="00E1222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BE7351" w:rsidRDefault="00BE7351" w:rsidP="00E1222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278" w:rsidRPr="00BE7351" w:rsidRDefault="00151D77" w:rsidP="004C3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A20C66">
        <w:rPr>
          <w:rStyle w:val="FontStyle12"/>
          <w:b/>
          <w:sz w:val="24"/>
          <w:szCs w:val="24"/>
          <w:u w:val="single"/>
        </w:rPr>
        <w:t>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</w:t>
      </w:r>
      <w:r w:rsidR="004500F2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4500F2" w:rsidRPr="00BC2687">
        <w:rPr>
          <w:rStyle w:val="FontStyle12"/>
          <w:sz w:val="24"/>
          <w:szCs w:val="24"/>
        </w:rPr>
        <w:t xml:space="preserve"> </w:t>
      </w:r>
      <w:r w:rsidR="00E12225" w:rsidRPr="00BE7351">
        <w:rPr>
          <w:rStyle w:val="FontStyle12"/>
          <w:sz w:val="24"/>
          <w:szCs w:val="24"/>
        </w:rPr>
        <w:t>З</w:t>
      </w:r>
      <w:r w:rsidR="004C3278" w:rsidRPr="00BE7351">
        <w:rPr>
          <w:rFonts w:ascii="Times New Roman" w:eastAsia="Times New Roman" w:hAnsi="Times New Roman" w:cs="Times New Roman"/>
          <w:sz w:val="24"/>
          <w:szCs w:val="24"/>
          <w:lang w:eastAsia="bg-BG"/>
        </w:rPr>
        <w:t>амяна в съставите на СИК Община Димитровград от П</w:t>
      </w:r>
      <w:r w:rsidR="004C3278" w:rsidRPr="00BE7351">
        <w:rPr>
          <w:rFonts w:ascii="Times New Roman" w:hAnsi="Times New Roman" w:cs="Times New Roman"/>
          <w:sz w:val="24"/>
          <w:szCs w:val="24"/>
          <w:shd w:val="clear" w:color="auto" w:fill="FFFFFF"/>
        </w:rPr>
        <w:t>П „ДПС“</w:t>
      </w:r>
      <w:r w:rsidR="004C3278" w:rsidRPr="00BE7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112/ 24.10.21 г. </w:t>
      </w:r>
    </w:p>
    <w:p w:rsidR="004C3278" w:rsidRPr="00BE7351" w:rsidRDefault="004C3278" w:rsidP="004C3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35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  РИК е постъпило заявление с  вх. № 112/ 24.10.21 г.  от упълномощения представител на П</w:t>
      </w:r>
      <w:r w:rsidRPr="00BE7351">
        <w:rPr>
          <w:rFonts w:ascii="Times New Roman" w:hAnsi="Times New Roman" w:cs="Times New Roman"/>
          <w:sz w:val="24"/>
          <w:szCs w:val="24"/>
          <w:shd w:val="clear" w:color="auto" w:fill="FFFFFF"/>
        </w:rPr>
        <w:t>П „ДПС“</w:t>
      </w:r>
      <w:r w:rsidRPr="00BE7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което се иска замяна в състава на СИК Димитровград, назначена с Решение № 63–ПВР/НС от 15.10.2021 г. на РИК 29 - Хасково</w:t>
      </w:r>
    </w:p>
    <w:p w:rsidR="004C3278" w:rsidRPr="00BE7351" w:rsidRDefault="004C3278" w:rsidP="004C32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35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4C3278" w:rsidRPr="00BE7351" w:rsidRDefault="004C3278" w:rsidP="004C3278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3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C3278" w:rsidRPr="00BE7351" w:rsidRDefault="004C3278" w:rsidP="004C327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35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замяна в състава на следните СИК- община Димитровград, по предложение на упълномощения представител на П</w:t>
      </w:r>
      <w:r w:rsidRPr="00BE7351">
        <w:rPr>
          <w:rFonts w:ascii="Times New Roman" w:hAnsi="Times New Roman" w:cs="Times New Roman"/>
          <w:sz w:val="24"/>
          <w:szCs w:val="24"/>
          <w:shd w:val="clear" w:color="auto" w:fill="FFFFFF"/>
        </w:rPr>
        <w:t>П „ДПС“</w:t>
      </w:r>
      <w:r w:rsidRPr="00BE7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79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920"/>
        <w:gridCol w:w="1840"/>
        <w:gridCol w:w="2020"/>
      </w:tblGrid>
      <w:tr w:rsidR="00BE7351" w:rsidRPr="00BE7351" w:rsidTr="00D0144E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78" w:rsidRPr="00BE7351" w:rsidRDefault="004C3278" w:rsidP="00D01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BE7351">
              <w:rPr>
                <w:rFonts w:ascii="Calibri" w:eastAsia="Times New Roman" w:hAnsi="Calibri" w:cs="Calibri"/>
                <w:b/>
                <w:bCs/>
                <w:lang w:eastAsia="bg-BG"/>
              </w:rPr>
              <w:t>СИК №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78" w:rsidRPr="00BE7351" w:rsidRDefault="004C3278" w:rsidP="00D01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BE7351">
              <w:rPr>
                <w:rFonts w:ascii="Calibri" w:eastAsia="Times New Roman" w:hAnsi="Calibri" w:cs="Calibri"/>
                <w:b/>
                <w:bCs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78" w:rsidRPr="00BE7351" w:rsidRDefault="004C3278" w:rsidP="00D01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BE7351">
              <w:rPr>
                <w:rFonts w:ascii="Calibri" w:eastAsia="Times New Roman" w:hAnsi="Calibri" w:cs="Calibri"/>
                <w:b/>
                <w:bCs/>
                <w:lang w:eastAsia="bg-BG"/>
              </w:rPr>
              <w:t>Длъжност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78" w:rsidRPr="00BE7351" w:rsidRDefault="004C3278" w:rsidP="00D01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BE7351">
              <w:rPr>
                <w:rFonts w:ascii="Calibri" w:eastAsia="Times New Roman" w:hAnsi="Calibri" w:cs="Calibri"/>
                <w:b/>
                <w:bCs/>
                <w:lang w:eastAsia="bg-BG"/>
              </w:rPr>
              <w:t>Назначава</w:t>
            </w:r>
          </w:p>
        </w:tc>
      </w:tr>
      <w:tr w:rsidR="00BE7351" w:rsidRPr="00BE7351" w:rsidTr="00D0144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78" w:rsidRPr="00BE7351" w:rsidRDefault="004C3278" w:rsidP="00D014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E7351">
              <w:rPr>
                <w:rFonts w:ascii="Calibri" w:eastAsia="Times New Roman" w:hAnsi="Calibri" w:cs="Calibri"/>
                <w:lang w:eastAsia="bg-BG"/>
              </w:rPr>
              <w:t>290900041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78" w:rsidRPr="00BE7351" w:rsidRDefault="004C3278" w:rsidP="00D014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E7351">
              <w:rPr>
                <w:rFonts w:ascii="Calibri" w:eastAsia="Times New Roman" w:hAnsi="Calibri" w:cs="Calibri"/>
                <w:lang w:eastAsia="bg-BG"/>
              </w:rPr>
              <w:t xml:space="preserve">Зелиха Бейсимова Тасимова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78" w:rsidRPr="00BE7351" w:rsidRDefault="004C3278" w:rsidP="00D014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E7351">
              <w:rPr>
                <w:rFonts w:ascii="Calibri" w:eastAsia="Times New Roman" w:hAnsi="Calibri" w:cs="Calibri"/>
                <w:lang w:eastAsia="bg-BG"/>
              </w:rPr>
              <w:t>зам. Председател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78" w:rsidRPr="00BE7351" w:rsidRDefault="004C3278" w:rsidP="00D014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E7351">
              <w:rPr>
                <w:rFonts w:ascii="Calibri" w:eastAsia="Times New Roman" w:hAnsi="Calibri" w:cs="Calibri"/>
                <w:lang w:eastAsia="bg-BG"/>
              </w:rPr>
              <w:t>Ерай Орхан Юсуфов</w:t>
            </w:r>
          </w:p>
        </w:tc>
      </w:tr>
    </w:tbl>
    <w:p w:rsidR="004C3278" w:rsidRPr="00BE7351" w:rsidRDefault="004C3278" w:rsidP="004C327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3278" w:rsidRPr="00BE7351" w:rsidRDefault="004C3278" w:rsidP="004C327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351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4C3278" w:rsidRPr="00BE7351" w:rsidRDefault="004C3278" w:rsidP="004C327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35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4C3278" w:rsidRPr="00BE7351" w:rsidRDefault="004C3278" w:rsidP="004C3278">
      <w:p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E73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12225" w:rsidRPr="00FF1B2B" w:rsidRDefault="00E12225" w:rsidP="00E1222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Петя Ангелова Бостанджиева-Китин,  Гергана Руменова Бояджиева, Боряна Радкова Делчева, Десислава Иванова Филипова-Рангелова, Даниел Михайлов Боботанов,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12225" w:rsidRDefault="00E12225" w:rsidP="00E1222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Ина Вескова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12225" w:rsidRDefault="00E12225" w:rsidP="00E1222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12225" w:rsidRPr="00BC2687" w:rsidRDefault="00E12225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897" w:rsidRPr="00CA416A" w:rsidRDefault="00E12225" w:rsidP="0008712E">
      <w:pPr>
        <w:pStyle w:val="a3"/>
        <w:jc w:val="both"/>
        <w:rPr>
          <w:rFonts w:eastAsia="Times New Roman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7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850897" w:rsidRPr="00CA416A">
        <w:rPr>
          <w:rFonts w:eastAsia="Times New Roman"/>
          <w:lang w:eastAsia="bg-BG"/>
        </w:rPr>
        <w:t>Назначаване на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Хасково</w:t>
      </w:r>
      <w:r w:rsidR="00850897">
        <w:rPr>
          <w:rFonts w:eastAsia="Times New Roman"/>
          <w:lang w:eastAsia="bg-BG"/>
        </w:rPr>
        <w:t>.</w:t>
      </w:r>
    </w:p>
    <w:p w:rsidR="00850897" w:rsidRPr="00CA416A" w:rsidRDefault="00850897" w:rsidP="00087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6A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На основание чл.91, ал.7 от ИК, в РИК-29 - Хасково е постъпило Писмо от Кмета на Община Хасково с вх. № 50 / 13.10.2021г., с което Районната избирателна комисия - 29 Хасково е уведомена за резултатите от проведените на 8.10.2021г. при Кмета на общината консултации за определяне съставите и ръководствата на СИК на територията на Община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писмо с вх. № 113/25.10.2021 г. от КП ДБО за попълване съставите на СИК за Община Хасково.</w:t>
      </w:r>
    </w:p>
    <w:p w:rsidR="00850897" w:rsidRPr="001136B1" w:rsidRDefault="00850897" w:rsidP="00087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6B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Към писмото на Кмета на Община Хасково са приложени следните документи:</w:t>
      </w:r>
    </w:p>
    <w:p w:rsidR="00850897" w:rsidRPr="00D44B16" w:rsidRDefault="00850897" w:rsidP="0085089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B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за членовете на СИК от всички парламентарно представени партии и коалиции, а именно: ПП „ИМА ТАКЪВ НАРОД“, КП „ГЕРБ-СДС“, ПП „ДПС“,  КП „БСП ЗА БЪЛГАРИЯ“ и КП „ДЕМОКРАТИЧНА БЪЛГАРИЯ - ОБЕДИНЕНИЕ“, КП „ИЗПРАВИ СЕ БГ! НИЕ ИДВАМЕ!“, участвали в проведените на 08.10.2021 г. консултации при Кмета на Община Хасково.</w:t>
      </w:r>
    </w:p>
    <w:p w:rsidR="00850897" w:rsidRPr="001136B1" w:rsidRDefault="00850897" w:rsidP="008508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6B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Пълномощните на лицата, представляващи партията или коалицията в проведените консултации при Кмета на Община Хасково.</w:t>
      </w:r>
    </w:p>
    <w:p w:rsidR="00850897" w:rsidRPr="001136B1" w:rsidRDefault="00850897" w:rsidP="008508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6B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Копия от удостоверения за актуално състояние на партиите, заверено от участвалото в консултациите лице, съответно копие от решението за образуване на коалицията.</w:t>
      </w:r>
    </w:p>
    <w:p w:rsidR="00850897" w:rsidRPr="001136B1" w:rsidRDefault="00850897" w:rsidP="008508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6B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Протокол от проведените на 08.10.2021 г. консултации при Кмета на Община Хасково, </w:t>
      </w:r>
      <w:r w:rsidRPr="001136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 които не е постигнато съгласие </w:t>
      </w:r>
      <w:r w:rsidRPr="001136B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политическите партии и коалиции за определяне съставите и ръководствата на СИК на територията на Община Хасково.</w:t>
      </w:r>
    </w:p>
    <w:p w:rsidR="00850897" w:rsidRPr="001136B1" w:rsidRDefault="00850897" w:rsidP="008508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6B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Покани до партиите и коалициите за участие в консултациите</w:t>
      </w:r>
    </w:p>
    <w:p w:rsidR="00850897" w:rsidRPr="001136B1" w:rsidRDefault="00850897" w:rsidP="008508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6B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съобщението за провеждане на консултациите</w:t>
      </w:r>
    </w:p>
    <w:p w:rsidR="00850897" w:rsidRDefault="00850897" w:rsidP="00087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6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 Към предложенията си за определяне на състав и ръководства на СИК на територията на Община Хасково, единствено от страна на  КП „ГЕРБ-СДС“, ПП „ДПС“, „ДЕМОКРАТИЧНА БЪЛГАРИЯ - ОБЕДИНЕНИЕ“, КП „ИЗПРАВИ СЕ БГ! НИЕ </w:t>
      </w:r>
      <w:r w:rsidRPr="00891721">
        <w:rPr>
          <w:rFonts w:ascii="Times New Roman" w:eastAsia="Times New Roman" w:hAnsi="Times New Roman" w:cs="Times New Roman"/>
          <w:sz w:val="24"/>
          <w:szCs w:val="24"/>
          <w:lang w:eastAsia="bg-BG"/>
        </w:rPr>
        <w:t>ИДВАМЕ!“, са приложени списъци на резервните членове в СИК.</w:t>
      </w:r>
    </w:p>
    <w:p w:rsidR="00850897" w:rsidRDefault="00850897" w:rsidP="00087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С Решение № 65-ПВР/НС от 18.10.2021г. РИК 29-Хасково приема решение за отхвърляне на Вариант 1 и Вариант 2 за разпределение на членовете и ръководствата на СИК на територията на Община Хасково. На основание чл.91, ал.13 от Изборния кодекс, цялата административна преписка по назначаването на членове и ръководства на СИК в Община Хасково,  е изпратена на ЦИК. </w:t>
      </w:r>
    </w:p>
    <w:p w:rsidR="00850897" w:rsidRPr="00891721" w:rsidRDefault="00850897" w:rsidP="00087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Със свое Решение № 786-ПВР/НС/ 22.10.2021 г.</w:t>
      </w:r>
      <w:r w:rsidRPr="00891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отменя Решение № 65-ПВР/НС от 18.10.2021г. на РИК 29-Хасково и връща административната преписка  с указания за назначаване съставите на СИК в Община Хасково.</w:t>
      </w:r>
    </w:p>
    <w:p w:rsidR="00850897" w:rsidRPr="00891721" w:rsidRDefault="00850897" w:rsidP="0008712E">
      <w:pPr>
        <w:pStyle w:val="a3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891721">
        <w:rPr>
          <w:rFonts w:eastAsia="Times New Roman"/>
          <w:lang w:eastAsia="bg-BG"/>
        </w:rPr>
        <w:t>           На основание чл. 91, ал. 12 от Изборния кодекс следва да се има предвид, че в случаите, когато не е постигнато съгласие, РИК назначава секционните избирателни комисии по направените предложения на партиите и коалициите.</w:t>
      </w:r>
    </w:p>
    <w:p w:rsidR="00850897" w:rsidRPr="00891721" w:rsidRDefault="00850897" w:rsidP="000871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С оглед на гореизложеното и на основание чл. 72, ал. 1, т. 4, чл. 89, ал. 1, чл. 91, ал. 12, </w:t>
      </w:r>
      <w:proofErr w:type="spellStart"/>
      <w:r w:rsidRPr="00891721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91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ал. 7 от Изборния кодекс, т.23, б. „б“, във връзка с т.12-т.15 от Решение № 644-ПВР/НС от 29.09.2021 г.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изпълнение на </w:t>
      </w:r>
      <w:r w:rsidRPr="0089172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 № 786-ПВР/НС/ 22.10.2021г. на ЦИК,  РИК 29-Хасково</w:t>
      </w:r>
    </w:p>
    <w:p w:rsidR="00850897" w:rsidRPr="00CA416A" w:rsidRDefault="00850897" w:rsidP="00087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50897" w:rsidRDefault="00850897" w:rsidP="00850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</w:t>
      </w:r>
      <w:r w:rsidRPr="00CA41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.Назначава 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 в </w:t>
      </w:r>
      <w:r w:rsidRPr="00CA41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Хасково</w:t>
      </w:r>
      <w:r w:rsidRPr="00CA416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1027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378"/>
        <w:gridCol w:w="1837"/>
        <w:gridCol w:w="4134"/>
        <w:gridCol w:w="1685"/>
      </w:tblGrid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29-34-00-001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Стойка Хубенова Костова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Кирил Запрянов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Запрянов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Хака Мехмед Апти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Николаева Любомирова-Христова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Петрова Терзиева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Петър Димов Колев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Станимир Валентинов Вълчев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Георгиев Костадинов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Димитрова Христозова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29-34-00-002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Айтен Байрям Сабри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Ивелина Димова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-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Пирийчева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Валентин Варадинов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Спенджаров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Атанаска Стефанова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Митков Стефанов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Ренета Ангелова Бозукова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Живка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Елкова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Димитрова Петева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Филипова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Славка Георгиева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Колев Сапунджиев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Юлияна Бисерова Маркова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Стойка Димитрова Михайлова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Елица Христова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Атанаска Господинова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Бърдукова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- Николова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Кремена Димчева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Захариева Петева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Петков Кръстев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29-34-00-004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Деяна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Лозкова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Димитрова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Джансен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Сеид Ахмед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Димитрова Камбурова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Митко Николаев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Георгиева Желева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Златина Динкова Костадинова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Сърпухи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Филип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Дерандонян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Иванов Колев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Георгиев Христозов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29-34-00-005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Севда Асенова Петрова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29-34-00-005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Мюмюн Мустафа Мехмед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29-34-00-005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Славея Калинова Петкова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29-34-00-005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Желева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29-34-00-005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Йордан Георгиев Арнаудов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29-34-00-005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Панка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Пилева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Василева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29-34-00-005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Ася Величкова Стойчева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29-34-00-005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Васил Стойков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Траков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29-34-00-005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 Георгиев Василев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29-34-00-006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Хайритин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Хайрула Ахмед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Панчева Митева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 Георгиев Райков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Недялка Василева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Сарджева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Анита Димитрова Велчева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 Вълчев Тонев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Надя Христова Станилова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Георгиева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Ирена Михайлова Милкова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Иванова Костадинова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Петрова Христова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 Иванова Станчева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Цветанова Узунова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 Николов Колев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Тилева Боева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Бакие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Джелил Мехмед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Тодоров Хаджиев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 Петрова Янева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Атанасова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Георгиев Тонев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Теодора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Нонева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Илиева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 Недялков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Десислав Иванов Вълканов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Дойчева Стоянова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Небибе Йълмаз Бейсим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Александра Деянова Павлова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Петко Иванов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Атанасов Христов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Димо Панев Митев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Христова Попова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Боянов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Петър Иванов Делчев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Рамадан Айше Рами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Веселинка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Димитрия Тенчева Ночева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Златева Костадинова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 Тенева  Славова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Атина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Васили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Кацару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-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Ксантопулу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Димчо Ангелов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Бачваров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Петя Христова Марчева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Кичка Георгиева Вълкова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Калбие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Рамадан Рафет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Андреев Найденов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Славова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Петрова Ковачева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29-34-00-011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Георги Добрев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Кянков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Маргарита Костадинова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Лучанска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 Ташкова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Зерон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Ехия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Тахмезян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Гергана  Миткова 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Разцветникова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Раим Мехмед Сали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Петрова Дончева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Иванова Паскалева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Димка Николова Стоева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29-34-00-012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Петрова Стефанова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Илиева Белова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Веселина Ханчева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Балтаянова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Атанасова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Кера Димитрова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Добрева Костова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Колева Панайотова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 Иванов Алексиев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Славка Тодорова Христова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 Митков Атанасов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Марияна Милева Станилова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Калинка Иванова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Данаилова Даскалова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Станимира Недкова Марчева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Янко  Николов Апостолов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Силвия Михайлова Малинова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Атанасова Ангелова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Димка Недялкова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29-34-00-014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Димчева Захариева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Бойко Русков Цветков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  Антонова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Петранка Милчева Божикова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Румен  Георгиев Костадинов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Гергана Тодорова Христова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Милка Бялкова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Вътева Мутафова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Габриела Златкова Бурова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Методиева Рангелова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Даниела  Хубенова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Будова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Лозина Борисова Желева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Михаил Ставрев Паскалев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Йорданова Желева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Мара Динкова Божинова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Грозев Тодоров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Кремена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Железанова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Христова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Петров Александров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Златко   Янков Атанасов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Слава Захариева Караджова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Мариела Сотирова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Сотирова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Фанка Александрова Йосифова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Алисия Николаева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Оракова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Христова Павлова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Пеню Сталев Пенев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Ани Климентова Дянкова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Вера Димитрова Пенева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Деляна Миткова Милчева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 Райчев Георгиев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Лозева Ангелова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Силвия Йорданова Росенова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Радостина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Миткова Добрева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Ивайло Деянов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Пандулев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Нина Тенчева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Антония Динкова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Мартин Динков Стоев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Киро Спасов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Спасов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Мюмюне Шабан Рамис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Тодорова Николова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Данаил Костадинов Атанасов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Росица Данчева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Каналиева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Стойка Щерева Стайкова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Атанасова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Емилия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Людмилова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Стефанова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Снежана Николова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 Валентинов  Димитров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Виолета Миткова Филипова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Цеца Георгиева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Димитрова Делчева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29-34-00-020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 Илиева  Кръстева-Дамянова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Добринка Данчева Стоилова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Марийка Атанасова Радева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Анушка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Киркор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Хуманян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Виктория Желязкова Николаева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Вълчев Чобанов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Атанас Иванов Атанасов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Георгиева Костадинова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Антонова Стефанова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Нели Панчева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Дияна Георгиева Делчева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Светозар Николов Пулев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Василка Калоянова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Апти Бейтула Апти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Атанасова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Мариелка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Янакиева Янкова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29-34-00-022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 Иванова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Пилева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Тоньо Тасков Емилов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 Петков Дяков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Снежана Атанасова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Куршумова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Лиляна Георгиева Кирева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Антоанета  Димитрова  Христова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Севгюл Мюмюн Апти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Дора Димитрова Ангелова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Костова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Минка Димитрова Арабаджиева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Стойна Тодорова Янева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Миролюбим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Иванов Кирев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Жеко Сталев Леков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Росена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Марчева Маркова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Христо Тони Тонев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Милен Димитров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Теохаров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 Христов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Станилова Казакова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Гинка Василева Христозова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Димитрова Шопова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Доника Данчева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Данчева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Ивелина Костадинова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Димитрия Вълкова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Сидер  Сидеров Димитров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Николов Казаков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Божил Георгиев Божиков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Георгиева Петкова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 Пенева Ангелова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Юлия Райчева Мишева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Даниела Тодорова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Карева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 Миленов Вангелов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Галя Господинова Пеева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Росен Бисеров Господинов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Живко Иванов Желев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Дияна Иванова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Димитрова Ванчева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Златка Ангелова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Куршумова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Савка Христова Янева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Ерхан Бекир Мехмед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Михайлов Димитров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Иванка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Бойдева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Стоян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Людмилов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Арабаджиев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Георгиева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Зорница   Иванова 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Велика Милкова Василева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Веселина Стайкова Пенкова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Илчева Овчарова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 Миленов Петков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Никова Радева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Генка Симеонова Василева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29-34-00-028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Ивиан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Панков Иванов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Кирилова 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Кларита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Росенова Панева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Хубенова Митева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Димитър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Славилов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Севов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Желева Русева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Нергюл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Ахмед Мехмед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Радка Симеонова Даскалова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Радосвета Иванова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Иргова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Румен Желязков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Метларов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Николайка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Петрова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Сиана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Любомирова Видова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 Йорданова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Севда Вели Салим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Хубенова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Желязков Ангелов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Михаил Петров Николов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Димка Кирева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Георгиева Пантелеева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Кирилка Петрова Гочева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Румяна Ангелова Мишева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Георгиева Бурова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Цвета Стефанова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Аделина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Боянова 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 Димитров Тонев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Автономка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Атанасова Станкова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Красимира Стайкова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Кукева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Тодорова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 Динков Тодоров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Добринка Митева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Стефанова Караджова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Диана Христова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Сепетлиева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Владимирова Григорова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Гинка Бончева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 Кирчев Стоилов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Йовка Костадинова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Костадинова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Бисеров Русанов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Диана Желязкова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Желязкова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Мелекшен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Шабан Юсеин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Делчо Христозов Делчев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Катя Ангелова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Димчо Петров Колев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Андонова Станчева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Моника 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Онник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Агопян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Петрова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Валентин Петев Ванчев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Гинка Спасова Митева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Севда Асенова 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29-34-00-034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Сияна Станчева Кисьова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 Александров Славев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Ганчева Христова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Георгиев Балджиев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Кичка Иванова Костова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Надежда Цветанова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Исмигюл Кадир Феим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Янева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Стоянова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Младенов Стефанов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Кръстина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Мандаджиева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Адриана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Добринка Щерева Стойчева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Силвия Бисерова Янчева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Бойко Цветков Радев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Надка Атанасова Апостолова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29-34-00-036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Владимирова Стоименова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Павлина Янева Тонева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Евелина Христова Николова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  Живкова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Гюлтен Халим Рамадан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Ангелов Николов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Атанасова Милева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Николова Янева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Добринка  Веселинова Чолакова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Оля Петрова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Билял Шабан Мехмед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Рускова Паскалева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Тенчева Карагьозова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Петрова Пенева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29-34-00-038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Павлина Миткова Дерменджиева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Славчева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Николов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Грозданка Апостолова Ангелова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Таня Колева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Ресиловска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Нарин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Неждат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Мурад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Десислава Стойчева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Стойчева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Миткова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Георгиева Вълчева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Радина Тодорова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Радостина Костадинова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 Димитров Димов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Георгиева Ангелова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Мюрфет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Лютви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Фетта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Наталия Иванова Стойчева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29-34-00-039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Станислав Асенов Петров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29-34-00-040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Ангелов Тодоров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Есма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Фардин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Мехмед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Емел Хасан Юсеин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Петър Костадинов Петров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Недялкова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Недялкова Панайотова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Сергей Арсов Данев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 Иванов Топалов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Бисер Киров Йорданов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Таня Делчева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Трандева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Рашков Христов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Енвер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Фардин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Мюмюн Исмет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Чалъшкан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Сабте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Сергеева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Огуз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Атанасова Руменова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Димитров Янев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Милена Николова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Хоптерова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Христова Динкова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Ариф Салим Хасан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 Любомиров Георгиев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Велева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Добрева Петкова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Ердинч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Фардин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 Иванов Николов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Велина Илиева Калоянова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29-34-00-043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Господинова Ангелова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Кямил Мехмед Яшар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Валя Никова Йорданова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Йоран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Йорданов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Чипилски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Иванова Ангелова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Евгени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Сезгин Смаил Мехмед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Славейков Воденичаров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 Стефанов Русев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Калин Ангелов Манолов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Сафет Кадир Сафет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Наталия Иванова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Латева Делчева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Антоанета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Згурева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Наджие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Хасай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Араб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Минчо Райчев Минчев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Димитрова Савова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Рамадан Мехмед Рамадан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Василев Митев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Данаил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Пръвчев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Тодоров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Вълко Кирилов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Карасанов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Ангелов Недев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Сергей Александров Ангелов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Петко Добрев Петков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Веселинка Димитрова Щерева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Стойчо Пламенов Пасев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Ганка Латева Митева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Ниляй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Сабахатин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Ибрахим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Станка Христова Михова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Иванка Ангелова Кръстева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Добрева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Сабите Ахмед Аптула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Туркян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Мехмедали Ниязи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Иванов Демирев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Кети Георгиева Петкова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Димитрова Латева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Танка Костадинова Чанева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Катя Николова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Пилева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Зиля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Юсеин Салим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Гюнай Али Халим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Пенко Вълев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Вълев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Марийка Апостолова Савова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Никола Стоянов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Делчева Анастасова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Зорница Янкова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Гергана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Латунова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Хърсева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Детелинова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Ангелова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Христова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Галина Янкова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Мелиха Хасан Мустафа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Фанка Тодорова Филева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Тенева Петкова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29-34-00-049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Майя Евгениева Пашова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 Стайков Черкезов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Анджелика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Маринова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Ани Павлова 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Румен Василев Пехливанов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Лидия Боянова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Спенджарова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Петрова Драгиева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Делчева Еленкова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Ангелов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Цицилия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Петрова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 Петков Казанджиев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Желязкова Русева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 Стоянова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Делчо Стоянов Тодоров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Стайкова Тенчева-Арнаудова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Петрова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Георги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Делянов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Делчев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Христо Георгиев Манолов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Светлана Петрова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Парапанова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Дейвид Стойнев Христов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Латева Чакърова-Радославова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 Тодоров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Делиев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Тонка Тодорова Арнаудова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Джелял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Мюмюн Али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Атанаска Миткова Андонова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Радослав Николаев Радев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Донка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Армутлиева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Митко Колев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Колев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Паскова Трендафилова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Митков Даскалов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 Петров Панов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Панева Димова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Соня  Алексиева Димитрова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Гюлбахар Нури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Рахимова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Петрунка Василева Костадинова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Ваня Димитрова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29-34-00-053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Георгиева Писарова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Божидар Йорданов Божидаров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Ганчева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Поля Делчева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Копьева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Тодор Атанасов Тодоров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Павлова Желязкова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Севгинар Местан Рамадан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Янко Тенев Янков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Тошо Делчев Ташев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29-34-00-054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Недко Петров Пешев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Анна  Христова  Тонева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Нина Николаева Желязкова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Димитрия Иванова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Галина Петкова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Пачеманова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Гюсюм Себахтин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Бейтулла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Вълева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Кирчо Тенев Димов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Кристиан-Теодор Георгиев Костадинов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Костадинка Данчева Демирева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Колева Гочева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Стефанов Михайлов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Георгиева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Теодора Динева Костова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Георги Несторов Ангелов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 Танева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Петранка Милева Стоянова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Димитрова Писарова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Иордан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Василев Петков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Сунай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Мустан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Муса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Ирина Илкова Караилиева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Кирил Гочев Кирилов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Георги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Георгиев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Евгения  Емилова  Евтимова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Кети Ангелова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Кети Ангелова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Деяна Тоскова Маринова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29-34-00-057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Надежда Иванова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 Николов Стоянов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Невзат Нермин Ниязи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Невена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Лозкова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Алексиева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Райкова Николова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Димитър Георгиев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Кубашлиев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Анета   Йорданова  Рачева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Бонка Атанасова Стоева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Димитрова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29-34-00-058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 Недялкова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Недялкова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Мариянка Ангелова Танева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Жечева Николова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Соня - Мария Райкова Сотирова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Мирела Емилова Кръстева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Айдън Халил Якуб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Иринка Стефанова Събева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Антоанета Николова Панайотова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Красимирова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29-34-00-059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Цветан Иванов Николов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Симеонова Жекова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Иванова Попова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Иванка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Латинова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Нурай Бехчет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Топел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Миткова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Добромира Маринова 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Христова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Димитрова Стоянова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29-34-00-060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Коева Рачева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Селями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Екрем Хасан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Наджие Ерсин Емин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Григоров Димитров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Цветелина Георгиева Цветкова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Шенай  Христова  Александрова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Димитрова Петева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Златанова Демирева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Добрина Грудева Илева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29-34-00-061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Пламен Петев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Петев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Фетта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Бейтула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Фетта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Петрова Тенева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Руска Иванова Караджова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Златина Янева Стоянова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Фатме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Вадит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Мехмед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Мехмед Павлов Петров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Мариям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Торос Вълкова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Радка Венкова Цветкова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29-34-00-062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Ангелина Колева Ангелова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Жекова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Тамер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Севалов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Хафузов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Делева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Иванка Запрянова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Найдова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Радка Ванчева Панайотова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Ширим Шабан Юмер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Бейтула Апти Ахмед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 Христова Стоянова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29-34-00-063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 Йорданов Димитров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Гюлбеяз Реджеб Емин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Ванчева Петева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 Анастасов Колев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Недялкова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Милка Вълкова Минчева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Невена Филипова Юлиянова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Гюлтен Юсеин Ахмед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Тасков Христов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29-34-00-064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Иванов Стайков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Антоанета Ангелова Пройкова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Ахмед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Айдун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Ахмед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Ивелина Христова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Павлина Стефанова Златанова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Филиз Хали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Шаиб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Хараланов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Шериф Ахмед Мехмед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Кера Колева Митева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 Хараланов Бакърджиев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Станка Василева Танева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Шуаиб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Бекир Ибрям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Тодорова Тончева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Стоянова 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Вирсен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Беру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Добринка Николаева Христова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Стефанов Касабов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Ангелов Тенев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Ирена Григорова Велева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Рамадан Исмаил Мустафа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 Николов Русинов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Георгиева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Смаил Сезгин Смаил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Валерия Йорданова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Христова Стоянова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29-34-00-067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Тонгурян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Таквор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Месроб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Димчо Атанасов Димов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Живка Хубенова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Хубенова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Румяна Атанасова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Златилова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Фардин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Мехмед Аптула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Реджеб Бахтияр Реджеб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Елена Димитрова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Ангелова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 Маринов Тенев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29-34-00-068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Юркие Мюмюн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Дуран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Емилиян Йовчев Стоянов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Любенов Каменов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Иванка Янкова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Гайдажиева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-Василева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Снежанка Петрова Радева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Костадин Ангелов Костадинов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Нурдживан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Нурай Сюлейман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Димитрова Ташева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Грозев Димитров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29-34-00-069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Диляна Веселинова Бакърджиева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Русан Тенев Русев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Тошева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Христинка Михайлова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Железанова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Костадин Ангелов Костадинов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Милка Тенева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 Иванов Петков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Антония Кирилова Ангелова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Петров Гогов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Дора Милкова 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Ванчева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Динкова Дамянова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Георги Атанасов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Кузмов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Здравка Добрева Ангелова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Деяна Александрова Кирилова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Есин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Митхат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Реджеб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Мустафа Хасан Мустафа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Тинка Янкова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29-34-00-071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Надя Димитрова Демирева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Георги Петров Христов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Маргаритка Стойчева Траянова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Добринка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Пилева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Христова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   Стефанова Гогова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Недялка Николова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Бехчет Джевджет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Топел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Стефка Йорданова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Караандонова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Калина Стойчева Димова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29-34-00-072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Иванка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Василeва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Трендафилова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Кичка Ванчева Трендафилова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Петя   Савова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Скерлева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 Янев Ангелов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Димитринка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Калинчева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Петков Николов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 Георгиев Атанасов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Емине Исмет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Байрамали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 Красимиров Сталев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29-34-00-073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Нина Вълчева Недева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Васко Ламбрев Петев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Герчева Жечева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Василева Жечева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Невена Георгиева Вълчева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 Атанасова  Манева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Живко  Георгиев  Гинев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Марчев Георгиев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Милко Зафиров Гаджев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29-34-00-074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Петева Кръстева - Аврамова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Маринова Стоева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Снежина Георгиева Русева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Наско Димитров Трайков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Антония Ташева Ставрева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Димитров Траянов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Айше Сафет Халил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Кети Иванова Маркова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Проданова Чанкова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Кремена Станкова Милкова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Рена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Александрова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Пилева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Железан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Димов Узунов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Димитрия Димитрова Нанева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Нела Петрова Канева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Милка  Николаева Чакалова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Петко Михов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Шукри Ерол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Садетин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Севдалина Георгиева Русинова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29-34-00-076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Петя Милушева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Арабова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Пламенов Николаев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  Иванова Петева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Нели Тодорова Сотирова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Манолова Найденова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Латю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Делчев Латев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Тамара Иванова Маринова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Христов Христов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Деница Георгиева Еленска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Паско Недялков Желев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Севджан Рафет Мехмед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Таня Цветанова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Гарилова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Живка Николова Ангова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Марта Костадинова Аврамова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София  Христова  Грозева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Елена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Владимировна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Миленова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 Владимиров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Тракукин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29-34-00-078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 Славчев Славов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Кирчева Димова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Елена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Александровна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Любомир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Чепилов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Елеонора Събева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Порязова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Кремена Хубенова Вълчева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Недялка Тошкова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Разцветникова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Йорданка Георгиева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Наиме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Ремзиева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Алиева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29-34-00-079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Валентин Павлов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Павлов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Галя Христова Митева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Славея Божидарова Драганова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Иванка Илиева Иванова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 Иванова Кавалджиева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Снежана Димитрова Ташева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Мелиса Реджеб Иса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Христова Маркова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Василева Пасева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Ради Делчев Въчев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Делчо Димов Татарев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Невена Пейчева Янкова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Славейка Ламбрева Донева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Славея Василева Бялкова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Тихомир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Алдинов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Баротев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Шукран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Касим Али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Пенева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Недялко Георгиев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Думанов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29-34-00-081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Теодора Владимирова Тодорова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Стоянова Желева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Господинова Грозева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Теодора Стефанова Манолова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 Иванова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 Владимиров Хайтов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Селин Севди Мехмедова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 Димчев Данев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Кирилова Нешева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29-34-00-082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Салиха Ахмед Сербест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Сийка Иванова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Мата Недева Савова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 Димчев Стоев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Станко Митков Георгиев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 Георгиева  Русева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Босилка Любенова Пенчева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Снежа Миткова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Милков Делчев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Тошков Владов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Атанасова Гинева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Виолета Янева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Ангелина Иванова Караиванова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Нели Иванова Стоева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Ангелова Динкова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Лилия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Пандова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Димова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Небибе Джелил Халибрям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29-34-00-083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 Иванов Атанасов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29-34-00-084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Въчева Петрова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Хилмие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Байрам Мустафа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Славчо Петков Славов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Щиляна Колева Петкова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Димка Атанасова Йорданова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Весела Иванова Желева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Константин Йорданов Костов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Стоянов Колев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Иванов Атанасов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Гинка Въчева Еленска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Димитрова Стоянова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Музафер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Неджби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Рамадан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 Иванова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Въкова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 Ванчев Милков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Любомир Георгиев Марчев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Желязкова Стоянова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Делчев Димитров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Богдан Валентинов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Шекеров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29-34-00-086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Анка Николова Милева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Василева Пасева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Первин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Сабри Сюлейман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Димчо Стоев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Назъров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Вълчева Стоичкова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Димитрова Стайкова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Жулиета Христова Фучеджиева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Здравкова Стоева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Йорданов Делчев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Стоянова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Аксел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Миман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Мехмедали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София Георгиева Димова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Георгиева Грозева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Александров Колев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Петя Гочева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Триндафилова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Айфер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Енвер Емин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Ахмед Реджеб Садък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Валентин Богданов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Шекеров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29-34-00-088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Айсел Мустафа Емин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Николай Димов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Албена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Велизарова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Мусабашева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Агавни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Миграновна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Тахмезян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Стефанов Попов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Петрова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 Ангелов Костадинов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Василев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Симеон Ставрев Симеонов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29-34-00-089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Петя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Комнева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Маркова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Спасов Димов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Мелиса Сунай Алиева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Росица Латева Чакърова -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Кутелова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Гергана Николова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Спатовска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Димитрийка  Ангелова Кръстева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Димитров Костадинов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Марчева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29-34-00-089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Григоров Димитров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29-34-00-090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Богоева Янкова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Михириджан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Мюмюн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Якъб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Азизе Юсеин Мехмед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Недялко Георгиев Янев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Софка Стоянова Лифтова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Костадинова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Андреева Гаджева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Илия Златев Илиев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Незабравка Минчева Кирилова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29-34-00-091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Михаил Христов Гаджев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Генова 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Нежла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Зекерие Манчева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Денис Мюмюн Ахмед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 Петрова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Назърова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Марияна Ангелова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Баротева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Милена Романова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Кавърджиева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Георги 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Шинков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Боян Иванов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Ганчева Христова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Станка Николова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Събева Костова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Иванова Христова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Ненка Димитрова Янева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Тюркян Акиф Исмаил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Христо Христов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Хаджигеоргиев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29-34-00-093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Панайотова Григорова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Даниела Цветанова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Диневска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Гергина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Енис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Расим Бекир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Живка Кирева Йорданова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Лозка Йорданова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 Атанасова Делчева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Вълкова Паскова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Петкова Чакърова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Надежда Валентинова Топалова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Малина Ламбова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Горанова Топалова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Марин Иванов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Алексиева Трайкова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 Николов Тодоров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Пенчев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 Вълчев Чобанов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 Александров Колев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Димка   Тенчева Войникова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Айсу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Сали Местан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Илиев Желев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Андонова 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Ния Руменова Сиракова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29-34-00-096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Лилия Гочева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Шунанова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Талю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Стайков Талев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 Гинева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Иванова Кирева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Себахтин Мюмюн Сюлейман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Калин Георгиев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Делитонев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Емилия Боянова 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Арабова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Андон Славейков Андонов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Надежда Христова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Димитрова Желязкова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Мартин Янков Малинов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Русева Стоянова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Веселина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Светославова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Шунанова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Христова Павлова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29-34-00-098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Димка Недялкова Маркова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Тончева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Точо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Вълчев Точев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Цонко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Владиславов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Дивчев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Христова Николова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Теодора Иванова Методиева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Сурай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Джемайтин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Ибрям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 Пенева Ангелова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Жана Миткова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Маразова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29-34-00-099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Евгения Иванова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Хаджигеоргиева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Мелис Кадир Дюлгерова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Ненко Георгиев Беров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Наско Кръстев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Джарков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София Любомирова Радева-Чакърова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Атанасова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29-34-00-099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Антония   Дончева Тонева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Сийка Карамфилова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Наджеклиева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29-34-00-099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Вихренова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Парпулева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Боянова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Иванова Стоянова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Костадинова Митева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Александрова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Митко Желязков Желев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Хатиджа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Събинова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Бахчеджиева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Димчо Недялков Митев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Славейко Андонов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Андонов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Кадрие Юсеин Бекир -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Чукалова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Вартухи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Хачикян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-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Ашикян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 Иванов Николов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Петя Ангелова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Найдова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Антонина Маркова Господинова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   Янчев Добрев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Радослав Атанасов Куртев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Петрова Сарова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29-34-00-102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Динко Маринов Стоев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Илиян Апостолов Илиев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Дениз Неджатин Ариф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Миглена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Вескова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Милушева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Недка Димитрова Русева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Наско Стайков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Настев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Елизабет 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Анастасиева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Йовева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Ламбов Димитров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Димитрова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29-34-00-103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Затие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Акиф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Сайън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Генова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Иванка Василева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Калеканова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Йоана Димитрова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Любимка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Настева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Димитринка Стоянова Мартинова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Валентин Росенов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Сазонов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Станислава Георгиева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Атанасова Пасева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29-34-00-104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Невена Костадинова Челебиева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Емрай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Емурла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Емурла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Садие Мустафова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Дурмушева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Тихомир Янев Арнаудов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Калина Гинчева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Хубенова Петкова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   Петков Тонев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Атанасова Йорданова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Даниела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Съботинова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Дюлгерова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Сенай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Шефкет Юсеин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Румяна Иванова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Йоана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Севдалинова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Йорданка Димитрова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Маргарита Николаева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Сенкова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Петрана Кирева Гинева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Колева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Силвия Георгиева Делчева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Стоянка Пламенова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Тракова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29-34-00-106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Кериме Реджеб Кадир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Тенев Райчев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Милена Руменова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Койнарчева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Митра Стоянова Йорданова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София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Векилова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Плахова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Тонка Маврова Костадинова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Василева Проданова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Лозка Христова Костова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Илиян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Велизаров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Цинов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29-34-00-107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Адай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Мехмед Атаман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Симона Велинова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Койнарчева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 Янчев Добрев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Анна Андонова Христова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Теодора Иванова Тонева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Донка Димитрова Тодорова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Силвия Иванова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Ерма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Сибинова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Хаджиева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Дора Николова Грудева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 Цветанов Петев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Недка Милева Радева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Силвия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Тъканова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Елица Георгиева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Николова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Айлер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Сейдахмед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Шевкедова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Радослава Христова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Славилова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Кирилка Георгиева Костадинова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Пламена Атанасова Самарджиева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Желязко  Манолов Хубенов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Севилджан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Сами Салим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Янка Атанасова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Тъканова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Кирилка Василева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29-34-00-109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Ирина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Русева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29-34-00-110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Крумова Колева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Петра Иванова Карамихайлова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Янкова Стоянова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Ангел   Митков Митрев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Димитрова Алексова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Бахрие Фикрет Сали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 Василев Вълков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29-34-00-111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Елена Вълкова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Вълкова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Бонка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Лозкова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Гинчо Стойчев Георгиев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Мустафа Рамадан Мюмюн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Дияна Йорданова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Кръстев Шишков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Магда Ангелова Йорданова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Николово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Стойка Делчева Вълкова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Николово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Илия Атанасов Динев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Николово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Кремена Банкова Любенова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Николово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Станимир Красимиров Веселинов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Николово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Юри Бонев Борисов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Николово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 Атанасов Гинев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Николово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Георги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Дялков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Думанов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29-34-00-113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с.Широка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Поляна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Назифе Юджел Юсуф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Широка поляна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Павел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Генов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Широка поляна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Зорница Янкова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Широка поляна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Делчев Бахчеванов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Широка поляна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Росица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Широка поляна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Николаева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Широка поляна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Донка Илиева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с.Широка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Поляна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 Георгиев Георгиев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с.Широка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Поляна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Димитров Николов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Гарваново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Руска Стефанова Никова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Гарваново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Стефанов Йорданов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Гарваново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Недка Петкова Бойчева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Гарваново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Константин Борисов Бояджиев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Гарваново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Янкова Богданова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Гарваново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Елина Панчева Русева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Гарваново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Божидар Михайлов Хараланов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Въгларово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Дорка Христова Желева-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Уейсбах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Въгларово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Метин Кямил Еюб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Въгларово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Милка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Пашинова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Въгларово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Християна Живкова Добрева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Въгларово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Петкова Янкова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29-34-00-115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Въгларово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Русков  Колев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Въгларово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Николай Христозов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Христозов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Въгларово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Надежда Атанасова Анастасова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Въгларово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Димка Иванова Матева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Клокотница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Галя Николаева Бакалова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Клокотница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Данаила Делчева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с.Клокотница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 Ангелов Тодоров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Клокотница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Тодоров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Клокотница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Ахмед Хасан Ахмед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Клокотница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Ангелова Николова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Клокотница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Гочева Маринова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29-34-00-117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Стамболийски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Светлана Александрова Иванова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</w:t>
            </w:r>
            <w:r w:rsidRPr="005D0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Стамболийски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Тянко Миланов Тенев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Стамболийски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Митра Костова Стоева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Стамболийски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Иванова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Стамболийски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Колева Вълчева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Стамболийски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Любомир Димов Делчев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Стамболийски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Айтен Ниязи Рамадан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Стамболийски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Славея Данаилова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Стамболийски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Радка Петрова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Желкова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Подкрепа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Катя Иванова Балабанова-Тодорова             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Подкрепа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Калинова Калинова-Петкова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Подкрепа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 Михов Краев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Подкрепа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Митков Стефанов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Подкрепа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Ердинч Хамди Тасим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Подкрепа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Тодорова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Подкрепа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Константин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Иоанис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Ангелидис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29-34-00-119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 xml:space="preserve">Николай </w:t>
            </w: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Марков Ценков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Тенева Русева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Лили Йорданова Тончева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Адриана Димитрова Узунова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Дениз   Йълмаз Сабри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Ана Ангелова Велчева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Костова Добрева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Петков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Дарина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Латунова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29-34-00-120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Дора Илиева Стойчева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Недялкова Русева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Иванка Ангелова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Василева Узунова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 Делчева  Бончева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Тончо Илчев Алексиев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Ана Богданова Добрева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Нейка Тодорова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Попйорданова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Узунджово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Радослав Трендафилов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Тръндев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Александрово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Христова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Александрово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Тончо Демирев Петков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Александрово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Миглена Събчева Костова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Александрово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Антоанета Димитрова Христова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Александрово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Петранка Дойчева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Кузмова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Александрово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Биляна Пламенова Михайлова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Александрово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Лора Тенчева Арабаджиева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Нова Надежда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Никола Господинов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Маразов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Нова Надежда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Димо Тошев Димов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Нова Надежда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Славка Маринова Митева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Нова Надежда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Нели Недева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Нова Надежда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Нулюфер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Осман Халил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Нова Надежда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 Милев Йотов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Нова Надежда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Пенка Атанасова Русева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Нова Надежда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Василева Велкова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Нова Надежда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Красимира Недялкова Бялкова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Гълъбец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Красимира Матева Енчева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Гълъбец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Янев Жеков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Гълъбец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Ахмед Гюнай Бекир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Гълъбец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Мусаиб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Мустафа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Мусаиб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Гълъбец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Петър Петров Цветков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Гълъбец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Тонка Данчева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Вакрилова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Гълъбец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 Пейчев Пеев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29-34-00-124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с.Брягово</w:t>
            </w:r>
            <w:proofErr w:type="spellEnd"/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Христозов Георгиев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Брягово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Огнянова Апостолова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Брягово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Ангелова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Брягово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 Янчев Добрев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Брягово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Стойчо Делчев Стойчев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Брягово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Райчо Тенев Талев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Брягово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Илияна Петрова Илиева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Родопи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Даниела   Атанасова 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- Никова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Родопи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Йорданова 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Родопи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Михаела Делчева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Родопи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Виолета Георгиева Азис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Родопи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 Точев Богоев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Родопи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Райна Николова Илева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Родопи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Георги Костадинов Георгиев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Динево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Крум Янков Крумов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Динево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Йорданова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Динево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Таня Тодорова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Динево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Севда Сашева Огнянова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Динево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Петров Петров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Динево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Огнян Чанков Огнянов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Динево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Валентина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Адриановна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Делчева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Динево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Минка Илиева Жекова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29-34-00-127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Стойково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Славомира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Делчева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Делчева</w:t>
            </w:r>
            <w:proofErr w:type="spellEnd"/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Стойково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Женя Христова Сталева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Стойково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Колева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Стойково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Радка Стоянова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Дудиева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Стойково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Петя Методиева Петкова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Стойково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Димитров Йорданов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Стойково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Кирилова Кирева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29-34-00-128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Любеново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Радостина Славчева Ангелова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Любеново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 Атанасов Христов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Любеново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Гергана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Делчинова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Василева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Любеново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Киязим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Мустафа Азис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Любеново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Ясен Тодоров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Колязов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Любеново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Айсел Неждет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Шахин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Любеново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Георгиева Ангелова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Криво поле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Кирилова Стефанова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Криво поле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Тимонов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Ванчев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Криво поле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Христо Стоянов Христов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Криво поле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Дарина Хубенова Хинкова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Криво поле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Радю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Тодоров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Криво поле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Йовка Иванова Арабаджиева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Криво поле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Валентинова Ванчева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Криво поле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Добромир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Петронов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Атанасов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Криво поле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Апостол Славов Апостолов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Елена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Добринка Димова Трендафилова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Елена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Желева Запрянова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Елена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Запрянка Вълкова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Елена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Байрам Сефер Ахмед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Елена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Младенова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Елена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Нели  Вълчева Данчева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Елена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Ангелов Пейков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с.Малево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Анна Тодорова Русева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с.Малево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Делян Колев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Карабойдев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с.Малево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Бисер Огнянов Узунов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с.Малево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Цицилия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Петрова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с.Малево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Елена Миткова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Гигьова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с.Малево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 Алипиев Георгиев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с.Малево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Надежда Руменова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Малево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Несрин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Смаилова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Малево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Валентина Павлова Станчева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Малево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 Красимиров Пешков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с.Малево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Валентинова Маркова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с.Малево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Желязков Михайлов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Малево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Анка Асенова Дакова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Малево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Десислава Асенова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Малево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Моника Ценкова Цонева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Малево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Съба Сашева Чобанова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Книжовник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Мариела Иванова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Мазгалова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Книжовник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Севова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Книжовник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Петрова Гогова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Книжовник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Снежана Емилова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Бобачева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Книжовник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Наско Иванов Несторов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Книжовник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Атанас Илиев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Книжовник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Недялко Иванов Недялков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Манастир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Георгиева Кехайова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Манастир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Марина Вълкова 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Манастир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Радослав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Сабинов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Чиликов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Манастир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Мелиса Севгин Али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Манастир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Елвиза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Димчева Янкова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Манастир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  Стамов Вълчев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Манастир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Желева Русева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Корен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Вълчо Данчев Вълчев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Корен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Илияна Атанасова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Корен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Колю Бончев Колев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Корен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Ядвига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Радкова Младенова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Корен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Лена Миткова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Корен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Митко Славчев Йорданов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Корен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Петрония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Горно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Атанас Петков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Петков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Горно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Стоянова Николова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Горно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Здравко Гогов Маринов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Горно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Йорданова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Горно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Янчо Петров Милков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Горно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Димка Маринова Танчева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Горно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 Атанасов Илиев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Кирева Недялкова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Лидия Велкова Куцева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Айхан Расим Юмер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Хасибе Мюмюн Акиф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Николова 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Тихомирова Димитрова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Войводино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Деяна Тенчева Николова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Маслиново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Петя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Стeфанова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Петкова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Маслиново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Георгиева Граматикова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Маслиново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Деан Руменов Божинов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Маслиново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Милка Георгиева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Маслиново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Айлин Адем Мехмед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Маслиново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Бончева Михайлова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Маслиново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Елмаз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Османфари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Ферад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Маслиново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Айше Мустафа Реджеб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Маслиново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Ангелова Тодева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Мелиса Илияз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Алимолла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Руска Георгиева Талева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Румен Митков Мартинов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Василка Стайкова Димова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 Стефанов Тончев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Илиева Стоянова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Петя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Енис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Танер Мерт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29-34-00-139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 Петров Христов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29-34-00-140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Хаят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Ибрям Али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Костадинова Димитрова-Алексиева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Иванова Ангелова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Светлана Димитрова Севова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Несрин   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Смаилова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Венета Вангелова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Десислава Костова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Деспова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Нежми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Хакъ Реджеб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Войводово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Неждет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Джаматин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Ферат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Орлово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Асенова Русанова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Орлово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Георгиева Грозева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Орлово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Маргарита Стоянова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Орлово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Сибел Халибрям Мюмюн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Орлово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Дида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Георгиева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Орлово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Стоянова Делчева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Орлово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Татяна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Алексеевна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Славчева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Мандра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Славка Миткова Чолакова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Мандра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Ралица Ангелова Михайлова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Мандра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Антония Танева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Мандра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Димова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с. Мандра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Айтен Фейзула Мюмюн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с. Мандра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Силвина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Емилова Бекярова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с. Мандра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Веселинова Бекярова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Ерхан Мустафа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Якъб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Бисер Иванов Бекяров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Силвия Николаева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Севинч Орхан Тефик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Ясен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Зорков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Трендафилов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Слави Апостолов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Михаил  Ангелов Михайлов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 Митков Несторов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Станислав Георгиев Петков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Тасим Юсеин Тасим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Железан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Димов Узунов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Станка Димитрова Илиева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Големанци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Севим Орхан Молла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Евгений Бисеров Антонов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Бойкова Серафимова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Емилия Здравкова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Бобачева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Петкова Владева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Долно Големанци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Бойков 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Зорница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Бейхан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Бехайдин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Есат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Зорница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Стайкова Петкова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Зорница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Драгомир   Тачев Чакъров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Зорница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Данчев Тончев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Зорница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Атанас Асенов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Краваев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Зорница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Антонио Николаев Николов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Зорница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Синди Стефанова Соколова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Зорница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Емин Исмет Емин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Зорница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Илиан Росенов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Ребрев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29-34-00-146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Конуш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Илиян Йорданов Петров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Конуш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Славянка Росенова Чанкова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Конуш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Катя Русева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Власева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Конуш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Димитрия Делчева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Какачорова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Конуш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Жечева Николова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Конуш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Айсел Неждет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Шахин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Конуш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Делка Никова Бойчева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Конуш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 Георгиева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Конуш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Жечка Ничева Ванчева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29-34-00-147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Тракиец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Али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Али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Юсеин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Тракиец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Ивелина Петкова Атанасова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Тракиец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Валентин  Ванчев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Вакрилов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с.Тракиец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Дикова Колева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с.Тракиец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Маргарита Бориславова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Тракиец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Карева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Карева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Тракиец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 Недялков Лозев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Тракиец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Сафие Сабри Осман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Тракиец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Николай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Добромиров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Ванчев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29-34-00-148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с. Козлец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Мукадес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Салим Халим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с. Козлец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Тенчо Костадинов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Костадинов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Козлец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Темелкова Манолова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Козлец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Златка Колева Тодорова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Козлец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Коста Любенов Костов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Козлец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Атанасова 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с. Козлец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Стоянова Минчева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с. Козлец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 Георгиев Богданов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с. Козлец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Генади Живков Аврамов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Текето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Стойчева Делчева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Текето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Карю</w:t>
            </w:r>
            <w:proofErr w:type="spellEnd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Иванов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Карев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Текето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Ставрева Симеонова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Текето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Савка Василева Лозева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850897" w:rsidRPr="005D0D12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Текето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Данаила Бойчева Недева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Текето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Петя Савова </w:t>
            </w:r>
            <w:proofErr w:type="spellStart"/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Скерлева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ДБО</w:t>
            </w:r>
          </w:p>
        </w:tc>
      </w:tr>
      <w:tr w:rsidR="00850897" w:rsidRPr="000A2521" w:rsidTr="0008712E">
        <w:trPr>
          <w:trHeight w:val="31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29-34-00-149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97" w:rsidRPr="005D0D12" w:rsidRDefault="00850897" w:rsidP="000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 Текето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Елиз Еркан Осман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97" w:rsidRPr="005D0D12" w:rsidRDefault="00850897" w:rsidP="000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D0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</w:t>
            </w:r>
          </w:p>
        </w:tc>
      </w:tr>
    </w:tbl>
    <w:p w:rsidR="00E12225" w:rsidRPr="00CA416A" w:rsidRDefault="00E12225" w:rsidP="00E12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6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членовете на СИК да бъде издадено удостоверение /</w:t>
      </w:r>
      <w:r w:rsidRPr="00CA416A">
        <w:rPr>
          <w:rFonts w:ascii="Times New Roman" w:hAnsi="Times New Roman" w:cs="Times New Roman"/>
          <w:sz w:val="24"/>
          <w:szCs w:val="24"/>
        </w:rPr>
        <w:t>Приложение № 42-ПВР/НС</w:t>
      </w:r>
      <w:r w:rsidRPr="00CA41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книжа/.</w:t>
      </w:r>
    </w:p>
    <w:p w:rsidR="00E12225" w:rsidRDefault="00E12225" w:rsidP="00E12225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lang w:eastAsia="bg-BG"/>
        </w:rPr>
      </w:pPr>
      <w:r w:rsidRPr="00CA416A">
        <w:rPr>
          <w:lang w:eastAsia="bg-BG"/>
        </w:rPr>
        <w:t>Решението на РИК 29 - Хасково подлежи на обжалване в тридневен срок пред ЦИК, по реда на чл.73 ал.1 от ИК.</w:t>
      </w:r>
    </w:p>
    <w:p w:rsidR="00E12225" w:rsidRPr="00FF1B2B" w:rsidRDefault="00E12225" w:rsidP="00E1222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F1B2B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единадесет</w:t>
      </w:r>
      <w:r w:rsidRPr="00FF1B2B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Петя Ангелова Бостанджиева-Китин,  Гергана Руменова Бояджиева, Боряна Радкова Делчева, Десислава Иванова Филипова-Рангелова, Даниел Михайлов Боботанов, Добромир Коев Якимов, 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12225" w:rsidRDefault="00E12225" w:rsidP="00E1222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77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FF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Ина Вескова Георгиева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E12225" w:rsidRDefault="00E12225" w:rsidP="00E1222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232FE1" w:rsidRPr="00232FE1" w:rsidRDefault="00DD164E" w:rsidP="00232FE1">
      <w:pPr>
        <w:pStyle w:val="a5"/>
        <w:ind w:left="0" w:firstLine="567"/>
        <w:jc w:val="both"/>
        <w:rPr>
          <w:rStyle w:val="FontStyle12"/>
          <w:color w:val="000000" w:themeColor="text1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4A4CBF">
        <w:rPr>
          <w:rStyle w:val="FontStyle12"/>
          <w:sz w:val="24"/>
          <w:szCs w:val="24"/>
        </w:rPr>
        <w:t>18</w:t>
      </w:r>
      <w:r w:rsidR="009A1B3D" w:rsidRPr="00C76ACD">
        <w:rPr>
          <w:rStyle w:val="FontStyle12"/>
          <w:sz w:val="24"/>
          <w:szCs w:val="24"/>
        </w:rPr>
        <w:t>.</w:t>
      </w:r>
      <w:r w:rsidR="004A4CBF">
        <w:rPr>
          <w:rStyle w:val="FontStyle12"/>
          <w:sz w:val="24"/>
          <w:szCs w:val="24"/>
        </w:rPr>
        <w:t>50</w:t>
      </w:r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  <w:bookmarkStart w:id="0" w:name="_GoBack"/>
      <w:bookmarkEnd w:id="0"/>
    </w:p>
    <w:p w:rsidR="00DD164E" w:rsidRPr="00BC2687" w:rsidRDefault="00E12225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25459E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Десислава Иванова Филипова-Рангелова</w:t>
      </w:r>
      <w:r w:rsidR="0025459E"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59E">
        <w:rPr>
          <w:rFonts w:ascii="Times New Roman" w:hAnsi="Times New Roman" w:cs="Times New Roman"/>
          <w:b/>
          <w:sz w:val="24"/>
          <w:szCs w:val="24"/>
        </w:rPr>
        <w:t xml:space="preserve">/Лейла Айнур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BC2687" w:rsidSect="00232FE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23DE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E6B64"/>
    <w:multiLevelType w:val="hybridMultilevel"/>
    <w:tmpl w:val="8E086A4A"/>
    <w:lvl w:ilvl="0" w:tplc="A6C2F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7740FBF"/>
    <w:multiLevelType w:val="hybridMultilevel"/>
    <w:tmpl w:val="21286098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F9367B"/>
    <w:multiLevelType w:val="hybridMultilevel"/>
    <w:tmpl w:val="8DC07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74D9A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40472"/>
    <w:multiLevelType w:val="multilevel"/>
    <w:tmpl w:val="83B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077FA"/>
    <w:rsid w:val="00032651"/>
    <w:rsid w:val="00034B74"/>
    <w:rsid w:val="00036C4D"/>
    <w:rsid w:val="000401BB"/>
    <w:rsid w:val="00042524"/>
    <w:rsid w:val="00055B2D"/>
    <w:rsid w:val="00061B07"/>
    <w:rsid w:val="00076A88"/>
    <w:rsid w:val="00082606"/>
    <w:rsid w:val="00086550"/>
    <w:rsid w:val="00096801"/>
    <w:rsid w:val="000C6FD2"/>
    <w:rsid w:val="000D0DB0"/>
    <w:rsid w:val="000D4AA5"/>
    <w:rsid w:val="0010019F"/>
    <w:rsid w:val="00100FE3"/>
    <w:rsid w:val="001024CB"/>
    <w:rsid w:val="00122E0D"/>
    <w:rsid w:val="00123D6D"/>
    <w:rsid w:val="00127BC9"/>
    <w:rsid w:val="00130F45"/>
    <w:rsid w:val="0014075E"/>
    <w:rsid w:val="001518A7"/>
    <w:rsid w:val="00151D77"/>
    <w:rsid w:val="00154A75"/>
    <w:rsid w:val="00161EF6"/>
    <w:rsid w:val="00177C06"/>
    <w:rsid w:val="001821CB"/>
    <w:rsid w:val="001849C2"/>
    <w:rsid w:val="00185A84"/>
    <w:rsid w:val="0019502F"/>
    <w:rsid w:val="001B217C"/>
    <w:rsid w:val="001B4DD7"/>
    <w:rsid w:val="001C58D7"/>
    <w:rsid w:val="001C6F6D"/>
    <w:rsid w:val="00206A1C"/>
    <w:rsid w:val="0020783A"/>
    <w:rsid w:val="0022286D"/>
    <w:rsid w:val="00232FE1"/>
    <w:rsid w:val="00236F2A"/>
    <w:rsid w:val="0025459E"/>
    <w:rsid w:val="00254893"/>
    <w:rsid w:val="00272940"/>
    <w:rsid w:val="00281FB3"/>
    <w:rsid w:val="002970ED"/>
    <w:rsid w:val="002A47E6"/>
    <w:rsid w:val="002B5244"/>
    <w:rsid w:val="002C3281"/>
    <w:rsid w:val="002C6A63"/>
    <w:rsid w:val="002D5208"/>
    <w:rsid w:val="00302427"/>
    <w:rsid w:val="003246F8"/>
    <w:rsid w:val="0033023C"/>
    <w:rsid w:val="003379E7"/>
    <w:rsid w:val="0035190C"/>
    <w:rsid w:val="00354D68"/>
    <w:rsid w:val="00356DE5"/>
    <w:rsid w:val="00360834"/>
    <w:rsid w:val="003668F4"/>
    <w:rsid w:val="003673A7"/>
    <w:rsid w:val="00394878"/>
    <w:rsid w:val="003A5A44"/>
    <w:rsid w:val="003B58B4"/>
    <w:rsid w:val="003B7D9E"/>
    <w:rsid w:val="003C0DB7"/>
    <w:rsid w:val="003C147E"/>
    <w:rsid w:val="003C3D35"/>
    <w:rsid w:val="003C610E"/>
    <w:rsid w:val="003F1A1C"/>
    <w:rsid w:val="003F593E"/>
    <w:rsid w:val="00405BFF"/>
    <w:rsid w:val="00406C40"/>
    <w:rsid w:val="00422B37"/>
    <w:rsid w:val="00424D13"/>
    <w:rsid w:val="00425D1C"/>
    <w:rsid w:val="00430347"/>
    <w:rsid w:val="00437149"/>
    <w:rsid w:val="004500F2"/>
    <w:rsid w:val="00460F8B"/>
    <w:rsid w:val="004815B0"/>
    <w:rsid w:val="004828DE"/>
    <w:rsid w:val="00486DAD"/>
    <w:rsid w:val="0048732F"/>
    <w:rsid w:val="004A4CBF"/>
    <w:rsid w:val="004B4D5D"/>
    <w:rsid w:val="004C3278"/>
    <w:rsid w:val="004D2E5C"/>
    <w:rsid w:val="004E1263"/>
    <w:rsid w:val="004E7DA2"/>
    <w:rsid w:val="004F1297"/>
    <w:rsid w:val="004F495C"/>
    <w:rsid w:val="005111CD"/>
    <w:rsid w:val="005352FF"/>
    <w:rsid w:val="00547233"/>
    <w:rsid w:val="005570ED"/>
    <w:rsid w:val="00566A1E"/>
    <w:rsid w:val="0058332A"/>
    <w:rsid w:val="00587F1E"/>
    <w:rsid w:val="00593520"/>
    <w:rsid w:val="0059680C"/>
    <w:rsid w:val="005A106B"/>
    <w:rsid w:val="005B042C"/>
    <w:rsid w:val="005F3D61"/>
    <w:rsid w:val="00601752"/>
    <w:rsid w:val="006243A4"/>
    <w:rsid w:val="00625ABF"/>
    <w:rsid w:val="00637409"/>
    <w:rsid w:val="00640DC6"/>
    <w:rsid w:val="00642350"/>
    <w:rsid w:val="00677D05"/>
    <w:rsid w:val="006924F0"/>
    <w:rsid w:val="00692B3C"/>
    <w:rsid w:val="00695EA8"/>
    <w:rsid w:val="006A3B60"/>
    <w:rsid w:val="006A40FE"/>
    <w:rsid w:val="006B71D2"/>
    <w:rsid w:val="006E4E9C"/>
    <w:rsid w:val="006F491D"/>
    <w:rsid w:val="00701FA4"/>
    <w:rsid w:val="00707AA8"/>
    <w:rsid w:val="00711BD8"/>
    <w:rsid w:val="00714886"/>
    <w:rsid w:val="007216DF"/>
    <w:rsid w:val="0072717A"/>
    <w:rsid w:val="007278E2"/>
    <w:rsid w:val="007410F2"/>
    <w:rsid w:val="00750190"/>
    <w:rsid w:val="00752A53"/>
    <w:rsid w:val="00791EDC"/>
    <w:rsid w:val="007B1E71"/>
    <w:rsid w:val="007D6D35"/>
    <w:rsid w:val="007E0602"/>
    <w:rsid w:val="007E5137"/>
    <w:rsid w:val="008159A1"/>
    <w:rsid w:val="00827508"/>
    <w:rsid w:val="00836702"/>
    <w:rsid w:val="00837EF6"/>
    <w:rsid w:val="0084019C"/>
    <w:rsid w:val="00844750"/>
    <w:rsid w:val="00846F38"/>
    <w:rsid w:val="00850720"/>
    <w:rsid w:val="00850897"/>
    <w:rsid w:val="008564E5"/>
    <w:rsid w:val="0087391B"/>
    <w:rsid w:val="008934CB"/>
    <w:rsid w:val="008940CA"/>
    <w:rsid w:val="008A6287"/>
    <w:rsid w:val="008B74A0"/>
    <w:rsid w:val="008C2465"/>
    <w:rsid w:val="008C24D9"/>
    <w:rsid w:val="008C2778"/>
    <w:rsid w:val="008C500B"/>
    <w:rsid w:val="008E6A81"/>
    <w:rsid w:val="008F54D7"/>
    <w:rsid w:val="0090485A"/>
    <w:rsid w:val="00911E3E"/>
    <w:rsid w:val="00913AD6"/>
    <w:rsid w:val="00921378"/>
    <w:rsid w:val="00933312"/>
    <w:rsid w:val="00933BFC"/>
    <w:rsid w:val="0094399A"/>
    <w:rsid w:val="00953268"/>
    <w:rsid w:val="00956140"/>
    <w:rsid w:val="0098482D"/>
    <w:rsid w:val="009975D3"/>
    <w:rsid w:val="009A1B3D"/>
    <w:rsid w:val="009B5FF8"/>
    <w:rsid w:val="009E2EB4"/>
    <w:rsid w:val="009E5B8E"/>
    <w:rsid w:val="00A06D2E"/>
    <w:rsid w:val="00A13391"/>
    <w:rsid w:val="00A15C09"/>
    <w:rsid w:val="00A20C66"/>
    <w:rsid w:val="00A30169"/>
    <w:rsid w:val="00A3735C"/>
    <w:rsid w:val="00A41EB1"/>
    <w:rsid w:val="00A4613C"/>
    <w:rsid w:val="00A55C70"/>
    <w:rsid w:val="00A60360"/>
    <w:rsid w:val="00A62454"/>
    <w:rsid w:val="00A82E43"/>
    <w:rsid w:val="00A972C1"/>
    <w:rsid w:val="00AB3FCA"/>
    <w:rsid w:val="00AE4A0F"/>
    <w:rsid w:val="00AF44B0"/>
    <w:rsid w:val="00AF760C"/>
    <w:rsid w:val="00B0218E"/>
    <w:rsid w:val="00B31E2C"/>
    <w:rsid w:val="00B43B1D"/>
    <w:rsid w:val="00B47A24"/>
    <w:rsid w:val="00B5717F"/>
    <w:rsid w:val="00B67EB7"/>
    <w:rsid w:val="00B80D49"/>
    <w:rsid w:val="00B9170B"/>
    <w:rsid w:val="00B945C9"/>
    <w:rsid w:val="00BA14A8"/>
    <w:rsid w:val="00BB42A8"/>
    <w:rsid w:val="00BB6905"/>
    <w:rsid w:val="00BC2687"/>
    <w:rsid w:val="00BD688D"/>
    <w:rsid w:val="00BE7351"/>
    <w:rsid w:val="00BF168C"/>
    <w:rsid w:val="00C05D89"/>
    <w:rsid w:val="00C10809"/>
    <w:rsid w:val="00C33239"/>
    <w:rsid w:val="00C402FB"/>
    <w:rsid w:val="00C425E0"/>
    <w:rsid w:val="00C60E05"/>
    <w:rsid w:val="00C739D9"/>
    <w:rsid w:val="00C74647"/>
    <w:rsid w:val="00C76734"/>
    <w:rsid w:val="00C76ACD"/>
    <w:rsid w:val="00C92761"/>
    <w:rsid w:val="00C949EA"/>
    <w:rsid w:val="00CA3B13"/>
    <w:rsid w:val="00CB1C2C"/>
    <w:rsid w:val="00CB73C9"/>
    <w:rsid w:val="00CC48C6"/>
    <w:rsid w:val="00CC793F"/>
    <w:rsid w:val="00CE2047"/>
    <w:rsid w:val="00CE44C7"/>
    <w:rsid w:val="00CF1DC0"/>
    <w:rsid w:val="00CF3019"/>
    <w:rsid w:val="00CF5942"/>
    <w:rsid w:val="00D00FAB"/>
    <w:rsid w:val="00D020B7"/>
    <w:rsid w:val="00D2063A"/>
    <w:rsid w:val="00D23595"/>
    <w:rsid w:val="00D378F1"/>
    <w:rsid w:val="00D543B4"/>
    <w:rsid w:val="00D74F0A"/>
    <w:rsid w:val="00D912A5"/>
    <w:rsid w:val="00D949F2"/>
    <w:rsid w:val="00DA05D6"/>
    <w:rsid w:val="00DA3DDC"/>
    <w:rsid w:val="00DB188D"/>
    <w:rsid w:val="00DB317F"/>
    <w:rsid w:val="00DB663F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0829"/>
    <w:rsid w:val="00E12225"/>
    <w:rsid w:val="00E13F53"/>
    <w:rsid w:val="00E1692D"/>
    <w:rsid w:val="00E41030"/>
    <w:rsid w:val="00E45F80"/>
    <w:rsid w:val="00E50FBD"/>
    <w:rsid w:val="00E71225"/>
    <w:rsid w:val="00E73619"/>
    <w:rsid w:val="00E87AEA"/>
    <w:rsid w:val="00E97570"/>
    <w:rsid w:val="00EA04BC"/>
    <w:rsid w:val="00EA7AD4"/>
    <w:rsid w:val="00EB3A53"/>
    <w:rsid w:val="00EB532E"/>
    <w:rsid w:val="00EB5BE0"/>
    <w:rsid w:val="00ED7D66"/>
    <w:rsid w:val="00EE62B8"/>
    <w:rsid w:val="00EF3AB2"/>
    <w:rsid w:val="00F00DAA"/>
    <w:rsid w:val="00F0171C"/>
    <w:rsid w:val="00F14B74"/>
    <w:rsid w:val="00F20081"/>
    <w:rsid w:val="00F26B1C"/>
    <w:rsid w:val="00F31ED0"/>
    <w:rsid w:val="00F443BD"/>
    <w:rsid w:val="00F4711C"/>
    <w:rsid w:val="00F47D3B"/>
    <w:rsid w:val="00F62679"/>
    <w:rsid w:val="00F6429D"/>
    <w:rsid w:val="00F671F2"/>
    <w:rsid w:val="00F7453A"/>
    <w:rsid w:val="00F82E41"/>
    <w:rsid w:val="00F83419"/>
    <w:rsid w:val="00F933C0"/>
    <w:rsid w:val="00F97134"/>
    <w:rsid w:val="00FA0E57"/>
    <w:rsid w:val="00FA2069"/>
    <w:rsid w:val="00FA6552"/>
    <w:rsid w:val="00FB3B3E"/>
    <w:rsid w:val="00FC269C"/>
    <w:rsid w:val="00FD024C"/>
    <w:rsid w:val="00FE27B5"/>
    <w:rsid w:val="00FE2B6E"/>
    <w:rsid w:val="00FF0348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4B82-362E-4228-BEC1-2535E928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36</Pages>
  <Words>13555</Words>
  <Characters>77270</Characters>
  <Application>Microsoft Office Word</Application>
  <DocSecurity>0</DocSecurity>
  <Lines>643</Lines>
  <Paragraphs>181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287</cp:revision>
  <cp:lastPrinted>2021-10-04T15:15:00Z</cp:lastPrinted>
  <dcterms:created xsi:type="dcterms:W3CDTF">2021-09-23T09:49:00Z</dcterms:created>
  <dcterms:modified xsi:type="dcterms:W3CDTF">2021-10-25T15:14:00Z</dcterms:modified>
</cp:coreProperties>
</file>