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11" w:rsidRPr="00BC7911" w:rsidRDefault="003E2816" w:rsidP="003E2816">
      <w:pPr>
        <w:tabs>
          <w:tab w:val="left" w:pos="2715"/>
          <w:tab w:val="center" w:pos="481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1BDC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 w:rsidR="0048372B">
        <w:rPr>
          <w:rFonts w:ascii="Times New Roman" w:hAnsi="Times New Roman" w:cs="Times New Roman"/>
          <w:b/>
          <w:sz w:val="24"/>
          <w:szCs w:val="24"/>
        </w:rPr>
        <w:t>–</w:t>
      </w:r>
      <w:r w:rsidR="00CF0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33E">
        <w:rPr>
          <w:rFonts w:ascii="Times New Roman" w:hAnsi="Times New Roman" w:cs="Times New Roman"/>
          <w:b/>
          <w:sz w:val="24"/>
          <w:szCs w:val="24"/>
        </w:rPr>
        <w:t>27</w:t>
      </w:r>
      <w:r w:rsidR="0048372B">
        <w:rPr>
          <w:rFonts w:ascii="Times New Roman" w:hAnsi="Times New Roman" w:cs="Times New Roman"/>
          <w:b/>
          <w:sz w:val="24"/>
          <w:szCs w:val="24"/>
        </w:rPr>
        <w:t>.</w:t>
      </w:r>
      <w:r w:rsidR="007A0F4E" w:rsidRPr="00BC7911">
        <w:rPr>
          <w:rFonts w:ascii="Times New Roman" w:hAnsi="Times New Roman" w:cs="Times New Roman"/>
          <w:b/>
          <w:sz w:val="24"/>
          <w:szCs w:val="24"/>
        </w:rPr>
        <w:t>0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>.202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C7911" w:rsidRPr="00BC7911" w:rsidRDefault="00BC7911" w:rsidP="00BC7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5EE" w:rsidRPr="004C05EE" w:rsidRDefault="004C05EE" w:rsidP="004C05E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C05E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Поправка на техническа грешка в Решение № 129-НС от 24.03.2023 г. на РИК 29 –Хасково.</w:t>
      </w:r>
    </w:p>
    <w:p w:rsidR="007E4484" w:rsidRPr="007E4484" w:rsidRDefault="007E4484" w:rsidP="007E4484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E4484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Pr="007E4484">
        <w:rPr>
          <w:rFonts w:ascii="Times New Roman" w:hAnsi="Times New Roman" w:cs="Times New Roman"/>
          <w:color w:val="333333"/>
          <w:shd w:val="clear" w:color="auto" w:fill="FFFFFF"/>
        </w:rPr>
        <w:t>искане с вх. № 190/ 23.03.2023 г. за замяна в СИК – община Хасково.</w:t>
      </w:r>
    </w:p>
    <w:p w:rsidR="00492CE7" w:rsidRPr="00492CE7" w:rsidRDefault="00492CE7" w:rsidP="003E5F6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215/ 25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Ивайловград; искане с вх. № 216/ 25.03.2023 г. за замени в СИК – община Симеоновград, искане с вх. № 234/27.03.2023г. за замени в СИК и ПСИК – община Стамболово</w:t>
      </w:r>
      <w:r w:rsidR="009074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E5F61" w:rsidRPr="003E5F61" w:rsidRDefault="003E5F61" w:rsidP="003E5F6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E5F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„БСП за България“ - </w:t>
      </w:r>
      <w:r w:rsidRPr="003E5F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217/ 25.03.2023 г. за замяна в СИК – община Димитровград.</w:t>
      </w:r>
    </w:p>
    <w:p w:rsidR="00327178" w:rsidRPr="00327178" w:rsidRDefault="00327178" w:rsidP="00327178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27178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Pr="00327178">
        <w:rPr>
          <w:rFonts w:ascii="Times New Roman" w:hAnsi="Times New Roman" w:cs="Times New Roman"/>
          <w:color w:val="333333"/>
          <w:shd w:val="clear" w:color="auto" w:fill="FFFFFF"/>
        </w:rPr>
        <w:t>искане с вх. № 219/ 27.03.2023 г. за замяна в СИК – община Димитровград и искане с вх. № 220/ 27.03.2023 г. за замяна в СИК – община Свиленград, искане с вх. № 227/27.03.2023 г. за замяна в СИК – община Хасково, искане с вх. № 233/27.03.2023 г. за замяна в СИК – община Симеоновград.</w:t>
      </w:r>
    </w:p>
    <w:p w:rsidR="001A28CD" w:rsidRPr="001A28CD" w:rsidRDefault="001A28CD" w:rsidP="001A28CD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28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ПП „Възраждане“ - </w:t>
      </w:r>
      <w:r w:rsidRPr="001A28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223/ 27.03.2023 г. за замени в СИК – община Хасково, СИК – община Стамболово, СИК – община Минерални бани, СИК – община Любимец, СИК – община Димитровград.</w:t>
      </w:r>
    </w:p>
    <w:p w:rsidR="00EA2767" w:rsidRPr="00EA2767" w:rsidRDefault="00EA2767" w:rsidP="00EA276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27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Pr="00EA2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Pr="00EA27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A276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Pr="00EA2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225/ 27.03.2023 г. за замени в СИК – община Димитровград.</w:t>
      </w:r>
    </w:p>
    <w:p w:rsidR="00CC6BCA" w:rsidRPr="00CC6BCA" w:rsidRDefault="00CC6BCA" w:rsidP="004C05E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БСП за България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224/27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– община Хасково.</w:t>
      </w:r>
    </w:p>
    <w:p w:rsidR="00D33DF6" w:rsidRPr="00D33DF6" w:rsidRDefault="00D33DF6" w:rsidP="00D33DF6">
      <w:pPr>
        <w:pStyle w:val="a3"/>
        <w:numPr>
          <w:ilvl w:val="0"/>
          <w:numId w:val="7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33D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393FF6" w:rsidRPr="000E1DA4" w:rsidRDefault="00393FF6" w:rsidP="00393FF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на </w:t>
      </w:r>
      <w:r w:rsidR="00581D7B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684D78" w:rsidRPr="00684D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специалисти-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технически сътрудници</w:t>
      </w:r>
      <w:r w:rsidR="00581D7B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BC2F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подпомагане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дейността на РИК 29 - Хасково при</w:t>
      </w:r>
      <w:r w:rsidRPr="00BC2F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осъществяване на пропускателния режим пред зала „Дружба“ в </w:t>
      </w:r>
      <w:r w:rsidRPr="00BC2F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изборния ден за изборите за народни представители на 02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 2023</w:t>
      </w:r>
      <w:r w:rsidRPr="00BC2F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в 29 – ти ИР.</w:t>
      </w:r>
    </w:p>
    <w:p w:rsidR="005238C7" w:rsidRPr="005238C7" w:rsidRDefault="005238C7" w:rsidP="005238C7">
      <w:pPr>
        <w:pStyle w:val="a3"/>
        <w:numPr>
          <w:ilvl w:val="0"/>
          <w:numId w:val="7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38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застъпници на кандидатите в кандидатската листа на </w:t>
      </w:r>
      <w:r w:rsidRPr="005238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„ЛЕВИЦАТА!“</w:t>
      </w:r>
      <w:r w:rsidRPr="005238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народни представители на 02 април 2023 г. в 29 – ти ИР.</w:t>
      </w:r>
    </w:p>
    <w:p w:rsidR="007B242E" w:rsidRPr="007B242E" w:rsidRDefault="007B242E" w:rsidP="00E8456F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color w:val="333333"/>
        </w:rPr>
      </w:pPr>
      <w:r w:rsidRPr="00701AC5">
        <w:rPr>
          <w:rFonts w:eastAsia="Times New Roman"/>
          <w:color w:val="333333"/>
          <w:lang w:eastAsia="bg-BG"/>
        </w:rPr>
        <w:t xml:space="preserve">Замяна от </w:t>
      </w:r>
      <w:r w:rsidRPr="00701AC5">
        <w:rPr>
          <w:color w:val="333333"/>
          <w:shd w:val="clear" w:color="auto" w:fill="FFFFFF"/>
        </w:rPr>
        <w:t>КП „ГЕРБ-СДС“</w:t>
      </w:r>
      <w:r w:rsidRPr="00701AC5">
        <w:rPr>
          <w:rFonts w:eastAsia="Times New Roman"/>
          <w:color w:val="333333"/>
        </w:rPr>
        <w:t xml:space="preserve"> </w:t>
      </w:r>
      <w:r w:rsidRPr="00701AC5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701AC5">
        <w:rPr>
          <w:color w:val="333333"/>
          <w:shd w:val="clear" w:color="auto" w:fill="FFFFFF"/>
        </w:rPr>
        <w:t>искане с вх. № 230/27.03.2023 г. за замяна в СИК  - община Симеоновград, искане с вх. № 237/27.03.2023 г. за замяна в СИК  - община Свиленград.</w:t>
      </w:r>
    </w:p>
    <w:p w:rsidR="00E8456F" w:rsidRPr="00463E73" w:rsidRDefault="00E8456F" w:rsidP="00E8456F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color w:val="333333"/>
        </w:rPr>
      </w:pPr>
      <w:r w:rsidRPr="00463E73">
        <w:rPr>
          <w:color w:val="333333"/>
        </w:rPr>
        <w:t>Регистрация на застъпници на кандидатите в кандидатската листа на ПП “ДВИЖЕНИЕ ЗА ПРАВА И СВОБОДИ“  за изборите за народни представители на 02 април 2023 г. в 29 – ти ИР.</w:t>
      </w:r>
    </w:p>
    <w:p w:rsidR="004C05EE" w:rsidRPr="001649AA" w:rsidRDefault="001649AA" w:rsidP="00BC2FF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Сигнал с вх.№ 2/27.03.2023год., 14:20 </w:t>
      </w:r>
      <w:r w:rsidRPr="00164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64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подадена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Стойчо Грудев</w:t>
      </w:r>
      <w:r w:rsidRPr="00164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град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Маджарово</w:t>
      </w:r>
      <w:r w:rsidRPr="00164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нарушени правила за предизборна агитация.</w:t>
      </w:r>
    </w:p>
    <w:p w:rsidR="00290C95" w:rsidRPr="001649AA" w:rsidRDefault="00290C95" w:rsidP="00656472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C7911" w:rsidRPr="00290C95" w:rsidRDefault="00290C95" w:rsidP="00290C9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EA481C" w:rsidRPr="00BC7911" w:rsidRDefault="00BC7911" w:rsidP="00BC791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37CFF" w:rsidRPr="00BC7911" w:rsidRDefault="00D37CFF" w:rsidP="00EA481C">
      <w:pPr>
        <w:pStyle w:val="a3"/>
        <w:shd w:val="clear" w:color="auto" w:fill="FFFFFF"/>
        <w:spacing w:after="15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0C8" w:rsidRPr="007044DB" w:rsidRDefault="00AD50C8" w:rsidP="00A87CE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5FEE" w:rsidRPr="003E6E19" w:rsidRDefault="00135FEE" w:rsidP="00135FEE">
      <w:pPr>
        <w:ind w:left="50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522D0" w:rsidRPr="009522D0" w:rsidRDefault="009522D0" w:rsidP="009522D0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color w:val="333333"/>
        </w:rPr>
      </w:pPr>
    </w:p>
    <w:p w:rsidR="00460F8B" w:rsidRPr="00FB67FA" w:rsidRDefault="00460F8B" w:rsidP="000D49E3">
      <w:pPr>
        <w:pStyle w:val="a3"/>
        <w:ind w:left="0"/>
        <w:jc w:val="both"/>
        <w:rPr>
          <w:color w:val="333333"/>
        </w:rPr>
      </w:pPr>
      <w:bookmarkStart w:id="0" w:name="_GoBack"/>
      <w:bookmarkEnd w:id="0"/>
    </w:p>
    <w:sectPr w:rsidR="00460F8B" w:rsidRPr="00FB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0B6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D258F"/>
    <w:multiLevelType w:val="hybridMultilevel"/>
    <w:tmpl w:val="B298199C"/>
    <w:lvl w:ilvl="0" w:tplc="AE0ECA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04FF"/>
    <w:multiLevelType w:val="hybridMultilevel"/>
    <w:tmpl w:val="867CC074"/>
    <w:lvl w:ilvl="0" w:tplc="26C4B0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71A7ABB"/>
    <w:multiLevelType w:val="hybridMultilevel"/>
    <w:tmpl w:val="477CE422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4"/>
    <w:rsid w:val="0001123D"/>
    <w:rsid w:val="00016BA6"/>
    <w:rsid w:val="00022E11"/>
    <w:rsid w:val="00042381"/>
    <w:rsid w:val="00051D28"/>
    <w:rsid w:val="00064302"/>
    <w:rsid w:val="0006589D"/>
    <w:rsid w:val="00075D01"/>
    <w:rsid w:val="000776B8"/>
    <w:rsid w:val="00087EBD"/>
    <w:rsid w:val="00090FE6"/>
    <w:rsid w:val="000B2323"/>
    <w:rsid w:val="000B3C58"/>
    <w:rsid w:val="000D49E3"/>
    <w:rsid w:val="000D4BE9"/>
    <w:rsid w:val="000F4A7C"/>
    <w:rsid w:val="0011362D"/>
    <w:rsid w:val="001259F9"/>
    <w:rsid w:val="00126221"/>
    <w:rsid w:val="00135FEE"/>
    <w:rsid w:val="0014230F"/>
    <w:rsid w:val="00163F06"/>
    <w:rsid w:val="001649AA"/>
    <w:rsid w:val="00180AF6"/>
    <w:rsid w:val="001A28CD"/>
    <w:rsid w:val="001C419E"/>
    <w:rsid w:val="001C54B6"/>
    <w:rsid w:val="001D0AAD"/>
    <w:rsid w:val="001F7BEC"/>
    <w:rsid w:val="001F7D02"/>
    <w:rsid w:val="0020052C"/>
    <w:rsid w:val="002057F8"/>
    <w:rsid w:val="00210E42"/>
    <w:rsid w:val="00225DAF"/>
    <w:rsid w:val="00250ECD"/>
    <w:rsid w:val="00260EF9"/>
    <w:rsid w:val="00290C95"/>
    <w:rsid w:val="002A729C"/>
    <w:rsid w:val="002B6636"/>
    <w:rsid w:val="002C0364"/>
    <w:rsid w:val="002C4A23"/>
    <w:rsid w:val="002C5A16"/>
    <w:rsid w:val="002C7489"/>
    <w:rsid w:val="002D29F0"/>
    <w:rsid w:val="002F0A98"/>
    <w:rsid w:val="00327178"/>
    <w:rsid w:val="00333D74"/>
    <w:rsid w:val="003607A9"/>
    <w:rsid w:val="0036253F"/>
    <w:rsid w:val="00365508"/>
    <w:rsid w:val="00393FF6"/>
    <w:rsid w:val="0039664F"/>
    <w:rsid w:val="003A6700"/>
    <w:rsid w:val="003B274E"/>
    <w:rsid w:val="003C0129"/>
    <w:rsid w:val="003E2816"/>
    <w:rsid w:val="003E5B62"/>
    <w:rsid w:val="003E5F61"/>
    <w:rsid w:val="003E6E19"/>
    <w:rsid w:val="003F4B9E"/>
    <w:rsid w:val="00406F06"/>
    <w:rsid w:val="00407AF1"/>
    <w:rsid w:val="0041233A"/>
    <w:rsid w:val="004177E5"/>
    <w:rsid w:val="00417A97"/>
    <w:rsid w:val="00420C88"/>
    <w:rsid w:val="00454965"/>
    <w:rsid w:val="00460F8B"/>
    <w:rsid w:val="00477A6D"/>
    <w:rsid w:val="0048372B"/>
    <w:rsid w:val="00492CE7"/>
    <w:rsid w:val="0049405B"/>
    <w:rsid w:val="004979B1"/>
    <w:rsid w:val="004A6480"/>
    <w:rsid w:val="004C05EE"/>
    <w:rsid w:val="004C7018"/>
    <w:rsid w:val="004E33AA"/>
    <w:rsid w:val="004E603B"/>
    <w:rsid w:val="004F2A38"/>
    <w:rsid w:val="004F7973"/>
    <w:rsid w:val="005145EE"/>
    <w:rsid w:val="00521F1B"/>
    <w:rsid w:val="005238C7"/>
    <w:rsid w:val="0054166C"/>
    <w:rsid w:val="00567C5A"/>
    <w:rsid w:val="00574579"/>
    <w:rsid w:val="00581D7B"/>
    <w:rsid w:val="005A4D02"/>
    <w:rsid w:val="005B1BDC"/>
    <w:rsid w:val="005B3603"/>
    <w:rsid w:val="005D7E32"/>
    <w:rsid w:val="005E6A0F"/>
    <w:rsid w:val="005F0D62"/>
    <w:rsid w:val="00611265"/>
    <w:rsid w:val="006326CA"/>
    <w:rsid w:val="0064682C"/>
    <w:rsid w:val="006473C0"/>
    <w:rsid w:val="006540EC"/>
    <w:rsid w:val="00656472"/>
    <w:rsid w:val="00665131"/>
    <w:rsid w:val="00684D78"/>
    <w:rsid w:val="006A2349"/>
    <w:rsid w:val="006A2A29"/>
    <w:rsid w:val="006A2A6D"/>
    <w:rsid w:val="006C690C"/>
    <w:rsid w:val="006D1106"/>
    <w:rsid w:val="00701B74"/>
    <w:rsid w:val="007044DB"/>
    <w:rsid w:val="0072429C"/>
    <w:rsid w:val="007437C3"/>
    <w:rsid w:val="007657FB"/>
    <w:rsid w:val="00774EDB"/>
    <w:rsid w:val="00795055"/>
    <w:rsid w:val="007A0F4E"/>
    <w:rsid w:val="007B0B1B"/>
    <w:rsid w:val="007B242E"/>
    <w:rsid w:val="007B79AB"/>
    <w:rsid w:val="007D58B2"/>
    <w:rsid w:val="007E4484"/>
    <w:rsid w:val="008832B4"/>
    <w:rsid w:val="0088503B"/>
    <w:rsid w:val="008C01DC"/>
    <w:rsid w:val="008C239D"/>
    <w:rsid w:val="008F228D"/>
    <w:rsid w:val="008F233E"/>
    <w:rsid w:val="00906378"/>
    <w:rsid w:val="009074B6"/>
    <w:rsid w:val="00920ADC"/>
    <w:rsid w:val="009221BE"/>
    <w:rsid w:val="009349DD"/>
    <w:rsid w:val="009522D0"/>
    <w:rsid w:val="009A1F94"/>
    <w:rsid w:val="009A2C0E"/>
    <w:rsid w:val="009A4CCE"/>
    <w:rsid w:val="009B5D50"/>
    <w:rsid w:val="009C0845"/>
    <w:rsid w:val="009C54CF"/>
    <w:rsid w:val="009D79FB"/>
    <w:rsid w:val="009F4714"/>
    <w:rsid w:val="00A014FB"/>
    <w:rsid w:val="00A037E3"/>
    <w:rsid w:val="00A1061A"/>
    <w:rsid w:val="00A37B93"/>
    <w:rsid w:val="00A578A6"/>
    <w:rsid w:val="00A633A4"/>
    <w:rsid w:val="00A87B30"/>
    <w:rsid w:val="00A87CE4"/>
    <w:rsid w:val="00A9374C"/>
    <w:rsid w:val="00A94338"/>
    <w:rsid w:val="00AA4CB1"/>
    <w:rsid w:val="00AC184E"/>
    <w:rsid w:val="00AD50C8"/>
    <w:rsid w:val="00AD52A0"/>
    <w:rsid w:val="00AE684F"/>
    <w:rsid w:val="00B057A9"/>
    <w:rsid w:val="00B1566F"/>
    <w:rsid w:val="00B42814"/>
    <w:rsid w:val="00B62869"/>
    <w:rsid w:val="00B65E87"/>
    <w:rsid w:val="00B730DA"/>
    <w:rsid w:val="00B80D01"/>
    <w:rsid w:val="00B87237"/>
    <w:rsid w:val="00BC2FFF"/>
    <w:rsid w:val="00BC7911"/>
    <w:rsid w:val="00BD65B2"/>
    <w:rsid w:val="00BE2ECE"/>
    <w:rsid w:val="00BF4D9C"/>
    <w:rsid w:val="00C3300D"/>
    <w:rsid w:val="00C33C3C"/>
    <w:rsid w:val="00C457DE"/>
    <w:rsid w:val="00C50D37"/>
    <w:rsid w:val="00C71C64"/>
    <w:rsid w:val="00CA1766"/>
    <w:rsid w:val="00CA593E"/>
    <w:rsid w:val="00CC0676"/>
    <w:rsid w:val="00CC0C5E"/>
    <w:rsid w:val="00CC4575"/>
    <w:rsid w:val="00CC6BCA"/>
    <w:rsid w:val="00CE659C"/>
    <w:rsid w:val="00CF0419"/>
    <w:rsid w:val="00D0694A"/>
    <w:rsid w:val="00D259D6"/>
    <w:rsid w:val="00D312EC"/>
    <w:rsid w:val="00D33DF6"/>
    <w:rsid w:val="00D37CFF"/>
    <w:rsid w:val="00D4476E"/>
    <w:rsid w:val="00D845B6"/>
    <w:rsid w:val="00D91987"/>
    <w:rsid w:val="00DF74D1"/>
    <w:rsid w:val="00E12F98"/>
    <w:rsid w:val="00E26C18"/>
    <w:rsid w:val="00E33878"/>
    <w:rsid w:val="00E34A7E"/>
    <w:rsid w:val="00E62275"/>
    <w:rsid w:val="00E737C0"/>
    <w:rsid w:val="00E8456F"/>
    <w:rsid w:val="00E85688"/>
    <w:rsid w:val="00E930F2"/>
    <w:rsid w:val="00EA2767"/>
    <w:rsid w:val="00EA2D54"/>
    <w:rsid w:val="00EA481C"/>
    <w:rsid w:val="00EC5B53"/>
    <w:rsid w:val="00ED2564"/>
    <w:rsid w:val="00EF0907"/>
    <w:rsid w:val="00F14E78"/>
    <w:rsid w:val="00F43C94"/>
    <w:rsid w:val="00F6108D"/>
    <w:rsid w:val="00F66B96"/>
    <w:rsid w:val="00F81C73"/>
    <w:rsid w:val="00F8480B"/>
    <w:rsid w:val="00F86D7C"/>
    <w:rsid w:val="00FB0069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58F7"/>
  <w15:docId w15:val="{A27548E6-2B2D-4DFB-BAB9-93BBA0C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OAHaskovo</cp:lastModifiedBy>
  <cp:revision>28</cp:revision>
  <cp:lastPrinted>2023-03-17T10:29:00Z</cp:lastPrinted>
  <dcterms:created xsi:type="dcterms:W3CDTF">2023-03-25T09:47:00Z</dcterms:created>
  <dcterms:modified xsi:type="dcterms:W3CDTF">2023-03-27T14:35:00Z</dcterms:modified>
</cp:coreProperties>
</file>