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E7A5F" w:rsidRDefault="004E4F48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5F6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1A64D7" w:rsidRPr="00317BBF" w:rsidRDefault="001A64D7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93C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Димитровград от </w:t>
      </w:r>
      <w:r w:rsidRPr="00D125FB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D125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411/12.11.2021 г. и заявление с вх.№394/12.11.2021г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заявление с вх.№ 388/12.11.2021г и заявление с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 № 3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 г. в СИК – община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.11.2021г.и в СИК – община Димитровград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397/12.11.2021 г. в СИК – община Любимец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414/12.11.2021 г. в СИК – община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380/12.11.2021 г. в СИК – община Харманли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3407/12.11.2021 г. в СИК – община Хасково.</w:t>
      </w:r>
    </w:p>
    <w:p w:rsidR="00D125FB" w:rsidRPr="00CA7209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406/1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.11.2021г.и в СИК – община Свиленград.</w:t>
      </w:r>
    </w:p>
    <w:p w:rsidR="00CA7209" w:rsidRPr="00CA702B" w:rsidRDefault="00CA7209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A7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CA7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CA7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404/12.11.2021 г. в СИК – община Хасково.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125FB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вх. № 413/12.11.2021 г. в СИК – община Любимец.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</w:rPr>
        <w:t>KП “БСП за България“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Симеоновград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област Хасково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418/13.11.2021 г. в СИК – община Любимец.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419/13.11.2021 г. в СИК – община Свиленград.</w:t>
      </w:r>
    </w:p>
    <w:p w:rsid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община Хасково.</w:t>
      </w:r>
    </w:p>
    <w:p w:rsidR="00D125FB" w:rsidRPr="00D125FB" w:rsidRDefault="00D125FB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D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„БСП“</w:t>
      </w:r>
      <w:r w:rsidRPr="00D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423/13.11.2021 г. в СИК – община Стамболово.</w:t>
      </w:r>
    </w:p>
    <w:p w:rsidR="00D125FB" w:rsidRDefault="0033505F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</w:p>
    <w:p w:rsidR="0033505F" w:rsidRPr="0033505F" w:rsidRDefault="0033505F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524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>
        <w:rPr>
          <w:rFonts w:ascii="Times New Roman" w:hAnsi="Times New Roman" w:cs="Times New Roman"/>
          <w:color w:val="333333"/>
          <w:sz w:val="24"/>
          <w:szCs w:val="24"/>
        </w:rPr>
        <w:t>на К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>П „</w:t>
      </w:r>
      <w:r>
        <w:rPr>
          <w:rFonts w:ascii="Times New Roman" w:hAnsi="Times New Roman" w:cs="Times New Roman"/>
          <w:color w:val="333333"/>
          <w:sz w:val="24"/>
          <w:szCs w:val="24"/>
        </w:rPr>
        <w:t>БСП за България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“ в изборите </w:t>
      </w:r>
      <w:r w:rsidRPr="00A3524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A352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33505F" w:rsidRDefault="0033505F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05F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33505F">
        <w:rPr>
          <w:rFonts w:ascii="Times New Roman" w:hAnsi="Times New Roman" w:cs="Times New Roman"/>
          <w:color w:val="333333"/>
          <w:sz w:val="24"/>
          <w:szCs w:val="24"/>
        </w:rPr>
        <w:t xml:space="preserve">на КП „ГЕРБ-СДС“ в изборите </w:t>
      </w:r>
      <w:r w:rsidRPr="0033505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3350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05378A" w:rsidRPr="0005378A" w:rsidRDefault="0005378A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378A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05378A">
        <w:rPr>
          <w:rFonts w:ascii="Times New Roman" w:hAnsi="Times New Roman" w:cs="Times New Roman"/>
          <w:color w:val="333333"/>
          <w:sz w:val="24"/>
          <w:szCs w:val="24"/>
        </w:rPr>
        <w:t xml:space="preserve">на КП „Продължаваме промяната“ в изборите </w:t>
      </w:r>
      <w:r w:rsidRPr="0005378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0537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05378A" w:rsidRPr="0005378A" w:rsidRDefault="0005378A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3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0537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053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419/13.11.2021 г. в СИК – община Хасково</w:t>
      </w:r>
    </w:p>
    <w:p w:rsidR="002144CE" w:rsidRPr="00EF792D" w:rsidRDefault="002144CE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1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214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214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428/ 13.11.21г. в СИК – община Хасково.</w:t>
      </w:r>
    </w:p>
    <w:p w:rsidR="00EF792D" w:rsidRPr="00EF792D" w:rsidRDefault="00EF792D" w:rsidP="008C693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C403A2" w:rsidRPr="00C403A2" w:rsidRDefault="00C403A2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застъпници на кандидатска листа на П</w:t>
      </w:r>
      <w:r w:rsidRPr="00C403A2">
        <w:rPr>
          <w:rFonts w:ascii="Times New Roman" w:hAnsi="Times New Roman" w:cs="Times New Roman"/>
          <w:color w:val="000000" w:themeColor="text1"/>
          <w:sz w:val="24"/>
          <w:szCs w:val="24"/>
        </w:rPr>
        <w:t>П “ДПС“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403A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президент и вицепрезидент на републиката и народни представители на 14 ноември 2021 г.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C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</w:p>
    <w:p w:rsidR="0005378A" w:rsidRPr="008F3B53" w:rsidRDefault="00760149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област Хасково</w:t>
      </w:r>
      <w:r w:rsidR="008F3B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=</w:t>
      </w:r>
    </w:p>
    <w:p w:rsidR="008F3B53" w:rsidRPr="008F3B53" w:rsidRDefault="008F3B53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3B53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8F3B53">
        <w:rPr>
          <w:rFonts w:ascii="Times New Roman" w:hAnsi="Times New Roman" w:cs="Times New Roman"/>
          <w:color w:val="333333"/>
          <w:sz w:val="24"/>
          <w:szCs w:val="24"/>
        </w:rPr>
        <w:t xml:space="preserve">на ПП „ДПС“ в изборите </w:t>
      </w:r>
      <w:r w:rsidRPr="008F3B5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президент и вицепрезидент на републиката и за </w:t>
      </w:r>
      <w:r w:rsidRPr="008F3B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EF792D" w:rsidRPr="00EF792D" w:rsidRDefault="00EF792D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F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EF7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EF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431/13.11.2021 г. в СИК – община Стамболово..</w:t>
      </w:r>
    </w:p>
    <w:p w:rsidR="008F3B53" w:rsidRDefault="004E1EE5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bookmarkStart w:id="0" w:name="_GoBack"/>
      <w:r w:rsidRPr="00C33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Ивайловград от </w:t>
      </w:r>
      <w:r w:rsidRPr="00C33948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0"/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432/13.1</w:t>
      </w:r>
      <w:r w:rsidRPr="004E1E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E1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D31AF6" w:rsidRPr="003D7D81" w:rsidRDefault="003D7D81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7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Димитровград  и определяне на резервни членове на СИК от </w:t>
      </w:r>
      <w:r w:rsidRPr="003D7D81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3D7D81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434/13.1</w:t>
      </w:r>
      <w:r w:rsidRPr="003D7D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D7D81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D31AF6" w:rsidRPr="00D31AF6" w:rsidRDefault="00D31AF6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D31A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435/ 13.11.21г.</w:t>
      </w: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31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.в СИК – община Харманли.</w:t>
      </w:r>
    </w:p>
    <w:p w:rsidR="006B0135" w:rsidRPr="006B0135" w:rsidRDefault="006B0135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Стамболово и определяне на резервни членове на СИК от </w:t>
      </w:r>
      <w:r w:rsidRPr="006B013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6B0135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437/13.1</w:t>
      </w:r>
      <w:r w:rsidRPr="006B01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B013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BC5B0F" w:rsidRPr="00BC5B0F" w:rsidRDefault="00BC5B0F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BC5B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BC5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436/13.11.2021 г. в СИК – община Харманли.</w:t>
      </w:r>
    </w:p>
    <w:p w:rsidR="00230904" w:rsidRPr="00230904" w:rsidRDefault="00230904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904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230904">
        <w:rPr>
          <w:rFonts w:ascii="Times New Roman" w:hAnsi="Times New Roman" w:cs="Times New Roman"/>
          <w:color w:val="333333"/>
          <w:sz w:val="24"/>
          <w:szCs w:val="24"/>
        </w:rPr>
        <w:t xml:space="preserve">на КП „ДБО“ в изборите президент и вицепрезидент на републиката и </w:t>
      </w:r>
      <w:r w:rsidRPr="0023090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2309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E253D5" w:rsidRPr="00E253D5" w:rsidRDefault="00E253D5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25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E25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E25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438/13.11.2021 г. в СИК – община Харманли</w:t>
      </w:r>
    </w:p>
    <w:p w:rsidR="00602B06" w:rsidRPr="00602B06" w:rsidRDefault="00602B06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02B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440/ 13.11.21г.</w:t>
      </w: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602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.в СИК – община Маджарово.</w:t>
      </w:r>
    </w:p>
    <w:p w:rsidR="00A82CD1" w:rsidRPr="00A82CD1" w:rsidRDefault="00A82CD1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CD1"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 w:rsidRPr="00A82CD1">
        <w:rPr>
          <w:rFonts w:ascii="Times New Roman" w:hAnsi="Times New Roman" w:cs="Times New Roman"/>
          <w:color w:val="333333"/>
          <w:sz w:val="24"/>
          <w:szCs w:val="24"/>
        </w:rPr>
        <w:t xml:space="preserve">на ПП „ВМРО-БНД“ в изборите за президент и вицепрезидент на републиката и </w:t>
      </w:r>
      <w:r w:rsidRPr="00A82CD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A82CD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73735F" w:rsidRPr="0073735F" w:rsidRDefault="0073735F" w:rsidP="008C693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7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737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737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443/13.11.2021 г. в СИК – община Маджарово.</w:t>
      </w:r>
    </w:p>
    <w:p w:rsidR="00BC5B0F" w:rsidRPr="00D31AF6" w:rsidRDefault="00BC5B0F" w:rsidP="008C6937">
      <w:pPr>
        <w:pStyle w:val="a3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505F" w:rsidRPr="00D125FB" w:rsidRDefault="0033505F" w:rsidP="008C6937">
      <w:pPr>
        <w:pStyle w:val="a3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93C" w:rsidRPr="0065193C" w:rsidRDefault="0065193C" w:rsidP="006519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C01AB" w:rsidRPr="00C852B3" w:rsidRDefault="001C01AB" w:rsidP="00ED754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AB" w:rsidRPr="00C8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14189"/>
    <w:rsid w:val="00022758"/>
    <w:rsid w:val="00037548"/>
    <w:rsid w:val="00046217"/>
    <w:rsid w:val="0005378A"/>
    <w:rsid w:val="000B3D12"/>
    <w:rsid w:val="000C087B"/>
    <w:rsid w:val="000C5F6C"/>
    <w:rsid w:val="00117B87"/>
    <w:rsid w:val="001202F6"/>
    <w:rsid w:val="0012557B"/>
    <w:rsid w:val="00167A6C"/>
    <w:rsid w:val="00167E68"/>
    <w:rsid w:val="001732A4"/>
    <w:rsid w:val="0019612B"/>
    <w:rsid w:val="001A64D7"/>
    <w:rsid w:val="001C01AB"/>
    <w:rsid w:val="001C10B9"/>
    <w:rsid w:val="001C29DC"/>
    <w:rsid w:val="001F7B39"/>
    <w:rsid w:val="002026A4"/>
    <w:rsid w:val="0020293D"/>
    <w:rsid w:val="002144CE"/>
    <w:rsid w:val="002145C4"/>
    <w:rsid w:val="002147F1"/>
    <w:rsid w:val="00217C37"/>
    <w:rsid w:val="00230904"/>
    <w:rsid w:val="002759CA"/>
    <w:rsid w:val="00286996"/>
    <w:rsid w:val="00291F17"/>
    <w:rsid w:val="002F5032"/>
    <w:rsid w:val="00311619"/>
    <w:rsid w:val="00317568"/>
    <w:rsid w:val="00317BBF"/>
    <w:rsid w:val="003259D1"/>
    <w:rsid w:val="0033505F"/>
    <w:rsid w:val="003458A8"/>
    <w:rsid w:val="003478D8"/>
    <w:rsid w:val="003729A3"/>
    <w:rsid w:val="00390D2A"/>
    <w:rsid w:val="003A662A"/>
    <w:rsid w:val="003D7D81"/>
    <w:rsid w:val="003F5DB9"/>
    <w:rsid w:val="00406FA0"/>
    <w:rsid w:val="004157F9"/>
    <w:rsid w:val="004162AD"/>
    <w:rsid w:val="004238F6"/>
    <w:rsid w:val="004240AC"/>
    <w:rsid w:val="0043027E"/>
    <w:rsid w:val="00445101"/>
    <w:rsid w:val="00455E37"/>
    <w:rsid w:val="004928FA"/>
    <w:rsid w:val="004976C0"/>
    <w:rsid w:val="004A3A2B"/>
    <w:rsid w:val="004E1EE5"/>
    <w:rsid w:val="004E3C35"/>
    <w:rsid w:val="004E4F48"/>
    <w:rsid w:val="004F7A59"/>
    <w:rsid w:val="00545F6E"/>
    <w:rsid w:val="00550BE4"/>
    <w:rsid w:val="00553BC9"/>
    <w:rsid w:val="00596D5A"/>
    <w:rsid w:val="00602B06"/>
    <w:rsid w:val="006036B3"/>
    <w:rsid w:val="0061043C"/>
    <w:rsid w:val="006260E2"/>
    <w:rsid w:val="006275B6"/>
    <w:rsid w:val="00640D89"/>
    <w:rsid w:val="0065193C"/>
    <w:rsid w:val="00654895"/>
    <w:rsid w:val="00663524"/>
    <w:rsid w:val="0069610E"/>
    <w:rsid w:val="0069722E"/>
    <w:rsid w:val="006A471F"/>
    <w:rsid w:val="006B0135"/>
    <w:rsid w:val="006C76A2"/>
    <w:rsid w:val="006D3107"/>
    <w:rsid w:val="006F4562"/>
    <w:rsid w:val="00725518"/>
    <w:rsid w:val="0073735F"/>
    <w:rsid w:val="00757296"/>
    <w:rsid w:val="00760149"/>
    <w:rsid w:val="007A001E"/>
    <w:rsid w:val="007C0259"/>
    <w:rsid w:val="007E0881"/>
    <w:rsid w:val="008556B8"/>
    <w:rsid w:val="008C6937"/>
    <w:rsid w:val="008F3B53"/>
    <w:rsid w:val="00912E11"/>
    <w:rsid w:val="0097014A"/>
    <w:rsid w:val="00991289"/>
    <w:rsid w:val="00A1293A"/>
    <w:rsid w:val="00A14E3A"/>
    <w:rsid w:val="00A247A8"/>
    <w:rsid w:val="00A45659"/>
    <w:rsid w:val="00A50397"/>
    <w:rsid w:val="00A558D2"/>
    <w:rsid w:val="00A61414"/>
    <w:rsid w:val="00A82CD1"/>
    <w:rsid w:val="00A90D10"/>
    <w:rsid w:val="00AB05E3"/>
    <w:rsid w:val="00AC0445"/>
    <w:rsid w:val="00AD325E"/>
    <w:rsid w:val="00AD736C"/>
    <w:rsid w:val="00AE0A5D"/>
    <w:rsid w:val="00AE661D"/>
    <w:rsid w:val="00AE7A5F"/>
    <w:rsid w:val="00B16D99"/>
    <w:rsid w:val="00B276BD"/>
    <w:rsid w:val="00B46133"/>
    <w:rsid w:val="00B86874"/>
    <w:rsid w:val="00B86D9E"/>
    <w:rsid w:val="00BC5B0F"/>
    <w:rsid w:val="00BE1FBB"/>
    <w:rsid w:val="00C02D55"/>
    <w:rsid w:val="00C31285"/>
    <w:rsid w:val="00C33948"/>
    <w:rsid w:val="00C403A2"/>
    <w:rsid w:val="00C51D36"/>
    <w:rsid w:val="00C852B3"/>
    <w:rsid w:val="00C85947"/>
    <w:rsid w:val="00CA6EAA"/>
    <w:rsid w:val="00CA702B"/>
    <w:rsid w:val="00CA7209"/>
    <w:rsid w:val="00CC238A"/>
    <w:rsid w:val="00D10DDB"/>
    <w:rsid w:val="00D117D7"/>
    <w:rsid w:val="00D125FB"/>
    <w:rsid w:val="00D268A5"/>
    <w:rsid w:val="00D31AF6"/>
    <w:rsid w:val="00D550F3"/>
    <w:rsid w:val="00D60986"/>
    <w:rsid w:val="00D77F57"/>
    <w:rsid w:val="00DA3EF9"/>
    <w:rsid w:val="00DB64E9"/>
    <w:rsid w:val="00DD2BDE"/>
    <w:rsid w:val="00E01C9D"/>
    <w:rsid w:val="00E253D5"/>
    <w:rsid w:val="00E722FF"/>
    <w:rsid w:val="00E7545E"/>
    <w:rsid w:val="00E96FA4"/>
    <w:rsid w:val="00ED5FEE"/>
    <w:rsid w:val="00ED7541"/>
    <w:rsid w:val="00EE3ABD"/>
    <w:rsid w:val="00EE4AE3"/>
    <w:rsid w:val="00EF792D"/>
    <w:rsid w:val="00F17D12"/>
    <w:rsid w:val="00F31478"/>
    <w:rsid w:val="00F427BF"/>
    <w:rsid w:val="00F65360"/>
    <w:rsid w:val="00F8031C"/>
    <w:rsid w:val="00FB46AB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B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Compy</cp:lastModifiedBy>
  <cp:revision>158</cp:revision>
  <cp:lastPrinted>2021-11-13T09:22:00Z</cp:lastPrinted>
  <dcterms:created xsi:type="dcterms:W3CDTF">2021-11-01T09:22:00Z</dcterms:created>
  <dcterms:modified xsi:type="dcterms:W3CDTF">2021-11-13T12:00:00Z</dcterms:modified>
</cp:coreProperties>
</file>