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5C5E86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5A6342">
        <w:rPr>
          <w:rStyle w:val="FontStyle11"/>
          <w:sz w:val="24"/>
          <w:szCs w:val="24"/>
          <w:lang w:val="bg-BG" w:eastAsia="bg-BG"/>
        </w:rPr>
        <w:t>1</w:t>
      </w:r>
      <w:r w:rsidR="005B66C7">
        <w:rPr>
          <w:rStyle w:val="FontStyle11"/>
          <w:sz w:val="24"/>
          <w:szCs w:val="24"/>
          <w:lang w:val="bg-BG" w:eastAsia="bg-BG"/>
        </w:rPr>
        <w:t>9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400402">
        <w:rPr>
          <w:rStyle w:val="FontStyle11"/>
          <w:color w:val="000000" w:themeColor="text1"/>
          <w:sz w:val="24"/>
          <w:szCs w:val="24"/>
          <w:lang w:val="bg-BG" w:eastAsia="bg-BG"/>
        </w:rPr>
        <w:t>10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</w:t>
      </w:r>
      <w:r w:rsidR="005A6342">
        <w:rPr>
          <w:rStyle w:val="FontStyle11"/>
          <w:color w:val="000000" w:themeColor="text1"/>
          <w:sz w:val="24"/>
          <w:szCs w:val="24"/>
          <w:lang w:val="bg-BG" w:eastAsia="bg-BG"/>
        </w:rPr>
        <w:t>11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00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  <w:r w:rsidR="005A6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.11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049F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049F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6A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Петя Ангелова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Бостанджиева-Китин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FD7159" w:rsidRPr="00317BBF" w:rsidRDefault="00FD7159" w:rsidP="00FD7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59" w:rsidRPr="00D10DDB" w:rsidRDefault="00FD7159" w:rsidP="00FD7159">
      <w:pPr>
        <w:pStyle w:val="a5"/>
        <w:numPr>
          <w:ilvl w:val="0"/>
          <w:numId w:val="21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Харманли 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293/10.1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FD7159" w:rsidRPr="00EE4AE3" w:rsidRDefault="00FD7159" w:rsidP="00FD7159">
      <w:pPr>
        <w:pStyle w:val="a5"/>
        <w:numPr>
          <w:ilvl w:val="0"/>
          <w:numId w:val="21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Минерални бани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299/10.1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FD7159" w:rsidRPr="00EE4AE3" w:rsidRDefault="00FD7159" w:rsidP="00FD7159">
      <w:pPr>
        <w:pStyle w:val="a5"/>
        <w:numPr>
          <w:ilvl w:val="0"/>
          <w:numId w:val="21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D32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D32EC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298/10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7159" w:rsidRPr="00EE4AE3" w:rsidRDefault="00FD7159" w:rsidP="00FD7159">
      <w:pPr>
        <w:pStyle w:val="a5"/>
        <w:numPr>
          <w:ilvl w:val="0"/>
          <w:numId w:val="21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община Симеоновград.</w:t>
      </w:r>
    </w:p>
    <w:p w:rsidR="00FD7159" w:rsidRPr="000B3D12" w:rsidRDefault="00FD7159" w:rsidP="00FD7159">
      <w:pPr>
        <w:pStyle w:val="a5"/>
        <w:numPr>
          <w:ilvl w:val="0"/>
          <w:numId w:val="21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0B3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Симеоновград от </w:t>
      </w:r>
      <w:r w:rsidRPr="000B3D12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0B3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301/10.1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FD7159" w:rsidRPr="000B3D12" w:rsidRDefault="00FD7159" w:rsidP="00FD7159">
      <w:pPr>
        <w:pStyle w:val="a5"/>
        <w:numPr>
          <w:ilvl w:val="0"/>
          <w:numId w:val="21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/10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21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7159" w:rsidRPr="000B3D12" w:rsidRDefault="00FD7159" w:rsidP="00FD7159">
      <w:pPr>
        <w:pStyle w:val="a5"/>
        <w:numPr>
          <w:ilvl w:val="0"/>
          <w:numId w:val="21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CA6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Хасково от </w:t>
      </w:r>
      <w:r w:rsidRPr="00CA6EA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303/10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FD7159" w:rsidRPr="00A90D10" w:rsidRDefault="00FD7159" w:rsidP="00FD7159">
      <w:pPr>
        <w:pStyle w:val="a5"/>
        <w:numPr>
          <w:ilvl w:val="0"/>
          <w:numId w:val="21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Замяна в съставите на СИК - община Симеоновград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307/10.11.2021 г.</w:t>
      </w:r>
    </w:p>
    <w:p w:rsidR="00FD7159" w:rsidRPr="008556B8" w:rsidRDefault="00FD7159" w:rsidP="00FD715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85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8556B8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 w:rsidRPr="0085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8556B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85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Pr="0085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5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община Любимец</w:t>
      </w:r>
    </w:p>
    <w:p w:rsidR="00FD7159" w:rsidRPr="00286996" w:rsidRDefault="00FD7159" w:rsidP="00FD715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6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ПП „ДПС“ в </w:t>
      </w:r>
      <w:r w:rsidRPr="0028699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286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FD7159" w:rsidRPr="00286996" w:rsidRDefault="00FD7159" w:rsidP="00FD715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Минерални бани от </w:t>
      </w:r>
      <w:r w:rsidRPr="00286996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28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308/10.1</w:t>
      </w:r>
      <w:r w:rsidRPr="002869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8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FD7159" w:rsidRPr="00286996" w:rsidRDefault="00FD7159" w:rsidP="00FD715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в Община Хасково от </w:t>
      </w:r>
      <w:r w:rsidRPr="00286996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28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310/10.11.2021 г. </w:t>
      </w:r>
    </w:p>
    <w:p w:rsidR="00FD7159" w:rsidRPr="00286996" w:rsidRDefault="00FD7159" w:rsidP="00FD715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на упълномощен представител на ПП „ДПС“ </w:t>
      </w:r>
      <w:r w:rsidRPr="00286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</w:t>
      </w:r>
      <w:r w:rsidRPr="0028699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286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</w:p>
    <w:p w:rsidR="00FD7159" w:rsidRPr="00DA3EF9" w:rsidRDefault="00FD7159" w:rsidP="00FD715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3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застъпници на кандидатска листа на П</w:t>
      </w:r>
      <w:r w:rsidRPr="00DA3EF9">
        <w:rPr>
          <w:rFonts w:ascii="Times New Roman" w:hAnsi="Times New Roman" w:cs="Times New Roman"/>
          <w:color w:val="000000" w:themeColor="text1"/>
          <w:sz w:val="24"/>
          <w:szCs w:val="24"/>
        </w:rPr>
        <w:t>П “ИМА ТАКЪВ НАРОД“</w:t>
      </w:r>
      <w:r w:rsidRPr="00DA3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A3EF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DA3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</w:t>
      </w:r>
      <w:r w:rsidR="00CC7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D7159" w:rsidRPr="00DA3EF9" w:rsidRDefault="00FD7159" w:rsidP="00FD715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Стамболово от </w:t>
      </w:r>
      <w:r w:rsidRPr="00DA3EF9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DA3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A3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DA3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313/10.11.2021 г.</w:t>
      </w:r>
    </w:p>
    <w:p w:rsidR="00FD7159" w:rsidRPr="00DA3EF9" w:rsidRDefault="00FD7159" w:rsidP="00FD715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CA6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Димитровград от </w:t>
      </w:r>
      <w:r w:rsidRPr="00CA6E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CA6EA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DA3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315/1</w:t>
      </w:r>
      <w:r w:rsidRPr="00DA3E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DA3EF9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DA3E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DA3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FD7159" w:rsidRDefault="00FD7159" w:rsidP="00FD715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Харманли от </w:t>
      </w:r>
      <w:r w:rsidRPr="00CA6EAA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CA6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6E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CA6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319/10.11.2021 г.</w:t>
      </w:r>
    </w:p>
    <w:p w:rsidR="000E29EE" w:rsidRPr="00FD58D0" w:rsidRDefault="000E29EE" w:rsidP="000E29EE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FD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КП „ИЗПРАВИ СЕ БГ!НИЕ ИДВАМЕ!“ </w:t>
      </w:r>
      <w:r w:rsidRPr="00FD58D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FD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Pr="00FD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</w:p>
    <w:p w:rsidR="000E29EE" w:rsidRPr="002759CA" w:rsidRDefault="000E29EE" w:rsidP="000E29EE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9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специалист-технически сътрудници към РИК-Хасково за времето на приемане на протоколите за установяване на изборните резултати от СИК.</w:t>
      </w:r>
    </w:p>
    <w:p w:rsidR="00FD7159" w:rsidRDefault="00FD7159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164E" w:rsidRPr="00BC2687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CA6434" w:rsidRPr="00F95E80" w:rsidRDefault="00DD164E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6F4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A6434"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Харманли  от </w:t>
      </w:r>
      <w:r w:rsidR="00CA6434" w:rsidRPr="00771FA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="00CA6434"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>293/10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A64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CA6434" w:rsidRPr="00F95E80" w:rsidRDefault="00CA6434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с  вх. № 293/10.1</w:t>
      </w:r>
      <w:r w:rsidRPr="00771F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от упълномощен представител на </w:t>
      </w:r>
      <w:r w:rsidRPr="00771FAC">
        <w:rPr>
          <w:rFonts w:ascii="Times New Roman" w:hAnsi="Times New Roman" w:cs="Times New Roman"/>
          <w:sz w:val="24"/>
          <w:szCs w:val="24"/>
          <w:shd w:val="clear" w:color="auto" w:fill="FFFFFF"/>
        </w:rPr>
        <w:t>КП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71FAC">
        <w:rPr>
          <w:rFonts w:ascii="Times New Roman" w:hAnsi="Times New Roman" w:cs="Times New Roman"/>
          <w:sz w:val="24"/>
          <w:szCs w:val="24"/>
          <w:shd w:val="clear" w:color="auto" w:fill="FFFFFF"/>
        </w:rPr>
        <w:t>„ГЕРБ-СДС“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се иска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Харманли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68–ПВР/НС от 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6434" w:rsidRPr="00F95E80" w:rsidRDefault="00CA6434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CA6434" w:rsidRPr="00F95E80" w:rsidRDefault="00CA6434" w:rsidP="00CA6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A6434" w:rsidRDefault="00CA6434" w:rsidP="00CA6434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следните 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Харманли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771FA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860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764"/>
        <w:gridCol w:w="2356"/>
        <w:gridCol w:w="1376"/>
        <w:gridCol w:w="2555"/>
      </w:tblGrid>
      <w:tr w:rsidR="00A62F26" w:rsidTr="00A62F26">
        <w:trPr>
          <w:trHeight w:val="30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293300022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Харманли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Янка Тенева Бакалова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зам.председател</w:t>
            </w:r>
            <w:proofErr w:type="spellEnd"/>
          </w:p>
        </w:tc>
        <w:tc>
          <w:tcPr>
            <w:tcW w:w="2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Милена Тонева Русева</w:t>
            </w:r>
          </w:p>
        </w:tc>
      </w:tr>
      <w:tr w:rsidR="00A62F26" w:rsidTr="00A62F26">
        <w:trPr>
          <w:trHeight w:val="281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293300035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с.Овчарово</w:t>
            </w:r>
            <w:proofErr w:type="spell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Жулиета Георгиева Пейкова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Жулиета Йорданова </w:t>
            </w:r>
            <w:proofErr w:type="spellStart"/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Ерменчева</w:t>
            </w:r>
            <w:proofErr w:type="spellEnd"/>
          </w:p>
        </w:tc>
      </w:tr>
      <w:tr w:rsidR="00A62F26" w:rsidTr="00A62F26">
        <w:trPr>
          <w:trHeight w:val="324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293300036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ind w:left="-356" w:firstLine="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с.Орешец</w:t>
            </w:r>
            <w:proofErr w:type="spell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Елена Стойкова Апостолова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Господинка Желязкова </w:t>
            </w:r>
            <w:proofErr w:type="spellStart"/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Шидерова</w:t>
            </w:r>
            <w:proofErr w:type="spellEnd"/>
          </w:p>
        </w:tc>
      </w:tr>
      <w:tr w:rsidR="00A62F26" w:rsidTr="00A62F26">
        <w:trPr>
          <w:trHeight w:val="324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293300036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с.Орешец</w:t>
            </w:r>
            <w:proofErr w:type="spell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Господинка Желязкова </w:t>
            </w:r>
            <w:proofErr w:type="spellStart"/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Шидерова</w:t>
            </w:r>
            <w:proofErr w:type="spellEnd"/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F26" w:rsidRPr="0039757E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Десислава Марчева Димова-Стоянова</w:t>
            </w:r>
          </w:p>
        </w:tc>
      </w:tr>
    </w:tbl>
    <w:p w:rsidR="00CA6434" w:rsidRDefault="00CA6434" w:rsidP="00CA6434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6434" w:rsidRPr="00F95E80" w:rsidRDefault="00CA6434" w:rsidP="00CA643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A6434" w:rsidRPr="00F95E80" w:rsidRDefault="00CA6434" w:rsidP="00CA643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A6434" w:rsidRDefault="00CA6434" w:rsidP="00CA643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на РИК 29-Хасково, подлежи на обжалване в тридневен срок пред ЦИК.</w:t>
      </w:r>
    </w:p>
    <w:p w:rsidR="00151D77" w:rsidRPr="00BC2687" w:rsidRDefault="00151D77" w:rsidP="00016DF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 w:rsidR="00297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8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 w:rsidR="00083ADD">
        <w:rPr>
          <w:rStyle w:val="FontStyle12"/>
          <w:b/>
          <w:color w:val="000000" w:themeColor="text1"/>
          <w:sz w:val="24"/>
          <w:szCs w:val="24"/>
        </w:rPr>
        <w:t>двана</w:t>
      </w:r>
      <w:r w:rsidR="00A41EB1">
        <w:rPr>
          <w:rStyle w:val="FontStyle12"/>
          <w:b/>
          <w:color w:val="000000" w:themeColor="text1"/>
          <w:sz w:val="24"/>
          <w:szCs w:val="24"/>
        </w:rPr>
        <w:t>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Гергана Руменова Бояджиева</w:t>
      </w:r>
      <w:r w:rsidR="00B94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Боряна Радкова Делчева, Ина </w:t>
      </w:r>
      <w:proofErr w:type="spellStart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460F8B"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60F8B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="00297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D2063A"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D2063A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A41EB1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="006E4E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3ADD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="00083ADD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="002970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51D77" w:rsidRPr="00BC2687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F03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A6552" w:rsidRPr="00BC2687" w:rsidRDefault="00FA6552" w:rsidP="0010019F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CA6434" w:rsidRPr="00F95E80" w:rsidRDefault="00FA6552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="00EA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A6434" w:rsidRPr="00D32EC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Минерални бани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CA6434" w:rsidRPr="00D32EC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>299/10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A64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CA6434" w:rsidRPr="00F95E80" w:rsidRDefault="00CA6434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 представител на </w:t>
      </w:r>
      <w:r w:rsidRPr="00DF1B1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DF1B1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Минерални бани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6434" w:rsidRPr="00F95E80" w:rsidRDefault="00CA6434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CA6434" w:rsidRPr="00F95E80" w:rsidRDefault="00CA6434" w:rsidP="00CA6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A6434" w:rsidRDefault="00CA6434" w:rsidP="00CA6434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 w:rsidRPr="00DF1B1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Минерални бани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DF1B1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DF1B1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1026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1590"/>
        <w:gridCol w:w="2789"/>
        <w:gridCol w:w="1488"/>
        <w:gridCol w:w="2604"/>
      </w:tblGrid>
      <w:tr w:rsidR="00A62F26" w:rsidTr="00A62F26">
        <w:trPr>
          <w:trHeight w:val="253"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ОСВОБОЖДАВА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ЗАМЕНЯ с </w:t>
            </w:r>
          </w:p>
        </w:tc>
      </w:tr>
      <w:tr w:rsidR="00A62F26" w:rsidTr="00A62F26">
        <w:trPr>
          <w:trHeight w:val="253"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Име, презиме и фамилия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Име, презиме и фамилия</w:t>
            </w:r>
          </w:p>
        </w:tc>
      </w:tr>
      <w:tr w:rsidR="00A62F26" w:rsidTr="00A62F26">
        <w:trPr>
          <w:trHeight w:val="253"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29-19-00-011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Караманци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Радослав Кирилов Ванчев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Иван Славчев Панайотов</w:t>
            </w:r>
          </w:p>
        </w:tc>
      </w:tr>
      <w:tr w:rsidR="00A62F26" w:rsidTr="00A62F26">
        <w:trPr>
          <w:trHeight w:val="253"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29-19-00-011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Караманци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Радина Маринова Мартинова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Мария Христова Гигова</w:t>
            </w:r>
          </w:p>
        </w:tc>
      </w:tr>
      <w:tr w:rsidR="00A62F26" w:rsidTr="00A62F26">
        <w:trPr>
          <w:trHeight w:val="253"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29-19-00-011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Караманци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Маргарита Недялкова Георгиева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Кирил Радев Ванчев</w:t>
            </w:r>
          </w:p>
        </w:tc>
      </w:tr>
      <w:tr w:rsidR="00A62F26" w:rsidTr="00A62F26">
        <w:trPr>
          <w:trHeight w:val="253"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29-19-00-012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Караманци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Иван Славчев Панайотов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Радослав Кирилов Ванчев</w:t>
            </w:r>
          </w:p>
        </w:tc>
      </w:tr>
      <w:tr w:rsidR="00A62F26" w:rsidTr="00A62F26">
        <w:trPr>
          <w:trHeight w:val="253"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29-19-00-012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Караманци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Мария Христова Гигова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E50DDD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0DDD">
              <w:rPr>
                <w:rFonts w:ascii="Calibri" w:hAnsi="Calibri" w:cs="Calibri"/>
                <w:color w:val="000000"/>
                <w:sz w:val="18"/>
                <w:szCs w:val="18"/>
              </w:rPr>
              <w:t>Маргарита Недялкова Георгиева</w:t>
            </w:r>
          </w:p>
        </w:tc>
      </w:tr>
    </w:tbl>
    <w:p w:rsidR="00CA6434" w:rsidRDefault="00CA6434" w:rsidP="00CA6434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6434" w:rsidRPr="00F95E80" w:rsidRDefault="00CA6434" w:rsidP="00CA643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A6434" w:rsidRPr="00F95E80" w:rsidRDefault="00CA6434" w:rsidP="00CA643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A6434" w:rsidRDefault="00CA6434" w:rsidP="00CA643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42370" w:rsidRPr="00BC2687" w:rsidRDefault="00B42370" w:rsidP="00B4237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42370" w:rsidRDefault="00B42370" w:rsidP="00B4237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30347" w:rsidRDefault="00B42370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083ADD" w:rsidRPr="00BC2687" w:rsidRDefault="00083ADD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434" w:rsidRPr="00F95E80" w:rsidRDefault="001024CB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3 от дневния ред</w:t>
      </w:r>
      <w:r w:rsidR="005352FF"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="008E4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565A9" w:rsidRPr="00956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A6434" w:rsidRPr="00D32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CA6434" w:rsidRPr="00D32EC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>298/10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A64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CA6434" w:rsidRPr="00F95E80" w:rsidRDefault="00CA6434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298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 представител на </w:t>
      </w:r>
      <w:r w:rsidRPr="00DF1B1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DF1B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61–ПВР/НС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6434" w:rsidRPr="00F95E80" w:rsidRDefault="00CA6434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CA6434" w:rsidRPr="00F95E80" w:rsidRDefault="00CA6434" w:rsidP="00CA6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A6434" w:rsidRDefault="00CA6434" w:rsidP="00CA6434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 w:rsidRPr="00DF1B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DF1B1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DF1B1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96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204"/>
        <w:gridCol w:w="2864"/>
        <w:gridCol w:w="1102"/>
        <w:gridCol w:w="2644"/>
      </w:tblGrid>
      <w:tr w:rsidR="00A62F26" w:rsidRPr="00033B15" w:rsidTr="00A62F26">
        <w:trPr>
          <w:trHeight w:val="245"/>
        </w:trPr>
        <w:tc>
          <w:tcPr>
            <w:tcW w:w="1149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220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86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ОСВОБОЖДАВА </w:t>
            </w:r>
          </w:p>
        </w:tc>
        <w:tc>
          <w:tcPr>
            <w:tcW w:w="1102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64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ЗАМЕНЯ с </w:t>
            </w:r>
          </w:p>
        </w:tc>
      </w:tr>
      <w:tr w:rsidR="00A62F26" w:rsidRPr="00033B15" w:rsidTr="00A62F26">
        <w:trPr>
          <w:trHeight w:val="245"/>
        </w:trPr>
        <w:tc>
          <w:tcPr>
            <w:tcW w:w="1149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Име, презиме и фамилия</w:t>
            </w:r>
          </w:p>
        </w:tc>
        <w:tc>
          <w:tcPr>
            <w:tcW w:w="1102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Име, презиме и фамилия</w:t>
            </w:r>
          </w:p>
        </w:tc>
      </w:tr>
      <w:tr w:rsidR="00A62F26" w:rsidRPr="00033B15" w:rsidTr="00A62F26">
        <w:trPr>
          <w:trHeight w:val="245"/>
        </w:trPr>
        <w:tc>
          <w:tcPr>
            <w:tcW w:w="1149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0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кв. </w:t>
            </w:r>
            <w:proofErr w:type="spellStart"/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Черноконево</w:t>
            </w:r>
            <w:proofErr w:type="spellEnd"/>
          </w:p>
        </w:tc>
        <w:tc>
          <w:tcPr>
            <w:tcW w:w="286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Яна Тодорова Карамфилова</w:t>
            </w:r>
          </w:p>
        </w:tc>
        <w:tc>
          <w:tcPr>
            <w:tcW w:w="1102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64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Росица Ангелова Тодорова</w:t>
            </w:r>
          </w:p>
        </w:tc>
      </w:tr>
      <w:tr w:rsidR="00A62F26" w:rsidRPr="00033B15" w:rsidTr="00A62F26">
        <w:trPr>
          <w:trHeight w:val="245"/>
        </w:trPr>
        <w:tc>
          <w:tcPr>
            <w:tcW w:w="1149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0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кв. Изток</w:t>
            </w:r>
          </w:p>
        </w:tc>
        <w:tc>
          <w:tcPr>
            <w:tcW w:w="286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Красимира Петрова </w:t>
            </w:r>
            <w:proofErr w:type="spellStart"/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Троева</w:t>
            </w:r>
            <w:proofErr w:type="spellEnd"/>
          </w:p>
        </w:tc>
        <w:tc>
          <w:tcPr>
            <w:tcW w:w="1102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64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Георги Христов Христов</w:t>
            </w:r>
          </w:p>
        </w:tc>
      </w:tr>
      <w:tr w:rsidR="00A62F26" w:rsidRPr="00033B15" w:rsidTr="00A62F26">
        <w:trPr>
          <w:trHeight w:val="245"/>
        </w:trPr>
        <w:tc>
          <w:tcPr>
            <w:tcW w:w="1149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0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кв. Изток</w:t>
            </w:r>
          </w:p>
        </w:tc>
        <w:tc>
          <w:tcPr>
            <w:tcW w:w="286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Георги Тончев Георгиев</w:t>
            </w:r>
          </w:p>
        </w:tc>
        <w:tc>
          <w:tcPr>
            <w:tcW w:w="1102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64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Христо </w:t>
            </w:r>
            <w:proofErr w:type="spellStart"/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Златилов</w:t>
            </w:r>
            <w:proofErr w:type="spellEnd"/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Златилов</w:t>
            </w:r>
            <w:proofErr w:type="spellEnd"/>
          </w:p>
        </w:tc>
      </w:tr>
      <w:tr w:rsidR="00A62F26" w:rsidRPr="00033B15" w:rsidTr="00A62F26">
        <w:trPr>
          <w:trHeight w:val="245"/>
        </w:trPr>
        <w:tc>
          <w:tcPr>
            <w:tcW w:w="1149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0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кв. Изток</w:t>
            </w:r>
          </w:p>
        </w:tc>
        <w:tc>
          <w:tcPr>
            <w:tcW w:w="286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Петя Василева Атанасова</w:t>
            </w:r>
          </w:p>
        </w:tc>
        <w:tc>
          <w:tcPr>
            <w:tcW w:w="1102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64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Христо Георгиев Христов</w:t>
            </w:r>
          </w:p>
        </w:tc>
      </w:tr>
      <w:tr w:rsidR="00A62F26" w:rsidRPr="00033B15" w:rsidTr="00A62F26">
        <w:trPr>
          <w:trHeight w:val="245"/>
        </w:trPr>
        <w:tc>
          <w:tcPr>
            <w:tcW w:w="1149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0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с. Великан</w:t>
            </w:r>
          </w:p>
        </w:tc>
        <w:tc>
          <w:tcPr>
            <w:tcW w:w="286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Хавел</w:t>
            </w:r>
            <w:proofErr w:type="spellEnd"/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Алпинов</w:t>
            </w:r>
            <w:proofErr w:type="spellEnd"/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Карагьозов</w:t>
            </w:r>
          </w:p>
        </w:tc>
        <w:tc>
          <w:tcPr>
            <w:tcW w:w="1102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264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Диана Иванова Димитрова</w:t>
            </w:r>
          </w:p>
        </w:tc>
      </w:tr>
      <w:tr w:rsidR="00A62F26" w:rsidRPr="00033B15" w:rsidTr="00A62F26">
        <w:trPr>
          <w:trHeight w:val="245"/>
        </w:trPr>
        <w:tc>
          <w:tcPr>
            <w:tcW w:w="1149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0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с. Великан</w:t>
            </w:r>
          </w:p>
        </w:tc>
        <w:tc>
          <w:tcPr>
            <w:tcW w:w="286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Боряна Стайкова Георгиева </w:t>
            </w:r>
          </w:p>
        </w:tc>
        <w:tc>
          <w:tcPr>
            <w:tcW w:w="1102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64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Хавел</w:t>
            </w:r>
            <w:proofErr w:type="spellEnd"/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Алпинов</w:t>
            </w:r>
            <w:proofErr w:type="spellEnd"/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Карагьозов</w:t>
            </w:r>
          </w:p>
        </w:tc>
      </w:tr>
      <w:tr w:rsidR="00A62F26" w:rsidRPr="00033B15" w:rsidTr="00A62F26">
        <w:trPr>
          <w:trHeight w:val="245"/>
        </w:trPr>
        <w:tc>
          <w:tcPr>
            <w:tcW w:w="1149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0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с. Длъгнево</w:t>
            </w:r>
          </w:p>
        </w:tc>
        <w:tc>
          <w:tcPr>
            <w:tcW w:w="286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Недялка Славова Генчева</w:t>
            </w:r>
          </w:p>
        </w:tc>
        <w:tc>
          <w:tcPr>
            <w:tcW w:w="1102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264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Радостина Митева Илева</w:t>
            </w:r>
          </w:p>
        </w:tc>
      </w:tr>
      <w:tr w:rsidR="00A62F26" w:rsidRPr="00033B15" w:rsidTr="00A62F26">
        <w:trPr>
          <w:trHeight w:val="245"/>
        </w:trPr>
        <w:tc>
          <w:tcPr>
            <w:tcW w:w="1149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0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с. Здравец</w:t>
            </w:r>
          </w:p>
        </w:tc>
        <w:tc>
          <w:tcPr>
            <w:tcW w:w="286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Дамянка Русева Жекова</w:t>
            </w:r>
          </w:p>
        </w:tc>
        <w:tc>
          <w:tcPr>
            <w:tcW w:w="1102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2644" w:type="dxa"/>
          </w:tcPr>
          <w:p w:rsidR="00A62F26" w:rsidRPr="00033B15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B15">
              <w:rPr>
                <w:rFonts w:ascii="Calibri" w:hAnsi="Calibri" w:cs="Calibri"/>
                <w:color w:val="000000"/>
                <w:sz w:val="18"/>
                <w:szCs w:val="18"/>
              </w:rPr>
              <w:t>Магдалена Веселинова Гочева</w:t>
            </w:r>
          </w:p>
        </w:tc>
      </w:tr>
    </w:tbl>
    <w:p w:rsidR="00CA6434" w:rsidRDefault="00CA6434" w:rsidP="00CA6434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6434" w:rsidRPr="00F95E80" w:rsidRDefault="00CA6434" w:rsidP="00CA643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A6434" w:rsidRPr="00F95E80" w:rsidRDefault="00CA6434" w:rsidP="00CA643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A6434" w:rsidRDefault="00CA6434" w:rsidP="00CA643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4B21B3" w:rsidRPr="00BC2687" w:rsidRDefault="004B21B3" w:rsidP="004B21B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4B21B3" w:rsidRDefault="004B21B3" w:rsidP="004B21B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B21B3" w:rsidRPr="00BC2687" w:rsidRDefault="004B21B3" w:rsidP="004B21B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151D77" w:rsidRPr="00BC2687" w:rsidRDefault="0019502F" w:rsidP="006E4E9C">
      <w:pPr>
        <w:spacing w:after="0" w:line="270" w:lineRule="atLeast"/>
        <w:ind w:firstLine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</w:t>
      </w:r>
      <w:r w:rsidR="00856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CA6434" w:rsidRPr="004366DE" w:rsidRDefault="00151D77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4 от дневния ред</w:t>
      </w:r>
      <w:r w:rsidR="00034B74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5133FC" w:rsidRPr="0051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A6434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CA6434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 w:rsidR="00CA6434"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="00CA6434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A6434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A6434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CA6434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="00CA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CA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община Симеоновград.</w:t>
      </w:r>
    </w:p>
    <w:p w:rsidR="00CA6434" w:rsidRPr="001769C5" w:rsidRDefault="00CA6434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вх. към № 3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от 10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.11.2021г.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11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30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0925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12</w:t>
      </w:r>
      <w:r w:rsidRPr="000925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BD50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бр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CA6434" w:rsidRDefault="00CA6434" w:rsidP="00CA643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56-ПВР/НС. 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 е подписано и подадено в РИК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Даниела Тодорова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Деспова</w:t>
      </w:r>
      <w:proofErr w:type="spellEnd"/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лице от Делян Александров Добрев,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пълномощник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Бойко Методиев Борисов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CA6434" w:rsidRDefault="00CA6434" w:rsidP="00CA643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лицето Тинка Делчева Маркова, ЕГН: </w:t>
      </w:r>
      <w:r w:rsidR="00A62F2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, се установи, че е член на СИК 292900010.</w:t>
      </w:r>
    </w:p>
    <w:p w:rsidR="00CA6434" w:rsidRDefault="00CA6434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CA6434" w:rsidRDefault="00CA6434" w:rsidP="00CA6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A6434" w:rsidRDefault="00CA6434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353D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12</w:t>
      </w:r>
      <w:r w:rsidRPr="00542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дванадесет/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CA6434" w:rsidRDefault="00CA6434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Отказва регистрация на лицето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Тинка Делчева Маркова, ЕГН: </w:t>
      </w:r>
      <w:r w:rsidR="00A62F2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*********</w:t>
      </w:r>
    </w:p>
    <w:p w:rsidR="00CA6434" w:rsidRPr="00353D53" w:rsidRDefault="00CA6434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регистрираните застъпници да се издадат удостоверения /</w:t>
      </w:r>
      <w:r w:rsidRPr="00353D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59-ПВР/НС/.</w:t>
      </w:r>
    </w:p>
    <w:p w:rsidR="00CA6434" w:rsidRDefault="00CA6434" w:rsidP="00CA64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4B21B3" w:rsidRPr="00BC2687" w:rsidRDefault="004B21B3" w:rsidP="004B21B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4B21B3" w:rsidRDefault="004B21B3" w:rsidP="004B21B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B21B3" w:rsidRPr="00BC2687" w:rsidRDefault="004B21B3" w:rsidP="004B21B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A6434" w:rsidRDefault="00CA6434" w:rsidP="0028391F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CA6434" w:rsidRPr="00F95E80" w:rsidRDefault="00151D77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5 от дневния ред</w:t>
      </w:r>
      <w:r w:rsidR="004500F2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4500F2" w:rsidRPr="00BC2687">
        <w:rPr>
          <w:rStyle w:val="FontStyle12"/>
          <w:sz w:val="24"/>
          <w:szCs w:val="24"/>
        </w:rPr>
        <w:t xml:space="preserve"> 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A6434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CA64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CA6434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 w:rsidR="00CA64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Симеоновград о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="00CA64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CA6434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 w:rsidR="00CA64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="00CA6434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>301/10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A64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6434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A643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CA6434" w:rsidRPr="00F95E80" w:rsidRDefault="00CA6434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Симеоновград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CA6434" w:rsidRPr="00F95E80" w:rsidRDefault="00CA6434" w:rsidP="00CA6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CA6434" w:rsidRPr="00F95E80" w:rsidRDefault="00CA6434" w:rsidP="00CA6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A6434" w:rsidRDefault="00CA6434" w:rsidP="00CA6434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Симеоновград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1091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294"/>
        <w:gridCol w:w="2935"/>
        <w:gridCol w:w="1208"/>
        <w:gridCol w:w="1294"/>
        <w:gridCol w:w="1294"/>
        <w:gridCol w:w="1346"/>
      </w:tblGrid>
      <w:tr w:rsidR="00CA6434" w:rsidRPr="005E6746" w:rsidTr="00A62F26">
        <w:trPr>
          <w:trHeight w:val="408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Собствено, бащино и фамилно име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Политическа партия</w:t>
            </w:r>
          </w:p>
        </w:tc>
      </w:tr>
      <w:tr w:rsidR="00CA6434" w:rsidRPr="005E6746" w:rsidTr="00A62F26">
        <w:trPr>
          <w:trHeight w:val="408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CA6434" w:rsidRPr="005E6746" w:rsidTr="00A62F26">
        <w:trPr>
          <w:trHeight w:val="23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34" w:rsidRPr="005E6746" w:rsidRDefault="00CA6434" w:rsidP="00A6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sz w:val="20"/>
                <w:szCs w:val="20"/>
              </w:rPr>
              <w:t>29290000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6746">
              <w:rPr>
                <w:rFonts w:ascii="Times New Roman" w:hAnsi="Times New Roman" w:cs="Times New Roman"/>
                <w:sz w:val="20"/>
                <w:szCs w:val="20"/>
              </w:rPr>
              <w:t xml:space="preserve"> Симеоновград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434" w:rsidRPr="005E6746" w:rsidRDefault="00CA6434" w:rsidP="00A6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Теменужка Иванова Сталева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434" w:rsidRPr="005E6746" w:rsidRDefault="00CA6434" w:rsidP="00A6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434" w:rsidRPr="005E6746" w:rsidRDefault="00CA6434" w:rsidP="00A6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</w:tr>
      <w:tr w:rsidR="00CA6434" w:rsidRPr="005E6746" w:rsidTr="00A62F26">
        <w:trPr>
          <w:trHeight w:val="716"/>
        </w:trPr>
        <w:tc>
          <w:tcPr>
            <w:tcW w:w="10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CA6434" w:rsidRPr="005E6746" w:rsidRDefault="00CA6434" w:rsidP="00A62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E674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Да се замени с:</w:t>
            </w:r>
          </w:p>
          <w:p w:rsidR="00CA6434" w:rsidRPr="005E6746" w:rsidRDefault="00CA6434" w:rsidP="00A62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A6434" w:rsidRPr="005E6746" w:rsidTr="00A62F26">
        <w:trPr>
          <w:trHeight w:val="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34" w:rsidRPr="005E6746" w:rsidRDefault="00CA6434" w:rsidP="00A6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434" w:rsidRPr="005E6746" w:rsidRDefault="00CA6434" w:rsidP="00A6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Иванов Илчев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434" w:rsidRPr="005E6746" w:rsidRDefault="00CA6434" w:rsidP="00A6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Средно специално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434" w:rsidRPr="005E6746" w:rsidRDefault="00CA6434" w:rsidP="00A6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</w:tr>
    </w:tbl>
    <w:p w:rsidR="00CA6434" w:rsidRDefault="00CA6434" w:rsidP="00CA6434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6434" w:rsidRPr="00F95E80" w:rsidRDefault="00CA6434" w:rsidP="00CA643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СИК.</w:t>
      </w:r>
    </w:p>
    <w:p w:rsidR="00CA6434" w:rsidRPr="00F95E80" w:rsidRDefault="00CA6434" w:rsidP="00CA643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СИК.</w:t>
      </w:r>
    </w:p>
    <w:p w:rsidR="00CA6434" w:rsidRDefault="00CA6434" w:rsidP="00CA643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A62F26" w:rsidRDefault="00A62F26" w:rsidP="00EF7922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EF7922" w:rsidRPr="00FB5EFA" w:rsidRDefault="00151D77" w:rsidP="00EF7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6 от дневния ред относно</w:t>
      </w:r>
      <w:r w:rsidR="00B03993">
        <w:rPr>
          <w:rStyle w:val="FontStyle12"/>
          <w:b/>
          <w:sz w:val="24"/>
          <w:szCs w:val="24"/>
          <w:u w:val="single"/>
        </w:rPr>
        <w:t>:</w:t>
      </w:r>
      <w:r w:rsidR="002C6A51" w:rsidRPr="002C6A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7922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EF7922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</w:t>
      </w:r>
      <w:r w:rsidR="00EF79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EF7922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EF79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="00EF7922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EF7922"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="00EF7922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302</w:t>
      </w:r>
      <w:r w:rsidR="00EF7922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7922">
        <w:rPr>
          <w:rFonts w:ascii="Times New Roman" w:eastAsia="Times New Roman" w:hAnsi="Times New Roman" w:cs="Times New Roman"/>
          <w:sz w:val="24"/>
          <w:szCs w:val="24"/>
          <w:lang w:eastAsia="bg-BG"/>
        </w:rPr>
        <w:t>/10</w:t>
      </w:r>
      <w:r w:rsidR="00EF7922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EF792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F7922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F792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EF7922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EF7922" w:rsidRPr="00FB5EFA" w:rsidRDefault="00EF7922" w:rsidP="00EF7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В  РИК е постъпило заявление с  вх. № 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>302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 представител на </w:t>
      </w:r>
      <w:r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Димитровград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F7922" w:rsidRPr="00FB5EFA" w:rsidRDefault="00EF7922" w:rsidP="00EF7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РИК 29-Хасково </w:t>
      </w:r>
    </w:p>
    <w:p w:rsidR="00EF7922" w:rsidRPr="00FB5EFA" w:rsidRDefault="00EF7922" w:rsidP="00EF7922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РЕШИ:</w:t>
      </w:r>
    </w:p>
    <w:p w:rsidR="00EF7922" w:rsidRDefault="00EF7922" w:rsidP="00EF7922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Димитрловград</w:t>
      </w:r>
      <w:proofErr w:type="spellEnd"/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 представител на </w:t>
      </w: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8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751"/>
        <w:gridCol w:w="2588"/>
        <w:gridCol w:w="1399"/>
        <w:gridCol w:w="2317"/>
      </w:tblGrid>
      <w:tr w:rsidR="00A62F26" w:rsidRPr="00740F9B" w:rsidTr="00A62F26">
        <w:trPr>
          <w:trHeight w:val="248"/>
        </w:trPr>
        <w:tc>
          <w:tcPr>
            <w:tcW w:w="80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 xml:space="preserve">СИК </w:t>
            </w:r>
            <w:proofErr w:type="spellStart"/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No</w:t>
            </w:r>
            <w:proofErr w:type="spellEnd"/>
          </w:p>
        </w:tc>
        <w:tc>
          <w:tcPr>
            <w:tcW w:w="275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На мястото на</w:t>
            </w:r>
          </w:p>
        </w:tc>
        <w:tc>
          <w:tcPr>
            <w:tcW w:w="258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позиция</w:t>
            </w:r>
          </w:p>
        </w:tc>
        <w:tc>
          <w:tcPr>
            <w:tcW w:w="13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Да бъде регистриран</w:t>
            </w:r>
          </w:p>
        </w:tc>
      </w:tr>
      <w:tr w:rsidR="00A62F26" w:rsidRPr="00740F9B" w:rsidTr="00A62F26">
        <w:trPr>
          <w:trHeight w:val="248"/>
        </w:trPr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Валентина </w:t>
            </w:r>
            <w:proofErr w:type="spellStart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Добромирова</w:t>
            </w:r>
            <w:proofErr w:type="spellEnd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Кирева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Таня Георгиева Димитрова</w:t>
            </w:r>
          </w:p>
        </w:tc>
      </w:tr>
      <w:tr w:rsidR="00A62F26" w:rsidRPr="00740F9B" w:rsidTr="00A62F26">
        <w:trPr>
          <w:trHeight w:val="248"/>
        </w:trPr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Ваня Николова Пашова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Стоянка Желязкова Пехливанова</w:t>
            </w:r>
          </w:p>
        </w:tc>
      </w:tr>
      <w:tr w:rsidR="00A62F26" w:rsidRPr="00740F9B" w:rsidTr="00A62F26">
        <w:trPr>
          <w:trHeight w:val="248"/>
        </w:trPr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Таня Георгиева Димитрова 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Валентина </w:t>
            </w:r>
            <w:proofErr w:type="spellStart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Добромирова</w:t>
            </w:r>
            <w:proofErr w:type="spellEnd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Кирева</w:t>
            </w:r>
          </w:p>
        </w:tc>
      </w:tr>
      <w:tr w:rsidR="00A62F26" w:rsidRPr="00740F9B" w:rsidTr="00A62F26">
        <w:trPr>
          <w:trHeight w:val="248"/>
        </w:trPr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Христина Господинова Христова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Грозданка Найденова </w:t>
            </w:r>
            <w:proofErr w:type="spellStart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Кесарова</w:t>
            </w:r>
            <w:proofErr w:type="spellEnd"/>
          </w:p>
        </w:tc>
      </w:tr>
      <w:tr w:rsidR="00A62F26" w:rsidRPr="00740F9B" w:rsidTr="00A62F26">
        <w:trPr>
          <w:trHeight w:val="248"/>
        </w:trPr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Янка Василева </w:t>
            </w:r>
            <w:proofErr w:type="spellStart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Тишева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Корекция на телефонен номер</w:t>
            </w:r>
          </w:p>
        </w:tc>
      </w:tr>
      <w:tr w:rsidR="00A62F26" w:rsidRPr="00740F9B" w:rsidTr="00A62F26">
        <w:trPr>
          <w:trHeight w:val="248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Адриан Михайлов Димитров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Чанко Койчев Черкезов</w:t>
            </w:r>
          </w:p>
        </w:tc>
      </w:tr>
      <w:tr w:rsidR="00A62F26" w:rsidRPr="00740F9B" w:rsidTr="00A62F26">
        <w:trPr>
          <w:trHeight w:val="248"/>
        </w:trPr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Господинка </w:t>
            </w:r>
            <w:proofErr w:type="spellStart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Анестиева</w:t>
            </w:r>
            <w:proofErr w:type="spellEnd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Начкова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Тодорка Иванова Вълкова</w:t>
            </w:r>
          </w:p>
        </w:tc>
      </w:tr>
      <w:tr w:rsidR="00A62F26" w:rsidRPr="00740F9B" w:rsidTr="00A62F26">
        <w:trPr>
          <w:trHeight w:val="248"/>
        </w:trPr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Господин Панчев Господинов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3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Веселина Желева Колева</w:t>
            </w:r>
          </w:p>
        </w:tc>
      </w:tr>
      <w:tr w:rsidR="00A62F26" w:rsidRPr="00740F9B" w:rsidTr="00A62F26">
        <w:trPr>
          <w:trHeight w:val="248"/>
        </w:trPr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Виолета Димитрова Стефанова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председтел</w:t>
            </w:r>
            <w:proofErr w:type="spellEnd"/>
          </w:p>
        </w:tc>
        <w:tc>
          <w:tcPr>
            <w:tcW w:w="13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Румяна Атанасова Димитрова</w:t>
            </w:r>
          </w:p>
        </w:tc>
      </w:tr>
      <w:tr w:rsidR="00A62F26" w:rsidRPr="00740F9B" w:rsidTr="00A62F26">
        <w:trPr>
          <w:trHeight w:val="248"/>
        </w:trPr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Румяна Атанасова Димитрова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Лина Ненова Иванова</w:t>
            </w:r>
          </w:p>
        </w:tc>
      </w:tr>
      <w:tr w:rsidR="00A62F26" w:rsidRPr="00740F9B" w:rsidTr="00A62F26">
        <w:trPr>
          <w:trHeight w:val="248"/>
        </w:trPr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Веселина Желева Колева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Севдалин Генчев </w:t>
            </w:r>
            <w:proofErr w:type="spellStart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Генчев</w:t>
            </w:r>
            <w:proofErr w:type="spellEnd"/>
          </w:p>
        </w:tc>
      </w:tr>
      <w:tr w:rsidR="00A62F26" w:rsidRPr="00740F9B" w:rsidTr="00A62F26">
        <w:trPr>
          <w:trHeight w:val="248"/>
        </w:trPr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Хрсто</w:t>
            </w:r>
            <w:proofErr w:type="spellEnd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Иванов Петков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председтел</w:t>
            </w:r>
            <w:proofErr w:type="spellEnd"/>
          </w:p>
        </w:tc>
        <w:tc>
          <w:tcPr>
            <w:tcW w:w="13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Петя Добрева Иванова</w:t>
            </w:r>
          </w:p>
        </w:tc>
      </w:tr>
      <w:tr w:rsidR="00A62F26" w:rsidRPr="00740F9B" w:rsidTr="00A62F26">
        <w:trPr>
          <w:trHeight w:val="248"/>
        </w:trPr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Крайчо</w:t>
            </w:r>
            <w:proofErr w:type="spellEnd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Петков Крайчев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Борислав Крайчев </w:t>
            </w:r>
            <w:proofErr w:type="spellStart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Крайчев</w:t>
            </w:r>
            <w:proofErr w:type="spellEnd"/>
          </w:p>
        </w:tc>
      </w:tr>
      <w:tr w:rsidR="00A62F26" w:rsidRPr="00740F9B" w:rsidTr="00A62F26">
        <w:trPr>
          <w:trHeight w:val="248"/>
        </w:trPr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Борислав Крайчев </w:t>
            </w:r>
            <w:proofErr w:type="spellStart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Крайчев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председтел</w:t>
            </w:r>
            <w:proofErr w:type="spellEnd"/>
          </w:p>
        </w:tc>
        <w:tc>
          <w:tcPr>
            <w:tcW w:w="13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Крайчо</w:t>
            </w:r>
            <w:proofErr w:type="spellEnd"/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Петков Крайчев</w:t>
            </w:r>
          </w:p>
        </w:tc>
      </w:tr>
      <w:tr w:rsidR="00A62F26" w:rsidRPr="00740F9B" w:rsidTr="00A62F26">
        <w:trPr>
          <w:trHeight w:val="236"/>
        </w:trPr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Добринка Марчева Георгиева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740F9B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40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Мария Жечева Войникова</w:t>
            </w:r>
          </w:p>
        </w:tc>
      </w:tr>
    </w:tbl>
    <w:p w:rsidR="00EF7922" w:rsidRPr="00CA520A" w:rsidRDefault="00EF7922" w:rsidP="00EF7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7922" w:rsidRPr="00FB5EFA" w:rsidRDefault="00EF7922" w:rsidP="00EF792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EF7922" w:rsidRDefault="00EF7922" w:rsidP="00EF792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EF7922" w:rsidRPr="00FB5EFA" w:rsidRDefault="00EF7922" w:rsidP="00EF792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7922" w:rsidRDefault="00EF7922" w:rsidP="00EF792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на РИК 29-Хасково, подлежи на обжалване в тридневен срок пред ЦИК.</w:t>
      </w: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A3159" w:rsidRDefault="00CA3159" w:rsidP="00CA31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7922" w:rsidRPr="00F95E80" w:rsidRDefault="008B74A0" w:rsidP="00EF7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7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EF7922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EF792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EF7922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EF79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EF7922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щина Хасково</w:t>
      </w:r>
      <w:r w:rsidR="00EF792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EF79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EF7922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 w:rsidR="00EF79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="00EF7922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EF792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7922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EF792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</w:t>
      </w:r>
      <w:r w:rsidR="00EF7922">
        <w:rPr>
          <w:rFonts w:ascii="Times New Roman" w:eastAsia="Times New Roman" w:hAnsi="Times New Roman" w:cs="Times New Roman"/>
          <w:sz w:val="24"/>
          <w:szCs w:val="24"/>
          <w:lang w:eastAsia="bg-BG"/>
        </w:rPr>
        <w:t>303/10</w:t>
      </w:r>
      <w:r w:rsidR="00EF792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EF79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EF792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F792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EF792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EF7922" w:rsidRPr="00F95E80" w:rsidRDefault="00EF7922" w:rsidP="00EF7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303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щина 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79–ПВР/НС от 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EF7922" w:rsidRPr="00F95E80" w:rsidRDefault="00EF7922" w:rsidP="00EF7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EF7922" w:rsidRPr="00F95E80" w:rsidRDefault="00EF7922" w:rsidP="00EF79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F7922" w:rsidRDefault="00EF7922" w:rsidP="00EF792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727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1581"/>
        <w:gridCol w:w="2569"/>
        <w:gridCol w:w="1581"/>
        <w:gridCol w:w="2175"/>
      </w:tblGrid>
      <w:tr w:rsidR="00A62F26" w:rsidTr="00A62F26">
        <w:trPr>
          <w:trHeight w:val="205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23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23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23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ОСВОБОЖДАВА 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23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23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ЗАМЕНЯ с </w:t>
            </w:r>
          </w:p>
        </w:tc>
      </w:tr>
      <w:tr w:rsidR="00A62F26" w:rsidTr="00A62F26">
        <w:trPr>
          <w:trHeight w:val="216"/>
        </w:trPr>
        <w:tc>
          <w:tcPr>
            <w:tcW w:w="1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23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Име, презиме и фамилия</w:t>
            </w:r>
          </w:p>
        </w:tc>
        <w:tc>
          <w:tcPr>
            <w:tcW w:w="1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23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Име, презиме и фамилия</w:t>
            </w:r>
          </w:p>
        </w:tc>
      </w:tr>
      <w:tr w:rsidR="00A62F26" w:rsidTr="00A62F26">
        <w:trPr>
          <w:trHeight w:val="226"/>
        </w:trPr>
        <w:tc>
          <w:tcPr>
            <w:tcW w:w="1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293400006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Хасково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Анита Димитрова Велчева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Димитър Желязков Михайлов</w:t>
            </w:r>
          </w:p>
        </w:tc>
      </w:tr>
      <w:tr w:rsidR="00A62F26" w:rsidTr="00A62F26">
        <w:trPr>
          <w:trHeight w:val="205"/>
        </w:trPr>
        <w:tc>
          <w:tcPr>
            <w:tcW w:w="1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293400079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Хасково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Иванка Илиева Иванова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Георги Атанасов </w:t>
            </w:r>
            <w:proofErr w:type="spellStart"/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Кузмов</w:t>
            </w:r>
            <w:proofErr w:type="spellEnd"/>
          </w:p>
        </w:tc>
      </w:tr>
      <w:tr w:rsidR="00A62F26" w:rsidTr="00A62F26">
        <w:trPr>
          <w:trHeight w:val="236"/>
        </w:trPr>
        <w:tc>
          <w:tcPr>
            <w:tcW w:w="1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293400082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Хасково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 Недева Савова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Пламен Талев Петров</w:t>
            </w:r>
          </w:p>
        </w:tc>
      </w:tr>
      <w:tr w:rsidR="00A62F26" w:rsidTr="00A62F26">
        <w:trPr>
          <w:trHeight w:val="236"/>
        </w:trPr>
        <w:tc>
          <w:tcPr>
            <w:tcW w:w="1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293400131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Малево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Надежда Руменова Димитрова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Веселин Веселинов Арабаджиев</w:t>
            </w:r>
          </w:p>
        </w:tc>
      </w:tr>
      <w:tr w:rsidR="00A62F26" w:rsidTr="00A62F26">
        <w:trPr>
          <w:trHeight w:val="246"/>
        </w:trPr>
        <w:tc>
          <w:tcPr>
            <w:tcW w:w="1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293400139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Войводово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Милен Михайлов Икономов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2F26" w:rsidRPr="00E72301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Калина Гинчева Георгиева</w:t>
            </w:r>
          </w:p>
        </w:tc>
      </w:tr>
    </w:tbl>
    <w:p w:rsidR="00EF7922" w:rsidRDefault="00EF7922" w:rsidP="00EF792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7922" w:rsidRPr="00F95E80" w:rsidRDefault="00EF7922" w:rsidP="00EF792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EF7922" w:rsidRPr="00F95E80" w:rsidRDefault="00EF7922" w:rsidP="00EF792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EF7922" w:rsidRDefault="00EF7922" w:rsidP="00EF792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903C79" w:rsidRDefault="00903C79" w:rsidP="00903C79">
      <w:pPr>
        <w:spacing w:after="0" w:line="270" w:lineRule="atLeast"/>
        <w:ind w:firstLine="567"/>
        <w:rPr>
          <w:rStyle w:val="FontStyle12"/>
          <w:b/>
          <w:sz w:val="24"/>
          <w:szCs w:val="24"/>
          <w:u w:val="single"/>
        </w:rPr>
      </w:pPr>
    </w:p>
    <w:p w:rsidR="00EF7922" w:rsidRPr="00F95E80" w:rsidRDefault="008B74A0" w:rsidP="00EF7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8 от дневния ред относно</w:t>
      </w:r>
      <w:r w:rsidRPr="00BC2687">
        <w:rPr>
          <w:rStyle w:val="FontStyle12"/>
          <w:sz w:val="24"/>
          <w:szCs w:val="24"/>
        </w:rPr>
        <w:t>:</w:t>
      </w:r>
      <w:r w:rsidR="008E09EC" w:rsidRPr="008E0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7922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EF792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EF7922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EF7922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Симеоновград</w:t>
      </w:r>
      <w:r w:rsidR="00EF7922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EF7922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EF7922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7922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EF792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EF79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307/10</w:t>
      </w:r>
      <w:r w:rsidR="00EF792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EF792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F792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F792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EF792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EF7922" w:rsidRDefault="00EF7922" w:rsidP="00EF79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307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СИК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Симеоновград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F7922" w:rsidRPr="00F95E80" w:rsidRDefault="00EF7922" w:rsidP="00EF792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EF7922" w:rsidRDefault="00EF7922" w:rsidP="00EF7922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F7922" w:rsidRPr="004C7CFE" w:rsidRDefault="00EF7922" w:rsidP="00EF7922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замени в състава на следните СИК - община Симеоновград, по предложение на упълномощения представител на </w:t>
      </w:r>
      <w:r w:rsidRPr="004C7CFE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 w:rsidRPr="004C7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1004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2244"/>
        <w:gridCol w:w="2448"/>
        <w:gridCol w:w="1632"/>
        <w:gridCol w:w="2244"/>
      </w:tblGrid>
      <w:tr w:rsidR="00A62F26" w:rsidTr="00A62F26">
        <w:trPr>
          <w:trHeight w:val="21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F26" w:rsidRPr="00286170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617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Pr="00286170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617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</w:tr>
      <w:tr w:rsidR="00A62F26" w:rsidTr="00A62F26">
        <w:trPr>
          <w:trHeight w:val="422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F26" w:rsidRPr="00286170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1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29290000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2F26" w:rsidRPr="00286170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1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Симеоновград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2F26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Красимир Ангелов Аргиров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F26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F26" w:rsidRDefault="00A62F26" w:rsidP="00A62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Дилян Станимиров Иванов</w:t>
            </w:r>
          </w:p>
        </w:tc>
      </w:tr>
    </w:tbl>
    <w:p w:rsidR="00EF7922" w:rsidRDefault="00EF7922" w:rsidP="00EF7922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7922" w:rsidRPr="00F95E80" w:rsidRDefault="00EF7922" w:rsidP="00EF7922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EF7922" w:rsidRPr="00F95E80" w:rsidRDefault="00EF7922" w:rsidP="00EF7922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EF7922" w:rsidRDefault="00EF7922" w:rsidP="00EF79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7453A" w:rsidRDefault="00F7453A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159" w:rsidRPr="004366DE" w:rsidRDefault="00F7453A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90485A">
        <w:rPr>
          <w:rStyle w:val="FontStyle12"/>
          <w:b/>
          <w:sz w:val="24"/>
          <w:szCs w:val="24"/>
          <w:u w:val="single"/>
        </w:rPr>
        <w:t>9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9E5B8E" w:rsidRPr="009E5B8E">
        <w:rPr>
          <w:lang w:eastAsia="bg-BG"/>
        </w:rPr>
        <w:t xml:space="preserve"> </w:t>
      </w:r>
      <w:r w:rsidR="00FD7159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FD7159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 w:rsidR="00FD7159"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="00FD7159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D7159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D7159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FD7159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="00FD7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FD7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община Любимец</w:t>
      </w:r>
    </w:p>
    <w:p w:rsidR="00FD7159" w:rsidRPr="001769C5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вх. към № 3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от 10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.11.2021г.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14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30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0925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</w:t>
      </w:r>
      <w:r w:rsidRPr="000925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BD50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бр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FD7159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56-ПВР/НС. 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 е подписано и подадено в РИК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Борислав Атанасов Анастасов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му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лице от Делян Александров Добрев,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пълномощник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Бойко Методиев Борисов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FD7159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FD7159" w:rsidRDefault="00FD7159" w:rsidP="00FD71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FD7159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353D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20</w:t>
      </w:r>
      <w:r w:rsidRPr="00542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двадесет/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FD7159" w:rsidRPr="00353D53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регистрираните застъпници да се издадат удостоверения /</w:t>
      </w:r>
      <w:r w:rsidRPr="00353D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59-ПВР/НС/.</w:t>
      </w:r>
    </w:p>
    <w:p w:rsidR="00FD7159" w:rsidRDefault="00FD7159" w:rsidP="00FD71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CA3159" w:rsidRDefault="00CA3159" w:rsidP="00283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817A9" w:rsidRPr="00BC2687" w:rsidRDefault="003817A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7159" w:rsidRPr="00B95203" w:rsidRDefault="005A6342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10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D7159" w:rsidRPr="00FD7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D7159"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ПП „ДПС“ в </w:t>
      </w:r>
      <w:r w:rsidR="00FD7159" w:rsidRPr="00B9520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="00FD7159"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FD7159" w:rsidRPr="00B95203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РИК – 29 Хасково е постъпило заявление във входящия регистър за регистрация на застъпници в за изборите президент и вицепрезидент на републиката и за народни представители на 14 ноември 2021 г., с</w:t>
      </w:r>
      <w:r w:rsidRPr="00B95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към №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от 10</w:t>
      </w:r>
      <w:r w:rsidRPr="00B95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.11.2021г. в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4</w:t>
      </w:r>
      <w:r w:rsidRPr="00B95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</w:t>
      </w:r>
      <w:r w:rsidRPr="00B95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Pr="00B95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к</w:t>
      </w:r>
      <w:r w:rsidRPr="00B95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кандидатска листа на ПП“ДПС“ в изборите за  изборите президент и вицепрезидент на републиката и за народни представители на 14 ноември 2021 г.  за област Хасково.</w:t>
      </w:r>
    </w:p>
    <w:p w:rsidR="00FD7159" w:rsidRPr="00B95203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Към заявлението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приложени Деклараци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ето</w:t>
      </w: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заявено</w:t>
      </w: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регистрация като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стъпник</w:t>
      </w: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съгласно Приложение № 56-ПВР/НС. Заявлението е подписано и подадено в РИК-29 Хасково от </w:t>
      </w:r>
      <w:proofErr w:type="spellStart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Алеф</w:t>
      </w:r>
      <w:proofErr w:type="spellEnd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Недред</w:t>
      </w:r>
      <w:proofErr w:type="spellEnd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Раиф, упълномощена от Мехмед Юмер Атаман, последният упълномощен от Мустафа Сали </w:t>
      </w:r>
      <w:proofErr w:type="spellStart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Карадайъ</w:t>
      </w:r>
      <w:proofErr w:type="spellEnd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 качеството си на представляващ партията.</w:t>
      </w:r>
    </w:p>
    <w:p w:rsidR="00FD7159" w:rsidRPr="00B95203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FD7159" w:rsidRPr="00B95203" w:rsidRDefault="00FD7159" w:rsidP="00FD71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5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FD7159" w:rsidRPr="00B95203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5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 Регистрира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брой</w:t>
      </w:r>
      <w:r w:rsidRPr="00B95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к</w:t>
      </w: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на кандидатска листа на ПП “ДПС“ в</w:t>
      </w:r>
      <w:r w:rsidRPr="00B9520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президент и вицепрезидент на републиката и за народни представители на 14 ноември 2021 г.</w:t>
      </w:r>
    </w:p>
    <w:p w:rsidR="00FD7159" w:rsidRPr="00B95203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регистрирания</w:t>
      </w: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 да се издаде удостоверение</w:t>
      </w: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./</w:t>
      </w:r>
      <w:r w:rsidRPr="00B95203">
        <w:rPr>
          <w:rFonts w:ascii="Times New Roman" w:hAnsi="Times New Roman" w:cs="Times New Roman"/>
          <w:color w:val="000000" w:themeColor="text1"/>
        </w:rPr>
        <w:t xml:space="preserve"> Приложение № 59-ПВР/НС/.</w:t>
      </w:r>
    </w:p>
    <w:p w:rsidR="00FD7159" w:rsidRPr="00B95203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Решението на РИК 29-Хасково, подлежи на обжалване в тридневен срок пред ЦИК, по реда на чл.73 ал.1 от ИК.</w:t>
      </w:r>
    </w:p>
    <w:p w:rsidR="00CA3159" w:rsidRPr="00BC2687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</w:t>
      </w:r>
      <w:r w:rsidR="00CA3159"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 w:rsidR="00CA3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CA3159"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 w:rsidR="00CA3159"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="00CA3159"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="00CA3159"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="00CA315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 w:rsidR="00CA31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CA315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="00CA315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CA315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CA315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CA31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CA3159"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CA315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="00CA31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CA3159"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CA315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CA3159">
      <w:pPr>
        <w:shd w:val="clear" w:color="auto" w:fill="FFFFFF"/>
        <w:spacing w:after="150" w:line="240" w:lineRule="auto"/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FD7159" w:rsidRDefault="005A6342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615">
        <w:rPr>
          <w:rStyle w:val="FontStyle12"/>
          <w:b/>
          <w:sz w:val="24"/>
          <w:szCs w:val="24"/>
          <w:u w:val="single"/>
        </w:rPr>
        <w:t>По т. 11 от дневния ред относно</w:t>
      </w:r>
      <w:r w:rsidRPr="00903C79">
        <w:rPr>
          <w:rStyle w:val="FontStyle12"/>
          <w:b/>
          <w:sz w:val="24"/>
          <w:szCs w:val="24"/>
        </w:rPr>
        <w:t>:</w:t>
      </w:r>
      <w:r w:rsidR="00F1528C" w:rsidRPr="00903C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Минерални бани от </w:t>
      </w:r>
      <w:r w:rsidR="00FD7159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308/10.1</w:t>
      </w:r>
      <w:r w:rsidR="00FD71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FD7159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В  РИК е постъпило заявление с  вх. № 308/10.1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от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 замяна в състава на СИК - община Минерални бани, назначена с Решение № 56–ПВР/НС от 15.10.2021 г. на РИК 29 – Хасково.</w:t>
      </w:r>
    </w:p>
    <w:p w:rsidR="00FD7159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29 -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FD7159" w:rsidRDefault="00FD7159" w:rsidP="00FD71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D7159" w:rsidRDefault="00FD7159" w:rsidP="00FD7159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СИК - община Минерални бани, по предложение на упълномощения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303"/>
        <w:gridCol w:w="2616"/>
        <w:gridCol w:w="1678"/>
        <w:gridCol w:w="2885"/>
      </w:tblGrid>
      <w:tr w:rsidR="00A62F26" w:rsidRPr="008B6642" w:rsidTr="00A62F26">
        <w:trPr>
          <w:trHeight w:val="35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8B66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6642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8B66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6642"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8B66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664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8B66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6642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8B66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664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ЗАМЕНЯ с </w:t>
            </w:r>
          </w:p>
        </w:tc>
      </w:tr>
      <w:tr w:rsidR="00A62F26" w:rsidRPr="008B6642" w:rsidTr="00A62F26">
        <w:trPr>
          <w:trHeight w:val="35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8B66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664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8B66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664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8B66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6642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8B66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664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8B66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6642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</w:tr>
      <w:tr w:rsidR="00A62F26" w:rsidRPr="008B6642" w:rsidTr="00A62F26">
        <w:trPr>
          <w:trHeight w:val="35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8B66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6642">
              <w:rPr>
                <w:rFonts w:ascii="Calibri" w:eastAsia="Times New Roman" w:hAnsi="Calibri" w:cs="Calibri"/>
                <w:color w:val="000000"/>
                <w:lang w:eastAsia="bg-BG"/>
              </w:rPr>
              <w:t>29-19-00-008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8B66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6642">
              <w:rPr>
                <w:rFonts w:ascii="Calibri" w:eastAsia="Times New Roman" w:hAnsi="Calibri" w:cs="Calibri"/>
                <w:color w:val="000000"/>
                <w:lang w:eastAsia="bg-BG"/>
              </w:rPr>
              <w:t>Сираково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8B66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6642">
              <w:rPr>
                <w:rFonts w:ascii="Calibri" w:eastAsia="Times New Roman" w:hAnsi="Calibri" w:cs="Calibri"/>
                <w:color w:val="000000"/>
                <w:lang w:eastAsia="bg-BG"/>
              </w:rPr>
              <w:t>Галя Николова Калинова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8B66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664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8B66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B6642">
              <w:rPr>
                <w:rFonts w:ascii="Calibri" w:eastAsia="Times New Roman" w:hAnsi="Calibri" w:cs="Calibri"/>
                <w:color w:val="000000"/>
                <w:lang w:eastAsia="bg-BG"/>
              </w:rPr>
              <w:t>Диляна Стефанова Родопска</w:t>
            </w:r>
          </w:p>
        </w:tc>
      </w:tr>
    </w:tbl>
    <w:p w:rsidR="00FD7159" w:rsidRDefault="00FD7159" w:rsidP="00FD715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159" w:rsidRDefault="00FD7159" w:rsidP="00FD715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FD7159" w:rsidRDefault="00FD7159" w:rsidP="00FD715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FD7159" w:rsidRDefault="00FD7159" w:rsidP="00FD71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D7159" w:rsidRPr="00FB5EFA" w:rsidRDefault="005A6342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12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FD7159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FD7159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="00FD7159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FD7159"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="00FD7159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>310/10</w:t>
      </w:r>
      <w:r w:rsidR="00FD7159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D7159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FD7159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FD7159" w:rsidRPr="00FB5EFA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 представител на </w:t>
      </w:r>
      <w:r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7159" w:rsidRPr="00FB5EFA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РИК 29-Хасково </w:t>
      </w:r>
    </w:p>
    <w:p w:rsidR="00FD7159" w:rsidRPr="00FB5EFA" w:rsidRDefault="00FD7159" w:rsidP="00FD7159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РЕШИ:</w:t>
      </w:r>
    </w:p>
    <w:p w:rsidR="00FD7159" w:rsidRDefault="00FD7159" w:rsidP="00FD7159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предложение на упълномощен представител на </w:t>
      </w: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86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871"/>
        <w:gridCol w:w="2168"/>
        <w:gridCol w:w="2749"/>
      </w:tblGrid>
      <w:tr w:rsidR="00A62F26" w:rsidRPr="00206A42" w:rsidTr="00A62F26">
        <w:trPr>
          <w:trHeight w:val="388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F26" w:rsidRPr="00206A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206A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F26" w:rsidRPr="00206A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206A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F26" w:rsidRPr="00206A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206A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F26" w:rsidRPr="00206A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206A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</w:tr>
      <w:tr w:rsidR="00A62F26" w:rsidRPr="00206A42" w:rsidTr="00A62F26">
        <w:trPr>
          <w:trHeight w:val="351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F26" w:rsidRPr="00206A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06A42">
              <w:rPr>
                <w:rFonts w:ascii="Calibri" w:eastAsia="Times New Roman" w:hAnsi="Calibri" w:cs="Calibri"/>
                <w:lang w:eastAsia="bg-BG"/>
              </w:rPr>
              <w:t>293400050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F26" w:rsidRPr="00206A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06A42">
              <w:rPr>
                <w:rFonts w:ascii="Calibri" w:eastAsia="Times New Roman" w:hAnsi="Calibri" w:cs="Calibri"/>
                <w:lang w:eastAsia="bg-BG"/>
              </w:rPr>
              <w:t>Делчо Стоянов Тодоров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F26" w:rsidRPr="00206A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06A42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F26" w:rsidRPr="00206A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206A42">
              <w:rPr>
                <w:rFonts w:ascii="Calibri" w:eastAsia="Times New Roman" w:hAnsi="Calibri" w:cs="Calibri"/>
                <w:lang w:eastAsia="bg-BG"/>
              </w:rPr>
              <w:t>Диомира</w:t>
            </w:r>
            <w:proofErr w:type="spellEnd"/>
            <w:r w:rsidRPr="00206A42">
              <w:rPr>
                <w:rFonts w:ascii="Calibri" w:eastAsia="Times New Roman" w:hAnsi="Calibri" w:cs="Calibri"/>
                <w:lang w:eastAsia="bg-BG"/>
              </w:rPr>
              <w:t xml:space="preserve"> Георгиева </w:t>
            </w:r>
            <w:proofErr w:type="spellStart"/>
            <w:r w:rsidRPr="00206A42">
              <w:rPr>
                <w:rFonts w:ascii="Calibri" w:eastAsia="Times New Roman" w:hAnsi="Calibri" w:cs="Calibri"/>
                <w:lang w:eastAsia="bg-BG"/>
              </w:rPr>
              <w:t>Георгиева</w:t>
            </w:r>
            <w:proofErr w:type="spellEnd"/>
          </w:p>
        </w:tc>
      </w:tr>
      <w:tr w:rsidR="00A62F26" w:rsidRPr="00206A42" w:rsidTr="00A62F26">
        <w:trPr>
          <w:trHeight w:val="351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F26" w:rsidRPr="00206A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06A42">
              <w:rPr>
                <w:rFonts w:ascii="Calibri" w:eastAsia="Times New Roman" w:hAnsi="Calibri" w:cs="Calibri"/>
                <w:lang w:eastAsia="bg-BG"/>
              </w:rPr>
              <w:t>293400078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F26" w:rsidRPr="00206A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06A42">
              <w:rPr>
                <w:rFonts w:ascii="Calibri" w:eastAsia="Times New Roman" w:hAnsi="Calibri" w:cs="Calibri"/>
                <w:lang w:eastAsia="bg-BG"/>
              </w:rPr>
              <w:t xml:space="preserve">Любомир Марков </w:t>
            </w:r>
            <w:proofErr w:type="spellStart"/>
            <w:r w:rsidRPr="00206A42">
              <w:rPr>
                <w:rFonts w:ascii="Calibri" w:eastAsia="Times New Roman" w:hAnsi="Calibri" w:cs="Calibri"/>
                <w:lang w:eastAsia="bg-BG"/>
              </w:rPr>
              <w:t>Чепилов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F26" w:rsidRPr="00206A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06A42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F26" w:rsidRPr="00206A42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06A42">
              <w:rPr>
                <w:rFonts w:ascii="Calibri" w:eastAsia="Times New Roman" w:hAnsi="Calibri" w:cs="Calibri"/>
                <w:lang w:eastAsia="bg-BG"/>
              </w:rPr>
              <w:t xml:space="preserve">Калина Тодорова </w:t>
            </w:r>
            <w:proofErr w:type="spellStart"/>
            <w:r w:rsidRPr="00206A42">
              <w:rPr>
                <w:rFonts w:ascii="Calibri" w:eastAsia="Times New Roman" w:hAnsi="Calibri" w:cs="Calibri"/>
                <w:lang w:eastAsia="bg-BG"/>
              </w:rPr>
              <w:t>Караманолова</w:t>
            </w:r>
            <w:proofErr w:type="spellEnd"/>
          </w:p>
        </w:tc>
      </w:tr>
    </w:tbl>
    <w:p w:rsidR="00FD7159" w:rsidRPr="00CA520A" w:rsidRDefault="00FD7159" w:rsidP="00FD71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159" w:rsidRPr="00FB5EFA" w:rsidRDefault="00FD7159" w:rsidP="00FD715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FD7159" w:rsidRDefault="00FD7159" w:rsidP="00FD715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Издава удостоверения на новоназначените членове на СИК.</w:t>
      </w:r>
    </w:p>
    <w:p w:rsidR="00FD7159" w:rsidRPr="00FB5EFA" w:rsidRDefault="00FD7159" w:rsidP="00FD715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159" w:rsidRDefault="00FD7159" w:rsidP="00FD71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A3159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FD7159" w:rsidRPr="009B4D81" w:rsidRDefault="005A6342" w:rsidP="00FD71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D7159" w:rsidRPr="009B4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на упълномощен представител на ПП „ДПС“ </w:t>
      </w:r>
      <w:r w:rsidR="00FD7159" w:rsidRPr="009B4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</w:t>
      </w:r>
      <w:r w:rsidR="00FD7159" w:rsidRPr="009B4D8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="00FD7159" w:rsidRPr="009B4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FD7159" w:rsidRPr="004D37C8" w:rsidRDefault="00FD7159" w:rsidP="00FD71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– 29 Хасково е постъпило заявление от ПП „ДПС“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309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.11.2021г., с което се иска заличаване на лицето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Халибрям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Юсеин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 ЕГН </w:t>
      </w:r>
      <w:r w:rsidR="00A62F2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списъка на упълномощените представители на партията, обявен с Решение № 131 –ПВР/НС от 04.11.2021г  на РИК 29-Хасково </w:t>
      </w:r>
    </w:p>
    <w:p w:rsidR="00FD7159" w:rsidRPr="004D37C8" w:rsidRDefault="00FD7159" w:rsidP="00FD71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чл.70 ал.4 във връзка с чл.72, ал.1, т.1, във връзка с чл.124, ал.4 от ИК, РИК – 29 Хасково,</w:t>
      </w:r>
    </w:p>
    <w:p w:rsidR="00FD7159" w:rsidRPr="004D37C8" w:rsidRDefault="00FD7159" w:rsidP="00FD71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7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D7159" w:rsidRDefault="00FD7159" w:rsidP="00FD71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от списъка на упълномощените представители на ПП „ ДПС“ лицето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Халибрям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Юсеин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 ЕГН </w:t>
      </w:r>
      <w:r w:rsidR="00A62F2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7159" w:rsidRPr="004D37C8" w:rsidRDefault="00FD7159" w:rsidP="00FD71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7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ЦИК, по реда на чл.73 ал.1 от 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FD7159" w:rsidRPr="004366DE" w:rsidRDefault="005A6342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14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D7159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FD7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FD7159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 w:rsidR="00FD7159"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="00FD7159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D7159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D7159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FD7159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="00FD7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</w:p>
    <w:p w:rsidR="00FD7159" w:rsidRPr="001769C5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вх. към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от 10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.11.2021г.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16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00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AB4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13</w:t>
      </w:r>
      <w:r w:rsidRPr="000925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BD50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бр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FD7159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56-ПВР/НС. 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 е подписано и подадено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в РИК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Деяна Тенчева Николова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лице от Петко Ангелов Кущирев,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пълномощник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Виктория Димитрова Василева , последната упълномощена от Станислав Тодоров Трифонов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представляващ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FD7159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FD7159" w:rsidRDefault="00FD7159" w:rsidP="00FD71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FD7159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353D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13</w:t>
      </w:r>
      <w:r w:rsidRPr="00542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тринадесет/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="005C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5C5E86">
        <w:rPr>
          <w:rFonts w:ascii="Times New Roman" w:hAnsi="Times New Roman" w:cs="Times New Roman"/>
          <w:color w:val="000000" w:themeColor="text1"/>
          <w:sz w:val="24"/>
          <w:szCs w:val="24"/>
        </w:rPr>
        <w:t>П “ИМА ТАКЪВ НАРОД“</w:t>
      </w:r>
      <w:r w:rsidR="005C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C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FD7159" w:rsidRPr="00353D53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регистрираните застъпници да се издадат удостоверения /</w:t>
      </w:r>
      <w:r w:rsidRPr="00353D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59-ПВР/НС/.</w:t>
      </w:r>
    </w:p>
    <w:p w:rsidR="00FD7159" w:rsidRDefault="00FD7159" w:rsidP="00FD71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FD7159" w:rsidRPr="00F95E80" w:rsidRDefault="005A6342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15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FD7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FD7159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="00FD7159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FD7159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FD7159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7159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FD7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313/10</w:t>
      </w:r>
      <w:r w:rsidR="00FD7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D7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FD7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FD7159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313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63–ПВР/НС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7159" w:rsidRPr="00F95E80" w:rsidRDefault="00FD7159" w:rsidP="00FD715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FD7159" w:rsidRPr="00F95E80" w:rsidRDefault="00FD7159" w:rsidP="00FD715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D7159" w:rsidRPr="00775AD4" w:rsidRDefault="00FD7159" w:rsidP="00FD7159">
      <w:pPr>
        <w:pStyle w:val="a5"/>
        <w:numPr>
          <w:ilvl w:val="0"/>
          <w:numId w:val="17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звършва замени в състава на следните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предложение на упълномощения представител на </w:t>
      </w:r>
      <w:r w:rsidRPr="00775AD4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1002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467"/>
        <w:gridCol w:w="1467"/>
        <w:gridCol w:w="1627"/>
        <w:gridCol w:w="1397"/>
        <w:gridCol w:w="2791"/>
      </w:tblGrid>
      <w:tr w:rsidR="00A62F26" w:rsidRPr="00A47246" w:rsidTr="00A62F26">
        <w:trPr>
          <w:trHeight w:val="23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ОСВОБОЖДАВА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НАЗНАЧАВА</w:t>
            </w: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Собствено, бащино и фамилно име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Собствено, бащино и фамилно име</w:t>
            </w: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Пламена Георгиева </w:t>
            </w:r>
            <w:proofErr w:type="spellStart"/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Николаев Стефанов</w:t>
            </w: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 Димитрова Манолова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Соня Петрова Христова</w:t>
            </w: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 Стоилов Колев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26" w:rsidRPr="00A47246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65EDF1" wp14:editId="356616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3" name="Текстово 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F4B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3" o:spid="_x0000_s1026" type="#_x0000_t202" style="position:absolute;margin-left:0;margin-top:0;width:14.25pt;height:2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A4724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6FD3EA" wp14:editId="652182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" name="Текстово 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60A33" id="Текстово поле 4" o:spid="_x0000_s1026" type="#_x0000_t202" style="position:absolute;margin-left:0;margin-top:0;width:14.25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A4724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A61D5E" wp14:editId="6CC18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5" name="Текстово 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DB6CB" id="Текстово поле 5" o:spid="_x0000_s1026" type="#_x0000_t202" style="position:absolute;margin-left:0;margin-top:0;width:14.25pt;height:2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A4724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02F449" wp14:editId="04626E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" name="Текстово 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AF4F0" id="Текстово поле 7" o:spid="_x0000_s1026" type="#_x0000_t202" style="position:absolute;margin-left:0;margin-top:0;width:14.25pt;height:2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26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0"/>
            </w:tblGrid>
            <w:tr w:rsidR="00A62F26" w:rsidRPr="00A47246" w:rsidTr="00A62F26">
              <w:trPr>
                <w:trHeight w:val="456"/>
                <w:tblCellSpacing w:w="0" w:type="dxa"/>
              </w:trPr>
              <w:tc>
                <w:tcPr>
                  <w:tcW w:w="2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F26" w:rsidRPr="00A47246" w:rsidRDefault="00A62F26" w:rsidP="00A62F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A472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bg-BG"/>
                    </w:rPr>
                    <w:t>Паолина Георгиева Атанасова</w:t>
                  </w:r>
                </w:p>
              </w:tc>
            </w:tr>
          </w:tbl>
          <w:p w:rsidR="00A62F26" w:rsidRPr="00A47246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Михайлов Милчев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 Кънчев Вълканов</w:t>
            </w: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Соня Петрова Христова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 Димитрова Манолова</w:t>
            </w: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292800014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Гергана Златкова </w:t>
            </w:r>
            <w:proofErr w:type="spellStart"/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Златаова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Янко Стефанов Янчев</w:t>
            </w: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Миглена Кръстева Пехливанова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Златина Милкова Михайлова</w:t>
            </w: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Тодорова Терзиева-Демирева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Дияна Николаева Паскова</w:t>
            </w: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Георгиева Балджиева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Милко Димитров Михайлов</w:t>
            </w: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Христов Ангелов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Стела Веселинова Паскалева</w:t>
            </w: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Кремена Димитрова Енева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 Стоилов Колев</w:t>
            </w: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Албена Асенова </w:t>
            </w:r>
            <w:proofErr w:type="spellStart"/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Асенова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Тодорова Терзиева-Демирева</w:t>
            </w: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Генералово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Димитринка Иванова Димитрова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Верка Ангелова Атанасова</w:t>
            </w: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Димитровче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Димитър </w:t>
            </w:r>
            <w:proofErr w:type="spellStart"/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Костдинов</w:t>
            </w:r>
            <w:proofErr w:type="spellEnd"/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Ламбов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Николов Стоянов</w:t>
            </w: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Мезек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 Добрев Спасов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Клара Методиева Димитрова</w:t>
            </w:r>
          </w:p>
        </w:tc>
      </w:tr>
      <w:tr w:rsidR="00A62F26" w:rsidRPr="00A47246" w:rsidTr="00A62F26">
        <w:trPr>
          <w:trHeight w:val="45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Чернодъб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Елена Желязкова </w:t>
            </w:r>
            <w:proofErr w:type="spellStart"/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Желязкова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A47246" w:rsidRDefault="00A62F26" w:rsidP="00A6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47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Теодора Георгиева Тодорова</w:t>
            </w:r>
          </w:p>
        </w:tc>
      </w:tr>
    </w:tbl>
    <w:p w:rsidR="00FD7159" w:rsidRPr="00612A3F" w:rsidRDefault="00FD7159" w:rsidP="00FD71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159" w:rsidRPr="00F95E80" w:rsidRDefault="00FD7159" w:rsidP="00FD7159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FD7159" w:rsidRPr="00F95E80" w:rsidRDefault="00FD7159" w:rsidP="00FD7159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FD7159" w:rsidRDefault="00FD7159" w:rsidP="00FD715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159" w:rsidRDefault="008A2615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16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="00FD71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Димитровград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FD7159"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 w:rsidR="00FD7159" w:rsidRPr="00A40F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315/1</w:t>
      </w:r>
      <w:r w:rsidR="00FD71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FD71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FD7159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315/1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Димитровград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№ 61–ПВР/НС от 15.10.2021 г. на РИК 29 - Хасково</w:t>
      </w:r>
    </w:p>
    <w:p w:rsidR="00FD7159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FD7159" w:rsidRDefault="00FD7159" w:rsidP="00FD71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D7159" w:rsidRDefault="00FD7159" w:rsidP="00FD7159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1.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СИК-община Димитровград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659"/>
        <w:gridCol w:w="2762"/>
        <w:gridCol w:w="1643"/>
        <w:gridCol w:w="2363"/>
      </w:tblGrid>
      <w:tr w:rsidR="00A62F26" w:rsidRPr="00C36A07" w:rsidTr="00A62F26">
        <w:trPr>
          <w:trHeight w:val="30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C36A07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Секция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C36A07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C36A07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C36A07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C36A07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ЗАМЕНЯ с </w:t>
            </w:r>
          </w:p>
        </w:tc>
      </w:tr>
      <w:tr w:rsidR="00A62F26" w:rsidRPr="00C36A07" w:rsidTr="00A62F26">
        <w:trPr>
          <w:trHeight w:val="307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C36A07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C36A07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C36A07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C36A07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C36A07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</w:tr>
      <w:tr w:rsidR="00A62F26" w:rsidRPr="00C36A07" w:rsidTr="00A62F26">
        <w:trPr>
          <w:trHeight w:val="246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C36A07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290900007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C36A07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</w:t>
            </w:r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имитровград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26" w:rsidRPr="00C36A07" w:rsidRDefault="00A62F26" w:rsidP="00A62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36A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Хайрегюл</w:t>
            </w:r>
            <w:proofErr w:type="spellEnd"/>
            <w:r w:rsidRPr="00C36A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Рамадан Расим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C36A07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26" w:rsidRPr="00C36A07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Ибрахим </w:t>
            </w:r>
            <w:proofErr w:type="spellStart"/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Талип</w:t>
            </w:r>
            <w:proofErr w:type="spellEnd"/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C36A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Мейзин</w:t>
            </w:r>
            <w:proofErr w:type="spellEnd"/>
          </w:p>
        </w:tc>
      </w:tr>
    </w:tbl>
    <w:p w:rsidR="00FD7159" w:rsidRDefault="00FD7159" w:rsidP="00FD7159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159" w:rsidRDefault="00FD7159" w:rsidP="00FD715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2.Одобрева приложения към заявлението списък с допълнителни резерви</w:t>
      </w:r>
    </w:p>
    <w:p w:rsidR="00FD7159" w:rsidRDefault="00FD7159" w:rsidP="00FD715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FD7159" w:rsidRDefault="00FD7159" w:rsidP="00FD715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FD7159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159" w:rsidRPr="00F95E80" w:rsidRDefault="008A2615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17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FD7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FD7159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Харманли </w:t>
      </w:r>
      <w:r w:rsidR="00FD7159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FD7159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FD7159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7159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FD7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319/10</w:t>
      </w:r>
      <w:r w:rsidR="00FD7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D7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D7159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FD7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FD7159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Харманли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68–ПВР/НС от 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7159" w:rsidRPr="00F95E80" w:rsidRDefault="00FD7159" w:rsidP="00FD715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FD7159" w:rsidRPr="00F95E80" w:rsidRDefault="00FD7159" w:rsidP="00FD715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D7159" w:rsidRPr="00775AD4" w:rsidRDefault="00FD7159" w:rsidP="00FD7159">
      <w:pPr>
        <w:pStyle w:val="a5"/>
        <w:numPr>
          <w:ilvl w:val="0"/>
          <w:numId w:val="17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звършва замени в състава на следните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Харманли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предложение на упълномощения представител на </w:t>
      </w:r>
      <w:r w:rsidRPr="00775AD4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87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2302"/>
        <w:gridCol w:w="1884"/>
        <w:gridCol w:w="15"/>
        <w:gridCol w:w="242"/>
        <w:gridCol w:w="242"/>
        <w:gridCol w:w="1413"/>
        <w:gridCol w:w="11"/>
        <w:gridCol w:w="819"/>
        <w:gridCol w:w="1341"/>
        <w:gridCol w:w="389"/>
      </w:tblGrid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</w:tr>
      <w:tr w:rsidR="00A62F26" w:rsidRPr="006216D0" w:rsidTr="00A62F26">
        <w:trPr>
          <w:gridAfter w:val="1"/>
          <w:wAfter w:w="389" w:type="dxa"/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местоположение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4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293300001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Тошо Митев Димов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Теодора Боянова Христова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293300003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Димова Василева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Иванка Павлова Костадинова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293300004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Пенчо Няголов Куманов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Данаилов Димитров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293300005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Камен Петев Петков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lang w:eastAsia="bg-BG"/>
              </w:rPr>
              <w:t>Райън Данаилов Райчев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293300006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Миглена Пламенова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Дарадидова</w:t>
            </w:r>
            <w:proofErr w:type="spellEnd"/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Таня Тодорова Кръстева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293300006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Галина Петрова Стоянова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Кристина Димова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Тамахкярова</w:t>
            </w:r>
            <w:proofErr w:type="spellEnd"/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293300007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Галя Георгиева Тончева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Галина Петрова Стоянова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293300007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Антон Димитров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Дарадидов</w:t>
            </w:r>
            <w:proofErr w:type="spellEnd"/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Теодор Добрев Митев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293300008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Христо Митков Костов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Борислав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Живов</w:t>
            </w:r>
            <w:proofErr w:type="spellEnd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Бойчев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293300008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Веско Тонев Иванов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Галя Георгиева Тончева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293300008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Паскал Стойчев </w:t>
            </w: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Паскалев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Живков </w:t>
            </w: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Касабов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lastRenderedPageBreak/>
              <w:t>293300009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Антон Тончев Тонев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Дарина Маргаритова Желязкова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293300009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Галина Петкова Ангелова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Мариета Димова Атанасова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293300010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Габриела Иванова Петрова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зам</w:t>
            </w:r>
            <w:proofErr w:type="spellEnd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Антон Тончев Тонев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293300010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Теодора Боянова Петрова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Таня Дончева Костадинова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293300011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Татяна Миткова Тодорова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Паскал Стойчев Паскалев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293300012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Галина Влайкова Петрова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Виолета Господинова Димова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293300012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Димитър Стефанов Щерев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Иван Димитров Иванов 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293300013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Емил Иванов Тодоров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Димитър Стефанов Щерев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293300013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Иванова Костадинова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Доротея Ангелова Демирева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293300014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Анета Ангелова Симеонова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Теодора Димова Костадинова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293300014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Добромир Генев Топчиев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Иван Михайлов Иванов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293300015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Мариета Калинова Петрова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зам</w:t>
            </w:r>
            <w:proofErr w:type="spellEnd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Живкова Петрова 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293300015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Борислав Димитров Христов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Камен Петев Петков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293300016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Тодор Костадинов Димитров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Нина Иванова Ангелова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293300017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Димка Иванова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Имандиева</w:t>
            </w:r>
            <w:proofErr w:type="spellEnd"/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Илияна Петкова Костова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293300017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Нейчо Демирев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Демирев</w:t>
            </w:r>
            <w:proofErr w:type="spellEnd"/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Марияна Христова Живкова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293300018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Тодор Добрев Митев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Лиляна Андонова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Караспанакис</w:t>
            </w:r>
            <w:proofErr w:type="spellEnd"/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293300018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 Руменов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Панджуров</w:t>
            </w:r>
            <w:proofErr w:type="spellEnd"/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Иван Георгиев Митков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293300019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Янислава</w:t>
            </w:r>
            <w:proofErr w:type="spellEnd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Антонова Ангелова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Петя Георгиева Кьосева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293300019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Милена Славова Петрова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Галина Петкова Ангелова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293300020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Петранка Ламбова Демирева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Галя Димова Гочева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293300020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Васил Василев Райчев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Васил Димов Петров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293300021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Георги Русев Георгиев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Елена Милушева Стефанова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293300021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Фатме Мехмед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Качак</w:t>
            </w:r>
            <w:proofErr w:type="spellEnd"/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Атанасова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293300022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Марина Петрова Маринова-Александрова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Милена Валентинова Иванова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lastRenderedPageBreak/>
              <w:t>293300023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с.Бисер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Димитър Николаев Димитров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Пламен Иванов Атанасов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293300023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с.Бисер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Григор Вълков Георгиев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Петко Марков Белев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293300024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с.Богомил</w:t>
            </w:r>
            <w:proofErr w:type="spellEnd"/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Деница Бончева Добрева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Георги Колев Георгиев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293300024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с.Богомил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Емил Тончев Тонев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Петър Янев Кирилов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293300025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с.Болярски</w:t>
            </w:r>
            <w:proofErr w:type="spellEnd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 xml:space="preserve"> извор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Кирил Петров Петров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Гергана Петрова Господинова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293300025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с.Болярски</w:t>
            </w:r>
            <w:proofErr w:type="spellEnd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 xml:space="preserve"> извор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Колю Петров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Емандиев</w:t>
            </w:r>
            <w:proofErr w:type="spellEnd"/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Живка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Тузимирова</w:t>
            </w:r>
            <w:proofErr w:type="spellEnd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Георгиева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293300026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с.Браница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Марчо Димитров Димов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Георги Русев Георгиев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293300027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с.Българин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Панайотов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Славилов</w:t>
            </w:r>
            <w:proofErr w:type="spellEnd"/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Марина Петрова Маринова-Александрова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293300027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с.Българин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Димка Вълева Вълчанова 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Петрана Ламбова Демирева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293300028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с.Върбово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Сотир Миланов Сотиров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Иван Христов Панайотов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293300028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с.Върбово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Борислав Живков Бойчев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Георги Кънчев Боянов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293300029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с.Доситеево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Геню Христов Желязков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Емил Тончев Тонев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293300029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с.Доситеево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Минко Янков Генев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Емил Костадинов Кирев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293300030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с.Дрипчево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Христо Бойчев Христозов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зам</w:t>
            </w:r>
            <w:proofErr w:type="spellEnd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Тихомир Георгиев Тонев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293300030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с.Дрипчево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Емил Иванов Петров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Елена Георгиева Нешева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293300031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с.Иваново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Мария Иванова Дюлгерова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Данаил Костадинов Атанасов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293300031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с.Иваново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Виолета Николова Венкова -Петрова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Гинка Петрова Жекова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293300032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с.Изворово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Руска Ванчева Тончева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Кольо Петров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Емандиев</w:t>
            </w:r>
            <w:proofErr w:type="spellEnd"/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293300033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с.Лешниково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Галина Георгиева Маджарова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Румен Тодоров Стоянов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293300034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с.Надежден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Лина Любомирова Петрова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Мария Христова Атанасова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293300034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с.Надежден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Янислав Красимиров Янков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Серафимова Йорданова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293300035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с.Овчарово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Неделина Христова Бойчева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зам</w:t>
            </w:r>
            <w:proofErr w:type="spellEnd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Добромир Тенев Топчиев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293300035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с.Овчарово</w:t>
            </w:r>
            <w:proofErr w:type="spellEnd"/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Стоян Янков Димитров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Петър Николов Петров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293300036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с.Орешец</w:t>
            </w:r>
            <w:proofErr w:type="spellEnd"/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Янка Петрова Пенева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Сотир Миланов Сотиров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293300037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с.Остър</w:t>
            </w:r>
            <w:proofErr w:type="spellEnd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 xml:space="preserve"> камък</w:t>
            </w:r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Весела Димитрова Георгиева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Петьо Атанасов Марулев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293300038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с.Поляново</w:t>
            </w:r>
            <w:proofErr w:type="spellEnd"/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Златка Стоянова Георгиева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зам</w:t>
            </w:r>
            <w:proofErr w:type="spellEnd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Димитрова Иванова 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lastRenderedPageBreak/>
              <w:t>293300038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с.Поляново</w:t>
            </w:r>
            <w:proofErr w:type="spellEnd"/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Деляна Димитрова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  <w:proofErr w:type="spellEnd"/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Минко Янков Генев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293300039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с.Преславец</w:t>
            </w:r>
            <w:proofErr w:type="spellEnd"/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Даниела Тончева Петкова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Гинчо Ангелов Вълчев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293300040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с.Рогозиново</w:t>
            </w:r>
            <w:proofErr w:type="spellEnd"/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Гергана  Тодорова 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  <w:proofErr w:type="spellEnd"/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зам</w:t>
            </w:r>
            <w:proofErr w:type="spellEnd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Иванка Минева Канелова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293300040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с.Рогозиново</w:t>
            </w:r>
            <w:proofErr w:type="spellEnd"/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Пламен Огнянов Христов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СтефановаХристова</w:t>
            </w:r>
            <w:proofErr w:type="spellEnd"/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293300041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с.Славяново</w:t>
            </w:r>
            <w:proofErr w:type="spellEnd"/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Станилова Вълкова</w:t>
            </w:r>
          </w:p>
        </w:tc>
        <w:tc>
          <w:tcPr>
            <w:tcW w:w="1923" w:type="dxa"/>
            <w:gridSpan w:val="5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Виолена</w:t>
            </w:r>
            <w:proofErr w:type="spellEnd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Николова Венкова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293300041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с.Славяново</w:t>
            </w:r>
            <w:proofErr w:type="spellEnd"/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Добрина Ангелова Иванова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Делчо Русев Делчев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293300042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с.Смирненци</w:t>
            </w:r>
            <w:proofErr w:type="spellEnd"/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Златко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Марев</w:t>
            </w:r>
            <w:proofErr w:type="spellEnd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Бинев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Габриела Иванова Петрова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293300042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с.Смирненци</w:t>
            </w:r>
            <w:proofErr w:type="spellEnd"/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Николай Красимиров Марчев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Руска Ванчева Тончева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293300043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с.Черепово</w:t>
            </w:r>
            <w:proofErr w:type="spellEnd"/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Тодорка Георгиева Иванова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Димитров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Мандров</w:t>
            </w:r>
            <w:proofErr w:type="spellEnd"/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293300043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с.Черепово</w:t>
            </w:r>
            <w:proofErr w:type="spellEnd"/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Величка Димитрова Генева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Ангелов Христов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293300044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с.Черна</w:t>
            </w:r>
            <w:proofErr w:type="spellEnd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 xml:space="preserve"> могила</w:t>
            </w:r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Венциславов</w:t>
            </w:r>
            <w:proofErr w:type="spellEnd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Стоянов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Тенчо Тонев Тодоров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293300044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с.Черна</w:t>
            </w:r>
            <w:proofErr w:type="spellEnd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 xml:space="preserve"> могила</w:t>
            </w:r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Мария Христова Атанасова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Лина Любомирова Петрова </w:t>
            </w:r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293300045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с.Шишманово</w:t>
            </w:r>
            <w:proofErr w:type="spellEnd"/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Данаил Костадинов Атанасов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зам</w:t>
            </w:r>
            <w:proofErr w:type="spellEnd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председател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Нейчо Демирев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Демирев</w:t>
            </w:r>
            <w:proofErr w:type="spellEnd"/>
          </w:p>
        </w:tc>
      </w:tr>
      <w:tr w:rsidR="00A62F26" w:rsidRPr="006216D0" w:rsidTr="00A62F26">
        <w:trPr>
          <w:trHeight w:val="293"/>
        </w:trPr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right"/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</w:pPr>
            <w:r w:rsidRPr="006216D0">
              <w:rPr>
                <w:rFonts w:ascii="RobotoMono" w:eastAsia="Times New Roman" w:hAnsi="RobotoMono" w:cs="Calibri"/>
                <w:color w:val="000000"/>
                <w:sz w:val="18"/>
                <w:szCs w:val="18"/>
                <w:lang w:eastAsia="bg-BG"/>
              </w:rPr>
              <w:t>293300045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</w:pPr>
            <w:proofErr w:type="spellStart"/>
            <w:r w:rsidRPr="006216D0">
              <w:rPr>
                <w:rFonts w:ascii="Roboto" w:eastAsia="Times New Roman" w:hAnsi="Roboto" w:cs="Calibri"/>
                <w:b/>
                <w:bCs/>
                <w:color w:val="607D8B"/>
                <w:lang w:eastAsia="bg-BG"/>
              </w:rPr>
              <w:t>с.Шишманово</w:t>
            </w:r>
            <w:proofErr w:type="spellEnd"/>
          </w:p>
        </w:tc>
        <w:tc>
          <w:tcPr>
            <w:tcW w:w="1884" w:type="dxa"/>
            <w:shd w:val="clear" w:color="000000" w:fill="FFFFFF"/>
            <w:noWrap/>
            <w:vAlign w:val="center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lang w:eastAsia="bg-BG"/>
              </w:rPr>
              <w:t>Райън Данаилов Райчев</w:t>
            </w:r>
          </w:p>
        </w:tc>
        <w:tc>
          <w:tcPr>
            <w:tcW w:w="1923" w:type="dxa"/>
            <w:gridSpan w:val="5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549" w:type="dxa"/>
            <w:gridSpan w:val="3"/>
            <w:shd w:val="clear" w:color="auto" w:fill="auto"/>
            <w:noWrap/>
            <w:vAlign w:val="bottom"/>
            <w:hideMark/>
          </w:tcPr>
          <w:p w:rsidR="00A62F26" w:rsidRPr="006216D0" w:rsidRDefault="00A62F26" w:rsidP="00A62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Янислав </w:t>
            </w:r>
            <w:proofErr w:type="spellStart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>Красимирв</w:t>
            </w:r>
            <w:proofErr w:type="spellEnd"/>
            <w:r w:rsidRPr="006216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Янков</w:t>
            </w:r>
          </w:p>
        </w:tc>
      </w:tr>
    </w:tbl>
    <w:p w:rsidR="00FD7159" w:rsidRDefault="00FD7159" w:rsidP="00FD71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159" w:rsidRPr="00F95E80" w:rsidRDefault="00FD7159" w:rsidP="00FD7159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FD7159" w:rsidRPr="00F95E80" w:rsidRDefault="00FD7159" w:rsidP="00FD7159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FD7159" w:rsidRDefault="00FD7159" w:rsidP="00FD715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9C5FC8" w:rsidRDefault="009C5FC8" w:rsidP="009C5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18 от дневния ред относно: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застъпници на кандидатска листа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КП „ИЗПРАВИ СЕ БГ!НИЕ ИДВАМЕ!“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</w:p>
    <w:p w:rsidR="009C5FC8" w:rsidRDefault="009C5FC8" w:rsidP="009C5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29 - Хасково е постъпило заявление във входящия регистър за регистрация на застъпници за народни представители на 14 ноември 2021 г., 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вх. № 7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10.11.2021г. в 17:00 часа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39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КП „ИЗПРАВИ СЕ БГ!НИЕ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ИДВАМЕ!“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 народни представители на 14 ноември 2021 г.  за област Хасково.</w:t>
      </w:r>
    </w:p>
    <w:p w:rsidR="009C5FC8" w:rsidRDefault="009C5FC8" w:rsidP="009C5F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заявлението са приложени декларации от лицата, заявени за регистрация като застъпници съгласно Приложение № 56-ПВР/НС. Заявлението е подписано и подадено в РИК 29- Хасково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Николай Иванов Колев, в качеството му на упълномощен представител на Мая Божидарова Манолова-Найденова и Николай Димитров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Хаджигенов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действащи заедно, представляващи коалицията.</w:t>
      </w:r>
      <w:r>
        <w:rPr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</w:t>
      </w:r>
    </w:p>
    <w:p w:rsidR="009C5FC8" w:rsidRDefault="009C5FC8" w:rsidP="009C5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9C5FC8" w:rsidRDefault="009C5FC8" w:rsidP="009C5F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9C5FC8" w:rsidRDefault="009C5FC8" w:rsidP="009C5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Регистрира  39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/тридесет и девет/ броя застъпници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9C5FC8" w:rsidRDefault="009C5FC8" w:rsidP="009C5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регистрираните застъпници да се издадат удостоверения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59-ПВР/НС/.</w:t>
      </w:r>
    </w:p>
    <w:p w:rsidR="009C5FC8" w:rsidRDefault="009C5FC8" w:rsidP="009C5F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РИК29 - Хасково, подлежи на обжалване в тридневен срок пред ЦИК, по реда на чл.73 ал.1 от ИК.</w:t>
      </w:r>
    </w:p>
    <w:p w:rsidR="009C5FC8" w:rsidRDefault="009C5FC8" w:rsidP="009C5FC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12</w:t>
      </w:r>
      <w:r>
        <w:rPr>
          <w:rStyle w:val="FontStyle12"/>
          <w:b/>
          <w:color w:val="000000" w:themeColor="text1"/>
          <w:sz w:val="24"/>
          <w:szCs w:val="24"/>
        </w:rPr>
        <w:t xml:space="preserve"> /дванадесет/ гласа „За” от членовете на комисията:</w:t>
      </w:r>
      <w:r>
        <w:rPr>
          <w:rStyle w:val="FontStyle12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9C5FC8" w:rsidRDefault="009C5FC8" w:rsidP="009C5FC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C5FC8" w:rsidRDefault="009C5FC8" w:rsidP="009C5FC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9C5FC8" w:rsidRDefault="009C5FC8" w:rsidP="009C5FC8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9C5FC8" w:rsidRDefault="009C5FC8" w:rsidP="009C5FC8">
      <w:pPr>
        <w:spacing w:after="0" w:line="240" w:lineRule="auto"/>
        <w:rPr>
          <w:rFonts w:eastAsia="Times New Roman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</w:t>
      </w:r>
      <w:r w:rsidR="00CC756F">
        <w:rPr>
          <w:rStyle w:val="FontStyle12"/>
          <w:b/>
          <w:sz w:val="24"/>
          <w:szCs w:val="24"/>
          <w:u w:val="single"/>
        </w:rPr>
        <w:t xml:space="preserve"> т. 19 от дневния ред относно:</w:t>
      </w:r>
      <w:r w:rsidR="00CC756F">
        <w:rPr>
          <w:rStyle w:val="FontStyle12"/>
          <w:sz w:val="24"/>
          <w:szCs w:val="24"/>
        </w:rPr>
        <w:t xml:space="preserve">  Н</w:t>
      </w:r>
      <w:r w:rsidR="00CC756F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“специалисти-технически сътрудници”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при произвеждането на избори за президент и вицепрезидент на републиката и народни представители на 14 ноември 2021 г.</w:t>
      </w:r>
    </w:p>
    <w:p w:rsidR="009C5FC8" w:rsidRDefault="009C5FC8" w:rsidP="009C5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На основание чл.63, и чл. 72, ал. 1, т. 1 от Изборния кодекс Районната избирателна комисия 29-Хасково</w:t>
      </w:r>
    </w:p>
    <w:p w:rsidR="009C5FC8" w:rsidRDefault="009C5FC8" w:rsidP="009C5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</w:p>
    <w:p w:rsidR="009C5FC8" w:rsidRDefault="009C5FC8" w:rsidP="009C5FC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към РИК 29- гр. Хасково работна група от „специалисти-технически сътрудници“ за техническо обезпечаване на работата на комисията при приемането на протоколите с резултатите от СИК/ПСИК в изборния ден и подготовката за предаването на книжата в ЦИК, при възнаграждение от 150.00 лева, определено с Решение № 542-ПВР/НС/16.09.2021г. на ЦИК в частта му по точка 8 .</w:t>
      </w:r>
    </w:p>
    <w:p w:rsidR="009C5FC8" w:rsidRDefault="009C5FC8" w:rsidP="009C5FC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персоналния състав на специалистите, както следва:</w:t>
      </w:r>
    </w:p>
    <w:p w:rsidR="009C5FC8" w:rsidRDefault="009C5FC8" w:rsidP="009C5FC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Стефани Янева Михова; ЕГН: *************</w:t>
      </w:r>
    </w:p>
    <w:p w:rsidR="009C5FC8" w:rsidRDefault="009C5FC8" w:rsidP="009C5FC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Людмила Щерева Митева; ЕГН: *************</w:t>
      </w:r>
    </w:p>
    <w:p w:rsidR="009C5FC8" w:rsidRDefault="009C5FC8" w:rsidP="009C5FC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Блага Колева Раева; ЕГН: *************</w:t>
      </w:r>
    </w:p>
    <w:p w:rsidR="009C5FC8" w:rsidRDefault="009C5FC8" w:rsidP="009C5FC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Манджукова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 ЕГН: **********</w:t>
      </w:r>
    </w:p>
    <w:p w:rsidR="009C5FC8" w:rsidRDefault="009C5FC8" w:rsidP="009C5FC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Ангелова Берова; ЕГН: ************</w:t>
      </w:r>
    </w:p>
    <w:p w:rsidR="009C5FC8" w:rsidRDefault="009C5FC8" w:rsidP="009C5FC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Венета Красимирова Гочева; ЕГН: **********</w:t>
      </w:r>
    </w:p>
    <w:p w:rsidR="009C5FC8" w:rsidRDefault="009C5FC8" w:rsidP="009C5FC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Жулиета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Господинова; ЕГН: *********</w:t>
      </w:r>
    </w:p>
    <w:p w:rsidR="009C5FC8" w:rsidRDefault="009C5FC8" w:rsidP="009C5FC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Димитър Атанасов Цветков; ЕГН: *********</w:t>
      </w:r>
    </w:p>
    <w:p w:rsidR="009C5FC8" w:rsidRDefault="009C5FC8" w:rsidP="009C5FC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Златка Кирилова Христова; ЕГН: *********</w:t>
      </w:r>
    </w:p>
    <w:p w:rsidR="009C5FC8" w:rsidRDefault="009C5FC8" w:rsidP="009C5FC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Павлина Кирилова Краева; ЕГН: **********</w:t>
      </w:r>
    </w:p>
    <w:p w:rsidR="009C5FC8" w:rsidRDefault="009C5FC8" w:rsidP="009C5FC8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на договора, който ще се сключи следва да бъде от 14 ноември 2021 г. до окончателното приемане на протоколите от СИК/ПСИК след изборния ден и подготовката за предаването на книжата в ЦИК от произвеждане на изборите за народни представители на 14 ноември 2021 г.</w:t>
      </w:r>
    </w:p>
    <w:p w:rsidR="009C5FC8" w:rsidRDefault="009C5FC8" w:rsidP="009C5FC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на настоящето решение се възлага на Областния управител на гр. Хасково, с оглед сключване на граждански договори с лицата по точка 2.</w:t>
      </w:r>
    </w:p>
    <w:p w:rsidR="009C5FC8" w:rsidRDefault="009C5FC8" w:rsidP="009C5FC8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9C5FC8" w:rsidRDefault="009C5FC8" w:rsidP="009C5FC8">
      <w:pPr>
        <w:shd w:val="clear" w:color="auto" w:fill="FFFFFF"/>
        <w:spacing w:after="150" w:line="240" w:lineRule="auto"/>
        <w:ind w:firstLine="567"/>
        <w:jc w:val="both"/>
        <w:rPr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12</w:t>
      </w:r>
      <w:r>
        <w:rPr>
          <w:rStyle w:val="FontStyle12"/>
          <w:b/>
          <w:color w:val="000000" w:themeColor="text1"/>
          <w:sz w:val="24"/>
          <w:szCs w:val="24"/>
        </w:rPr>
        <w:t xml:space="preserve"> /дванадесет/ гласа „За” от членовете на комисията:</w:t>
      </w:r>
      <w:r>
        <w:rPr>
          <w:rStyle w:val="FontStyle12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9C5FC8" w:rsidRDefault="009C5FC8" w:rsidP="009C5FC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C5FC8" w:rsidRDefault="009C5FC8" w:rsidP="009C5FC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9C5FC8" w:rsidRDefault="009C5FC8" w:rsidP="009C5FC8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DB6D54" w:rsidRPr="00BC2687" w:rsidRDefault="00DD164E" w:rsidP="007D6D35">
      <w:pPr>
        <w:pStyle w:val="a5"/>
        <w:ind w:left="0" w:firstLine="567"/>
        <w:jc w:val="both"/>
        <w:rPr>
          <w:rStyle w:val="FontStyle12"/>
          <w:color w:val="FF0000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9A1B3D" w:rsidRPr="00C76ACD">
        <w:rPr>
          <w:rStyle w:val="FontStyle12"/>
          <w:sz w:val="24"/>
          <w:szCs w:val="24"/>
        </w:rPr>
        <w:t>1</w:t>
      </w:r>
      <w:r w:rsidR="00CB25A5">
        <w:rPr>
          <w:rStyle w:val="FontStyle12"/>
          <w:sz w:val="24"/>
          <w:szCs w:val="24"/>
        </w:rPr>
        <w:t>8</w:t>
      </w:r>
      <w:r w:rsidR="001D0206">
        <w:rPr>
          <w:rStyle w:val="FontStyle12"/>
          <w:sz w:val="24"/>
          <w:szCs w:val="24"/>
        </w:rPr>
        <w:t>:</w:t>
      </w:r>
      <w:r w:rsidR="00F66B96">
        <w:rPr>
          <w:rStyle w:val="FontStyle12"/>
          <w:sz w:val="24"/>
          <w:szCs w:val="24"/>
        </w:rPr>
        <w:t>3</w:t>
      </w:r>
      <w:r w:rsidR="00E12B09">
        <w:rPr>
          <w:rStyle w:val="FontStyle12"/>
          <w:sz w:val="24"/>
          <w:szCs w:val="24"/>
        </w:rPr>
        <w:t>0</w:t>
      </w:r>
      <w:r w:rsidR="0020783A" w:rsidRPr="00C76ACD">
        <w:rPr>
          <w:rStyle w:val="FontStyle12"/>
          <w:sz w:val="24"/>
          <w:szCs w:val="24"/>
        </w:rPr>
        <w:t xml:space="preserve"> </w:t>
      </w:r>
      <w:r w:rsidRPr="00BC2687">
        <w:rPr>
          <w:rStyle w:val="FontStyle12"/>
          <w:color w:val="000000" w:themeColor="text1"/>
          <w:sz w:val="24"/>
          <w:szCs w:val="24"/>
        </w:rPr>
        <w:t>ч.</w:t>
      </w:r>
    </w:p>
    <w:p w:rsidR="00DD164E" w:rsidRPr="00BC2687" w:rsidRDefault="00DD164E" w:rsidP="00DD164E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BC2687" w:rsidRDefault="00587F1E" w:rsidP="0058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 xml:space="preserve">/Лейла </w:t>
      </w:r>
      <w:r w:rsidR="00322ADA">
        <w:rPr>
          <w:rFonts w:ascii="Times New Roman" w:hAnsi="Times New Roman" w:cs="Times New Roman"/>
          <w:b/>
          <w:sz w:val="24"/>
          <w:szCs w:val="24"/>
        </w:rPr>
        <w:t xml:space="preserve">Айнур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Елмаз/</w:t>
      </w:r>
    </w:p>
    <w:sectPr w:rsidR="00DF592C" w:rsidRPr="00BC2687" w:rsidSect="000A1FC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ono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829"/>
    <w:multiLevelType w:val="hybridMultilevel"/>
    <w:tmpl w:val="3738AE68"/>
    <w:lvl w:ilvl="0" w:tplc="C750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386269"/>
    <w:multiLevelType w:val="multilevel"/>
    <w:tmpl w:val="23E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315D9"/>
    <w:multiLevelType w:val="hybridMultilevel"/>
    <w:tmpl w:val="91EA51F8"/>
    <w:lvl w:ilvl="0" w:tplc="05DAC5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1B430F"/>
    <w:multiLevelType w:val="multilevel"/>
    <w:tmpl w:val="931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F3340"/>
    <w:multiLevelType w:val="multilevel"/>
    <w:tmpl w:val="BB5E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429A5"/>
    <w:multiLevelType w:val="hybridMultilevel"/>
    <w:tmpl w:val="200CF0E0"/>
    <w:lvl w:ilvl="0" w:tplc="9328FB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0C68DC"/>
    <w:multiLevelType w:val="hybridMultilevel"/>
    <w:tmpl w:val="930811CA"/>
    <w:lvl w:ilvl="0" w:tplc="9D707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83960"/>
    <w:multiLevelType w:val="multilevel"/>
    <w:tmpl w:val="8AE6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41132D"/>
    <w:multiLevelType w:val="hybridMultilevel"/>
    <w:tmpl w:val="94BEB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F7F03"/>
    <w:multiLevelType w:val="hybridMultilevel"/>
    <w:tmpl w:val="A32EB1DE"/>
    <w:lvl w:ilvl="0" w:tplc="58D41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D10023"/>
    <w:multiLevelType w:val="multilevel"/>
    <w:tmpl w:val="E6E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03365"/>
    <w:multiLevelType w:val="multilevel"/>
    <w:tmpl w:val="D11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E159A"/>
    <w:multiLevelType w:val="multilevel"/>
    <w:tmpl w:val="E59C4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E129CE"/>
    <w:multiLevelType w:val="multilevel"/>
    <w:tmpl w:val="1D3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80C83"/>
    <w:multiLevelType w:val="multilevel"/>
    <w:tmpl w:val="7A2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E663F"/>
    <w:multiLevelType w:val="multilevel"/>
    <w:tmpl w:val="8D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C2ED4"/>
    <w:multiLevelType w:val="multilevel"/>
    <w:tmpl w:val="759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35C65"/>
    <w:multiLevelType w:val="multilevel"/>
    <w:tmpl w:val="CBC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5C5EC2"/>
    <w:multiLevelType w:val="multilevel"/>
    <w:tmpl w:val="BB9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1C1871"/>
    <w:multiLevelType w:val="hybridMultilevel"/>
    <w:tmpl w:val="F5F2F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87FD7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18"/>
  </w:num>
  <w:num w:numId="9">
    <w:abstractNumId w:val="16"/>
  </w:num>
  <w:num w:numId="10">
    <w:abstractNumId w:val="5"/>
  </w:num>
  <w:num w:numId="11">
    <w:abstractNumId w:val="17"/>
  </w:num>
  <w:num w:numId="12">
    <w:abstractNumId w:val="3"/>
  </w:num>
  <w:num w:numId="13">
    <w:abstractNumId w:val="21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6"/>
  </w:num>
  <w:num w:numId="19">
    <w:abstractNumId w:val="11"/>
  </w:num>
  <w:num w:numId="20">
    <w:abstractNumId w:val="10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12270"/>
    <w:rsid w:val="00015892"/>
    <w:rsid w:val="00016DF5"/>
    <w:rsid w:val="00022142"/>
    <w:rsid w:val="00022195"/>
    <w:rsid w:val="00030ECE"/>
    <w:rsid w:val="00032651"/>
    <w:rsid w:val="00034B74"/>
    <w:rsid w:val="00036C4D"/>
    <w:rsid w:val="000401BB"/>
    <w:rsid w:val="00042524"/>
    <w:rsid w:val="00045A8E"/>
    <w:rsid w:val="00055B2D"/>
    <w:rsid w:val="00055FB4"/>
    <w:rsid w:val="00076A88"/>
    <w:rsid w:val="00083ADD"/>
    <w:rsid w:val="00096801"/>
    <w:rsid w:val="000A07DE"/>
    <w:rsid w:val="000A1FC6"/>
    <w:rsid w:val="000C6FD2"/>
    <w:rsid w:val="000D0DB0"/>
    <w:rsid w:val="000E29EE"/>
    <w:rsid w:val="0010019F"/>
    <w:rsid w:val="00100FE3"/>
    <w:rsid w:val="001024CB"/>
    <w:rsid w:val="00122E0D"/>
    <w:rsid w:val="00123D6D"/>
    <w:rsid w:val="00123FB5"/>
    <w:rsid w:val="00130F45"/>
    <w:rsid w:val="001518A7"/>
    <w:rsid w:val="00151D77"/>
    <w:rsid w:val="00154A75"/>
    <w:rsid w:val="00157935"/>
    <w:rsid w:val="00161EF6"/>
    <w:rsid w:val="001752A0"/>
    <w:rsid w:val="00177C06"/>
    <w:rsid w:val="001821CB"/>
    <w:rsid w:val="001849C2"/>
    <w:rsid w:val="00185A84"/>
    <w:rsid w:val="00194B25"/>
    <w:rsid w:val="0019502F"/>
    <w:rsid w:val="001B217C"/>
    <w:rsid w:val="001B4DD7"/>
    <w:rsid w:val="001C58D7"/>
    <w:rsid w:val="001C6F6D"/>
    <w:rsid w:val="001D0206"/>
    <w:rsid w:val="001F4846"/>
    <w:rsid w:val="001F5C6D"/>
    <w:rsid w:val="001F6167"/>
    <w:rsid w:val="00206A1C"/>
    <w:rsid w:val="0020783A"/>
    <w:rsid w:val="00211BF5"/>
    <w:rsid w:val="00212C23"/>
    <w:rsid w:val="002147E6"/>
    <w:rsid w:val="00215568"/>
    <w:rsid w:val="00236F2A"/>
    <w:rsid w:val="00254893"/>
    <w:rsid w:val="0026031C"/>
    <w:rsid w:val="00265E0E"/>
    <w:rsid w:val="00272940"/>
    <w:rsid w:val="00281FB3"/>
    <w:rsid w:val="0028391F"/>
    <w:rsid w:val="00293D58"/>
    <w:rsid w:val="002970ED"/>
    <w:rsid w:val="002A47E6"/>
    <w:rsid w:val="002C3281"/>
    <w:rsid w:val="002C6A51"/>
    <w:rsid w:val="002C6A63"/>
    <w:rsid w:val="002D5208"/>
    <w:rsid w:val="002E053F"/>
    <w:rsid w:val="00302427"/>
    <w:rsid w:val="003049FA"/>
    <w:rsid w:val="00314BC1"/>
    <w:rsid w:val="00322ADA"/>
    <w:rsid w:val="0033023C"/>
    <w:rsid w:val="00330F06"/>
    <w:rsid w:val="003379E7"/>
    <w:rsid w:val="00351703"/>
    <w:rsid w:val="0035190C"/>
    <w:rsid w:val="00354D68"/>
    <w:rsid w:val="00356DE5"/>
    <w:rsid w:val="00360834"/>
    <w:rsid w:val="00362019"/>
    <w:rsid w:val="003668F4"/>
    <w:rsid w:val="003673A7"/>
    <w:rsid w:val="00371C44"/>
    <w:rsid w:val="003817A9"/>
    <w:rsid w:val="00387C9E"/>
    <w:rsid w:val="00393C2C"/>
    <w:rsid w:val="00394878"/>
    <w:rsid w:val="003A3255"/>
    <w:rsid w:val="003B58B4"/>
    <w:rsid w:val="003B7D9E"/>
    <w:rsid w:val="003C0DB7"/>
    <w:rsid w:val="003C147E"/>
    <w:rsid w:val="003C2027"/>
    <w:rsid w:val="003C3D35"/>
    <w:rsid w:val="003C610E"/>
    <w:rsid w:val="003E0A8B"/>
    <w:rsid w:val="003F1A1C"/>
    <w:rsid w:val="003F593E"/>
    <w:rsid w:val="00400402"/>
    <w:rsid w:val="00405BFF"/>
    <w:rsid w:val="00406C40"/>
    <w:rsid w:val="00422B37"/>
    <w:rsid w:val="00424D13"/>
    <w:rsid w:val="00425D1C"/>
    <w:rsid w:val="00430347"/>
    <w:rsid w:val="00442879"/>
    <w:rsid w:val="004500F2"/>
    <w:rsid w:val="004509CC"/>
    <w:rsid w:val="00460F8B"/>
    <w:rsid w:val="004727A9"/>
    <w:rsid w:val="004828DE"/>
    <w:rsid w:val="00486DAD"/>
    <w:rsid w:val="0048732F"/>
    <w:rsid w:val="004B21B3"/>
    <w:rsid w:val="004B4D5D"/>
    <w:rsid w:val="004B6498"/>
    <w:rsid w:val="004D2E5C"/>
    <w:rsid w:val="004D41EC"/>
    <w:rsid w:val="004D543B"/>
    <w:rsid w:val="004E1263"/>
    <w:rsid w:val="004E7DA2"/>
    <w:rsid w:val="004F495C"/>
    <w:rsid w:val="005105A1"/>
    <w:rsid w:val="005111CD"/>
    <w:rsid w:val="005133FC"/>
    <w:rsid w:val="005202B8"/>
    <w:rsid w:val="00520EFC"/>
    <w:rsid w:val="005352FF"/>
    <w:rsid w:val="00547233"/>
    <w:rsid w:val="005570ED"/>
    <w:rsid w:val="00583FF0"/>
    <w:rsid w:val="00587F1E"/>
    <w:rsid w:val="00591146"/>
    <w:rsid w:val="00592F0B"/>
    <w:rsid w:val="00593520"/>
    <w:rsid w:val="00596085"/>
    <w:rsid w:val="0059680C"/>
    <w:rsid w:val="005A106B"/>
    <w:rsid w:val="005A6342"/>
    <w:rsid w:val="005B042C"/>
    <w:rsid w:val="005B0ACE"/>
    <w:rsid w:val="005B66C7"/>
    <w:rsid w:val="005C5E86"/>
    <w:rsid w:val="005D175B"/>
    <w:rsid w:val="00601752"/>
    <w:rsid w:val="006243A4"/>
    <w:rsid w:val="00625ABF"/>
    <w:rsid w:val="006263FB"/>
    <w:rsid w:val="00637409"/>
    <w:rsid w:val="00640DC6"/>
    <w:rsid w:val="00642350"/>
    <w:rsid w:val="00652C97"/>
    <w:rsid w:val="00677D05"/>
    <w:rsid w:val="006924F0"/>
    <w:rsid w:val="006950A3"/>
    <w:rsid w:val="00695EA8"/>
    <w:rsid w:val="006A3B60"/>
    <w:rsid w:val="006A40FE"/>
    <w:rsid w:val="006B71D2"/>
    <w:rsid w:val="006D36D2"/>
    <w:rsid w:val="006D6DBF"/>
    <w:rsid w:val="006E0AD0"/>
    <w:rsid w:val="006E4E9C"/>
    <w:rsid w:val="006E7E03"/>
    <w:rsid w:val="006F48DF"/>
    <w:rsid w:val="006F491D"/>
    <w:rsid w:val="00707AA8"/>
    <w:rsid w:val="00711BD8"/>
    <w:rsid w:val="00714886"/>
    <w:rsid w:val="00720C69"/>
    <w:rsid w:val="00720F73"/>
    <w:rsid w:val="007216DF"/>
    <w:rsid w:val="00723EA3"/>
    <w:rsid w:val="0072717A"/>
    <w:rsid w:val="007278E2"/>
    <w:rsid w:val="007312C4"/>
    <w:rsid w:val="007410F2"/>
    <w:rsid w:val="007435BE"/>
    <w:rsid w:val="00753EC6"/>
    <w:rsid w:val="00756F86"/>
    <w:rsid w:val="0076386B"/>
    <w:rsid w:val="00791EDC"/>
    <w:rsid w:val="0079212D"/>
    <w:rsid w:val="007B14C3"/>
    <w:rsid w:val="007B1E71"/>
    <w:rsid w:val="007C4341"/>
    <w:rsid w:val="007D6D35"/>
    <w:rsid w:val="007E0602"/>
    <w:rsid w:val="007E3FE0"/>
    <w:rsid w:val="007E5137"/>
    <w:rsid w:val="007E62C0"/>
    <w:rsid w:val="007F1890"/>
    <w:rsid w:val="007F19CF"/>
    <w:rsid w:val="008158A1"/>
    <w:rsid w:val="008159A1"/>
    <w:rsid w:val="008230A1"/>
    <w:rsid w:val="00827508"/>
    <w:rsid w:val="00831481"/>
    <w:rsid w:val="00836702"/>
    <w:rsid w:val="00837375"/>
    <w:rsid w:val="00837EF6"/>
    <w:rsid w:val="0084019C"/>
    <w:rsid w:val="00850720"/>
    <w:rsid w:val="008564E5"/>
    <w:rsid w:val="0087391B"/>
    <w:rsid w:val="008934CB"/>
    <w:rsid w:val="008940CA"/>
    <w:rsid w:val="008A2615"/>
    <w:rsid w:val="008A6287"/>
    <w:rsid w:val="008B08E3"/>
    <w:rsid w:val="008B74A0"/>
    <w:rsid w:val="008C0201"/>
    <w:rsid w:val="008C2465"/>
    <w:rsid w:val="008C24D9"/>
    <w:rsid w:val="008C2778"/>
    <w:rsid w:val="008E09EC"/>
    <w:rsid w:val="008E3014"/>
    <w:rsid w:val="008E4627"/>
    <w:rsid w:val="008E6A81"/>
    <w:rsid w:val="008F54D7"/>
    <w:rsid w:val="00903C79"/>
    <w:rsid w:val="0090485A"/>
    <w:rsid w:val="00911E3E"/>
    <w:rsid w:val="00913AD6"/>
    <w:rsid w:val="00921378"/>
    <w:rsid w:val="00925B6C"/>
    <w:rsid w:val="00933BFC"/>
    <w:rsid w:val="009373FC"/>
    <w:rsid w:val="00953268"/>
    <w:rsid w:val="009565A9"/>
    <w:rsid w:val="009666E3"/>
    <w:rsid w:val="0098482D"/>
    <w:rsid w:val="009975D3"/>
    <w:rsid w:val="009A1B3D"/>
    <w:rsid w:val="009C5FC8"/>
    <w:rsid w:val="009D428D"/>
    <w:rsid w:val="009E5B8E"/>
    <w:rsid w:val="00A04422"/>
    <w:rsid w:val="00A06D2E"/>
    <w:rsid w:val="00A06F6E"/>
    <w:rsid w:val="00A13391"/>
    <w:rsid w:val="00A3735C"/>
    <w:rsid w:val="00A41EB1"/>
    <w:rsid w:val="00A449F7"/>
    <w:rsid w:val="00A4613C"/>
    <w:rsid w:val="00A55C70"/>
    <w:rsid w:val="00A60360"/>
    <w:rsid w:val="00A62454"/>
    <w:rsid w:val="00A62F26"/>
    <w:rsid w:val="00A82E43"/>
    <w:rsid w:val="00A85AE2"/>
    <w:rsid w:val="00AA0223"/>
    <w:rsid w:val="00AA3943"/>
    <w:rsid w:val="00AB2D82"/>
    <w:rsid w:val="00AB3FCA"/>
    <w:rsid w:val="00AE4A0F"/>
    <w:rsid w:val="00AF44B0"/>
    <w:rsid w:val="00B0218E"/>
    <w:rsid w:val="00B03993"/>
    <w:rsid w:val="00B13A20"/>
    <w:rsid w:val="00B31E2C"/>
    <w:rsid w:val="00B42370"/>
    <w:rsid w:val="00B43262"/>
    <w:rsid w:val="00B43B1D"/>
    <w:rsid w:val="00B569EA"/>
    <w:rsid w:val="00B5717F"/>
    <w:rsid w:val="00B67EB7"/>
    <w:rsid w:val="00B80D49"/>
    <w:rsid w:val="00B873BA"/>
    <w:rsid w:val="00B9170B"/>
    <w:rsid w:val="00B945C9"/>
    <w:rsid w:val="00B94BA7"/>
    <w:rsid w:val="00BA14A8"/>
    <w:rsid w:val="00BB2DF2"/>
    <w:rsid w:val="00BB42A8"/>
    <w:rsid w:val="00BB6905"/>
    <w:rsid w:val="00BC2687"/>
    <w:rsid w:val="00BD688D"/>
    <w:rsid w:val="00BF168C"/>
    <w:rsid w:val="00C04B1C"/>
    <w:rsid w:val="00C05D89"/>
    <w:rsid w:val="00C10809"/>
    <w:rsid w:val="00C33239"/>
    <w:rsid w:val="00C370B8"/>
    <w:rsid w:val="00C410E4"/>
    <w:rsid w:val="00C425E0"/>
    <w:rsid w:val="00C739D9"/>
    <w:rsid w:val="00C74647"/>
    <w:rsid w:val="00C7475A"/>
    <w:rsid w:val="00C76734"/>
    <w:rsid w:val="00C76ACD"/>
    <w:rsid w:val="00C86871"/>
    <w:rsid w:val="00C92761"/>
    <w:rsid w:val="00C949EA"/>
    <w:rsid w:val="00C969A4"/>
    <w:rsid w:val="00CA3159"/>
    <w:rsid w:val="00CA3B13"/>
    <w:rsid w:val="00CA4152"/>
    <w:rsid w:val="00CA6434"/>
    <w:rsid w:val="00CB1C2C"/>
    <w:rsid w:val="00CB25A5"/>
    <w:rsid w:val="00CB73C9"/>
    <w:rsid w:val="00CC48C6"/>
    <w:rsid w:val="00CC61A9"/>
    <w:rsid w:val="00CC756F"/>
    <w:rsid w:val="00CC793F"/>
    <w:rsid w:val="00CE2047"/>
    <w:rsid w:val="00CE350E"/>
    <w:rsid w:val="00CE44C7"/>
    <w:rsid w:val="00CE5174"/>
    <w:rsid w:val="00CF1DC0"/>
    <w:rsid w:val="00CF3019"/>
    <w:rsid w:val="00CF5942"/>
    <w:rsid w:val="00D00FAB"/>
    <w:rsid w:val="00D020B7"/>
    <w:rsid w:val="00D13639"/>
    <w:rsid w:val="00D2063A"/>
    <w:rsid w:val="00D22989"/>
    <w:rsid w:val="00D3030A"/>
    <w:rsid w:val="00D31817"/>
    <w:rsid w:val="00D34DD7"/>
    <w:rsid w:val="00D36D93"/>
    <w:rsid w:val="00D378F1"/>
    <w:rsid w:val="00D463AE"/>
    <w:rsid w:val="00D53F6C"/>
    <w:rsid w:val="00D543B4"/>
    <w:rsid w:val="00D57120"/>
    <w:rsid w:val="00D74F0A"/>
    <w:rsid w:val="00D86AE6"/>
    <w:rsid w:val="00D912A5"/>
    <w:rsid w:val="00D949F2"/>
    <w:rsid w:val="00DA05D6"/>
    <w:rsid w:val="00DA118E"/>
    <w:rsid w:val="00DA3DDC"/>
    <w:rsid w:val="00DA78BE"/>
    <w:rsid w:val="00DB188D"/>
    <w:rsid w:val="00DB317F"/>
    <w:rsid w:val="00DB663F"/>
    <w:rsid w:val="00DB6D54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1430"/>
    <w:rsid w:val="00E12B09"/>
    <w:rsid w:val="00E13F53"/>
    <w:rsid w:val="00E21718"/>
    <w:rsid w:val="00E22761"/>
    <w:rsid w:val="00E33B13"/>
    <w:rsid w:val="00E4005C"/>
    <w:rsid w:val="00E45F80"/>
    <w:rsid w:val="00E50FBD"/>
    <w:rsid w:val="00E55654"/>
    <w:rsid w:val="00E71225"/>
    <w:rsid w:val="00E73619"/>
    <w:rsid w:val="00E87AEA"/>
    <w:rsid w:val="00E90314"/>
    <w:rsid w:val="00E97570"/>
    <w:rsid w:val="00EA2CA2"/>
    <w:rsid w:val="00EB043A"/>
    <w:rsid w:val="00EB532E"/>
    <w:rsid w:val="00EB5BE0"/>
    <w:rsid w:val="00EC147E"/>
    <w:rsid w:val="00ED7D66"/>
    <w:rsid w:val="00EE19A3"/>
    <w:rsid w:val="00EF15FC"/>
    <w:rsid w:val="00EF7922"/>
    <w:rsid w:val="00F0171C"/>
    <w:rsid w:val="00F120F4"/>
    <w:rsid w:val="00F12D8A"/>
    <w:rsid w:val="00F14B74"/>
    <w:rsid w:val="00F1528C"/>
    <w:rsid w:val="00F20867"/>
    <w:rsid w:val="00F31ED0"/>
    <w:rsid w:val="00F34C8F"/>
    <w:rsid w:val="00F443BD"/>
    <w:rsid w:val="00F4711C"/>
    <w:rsid w:val="00F47D3B"/>
    <w:rsid w:val="00F62679"/>
    <w:rsid w:val="00F6429D"/>
    <w:rsid w:val="00F66B96"/>
    <w:rsid w:val="00F671F2"/>
    <w:rsid w:val="00F7453A"/>
    <w:rsid w:val="00F83419"/>
    <w:rsid w:val="00F933C0"/>
    <w:rsid w:val="00F97134"/>
    <w:rsid w:val="00FA0E57"/>
    <w:rsid w:val="00FA1105"/>
    <w:rsid w:val="00FA2069"/>
    <w:rsid w:val="00FA6552"/>
    <w:rsid w:val="00FB3B3E"/>
    <w:rsid w:val="00FB3E50"/>
    <w:rsid w:val="00FC269C"/>
    <w:rsid w:val="00FD024C"/>
    <w:rsid w:val="00FD7159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6260-E722-473D-968C-4626E28C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a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ен текст Знак"/>
    <w:basedOn w:val="a0"/>
    <w:link w:val="af0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1530-200E-4C8B-9081-42C08287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6704</Words>
  <Characters>38218</Characters>
  <Application>Microsoft Office Word</Application>
  <DocSecurity>0</DocSecurity>
  <Lines>318</Lines>
  <Paragraphs>89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403</cp:revision>
  <cp:lastPrinted>2021-10-04T15:15:00Z</cp:lastPrinted>
  <dcterms:created xsi:type="dcterms:W3CDTF">2021-09-23T09:49:00Z</dcterms:created>
  <dcterms:modified xsi:type="dcterms:W3CDTF">2021-11-10T16:26:00Z</dcterms:modified>
</cp:coreProperties>
</file>