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A9210E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lang w:val="bg-BG" w:eastAsia="bg-BG"/>
        </w:rPr>
        <w:t xml:space="preserve">ДВАДЕСЕТ И ДЕВЕТИ РАЙОН </w:t>
      </w:r>
      <w:r w:rsidRPr="00A9210E">
        <w:rPr>
          <w:rStyle w:val="FontStyle11"/>
          <w:lang w:eastAsia="bg-BG"/>
        </w:rPr>
        <w:t xml:space="preserve">- </w:t>
      </w:r>
      <w:r w:rsidRPr="00A9210E">
        <w:rPr>
          <w:rStyle w:val="FontStyle11"/>
          <w:lang w:val="bg-BG" w:eastAsia="bg-BG"/>
        </w:rPr>
        <w:t>ХАСКОВСКИ</w:t>
      </w:r>
    </w:p>
    <w:p w14:paraId="18AA430D" w14:textId="77777777" w:rsidR="001633AF" w:rsidRPr="00A9210E" w:rsidRDefault="003A0CB3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A9210E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15BF5D65" w:rsidR="001633AF" w:rsidRPr="00A9210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9210E">
        <w:rPr>
          <w:rStyle w:val="FontStyle11"/>
          <w:spacing w:val="60"/>
          <w:lang w:val="bg-BG" w:eastAsia="bg-BG"/>
        </w:rPr>
        <w:t>ПРОТО</w:t>
      </w:r>
      <w:r w:rsidRPr="00A9210E">
        <w:rPr>
          <w:rStyle w:val="FontStyle11"/>
          <w:lang w:val="bg-BG" w:eastAsia="bg-BG"/>
        </w:rPr>
        <w:t>КО</w:t>
      </w:r>
      <w:r w:rsidRPr="00A9210E">
        <w:rPr>
          <w:rStyle w:val="FontStyle11"/>
          <w:spacing w:val="60"/>
          <w:lang w:val="bg-BG" w:eastAsia="bg-BG"/>
        </w:rPr>
        <w:t xml:space="preserve">Л </w:t>
      </w:r>
      <w:r w:rsidRPr="00A9210E">
        <w:rPr>
          <w:rStyle w:val="FontStyle11"/>
          <w:lang w:eastAsia="bg-BG"/>
        </w:rPr>
        <w:t xml:space="preserve">№ </w:t>
      </w:r>
      <w:r w:rsidR="007018BA" w:rsidRPr="00A9210E">
        <w:rPr>
          <w:rStyle w:val="FontStyle11"/>
          <w:lang w:eastAsia="bg-BG"/>
        </w:rPr>
        <w:t>2</w:t>
      </w:r>
      <w:r w:rsidR="00B94944">
        <w:rPr>
          <w:rStyle w:val="FontStyle11"/>
          <w:lang w:val="bg-BG" w:eastAsia="bg-BG"/>
        </w:rPr>
        <w:t>9</w:t>
      </w:r>
    </w:p>
    <w:p w14:paraId="168FE04D" w14:textId="57246087" w:rsidR="000D64E7" w:rsidRPr="00A9210E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            </w:t>
      </w:r>
      <w:r w:rsidRPr="00A9210E">
        <w:rPr>
          <w:rFonts w:ascii="Times New Roman" w:eastAsia="Times New Roman" w:hAnsi="Times New Roman" w:cs="Times New Roman"/>
        </w:rPr>
        <w:t>Днес</w:t>
      </w:r>
      <w:r w:rsidRPr="00A9210E">
        <w:rPr>
          <w:rFonts w:ascii="Times New Roman" w:eastAsia="Times New Roman" w:hAnsi="Times New Roman" w:cs="Times New Roman"/>
          <w:b/>
        </w:rPr>
        <w:t xml:space="preserve">, </w:t>
      </w:r>
      <w:r w:rsidR="00B94944">
        <w:rPr>
          <w:rFonts w:ascii="Times New Roman" w:eastAsia="Times New Roman" w:hAnsi="Times New Roman" w:cs="Times New Roman"/>
        </w:rPr>
        <w:t>18</w:t>
      </w:r>
      <w:r w:rsidR="00B71986" w:rsidRPr="00A9210E">
        <w:rPr>
          <w:rFonts w:ascii="Times New Roman" w:eastAsia="Times New Roman" w:hAnsi="Times New Roman" w:cs="Times New Roman"/>
        </w:rPr>
        <w:t>.0</w:t>
      </w:r>
      <w:r w:rsidR="003107E0" w:rsidRPr="00A9210E">
        <w:rPr>
          <w:rFonts w:ascii="Times New Roman" w:eastAsia="Times New Roman" w:hAnsi="Times New Roman" w:cs="Times New Roman"/>
        </w:rPr>
        <w:t>4</w:t>
      </w:r>
      <w:r w:rsidR="00B71986" w:rsidRPr="00A9210E">
        <w:rPr>
          <w:rFonts w:ascii="Times New Roman" w:eastAsia="Times New Roman" w:hAnsi="Times New Roman" w:cs="Times New Roman"/>
        </w:rPr>
        <w:t>.202</w:t>
      </w:r>
      <w:r w:rsidR="007C5C15" w:rsidRPr="00A9210E">
        <w:rPr>
          <w:rFonts w:ascii="Times New Roman" w:eastAsia="Times New Roman" w:hAnsi="Times New Roman" w:cs="Times New Roman"/>
        </w:rPr>
        <w:t>6</w:t>
      </w:r>
      <w:r w:rsidRPr="00A9210E">
        <w:rPr>
          <w:rFonts w:ascii="Times New Roman" w:eastAsia="Times New Roman" w:hAnsi="Times New Roman" w:cs="Times New Roman"/>
        </w:rPr>
        <w:t xml:space="preserve">г., в </w:t>
      </w:r>
      <w:r w:rsidR="009A7B46" w:rsidRPr="00A9210E">
        <w:rPr>
          <w:rFonts w:ascii="Times New Roman" w:eastAsia="Times New Roman" w:hAnsi="Times New Roman" w:cs="Times New Roman"/>
          <w:lang w:val="en-US"/>
        </w:rPr>
        <w:t>1</w:t>
      </w:r>
      <w:r w:rsidR="003E3960" w:rsidRPr="00A9210E">
        <w:rPr>
          <w:rFonts w:ascii="Times New Roman" w:eastAsia="Times New Roman" w:hAnsi="Times New Roman" w:cs="Times New Roman"/>
        </w:rPr>
        <w:t>7</w:t>
      </w:r>
      <w:r w:rsidRPr="00A9210E">
        <w:rPr>
          <w:rFonts w:ascii="Times New Roman" w:eastAsia="Times New Roman" w:hAnsi="Times New Roman" w:cs="Times New Roman"/>
        </w:rPr>
        <w:t>.</w:t>
      </w:r>
      <w:r w:rsidR="003E3960" w:rsidRPr="00A9210E">
        <w:rPr>
          <w:rFonts w:ascii="Times New Roman" w:eastAsia="Times New Roman" w:hAnsi="Times New Roman" w:cs="Times New Roman"/>
        </w:rPr>
        <w:t>30</w:t>
      </w:r>
      <w:r w:rsidRPr="00A9210E">
        <w:rPr>
          <w:rFonts w:ascii="Times New Roman" w:eastAsia="Times New Roman" w:hAnsi="Times New Roman" w:cs="Times New Roman"/>
        </w:rPr>
        <w:t xml:space="preserve"> часа</w:t>
      </w:r>
      <w:r w:rsidRPr="00A9210E">
        <w:rPr>
          <w:rFonts w:ascii="Times New Roman" w:eastAsia="Times New Roman" w:hAnsi="Times New Roman" w:cs="Times New Roman"/>
          <w:lang w:val="en-US"/>
        </w:rPr>
        <w:t>,</w:t>
      </w:r>
      <w:r w:rsidRPr="00A9210E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A9210E">
        <w:rPr>
          <w:rFonts w:ascii="Times New Roman" w:eastAsia="Times New Roman" w:hAnsi="Times New Roman" w:cs="Times New Roman"/>
        </w:rPr>
        <w:t xml:space="preserve">, </w:t>
      </w:r>
      <w:r w:rsidR="0097248C" w:rsidRPr="00A9210E">
        <w:rPr>
          <w:rFonts w:ascii="Times New Roman" w:eastAsia="Times New Roman" w:hAnsi="Times New Roman" w:cs="Times New Roman"/>
        </w:rPr>
        <w:t xml:space="preserve"> п.</w:t>
      </w:r>
      <w:r w:rsidR="00A64ECB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к.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A64ECB" w:rsidRPr="00A9210E">
        <w:rPr>
          <w:rFonts w:ascii="Times New Roman" w:eastAsia="Times New Roman" w:hAnsi="Times New Roman" w:cs="Times New Roman"/>
        </w:rPr>
        <w:t>6300,</w:t>
      </w:r>
      <w:r w:rsidR="007C5C15" w:rsidRPr="00A9210E">
        <w:rPr>
          <w:rFonts w:ascii="Times New Roman" w:eastAsia="Times New Roman" w:hAnsi="Times New Roman" w:cs="Times New Roman"/>
        </w:rPr>
        <w:t xml:space="preserve"> </w:t>
      </w:r>
      <w:r w:rsidR="0097248C" w:rsidRPr="00A9210E">
        <w:rPr>
          <w:rFonts w:ascii="Times New Roman" w:eastAsia="Times New Roman" w:hAnsi="Times New Roman" w:cs="Times New Roman"/>
        </w:rPr>
        <w:t>ул. „Драгома</w:t>
      </w:r>
      <w:r w:rsidR="00165B0C" w:rsidRPr="00A9210E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A9210E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A9210E">
        <w:rPr>
          <w:rStyle w:val="FontStyle12"/>
          <w:rFonts w:eastAsia="Times New Roman"/>
        </w:rPr>
        <w:t xml:space="preserve">, </w:t>
      </w:r>
      <w:r w:rsidRPr="00A9210E">
        <w:rPr>
          <w:rStyle w:val="FontStyle12"/>
          <w:lang w:eastAsia="bg-BG"/>
        </w:rPr>
        <w:t xml:space="preserve">се проведе заседание на </w:t>
      </w:r>
      <w:r w:rsidRPr="00A9210E">
        <w:rPr>
          <w:rFonts w:ascii="Times New Roman" w:eastAsia="Times New Roman" w:hAnsi="Times New Roman" w:cs="Times New Roman"/>
        </w:rPr>
        <w:t xml:space="preserve"> РИ</w:t>
      </w:r>
      <w:r w:rsidR="000D64E7" w:rsidRPr="00A9210E">
        <w:rPr>
          <w:rFonts w:ascii="Times New Roman" w:eastAsia="Times New Roman" w:hAnsi="Times New Roman" w:cs="Times New Roman"/>
        </w:rPr>
        <w:t>К 29</w:t>
      </w:r>
      <w:r w:rsidR="008C7D94" w:rsidRPr="00A9210E">
        <w:rPr>
          <w:rFonts w:ascii="Times New Roman" w:eastAsia="Times New Roman" w:hAnsi="Times New Roman" w:cs="Times New Roman"/>
        </w:rPr>
        <w:t>-</w:t>
      </w:r>
      <w:r w:rsidR="000D64E7" w:rsidRPr="00A9210E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A9210E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A9210E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A9210E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A9210E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A9210E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A9210E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A9210E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A9210E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A9210E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 xml:space="preserve">Десислава Иванова </w:t>
            </w:r>
            <w:r w:rsidR="001B7012" w:rsidRPr="00A9210E">
              <w:rPr>
                <w:sz w:val="22"/>
                <w:szCs w:val="22"/>
              </w:rPr>
              <w:t>Филипова</w:t>
            </w:r>
          </w:p>
        </w:tc>
      </w:tr>
      <w:tr w:rsidR="0097248C" w:rsidRPr="00A9210E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A9210E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A9210E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A9210E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A9210E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A9210E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A9210E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A9210E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A9210E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A9210E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A9210E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A9210E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A9210E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A9210E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66EFF0A4" w14:textId="26F409A0" w:rsidR="00162751" w:rsidRPr="00CB0FB7" w:rsidRDefault="00B71986" w:rsidP="00162751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A9210E">
        <w:rPr>
          <w:rFonts w:ascii="Times New Roman" w:hAnsi="Times New Roman" w:cs="Times New Roman"/>
        </w:rPr>
        <w:t xml:space="preserve"> </w:t>
      </w:r>
      <w:r w:rsidR="00162751"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="00162751" w:rsidRPr="00CB0FB7">
        <w:rPr>
          <w:rFonts w:ascii="Times New Roman" w:hAnsi="Times New Roman" w:cs="Times New Roman"/>
          <w:lang w:val="en-US"/>
        </w:rPr>
        <w:t xml:space="preserve">, </w:t>
      </w:r>
      <w:r w:rsidR="00162751"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45A0C08E" w14:textId="0D2F3F5D" w:rsidR="00FC1650" w:rsidRPr="00693BE3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693BE3">
        <w:rPr>
          <w:rFonts w:ascii="Times New Roman" w:hAnsi="Times New Roman" w:cs="Times New Roman"/>
          <w:u w:val="single"/>
        </w:rPr>
        <w:t>:</w:t>
      </w:r>
      <w:r w:rsidR="00A7317B" w:rsidRPr="00693BE3">
        <w:rPr>
          <w:rFonts w:ascii="Times New Roman" w:hAnsi="Times New Roman" w:cs="Times New Roman"/>
        </w:rPr>
        <w:t xml:space="preserve"> </w:t>
      </w:r>
      <w:r w:rsidR="0045091E" w:rsidRPr="00693BE3">
        <w:rPr>
          <w:rFonts w:ascii="Times New Roman" w:hAnsi="Times New Roman" w:cs="Times New Roman"/>
        </w:rPr>
        <w:t xml:space="preserve"> </w:t>
      </w:r>
      <w:r w:rsidR="00A52F38" w:rsidRPr="00693BE3">
        <w:rPr>
          <w:rFonts w:ascii="Times New Roman" w:hAnsi="Times New Roman" w:cs="Times New Roman"/>
        </w:rPr>
        <w:t>Гергана Стаменова Демирева</w:t>
      </w:r>
      <w:r w:rsidR="00DE1668">
        <w:rPr>
          <w:rFonts w:ascii="Times New Roman" w:hAnsi="Times New Roman" w:cs="Times New Roman"/>
        </w:rPr>
        <w:t>.</w:t>
      </w:r>
      <w:r w:rsidR="0021476F">
        <w:rPr>
          <w:rFonts w:ascii="Times New Roman" w:hAnsi="Times New Roman" w:cs="Times New Roman"/>
        </w:rPr>
        <w:t xml:space="preserve"> </w:t>
      </w:r>
    </w:p>
    <w:p w14:paraId="660C381B" w14:textId="438ABF6B" w:rsidR="00B71986" w:rsidRPr="00693BE3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Присъстващите членове на РИК са </w:t>
      </w:r>
      <w:r w:rsidR="00DE1668">
        <w:rPr>
          <w:rFonts w:ascii="Times New Roman" w:hAnsi="Times New Roman" w:cs="Times New Roman"/>
        </w:rPr>
        <w:t>12</w:t>
      </w:r>
      <w:r w:rsidR="005D7597" w:rsidRPr="00693BE3">
        <w:rPr>
          <w:rFonts w:ascii="Times New Roman" w:hAnsi="Times New Roman" w:cs="Times New Roman"/>
        </w:rPr>
        <w:t>.</w:t>
      </w:r>
      <w:r w:rsidRPr="00693BE3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52213BD6" w:rsidR="00B71986" w:rsidRPr="00A9210E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693BE3">
        <w:rPr>
          <w:rFonts w:ascii="Times New Roman" w:hAnsi="Times New Roman" w:cs="Times New Roman"/>
        </w:rPr>
        <w:t xml:space="preserve">Заседанието е открито в </w:t>
      </w:r>
      <w:r w:rsidR="00DE1668">
        <w:rPr>
          <w:rFonts w:ascii="Times New Roman" w:hAnsi="Times New Roman" w:cs="Times New Roman"/>
        </w:rPr>
        <w:t>18</w:t>
      </w:r>
      <w:r w:rsidRPr="00693BE3">
        <w:rPr>
          <w:rFonts w:ascii="Times New Roman" w:hAnsi="Times New Roman" w:cs="Times New Roman"/>
        </w:rPr>
        <w:t>:</w:t>
      </w:r>
      <w:r w:rsidR="005A7B34">
        <w:rPr>
          <w:rFonts w:ascii="Times New Roman" w:hAnsi="Times New Roman" w:cs="Times New Roman"/>
        </w:rPr>
        <w:t>10</w:t>
      </w:r>
      <w:r w:rsidRPr="00693BE3">
        <w:rPr>
          <w:rFonts w:ascii="Times New Roman" w:hAnsi="Times New Roman" w:cs="Times New Roman"/>
        </w:rPr>
        <w:t xml:space="preserve"> часа и председателствано</w:t>
      </w:r>
      <w:r w:rsidRPr="00A9210E">
        <w:rPr>
          <w:rFonts w:ascii="Times New Roman" w:hAnsi="Times New Roman" w:cs="Times New Roman"/>
        </w:rPr>
        <w:t xml:space="preserve"> от </w:t>
      </w:r>
      <w:r w:rsidR="00DE1668" w:rsidRPr="00CB0FB7">
        <w:rPr>
          <w:rFonts w:ascii="Times New Roman" w:hAnsi="Times New Roman" w:cs="Times New Roman"/>
        </w:rPr>
        <w:t>Добромир Коев Якимов</w:t>
      </w:r>
      <w:r w:rsidR="00DE1668"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>–</w:t>
      </w:r>
      <w:r w:rsidRPr="00A9210E">
        <w:rPr>
          <w:rFonts w:ascii="Times New Roman" w:hAnsi="Times New Roman" w:cs="Times New Roman"/>
        </w:rPr>
        <w:t xml:space="preserve"> </w:t>
      </w:r>
      <w:r w:rsidR="00080532">
        <w:rPr>
          <w:rFonts w:ascii="Times New Roman" w:hAnsi="Times New Roman" w:cs="Times New Roman"/>
        </w:rPr>
        <w:t xml:space="preserve"> п</w:t>
      </w:r>
      <w:r w:rsidRPr="00A9210E">
        <w:rPr>
          <w:rFonts w:ascii="Times New Roman" w:hAnsi="Times New Roman" w:cs="Times New Roman"/>
        </w:rPr>
        <w:t>редседател на комисията.</w:t>
      </w:r>
    </w:p>
    <w:p w14:paraId="605C0DC9" w14:textId="39D97640" w:rsidR="001633AF" w:rsidRPr="00A9210E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Председател:  </w:t>
      </w:r>
      <w:r w:rsidR="001633AF" w:rsidRPr="00A9210E">
        <w:rPr>
          <w:rFonts w:ascii="Times New Roman" w:hAnsi="Times New Roman" w:cs="Times New Roman"/>
        </w:rPr>
        <w:t xml:space="preserve">Колеги, откривам </w:t>
      </w:r>
      <w:r w:rsidR="004D4C0D" w:rsidRPr="00A9210E">
        <w:rPr>
          <w:rFonts w:ascii="Times New Roman" w:hAnsi="Times New Roman" w:cs="Times New Roman"/>
        </w:rPr>
        <w:t>заседание</w:t>
      </w:r>
      <w:r w:rsidR="001C576F" w:rsidRPr="00A9210E">
        <w:rPr>
          <w:rFonts w:ascii="Times New Roman" w:hAnsi="Times New Roman" w:cs="Times New Roman"/>
        </w:rPr>
        <w:t>то</w:t>
      </w:r>
      <w:r w:rsidR="001633AF" w:rsidRPr="00A9210E">
        <w:rPr>
          <w:rFonts w:ascii="Times New Roman" w:hAnsi="Times New Roman" w:cs="Times New Roman"/>
        </w:rPr>
        <w:t xml:space="preserve"> на РИК 29 </w:t>
      </w:r>
      <w:r w:rsidR="005D7597" w:rsidRPr="00A9210E">
        <w:rPr>
          <w:rFonts w:ascii="Times New Roman" w:hAnsi="Times New Roman" w:cs="Times New Roman"/>
        </w:rPr>
        <w:t>-</w:t>
      </w:r>
      <w:r w:rsidR="001633AF" w:rsidRPr="00A9210E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A9210E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74EEED02" w14:textId="77777777" w:rsidR="00DE1668" w:rsidRDefault="00DE1668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3642708E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E64A2F">
        <w:rPr>
          <w:rFonts w:ascii="Times New Roman" w:hAnsi="Times New Roman" w:cs="Times New Roman"/>
          <w:sz w:val="20"/>
          <w:szCs w:val="20"/>
        </w:rPr>
        <w:lastRenderedPageBreak/>
        <w:t xml:space="preserve">Предложения за назначаване на нови членове в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E64A2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 </w:t>
      </w:r>
    </w:p>
    <w:p w14:paraId="2DE4B6FA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sz w:val="20"/>
          <w:szCs w:val="20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3A4C61EC" w14:textId="77777777" w:rsidR="00117072" w:rsidRPr="00E64A2F" w:rsidRDefault="00117072" w:rsidP="00117072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rPr>
          <w:color w:val="333333"/>
          <w:sz w:val="20"/>
          <w:szCs w:val="20"/>
        </w:rPr>
      </w:pPr>
      <w:r w:rsidRPr="00E64A2F">
        <w:rPr>
          <w:color w:val="333333"/>
          <w:sz w:val="20"/>
          <w:szCs w:val="20"/>
        </w:rPr>
        <w:t>Поправка на явна техническа грешка в прието Решение № 213-НС от 17.04.2026г. на РИК-29 Хасково</w:t>
      </w:r>
    </w:p>
    <w:p w14:paraId="1F55710E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>Регистрация на застъпници на кандидатите в кандидатската листа на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„АЛИАНС ЗА ПРАВА И СВОБОДИ“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14:paraId="2BDEE327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„ВЕЛИЧИЕ“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20BD2A6F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„ДВИЖЕНИЕ ЗА ПРАВА И СВОБОДИ“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1411A0F2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„ГЕРБ-СДС“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0358155F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„ПРОГРЕСИВНА БЪЛГАРИЯ“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65388C7D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>Регистрация на застъпници на кандидатите в кандидатската листа на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„ПРОГРЕСИВНА БЪЛГАРИЯ“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14:paraId="45729357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sz w:val="20"/>
          <w:szCs w:val="20"/>
        </w:rPr>
        <w:t xml:space="preserve">Заличаване на застъпник на кандидатите от кандидатската листа на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 -СДС“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578B5B14" w14:textId="77777777" w:rsidR="00117072" w:rsidRPr="00E64A2F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A2F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E64A2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„ПРОДЪЛЖАВАМЕ ПРОМЯНАТА-ДЕМОКРАТИЧНА БЪЛГАРИЯ“ </w:t>
      </w:r>
      <w:r w:rsidRPr="00E64A2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E64A2F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1831EC61" w14:textId="77777777" w:rsidR="00117072" w:rsidRPr="00C52435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52435">
        <w:rPr>
          <w:rFonts w:ascii="Times New Roman" w:hAnsi="Times New Roman" w:cs="Times New Roman"/>
          <w:color w:val="333333"/>
          <w:sz w:val="20"/>
          <w:szCs w:val="20"/>
        </w:rPr>
        <w:t>Регистрация на застъпници на кандидатите в кандидатската листа на</w:t>
      </w:r>
      <w:r w:rsidRPr="00C524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Pr="00C5243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„ГЕРБ-СДС“ </w:t>
      </w:r>
      <w:r w:rsidRPr="00C52435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14:paraId="4E45FE1C" w14:textId="77777777" w:rsidR="00117072" w:rsidRPr="0042197B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435">
        <w:rPr>
          <w:rFonts w:ascii="Times New Roman" w:hAnsi="Times New Roman" w:cs="Times New Roman"/>
          <w:color w:val="333333"/>
          <w:sz w:val="20"/>
          <w:szCs w:val="20"/>
        </w:rPr>
        <w:t xml:space="preserve">Публикуване на упълномощени представители на </w:t>
      </w:r>
      <w:r w:rsidRPr="00C524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C5243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„ДВИЖЕНИЕ ЗА ПРАВА И СВОБОДИ“ </w:t>
      </w:r>
      <w:r w:rsidRPr="00C5243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C52435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2026г.</w:t>
      </w:r>
    </w:p>
    <w:p w14:paraId="4804358D" w14:textId="2AF78740" w:rsidR="00B94944" w:rsidRPr="00117072" w:rsidRDefault="00117072" w:rsidP="00117072">
      <w:pPr>
        <w:pStyle w:val="a4"/>
        <w:numPr>
          <w:ilvl w:val="0"/>
          <w:numId w:val="3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7B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42197B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Pr="0042197B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42197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42197B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F157F01" w14:textId="77777777" w:rsidR="00172418" w:rsidRPr="00A9210E" w:rsidRDefault="00172418" w:rsidP="00172418">
      <w:pPr>
        <w:spacing w:line="254" w:lineRule="auto"/>
        <w:jc w:val="both"/>
        <w:rPr>
          <w:rFonts w:ascii="Times New Roman" w:eastAsia="Times New Roman" w:hAnsi="Times New Roman" w:cs="Times New Roman"/>
        </w:rPr>
      </w:pPr>
      <w:r w:rsidRPr="00A9210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14:paraId="26B63CAE" w14:textId="17011D32" w:rsidR="00172418" w:rsidRPr="00A9210E" w:rsidRDefault="00172418" w:rsidP="0017241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DE1668">
        <w:rPr>
          <w:rFonts w:ascii="Times New Roman" w:hAnsi="Times New Roman" w:cs="Times New Roman"/>
        </w:rPr>
        <w:t>12</w:t>
      </w:r>
      <w:r w:rsidRPr="00A9210E">
        <w:rPr>
          <w:rFonts w:ascii="Times New Roman" w:hAnsi="Times New Roman" w:cs="Times New Roman"/>
        </w:rPr>
        <w:t xml:space="preserve"> /</w:t>
      </w:r>
      <w:r w:rsidR="00DE1668">
        <w:rPr>
          <w:rFonts w:ascii="Times New Roman" w:hAnsi="Times New Roman" w:cs="Times New Roman"/>
        </w:rPr>
        <w:t>дванадесет</w:t>
      </w:r>
      <w:r w:rsidRPr="00A9210E">
        <w:rPr>
          <w:rFonts w:ascii="Times New Roman" w:hAnsi="Times New Roman" w:cs="Times New Roman"/>
        </w:rPr>
        <w:t>/ членове на РИК-Хасково:</w:t>
      </w:r>
    </w:p>
    <w:p w14:paraId="75F5D827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1195A031" w14:textId="40BF0788" w:rsidR="00D97770" w:rsidRPr="00A9210E" w:rsidRDefault="00D97770" w:rsidP="00D97770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C5ABCC0" w14:textId="77777777" w:rsidR="00117072" w:rsidRPr="00117072" w:rsidRDefault="001633AF" w:rsidP="00117072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94944">
        <w:rPr>
          <w:rFonts w:ascii="Times New Roman" w:hAnsi="Times New Roman" w:cs="Times New Roman"/>
          <w:b/>
          <w:u w:val="single"/>
        </w:rPr>
        <w:t>По т. 1 от дневния ред относно</w:t>
      </w:r>
      <w:r w:rsidRPr="00B94944">
        <w:rPr>
          <w:rFonts w:ascii="Times New Roman" w:hAnsi="Times New Roman" w:cs="Times New Roman"/>
        </w:rPr>
        <w:t xml:space="preserve">: </w:t>
      </w:r>
      <w:r w:rsidR="00117072" w:rsidRPr="00117072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="00117072" w:rsidRPr="00117072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="00117072"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</w:p>
    <w:p w14:paraId="400819AC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    С предложение с вх. № 590/18.04.2026г.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 СИК № 290900023 в община Димитровград, СИК № 291900004 в община Минерални бани , СИК № 291800007 в община Маджарово и СИК № 291800011 в община Маджарово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1CDA225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         С предложение с вх. № 386/14.04.2026г.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117072">
        <w:rPr>
          <w:rFonts w:ascii="Times New Roman" w:hAnsi="Times New Roman" w:cs="Times New Roman"/>
        </w:rPr>
        <w:t xml:space="preserve"> на мястото на подалия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 СИК </w:t>
      </w:r>
      <w:r w:rsidRPr="00117072">
        <w:rPr>
          <w:rFonts w:ascii="Times New Roman" w:hAnsi="Times New Roman" w:cs="Times New Roman"/>
        </w:rPr>
        <w:lastRenderedPageBreak/>
        <w:t xml:space="preserve">№ 293400102 в община Хасково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8D223EF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  С предложение с вх. № 570/17.04.2026г.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 секретар</w:t>
      </w:r>
      <w:r w:rsidRPr="00117072">
        <w:rPr>
          <w:rFonts w:ascii="Times New Roman" w:hAnsi="Times New Roman" w:cs="Times New Roman"/>
        </w:rPr>
        <w:t xml:space="preserve"> на мястото на подалия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 СИК № 293000009 в община Стамболово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0B94E08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 С предложение с вх. № 579, 583 и 581/18.04.2026г.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 СИК № 293400086 в община Хасково, СИК № 293000009 в община Стамболово, СИК № 292800043 в община Свиленград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FF36A4F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С предложение с вх. № 598/18.04.2026г.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 СИК № 291100028 в община Ивайловград, СИК № 291100007 в община Ивайловград, СИК № 291800024 в община Ивайловград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8425DFF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С предложение с вх. № 596/18.04.2026г. по описа на РИК-Хасково, упълномощен представител на П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 „ДВИЖЕНИЕ ЗА ПРАВА И СВОБОДИ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117072">
        <w:rPr>
          <w:rFonts w:ascii="Times New Roman" w:hAnsi="Times New Roman" w:cs="Times New Roman"/>
        </w:rPr>
        <w:t xml:space="preserve"> на мястото на подалия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292800042 в община Свиленград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51CDEDF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С предложение с вх. № 604/18.04.2026г.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290900090 в община Димитровград и СИК № 290900057 в община Димитровград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F9EE5AE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С предложение с вх. № 599/18.04.2026г.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292900002 в община Симеоновград и СИК № 292900012 в община Симеоновград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DDE27CB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 С предложение с вх. № 594/18.04.2026г. по описа на РИК-Хасково, упълномощен представител на К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 „ГЕРБ-СДС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117072">
        <w:rPr>
          <w:rFonts w:ascii="Times New Roman" w:hAnsi="Times New Roman" w:cs="Times New Roman"/>
        </w:rPr>
        <w:t xml:space="preserve"> на мястото на подалия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291900004 в община Минерални бани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EA95994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С предложение с вх. № 576/18.04.2026г.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291100019 в община Ивайловград, СИК № 291100020 в община Ивайловград и СИК № 291100028 в община Ивайловград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1DE83DD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С предложение с вх. № 608/18.04.2026г.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 председател</w:t>
      </w:r>
      <w:r w:rsidRPr="00117072">
        <w:rPr>
          <w:rFonts w:ascii="Times New Roman" w:hAnsi="Times New Roman" w:cs="Times New Roman"/>
        </w:rPr>
        <w:t xml:space="preserve"> на мястото на подалия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291800011 в община Маджарово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075B44B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С предложение с вх. № 618/18.04.2026г.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</w:t>
      </w:r>
      <w:r w:rsidRPr="00117072">
        <w:rPr>
          <w:rFonts w:ascii="Times New Roman" w:hAnsi="Times New Roman" w:cs="Times New Roman"/>
        </w:rPr>
        <w:t xml:space="preserve"> на мястото на подалите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293400001 в община Хасково, СИК № 293400023 в община Хасково, СИК № </w:t>
      </w:r>
      <w:r w:rsidRPr="00117072">
        <w:rPr>
          <w:rFonts w:ascii="Times New Roman" w:hAnsi="Times New Roman" w:cs="Times New Roman"/>
        </w:rPr>
        <w:lastRenderedPageBreak/>
        <w:t xml:space="preserve">293400026 в община Хасково и СИК № 293400028 в община Хасково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които са проверени от РИК Хасково и по отношение на тях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E92503A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С предложение с вх. № 622/18.04.2026г. по описа на РИК-Хасково, упълномощен представител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</w:t>
      </w:r>
      <w:r w:rsidRPr="00117072">
        <w:rPr>
          <w:rFonts w:ascii="Times New Roman" w:hAnsi="Times New Roman" w:cs="Times New Roman"/>
        </w:rPr>
        <w:t xml:space="preserve"> на мястото на подалия оставка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в</w:t>
      </w:r>
      <w:r w:rsidRPr="00117072">
        <w:rPr>
          <w:rFonts w:ascii="Times New Roman" w:hAnsi="Times New Roman" w:cs="Times New Roman"/>
        </w:rPr>
        <w:t xml:space="preserve"> СИК № 293400096 в община Хасково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който е проверен от РИК Хасково и по отношение на него не са установени несъответствия </w:t>
      </w:r>
      <w:r w:rsidRPr="00117072">
        <w:rPr>
          <w:rFonts w:ascii="Times New Roman" w:hAnsi="Times New Roman" w:cs="Times New Roman"/>
        </w:rPr>
        <w:t xml:space="preserve">в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E1C96A5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9CBE126" w14:textId="77777777" w:rsidR="00117072" w:rsidRPr="00117072" w:rsidRDefault="00117072" w:rsidP="00117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</w:rPr>
        <w:t xml:space="preserve">    Налице са предвидените в закона предпоставки за назначаване на членове в СИК на територията на посочените в предложенията от упълномощените представители общини и на 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17072">
        <w:rPr>
          <w:rFonts w:ascii="Times New Roman" w:hAnsi="Times New Roman" w:cs="Times New Roman"/>
        </w:rPr>
        <w:t>Решение № 4532-НС от 04.03.2026 г. на ЦИК, РИК</w:t>
      </w:r>
      <w:r w:rsidRPr="001170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1D896B43" w14:textId="77777777" w:rsidR="00117072" w:rsidRPr="00117072" w:rsidRDefault="00117072" w:rsidP="0011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BE4B7F1" w14:textId="77777777" w:rsidR="00117072" w:rsidRPr="00117072" w:rsidRDefault="00117072" w:rsidP="001170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0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07160C8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590/18.04.2026г. по описа на РИК-Хасково </w:t>
      </w:r>
    </w:p>
    <w:p w14:paraId="289AB665" w14:textId="72BAF400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Пламен Андонов Добринков,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290900023 в община Димитровград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253FD15" w14:textId="092F8962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Галя Николова Георгиева,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291900004 в община Минерални бани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B20F7E6" w14:textId="7FB61EEF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Андон Христов Панайотов,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291800007 в община Маджарово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AD33AA0" w14:textId="08CDA8B8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Стойчо Георгиев Грудев,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заместник- председател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291800011 в община Маджарово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47CE091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386/14.04.2026г. по описа на РИК-Хасково    </w:t>
      </w:r>
    </w:p>
    <w:p w14:paraId="55C00FB6" w14:textId="54CE51EA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Стефка Сотирова Перова,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293400102 в община Хасково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427AEAE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570/17.04.2026г. по описа на РИК-Хасково </w:t>
      </w:r>
    </w:p>
    <w:p w14:paraId="416522D3" w14:textId="0A296B42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Татяна Георгиева Божинова,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секретар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293000009 в община Стамболово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FF5DBC8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„АЛИАНС ЗА ПРАВА И СВОБОДИ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579, 583 и 581/18.04.2026г. по описа на РИК-Хасково </w:t>
      </w:r>
    </w:p>
    <w:p w14:paraId="75FD6D68" w14:textId="72047001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Наташка Вълчева Димитрова,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секретар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292800043 в община Свиленград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65B2240" w14:textId="2F49DCF0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Фейме Евгениева Нешкова,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293400086 в община Хасково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413DA147" w14:textId="3FAD9F5B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Мерджан Мустафа Садък,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293000009 в община Стамболово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4610B30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598/18.04.2026г. по описа на РИК-Хасково </w:t>
      </w:r>
    </w:p>
    <w:p w14:paraId="49F72DF1" w14:textId="02C73A6F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Валентина Христова Атанасова,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291100007 в община Ивайловград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AAA59FB" w14:textId="301955AB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Ангел Благоев Атанасов,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291800024 в община Ивайловград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644ACD72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596/18.04.2026г. по описа на РИК-Хасково </w:t>
      </w:r>
    </w:p>
    <w:p w14:paraId="24B87165" w14:textId="56F85471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Гергана Михайлова Христова,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292800042 в община Свиленград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2E30782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604/18.04.2026г. по описа на РИК-Хасково </w:t>
      </w:r>
    </w:p>
    <w:p w14:paraId="6AA3DB91" w14:textId="0FCC634C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Емануил Маринов Маринов,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290900090 в община Димитровград.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B2B459C" w14:textId="2F0A11D5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Антония Панчева Желязкова,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290900057 в община Димитровград.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61A35C8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„ВЪЗРАЖДАНЕ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599/18.04.2026г. по описа на РИК-Хасково </w:t>
      </w:r>
    </w:p>
    <w:p w14:paraId="268E17C5" w14:textId="305AED33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Боряна Митева Георгиева,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292900002 в община Симеоновград.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4329970" w14:textId="2B4A88AF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Елена Танева Митева,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292900012 в община Симеоновград.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435325C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594/18.04.2026г. по описа на РИК-Хасково </w:t>
      </w:r>
    </w:p>
    <w:p w14:paraId="57D9B0A3" w14:textId="656A5C2B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Антон Димитров Николов,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291900004 в община Минерални бани.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55A466A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579/18.04.2026г. по описа на РИК-Хасково </w:t>
      </w:r>
    </w:p>
    <w:p w14:paraId="034C2B40" w14:textId="3C5EB91C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Дениз Мехмед Мустафа,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291100019 в община Ивайловград.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C23E874" w14:textId="18F038B2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Мехмед Хасан Мустафа,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291100020 в община Ивайловград.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8997872" w14:textId="52BBD01E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Елена Атанасова Карамфилова,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заместник-председател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291100028 в община Ивайловград.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2AE70C7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„ГЕРБ-СДС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608/18.04.2026г. по описа на РИК-Хасково </w:t>
      </w:r>
    </w:p>
    <w:p w14:paraId="19294116" w14:textId="0A2BE55F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Елена Славова Камбурова,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председател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291800011 в община Маджарово.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5EB2A4B5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618/18.04.2026г. по описа на РИК-Хасково </w:t>
      </w:r>
    </w:p>
    <w:p w14:paraId="0665AB0B" w14:textId="510B1227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Недялка Илиева Белова,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председател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293400001 в община Хасково.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055F7F12" w14:textId="30C43531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Славка Георгиева Димитрова,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293400023 в община Хасково.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B9A8040" w14:textId="7239562A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Владимир Колев Христов,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293400026 в община Хасково.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3136DF42" w14:textId="1CAB8065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Десислава Тенчева Димитрова 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293400028 в община Хасково.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11FAFCF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НАЗНАЧАВА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ПП „МОРАЛ ЕДИНСТВО ЧЕСТ</w:t>
      </w:r>
      <w:r w:rsidRPr="001170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117072">
        <w:rPr>
          <w:rFonts w:ascii="Times New Roman" w:hAnsi="Times New Roman" w:cs="Times New Roman"/>
        </w:rPr>
        <w:t xml:space="preserve">с вх. № 622/18.04.2026г. по описа на РИК-Хасково </w:t>
      </w:r>
    </w:p>
    <w:p w14:paraId="719C58CA" w14:textId="7A697556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Недялко Тенев Вълчева,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1170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293400096 в община Хасково.</w:t>
      </w:r>
      <w:r w:rsidRPr="00117072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160729A8" w14:textId="3AC74B7E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color w:val="333333"/>
        </w:rPr>
        <w:t xml:space="preserve">ОТКАЗВА да назначи по предложение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</w:t>
      </w:r>
      <w:r w:rsidRPr="00117072">
        <w:rPr>
          <w:rFonts w:ascii="Times New Roman" w:hAnsi="Times New Roman" w:cs="Times New Roman"/>
        </w:rPr>
        <w:t xml:space="preserve">с вх. № 612/18.04.2026г. по описа на РИК-Хасково  Димитър Стефанов Йорданов, ЕГН  като член на СИК № 293400140 в община Хасково, тъй като за предложената СИК има вече назначен член от квотата на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ЛЕВИЦА“, без да има депозирана оставка от вече назначения член.</w:t>
      </w:r>
    </w:p>
    <w:p w14:paraId="2BD5D7A4" w14:textId="77777777" w:rsidR="00117072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3E5B05BC" w14:textId="33F17836" w:rsidR="00B94944" w:rsidRPr="00117072" w:rsidRDefault="00117072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92BADAC" w14:textId="78F1ECE9" w:rsidR="00B62856" w:rsidRDefault="00B62856" w:rsidP="00B62856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 w:rsidR="00DE1668"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</w:t>
      </w:r>
      <w:r w:rsidR="00DE1668">
        <w:rPr>
          <w:rFonts w:ascii="Times New Roman" w:hAnsi="Times New Roman" w:cs="Times New Roman"/>
        </w:rPr>
        <w:t>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E6A0E24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5AD627C" w14:textId="77777777" w:rsidR="00DE1668" w:rsidRPr="00A9210E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125072E" w14:textId="77777777" w:rsidR="00117072" w:rsidRPr="00117072" w:rsidRDefault="00271A93" w:rsidP="00117072">
      <w:pPr>
        <w:jc w:val="both"/>
        <w:rPr>
          <w:rFonts w:ascii="Times New Roman" w:hAnsi="Times New Roman" w:cs="Times New Roman"/>
        </w:rPr>
      </w:pPr>
      <w:r w:rsidRPr="00A9210E">
        <w:rPr>
          <w:rStyle w:val="FontStyle12"/>
          <w:b/>
          <w:u w:val="single"/>
        </w:rPr>
        <w:t>По т. 2 от дневния ред относно</w:t>
      </w:r>
      <w:r w:rsidRPr="00A9210E">
        <w:rPr>
          <w:rStyle w:val="FontStyle12"/>
        </w:rPr>
        <w:t xml:space="preserve">: </w:t>
      </w:r>
      <w:r w:rsidR="00117072" w:rsidRPr="00117072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14:paraId="24914030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  <w:lang w:eastAsia="bg-BG"/>
        </w:rPr>
        <w:t xml:space="preserve">       </w:t>
      </w:r>
      <w:r w:rsidRPr="001170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Ивайловград с вх. № 575/18.04.2026г. по описа на РИК-Хасково е направено от Бонка Йорданова Пачеманова искане да бъде освободена от задълженията си като член на СИК № 291100020 в община Ивайловград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358280F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    С депозирано до РИК-Хасково заявление за отказ от участие като секретар на СИК в Община Свиленград с вх. № 582/18.04.2026г. по описа на РИК-Хасково е направено от Светлозар Вълчев Димитров искане да бъде освободен от задълженията си като секретар на СИК № 292800043 в община Свиленград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805B140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   С депозирано до РИК-Хасково заявление за отказ от участие като член на СИК в Община Хасково с вх. № 578/18.04.2026г. по описа на РИК-Хасково е направено от Недрет Насуф Осман искане да бъде освободен от задълженията си като член на СИК № 293400086 в община Хасково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D6DAA02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Стамболово с вх. № 580/18.04.2026г. по описа на РИК-Хасково е направено от Фатме Али Фарис искане да бъде освободен от задълженията си като член на СИК № 293000009 в община Стамболово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31FECAF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Димитровград с вх. № 586/18.04.2026г. по описа на РИК-Хасково е направено от Виолета Ангелова Илиева искане да бъде освободена от задълженията си като член на СИК № 290900023 в община Димитровград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AC7ED3C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Минерални бани с вх. № 587/18.04.2026г. по описа на РИК-Хасково е направено от Бялко Атанасов Бялков искане да бъде освободен от задълженията си като член на СИК № 291900004 в община Минерални бани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2E4F3B5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Маджарово с вх. № 588/18.04.2026г. по описа на РИК-Хасково е направено от Валентина Христова Петкова искане да бъде освободена от задълженията си като член на СИК № 291800007 в община Маджарово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4664995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заместник-председател на СИК в Община Маджарово с вх. № 588/18.04.2026г. по описа на РИК-Хасково е направено от Христо Николаев Христов искане да бъде освободен от задълженията си като заместник- председател на СИК № 291800011 в община Маджарово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321C95F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lastRenderedPageBreak/>
        <w:t xml:space="preserve">    С депозирано до РИК-Хасково заявление за отказ от участие като председател на СИК в Община Ивайловград с вх. № 597/18.04.2026г. по описа на РИК-Хасково е направено от Юлислав Стоянов Стоянов искане да бъде освободен от задълженията си като председател на СИК № 291100014 в община Ивайловград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2371F1A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С депозирано до РИК-Хасково заявление за отказ от участие като член на СИК в Община Свиленград с вх. № 595/18.04.2026г. по описа на РИК-Хасково е направено от Мария Георгиева Костадинова искане да бъде освободена от задълженията си като член на СИК № 292800042 в община Свиленград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7B0D6E7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в Община Ивайловград с вх. № 574/18.04.2026г. по описа на РИК-Хасково е направено от Елена Атанасова Карамфилова искане да бъде освободена от задълженията си като член на СИК № 291100019 в община Ивайловград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6312712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в Община Минерални бани с вх. № 593/18.04.2026г. по описа на РИК-Хасково е направено от Яна Христова Вълчева искане да бъде освободена от задълженията си като член на СИК № 291900004 в община Минерални бани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6B4D580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  С депозирано до РИК-Хасково заявление за отказ от участие като член на СИК в Община Димитровград с вх. № 603/18.04.2026г. по описа на РИК-Хасково е направено от Ралица Пенчева Желязкова искане да бъде освободена от задълженията си като член на СИК № 290900057 в община Димитровград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26F61FE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Симеоновград с вх. № 600/18.04.2026г. по описа на РИК-Хасково е направено от Елена Танева Митева искане да бъде освободена от задълженията си като член на СИК № 292900002 в община Симеоновград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60F4CF4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заявление за отказ от участие като член на СИК в Община Симеоновград с вх. № 601/18.04.2026г. по описа на РИК-Хасково е направено от Боряна Митева Георгиева искане да бъде освободена от задълженията си като член на СИК № 292900012 в община Симеоновград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407F3E7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молба за отказ от участие като член на СИК в Община Хасково с вх. № 611/18.04.2026г. по описа на РИК-Хасково е направено от Мирослав Валериев Кюмюрджиев искане да бъде освободен от задълженията си като член на СИК № 293400072 в община Хасково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0248E6E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молба за отказ от участие като член на СИК в Община Хасково с вх. № 616/18.04.2026г. по описа на РИК-Хасково е направено от Александър Янков Петев искане да бъде освободен от задълженията си като член на СИК № 293400026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578DD90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молба за отказ от участие като член на СИК в Община Хасково с вх. № 615/18.04.2026г. по описа на РИК-Хасково е направено от Иво Янков Янков искане да бъде освободен от задълженията си като член на СИК № 293400023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8D8C1B8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молба за отказ от участие като председател на СИК в Община Хасково с вх. № 614/18.04.2026г. по описа на РИК-Хасково е направено от Костадин Росенов Костадинов искане да бъде освободен от задълженията си като председател на СИК № 293400001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E8C729B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lastRenderedPageBreak/>
        <w:t>С депозирано до РИК-Хасково молба за отказ от участие като председател на СИК в Община Хасково с вх. № 614/18.04.2026г. по описа на РИК-Хасково е направено от Диана Тошков Топалова искане да бъде освободена от задълженията си като член на СИК № 293400028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D157813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молба за отказ от участие като заместник-председател на СИК в Община Ивайловград с вх. № 620/18.04.2026г. по описа на РИК-Хасково е направено от Дениз Мехмед Мустафа искане да бъде освободен от задълженията си като заместник-председател на СИК № 291100028 в община Ивайловград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855E1CA" w14:textId="31BCBDC9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С депозирано до РИК-Хасково молба за отказ от участие като член на СИК в Община Хасково с вх. № 621/18.04.2026г. по описа на РИК-Хасково е направено от Галина Петкова Николова искане да бъде освободен от задълженията си като член на СИК № 293400096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1C3DABA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072">
        <w:rPr>
          <w:rFonts w:ascii="Times New Roman" w:hAnsi="Times New Roman" w:cs="Times New Roman"/>
        </w:rPr>
        <w:t xml:space="preserve">     При проверка бе установено, че горепосочените лица са били назначени в упоменатите СИК на територията на съответната община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1AACAF6" w14:textId="77777777" w:rsidR="00117072" w:rsidRPr="00117072" w:rsidRDefault="00117072" w:rsidP="00117072">
      <w:pPr>
        <w:spacing w:line="256" w:lineRule="auto"/>
        <w:jc w:val="center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 на </w:t>
      </w:r>
      <w:r w:rsidRPr="00117072">
        <w:rPr>
          <w:rFonts w:ascii="Times New Roman" w:eastAsia="Times New Roman" w:hAnsi="Times New Roman" w:cs="Times New Roman"/>
          <w:lang w:eastAsia="bg-BG"/>
        </w:rPr>
        <w:t>основание чл. 70, ал. 4, във вр. с чл. 72, ал. 1, т. 5 от ИК</w:t>
      </w:r>
      <w:r w:rsidRPr="00117072">
        <w:rPr>
          <w:rFonts w:ascii="Times New Roman" w:hAnsi="Times New Roman" w:cs="Times New Roman"/>
        </w:rPr>
        <w:t>, поради което РИК</w:t>
      </w:r>
      <w:r w:rsidRPr="001170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03944D1" w14:textId="77777777" w:rsidR="00117072" w:rsidRPr="00117072" w:rsidRDefault="00117072" w:rsidP="0011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7011CCBB" w14:textId="77777777" w:rsidR="00117072" w:rsidRPr="00117072" w:rsidRDefault="00117072" w:rsidP="001170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0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5E814B9" w14:textId="77777777" w:rsidR="00117072" w:rsidRPr="00117072" w:rsidRDefault="00117072" w:rsidP="00117072">
      <w:pPr>
        <w:numPr>
          <w:ilvl w:val="0"/>
          <w:numId w:val="32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117072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подадени оставки лицата</w:t>
      </w:r>
    </w:p>
    <w:p w14:paraId="636FE189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  <w:b/>
        </w:rPr>
        <w:t xml:space="preserve">  </w:t>
      </w:r>
      <w:r w:rsidRPr="00117072">
        <w:rPr>
          <w:rFonts w:ascii="Times New Roman" w:hAnsi="Times New Roman" w:cs="Times New Roman"/>
        </w:rPr>
        <w:t>Бонка Йорданова Пачеманова като член на СИК № 291100020 в община Ивайловград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62C2700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 xml:space="preserve"> Светлозар Вълчев Димитров като секретар на СИК № 292800043 в община Свиленград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117072">
        <w:rPr>
          <w:rFonts w:ascii="Times New Roman" w:hAnsi="Times New Roman" w:cs="Times New Roman"/>
        </w:rPr>
        <w:t xml:space="preserve">  </w:t>
      </w:r>
    </w:p>
    <w:p w14:paraId="76E109DB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Недрет Насуф Осман като член на СИК № 293400086 в община Хасково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244151D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Фатме Али Фарис искане като член на СИК № 293000009 в община Стамболово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8EACB6E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Виолета Ангелова Илиева като член на СИК № 290900023 в община Димитровград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28B2941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Бялко Атанасов Бялков като член на СИК № 291900004 в община Минерални бани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FBA8AD8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Валентина Христова Петкова като член на СИК № 291800007 в община Маджарово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26D26FC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Христо Николаев Христов като заместник-председател на СИК № 291800011 в община Маджарово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07D52F6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Юлислав Стоянов Стоянов като председател на СИК № 291100014 в община Ивайловград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„ВЕЛИЧИЕ“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2E470CC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Мария Георгиева Костадинова като член на СИК № 292800042 в община Свиленград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„ДВИЖЕНИЕ ЗА ПРАВА И СВОБОДИ“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0C83341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Елена Атанасова Карамфилова като член на СИК № 291100019 в община Ивайловград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B6302BB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lastRenderedPageBreak/>
        <w:t>Яна Христова Вълчева Като член на СИК № 291900004 в община Минерални бани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„ГЕРБ-СДС“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06C89A9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Ралица Пенчева Желязкова като член на СИК № 290900057 в община Димитровград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EEA0E68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Елена Танева Митева като член на СИК № 292900002 в община Симеоновград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43788D8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Боряна Митева Георгиева като член на СИК № 292900012 в община Симеоновград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„ВЪЗРАЖДАНЕ“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18990DF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Мирослав Валериев Кюмюрджиев като член на СИК № 293400072 в община Хасково от квотата на К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„БСП-ОБЕДИНЕНА ЛЕВИЦА“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587A304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Александър Янков Петев  като член на СИК № 293400026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F85886C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Иво Янков Янков като член на СИК № 293400023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0CF8B60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Костадин Росенов Костадинов като председател на СИК № 293400001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5522AA2E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Диана Тошков Топалова като член на СИК № 293400028 в община Хасково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DE78B6A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072">
        <w:rPr>
          <w:rFonts w:ascii="Times New Roman" w:hAnsi="Times New Roman" w:cs="Times New Roman"/>
        </w:rPr>
        <w:t>Дениз Мехмед Мустафа като заместник-председател на СИК № 291100028 в община Ивайловград от квотата на П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 xml:space="preserve">П </w:t>
      </w:r>
      <w:r w:rsidRPr="00117072">
        <w:rPr>
          <w:rFonts w:ascii="Times New Roman" w:hAnsi="Times New Roman" w:cs="Times New Roman"/>
          <w:color w:val="333333"/>
          <w:shd w:val="clear" w:color="auto" w:fill="FFFFFF"/>
        </w:rPr>
        <w:t xml:space="preserve"> „МОРАЛ ЕДИНСТВО ЧЕСТ“</w:t>
      </w:r>
      <w:r w:rsidRPr="001170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26DC4025" w14:textId="77777777" w:rsidR="00117072" w:rsidRPr="00117072" w:rsidRDefault="00117072" w:rsidP="0011707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A958EBA" w14:textId="77777777" w:rsidR="00117072" w:rsidRPr="00117072" w:rsidRDefault="00117072" w:rsidP="00117072">
      <w:pPr>
        <w:spacing w:line="256" w:lineRule="auto"/>
        <w:jc w:val="both"/>
        <w:rPr>
          <w:rFonts w:ascii="Times New Roman" w:hAnsi="Times New Roman" w:cs="Times New Roman"/>
        </w:rPr>
      </w:pPr>
    </w:p>
    <w:p w14:paraId="069153C2" w14:textId="77777777" w:rsidR="00117072" w:rsidRPr="00117072" w:rsidRDefault="00117072" w:rsidP="00117072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1046F952" w14:textId="77777777" w:rsidR="00117072" w:rsidRPr="00117072" w:rsidRDefault="00117072" w:rsidP="001170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707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17E5B81" w14:textId="77777777" w:rsidR="00B94944" w:rsidRPr="00DE1668" w:rsidRDefault="00B94944" w:rsidP="00B94944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A3B4110" w14:textId="77777777" w:rsidR="00DE1668" w:rsidRDefault="00DE1668" w:rsidP="00DE1668">
      <w:pPr>
        <w:spacing w:line="240" w:lineRule="auto"/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E3BCCB2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17288B64" w14:textId="77777777" w:rsidR="00DE1668" w:rsidRPr="00A9210E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702E68D2" w14:textId="77777777" w:rsidR="00BA78C6" w:rsidRPr="00BA78C6" w:rsidRDefault="00271A93" w:rsidP="00BA78C6">
      <w:pPr>
        <w:pStyle w:val="a5"/>
        <w:shd w:val="clear" w:color="auto" w:fill="FFFFFF"/>
        <w:spacing w:after="150"/>
        <w:rPr>
          <w:color w:val="333333"/>
          <w:sz w:val="20"/>
          <w:szCs w:val="20"/>
          <w:lang w:eastAsia="bg-BG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3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Pr="00A9210E">
        <w:rPr>
          <w:rStyle w:val="FontStyle12"/>
        </w:rPr>
        <w:t>:</w:t>
      </w:r>
      <w:r w:rsidR="00B54B1E" w:rsidRPr="00A9210E">
        <w:t xml:space="preserve"> </w:t>
      </w:r>
      <w:r w:rsidR="00BA78C6" w:rsidRPr="00BA78C6">
        <w:rPr>
          <w:color w:val="333333"/>
          <w:sz w:val="20"/>
          <w:szCs w:val="20"/>
          <w:lang w:eastAsia="bg-BG"/>
        </w:rPr>
        <w:t>ОТНОСНО: Поправка на явна техническа грешка в прието Решение № 213-НС от 17.04.2026г. на РИК-29 Хасково</w:t>
      </w:r>
    </w:p>
    <w:p w14:paraId="3F783255" w14:textId="77777777" w:rsidR="00BA78C6" w:rsidRPr="00BA78C6" w:rsidRDefault="00BA78C6" w:rsidP="00BA78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A78C6">
        <w:rPr>
          <w:sz w:val="20"/>
          <w:szCs w:val="20"/>
        </w:rPr>
        <w:t xml:space="preserve">       </w:t>
      </w:r>
      <w:r w:rsidRPr="00BA78C6">
        <w:rPr>
          <w:rFonts w:ascii="Times New Roman" w:hAnsi="Times New Roman" w:cs="Times New Roman"/>
          <w:sz w:val="20"/>
          <w:szCs w:val="20"/>
        </w:rPr>
        <w:t xml:space="preserve">С Решение № 213-НС от 17.04.2026г. на РИК-29 Хасково са назначени нови членове в </w:t>
      </w:r>
      <w:r w:rsidRPr="00BA78C6">
        <w:rPr>
          <w:rFonts w:ascii="Times New Roman" w:hAnsi="Times New Roman" w:cs="Times New Roman"/>
          <w:sz w:val="20"/>
          <w:szCs w:val="20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BA78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14:paraId="012FAC0B" w14:textId="77777777" w:rsidR="00BA78C6" w:rsidRPr="00BA78C6" w:rsidRDefault="00BA78C6" w:rsidP="00BA78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E7C836" w14:textId="77777777" w:rsidR="00BA78C6" w:rsidRPr="00BA78C6" w:rsidRDefault="00BA78C6" w:rsidP="00BA78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 След извършена служебна проверка се установи, че е допусната техническа грешка при назначаването на Тонка Колева Тончева в СИК на територията на община Хасково по предложение на КП“ АЛИАНС ЗА ПРАВА И СВОБОДИ“.</w:t>
      </w:r>
    </w:p>
    <w:p w14:paraId="02F88B86" w14:textId="77777777" w:rsidR="00BA78C6" w:rsidRPr="00BA78C6" w:rsidRDefault="00BA78C6" w:rsidP="00BA78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    След извършена служебна проверка се установи, че е допусната техническа грешка при назначаването на Димитринка Христова Димитрова в СИК на територията на община Димитровград по предложение на КП“ ГЕРБ-СДС“.</w:t>
      </w:r>
    </w:p>
    <w:p w14:paraId="140D52BC" w14:textId="77777777" w:rsidR="00BA78C6" w:rsidRPr="00BA78C6" w:rsidRDefault="00BA78C6" w:rsidP="00BA78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След извършена служебна проверка се установи, че е допусната техническа грешка при назначаването на Росица Ангелова Ангелова в СИК на територията на община Хасково по предложение на КП“ БСП-ОБЕДИНЕНА ЛЕВИЦА“.</w:t>
      </w:r>
    </w:p>
    <w:p w14:paraId="5E2BB739" w14:textId="77777777" w:rsidR="00BA78C6" w:rsidRPr="00BA78C6" w:rsidRDefault="00BA78C6" w:rsidP="00BA78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След извършена служебна проверка се установи, че е допусната техническа грешка при назначаването на Атие Сейфидин Ерджеб в СИК на територията на община Минерални бани по предложение на КП“ АЛИАНС ЗА ПРАВА И СВОБОДИ“.</w:t>
      </w:r>
    </w:p>
    <w:p w14:paraId="4E20F264" w14:textId="77777777" w:rsidR="00BA78C6" w:rsidRPr="00BA78C6" w:rsidRDefault="00BA78C6" w:rsidP="00BA78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60FFBF0B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 Мотивирайки се от горното и на основание чл.72, ал.1,т.1 от ИК,  РИК 29- Хасково</w:t>
      </w:r>
    </w:p>
    <w:p w14:paraId="4E50E53B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14:paraId="1076F947" w14:textId="77777777" w:rsidR="00BA78C6" w:rsidRPr="00BA78C6" w:rsidRDefault="00BA78C6" w:rsidP="00BA78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3F45E166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    Допуска поправка</w:t>
      </w: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на явна техническа грешка в Решение 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213-НС от 17.04.2026г. на РИК-29 Хасково </w:t>
      </w: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РИК-29 Хасково, както следва:</w:t>
      </w:r>
    </w:p>
    <w:p w14:paraId="76E4E044" w14:textId="77777777" w:rsidR="00BA78C6" w:rsidRPr="00BA78C6" w:rsidRDefault="00BA78C6" w:rsidP="00BA78C6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A78C6">
        <w:rPr>
          <w:rFonts w:ascii="Times New Roman" w:hAnsi="Times New Roman" w:cs="Times New Roman"/>
          <w:b/>
          <w:sz w:val="20"/>
          <w:szCs w:val="20"/>
          <w:u w:val="single"/>
        </w:rPr>
        <w:t>Вместо</w:t>
      </w:r>
      <w:r w:rsidRPr="00BA78C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:</w:t>
      </w:r>
    </w:p>
    <w:p w14:paraId="457C8537" w14:textId="77777777" w:rsidR="00BA78C6" w:rsidRPr="00BA78C6" w:rsidRDefault="00BA78C6" w:rsidP="00BA78C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Назначава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 предложение на КП „АЛИАНС ЗА ПРАВА И СВОБОДИ“ с вх. № 512/17.04.2026г. по описа на РИК-Хасково</w:t>
      </w:r>
    </w:p>
    <w:p w14:paraId="550F7A34" w14:textId="4D733162" w:rsidR="00BA78C6" w:rsidRPr="00BA78C6" w:rsidRDefault="00BA78C6" w:rsidP="00BA78C6">
      <w:pPr>
        <w:spacing w:after="200" w:line="276" w:lineRule="auto"/>
        <w:rPr>
          <w:sz w:val="20"/>
          <w:szCs w:val="20"/>
        </w:rPr>
      </w:pP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Тонка Колева Тончева,</w:t>
      </w:r>
      <w:r w:rsidRPr="00BA78C6">
        <w:rPr>
          <w:rFonts w:ascii="Times New Roman" w:hAnsi="Times New Roman" w:cs="Times New Roman"/>
          <w:color w:val="333333"/>
          <w:sz w:val="20"/>
          <w:szCs w:val="20"/>
        </w:rPr>
        <w:t xml:space="preserve"> ЕГН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като член на СИК № 293400061 в община Хасково</w:t>
      </w:r>
    </w:p>
    <w:p w14:paraId="4DCFF3F5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Да се чете:</w:t>
      </w:r>
    </w:p>
    <w:p w14:paraId="3DCEDA64" w14:textId="77777777" w:rsidR="00BA78C6" w:rsidRPr="00BA78C6" w:rsidRDefault="00BA78C6" w:rsidP="00BA78C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BA78C6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Назначава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 предложение на КП „АЛИАНС ЗА ПРАВА И СВОБОДИ“ с вх. № 512/17.04.2026г. по описа на РИК-Хасково</w:t>
      </w:r>
    </w:p>
    <w:p w14:paraId="439D06BE" w14:textId="3527A860" w:rsidR="00BA78C6" w:rsidRPr="00BA78C6" w:rsidRDefault="00BA78C6" w:rsidP="00BA78C6">
      <w:pPr>
        <w:spacing w:after="200" w:line="276" w:lineRule="auto"/>
        <w:rPr>
          <w:sz w:val="20"/>
          <w:szCs w:val="20"/>
        </w:rPr>
      </w:pP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Тонка Колева Тончева,</w:t>
      </w:r>
      <w:r w:rsidRPr="00BA78C6">
        <w:rPr>
          <w:rFonts w:ascii="Times New Roman" w:hAnsi="Times New Roman" w:cs="Times New Roman"/>
          <w:color w:val="333333"/>
          <w:sz w:val="20"/>
          <w:szCs w:val="20"/>
        </w:rPr>
        <w:t xml:space="preserve"> ЕГН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като член на СИК № 293400059 в община Хасково</w:t>
      </w:r>
    </w:p>
    <w:p w14:paraId="7A188DBF" w14:textId="77777777" w:rsidR="00BA78C6" w:rsidRPr="00BA78C6" w:rsidRDefault="00BA78C6" w:rsidP="00BA78C6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A78C6">
        <w:rPr>
          <w:rFonts w:ascii="Times New Roman" w:hAnsi="Times New Roman" w:cs="Times New Roman"/>
          <w:b/>
          <w:sz w:val="20"/>
          <w:szCs w:val="20"/>
          <w:u w:val="single"/>
        </w:rPr>
        <w:t>Вместо</w:t>
      </w:r>
      <w:r w:rsidRPr="00BA78C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:</w:t>
      </w:r>
    </w:p>
    <w:p w14:paraId="1B02D9B7" w14:textId="77777777" w:rsidR="00BA78C6" w:rsidRPr="00BA78C6" w:rsidRDefault="00BA78C6" w:rsidP="00BA78C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Назначава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 предложение на КП „ГЕРБ-СДС“ с вх. № 568/17.04.2026г. по описа на РИК-Хасково</w:t>
      </w:r>
    </w:p>
    <w:p w14:paraId="576708BC" w14:textId="76C9C215" w:rsidR="00BA78C6" w:rsidRPr="00BA78C6" w:rsidRDefault="00BA78C6" w:rsidP="00BA78C6">
      <w:pPr>
        <w:spacing w:after="200" w:line="276" w:lineRule="auto"/>
        <w:rPr>
          <w:sz w:val="20"/>
          <w:szCs w:val="20"/>
        </w:rPr>
      </w:pPr>
      <w:r w:rsidRPr="00BA78C6">
        <w:rPr>
          <w:rFonts w:ascii="Times New Roman" w:hAnsi="Times New Roman" w:cs="Times New Roman"/>
          <w:color w:val="333333"/>
          <w:sz w:val="20"/>
          <w:szCs w:val="20"/>
        </w:rPr>
        <w:t xml:space="preserve">Димитринка Христова Димитрова, ЕГН </w:t>
      </w:r>
      <w:r w:rsidRPr="00BA78C6">
        <w:rPr>
          <w:color w:val="333333"/>
          <w:sz w:val="20"/>
          <w:szCs w:val="20"/>
        </w:rPr>
        <w:t xml:space="preserve">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като секретар на СИК № 290900028 в община Димитровград</w:t>
      </w:r>
    </w:p>
    <w:p w14:paraId="26C70A89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Да се чете:</w:t>
      </w:r>
    </w:p>
    <w:p w14:paraId="3CEBF55F" w14:textId="77777777" w:rsidR="00BA78C6" w:rsidRPr="00BA78C6" w:rsidRDefault="00BA78C6" w:rsidP="00BA78C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Назначава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 предложение на КП „ГЕРБ-СДС“ с вх. № 568/17.04.2026г. по описа на РИК-Хасково</w:t>
      </w:r>
    </w:p>
    <w:p w14:paraId="433121EA" w14:textId="6B069688" w:rsidR="00BA78C6" w:rsidRPr="00BA78C6" w:rsidRDefault="00BA78C6" w:rsidP="00BA78C6">
      <w:pPr>
        <w:spacing w:after="200" w:line="276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</w:pPr>
      <w:r w:rsidRPr="00BA78C6">
        <w:rPr>
          <w:rFonts w:ascii="Times New Roman" w:hAnsi="Times New Roman" w:cs="Times New Roman"/>
          <w:color w:val="333333"/>
          <w:sz w:val="20"/>
          <w:szCs w:val="20"/>
        </w:rPr>
        <w:t xml:space="preserve">Димитринка Христова Димитрова, ЕГН </w:t>
      </w:r>
      <w:r w:rsidRPr="00BA78C6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като секретар на СИК № 293300037 в община Харманли </w:t>
      </w:r>
    </w:p>
    <w:p w14:paraId="4EEEF722" w14:textId="77777777" w:rsidR="00BA78C6" w:rsidRPr="00BA78C6" w:rsidRDefault="00BA78C6" w:rsidP="00BA78C6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A78C6">
        <w:rPr>
          <w:rFonts w:ascii="Times New Roman" w:hAnsi="Times New Roman" w:cs="Times New Roman"/>
          <w:b/>
          <w:sz w:val="20"/>
          <w:szCs w:val="20"/>
          <w:u w:val="single"/>
        </w:rPr>
        <w:t>Вместо</w:t>
      </w:r>
      <w:r w:rsidRPr="00BA78C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:</w:t>
      </w:r>
    </w:p>
    <w:p w14:paraId="408BA71F" w14:textId="77777777" w:rsidR="00BA78C6" w:rsidRPr="00BA78C6" w:rsidRDefault="00BA78C6" w:rsidP="00BA78C6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8C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НАЗНАЧАВА по предложение на </w:t>
      </w:r>
      <w:r w:rsidRPr="00BA78C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„БСП-ОБЕДИНЕНА ЛЕВИЦА“ </w:t>
      </w:r>
      <w:r w:rsidRPr="00BA78C6">
        <w:rPr>
          <w:rFonts w:ascii="Times New Roman" w:hAnsi="Times New Roman" w:cs="Times New Roman"/>
          <w:sz w:val="20"/>
          <w:szCs w:val="20"/>
        </w:rPr>
        <w:t xml:space="preserve">с вх. № 521/17.04.2026г. по описа на РИК-Хасково </w:t>
      </w:r>
    </w:p>
    <w:p w14:paraId="48972CF3" w14:textId="0AA8064E" w:rsidR="00BA78C6" w:rsidRPr="00BA78C6" w:rsidRDefault="00BA78C6" w:rsidP="00BA78C6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Росица Ангелова Ангелова,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ЕГН, като заместник-председател на  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СИК № 293400084 в община Хасково </w:t>
      </w:r>
    </w:p>
    <w:p w14:paraId="6AA43433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Да се чете:</w:t>
      </w:r>
    </w:p>
    <w:p w14:paraId="38738522" w14:textId="77777777" w:rsidR="00BA78C6" w:rsidRPr="00BA78C6" w:rsidRDefault="00BA78C6" w:rsidP="00BA78C6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8C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НАЗНАЧАВА по предложение на </w:t>
      </w:r>
      <w:r w:rsidRPr="00BA78C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КП „БСП-ОБЕДИНЕНА ЛЕВИЦА“ </w:t>
      </w:r>
      <w:r w:rsidRPr="00BA78C6">
        <w:rPr>
          <w:rFonts w:ascii="Times New Roman" w:hAnsi="Times New Roman" w:cs="Times New Roman"/>
          <w:sz w:val="20"/>
          <w:szCs w:val="20"/>
        </w:rPr>
        <w:t xml:space="preserve">с вх. № 521/17.04.2026г. по описа на РИК-Хасково </w:t>
      </w:r>
    </w:p>
    <w:p w14:paraId="42C745D0" w14:textId="573A5384" w:rsidR="00BA78C6" w:rsidRPr="00BA78C6" w:rsidRDefault="00BA78C6" w:rsidP="00BA78C6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Росица Ангелова Ангелова,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ЕГН, като член на  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СИК № 293400084 в община Хасково </w:t>
      </w:r>
    </w:p>
    <w:p w14:paraId="71CE1BF2" w14:textId="77777777" w:rsidR="00BA78C6" w:rsidRPr="00BA78C6" w:rsidRDefault="00BA78C6" w:rsidP="00BA78C6">
      <w:pPr>
        <w:spacing w:after="200" w:line="276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A78C6">
        <w:rPr>
          <w:rFonts w:ascii="Times New Roman" w:hAnsi="Times New Roman" w:cs="Times New Roman"/>
          <w:b/>
          <w:sz w:val="20"/>
          <w:szCs w:val="20"/>
          <w:u w:val="single"/>
        </w:rPr>
        <w:t>Вместо</w:t>
      </w:r>
      <w:r w:rsidRPr="00BA78C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:</w:t>
      </w:r>
    </w:p>
    <w:p w14:paraId="0B12F586" w14:textId="77777777" w:rsidR="00BA78C6" w:rsidRPr="00BA78C6" w:rsidRDefault="00BA78C6" w:rsidP="00BA78C6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8C6"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 xml:space="preserve">НАЗНАЧАВА по предложение на </w:t>
      </w:r>
      <w:r w:rsidRPr="00BA78C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„ДВИЖЕНИЕ ЗА ПРАВА И СВОБОДИ</w:t>
      </w:r>
      <w:r w:rsidRPr="00BA78C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“ </w:t>
      </w:r>
      <w:r w:rsidRPr="00BA78C6">
        <w:rPr>
          <w:rFonts w:ascii="Times New Roman" w:hAnsi="Times New Roman" w:cs="Times New Roman"/>
          <w:sz w:val="20"/>
          <w:szCs w:val="20"/>
        </w:rPr>
        <w:t xml:space="preserve">с вх. № 523/17.04.2026г. по описа на РИК-Хасково </w:t>
      </w:r>
    </w:p>
    <w:p w14:paraId="7161CAA7" w14:textId="73A2E3C3" w:rsidR="00BA78C6" w:rsidRPr="00BA78C6" w:rsidRDefault="00BA78C6" w:rsidP="00BA78C6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Атие Сейфидин Ерджеб,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 като член на  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СИК № 291900012 в община Минерални бани </w:t>
      </w:r>
    </w:p>
    <w:p w14:paraId="4FA8529E" w14:textId="77777777" w:rsidR="00BA78C6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Да се чете:</w:t>
      </w:r>
    </w:p>
    <w:p w14:paraId="07764B3F" w14:textId="77777777" w:rsidR="00BA78C6" w:rsidRPr="00BA78C6" w:rsidRDefault="00BA78C6" w:rsidP="00BA78C6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78C6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НАЗНАЧАВА по предложение на </w:t>
      </w:r>
      <w:r w:rsidRPr="00BA78C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КП „ДВИЖЕНИЕ ЗА ПРАВА И СВОБОДИ</w:t>
      </w:r>
      <w:r w:rsidRPr="00BA78C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“ </w:t>
      </w:r>
      <w:r w:rsidRPr="00BA78C6">
        <w:rPr>
          <w:rFonts w:ascii="Times New Roman" w:hAnsi="Times New Roman" w:cs="Times New Roman"/>
          <w:sz w:val="20"/>
          <w:szCs w:val="20"/>
        </w:rPr>
        <w:t xml:space="preserve">с вх. № 523/17.04.2026г. по описа на РИК-Хасково </w:t>
      </w:r>
    </w:p>
    <w:p w14:paraId="63364783" w14:textId="4B08B6DC" w:rsidR="00BA78C6" w:rsidRPr="00BA78C6" w:rsidRDefault="00BA78C6" w:rsidP="001170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Атие Сейфидин Ерджеб,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ЕГН, като заместник- председател на  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СИК № 291900012 в община Минерални бани </w:t>
      </w:r>
    </w:p>
    <w:p w14:paraId="0FC48821" w14:textId="3E78DEFB" w:rsidR="00B94944" w:rsidRPr="00BA78C6" w:rsidRDefault="00BA78C6" w:rsidP="00BA78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A78C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неразделна част от Решение № 213-НС от 17.04.2026г. на РИК-29 Хасково</w:t>
      </w:r>
      <w:r w:rsidRPr="00BA78C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14:paraId="3E639276" w14:textId="231A9A32" w:rsidR="00DE1668" w:rsidRDefault="00DE1668" w:rsidP="00DE1668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CF69170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2331890E" w14:textId="05951058" w:rsidR="00DE1668" w:rsidRPr="00DE1668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16C363F" w14:textId="77777777" w:rsidR="002D4417" w:rsidRPr="002D4417" w:rsidRDefault="00271A93" w:rsidP="002D4417">
      <w:pPr>
        <w:jc w:val="both"/>
        <w:rPr>
          <w:rFonts w:ascii="Times New Roman" w:hAnsi="Times New Roman" w:cs="Times New Roman"/>
          <w:color w:val="333333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4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2D4417" w:rsidRPr="002D4417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К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„АЛИАНС ЗА ПРАВА И СВОБОДИ“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0F69F59E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 6 от 17.04.2026г. в 16:10 часа за регистрация на 36 бр. застъпници на кандидатската листа на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„АЛИАНС ЗА ПРАВА И СВОБОДИ“</w:t>
      </w:r>
      <w:r w:rsidRPr="002D4417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в изборите за народни представители на 19 април 2026 г. за област Хасково</w:t>
      </w:r>
      <w:r w:rsidRPr="002D4417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. </w:t>
      </w:r>
    </w:p>
    <w:p w14:paraId="6F0062FF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С Решение № 223-НС от 17.04.2026г. на РИК-Хасково са били назначени 35 бр. застъпници на кандидатите в кандидатската листа на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„АЛИАНС ЗА ПРАВА И СВОБОДИ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като не е бил регистриран 1 брой застъпник от общо заявените за регистрация 36 бр.</w:t>
      </w:r>
    </w:p>
    <w:p w14:paraId="7CE2BE1B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заявлението е приложено декларация от лицето, заявено за регистрация като застъпник, съгласно Приложение № 43-НС. Заявлението е подписано и подадено в РИК 29 - Хасково от Траяна Василева, в качеството й на упълномощено лице.</w:t>
      </w:r>
    </w:p>
    <w:p w14:paraId="21A3FA30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2AC1B7F7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64BB3EDE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6BE70102" w14:textId="257CB82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   1  /един/ брой застъпник на кандидатите в кандидатската листа на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„АЛИАНС ЗА ПРАВА И СВОБОДИ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tbl>
      <w:tblPr>
        <w:tblW w:w="932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"/>
        <w:gridCol w:w="5801"/>
        <w:gridCol w:w="2287"/>
      </w:tblGrid>
      <w:tr w:rsidR="002D4417" w:rsidRPr="002D4417" w14:paraId="2200E3D3" w14:textId="77777777" w:rsidTr="00117072">
        <w:trPr>
          <w:trHeight w:val="276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E910E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5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8C2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Собствено, бащино и фамилно име на застъпника 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03AE9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ЕГН на застъпника</w:t>
            </w:r>
          </w:p>
        </w:tc>
      </w:tr>
      <w:tr w:rsidR="002D4417" w:rsidRPr="002D4417" w14:paraId="02A50D9E" w14:textId="77777777" w:rsidTr="00117072">
        <w:trPr>
          <w:trHeight w:val="290"/>
        </w:trPr>
        <w:tc>
          <w:tcPr>
            <w:tcW w:w="1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0CDB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20C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 xml:space="preserve">ЯШАР ФАХРИ МЕХМЕД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6101E" w14:textId="285BFC0D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7F0655D9" w14:textId="77777777" w:rsidR="002D4417" w:rsidRPr="002D4417" w:rsidRDefault="002D4417" w:rsidP="002D4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4B59800" w14:textId="0EB088CC" w:rsidR="00DE1668" w:rsidRPr="000618EF" w:rsidRDefault="002D4417" w:rsidP="002D4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регистрирания застъпник да се издаде удостоверение.</w:t>
      </w:r>
    </w:p>
    <w:p w14:paraId="2C1BAA41" w14:textId="77777777" w:rsidR="00DE1668" w:rsidRDefault="00DE1668" w:rsidP="00DE1668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3C5F5B7A" w14:textId="77777777" w:rsidR="00DE1668" w:rsidRPr="00CB0FB7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31452552" w14:textId="77777777" w:rsidR="00DE1668" w:rsidRPr="00A9210E" w:rsidRDefault="00DE1668" w:rsidP="00DE1668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F672A27" w14:textId="77777777" w:rsidR="00B54B1E" w:rsidRPr="00A9210E" w:rsidRDefault="00B54B1E" w:rsidP="00B54B1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644F697" w14:textId="77777777" w:rsidR="002D4417" w:rsidRPr="002D4417" w:rsidRDefault="00271A93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 w:rsidRPr="00A9210E">
        <w:rPr>
          <w:rStyle w:val="FontStyle12"/>
          <w:b/>
          <w:u w:val="single"/>
        </w:rPr>
        <w:t>По т. 5 от дневния ред относно</w:t>
      </w:r>
      <w:r w:rsidRPr="00A9210E">
        <w:rPr>
          <w:rStyle w:val="FontStyle12"/>
        </w:rPr>
        <w:t xml:space="preserve">: </w:t>
      </w:r>
      <w:r w:rsidR="002D4417" w:rsidRPr="002D4417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„ВЕЛИЧИЕ“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EB4BD0B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585/18.04.2026г.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11 броя упълномощени представители на П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„ВЕЛИЧИЕ“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6C5460F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791D790C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AB9CC20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 11 /единадесет/ броя упълномощени представители на П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„ВЕЛИЧИЕ“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7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832"/>
        <w:gridCol w:w="1497"/>
        <w:gridCol w:w="2134"/>
      </w:tblGrid>
      <w:tr w:rsidR="002D4417" w:rsidRPr="002D4417" w14:paraId="4CCD2998" w14:textId="77777777" w:rsidTr="00117072">
        <w:trPr>
          <w:trHeight w:val="300"/>
        </w:trPr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D0C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ПРЕДСТАВИТЕЛИ/ПЪЛНОМОЩНИЦИ НА ПАРТИЯ ВЕЛИЧИЕ РИК 29 - ХАСКОВО</w:t>
            </w:r>
          </w:p>
        </w:tc>
      </w:tr>
      <w:tr w:rsidR="002D4417" w:rsidRPr="002D4417" w14:paraId="2437692D" w14:textId="77777777" w:rsidTr="00117072">
        <w:trPr>
          <w:trHeight w:val="6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8FDF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4E2F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1167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D7C54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/ дата на пълномощно</w:t>
            </w:r>
          </w:p>
        </w:tc>
      </w:tr>
      <w:tr w:rsidR="002D4417" w:rsidRPr="002D4417" w14:paraId="4CEA6B18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AA1D6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F7B51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Павел Валентинов Велев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8D8B" w14:textId="16598ED2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4F367" w14:textId="6BE1484D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5D2E5883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B45CB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160ED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Петър Кирилов Янев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03851" w14:textId="04C8C285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D5B8F" w14:textId="3C9F9A0C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717AA8DC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67214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56F6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Боян Богомилов Стефанов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BF236" w14:textId="24DB0C95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7C91A" w14:textId="51E5A3BD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0493A0E9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CE587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E2B35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Тихомир Борисов Близнаков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C6ED0" w14:textId="027E86AD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4043E" w14:textId="71C75A48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67A9DA2D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0AAB7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1FE6D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Женя Мирославова Арнаудова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A9489" w14:textId="4B014675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105D7" w14:textId="07DF6715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340C3324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3DEB7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401AC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Анатоли Гошев Кабзималев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1129A" w14:textId="0AF8C569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38619" w14:textId="20824BE6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07C1EE31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2BF8C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B450A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Пенка Добрева Илиева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448AF" w14:textId="04B9FB8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50FF5" w14:textId="41A68408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402A9C03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B8C84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A7F11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Георгиева Маврева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98439" w14:textId="6DF32E3A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23867" w14:textId="2C23F9B4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24256BBB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FFBB4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7EF5A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Мюзеин Али Заид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603B1" w14:textId="25414C2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89FC0" w14:textId="7B2F3D36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22BD0163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2BCC0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FE717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Тенчо Колев Колев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1594A" w14:textId="551328FE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B2FFF" w14:textId="5E4C441D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2D4417" w:rsidRPr="002D4417" w14:paraId="55AE7A85" w14:textId="77777777" w:rsidTr="00777185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AEBD6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6456A" w14:textId="77777777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D4417">
              <w:rPr>
                <w:rFonts w:ascii="Calibri" w:eastAsia="Times New Roman" w:hAnsi="Calibri" w:cs="Calibri"/>
                <w:color w:val="000000"/>
                <w:lang w:eastAsia="bg-BG"/>
              </w:rPr>
              <w:t>Ангел Дончев Трендафилов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1B0B9" w14:textId="5B187449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59267" w14:textId="2EDE0459" w:rsidR="002D4417" w:rsidRPr="002D4417" w:rsidRDefault="002D4417" w:rsidP="002D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3658E13" w14:textId="77777777" w:rsidR="00B94944" w:rsidRPr="000618EF" w:rsidRDefault="00B94944" w:rsidP="00B94944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6DABB7CE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FB74D4C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661D595D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49010557" w14:textId="77777777" w:rsidR="002D4417" w:rsidRPr="002D4417" w:rsidRDefault="00271A93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 w:rsidRPr="00A9210E">
        <w:rPr>
          <w:rStyle w:val="FontStyle12"/>
          <w:b/>
          <w:u w:val="single"/>
        </w:rPr>
        <w:t xml:space="preserve">По т. </w:t>
      </w:r>
      <w:r w:rsidRPr="00A9210E">
        <w:rPr>
          <w:rStyle w:val="FontStyle12"/>
          <w:b/>
          <w:u w:val="single"/>
          <w:lang w:val="en-US"/>
        </w:rPr>
        <w:t>6</w:t>
      </w:r>
      <w:r w:rsidRPr="00A9210E">
        <w:rPr>
          <w:rStyle w:val="FontStyle12"/>
          <w:b/>
          <w:u w:val="single"/>
        </w:rPr>
        <w:t xml:space="preserve"> </w:t>
      </w:r>
      <w:r w:rsidR="00B54B1E" w:rsidRPr="00A9210E">
        <w:rPr>
          <w:rStyle w:val="FontStyle12"/>
          <w:b/>
          <w:u w:val="single"/>
          <w:lang w:val="en-US"/>
        </w:rPr>
        <w:t xml:space="preserve"> </w:t>
      </w:r>
      <w:r w:rsidRPr="00A9210E">
        <w:rPr>
          <w:rStyle w:val="FontStyle12"/>
          <w:b/>
          <w:u w:val="single"/>
        </w:rPr>
        <w:t>от дневния ред относно</w:t>
      </w:r>
      <w:r w:rsidR="000618EF">
        <w:rPr>
          <w:rStyle w:val="FontStyle12"/>
          <w:b/>
          <w:u w:val="single"/>
        </w:rPr>
        <w:t>:</w:t>
      </w:r>
      <w:r w:rsidR="000618EF" w:rsidRPr="000618EF">
        <w:rPr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736BC63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584/18.04.2026г.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5 броя упълномощени представители на П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19E5FD61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27363CCB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6C70751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 5 /пет/ броя упълномощени представители на П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8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740"/>
        <w:gridCol w:w="1800"/>
        <w:gridCol w:w="2620"/>
      </w:tblGrid>
      <w:tr w:rsidR="002D4417" w:rsidRPr="002D4417" w14:paraId="7FCB96B0" w14:textId="77777777" w:rsidTr="00117072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AAE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6EA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D7C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29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и дата на пълномощно</w:t>
            </w:r>
          </w:p>
        </w:tc>
      </w:tr>
      <w:tr w:rsidR="002D4417" w:rsidRPr="002D4417" w14:paraId="2A904185" w14:textId="77777777" w:rsidTr="0077718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CABC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E3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Айля Айхан Халил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6975" w14:textId="5431F075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8DCA" w14:textId="44588FF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6109210D" w14:textId="77777777" w:rsidTr="0077718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B90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1C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Керим Раим Рахман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8F6C" w14:textId="1AE28D7A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1B2C" w14:textId="1496FAB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37931C04" w14:textId="77777777" w:rsidTr="0077718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E729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D7E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Ремзи Мустафа Юсуф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81BF" w14:textId="005A340D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26B81" w14:textId="7F1D73C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5733BFC7" w14:textId="77777777" w:rsidTr="0077718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B5D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45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Иванов Семизов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F6D9" w14:textId="1F8B8914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69A22" w14:textId="27F0958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23564CA9" w14:textId="77777777" w:rsidTr="0077718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9FA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DE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Месут Али Мехмед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E09F" w14:textId="47167A24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F2ED" w14:textId="53A63B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3E0A4711" w14:textId="77777777" w:rsidR="00B94944" w:rsidRPr="000618EF" w:rsidRDefault="00B94944" w:rsidP="00B94944">
      <w:pPr>
        <w:pStyle w:val="a5"/>
        <w:shd w:val="clear" w:color="auto" w:fill="FFFFFF"/>
        <w:spacing w:after="150"/>
        <w:rPr>
          <w:rFonts w:eastAsia="Times New Roman"/>
          <w:color w:val="333333"/>
          <w:lang w:eastAsia="bg-BG"/>
        </w:rPr>
      </w:pPr>
    </w:p>
    <w:p w14:paraId="2D9DF3B1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1F9A8832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667B72A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061F93A9" w14:textId="77777777" w:rsidR="002D4417" w:rsidRPr="002D4417" w:rsidRDefault="004E46FD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По т. 7</w:t>
      </w:r>
      <w:r w:rsidR="00271A93" w:rsidRPr="00A9210E">
        <w:rPr>
          <w:b/>
          <w:u w:val="single"/>
        </w:rPr>
        <w:t xml:space="preserve"> от дневния ред относно</w:t>
      </w:r>
      <w:r w:rsidR="00271A93" w:rsidRPr="00A9210E">
        <w:t xml:space="preserve">: </w:t>
      </w:r>
      <w:r w:rsidR="002D4417" w:rsidRPr="002D4417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„ГЕРБ-СДС“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047075D1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592/18.04.2026г.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435 броя упълномощени представители на К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„ГЕРБ-СДС“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96487F9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50C14C60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29BCE73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 435 /четиристотин тридесет и пет/ броя упълномощени представители на К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„ГЕРБ-СДС“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880"/>
        <w:gridCol w:w="1720"/>
        <w:gridCol w:w="2260"/>
      </w:tblGrid>
      <w:tr w:rsidR="002D4417" w:rsidRPr="002D4417" w14:paraId="5F722C3D" w14:textId="77777777" w:rsidTr="00777185">
        <w:trPr>
          <w:trHeight w:val="33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E7D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248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ЖЕЛЯЗКО ИВАНОВ ВАНЧЕВ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58365" w14:textId="2B522CA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E9B8D" w14:textId="7B8EDF6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072410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0CF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2F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Ферад Мариев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07D37" w14:textId="0A87C71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060E7" w14:textId="331D3E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E91C43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865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595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Ангелов Вълков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8BA06B" w14:textId="15ED1DE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95E57D" w14:textId="0403A8B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D4417" w:rsidRPr="002D4417" w14:paraId="549E6FC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BA6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4A1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Дафина Йорданова Владимирова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BA561" w14:textId="44A05C3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431FC" w14:textId="1B6D660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931F7E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205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3B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Канев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23623" w14:textId="56FE802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39118" w14:textId="4EEFEEB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1E93A2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F28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32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Христозова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4C448" w14:textId="7C87074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ADD50" w14:textId="65A4AF1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E0E727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C56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C9D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Георгиева Велкова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863F9" w14:textId="632FD21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100EA4" w14:textId="79DE58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CC1223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CEC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3F9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Димитрова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396DE" w14:textId="3C9C84C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F84AA" w14:textId="61E7C21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353C77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2AC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89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Катина Панайотова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04CC7" w14:textId="5B9E321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E60CA" w14:textId="130E50A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EFA908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5F9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71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Манолов Теофарев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D68AC" w14:textId="5EF3680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55646E" w14:textId="27394E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7D8804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3AB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D2A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Георгиева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C2045" w14:textId="3AE9C03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EE6CA" w14:textId="5C927A1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63B5EF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82F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753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Пена Иванова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DC2C0D" w14:textId="347EB26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2E3D5" w14:textId="7A6221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875F0C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C61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F9F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 Иванов Топалов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0F0AB" w14:textId="21A3ED6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DABD6" w14:textId="15C2AC1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5DDE58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F44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2A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 Любенов Трендафилов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8D280" w14:textId="28D8247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805232" w14:textId="68516BB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E7317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9A6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A5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ТЕНЧЕВ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EA633" w14:textId="06FC007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AD701" w14:textId="169D1DA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FD2C72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252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263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Петров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66FFE" w14:textId="0CA991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130C7D" w14:textId="2487339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A559A1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7E9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D89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Лозка Христозова 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05832" w14:textId="6037C47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43303" w14:textId="71D1CF0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D62C9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06F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552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 Костова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7472B7" w14:textId="5678B10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0619D24" w14:textId="18FF8CA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279B8B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A33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894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ГАНЧЕВА ВЪЧЕВА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EE12F" w14:textId="6F2BD19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C180DE" w14:textId="1EC4493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A1CF3F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05D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0BC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ДИМИТРОВА ДЕКОВА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BA303" w14:textId="7F14D10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970E5" w14:textId="6B39E60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F61A34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C88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BB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ДИАНКА ДЕЛЧЕВА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81647" w14:textId="5CA4739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B7E1A" w14:textId="273A579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2DF677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DF8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6C6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Садие Мустафова Дурмушева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778E6" w14:textId="2BF2D3D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5BC23" w14:textId="043FD70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21F65B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883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781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 Георгиева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35A48" w14:textId="1DB618E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B5817" w14:textId="202851A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0EDA2A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CEA0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74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Костадинова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6AB36" w14:textId="6DE727E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32776" w14:textId="45D22D8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856A8E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95E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F7E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СИМЕОНОВ КИРКОВ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EB7E7" w14:textId="57F34AD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20857" w14:textId="2B2A033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C7389A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81B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3C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ПАНЕВ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9D759" w14:textId="2B8A3C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A76FA9" w14:textId="05CA270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D92AAC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7F2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A63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БОНЧЕВА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11653" w14:textId="713519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2242C" w14:textId="37480D6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A1A63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DE19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52A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Василев Беливанов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624B0" w14:textId="1D2783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A35E0" w14:textId="623755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AEDDF6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960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47C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Колю Христов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C8073" w14:textId="0FFEDE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8BB16" w14:textId="7FC9A09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0751E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7D4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3D1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БИНЕВА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DAB30" w14:textId="3F9FE05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3D2D7F" w14:textId="752387C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02602A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F2F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DF9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Кирков Митрев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0FA6B" w14:textId="736F17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3C9EA" w14:textId="6F1C57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75FF69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A90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E5D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Горанова Топалова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A15BB" w14:textId="07DF505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0977A" w14:textId="2D4B0AA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6DA704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EAF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30B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Желязков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4A38E" w14:textId="1D1A6E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373B3" w14:textId="32E3DC7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E67B61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E38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916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Зафир Димитров Павлов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1E533" w14:textId="1A0759F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2D73A" w14:textId="6A8DA57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4CE1D9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916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E3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БОГДАН ЖЕЛЕВ КАБАКОВ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02CF2" w14:textId="2714381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9389F" w14:textId="5712613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4B3DEA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8D3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1C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Халил Местан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E5E87F" w14:textId="4DB7D95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50D80" w14:textId="772916C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E1406F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E5B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506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КОСТАДИНОВА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F7995" w14:textId="211AA1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E81901" w14:textId="7E5CDF2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6F81DE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162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FF7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Тонева Андонова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ABF17" w14:textId="4BE916C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1B20A" w14:textId="44B732A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A53FDA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BCF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9F4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Маруся Георгиева Кьосева-Бочкова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16CB0" w14:textId="481AF09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A38C8E" w14:textId="431ED3C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18267A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6AFE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3E2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A4757" w14:textId="4C8D6C3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F95CB" w14:textId="10B08D4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F6BE9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985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A11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Ставри Георгиев Ставрев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CCF5F" w14:textId="687E12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C3053" w14:textId="6029D2C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A5E9E7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6F0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56A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ЖЕЛЯЗКОВ ПЕНЧЕВ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669EE" w14:textId="4790683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AAA94" w14:textId="3F874C1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B44D4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5B7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058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Иванов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4CEE9" w14:textId="09FADCD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D28E92" w14:textId="44800D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F7185C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59F9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4FC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ПЕТКОВА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68E44" w14:textId="77F6522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C7BAD" w14:textId="7F915DA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A1AA1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B6C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2A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Ангелов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4380" w14:textId="3FB9C72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AA7D9C" w14:textId="06C2BE3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245891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9EE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0C1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Йорданова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85700" w14:textId="551922A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E8A1F" w14:textId="78070E4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3F9900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A5D8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DF4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Делчева Беливанова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F7039" w14:textId="4053C04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114D9" w14:textId="41BBA7A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61AA6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B25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32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Желязка Николова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DC679" w14:textId="6803580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A3D650" w14:textId="571AFD2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9462F1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32E7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7F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Лозев Дойков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F6641" w14:textId="6355CDC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28CF4" w14:textId="416E419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525FE1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9D6B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A49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Ангелов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BF4BD" w14:textId="6DC42A1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E8DAFC" w14:textId="3DD827A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F5E794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AA3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EA4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ИВАНОВА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F8283" w14:textId="198F127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E9CB3" w14:textId="287743E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E1EBD4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B65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3E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ГЕОРГИЕВА КОРДОВА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2EF9A" w14:textId="20C51B5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EDE9C" w14:textId="027410B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74BD56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D00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2DA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Пенева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66305" w14:textId="39B3021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17A40" w14:textId="1E76938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3DE3A7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7B7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24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МИЛКОВ ГЕНЧЕВ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37486" w14:textId="2365227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5A1B83" w14:textId="46078F3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87DF9C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EB2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188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Денчева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5E48F" w14:textId="79E86A2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AE22E8" w14:textId="2B0F238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90D2DA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CC1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9C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Тянка Димова Пашинова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730AB" w14:textId="643E219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2DB20" w14:textId="7ED1C78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7F172E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F6A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F55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 Димитрова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39758" w14:textId="3E9C087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B1E029" w14:textId="50DF902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C9F06E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612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FF1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Петрова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0B3BD1" w14:textId="02FD3F7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29871" w14:textId="2BAB19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6BCC10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F22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B4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Ангелов Шопов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53005" w14:textId="4879166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E624" w14:textId="5DF7F64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BD8B07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199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BC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Петрова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003F3" w14:textId="685CE9D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463E2" w14:textId="0CAFA2D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63A203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A2A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1AE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Евгений Димитров Трендафилов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E325C" w14:textId="4F8318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EEBD5" w14:textId="4906C98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FF9130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F0D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68B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Желев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9F5D1" w14:textId="735FE45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83BBF" w14:textId="246F0FF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8A748C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210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A3B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Каньо Николов Канев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8CC73" w14:textId="40C77F7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7FBE6" w14:textId="53C39C1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815EF6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AB5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1EA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Илиева Шибилева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7A2A3D" w14:textId="407222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32EC3" w14:textId="12471A4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3AFA4B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AA0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6CF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Янев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A0FD3" w14:textId="75A9C30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6E1886" w14:textId="4CC726E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F12846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F111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EE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Бойчев Бахчеджиев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ADF55" w14:textId="0CACD95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C6936D" w14:textId="0F2C25F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FE67E3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578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B2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ВАСИЛКА ГОСПОДИНОВА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A2AED" w14:textId="5E1B803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D7034" w14:textId="2BBA2BF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1D95BA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D40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A0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Господинова Панайотова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BF57A" w14:textId="6012264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51AFE" w14:textId="20362A8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98BF66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56F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D4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Шазие Тефик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FCEF4" w14:textId="335448E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32129" w14:textId="590B526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ECA577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162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13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Тошо Запрянов Петров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DC806" w14:textId="437D226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F7BB9" w14:textId="22659BA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02380B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B31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70E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Милков Недев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25E9B8" w14:textId="329D9F8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83FA3C" w14:textId="2F10314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4A3021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2A8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C8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Бено Сергеев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CD512" w14:textId="63FD331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70A4D" w14:textId="1B3F36B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FF410B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14B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FEA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 Желязков Арабаджиев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6F2E86" w14:textId="039EC72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58AD10" w14:textId="63225C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29BB78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DE0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5A9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Кирилка Петкова Нейкова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FF95F" w14:textId="7D4B51B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E72ED" w14:textId="3853B92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09CC55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902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24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Янкова Милева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30709" w14:textId="4D8C152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19BA4" w14:textId="7EF2EAD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C1811E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372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B4E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Динка Тилева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AC9D1" w14:textId="12137FD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D4BF7" w14:textId="4827A2C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92C837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B11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090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Бончев Точев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F95DA9" w14:textId="111CF1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8AE97F" w14:textId="339D7FF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869ED8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DC9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84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Атанасова Хараланова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A751B" w14:textId="3C4228D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B4C46" w14:textId="4866CCC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D3CB81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19B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A57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Гинева Митрева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7C456" w14:textId="5126070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3E59E" w14:textId="2AC9BD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B88CBB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F0E1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9F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Виола Йотова Първанова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ADC62" w14:textId="3AE8EE4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594C2" w14:textId="18735E6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D452B4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F5D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D5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Митрева Чакърова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C0948" w14:textId="150A56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D1115" w14:textId="1CFA3ED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E3A119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CB5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0D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ГАНЧЕВА ПАНЕВА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7D6B3" w14:textId="48AC748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46EC4" w14:textId="4748626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342DFF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DD7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0C7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Иванова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A9F21" w14:textId="1B00448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B783AA" w14:textId="3EF466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AE223C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6939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78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Делка Георгиева Точева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DBCB" w14:textId="7451B9D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C1EE5C" w14:textId="4119C98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D4417" w:rsidRPr="002D4417" w14:paraId="31B122E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5EE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22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Михайлов Банев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8EE4B" w14:textId="7E5291C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AAB0E" w14:textId="15560DB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636ED5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056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E2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КЪНЕВА ТОТЕВА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5DB41" w14:textId="40AEFC5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944F3" w14:textId="21585FF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BECAEA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7B3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F25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Рафаил Вълков Ставрев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EA26BB" w14:textId="14149F3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C9FD6" w14:textId="5665B18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1CDBC2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3BA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AC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Атанасова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C5CB7" w14:textId="762C6DC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DB7B6" w14:textId="1658C0D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88ED77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E16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5E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Михайлов Антонов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15429" w14:textId="217D182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65DF1" w14:textId="65E9E8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BBB285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E63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B5A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Фетие Садък Садетин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E5C4" w14:textId="57138E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416" w14:textId="599954C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9BBBBC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5BD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E0F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СЛАВОВА ГЕНЧЕВА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A46" w14:textId="245E9A8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FA65" w14:textId="6A56A5E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07E720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696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B4F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Еленка Славова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3190" w14:textId="5C5BCA2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51A1" w14:textId="19280EB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67AAD6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E0B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D83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Иванова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AD3C" w14:textId="30C9AD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C40B" w14:textId="495EC33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1F202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B58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B4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 Тодоров Славчев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FD57" w14:textId="44193B0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E0AC" w14:textId="5373FB8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0081CD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EAD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09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ТОДОРОВА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3B8C" w14:textId="16F9C88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4306" w14:textId="238669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F4F536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226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44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Димчо Атанасов Табаков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0683" w14:textId="078E556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BB90" w14:textId="769C6B2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78AEA6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C3A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B5B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Георгиева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CB01" w14:textId="7A6F4E5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BA10" w14:textId="69C8382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60DA59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FCA9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8E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НИКОВА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21EE" w14:textId="1B1E795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8C63" w14:textId="411FCB0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EA069E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6031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91E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ПЕТРОВ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1644" w14:textId="7B20D3F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0B04" w14:textId="7BBC73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DF09D5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876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552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Димчо Марчев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B82B" w14:textId="3571A0A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4540" w14:textId="079E68C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28391D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1CF0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C1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Огнянов Узунов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119E" w14:textId="632BDC9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B8E1" w14:textId="6327080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4ED71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BEF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55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ИВАНОВ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3F5E" w14:textId="24BA44C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EDF6" w14:textId="6B6C4EB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FFAD7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C70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356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Митева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874B" w14:textId="18EC66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02EB" w14:textId="351559B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D84FC2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7BA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1A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Нела Петрова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0328" w14:textId="4035382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24B" w14:textId="0F20809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6E0DE8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C33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585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Жеко Сталев Леков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C3A7" w14:textId="54B861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854E" w14:textId="6CF25EB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C0BAC7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6793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94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Делчев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C49B" w14:textId="4076A9D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350B" w14:textId="2928C3B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D4417" w:rsidRPr="002D4417" w14:paraId="70A78C9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C69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70A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Милев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F8A2" w14:textId="235F5B2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030B" w14:textId="1BE800B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4E432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8932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DF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Лиляна Борисова Шопова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1E0" w14:textId="1C39A9A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B5BF" w14:textId="2E714FA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C7F8EB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A55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4F6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Димитрова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F6DC" w14:textId="6B2E89D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4AF7" w14:textId="4C091F8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319203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EA0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FC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АНГЕЛОВА МАВРОДИЕВА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C53F" w14:textId="736AE7F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EE50" w14:textId="150AFC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E3006A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6D8A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26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РУСИ КОЛЕВ РУСЕВ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7B44" w14:textId="6751566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A05D" w14:textId="6176093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9E4719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DEE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EE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ГЕОРГИЕВА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BDDF9" w14:textId="366B9FE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2F9E9C" w14:textId="084BB34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C2590B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243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5B2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Динко Йовчев Тървалиев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7974D" w14:textId="59E1500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44987" w14:textId="5B28BAA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20D80B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E948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C2A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Тянка Георгиева Недялкова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99446" w14:textId="33C72B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8A3B30" w14:textId="448C693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F44866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FC5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8C3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Крумов Малинов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0086E" w14:textId="7AD5FDB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F00D8B" w14:textId="59AC20D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2D8D2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618A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BBD4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Янко Митков Христозов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A8BF50" w14:textId="7E74661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8C00FDE" w14:textId="3B74C01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474B30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819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35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Керанка Георгиева Барбова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78F5B" w14:textId="527E961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37539" w14:textId="08FAAA2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598A9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94B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97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Димитрова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3EEBF" w14:textId="5D50E0A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2AE329" w14:textId="135E1B3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B78AC0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9B0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71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Наню Христов Демирев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A80A5" w14:textId="02C80B0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5F1C3" w14:textId="1C46FBA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4CAC09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CF28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A28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Иванов Сталев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4DB53" w14:textId="4F5C4F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EE7AD" w14:textId="6A30F40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49DB75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B84E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5504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Михалева Орманджиева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D568C64" w14:textId="235C3B6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5499D0" w14:textId="730DCF5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7B439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C13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C6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Фанка Веселинова Башева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E0FC6" w14:textId="245FF9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4FDA6B" w14:textId="73D8E61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EE83C7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CAE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D3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Тодорова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75BFA" w14:textId="10E8BD8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0667B" w14:textId="62FF1ED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AA8240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D15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84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Юсеин Яшар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A5566" w14:textId="4BBB91E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AEB78" w14:textId="705045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48CC74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D45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14F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ПЕТРОВА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5D5C" w14:textId="75D904A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78883" w14:textId="527C91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DF9A57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4F54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D8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Банкова Митева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5903F" w14:textId="2195AF8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BBE8C" w14:textId="0FE0BDB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75910E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F28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BC0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Димитров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CE922" w14:textId="067A9A2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189000" w14:textId="3BDA68F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30ADD6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9B9D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642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ДОРЕТА ДИМИТРОВА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E9127" w14:textId="28782C5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33C3E" w14:textId="44F9F6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26A7C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B22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88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ДИМИТРОВ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68521F" w14:textId="254A20E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31D45" w14:textId="446C58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2C1316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2A4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B27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Бела Иванова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4C11" w14:textId="27DE390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D5CE" w14:textId="0B843CA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9B5BD2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219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63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Ицко Трифонов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9A94" w14:textId="133FABD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0E5D" w14:textId="6B17420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1F5432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8A4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BC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Деян Дяков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7C75" w14:textId="0CAF7A0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4295" w14:textId="764D20A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0ADF11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97D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2CE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Андреев Найденов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940E" w14:textId="42E9E14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936A" w14:textId="07EB32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2DF051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15C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819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Петкова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0892" w14:textId="2173F5C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A1E7" w14:textId="64F8D9F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D14D59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2C0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FF3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Юрий Асенов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497D" w14:textId="78A8815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E5B9" w14:textId="39CE45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32F6C3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273C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0B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Петрана Кирева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BF48" w14:textId="73780E8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0CD7" w14:textId="3943796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04E733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7919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066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Христова Колнаклиева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3CA9" w14:textId="5FD3069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15C8" w14:textId="6C950D0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ECD83D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215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570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 Данчев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7458" w14:textId="3DAFF6A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34C8" w14:textId="2D21B09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5B5203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CF3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FBA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FAC0" w14:textId="2296B99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83B9" w14:textId="0081669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4C8755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50F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3C9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Миткова Райкова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6346" w14:textId="0B5B9E6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4128" w14:textId="7F4A0D8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4FACBD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8F2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D77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Вангелов Минков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BE88" w14:textId="54D9354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3A20" w14:textId="56F6610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EBC48B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AFEB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69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РАДЕВА ТАШЕВА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015" w14:textId="2BDEC1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CC38" w14:textId="44F5B6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9D5115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CCE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AE4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ВЕЛКОВ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B746" w14:textId="1BA9E01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D317" w14:textId="2162FA8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F4BBA0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22E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10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Тодорова Иванова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66FB" w14:textId="5F06B2A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7B0F" w14:textId="6D323C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E01114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692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9C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НАЙДЕНОВА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6E86" w14:textId="1F0000B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C101" w14:textId="3B402A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BAD7FF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1A2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1A1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Калинов Каранейчев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9D60" w14:textId="5E283CB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74E8F" w14:textId="27A539D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7475C4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3138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1F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Желязков Желев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6FD9" w14:textId="48AE9A0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1C0" w14:textId="08A834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7BB603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AD38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9D9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Василев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2CED" w14:textId="6D575B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6B18" w14:textId="38029FA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6F1DF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134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BB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ГОСПОДИН ПЕТКОВ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F337" w14:textId="4B54913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31A4" w14:textId="57B33D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14135F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9DB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528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Димитров Анастасов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42E2" w14:textId="0655066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A309" w14:textId="125D932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ABBC44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DFD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A51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МИТКОВА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E0D6" w14:textId="06E3D2E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5E77" w14:textId="2AE26E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7AE3A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022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7A7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Георгиева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4789" w14:textId="6D1E727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0DBE" w14:textId="4BA67A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2AFE3D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546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E71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Митков Добрев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E208" w14:textId="441AC9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23F9" w14:textId="4CB228D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EE03B4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ADE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DD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Сотирова Мавродиева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A8FA" w14:textId="52C347D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6C4B" w14:textId="69D5AA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E40618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2DC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DE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Георгиева Терзиева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6A9F" w14:textId="28A91DD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5631" w14:textId="44EC8EA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B5E9D6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509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53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Христоз Петров Попов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A3B0" w14:textId="7AEB77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4639" w14:textId="42296E4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B463F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123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F45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Анастасова Батурова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9893" w14:textId="365B4A9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0E60" w14:textId="4A77F9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4EDE04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2A7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C4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Илиева Барзова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49B4" w14:textId="674970C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462C" w14:textId="779D12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4C2B0C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B28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BE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Атанасова Стефанова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53F1" w14:textId="077847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FB2D" w14:textId="5FEDA5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328574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D4C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44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Анастасов Жеков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F2E9" w14:textId="2C62995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B1A1" w14:textId="3AFFD2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A3558D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77A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AC8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Асенова Делииванова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FB6E" w14:textId="5DA1116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87DF" w14:textId="0337236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5BFA05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205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D3E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Юлиянова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B345" w14:textId="072610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09E7" w14:textId="75557DB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CF5FF0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C12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6A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Милка Стоянова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BE8A" w14:textId="5A6388B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9E4D" w14:textId="6BC556E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ABAF18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4E67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F6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Гачев Хаджиев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8685" w14:textId="3780DF0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61B3" w14:textId="0CA5043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BC8281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EE2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30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Атанасова Дойчева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B319E" w14:textId="65F8BD6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5E95" w14:textId="31A063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F6AA6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AE8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EA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Василева Ламбрева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08A0" w14:textId="1286D23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A5EF" w14:textId="7125D3F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13865F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E0F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C3C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Габриел Николаев Йотов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CDDD" w14:textId="593A570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862D" w14:textId="53424B6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E4569A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3A4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A3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Хрисимир Атанасов Табаков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F095" w14:textId="2E28737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8035" w14:textId="31548F8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293AA6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74B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DF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Стефана Александрова Кехайова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AFB0" w14:textId="60E3701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D40B" w14:textId="1414173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92F518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D7F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35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Николов Катев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2AFC" w14:textId="105092A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EDEC" w14:textId="61CAC67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D4417" w:rsidRPr="002D4417" w14:paraId="2170E6E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476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B7D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Банко Митков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5B91C" w14:textId="7E16D82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B2B81" w14:textId="3B2D5D6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46A654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6189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EE7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Валя Георгиева Аракшиева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243E" w14:textId="4D6F0E9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A56A1" w14:textId="5665613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50245C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72A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173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91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Николова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58F1" w14:textId="388F4FC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0EC9E" w14:textId="0A4FF7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7DFEEC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087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710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 Ангелов Стефанов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DAB0" w14:textId="6CF57E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7590C" w14:textId="38D0957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FD1FEA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7AA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51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Маринов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FA04" w14:textId="20FC5D5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920F3" w14:textId="35025C9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E04716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B6C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3BB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Лидия Николаева Алексиаду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F07F8" w14:textId="0C94CF8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16DF8" w14:textId="36A77B8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78939D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39A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52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ВАНЧЕВА МИТЕВА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CDE55" w14:textId="43EB60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3753" w14:textId="5239CB7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53D4AF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493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C9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Сребра Стефанова Кордова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565A" w14:textId="37DBB6B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7A29" w14:textId="0E40937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372832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B7E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E2E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8FA9" w14:textId="02FD141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14D9" w14:textId="5E66FFC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AAED6C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489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DF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ИВАНОВА РАЛЕВА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E397" w14:textId="41F7D9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22C7" w14:textId="306F0E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A8C6D9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69C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CA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Асенова Делчева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EA1E" w14:textId="5C71DA5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4D41" w14:textId="2F994BF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AB58E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DFF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44C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Райчо Янков Белев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FF95" w14:textId="16D2CF0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B6D2" w14:textId="2704E26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A03FAA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5BC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2B9A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Димитров Пашов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EA1562" w14:textId="305DA7B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435440" w14:textId="016D894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534165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FB7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2D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Димитрова Кирякова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2C0E" w14:textId="13F9208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E8C7" w14:textId="6238C4D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8B3B0E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32E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5DA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Николина Димова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9CCC" w14:textId="5762BD1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2DFA" w14:textId="36E4F1C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9D48A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75D8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BA6F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Благовеста Александрова Серафимова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F791" w14:textId="01FC8BC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76EE" w14:textId="081B698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5F9205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E1E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DB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ЖАНЕТА ДЕЛЧЕВА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29C1" w14:textId="508AE6C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D25E" w14:textId="1EAB656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A050E3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B5CD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66E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ГОСПОДИНКА МАРИНОВА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CE031" w14:textId="7BC4FE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B90D" w14:textId="305D538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C89326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8D2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E7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Василев Юлиянов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FB5AE" w14:textId="4F765F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B2B1" w14:textId="075AC76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2A7211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734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66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 Йорданова Тончева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CB30" w14:textId="0B3262A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D73D" w14:textId="40A06D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18E53E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58B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DA1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ГРИГОРОВА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8E80" w14:textId="26FEEF5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9938D" w14:textId="65A79BB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191188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89E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E1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ЖЕКОВА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6F97" w14:textId="1D31AF0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CD05" w14:textId="6A0E509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FB5FD3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BE9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7E4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Маринова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48B2" w14:textId="161597F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C0A2" w14:textId="4235994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FCB5C0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E6B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3D3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Исаева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476" w14:textId="5574679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3D88" w14:textId="1D46010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27479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64C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55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АТАНАСОВ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9F287" w14:textId="6DB75C9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F48A" w14:textId="21A220E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E106F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3716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8A1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Жеков Ников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91A28" w14:textId="2E6882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D3D2F" w14:textId="63D593C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91FC78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47B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C3D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Жечка Ничева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0E30" w14:textId="7A53C03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FD4F" w14:textId="1392891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60FC1D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057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4F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Димитров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BD1AE" w14:textId="7A00D9B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0B21" w14:textId="77A2FF3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3170E7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083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E7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ХРИСТОЗОВА ВЪЛЧЕВА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83968" w14:textId="0DADFB8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3D7E" w14:textId="4326C1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DB4ADC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049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EDC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Кирилова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1D14FCC" w14:textId="6696679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EF058C" w14:textId="40EC15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BAFAA0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07B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9C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Айгюн Ниязи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8E5BC" w14:textId="331102F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24A77" w14:textId="3C0ED5A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33C567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662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B9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Страхил Момчилов Страхилов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B749F" w14:textId="2EAC9CC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5E203" w14:textId="2026A3B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3C087E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269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13C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Райков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A41A4" w14:textId="2F070AE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503D3" w14:textId="05633A4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8993F4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538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5E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Стойчева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BB473" w14:textId="3C39475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6982F" w14:textId="4ABED83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4BD87B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735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DE6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Петю Бисеров Кирилов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73693E" w14:textId="7C73644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499361C" w14:textId="1679481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22944A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81F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E4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ИЛИЕВ МИТОВ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568DD" w14:textId="71DB833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4E104" w14:textId="45D058B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E36AC5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5BD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8E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РУСЕВА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2661D" w14:textId="0D4593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40D7F" w14:textId="64E8A9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664F86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1C9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A3A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ТОДОРОВА НИКОЛАЕВА-СЛАВОВА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EAB6B" w14:textId="4128EFE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2FF9D" w14:textId="4CB748A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4DDEE9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ADD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AE7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Ангелов Пехливанов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315FF5" w14:textId="5A87AE1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AE132" w14:textId="2E6B1B0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926EFC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FB6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5B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Николов Караиванов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2B49A" w14:textId="222E349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7474C" w14:textId="5DF834F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6713F4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400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002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Атанасов Христозов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02B23" w14:textId="61A38FD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C3B12F" w14:textId="16145FF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2F587F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58A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212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202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МИРЕЛА РАДОСЛАВОВА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FC944" w14:textId="5AD1296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8F46C" w14:textId="26B158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86C16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A39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B7E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Канев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A779A" w14:textId="252E448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DB48DB" w14:textId="7C925A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EE1D8E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E0C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903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ПЕТРОВА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DDBEE" w14:textId="7B07253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6B066A" w14:textId="15B8DB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906603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682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E13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ПЕТКОВА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25818" w14:textId="5C2C723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4A6B63" w14:textId="6FBFE32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5F102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56F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91A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Гюлшен Мехмед Дервиш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08FCE" w14:textId="3026BF4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897BCC" w14:textId="2F7AB5F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1D235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BC09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8C6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Зейра Раим Руфат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27D38" w14:textId="59843C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ACED3" w14:textId="11A2F02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8AF9D8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53F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F2C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Ангелова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7BF45" w14:textId="4121B31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18107" w14:textId="32E345C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BBE3A3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B99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6C1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Живков Костов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F45FD" w14:textId="44E0BA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CD042" w14:textId="53F8E60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A15020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FE7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939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АДРИАНА МИТКОВА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8F38F" w14:textId="7C71A3B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482A7" w14:textId="0E9E0C6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A654B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C92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514B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F7DDFC" w14:textId="2EA2ABB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0BE6E8" w14:textId="604EFED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CCE1E0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6CE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4D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АНГЕЛОВ 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987FF" w14:textId="31A1D48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F31735" w14:textId="51948BF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5A9F5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1C65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818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СОТИР ГЕОРГИЕВ ХАДЖИТЕНЕВ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8CE42C" w14:textId="2864465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A3471" w14:textId="4ACABCE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7F0260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2FE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224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1A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Андреева Гаджева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C075A" w14:textId="29EA7F7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2EB0D" w14:textId="5EBEB86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502B23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4E8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750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Зиля Юсеин Салим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76668" w14:textId="2429FE7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08DF5" w14:textId="55B4F4E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0271E7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BDE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3E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ГЕНОВА МАВРОВА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0D3CF3" w14:textId="7A13A7B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E7FECE" w14:textId="1A23FF3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471977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CDA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9D5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Атанасова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332F4" w14:textId="5F170AA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68964" w14:textId="7202846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F23616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B8A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BF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Динко Росенов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48181" w14:textId="120162F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910BA" w14:textId="659EF9D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339B73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C57E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3B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ХРИСТАЛИНА ГЕОРГИЕВА КУТЯНОВА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4A65F" w14:textId="5A3F837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F7D60" w14:textId="1EE3F92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E8C2E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7D0F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6ED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Маринов Павлов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A12983" w14:textId="51A23F5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C266A7" w14:textId="2AD97E7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EA40ED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CE2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1A0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Емилова Сариева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EEA58" w14:textId="5865F7A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20FD59" w14:textId="74D68C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E91416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D08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B78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Апостол Димов Марчев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CDD7B" w14:textId="5AD9A6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3976DA" w14:textId="65CF63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FBE378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67C0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3B1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Сергей Александров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8679A" w14:textId="6ACF430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B7541" w14:textId="6022F69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82DED4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D64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C5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ВЪЛЧЕВА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D2DCC" w14:textId="2C4C35B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32B3F0" w14:textId="385BE87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AD3FC1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B18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E3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Стоянова Тенишева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C4F5D" w14:textId="02B4BDC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D7A27" w14:textId="38F1C14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7996EC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E01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540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Огнянова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FAA25" w14:textId="6AE0C2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F3538" w14:textId="2D905C1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153FB0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B7C1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385B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Златка Тончева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CFDD31D" w14:textId="4B8CA86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98CF42" w14:textId="1628D68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24CEDC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420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2F1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ИЛИЕВА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1D342" w14:textId="6E2445C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26A83" w14:textId="37BA2D5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C099C4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71A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B1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Хубенова Витанска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8A45F" w14:textId="0095305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6A376" w14:textId="7C6B377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83FBCD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B19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CB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Тодоров Чакъров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2323B" w14:textId="766C660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DB6EF" w14:textId="383B41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85B766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C7D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1A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Руменова Демирева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576E3" w14:textId="3792EE0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EA98D" w14:textId="5459DA1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5F82B0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F8F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2A5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Тонева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67EC2" w14:textId="1AC1DBC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9BDED" w14:textId="161101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75D7FD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789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E7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Ерджан Мустафа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649EA" w14:textId="1A1A4B3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E58B1" w14:textId="2563D3E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2505A1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EAA4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F1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 Шабан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C89A9" w14:textId="7DC3A37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9F1DC" w14:textId="01C52B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A20AF6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F88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5C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Хаджитенева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500D6" w14:textId="5561FD9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DF805" w14:textId="041414D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C4BF66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0F9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A91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Валериев Младенов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228DCC" w14:textId="2B49838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6B3C9" w14:textId="116F2D2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0D0757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3CE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BE6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Алексиев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A159" w14:textId="3E46F84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7B4D1" w14:textId="71242DD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71C8AA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314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F22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ЖИВКОВА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3EB8" w14:textId="43AFA4C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20B68" w14:textId="13FF654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862E13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AB1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7DD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Николова Кайрякова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C88B" w14:textId="4450DF6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73B82" w14:textId="47DD916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A3CBD0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D69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AD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Андонова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D22" w14:textId="6D9730F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B0F891" w14:textId="1A1F641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3D21AA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792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747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Йорданова Шпинкова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A6CA" w14:textId="5C3F00B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F57A4" w14:textId="414EEFF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F09851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434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252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B0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ЕВСТАТИЕВ ЧАЧОВ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F2BF" w14:textId="780B96A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54A20" w14:textId="0C58A00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8A5AB7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CD0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001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Георгиева Кехайова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CEDF" w14:textId="6F9EFED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60A4A" w14:textId="3EFF5F4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95BCC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2A4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B4E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Христов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6E05" w14:textId="41A2B83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7CB76B4" w14:textId="65F78FA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BB69C3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A23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F65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Георгиева Видева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08FB" w14:textId="1A81446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7A4BB2" w14:textId="654F81A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92F87F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DEC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26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ПЕТРОВА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3F65" w14:textId="6C2944D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72E7B3" w14:textId="362D475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4272D7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8CB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FF5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Невенова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37F2" w14:textId="06437C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3D742B6" w14:textId="0216E1D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C4A264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FC0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AC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ПАНЧЕВА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9A2E" w14:textId="661C2A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2FAE99" w14:textId="42E3045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113520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836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11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Сивов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4D38" w14:textId="61A49AC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D27F9" w14:textId="1A2B6F6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140A65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9BF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6E5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Анастасов Еврейнов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7D3C" w14:textId="02D1A26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C6161" w14:textId="0F5CB5E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5832BE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B661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BF8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ПЕТКОВА ГЕНЕВА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0CC3" w14:textId="3F4F028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289F5" w14:textId="72BC2F3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C1AB25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599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C8B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Димитрова Палазова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3745" w14:textId="5521FEF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402D68" w14:textId="386B72C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9EAD4F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93D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9B3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Ана Николаева Илчева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527C" w14:textId="143E4F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B034EB" w14:textId="0D1FC9A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E9D7A6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9E1E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264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54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Николаева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7E78" w14:textId="358ED6E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5849F" w14:textId="1788322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2C163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965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265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71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Юлиянов Милев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2164" w14:textId="43D8294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4FEB4" w14:textId="5EF9199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11F7A2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DC34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266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F9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РАДЕВА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49B8" w14:textId="56B440D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3CDE0D" w14:textId="1557E01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DD329D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22E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267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6E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Стефанов Тилев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9CE4" w14:textId="5C284CD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DBE88" w14:textId="673CC69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FA2B5E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A07E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268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C9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ПЛАМЕНОВА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BA4F" w14:textId="11190B6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344C9" w14:textId="219A9E5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FC52C5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15F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269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BE6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Колева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646E" w14:textId="08D66D5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35BDF4" w14:textId="43B843A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E5616D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7C6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270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FB2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Дамянка Димчева Дамянова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B853" w14:textId="252C978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8701A0" w14:textId="0F07EFF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A95777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128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271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DF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Катерина Милкова Нешева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D1A8" w14:textId="3ABE5E2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00D93" w14:textId="3E8D236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1EC03D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4A3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272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04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Стоянова Симеонова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50BA" w14:textId="342FC46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FD219" w14:textId="4794165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F27156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30A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273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A2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АНГЕЛОВА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933A" w14:textId="278E9E6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6D85D" w14:textId="172AAF8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7F7035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751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274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2280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 Красимиров Димчев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5AC19" w14:textId="255EA57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7E69D" w14:textId="5B9B807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5B0F3D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95B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866E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Славова Капаклиева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6D54" w14:textId="3AFF735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F1F4F" w14:textId="779B38B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6BCF6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464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276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04DC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Запрянов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0E1B" w14:textId="74F9B78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B05D6" w14:textId="18DB407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20907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F15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277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A716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Борисова Тодорова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F568" w14:textId="2B01F8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FC60F6" w14:textId="2E43C3A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DEBC16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2E99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72C5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ЧАНКОВА МАРИНОВА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6576" w14:textId="05ADE7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D3CA0" w14:textId="78B5DBF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F0289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9EC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6DBF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Панайотова Тилева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579E" w14:textId="7BA387D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383904" w14:textId="73C5A8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6DB621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166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2365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ЧАВДАРОВА ЧАВДАРОВА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DDE1" w14:textId="4B9ECBB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EBE67" w14:textId="00EE0CC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1B866C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E83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1544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Ангелов Петров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FAC8" w14:textId="25FA4DD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6BB33" w14:textId="476CD3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46DA72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8C3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6B4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Николаева Велчева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3CAB" w14:textId="0E896F4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F41D6" w14:textId="35076C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77F1FE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2591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16E2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Динчев Христов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DBA8B48" w14:textId="497EAA6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7E11D6" w14:textId="78D25D5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57EBFC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912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4642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Тонева Стоянова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E2D261" w14:textId="1B5CAA7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ADC582" w14:textId="395412F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48631C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00DF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5F2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Тодоров Чакъров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16CA31" w14:textId="4D0501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7DE9" w14:textId="6967B23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C08067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F985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4630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Екатерина Георгиева Михова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86DA94" w14:textId="5424175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C48F7" w14:textId="4A2DD6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330C1C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022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78AD3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Панчев Боянов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D9929F6" w14:textId="07A0C2C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EB9144" w14:textId="5B91A91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273C2D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EF7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F9F30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Жеко Маринов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64ED5518" w14:textId="3D5CC8B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FE655BA" w14:textId="7E1126C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F07D0D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BA0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98B2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Желязков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DBDF30" w14:textId="2B8C394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DF89F" w14:textId="7308B1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142308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3A33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706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Христов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596605" w14:textId="3D7EC9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BC8C6" w14:textId="2F9E95A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0FFF54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0B7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D3B8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ДЕЛЧЕВА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A0AB69" w14:textId="4414DD6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CDC65" w14:textId="71E02FA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162890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251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8D91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ДИМЧЕВ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9C48BB" w14:textId="6F7F095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9EE276" w14:textId="40915A3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846E6A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D7C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0D7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Ивова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7670E" w14:textId="7795522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93444" w14:textId="233F82B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9BD6E8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49C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6087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Пенева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0309707" w14:textId="367D610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1EA56F" w14:textId="56878FC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1A1913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5739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B6E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Кирилов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24D112" w14:textId="0300590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578A1" w14:textId="29A3E6E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1BA1F5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C542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4407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Сами Мехмед Ахмед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6A0FB3" w14:textId="3F645BA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E92EED" w14:textId="0FDE712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71C63F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9C3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543B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Бенова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82BE1B" w14:textId="081DD88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405B8" w14:textId="63A6DBD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D20CFF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124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F4C2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АЛЕКСЕЙ АНГЕЛОВ АЛЕКСЕЕВ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09136B" w14:textId="7C08E4B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3A9989" w14:textId="134C098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A6825F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531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00C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Недков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B0BC52" w14:textId="7C3A743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54A17" w14:textId="6715DAF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DC6B19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D41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3C2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Стоянова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B8BC46" w14:textId="6988CC5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B98EF" w14:textId="4C7D9FD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2167B7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9A2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1265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РАЙЧЕВ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292B47" w14:textId="4013797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6E21E0" w14:textId="0A6A468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BADFEE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966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48F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 Бисеров Александров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F9C0C8" w14:textId="4627F15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65BA6E" w14:textId="2A20D58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F498F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CD5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4C2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Филип Андреев Калемджиев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690F" w14:textId="0561B2E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525B6" w14:textId="48AC7B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07E0AD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6AD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808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ГЕНЧЕВ ПЕНЕВ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07FE15" w14:textId="10181E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AB3E33" w14:textId="1BFC67B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57F41B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90B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8F34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Маринова Дякова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29B2E0" w14:textId="084E810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00B54" w14:textId="3D23E9A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9B1B63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367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42E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Бойков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1FB4E5" w14:textId="46B7DCD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B7D47" w14:textId="25C8073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E7C9B7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BA1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06B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Стойчева Лозева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C8E9C6" w14:textId="169F863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BD4E95" w14:textId="05C95E0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F9011F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2A2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244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Минко Асенов Чакъров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6B7EF1E" w14:textId="00EC8D4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CFE2F" w14:textId="19295AA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AAE6F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EFC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431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Иванчев Кирчев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216E85" w14:textId="0DF39C9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C1C1" w14:textId="6288B6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5A55DD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B55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388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Недялков Лозев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073551" w14:textId="55CB9D4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531D3" w14:textId="31BFDF9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9DCC33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FA6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914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Светозар Ясенов Трендафилов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F6DD8F7" w14:textId="7F5EAB1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9277E" w14:textId="28F06D6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763648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23B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AC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Росенова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5B84F5" w14:textId="6DD75DB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8A9B5" w14:textId="2AA1FD4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8B0CD7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D4A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2B79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Севдалина Анетова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8D99496" w14:textId="7A33EC3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2626F1" w14:textId="237F80F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3145C7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7D10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B089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ТИНКОВ ЯНЕВ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750C75" w14:textId="34F991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B8D32" w14:textId="6D833F3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665406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AB3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537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Емрах Мехмед Фаик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7FB069" w14:textId="654763E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F895C" w14:textId="5F1D501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DD5A4C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68D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5D2A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Славчева Чакърова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83EF10A" w14:textId="7ECF77B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1D218" w14:textId="029648D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792005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549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B0CE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 Емилов Хинков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F0A31FC" w14:textId="7830A48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825D" w14:textId="5A761D3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F5F503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687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C524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Асенов Колачев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9E84CF" w14:textId="7D24FBC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9A015" w14:textId="004B225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86609E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5C3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CE0A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МИХАЙЛОВА АНДОНОВА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2360BB" w14:textId="0EDAE8D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29549" w14:textId="5D715B4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F3514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DC5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C7FC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Кирилова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EF838F" w14:textId="7F225B5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B96E59B" w14:textId="60C71C9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0860F6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3F9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EC7D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ДАНАИЛОВА СТАЙКОВА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67015" w14:textId="6416E20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96A6B4" w14:textId="51A1A4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A4122B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84E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BC13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КОНСТАНТИН ЯНЧЕВ ЯНЧЕВ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06991" w14:textId="5CEA4D6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ED2FD" w14:textId="412716B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07DD8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2C3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EA0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83921" w14:textId="23A87C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457C4" w14:textId="139E96A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88884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8B3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324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B0A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Илиев Башев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9C191" w14:textId="11B66B6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B3B08A" w14:textId="4605BB3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4C1B37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2010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A06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Тихомир Ангелов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0FD190" w14:textId="1E43DDF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26A1" w14:textId="64ECECB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1EB72C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F42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DD3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Лъчезара Димитрова 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4ACE0" w14:textId="2CA6E40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8C6B3" w14:textId="70416B3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D63899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2D8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1BFA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Кръстев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31576" w14:textId="1986F38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AF986" w14:textId="18B9FA5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DB4AF2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F55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E1B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Митков Кехайов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585F7" w14:textId="693A509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12AD3" w14:textId="31C49BD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1F3ACC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38F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38A5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Юзджан Джемал Байрям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3E0171" w14:textId="7D32D86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A38D9" w14:textId="5E9C4E1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64FE2A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473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5C5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Костадинова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10D231" w14:textId="22A47A3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C9869" w14:textId="2D6CBC4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0AD97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6A8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7D8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Стефчова Гегова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A3997C" w14:textId="1AF1CD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40F46" w14:textId="3F7F7CD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8E0F0E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107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332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345D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Димитрова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CBB01D" w14:textId="18E4C21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2FFBF0" w14:textId="635240E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117233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43D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56B9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Йоскан Мюсреф Салим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5C7935" w14:textId="1AF67D2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A2D6CC" w14:textId="6590791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319234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6C9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A98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Миленов Вангелов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DBB32C" w14:textId="7D2B9BE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757BBF" w14:textId="72834B4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3F8AE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B534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6A7A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Ерсан Хасан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39A75A" w14:textId="0D09C8B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5F5B2" w14:textId="31EB419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CE3BA2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F8BB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CB3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 Петьов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04C264" w14:textId="4B66B50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2715C" w14:textId="294078F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DBD6A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3AF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020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Лорета Латева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E65FAD" w14:textId="3E3BBA7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371B" w14:textId="296CF17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998142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C32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79C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Димчев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26A3E0" w14:textId="146E2B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99C25" w14:textId="537877B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1F882D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03E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FE3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Асенов Александров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51B9B6" w14:textId="617FCCF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E5AA6" w14:textId="4F95694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6F26FE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91E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1BC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Андреев Караджов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562DC2" w14:textId="7EE5F43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664B6" w14:textId="31F441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8ED1DE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16A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232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Иванова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56FC6F" w14:textId="56D6EAC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1F1ECB" w14:textId="0293D95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1C9A2F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E2D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DD1A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Христо Георгиев Чотров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F0F06D" w14:textId="0DFA880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449A3" w14:textId="7D06411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A4ED3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CDA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36DC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АТАНАСОВА 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B778C2" w14:textId="5F4127F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A081EB" w14:textId="73FCD33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57EBF3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00F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12B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Петева Арабова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220005" w14:textId="61A6399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2FC" w14:textId="453F180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DABBE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698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E99D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Станимира Борисова Кондова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D07903" w14:textId="40FD3FE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BF52DC" w14:textId="2089AFE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0C5B5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820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431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Зиля Рашкова Рашкова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0565" w14:textId="4E899B7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1D746" w14:textId="5D2E890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276718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FA5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7A38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Ангелов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5880E7" w14:textId="101F266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5ED1F" w14:textId="5D4B0C3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F5A180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91B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259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Христова Андонова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3B2BD5" w14:textId="16116AB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D6EA2" w14:textId="232132F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0EBA74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13A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37CE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Йорданова Белчева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EA98B4" w14:textId="3538409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F130D7" w14:textId="4BACE70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63B217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722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3B6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Катрин Веселинова Антонова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35DA4D" w14:textId="4A1253E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4B907" w14:textId="4328B5D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473C25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25C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E80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 Маринов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A794D0" w14:textId="3C2941C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A67C" w14:textId="0BD4C3F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5AB9B5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F8B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A42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Тюркян Мустафова Мустафова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DD22D6" w14:textId="15CD0AA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8E42F6" w14:textId="7C6E797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5D39E6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B5B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1086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Стилиян Панайотов Стоянов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9C9E6E" w14:textId="761E1AE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6A639" w14:textId="35361CC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D2AC2C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0395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D43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Сидика Фахридин Юсеин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00D1CA" w14:textId="7BFA19C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D18BD" w14:textId="77F9C1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7644D7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4E5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529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Шерифе Сами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E2B6EE" w14:textId="44BAF03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0A706" w14:textId="438E82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734256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E37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4BE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Димчев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6ACAE3" w14:textId="529EEFA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61943" w14:textId="4D2B1BA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10A8DC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1F2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135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Мариела Ивайлова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EE4B06" w14:textId="365CF34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EB2A" w14:textId="09D0733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AA0531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541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156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Разаван Садула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A4C23F" w14:textId="26ED85D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CBCB6" w14:textId="1CDFE80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8EE182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0129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DDA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Янош Мартинов Янушев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A37BE2" w14:textId="013478E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469DC" w14:textId="54D459F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734032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6EE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9E1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Станиславов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8E89BC" w14:textId="550EE9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6BFAD" w14:textId="718C05E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14C231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991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9C4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Салимова Арифова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A83D1" w14:textId="382818D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C744" w14:textId="23CBA9C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A7D56A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BFE3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3F59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Живкова Желева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1A6DB" w14:textId="754E113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AE2D9" w14:textId="573D84D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B054B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2AE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7D9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Тодоров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4BAE7" w14:textId="4EF6BF9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931598" w14:textId="6E1D4F5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8B5349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CAE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7C6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Йълмаз Шюкри Халилолу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14061" w14:textId="6B2123F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FC0D3" w14:textId="7579C1C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17C329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922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76B7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Добри Василев Димитров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37B84" w14:textId="716E0E0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66061" w14:textId="5B0ADA6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25F3F1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C46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3FBA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НЕДЯЛКОВА МИХАЛЕВА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93E63" w14:textId="261D051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B08D9" w14:textId="4A69CB2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C064CB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B33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3EF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Бисеров Величков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8587B" w14:textId="42587E5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73CDA" w14:textId="57A29AC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8AA6DC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DF7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D44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Станимирова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BCAD04" w14:textId="57F3EB0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64AA6" w14:textId="1418FD2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168BBF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B92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96C9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Веселинов Хаджиев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7842F6" w14:textId="438B7AE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DAA3D" w14:textId="1DB42C0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2C3980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F58A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8F6C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Веселинова Антонова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2010A7" w14:textId="58F7AFB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BA0C5" w14:textId="240A4CE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A05448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3FE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738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Ангелов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530B58" w14:textId="311CBC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6F302" w14:textId="3A36235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61847E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EC3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372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FF4C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Андонова Данева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0EB810" w14:textId="366EA2A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7E6A6" w14:textId="49F7D6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53A957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F10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9816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Сениха Разаван Тахир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D619EE" w14:textId="4D623A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DA909" w14:textId="43E6B7D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55C313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A05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662CB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Александров Танев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2CD1D0C" w14:textId="4C71FB8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E04FA4" w14:textId="0527DD6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8A9171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85D9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AA76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Бойков Величков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44A31D" w14:textId="4BCB4D7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245B5" w14:textId="656626B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8E9B7D6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457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E9B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Асенов Благоев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5E5636" w14:textId="5167F63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E3BD1" w14:textId="1AE71F7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21E6B8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70C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223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Динков Стоев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2259FF" w14:textId="1C5DA55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34016" w14:textId="2FAE86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70B5B7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E44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11A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Атанасова Асенова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D0DA10" w14:textId="4F9C38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A64D6" w14:textId="555B489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CFA2E6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058C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390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Пламенова Мазгалова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0BD6D4" w14:textId="3742577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D6FE2" w14:textId="29FBDA9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6A0B0D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340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B76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Антонов Кючуков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3EEA37" w14:textId="0721394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AC21FC" w14:textId="3DFC91C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2249EF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F2D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381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9F2F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Петров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0FA541A" w14:textId="209E5D1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796500" w14:textId="1D70E2A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7BCAFE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68F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8F4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АНГЕЛОВ ТОМОВ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13058" w14:textId="7665F31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8777D" w14:textId="0EB4AB7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D4D429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30C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09E5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Месут Нефизе Ибрям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87F555" w14:textId="402C0B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B8369" w14:textId="4423AD6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D2AEF6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F6BF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E0B3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Пламена Руменова Петрова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6236EB" w14:textId="74C8E6F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E1B6B3" w14:textId="27C138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D4417" w:rsidRPr="002D4417" w14:paraId="08DBA68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394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275B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Кезбан Миткова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39EEC8" w14:textId="5A51093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8A3338" w14:textId="3AA8AF1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F3120C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C2A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E47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 Антонов Абаджиев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55AA97" w14:textId="71DA5BA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E1D26" w14:textId="74513E6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6D1949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7AA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95B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АНТОНОВА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8D4BAC" w14:textId="60FB71C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CD630" w14:textId="6BD3A85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1D6946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B56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1377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Петкова Славчева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7A6372" w14:textId="2949DF2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45C655" w14:textId="31EF0BC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503BB4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71D7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0C7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Марийка Янкова Йорданова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030D94" w14:textId="1202A38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C92AC" w14:textId="3AA3548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B27801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A6A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DEA3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Станимирова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5E9EEF" w14:textId="0A491D8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4330E" w14:textId="26EE1E8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B494FB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002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82BF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МИХАЕЛА ДИМИТРОВА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FC75DB" w14:textId="31FEC4E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23072" w14:textId="1815DAF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6BAC68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0D0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B48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Иванова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505E6" w14:textId="15D5556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01462" w14:textId="197DF8D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639173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C59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D39A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Красимиров Костадинов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09B427" w14:textId="3439DE5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511902" w14:textId="10C12CE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BE7D49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DA1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6C1C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Звезда Северинова Емилова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C3BB17" w14:textId="2B141AA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D411C" w14:textId="5DE43BA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51893B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9E9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4137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 АНТОНОВ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FBA090" w14:textId="3D4F717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B701B" w14:textId="17D0AC0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5759C3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165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0D90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Георгиев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A3B291" w14:textId="2BC0417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665A1" w14:textId="3B63DA1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B8476A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E15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87E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Гергана Колева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57EB49" w14:textId="099D23C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A09BD" w14:textId="00B2668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D4417" w:rsidRPr="002D4417" w14:paraId="42E3110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644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B4D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Антония Валентинова Панайотова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811117" w14:textId="6C72CBE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984A9" w14:textId="5713BEB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28955C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E86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989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Живков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15FB" w14:textId="0B046C3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BDCFA" w14:textId="2B87D6A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A27E4C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FCD1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DC1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 Атанасов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1ECD28" w14:textId="43B8BFB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B126BD" w14:textId="1543CDF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F7D12A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37A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4C71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Славеев Белев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B6454C" w14:textId="219FB6B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D5830" w14:textId="6541672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DA5B58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0D1F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563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Василева Антонова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CEFD8D" w14:textId="0732095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2034F" w14:textId="191E342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84C4E3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E9D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D47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Корнелия Петьова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80C0A2" w14:textId="259C12B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AD3CF" w14:textId="36C2B95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1D6AEF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7FA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042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Леонардо Атанасов Асенов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8C42BC" w14:textId="6F85AE7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900F6" w14:textId="674D394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EC97D1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0C2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068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Маринов Тозев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64C155" w14:textId="76841FB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9A986" w14:textId="189AA67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6E1273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3F5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A25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ЕВГЕНИЕВ СТОЯНОВ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F97985" w14:textId="45C0B65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B7A27B" w14:textId="7FF0147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F61CA2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583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A53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Руменов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554FE" w14:textId="0D1F4CB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A6858" w14:textId="384EFEA4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1F28D2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911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EA8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Иванов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3517F7" w14:textId="04CEFC0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5120F" w14:textId="498B9D8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6B28C42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341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D8D7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Недялков Желязков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C858BC" w14:textId="13A7291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0E39D" w14:textId="0C27874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D31E33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801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FA29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ДАНАЯ ЖАРКОВА МИТЕВА КАРЕВСКА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DCED84" w14:textId="0EE0A9C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0D46C" w14:textId="637EA2C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4E9EAE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8BD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9EE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Диянов Георгиев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64339F" w14:textId="5BDD2CC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D58F1" w14:textId="0C38D97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7BC563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28C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412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84F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Мирославов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4E3C63" w14:textId="4F0AA13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F8132" w14:textId="7BFC2E4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E2998E0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39FB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4253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Атанасов Чавдаров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24D672" w14:textId="65D757D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3ABFC" w14:textId="1489526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F9098E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70E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7D6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Матев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7C180" w14:textId="1151373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70B7D" w14:textId="732A50B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F5E2833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64E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9D85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 Златкова Тенчева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50D8D6C" w14:textId="73C0BCC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73FF9" w14:textId="39686C6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644C7A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DFD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984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Виктор Николаев Найденов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0F56E1" w14:textId="44162EA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4C34A" w14:textId="761299A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E0C745F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F60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883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АСЕНОВ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BC5A04" w14:textId="22087DE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D5F45D" w14:textId="429E9D4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61277C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1929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A6F9A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Яница Ивелинова Занева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75C491F9" w14:textId="3AD3F55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20E589" w14:textId="5A036F9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18518F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2AA4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2C08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Димитров Кънев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EFD021" w14:textId="707706C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075D4" w14:textId="50DD282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E2E84A2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722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630E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ТОНЕВА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BE2BB0" w14:textId="214CF9A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9ED3C1" w14:textId="4F597B3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D0D70B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F58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D1C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КОЙНОВА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C96655" w14:textId="21118BC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6796B5" w14:textId="36D9B9AA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374169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5FC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C9D4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 Иванова Чаушева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BA7EE9" w14:textId="392D0A0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3B3D8" w14:textId="59B474D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54C2D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07B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729D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Колева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2D0CD3" w14:textId="0FE7284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1CDE6" w14:textId="7AF2496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77CB1AF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036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74038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АНГЕЛОВА НАНЕВА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177318" w14:textId="3201154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735E3" w14:textId="3BF68ED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D3E0FA5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0C8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AB97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СЛАВОВА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999C5E" w14:textId="6E9AAE7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1073FB" w14:textId="7CD3B92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0E7B534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EDE7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5A34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Христов Александров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45345A" w14:textId="3F250638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65A01" w14:textId="6172291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C55DD2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416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C6753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Ангелов Тананов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B4DECD" w14:textId="0A6C62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43DDA" w14:textId="739E313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2ADD137D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26F9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042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Тодоров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BCB950" w14:textId="7B03A9D0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1E2E26" w14:textId="16D3D69E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43C25248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784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01BC7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Цоканов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266EFE" w14:textId="5696973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CEDFA" w14:textId="57DD1CC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5B2C57A7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B726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139A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КРЪСТЕВ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CE94A4" w14:textId="6A33B5D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29158A" w14:textId="58A5CCA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B140FB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79B5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8FF0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Боянова Башева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8B9291" w14:textId="5CD35D3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2B045" w14:textId="6BA995C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33CD5EFC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7EA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941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Бисеров Асенов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6CA0CF" w14:textId="33AC8AC2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1E650" w14:textId="63E5104C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D0F5D41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ADC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A3E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Георгиева Станкова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DCEC18" w14:textId="7D5404A5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A2A23" w14:textId="65AF153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03F87B1A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469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6606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Райкова Хърсева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FE37AC" w14:textId="1B433BC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AA7E9" w14:textId="08CEB901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4417" w:rsidRPr="002D4417" w14:paraId="146CBD4E" w14:textId="77777777" w:rsidTr="00777185"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45A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8BE4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Димчев Василев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88D874" w14:textId="7D593BA6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49D21" w14:textId="7D9C07CB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A3448CE" w14:textId="11B4A413" w:rsidR="000618EF" w:rsidRPr="000618EF" w:rsidRDefault="000618EF" w:rsidP="00B94944">
      <w:pPr>
        <w:spacing w:after="0" w:line="240" w:lineRule="auto"/>
        <w:jc w:val="both"/>
        <w:rPr>
          <w:rStyle w:val="FontStyle12"/>
          <w:rFonts w:eastAsia="Times New Roman"/>
          <w:color w:val="333333"/>
          <w:sz w:val="20"/>
          <w:szCs w:val="20"/>
          <w:lang w:eastAsia="bg-BG"/>
        </w:rPr>
      </w:pPr>
    </w:p>
    <w:p w14:paraId="4CE91CBF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60099F3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01ED73F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F1629B0" w14:textId="77777777" w:rsidR="002D4417" w:rsidRPr="002D4417" w:rsidRDefault="004E46FD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т.8</w:t>
      </w:r>
      <w:r w:rsidR="00271A93" w:rsidRPr="00A9210E">
        <w:rPr>
          <w:rStyle w:val="FontStyle12"/>
          <w:b/>
          <w:u w:val="single"/>
        </w:rPr>
        <w:t xml:space="preserve"> от дневния ред относно</w:t>
      </w:r>
      <w:r w:rsidR="00271A93" w:rsidRPr="00A9210E">
        <w:rPr>
          <w:rStyle w:val="FontStyle12"/>
        </w:rPr>
        <w:t xml:space="preserve">: </w:t>
      </w:r>
      <w:r w:rsidR="002D4417" w:rsidRPr="002D4417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D4417" w:rsidRPr="002D4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="002D4417"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404A3E79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591/18.04.2026г.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12 броя упълномощени представители на </w:t>
      </w:r>
      <w:r w:rsidRPr="002D4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B4B7368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1897599D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155A731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  12 /дванадесет/ броя упълномощени представители на </w:t>
      </w:r>
      <w:r w:rsidRPr="002D4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281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303"/>
        <w:gridCol w:w="1917"/>
        <w:gridCol w:w="3063"/>
      </w:tblGrid>
      <w:tr w:rsidR="002D4417" w:rsidRPr="002D4417" w14:paraId="034FE4FE" w14:textId="77777777" w:rsidTr="00117072">
        <w:trPr>
          <w:trHeight w:val="566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BD6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A72E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6CB3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D276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№ и дата на пълномощно</w:t>
            </w:r>
          </w:p>
        </w:tc>
      </w:tr>
      <w:tr w:rsidR="002D4417" w:rsidRPr="002D4417" w14:paraId="78EDB42C" w14:textId="77777777" w:rsidTr="00117072">
        <w:trPr>
          <w:trHeight w:val="305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9BDF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8B50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Светозар Колев Тодоров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499E" w14:textId="34C0A97E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E5CC" w14:textId="65E3EBEF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6684E28A" w14:textId="77777777" w:rsidTr="00117072">
        <w:trPr>
          <w:trHeight w:val="305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5FFEF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D848B9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Марин Гочев Атанасов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8CF8" w14:textId="5E331213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EBC91" w14:textId="73DF0CF5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0EA4140B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AD2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EBDC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Владимир Веселинов Тонев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3015" w14:textId="684951CB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9BAD" w14:textId="4F010ABD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20078901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957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6A78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Станислава Антонова Николова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4394" w14:textId="5FD3D25A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5145" w14:textId="7605D8B0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709C99E3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A309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6889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Людмила Василивна Янкова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288F" w14:textId="5C39BF54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D928" w14:textId="5956C495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2208E6C3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88CF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40B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Тодор Костадинов Тодоров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217A" w14:textId="2E6DE44A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2A18" w14:textId="70C070A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4E7A1413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8D0C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E6C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Артем Митков Янков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CC23" w14:textId="48DBBE81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39E1" w14:textId="21AE9F6B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3FC594D2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049B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70C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Ангелина Желязкова Филипова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13D3" w14:textId="3128299D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72F8" w14:textId="4326A350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1FE67252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1887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D8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Иван Минчев Георгиев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8649" w14:textId="6CD14233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78CF" w14:textId="3C540CEE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46C50A28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7473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69D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Георги Павлинов Начев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A205" w14:textId="32E59A63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839E" w14:textId="7F80CA44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6375B48D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7E7F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7912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Виктор Петров Марев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8474" w14:textId="2D60852F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29B" w14:textId="0ADCA1AB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4417" w:rsidRPr="002D4417" w14:paraId="04A76B37" w14:textId="77777777" w:rsidTr="00117072">
        <w:trPr>
          <w:trHeight w:val="29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62CF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740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Дияна Николаева Делчева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AEF9" w14:textId="6AE21EE8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410D" w14:textId="4D32E67A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944126E" w14:textId="77777777" w:rsidR="00B94944" w:rsidRPr="000618EF" w:rsidRDefault="00B94944" w:rsidP="00B94944">
      <w:pPr>
        <w:jc w:val="both"/>
        <w:rPr>
          <w:rFonts w:ascii="Times New Roman" w:hAnsi="Times New Roman" w:cs="Times New Roman"/>
        </w:rPr>
      </w:pPr>
    </w:p>
    <w:p w14:paraId="6EB67266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684FB73A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55352155" w14:textId="77777777" w:rsidR="000618EF" w:rsidRPr="00A9210E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200156B" w14:textId="77777777" w:rsidR="002D4417" w:rsidRPr="002D4417" w:rsidRDefault="004E46FD" w:rsidP="002D4417">
      <w:pPr>
        <w:jc w:val="both"/>
        <w:rPr>
          <w:rFonts w:ascii="Times New Roman" w:hAnsi="Times New Roman" w:cs="Times New Roman"/>
          <w:color w:val="333333"/>
        </w:rPr>
      </w:pPr>
      <w:r>
        <w:rPr>
          <w:rStyle w:val="FontStyle12"/>
          <w:b/>
          <w:u w:val="single"/>
        </w:rPr>
        <w:t>По т.9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 xml:space="preserve">: </w:t>
      </w:r>
      <w:r w:rsidR="002D4417" w:rsidRPr="002D4417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К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„ПРОГРЕСИВНА БЪЛГАРИЯ“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14:paraId="78427E9D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 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 3 от 18.04.2026г. в 11:22 часа за регистрация на  2 бр. застъпници на кандидатската листа на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„ПРОГРЕСИВНА БЪЛГАРИЯ“</w:t>
      </w:r>
      <w:r w:rsidRPr="002D4417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в изборите за народни представители на 19 април 2026 г. за област Хасково</w:t>
      </w:r>
      <w:r w:rsidRPr="002D4417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. </w:t>
      </w:r>
    </w:p>
    <w:p w14:paraId="2A003796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Мартин Деспов Деспов, в качеството му на упълномощено лице.</w:t>
      </w:r>
    </w:p>
    <w:p w14:paraId="6561345B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5D22701B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0D33AEFA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46A26941" w14:textId="681B7D73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Регистрира   2  /два/ броя застъпници на кандидатите в кандидатската листа на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 „ПРОГРЕСИВНА БЪЛГАРИЯ“</w:t>
      </w:r>
      <w:r w:rsidRPr="002D4417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г., както следва:</w:t>
      </w:r>
    </w:p>
    <w:tbl>
      <w:tblPr>
        <w:tblW w:w="9396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6043"/>
        <w:gridCol w:w="2321"/>
      </w:tblGrid>
      <w:tr w:rsidR="002D4417" w:rsidRPr="002D4417" w14:paraId="681739A9" w14:textId="77777777" w:rsidTr="00117072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BC60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№ по ред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9FF2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Собствено, бащино и фамилно име на застъпника 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BE0F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ЕГН на застъпника</w:t>
            </w:r>
          </w:p>
        </w:tc>
      </w:tr>
      <w:tr w:rsidR="002D4417" w:rsidRPr="002D4417" w14:paraId="0368516E" w14:textId="77777777" w:rsidTr="00117072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09A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AE572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Алпер Шакир Салим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10C78" w14:textId="7FC8AB61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4417" w:rsidRPr="002D4417" w14:paraId="36882E5D" w14:textId="77777777" w:rsidTr="00117072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A9EC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AF1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 Мехмедали Ахмед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8522" w14:textId="5063A73E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847DBF" w14:textId="77777777" w:rsidR="002D4417" w:rsidRPr="002D4417" w:rsidRDefault="002D4417" w:rsidP="002D4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0FF64069" w14:textId="5C92001F" w:rsidR="004E46FD" w:rsidRPr="000618EF" w:rsidRDefault="002D4417" w:rsidP="002D4417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регистрирания застъпник да се издаде удостоверение.</w:t>
      </w:r>
    </w:p>
    <w:p w14:paraId="4A45200E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8EB8823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0213BCF8" w14:textId="3C37A717" w:rsidR="000618EF" w:rsidRPr="00604DC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098FFD23" w14:textId="77777777" w:rsidR="002D4417" w:rsidRPr="002D4417" w:rsidRDefault="004E46FD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т.10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</w:rPr>
        <w:t>:</w:t>
      </w:r>
      <w:r w:rsidR="00307620" w:rsidRPr="00307620">
        <w:rPr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</w:rPr>
        <w:t xml:space="preserve">Заличаване на застъпник на кандидатите от кандидатската листа на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„ГЕРБ -СДС“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73EECE00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постъпило искане с вх. № 569/17.04.2026г.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 искане да бъде заличено лице от списъка на застъпниците на К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„ГЕРБ-СДС“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B61CF3C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625806BD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51EBB8A" w14:textId="1A13CADF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   ЗАЛИЧАВА </w:t>
      </w:r>
      <w:r w:rsidRPr="002D4417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като застъпник лицето Петко Михов Михов, ЕГН 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 по направено писмено предложение от упълномощен представител на партията.</w:t>
      </w:r>
    </w:p>
    <w:p w14:paraId="29E36727" w14:textId="6BB0D395" w:rsidR="00B94944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45EADDAE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5E4729D6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521CCCA5" w14:textId="378E4909" w:rsidR="000618EF" w:rsidRDefault="000618EF" w:rsidP="000618EF">
      <w:pPr>
        <w:spacing w:line="240" w:lineRule="auto"/>
        <w:jc w:val="both"/>
        <w:rPr>
          <w:rStyle w:val="FontStyle12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29B58993" w14:textId="77777777" w:rsidR="002D4417" w:rsidRPr="002D4417" w:rsidRDefault="004E46FD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т.11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0618EF" w:rsidRPr="000618EF">
        <w:rPr>
          <w:rFonts w:ascii="Times New Roman" w:hAnsi="Times New Roman" w:cs="Times New Roman"/>
          <w:color w:val="333333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D4417" w:rsidRPr="002D4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„ПРОДЪЛЖАВАМЕ ПРОМЯНАТА-ДЕМОКРАТИЧНА БЪЛГАРИЯ“ </w:t>
      </w:r>
      <w:r w:rsidR="002D4417"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346B8ECA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577, 606/18.04.2026г.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1 брой упълномощен представител на </w:t>
      </w:r>
      <w:r w:rsidRPr="002D4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„ПРОДЪЛЖАВАМЕ ПРОМЯНАТА-ДЕМОКРАТИЧНА БЪЛГАРИЯ“ з</w:t>
      </w:r>
      <w:r w:rsidRPr="002D4417">
        <w:rPr>
          <w:rFonts w:ascii="Times New Roman" w:hAnsi="Times New Roman" w:cs="Times New Roman"/>
          <w:color w:val="333333"/>
        </w:rPr>
        <w:t>а изборите за народни представители на 19 април 2026г.</w:t>
      </w:r>
    </w:p>
    <w:p w14:paraId="1D51B2AD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624061C6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5AF3DB58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  1 /един/ броя упълномощен представител на </w:t>
      </w:r>
      <w:r w:rsidRPr="002D44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„ПРОДЪЛЖАВАМЕ ПРОМЯНАТА-ДЕМОКРАТИЧНА БЪЛГАРИЯ“ </w:t>
      </w:r>
      <w:r w:rsidRPr="002D44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9281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303"/>
        <w:gridCol w:w="1917"/>
        <w:gridCol w:w="3063"/>
      </w:tblGrid>
      <w:tr w:rsidR="002D4417" w:rsidRPr="002D4417" w14:paraId="3DFBAAB2" w14:textId="77777777" w:rsidTr="00117072">
        <w:trPr>
          <w:trHeight w:val="566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A6D1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96B0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B3F5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8590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D4417">
              <w:rPr>
                <w:rFonts w:ascii="Times New Roman" w:hAnsi="Times New Roman" w:cs="Times New Roman"/>
                <w:b/>
                <w:bCs/>
                <w:color w:val="000000"/>
              </w:rPr>
              <w:t>Тел.</w:t>
            </w:r>
          </w:p>
        </w:tc>
      </w:tr>
      <w:tr w:rsidR="002D4417" w:rsidRPr="002D4417" w14:paraId="3E4136A7" w14:textId="77777777" w:rsidTr="00117072">
        <w:trPr>
          <w:trHeight w:val="305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024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8159" w14:textId="77777777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4417">
              <w:rPr>
                <w:rFonts w:ascii="Times New Roman" w:hAnsi="Times New Roman" w:cs="Times New Roman"/>
                <w:color w:val="000000"/>
              </w:rPr>
              <w:t>Румен Георгиев Димитров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E802" w14:textId="1E5C3475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62CE" w14:textId="045A7C38" w:rsidR="002D4417" w:rsidRPr="002D4417" w:rsidRDefault="002D4417" w:rsidP="002D4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6DA78E3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3F188EA" w14:textId="0524D526" w:rsidR="00307620" w:rsidRPr="00604DC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Решението на РИК 29-Хасково подлежи на обжалване в тридневен срок пред ЦИК.</w:t>
      </w:r>
    </w:p>
    <w:p w14:paraId="3DAB9295" w14:textId="77777777" w:rsidR="000618EF" w:rsidRDefault="000618EF" w:rsidP="000618EF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7A2324EF" w14:textId="77777777" w:rsidR="000618EF" w:rsidRPr="00CB0FB7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314CD79E" w14:textId="77777777" w:rsidR="000618EF" w:rsidRDefault="000618EF" w:rsidP="000618EF">
      <w:pPr>
        <w:spacing w:line="240" w:lineRule="auto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3BDE741C" w14:textId="46599310" w:rsidR="002D4417" w:rsidRPr="002D4417" w:rsidRDefault="00B94944" w:rsidP="002D4417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Style w:val="FontStyle12"/>
          <w:b/>
          <w:u w:val="single"/>
        </w:rPr>
        <w:t>По т.12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2D4417" w:rsidRPr="002D4417">
        <w:rPr>
          <w:rFonts w:ascii="Times New Roman" w:hAnsi="Times New Roman" w:cs="Times New Roman"/>
          <w:color w:val="333333"/>
          <w:sz w:val="20"/>
          <w:szCs w:val="20"/>
        </w:rPr>
        <w:t xml:space="preserve"> Регистрация на застъпници на кандидатите в кандидатската листа на</w:t>
      </w:r>
      <w:r w:rsidR="002D4417"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</w:t>
      </w:r>
      <w:r w:rsidR="002D4417" w:rsidRPr="002D441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П „ГЕРБ-СДС“ </w:t>
      </w:r>
      <w:r w:rsidR="002D4417" w:rsidRPr="002D4417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19 април 2026 г.</w:t>
      </w:r>
    </w:p>
    <w:p w14:paraId="60192C6A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</w:pP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 </w:t>
      </w: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  <w:t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към 1 от 18.04.2026г. в 14:12 часа за регистрация на  17 бр. застъпници на кандидатската листа на К</w:t>
      </w: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П „ГЕРБ-СДС“ </w:t>
      </w: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изборите за народни представители на 19 април 2026 г. за област Хасково</w:t>
      </w: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. </w:t>
      </w:r>
    </w:p>
    <w:p w14:paraId="40C9BAF8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Към заявлението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Валентин Иванов Расоков, в качеството му на упълномощено лице.</w:t>
      </w:r>
    </w:p>
    <w:p w14:paraId="16169B7B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7C5779EC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42ED546F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                  Р Е Ш И:</w:t>
      </w:r>
    </w:p>
    <w:p w14:paraId="25CD105A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Регистрира   17  /два/ броя застъпници на кандидатите в кандидатската листа на К</w:t>
      </w: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П „ГЕРБ-СДС“ </w:t>
      </w: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изборите за народни представители на 19 април 2026 г., както следва:</w:t>
      </w: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480"/>
        <w:gridCol w:w="3353"/>
      </w:tblGrid>
      <w:tr w:rsidR="002D4417" w:rsidRPr="002D4417" w14:paraId="19B80EB1" w14:textId="77777777" w:rsidTr="00117072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00F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083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B838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 на застъпника</w:t>
            </w:r>
          </w:p>
        </w:tc>
      </w:tr>
      <w:tr w:rsidR="002D4417" w:rsidRPr="002D4417" w14:paraId="5F17332B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7A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4DB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Василка Иванова Радева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0E3D" w14:textId="52552440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50959C33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DFE0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36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Нина Стоянова Крайчева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F3F4" w14:textId="275C8A7C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3F63C452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321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C8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Мара Сребрева Балашева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9D16B" w14:textId="24398BB8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7BA61C10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E7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216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Димитрова Сотирова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DB69" w14:textId="4EB1CF0F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02DC316B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989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9D1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Станка Димитрова Каукова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6C43" w14:textId="16615BA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6BB10D6B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8A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9D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Димитрова Радева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F224" w14:textId="3005CA0B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2C299692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A08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58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Янко Милушев Янев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1E13" w14:textId="6924E08F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71460E1D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672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13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Енчо Николов Митков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916F" w14:textId="46C7C29D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14E285AC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09E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E6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Ралица Иванова Попова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A018" w14:textId="7881D3C1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6394CAFA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FD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0CF6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Димитрова Димитрова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ED85" w14:textId="27A58156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227E3322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B37B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DA5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Кристиян Иванов Гюдженов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255D" w14:textId="135F7B3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20246A6D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6ABA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76E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Петров Иванов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0C73" w14:textId="51069E95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5E3ADF44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987D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B26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Биляна Петкова Хаджиева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D039" w14:textId="05FE9D6A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63EB5C33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1543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1D9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Минко Гошев Точев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68C0" w14:textId="13E99279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6111C1E3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F12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7E0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Мехмед Мустафа Мехмед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9ABB" w14:textId="02A4F0D2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39D4EC95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606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BE84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Виктория Георгиева Василева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997C" w14:textId="0CB758FF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D4417" w:rsidRPr="002D4417" w14:paraId="34472C44" w14:textId="77777777" w:rsidTr="0077718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55C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8D1B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Ана Благоева Иванова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37F9" w14:textId="70DDE4A9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2979FA41" w14:textId="77777777" w:rsidR="002D4417" w:rsidRPr="002D4417" w:rsidRDefault="002D4417" w:rsidP="002D4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7826961" w14:textId="77777777" w:rsidR="002D4417" w:rsidRPr="002D4417" w:rsidRDefault="002D4417" w:rsidP="002D44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регистрираните застъпници да се издадат удостоверения.</w:t>
      </w:r>
    </w:p>
    <w:p w14:paraId="7C5F8CB9" w14:textId="2EFA82A4" w:rsidR="00B94944" w:rsidRPr="002D4417" w:rsidRDefault="002D4417" w:rsidP="002D4417">
      <w:pPr>
        <w:spacing w:line="256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D4417">
        <w:rPr>
          <w:rFonts w:ascii="Times New Roman" w:hAnsi="Times New Roman" w:cs="Times New Roman"/>
          <w:color w:val="333333"/>
          <w:sz w:val="20"/>
          <w:szCs w:val="20"/>
        </w:rPr>
        <w:lastRenderedPageBreak/>
        <w:t>Решението подлежи на обжалване пред ЦИК в тридневен срок от обявяването му.</w:t>
      </w:r>
    </w:p>
    <w:p w14:paraId="133569A4" w14:textId="77777777" w:rsidR="00B94944" w:rsidRDefault="00B94944" w:rsidP="00B94944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032277E6" w14:textId="77777777" w:rsidR="00B94944" w:rsidRPr="00CB0FB7" w:rsidRDefault="00B94944" w:rsidP="00B94944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5C5E5253" w14:textId="77777777" w:rsidR="00B94944" w:rsidRDefault="00B94944" w:rsidP="00B94944">
      <w:pPr>
        <w:spacing w:line="240" w:lineRule="auto"/>
        <w:jc w:val="both"/>
        <w:rPr>
          <w:rStyle w:val="FontStyle12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6A071413" w14:textId="1DD65751" w:rsidR="002D4417" w:rsidRPr="002D4417" w:rsidRDefault="00B94944" w:rsidP="002D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т.13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Pr="000618EF">
        <w:rPr>
          <w:rFonts w:ascii="Times New Roman" w:hAnsi="Times New Roman" w:cs="Times New Roman"/>
          <w:color w:val="333333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="002D4417"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="002D4417"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D4417"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C9A12EA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613/18.04.2026г.</w:t>
      </w: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3 броя упълномощени представители на П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2DD47812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4B0F14F1" w14:textId="77777777" w:rsidR="002D4417" w:rsidRPr="002D4417" w:rsidRDefault="002D4417" w:rsidP="002D44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CA3498E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  3 /три/ броя упълномощени представители на П</w:t>
      </w:r>
      <w:r w:rsidRPr="002D4417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2D4417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7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3606"/>
        <w:gridCol w:w="1211"/>
        <w:gridCol w:w="2667"/>
      </w:tblGrid>
      <w:tr w:rsidR="002D4417" w:rsidRPr="002D4417" w14:paraId="026F2FBB" w14:textId="77777777" w:rsidTr="00117072">
        <w:trPr>
          <w:trHeight w:val="300"/>
        </w:trPr>
        <w:tc>
          <w:tcPr>
            <w:tcW w:w="7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848F" w14:textId="77777777" w:rsidR="002D4417" w:rsidRPr="002D4417" w:rsidRDefault="002D4417" w:rsidP="002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СПИСЪК                                                                                                                                                                                                                                   за публикуване на представители на партия " Движение за права и свободи" в изборите за народни представители на 19 април 2026 г.                                                                                                                                                                         (</w:t>
            </w: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чл. 124 ИК)</w:t>
            </w:r>
          </w:p>
        </w:tc>
      </w:tr>
      <w:tr w:rsidR="002D4417" w:rsidRPr="002D4417" w14:paraId="11BC0816" w14:textId="77777777" w:rsidTr="00117072">
        <w:trPr>
          <w:trHeight w:val="464"/>
        </w:trPr>
        <w:tc>
          <w:tcPr>
            <w:tcW w:w="7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BADF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04C04A60" w14:textId="77777777" w:rsidTr="00117072">
        <w:trPr>
          <w:trHeight w:val="464"/>
        </w:trPr>
        <w:tc>
          <w:tcPr>
            <w:tcW w:w="7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DCF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6219BC14" w14:textId="77777777" w:rsidTr="00117072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F98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644C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BC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89A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и дата на пълномощно</w:t>
            </w:r>
          </w:p>
        </w:tc>
      </w:tr>
      <w:tr w:rsidR="002D4417" w:rsidRPr="002D4417" w14:paraId="69D4D03A" w14:textId="77777777" w:rsidTr="00777185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6D5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6B82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Антоний Хубенов Ангелов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8218F" w14:textId="5FF6D453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41CB" w14:textId="0B9A16CF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7BEDD9CA" w14:textId="77777777" w:rsidTr="00777185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25DA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DB70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 Христов Кадънов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16DA" w14:textId="1B3C562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D87C2" w14:textId="3169AB49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D4417" w:rsidRPr="002D4417" w14:paraId="053AD7C0" w14:textId="77777777" w:rsidTr="00777185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230D" w14:textId="77777777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F8D" w14:textId="77777777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D441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 Юсеин Челек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E85E" w14:textId="74C22CD9" w:rsidR="002D4417" w:rsidRPr="002D4417" w:rsidRDefault="002D4417" w:rsidP="002D4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3751" w14:textId="3DDCF02D" w:rsidR="002D4417" w:rsidRPr="002D4417" w:rsidRDefault="002D4417" w:rsidP="002D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3D739281" w14:textId="77777777" w:rsidR="002D4417" w:rsidRPr="002D441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E72E71B" w14:textId="3E675937" w:rsidR="00B94944" w:rsidRPr="00604DC7" w:rsidRDefault="002D4417" w:rsidP="002D44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D4417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5918CD33" w14:textId="77777777" w:rsidR="00B94944" w:rsidRDefault="00B94944" w:rsidP="00B94944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52F38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дванадесет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278507ED" w14:textId="77777777" w:rsidR="00B94944" w:rsidRPr="00CB0FB7" w:rsidRDefault="00B94944" w:rsidP="00B94944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Петя Ангелова Бостанджиева – Китин,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358DE63D" w14:textId="77777777" w:rsidR="00B94944" w:rsidRDefault="00B94944" w:rsidP="00B94944">
      <w:pPr>
        <w:spacing w:line="240" w:lineRule="auto"/>
        <w:jc w:val="both"/>
        <w:rPr>
          <w:rStyle w:val="FontStyle12"/>
        </w:rPr>
      </w:pPr>
      <w:r w:rsidRPr="00A9210E">
        <w:rPr>
          <w:rFonts w:ascii="Times New Roman" w:hAnsi="Times New Roman" w:cs="Times New Roman"/>
        </w:rPr>
        <w:t>Против-няма</w:t>
      </w:r>
    </w:p>
    <w:p w14:paraId="55A2CC76" w14:textId="63A3BB20" w:rsidR="005A7B34" w:rsidRPr="005A7B34" w:rsidRDefault="00117072" w:rsidP="005A7B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u w:val="single"/>
        </w:rPr>
        <w:t>По т.14</w:t>
      </w:r>
      <w:r w:rsidRPr="00A9210E">
        <w:rPr>
          <w:rStyle w:val="FontStyle12"/>
          <w:b/>
          <w:u w:val="single"/>
        </w:rPr>
        <w:t xml:space="preserve"> от дневния ред относно</w:t>
      </w:r>
      <w:r w:rsidRPr="00A9210E">
        <w:rPr>
          <w:rStyle w:val="FontStyle12"/>
        </w:rPr>
        <w:t>:</w:t>
      </w:r>
      <w:r w:rsidR="005A7B34" w:rsidRPr="005A7B34">
        <w:rPr>
          <w:rFonts w:ascii="Times New Roman" w:hAnsi="Times New Roman" w:cs="Times New Roman"/>
          <w:color w:val="333333"/>
        </w:rPr>
        <w:t xml:space="preserve"> Публикуване на упълномощени представители на </w:t>
      </w:r>
      <w:r w:rsidR="005A7B34" w:rsidRPr="005A7B34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="005A7B34" w:rsidRPr="005A7B34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="005A7B34" w:rsidRPr="005A7B3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5A7B34" w:rsidRPr="005A7B3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14:paraId="618AA7B4" w14:textId="77777777" w:rsidR="005A7B34" w:rsidRPr="005A7B34" w:rsidRDefault="005A7B34" w:rsidP="005A7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7B34">
        <w:rPr>
          <w:rFonts w:ascii="Times New Roman" w:eastAsia="Times New Roman" w:hAnsi="Times New Roman" w:cs="Times New Roman"/>
          <w:color w:val="333333"/>
          <w:lang w:eastAsia="bg-BG"/>
        </w:rPr>
        <w:t xml:space="preserve">      В РИК – 29 Хасково е постъпил с вх. № 619/18.04.2026г.</w:t>
      </w:r>
      <w:r w:rsidRPr="005A7B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5A7B34">
        <w:rPr>
          <w:rFonts w:ascii="Times New Roman" w:eastAsia="Times New Roman" w:hAnsi="Times New Roman" w:cs="Times New Roman"/>
          <w:color w:val="333333"/>
          <w:lang w:eastAsia="bg-BG"/>
        </w:rPr>
        <w:t>от общия входящ регистър  на РИК 29-Хасково списък на 103 броя упълномощени представители на К</w:t>
      </w:r>
      <w:r w:rsidRPr="005A7B34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5A7B3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A7B34">
        <w:rPr>
          <w:rFonts w:ascii="Times New Roman" w:hAnsi="Times New Roman" w:cs="Times New Roman"/>
          <w:color w:val="333333"/>
        </w:rPr>
        <w:t xml:space="preserve">за изборите за народни представители на 19 април 2026г. При проверката в системата </w:t>
      </w:r>
      <w:r w:rsidRPr="005A7B34">
        <w:rPr>
          <w:rFonts w:ascii="Times New Roman" w:hAnsi="Times New Roman" w:cs="Times New Roman"/>
          <w:color w:val="333333"/>
          <w:shd w:val="clear" w:color="auto" w:fill="FFFFFF"/>
        </w:rPr>
        <w:t>cik.is-bg.net бе установено наличие на несъответствия в ЕГН на 10 /десет/ броя упълномощени представители за които РИК-Хасково следва да постанови отказ да публикува.</w:t>
      </w:r>
    </w:p>
    <w:p w14:paraId="1F508041" w14:textId="77777777" w:rsidR="005A7B34" w:rsidRPr="005A7B34" w:rsidRDefault="005A7B34" w:rsidP="005A7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5A7B34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14:paraId="6E550B9C" w14:textId="77777777" w:rsidR="005A7B34" w:rsidRPr="005A7B34" w:rsidRDefault="005A7B34" w:rsidP="005A7B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5A7B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4FAB633F" w14:textId="77777777" w:rsidR="005A7B34" w:rsidRPr="005A7B34" w:rsidRDefault="005A7B34" w:rsidP="005A7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7B3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Публикува списък</w:t>
      </w:r>
      <w:r w:rsidRPr="005A7B34">
        <w:rPr>
          <w:rFonts w:ascii="Times New Roman" w:eastAsia="Times New Roman" w:hAnsi="Times New Roman" w:cs="Times New Roman"/>
          <w:color w:val="333333"/>
          <w:lang w:eastAsia="bg-BG"/>
        </w:rPr>
        <w:t>  93 /деветдесет и три/ броя упълномощени представители на К</w:t>
      </w:r>
      <w:r w:rsidRPr="005A7B34">
        <w:rPr>
          <w:rFonts w:ascii="Times New Roman" w:hAnsi="Times New Roman" w:cs="Times New Roman"/>
          <w:color w:val="333333"/>
          <w:shd w:val="clear" w:color="auto" w:fill="FFFFFF"/>
        </w:rPr>
        <w:t>П „БСП-ОБЕДИНЕНА ЛЕВИЦА“</w:t>
      </w:r>
      <w:r w:rsidRPr="005A7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A7B3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tbl>
      <w:tblPr>
        <w:tblW w:w="7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1300"/>
        <w:gridCol w:w="1780"/>
      </w:tblGrid>
      <w:tr w:rsidR="005A7B34" w:rsidRPr="005A7B34" w14:paraId="1A32CDF4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4039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D0D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Екатерина Атанасова Димитрова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43F" w14:textId="583F656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4FEC" w14:textId="4227BB1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D153CE9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CC7A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F0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Костадинова Ценова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FB03" w14:textId="132157D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96C2" w14:textId="0941480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DC3ED6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857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81D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Петрова Хамънова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38C" w14:textId="0132A00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B2B" w14:textId="287448B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8FF2DCE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9D7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E35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Къна Димитрова Сарафова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17AF" w14:textId="0E3201B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6C51" w14:textId="1016AC7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ACECC26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EB2A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DFD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Георгиева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8AE7" w14:textId="2F79774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B3D5" w14:textId="50E2064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A71E1F0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7225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D2F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Димитров Спиров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A87F" w14:textId="61E2501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B90D" w14:textId="0A169C9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7A146B1" w14:textId="77777777" w:rsidTr="005A7B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B98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6DC891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Тенева Хонтова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5838DE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2E85F6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27DD9543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E54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9F0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Йовка Димитрова Гинева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2CA8" w14:textId="20832B4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03B3" w14:textId="463CF6C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6352B9D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DC2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42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ДИНЕВА ГРУДЕВА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A0E4" w14:textId="6320CA8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214D" w14:textId="2BD32C9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1A1C5FF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F90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71D1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НИКОЛАЕВА ИНДЖОВА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FB3" w14:textId="7C06F85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B885" w14:textId="5F61AA7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3144972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EE4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710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ГЕОРГИЕВА КОСТАДИНОВА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D2EE" w14:textId="3272AE4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C084" w14:textId="40D47CE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6A39DC8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447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5C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ГОСПОДИНОВ ПОЛИТИКОВ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01AB" w14:textId="7495818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DFCE" w14:textId="32C796A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5FA585D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C11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65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ДИМОВА КОПЧЕЛИЕВА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0D14" w14:textId="26973C2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75C9" w14:textId="2DEC945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CB8625E" w14:textId="77777777" w:rsidTr="00777185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D86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17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 ДИМИТРОВ ДИМИТРОВ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7244" w14:textId="12EADCC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4171" w14:textId="68037C2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F3827F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F0B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3C3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ИВАНОВА ДОБЧЕВА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FE8CB" w14:textId="5723FAB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9E84" w14:textId="68BE1CD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0D93296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F0E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FD5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Ташева Бакалова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61B3" w14:textId="1A55D1B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0179" w14:textId="60651A9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EB7AFA7" w14:textId="77777777" w:rsidTr="00777185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5DBD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CC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Грозданка Петкова Коларова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902C" w14:textId="695C0D4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D30E" w14:textId="21B97BA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093B62C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854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5540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Росен Христинов Оцов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E401C" w14:textId="0B768A4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2D11" w14:textId="63C89D7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005A490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9D6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ABE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Милушка Павлова Петкова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A1EC0" w14:textId="5DA2A63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A9793" w14:textId="224EA1A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16ACC73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1110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A4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Асен иванов насков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187A" w14:textId="43CEAA0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EA7F" w14:textId="3D9B291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D3A8AD3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281A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3C7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Йонко Гинев георгиев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29FD1" w14:textId="6A5E7F0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D9F0" w14:textId="0484AA3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6E8A88A" w14:textId="77777777" w:rsidTr="005A7B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BB2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9D4ED2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АТАНАСОВ БОГДАНОВ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89A181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A9A923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381525F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9E6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DC2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НАДКА ПЕТРОВА МЛАДЕНОВА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34146" w14:textId="70826BF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0ABE" w14:textId="3DDD4EB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2B4AFEF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5F6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A58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АСЕН ИВАНОВ АСЕНОВ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B482" w14:textId="56751C8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CD4D" w14:textId="6E20F95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D7F910A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16B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7A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ПАВЛОВА ЗАФИРОВА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936" w14:textId="65D5390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CEC8" w14:textId="020AC0C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FDEB91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2A49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23E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 СТОЯНОВ ИНДЖОВ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8E7D" w14:textId="3FFA437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0EC6" w14:textId="71912B2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B702473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AAC0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5EF7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АТАНАСОВ ИЛИЕВ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140E" w14:textId="7EFA4E3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2D42" w14:textId="6930D00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0A9E148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4A0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C1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Генчева Димова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FA95" w14:textId="6396AF9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23A3" w14:textId="10AAA10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FD98220" w14:textId="77777777" w:rsidTr="00777185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26D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915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Господина Анестева Начкова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5102A" w14:textId="26DA8B5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D914" w14:textId="7CF11BC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12961B4" w14:textId="77777777" w:rsidTr="00777185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F64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14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Ангелова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341" w14:textId="291F985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39E1" w14:textId="48C39A0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BE2E1E9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E9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77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Гочо Димитров Стайков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A5F8" w14:textId="3C24FDE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50C" w14:textId="12F7E3D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D3002FE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9EB5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5149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Албена Добчева Татарова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497" w14:textId="722C6F4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D219" w14:textId="4AEB9F6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0B63573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920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FD5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Грозев БОРИСОВ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20FE" w14:textId="2DB544F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974D" w14:textId="4C4EB0B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3A63069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336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9D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Сийка Вълчева Ванчева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CC50" w14:textId="1E2399A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1D63" w14:textId="01DD6FB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D3C8E32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16F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8D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Димитрова Канева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30EA" w14:textId="56CAD1B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578D" w14:textId="2712704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99530A4" w14:textId="77777777" w:rsidTr="00777185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310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36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C0E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Андреева Савова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C49F" w14:textId="096B311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2EC03" w14:textId="5BE82AE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8FF5D46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DFA9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FA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Димитрова Стоева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CD9A" w14:textId="7047E8A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8CC6" w14:textId="74C2ED2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E8475FF" w14:textId="77777777" w:rsidTr="00777185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1BF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F01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Тодорова Годжукова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4049" w14:textId="11B5DEB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E965" w14:textId="7511006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71F8744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9B3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62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Костадинова Малчева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9D74" w14:textId="092E9A7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1D58" w14:textId="284A613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F94A30D" w14:textId="77777777" w:rsidTr="005A7B34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34CA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A16F13D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Данаил Тенев Тенев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D31926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1CAE3D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3FF573CB" w14:textId="77777777" w:rsidTr="005A7B34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6AD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4E7133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Тилчо Тенев Тилчев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FD983BD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69FEA8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2F00304B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D69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46B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Николова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971" w14:textId="487F579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1CC4" w14:textId="5286423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A2F960F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83B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CE7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 Радев Калинов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3E11" w14:textId="584F031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F5E8" w14:textId="03A6E75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2096907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6995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527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Иванов Джурджев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A6AC" w14:textId="6A36195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45B" w14:textId="3505A04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A5EA98C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EF96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1040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Мариана Йорданова Златанова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6163" w14:textId="3876065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C971" w14:textId="33E30CC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1921F54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543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EBE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Минка Митева Стоянова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6EB6" w14:textId="22DE80F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1BF4" w14:textId="286D01B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D224987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27D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19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Шидер Альошев Михайлов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1C3D" w14:textId="4D0553A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D55" w14:textId="78E856E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1D51F83" w14:textId="77777777" w:rsidTr="0077718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9F6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B3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Минка Асенова Михайлова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D53B" w14:textId="6066E6B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FC04" w14:textId="045B7C7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D697A85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BA62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A9D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Альошев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F125" w14:textId="66ACD08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F8E0" w14:textId="44C2CE4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67D9A7B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35A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2E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Гергинов Стефанов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2BE6" w14:textId="0EC93FD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E394" w14:textId="006F521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C180F11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21F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2C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Пенчо Янев Петров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1F2" w14:textId="59A2B85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4DB6" w14:textId="49AD9C0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8CA7C2C" w14:textId="77777777" w:rsidTr="005A7B34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D1B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AA96CA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Василева Петкова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0BAC59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83C350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1D78C020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3E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6A6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Тодоров Димов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84FA" w14:textId="244726D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2E07" w14:textId="72FA554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C035E1A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4F96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DA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Димчо Канев Димов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4A3C" w14:textId="58AAB05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B3B7" w14:textId="08A73E9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90A2454" w14:textId="77777777" w:rsidTr="00777185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F791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3A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Желязков Караиванов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6583" w14:textId="273B10E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2F80" w14:textId="1319278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3DC8566" w14:textId="77777777" w:rsidTr="00777185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9AC2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E211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Таню Тодоров Танев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654A1" w14:textId="20055DD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99601" w14:textId="470D7B5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EDC123E" w14:textId="77777777" w:rsidTr="00777185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625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BD3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Иванова Милева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6614" w14:textId="08ECEF3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0693" w14:textId="6B41C5F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2AC778D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8A05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D62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7FFF" w14:textId="04A21E7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38F2" w14:textId="5555981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142FA70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BA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6BC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Стефан Иванов Танев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D53C" w14:textId="5A76D2D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91E" w14:textId="4FB9474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7910204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5BCC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B6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Димитров Петров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35F4" w14:textId="1B83F46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765" w14:textId="11F1731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AEE1C78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4E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7666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Илиев Чипилов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2802" w14:textId="3044BD6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9F6E" w14:textId="76D85D6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D34957C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1BC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A38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Янев Янев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1968" w14:textId="5823276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AC09" w14:textId="6584B09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E6BA9D0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8312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F41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Димитров Стоянов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61E0" w14:textId="57AAA3F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B03C" w14:textId="2E770E6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28D7637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7D5B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025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 Костадинова Тамахкярова-Нарлиева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C914" w14:textId="4860C12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0AE9" w14:textId="286F9FA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9B1C827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1990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6D47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Ангелов Тенев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69B" w14:textId="42DFA6A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896C" w14:textId="5D4D235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6A90AFD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6ACA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B36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Стоянов Вълкарев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59F3" w14:textId="19091D3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BB0F" w14:textId="7351674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49C6225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4BE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50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първолета николова костова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7C59" w14:textId="0DB200C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2265" w14:textId="14F3916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FFE736A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FD0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02B6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Кръстева Костова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BBB0" w14:textId="00D47E3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11EC" w14:textId="5F1E772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BBCC492" w14:textId="77777777" w:rsidTr="005A7B3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37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7F4F1A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Невена Ставрева Недева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AE7129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DC222C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0370EB59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E930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93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Йорданов Проданов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C8D8" w14:textId="2ECD353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DE96" w14:textId="534777A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FABDC69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A6B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71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07B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Ангелова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DEB4" w14:textId="117F14A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9F4C" w14:textId="77C5EB4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8F31D79" w14:textId="77777777" w:rsidTr="005A7B3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6BA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2B5D8C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Тошко Николов Ангелов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5496451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9A4919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007026CC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792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BD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Милкова Кокова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4FFE" w14:textId="7EDEEF2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A44F" w14:textId="6ABB525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8EC482C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0725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8A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Милко Петров Коков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0D42" w14:textId="498ABE8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9816" w14:textId="2F53FBD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8B80784" w14:textId="77777777" w:rsidTr="005A7B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B6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61DEFC8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Стефанов Карев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584CE07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2E0E4D9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1DCCA5A8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0CA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7E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Петков Георгиев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07D" w14:textId="43F19EE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D7B8" w14:textId="688AAAF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5B577F5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E29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C6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Атанасова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5504" w14:textId="2769F36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515E" w14:textId="2ACE89B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DE98E07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F906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14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 Николаев Петров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3D47" w14:textId="26ABE7C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4DF" w14:textId="5086419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5D7CE5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732B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D2F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Недялков Гочев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AF45" w14:textId="2BE76E9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B092" w14:textId="498E3CD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3F4BC25" w14:textId="77777777" w:rsidTr="005A7B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EE3C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84A7AE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Йорданов Вълков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C5969D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D3E8EB0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757664C9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B8D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BC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Ташев Вълков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AD6F" w14:textId="70C0731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765B" w14:textId="4E184E3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056241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6A2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32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 Тодоров Андонов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CC98" w14:textId="220C570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EEF6" w14:textId="157D96F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4A69839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6BB4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B5D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Петронка Делчева Божикова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CE6" w14:textId="4E72A1C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E71A" w14:textId="0E14FBF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25A8A69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C35C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59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Петева Пандулева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F607" w14:textId="1EB5E02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5D42" w14:textId="5612E6B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C66CC01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B64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8EB9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Талю Лозков Налбантов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2F6B" w14:textId="4266331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D809" w14:textId="2E2A700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58442C5F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0A3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79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Георгиев Христов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D018" w14:textId="65C2757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F7B2" w14:textId="2D1852B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AB5618E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801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2FD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Русев Георгиев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F1F0" w14:textId="7020F89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721B" w14:textId="192A540F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E011053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611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01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Слави Енев Славилов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5A4E" w14:textId="3BEED3E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306A" w14:textId="07E7768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91BA065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145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60A6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Мата Димитрова Льондова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67581" w14:textId="54447E1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6AE5B" w14:textId="55BBD46A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70AEE0C" w14:textId="77777777" w:rsidTr="0077718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F32B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678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Гавраил Атанасов Бойчев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0803" w14:textId="62A525A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1A54" w14:textId="21D0D48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43D51CA8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FA8F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FC44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Генкова Тенчева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9F03" w14:textId="74A2121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F58D" w14:textId="6375253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B48C01E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2B3A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3E1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Петрова Господинова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F01E" w14:textId="089DE75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7D45" w14:textId="20218C58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19EF42A5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291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037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Александровна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8E4E" w14:textId="2CBF967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1563" w14:textId="4211CBE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5C5A665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78F4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E748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Лоренцо Каро Шербечян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894E" w14:textId="4CFB579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2824" w14:textId="3FC7749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96A716A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6F2C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95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CCD7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Веселинов Гуишев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367D" w14:textId="615C6DA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1FD8" w14:textId="61D1B13B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3175A17E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E871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96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1755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Добрев Петков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0161" w14:textId="31E7C782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B67D" w14:textId="44890A7C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25CCD660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2E93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97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209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Петков Добрев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7BCB" w14:textId="23DD9B46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0392" w14:textId="5864200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06012CB2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EEA7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98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4FA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  Богданова Добрева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E929" w14:textId="079A862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A888" w14:textId="142D4C04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6D7ECFA3" w14:textId="77777777" w:rsidTr="005A7B3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607C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99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9AE5B40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Георгиева Кирева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0EF76CC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DAD5411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</w:t>
            </w:r>
          </w:p>
        </w:tc>
      </w:tr>
      <w:tr w:rsidR="005A7B34" w:rsidRPr="005A7B34" w14:paraId="7C6A2C0B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9AA6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A4A7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 Юлиянов Христов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660C" w14:textId="28C9F405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A9DB" w14:textId="639FBD9D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5A7B34" w:rsidRPr="005A7B34" w14:paraId="599ED79D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9B02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101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CB2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Михайлова Георгиева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B849" w14:textId="66A330FE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9506" w14:textId="023A0F93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C9F2DD8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8EB8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102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18E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Вълкова Игнатова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A731" w14:textId="1D9B5D9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A6FE" w14:textId="08741E39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5A7B34" w:rsidRPr="005A7B34" w14:paraId="72B32E2B" w14:textId="77777777" w:rsidTr="0077718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B3EE" w14:textId="77777777" w:rsidR="005A7B34" w:rsidRPr="005A7B34" w:rsidRDefault="005A7B34" w:rsidP="005A7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59B3" w14:textId="77777777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A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Вълю Пилев Въчев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F044" w14:textId="6C611641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08B8" w14:textId="69B81D70" w:rsidR="005A7B34" w:rsidRPr="005A7B34" w:rsidRDefault="005A7B34" w:rsidP="005A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5EFF1D38" w14:textId="77777777" w:rsidR="005A7B34" w:rsidRPr="005A7B34" w:rsidRDefault="005A7B34" w:rsidP="005A7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C10DDA8" w14:textId="77777777" w:rsidR="005A7B34" w:rsidRPr="005A7B34" w:rsidRDefault="005A7B34" w:rsidP="005A7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A7B34">
        <w:rPr>
          <w:rFonts w:ascii="Times New Roman" w:eastAsia="Times New Roman" w:hAnsi="Times New Roman" w:cs="Times New Roman"/>
          <w:b/>
          <w:color w:val="000000"/>
          <w:lang w:eastAsia="bg-BG"/>
        </w:rPr>
        <w:t>ОТКАЗВА</w:t>
      </w:r>
      <w:r w:rsidRPr="005A7B34">
        <w:rPr>
          <w:rFonts w:ascii="Times New Roman" w:eastAsia="Times New Roman" w:hAnsi="Times New Roman" w:cs="Times New Roman"/>
          <w:color w:val="000000"/>
          <w:lang w:eastAsia="bg-BG"/>
        </w:rPr>
        <w:t xml:space="preserve"> да публикува като упълномощени представители от квотата на КП“БСП-ОБЕДИНЕНА ЛЕВИЦА“, поради констатирани несъответствия в ЕГН на посочените по –долу лица:</w:t>
      </w:r>
    </w:p>
    <w:p w14:paraId="31AD1AF3" w14:textId="5A733001" w:rsidR="00117072" w:rsidRPr="005A7B34" w:rsidRDefault="005A7B34" w:rsidP="005A7B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7B34">
        <w:rPr>
          <w:rFonts w:ascii="Times New Roman" w:eastAsia="Times New Roman" w:hAnsi="Times New Roman" w:cs="Times New Roman"/>
          <w:color w:val="000000"/>
          <w:lang w:eastAsia="bg-BG"/>
        </w:rPr>
        <w:t>Иванка Тенева Хонтова, Валентин Атанасов Богданов, Данаил Тенев Тенев, Тилчо Тенев Тилчев, Красимира Василева Петкова,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5A7B34">
        <w:rPr>
          <w:rFonts w:ascii="Times New Roman" w:eastAsia="Times New Roman" w:hAnsi="Times New Roman" w:cs="Times New Roman"/>
          <w:color w:val="000000"/>
          <w:lang w:eastAsia="bg-BG"/>
        </w:rPr>
        <w:t>Невена Ставрева Недева,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5A7B34">
        <w:rPr>
          <w:rFonts w:ascii="Times New Roman" w:eastAsia="Times New Roman" w:hAnsi="Times New Roman" w:cs="Times New Roman"/>
          <w:color w:val="000000"/>
          <w:lang w:eastAsia="bg-BG"/>
        </w:rPr>
        <w:t>Тошко Николов Ангелов, Валентин Стефанов Карев,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5A7B34">
        <w:rPr>
          <w:rFonts w:ascii="Times New Roman" w:eastAsia="Times New Roman" w:hAnsi="Times New Roman" w:cs="Times New Roman"/>
          <w:color w:val="000000"/>
          <w:lang w:eastAsia="bg-BG"/>
        </w:rPr>
        <w:t>Васил Йорданов Вълков и Александра Георгиева Кирева.</w:t>
      </w:r>
    </w:p>
    <w:p w14:paraId="30940B8D" w14:textId="77777777" w:rsidR="005A7B34" w:rsidRDefault="005A7B34" w:rsidP="00117072">
      <w:pPr>
        <w:jc w:val="both"/>
        <w:rPr>
          <w:rFonts w:ascii="Times New Roman" w:hAnsi="Times New Roman" w:cs="Times New Roman"/>
        </w:rPr>
      </w:pPr>
    </w:p>
    <w:p w14:paraId="1D4BC61B" w14:textId="0EA71429" w:rsidR="00117072" w:rsidRDefault="00117072" w:rsidP="00117072">
      <w:pPr>
        <w:jc w:val="both"/>
        <w:rPr>
          <w:rStyle w:val="FontStyle12"/>
        </w:rPr>
      </w:pPr>
      <w:r w:rsidRPr="00A52F38">
        <w:rPr>
          <w:rFonts w:ascii="Times New Roman" w:hAnsi="Times New Roman" w:cs="Times New Roman"/>
        </w:rPr>
        <w:t xml:space="preserve">Решението е прието с </w:t>
      </w:r>
      <w:r w:rsidR="00F213D1">
        <w:rPr>
          <w:rFonts w:ascii="Times New Roman" w:hAnsi="Times New Roman" w:cs="Times New Roman"/>
        </w:rPr>
        <w:t>8</w:t>
      </w:r>
      <w:r w:rsidRPr="00A52F38">
        <w:rPr>
          <w:rFonts w:ascii="Times New Roman" w:hAnsi="Times New Roman" w:cs="Times New Roman"/>
        </w:rPr>
        <w:t xml:space="preserve"> /</w:t>
      </w:r>
      <w:r w:rsidR="00F213D1">
        <w:rPr>
          <w:rFonts w:ascii="Times New Roman" w:hAnsi="Times New Roman" w:cs="Times New Roman"/>
        </w:rPr>
        <w:t>осем</w:t>
      </w:r>
      <w:r w:rsidRPr="00A52F38">
        <w:rPr>
          <w:rFonts w:ascii="Times New Roman" w:hAnsi="Times New Roman" w:cs="Times New Roman"/>
        </w:rPr>
        <w:t>/</w:t>
      </w:r>
      <w:r w:rsidRPr="00A52F38">
        <w:rPr>
          <w:rStyle w:val="FontStyle12"/>
        </w:rPr>
        <w:t xml:space="preserve"> „За” от членовете на комисията:</w:t>
      </w:r>
    </w:p>
    <w:p w14:paraId="7EFBC57C" w14:textId="3182D9F9" w:rsidR="00117072" w:rsidRPr="00CB0FB7" w:rsidRDefault="00117072" w:rsidP="0011707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Якимов, , Боряна Радкова Делчева, Валерия Йорданова Лозкова, Десислава Иванова Филипова,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Руменова Бояджиева и Лейла Айнур Елмаз.</w:t>
      </w:r>
    </w:p>
    <w:p w14:paraId="1BD4116C" w14:textId="01F86D12" w:rsidR="00117072" w:rsidRDefault="00F213D1" w:rsidP="00117072">
      <w:pPr>
        <w:spacing w:line="240" w:lineRule="auto"/>
        <w:jc w:val="both"/>
        <w:rPr>
          <w:rStyle w:val="FontStyle12"/>
        </w:rPr>
      </w:pPr>
      <w:r>
        <w:rPr>
          <w:rFonts w:ascii="Times New Roman" w:hAnsi="Times New Roman" w:cs="Times New Roman"/>
        </w:rPr>
        <w:t xml:space="preserve">Против 3 /трима/ -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>,</w:t>
      </w:r>
      <w:r w:rsidRPr="00F213D1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Атанас Кръстев Кръстев</w:t>
      </w:r>
      <w:r>
        <w:rPr>
          <w:rFonts w:ascii="Times New Roman" w:hAnsi="Times New Roman" w:cs="Times New Roman"/>
        </w:rPr>
        <w:t xml:space="preserve"> и</w:t>
      </w:r>
      <w:r w:rsidRPr="00F213D1">
        <w:rPr>
          <w:rFonts w:ascii="Times New Roman" w:hAnsi="Times New Roman" w:cs="Times New Roman"/>
        </w:rPr>
        <w:t xml:space="preserve"> </w:t>
      </w:r>
      <w:r w:rsidRPr="00CB0FB7">
        <w:rPr>
          <w:rFonts w:ascii="Times New Roman" w:hAnsi="Times New Roman" w:cs="Times New Roman"/>
        </w:rPr>
        <w:t>Тодор Христов Ташев</w:t>
      </w:r>
      <w:r>
        <w:rPr>
          <w:rFonts w:ascii="Times New Roman" w:hAnsi="Times New Roman" w:cs="Times New Roman"/>
        </w:rPr>
        <w:t>.</w:t>
      </w:r>
    </w:p>
    <w:p w14:paraId="2ED78666" w14:textId="77777777" w:rsidR="00117072" w:rsidRDefault="00117072" w:rsidP="000618EF">
      <w:pPr>
        <w:spacing w:line="240" w:lineRule="auto"/>
        <w:jc w:val="both"/>
        <w:rPr>
          <w:rStyle w:val="FontStyle12"/>
        </w:rPr>
      </w:pPr>
    </w:p>
    <w:p w14:paraId="77027032" w14:textId="5C40CFFB" w:rsidR="00805412" w:rsidRPr="00A9210E" w:rsidRDefault="001633AF" w:rsidP="00FC1650">
      <w:pPr>
        <w:spacing w:line="240" w:lineRule="auto"/>
        <w:jc w:val="both"/>
        <w:rPr>
          <w:rStyle w:val="FontStyle12"/>
        </w:rPr>
      </w:pPr>
      <w:r w:rsidRPr="00A9210E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A9210E">
        <w:rPr>
          <w:rStyle w:val="FontStyle12"/>
        </w:rPr>
        <w:t xml:space="preserve"> </w:t>
      </w:r>
      <w:r w:rsidR="00AB7B4C" w:rsidRPr="00A9210E">
        <w:rPr>
          <w:rStyle w:val="FontStyle12"/>
        </w:rPr>
        <w:t>в</w:t>
      </w:r>
      <w:r w:rsidR="00A27FB2" w:rsidRPr="00A9210E">
        <w:rPr>
          <w:rStyle w:val="FontStyle12"/>
        </w:rPr>
        <w:t xml:space="preserve"> </w:t>
      </w:r>
      <w:r w:rsidR="00597D2A" w:rsidRPr="00A9210E">
        <w:rPr>
          <w:rStyle w:val="FontStyle12"/>
        </w:rPr>
        <w:t>1</w:t>
      </w:r>
      <w:r w:rsidR="00F8648B">
        <w:rPr>
          <w:rStyle w:val="FontStyle12"/>
        </w:rPr>
        <w:t>8</w:t>
      </w:r>
      <w:r w:rsidR="00787600" w:rsidRPr="00A9210E">
        <w:rPr>
          <w:rStyle w:val="FontStyle12"/>
        </w:rPr>
        <w:t>:</w:t>
      </w:r>
      <w:r w:rsidR="000618EF">
        <w:rPr>
          <w:rStyle w:val="FontStyle12"/>
        </w:rPr>
        <w:t>45</w:t>
      </w:r>
      <w:r w:rsidR="00B663B3" w:rsidRPr="00A9210E">
        <w:rPr>
          <w:rStyle w:val="FontStyle12"/>
        </w:rPr>
        <w:t xml:space="preserve"> </w:t>
      </w:r>
      <w:r w:rsidR="00187BBD" w:rsidRPr="00A9210E">
        <w:rPr>
          <w:rStyle w:val="FontStyle12"/>
        </w:rPr>
        <w:t xml:space="preserve"> </w:t>
      </w:r>
      <w:r w:rsidR="00AB03C7" w:rsidRPr="00A9210E">
        <w:rPr>
          <w:rStyle w:val="FontStyle12"/>
        </w:rPr>
        <w:t>часа.</w:t>
      </w:r>
    </w:p>
    <w:p w14:paraId="19788E5C" w14:textId="77777777" w:rsidR="002614A2" w:rsidRDefault="002614A2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40FA26AE" w14:textId="77777777" w:rsidR="002614A2" w:rsidRDefault="002614A2" w:rsidP="00F8648B">
      <w:pPr>
        <w:pStyle w:val="a3"/>
        <w:jc w:val="both"/>
        <w:rPr>
          <w:rFonts w:ascii="Times New Roman" w:hAnsi="Times New Roman" w:cs="Times New Roman"/>
          <w:b/>
        </w:rPr>
      </w:pPr>
    </w:p>
    <w:p w14:paraId="4A230699" w14:textId="2809C287" w:rsidR="00F8648B" w:rsidRPr="00F8648B" w:rsidRDefault="00F8648B" w:rsidP="00F8648B">
      <w:pPr>
        <w:pStyle w:val="a3"/>
        <w:jc w:val="both"/>
        <w:rPr>
          <w:rFonts w:ascii="Times New Roman" w:hAnsi="Times New Roman" w:cs="Times New Roman"/>
          <w:b/>
        </w:rPr>
      </w:pPr>
      <w:r w:rsidRPr="00F8648B">
        <w:rPr>
          <w:rFonts w:ascii="Times New Roman" w:hAnsi="Times New Roman" w:cs="Times New Roman"/>
          <w:b/>
        </w:rPr>
        <w:t xml:space="preserve"> Председател: </w:t>
      </w:r>
    </w:p>
    <w:p w14:paraId="7557F370" w14:textId="58509FA8" w:rsidR="00F8648B" w:rsidRPr="002614A2" w:rsidRDefault="002614A2" w:rsidP="00F864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4A2">
        <w:rPr>
          <w:rFonts w:ascii="Times New Roman" w:hAnsi="Times New Roman" w:cs="Times New Roman"/>
          <w:b/>
          <w:sz w:val="24"/>
          <w:szCs w:val="24"/>
        </w:rPr>
        <w:t xml:space="preserve">Добромир Коев Якимов </w:t>
      </w:r>
    </w:p>
    <w:p w14:paraId="77DB42AB" w14:textId="77777777" w:rsidR="00B46B05" w:rsidRPr="00A9210E" w:rsidRDefault="00B46B0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36EB28F" w14:textId="77777777" w:rsidR="00D97770" w:rsidRPr="00A9210E" w:rsidRDefault="00D97770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105E943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  <w:b/>
        </w:rPr>
      </w:pPr>
      <w:r w:rsidRPr="00A9210E">
        <w:rPr>
          <w:rFonts w:ascii="Times New Roman" w:hAnsi="Times New Roman" w:cs="Times New Roman"/>
          <w:b/>
        </w:rPr>
        <w:t>Секретар:</w:t>
      </w:r>
    </w:p>
    <w:p w14:paraId="2AD25A5A" w14:textId="77777777" w:rsidR="00BD1610" w:rsidRPr="00A9210E" w:rsidRDefault="00BD1610" w:rsidP="00BD1610">
      <w:pPr>
        <w:pStyle w:val="a3"/>
        <w:jc w:val="both"/>
        <w:rPr>
          <w:rFonts w:ascii="Times New Roman" w:hAnsi="Times New Roman" w:cs="Times New Roman"/>
        </w:rPr>
      </w:pPr>
      <w:r w:rsidRPr="00A9210E">
        <w:rPr>
          <w:rFonts w:ascii="Times New Roman" w:hAnsi="Times New Roman" w:cs="Times New Roman"/>
          <w:b/>
        </w:rPr>
        <w:t>Лейла Айнур Елмаз</w:t>
      </w:r>
    </w:p>
    <w:p w14:paraId="704FAC63" w14:textId="1B0E5CAC" w:rsidR="00F00472" w:rsidRPr="00A9210E" w:rsidRDefault="00F00472" w:rsidP="00BD1610">
      <w:pPr>
        <w:pStyle w:val="a3"/>
        <w:jc w:val="both"/>
        <w:rPr>
          <w:rFonts w:ascii="Times New Roman" w:hAnsi="Times New Roman" w:cs="Times New Roman"/>
          <w:b/>
        </w:rPr>
      </w:pPr>
    </w:p>
    <w:sectPr w:rsidR="00F00472" w:rsidRPr="00A9210E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81697" w14:textId="77777777" w:rsidR="003A0CB3" w:rsidRDefault="003A0CB3" w:rsidP="00CF5174">
      <w:pPr>
        <w:spacing w:after="0" w:line="240" w:lineRule="auto"/>
      </w:pPr>
      <w:r>
        <w:separator/>
      </w:r>
    </w:p>
  </w:endnote>
  <w:endnote w:type="continuationSeparator" w:id="0">
    <w:p w14:paraId="5A00CF06" w14:textId="77777777" w:rsidR="003A0CB3" w:rsidRDefault="003A0CB3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8A9B1" w14:textId="77777777" w:rsidR="003A0CB3" w:rsidRDefault="003A0CB3" w:rsidP="00CF5174">
      <w:pPr>
        <w:spacing w:after="0" w:line="240" w:lineRule="auto"/>
      </w:pPr>
      <w:r>
        <w:separator/>
      </w:r>
    </w:p>
  </w:footnote>
  <w:footnote w:type="continuationSeparator" w:id="0">
    <w:p w14:paraId="201F5E1C" w14:textId="77777777" w:rsidR="003A0CB3" w:rsidRDefault="003A0CB3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B37BE"/>
    <w:multiLevelType w:val="hybridMultilevel"/>
    <w:tmpl w:val="EDB2653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547C1"/>
    <w:multiLevelType w:val="hybridMultilevel"/>
    <w:tmpl w:val="64FA4B48"/>
    <w:lvl w:ilvl="0" w:tplc="FBA6C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C7045"/>
    <w:multiLevelType w:val="hybridMultilevel"/>
    <w:tmpl w:val="E648EBC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03014"/>
    <w:multiLevelType w:val="hybridMultilevel"/>
    <w:tmpl w:val="A39E4B94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6272B"/>
    <w:multiLevelType w:val="hybridMultilevel"/>
    <w:tmpl w:val="BCAA4C12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EE24BF"/>
    <w:multiLevelType w:val="multilevel"/>
    <w:tmpl w:val="DE3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3"/>
  </w:num>
  <w:num w:numId="4">
    <w:abstractNumId w:val="20"/>
  </w:num>
  <w:num w:numId="5">
    <w:abstractNumId w:val="2"/>
  </w:num>
  <w:num w:numId="6">
    <w:abstractNumId w:val="26"/>
  </w:num>
  <w:num w:numId="7">
    <w:abstractNumId w:val="23"/>
  </w:num>
  <w:num w:numId="8">
    <w:abstractNumId w:val="8"/>
  </w:num>
  <w:num w:numId="9">
    <w:abstractNumId w:val="9"/>
  </w:num>
  <w:num w:numId="10">
    <w:abstractNumId w:val="21"/>
  </w:num>
  <w:num w:numId="11">
    <w:abstractNumId w:val="19"/>
  </w:num>
  <w:num w:numId="12">
    <w:abstractNumId w:val="5"/>
  </w:num>
  <w:num w:numId="13">
    <w:abstractNumId w:val="27"/>
  </w:num>
  <w:num w:numId="14">
    <w:abstractNumId w:val="14"/>
  </w:num>
  <w:num w:numId="15">
    <w:abstractNumId w:val="7"/>
  </w:num>
  <w:num w:numId="16">
    <w:abstractNumId w:val="24"/>
  </w:num>
  <w:num w:numId="17">
    <w:abstractNumId w:val="17"/>
  </w:num>
  <w:num w:numId="18">
    <w:abstractNumId w:val="1"/>
  </w:num>
  <w:num w:numId="19">
    <w:abstractNumId w:val="25"/>
  </w:num>
  <w:num w:numId="20">
    <w:abstractNumId w:val="13"/>
  </w:num>
  <w:num w:numId="21">
    <w:abstractNumId w:val="11"/>
  </w:num>
  <w:num w:numId="22">
    <w:abstractNumId w:val="31"/>
  </w:num>
  <w:num w:numId="23">
    <w:abstractNumId w:val="29"/>
  </w:num>
  <w:num w:numId="24">
    <w:abstractNumId w:val="0"/>
  </w:num>
  <w:num w:numId="25">
    <w:abstractNumId w:val="16"/>
  </w:num>
  <w:num w:numId="26">
    <w:abstractNumId w:val="22"/>
  </w:num>
  <w:num w:numId="27">
    <w:abstractNumId w:val="18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2"/>
  </w:num>
  <w:num w:numId="33">
    <w:abstractNumId w:val="4"/>
  </w:num>
  <w:num w:numId="34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244C1"/>
    <w:rsid w:val="00032E05"/>
    <w:rsid w:val="00036E5B"/>
    <w:rsid w:val="000417CB"/>
    <w:rsid w:val="000516CC"/>
    <w:rsid w:val="00052B8E"/>
    <w:rsid w:val="00054911"/>
    <w:rsid w:val="000618EF"/>
    <w:rsid w:val="00080532"/>
    <w:rsid w:val="00086AF2"/>
    <w:rsid w:val="00091D71"/>
    <w:rsid w:val="000B2635"/>
    <w:rsid w:val="000B48A2"/>
    <w:rsid w:val="000D1F8E"/>
    <w:rsid w:val="000D64E7"/>
    <w:rsid w:val="000E7E82"/>
    <w:rsid w:val="000F1FCF"/>
    <w:rsid w:val="00101C59"/>
    <w:rsid w:val="00102449"/>
    <w:rsid w:val="001038A6"/>
    <w:rsid w:val="00105125"/>
    <w:rsid w:val="00111A1B"/>
    <w:rsid w:val="00111DB7"/>
    <w:rsid w:val="00115C0D"/>
    <w:rsid w:val="00117072"/>
    <w:rsid w:val="001175DB"/>
    <w:rsid w:val="001326BA"/>
    <w:rsid w:val="001438CA"/>
    <w:rsid w:val="0014737E"/>
    <w:rsid w:val="00161543"/>
    <w:rsid w:val="00162751"/>
    <w:rsid w:val="001633AF"/>
    <w:rsid w:val="00164FA5"/>
    <w:rsid w:val="00165B0C"/>
    <w:rsid w:val="00165EFA"/>
    <w:rsid w:val="001723C9"/>
    <w:rsid w:val="00172418"/>
    <w:rsid w:val="00177767"/>
    <w:rsid w:val="00181664"/>
    <w:rsid w:val="001861C2"/>
    <w:rsid w:val="00187BBD"/>
    <w:rsid w:val="00190B3D"/>
    <w:rsid w:val="00197E32"/>
    <w:rsid w:val="001A46EB"/>
    <w:rsid w:val="001A708E"/>
    <w:rsid w:val="001B397C"/>
    <w:rsid w:val="001B5FD5"/>
    <w:rsid w:val="001B7012"/>
    <w:rsid w:val="001C09C8"/>
    <w:rsid w:val="001C36A6"/>
    <w:rsid w:val="001C576F"/>
    <w:rsid w:val="001D557A"/>
    <w:rsid w:val="001E0A7D"/>
    <w:rsid w:val="001E2B8D"/>
    <w:rsid w:val="001E754D"/>
    <w:rsid w:val="001F6490"/>
    <w:rsid w:val="0020779F"/>
    <w:rsid w:val="00207B89"/>
    <w:rsid w:val="002105CB"/>
    <w:rsid w:val="0021476F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14A2"/>
    <w:rsid w:val="002629BE"/>
    <w:rsid w:val="00270868"/>
    <w:rsid w:val="00271A93"/>
    <w:rsid w:val="00276496"/>
    <w:rsid w:val="002927EB"/>
    <w:rsid w:val="00293615"/>
    <w:rsid w:val="002A0C4C"/>
    <w:rsid w:val="002A24E8"/>
    <w:rsid w:val="002B2180"/>
    <w:rsid w:val="002C17C3"/>
    <w:rsid w:val="002C54DF"/>
    <w:rsid w:val="002D4417"/>
    <w:rsid w:val="002D67BD"/>
    <w:rsid w:val="002D7A6F"/>
    <w:rsid w:val="00307620"/>
    <w:rsid w:val="003107E0"/>
    <w:rsid w:val="00311BCD"/>
    <w:rsid w:val="00331E7C"/>
    <w:rsid w:val="00335A39"/>
    <w:rsid w:val="003470DD"/>
    <w:rsid w:val="003505B5"/>
    <w:rsid w:val="003578BB"/>
    <w:rsid w:val="003655DE"/>
    <w:rsid w:val="00365F4A"/>
    <w:rsid w:val="00371478"/>
    <w:rsid w:val="00373015"/>
    <w:rsid w:val="00374912"/>
    <w:rsid w:val="00384246"/>
    <w:rsid w:val="00391FCD"/>
    <w:rsid w:val="00392817"/>
    <w:rsid w:val="00397699"/>
    <w:rsid w:val="003A0C65"/>
    <w:rsid w:val="003A0CB3"/>
    <w:rsid w:val="003A2A14"/>
    <w:rsid w:val="003B3F5A"/>
    <w:rsid w:val="003D2D26"/>
    <w:rsid w:val="003D49F3"/>
    <w:rsid w:val="003E3960"/>
    <w:rsid w:val="003F000D"/>
    <w:rsid w:val="003F2A23"/>
    <w:rsid w:val="003F56DC"/>
    <w:rsid w:val="004022D6"/>
    <w:rsid w:val="004044CB"/>
    <w:rsid w:val="004066A6"/>
    <w:rsid w:val="00415A7D"/>
    <w:rsid w:val="00415B06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0A91"/>
    <w:rsid w:val="004949B3"/>
    <w:rsid w:val="00496621"/>
    <w:rsid w:val="0049680A"/>
    <w:rsid w:val="004A49FC"/>
    <w:rsid w:val="004B3169"/>
    <w:rsid w:val="004C12EA"/>
    <w:rsid w:val="004D4C0D"/>
    <w:rsid w:val="004D7715"/>
    <w:rsid w:val="004E0564"/>
    <w:rsid w:val="004E092C"/>
    <w:rsid w:val="004E1CD5"/>
    <w:rsid w:val="004E46FD"/>
    <w:rsid w:val="00503CBE"/>
    <w:rsid w:val="00511340"/>
    <w:rsid w:val="00514E9D"/>
    <w:rsid w:val="00515EAE"/>
    <w:rsid w:val="00524EC0"/>
    <w:rsid w:val="00542841"/>
    <w:rsid w:val="00545973"/>
    <w:rsid w:val="00552F06"/>
    <w:rsid w:val="00553112"/>
    <w:rsid w:val="005576EB"/>
    <w:rsid w:val="0056370E"/>
    <w:rsid w:val="00573F77"/>
    <w:rsid w:val="00575FD7"/>
    <w:rsid w:val="005827E8"/>
    <w:rsid w:val="00597D2A"/>
    <w:rsid w:val="005A023C"/>
    <w:rsid w:val="005A0583"/>
    <w:rsid w:val="005A27B5"/>
    <w:rsid w:val="005A7B34"/>
    <w:rsid w:val="005B22E2"/>
    <w:rsid w:val="005B4105"/>
    <w:rsid w:val="005B4CC2"/>
    <w:rsid w:val="005C6C58"/>
    <w:rsid w:val="005D7597"/>
    <w:rsid w:val="005F21B1"/>
    <w:rsid w:val="005F4E40"/>
    <w:rsid w:val="005F593E"/>
    <w:rsid w:val="005F74A4"/>
    <w:rsid w:val="00603DE6"/>
    <w:rsid w:val="0060403F"/>
    <w:rsid w:val="006048EB"/>
    <w:rsid w:val="00604DC7"/>
    <w:rsid w:val="00606D0D"/>
    <w:rsid w:val="00613BD5"/>
    <w:rsid w:val="006144E3"/>
    <w:rsid w:val="0061676B"/>
    <w:rsid w:val="00617C06"/>
    <w:rsid w:val="00630D1D"/>
    <w:rsid w:val="006315FE"/>
    <w:rsid w:val="00632712"/>
    <w:rsid w:val="00636F1F"/>
    <w:rsid w:val="0065315F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93BE3"/>
    <w:rsid w:val="006A0460"/>
    <w:rsid w:val="006B38D1"/>
    <w:rsid w:val="006D5D09"/>
    <w:rsid w:val="006E195E"/>
    <w:rsid w:val="006F54C3"/>
    <w:rsid w:val="006F5F47"/>
    <w:rsid w:val="006F7E38"/>
    <w:rsid w:val="007001B6"/>
    <w:rsid w:val="00700BB7"/>
    <w:rsid w:val="007018BA"/>
    <w:rsid w:val="007061CF"/>
    <w:rsid w:val="00723812"/>
    <w:rsid w:val="0072494C"/>
    <w:rsid w:val="0072683F"/>
    <w:rsid w:val="00740ED9"/>
    <w:rsid w:val="0074335E"/>
    <w:rsid w:val="007434DB"/>
    <w:rsid w:val="00743882"/>
    <w:rsid w:val="00746268"/>
    <w:rsid w:val="00746FF3"/>
    <w:rsid w:val="007630B2"/>
    <w:rsid w:val="007708BC"/>
    <w:rsid w:val="007761E1"/>
    <w:rsid w:val="00777185"/>
    <w:rsid w:val="00787600"/>
    <w:rsid w:val="0079639A"/>
    <w:rsid w:val="007A2DE2"/>
    <w:rsid w:val="007A666F"/>
    <w:rsid w:val="007B58A3"/>
    <w:rsid w:val="007C47B6"/>
    <w:rsid w:val="007C5C15"/>
    <w:rsid w:val="007D5F2A"/>
    <w:rsid w:val="007E7796"/>
    <w:rsid w:val="007F257E"/>
    <w:rsid w:val="007F57D2"/>
    <w:rsid w:val="00803FE7"/>
    <w:rsid w:val="00805412"/>
    <w:rsid w:val="00805CE1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67D6B"/>
    <w:rsid w:val="00884329"/>
    <w:rsid w:val="00892DD4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5933"/>
    <w:rsid w:val="009A7B46"/>
    <w:rsid w:val="009B4D8F"/>
    <w:rsid w:val="009C4717"/>
    <w:rsid w:val="009C5913"/>
    <w:rsid w:val="009D2C41"/>
    <w:rsid w:val="009D7B8E"/>
    <w:rsid w:val="009F1451"/>
    <w:rsid w:val="009F6D62"/>
    <w:rsid w:val="00A05587"/>
    <w:rsid w:val="00A07E7B"/>
    <w:rsid w:val="00A1067B"/>
    <w:rsid w:val="00A148FC"/>
    <w:rsid w:val="00A2139B"/>
    <w:rsid w:val="00A259D7"/>
    <w:rsid w:val="00A27CEB"/>
    <w:rsid w:val="00A27FB2"/>
    <w:rsid w:val="00A45E7C"/>
    <w:rsid w:val="00A477C2"/>
    <w:rsid w:val="00A52F38"/>
    <w:rsid w:val="00A52F97"/>
    <w:rsid w:val="00A57371"/>
    <w:rsid w:val="00A577C3"/>
    <w:rsid w:val="00A57A2A"/>
    <w:rsid w:val="00A619F0"/>
    <w:rsid w:val="00A63D73"/>
    <w:rsid w:val="00A64ECB"/>
    <w:rsid w:val="00A650DB"/>
    <w:rsid w:val="00A7317B"/>
    <w:rsid w:val="00A9210E"/>
    <w:rsid w:val="00AA7FAB"/>
    <w:rsid w:val="00AB03C7"/>
    <w:rsid w:val="00AB7B4C"/>
    <w:rsid w:val="00AC0693"/>
    <w:rsid w:val="00AD42B5"/>
    <w:rsid w:val="00AD4E0B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31C8D"/>
    <w:rsid w:val="00B46A7D"/>
    <w:rsid w:val="00B46AC2"/>
    <w:rsid w:val="00B46B05"/>
    <w:rsid w:val="00B46F76"/>
    <w:rsid w:val="00B50FBB"/>
    <w:rsid w:val="00B5251A"/>
    <w:rsid w:val="00B54B1E"/>
    <w:rsid w:val="00B57652"/>
    <w:rsid w:val="00B61B58"/>
    <w:rsid w:val="00B62856"/>
    <w:rsid w:val="00B663B3"/>
    <w:rsid w:val="00B71986"/>
    <w:rsid w:val="00B745A7"/>
    <w:rsid w:val="00B81154"/>
    <w:rsid w:val="00B90826"/>
    <w:rsid w:val="00B94944"/>
    <w:rsid w:val="00B96EAF"/>
    <w:rsid w:val="00BA4406"/>
    <w:rsid w:val="00BA4941"/>
    <w:rsid w:val="00BA4E70"/>
    <w:rsid w:val="00BA5E05"/>
    <w:rsid w:val="00BA78C6"/>
    <w:rsid w:val="00BC48E2"/>
    <w:rsid w:val="00BD0B2C"/>
    <w:rsid w:val="00BD1610"/>
    <w:rsid w:val="00BE1A28"/>
    <w:rsid w:val="00BE36F0"/>
    <w:rsid w:val="00BF0FF6"/>
    <w:rsid w:val="00BF3B73"/>
    <w:rsid w:val="00C058CF"/>
    <w:rsid w:val="00C17158"/>
    <w:rsid w:val="00C23F0E"/>
    <w:rsid w:val="00C256DC"/>
    <w:rsid w:val="00C265EF"/>
    <w:rsid w:val="00C339D3"/>
    <w:rsid w:val="00C36ACB"/>
    <w:rsid w:val="00C47E39"/>
    <w:rsid w:val="00C57DD0"/>
    <w:rsid w:val="00C63FF4"/>
    <w:rsid w:val="00C650B1"/>
    <w:rsid w:val="00C70C9E"/>
    <w:rsid w:val="00C75F1C"/>
    <w:rsid w:val="00C86D18"/>
    <w:rsid w:val="00C94816"/>
    <w:rsid w:val="00CA254D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4A5D"/>
    <w:rsid w:val="00D3697A"/>
    <w:rsid w:val="00D52F77"/>
    <w:rsid w:val="00D554FC"/>
    <w:rsid w:val="00D56D34"/>
    <w:rsid w:val="00D66AE6"/>
    <w:rsid w:val="00D72492"/>
    <w:rsid w:val="00D7635B"/>
    <w:rsid w:val="00D875DA"/>
    <w:rsid w:val="00D97770"/>
    <w:rsid w:val="00DA0C9B"/>
    <w:rsid w:val="00DB310F"/>
    <w:rsid w:val="00DB31D2"/>
    <w:rsid w:val="00DC3627"/>
    <w:rsid w:val="00DC50A1"/>
    <w:rsid w:val="00DD27A9"/>
    <w:rsid w:val="00DE02E2"/>
    <w:rsid w:val="00DE1668"/>
    <w:rsid w:val="00DF78E2"/>
    <w:rsid w:val="00E03848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3EE2"/>
    <w:rsid w:val="00EF4248"/>
    <w:rsid w:val="00F00472"/>
    <w:rsid w:val="00F00E58"/>
    <w:rsid w:val="00F05E26"/>
    <w:rsid w:val="00F213D1"/>
    <w:rsid w:val="00F3252C"/>
    <w:rsid w:val="00F44D10"/>
    <w:rsid w:val="00F5173C"/>
    <w:rsid w:val="00F55237"/>
    <w:rsid w:val="00F74DE2"/>
    <w:rsid w:val="00F76A8C"/>
    <w:rsid w:val="00F8648B"/>
    <w:rsid w:val="00F86D76"/>
    <w:rsid w:val="00F92477"/>
    <w:rsid w:val="00FA7ADE"/>
    <w:rsid w:val="00FB2FD0"/>
    <w:rsid w:val="00FB561F"/>
    <w:rsid w:val="00FB61BF"/>
    <w:rsid w:val="00FC1650"/>
    <w:rsid w:val="00FC4AED"/>
    <w:rsid w:val="00FD06BA"/>
    <w:rsid w:val="00FD199A"/>
    <w:rsid w:val="00FD66C4"/>
    <w:rsid w:val="00FE4E8C"/>
    <w:rsid w:val="00FE5D83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  <w:style w:type="numbering" w:customStyle="1" w:styleId="1">
    <w:name w:val="Без списък1"/>
    <w:next w:val="a2"/>
    <w:uiPriority w:val="99"/>
    <w:semiHidden/>
    <w:unhideWhenUsed/>
    <w:rsid w:val="003578BB"/>
  </w:style>
  <w:style w:type="character" w:styleId="ad">
    <w:name w:val="Hyperlink"/>
    <w:basedOn w:val="a0"/>
    <w:uiPriority w:val="99"/>
    <w:unhideWhenUsed/>
    <w:rsid w:val="003578B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578BB"/>
    <w:rPr>
      <w:color w:val="954F72"/>
      <w:u w:val="single"/>
    </w:rPr>
  </w:style>
  <w:style w:type="paragraph" w:customStyle="1" w:styleId="xl64">
    <w:name w:val="xl6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7">
    <w:name w:val="xl6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35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78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78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78B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78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630D1D"/>
  </w:style>
  <w:style w:type="numbering" w:customStyle="1" w:styleId="3">
    <w:name w:val="Без списък3"/>
    <w:next w:val="a2"/>
    <w:uiPriority w:val="99"/>
    <w:semiHidden/>
    <w:unhideWhenUsed/>
    <w:rsid w:val="00DE1668"/>
  </w:style>
  <w:style w:type="numbering" w:customStyle="1" w:styleId="4">
    <w:name w:val="Без списък4"/>
    <w:next w:val="a2"/>
    <w:uiPriority w:val="99"/>
    <w:semiHidden/>
    <w:unhideWhenUsed/>
    <w:rsid w:val="002D4417"/>
  </w:style>
  <w:style w:type="paragraph" w:customStyle="1" w:styleId="xl100">
    <w:name w:val="xl10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2D441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2D44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3">
    <w:name w:val="xl113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1">
    <w:name w:val="xl121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2">
    <w:name w:val="xl12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3">
    <w:name w:val="xl12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7">
    <w:name w:val="xl12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2D441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2D441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5">
    <w:name w:val="xl13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38">
    <w:name w:val="xl138"/>
    <w:basedOn w:val="a"/>
    <w:rsid w:val="002D4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0">
    <w:name w:val="xl140"/>
    <w:basedOn w:val="a"/>
    <w:rsid w:val="002D441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2D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3">
    <w:name w:val="xl14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4">
    <w:name w:val="xl144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47">
    <w:name w:val="xl147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2D44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2D441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2D44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54">
    <w:name w:val="xl154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2D441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2D441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2">
    <w:name w:val="xl162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4">
    <w:name w:val="xl16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9">
    <w:name w:val="xl169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0">
    <w:name w:val="xl17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1">
    <w:name w:val="xl171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2D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5">
    <w:name w:val="xl17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6">
    <w:name w:val="xl176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7">
    <w:name w:val="xl177"/>
    <w:basedOn w:val="a"/>
    <w:rsid w:val="002D4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2D4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2D44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2D44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5">
    <w:name w:val="xl185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6">
    <w:name w:val="xl186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7">
    <w:name w:val="xl187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8">
    <w:name w:val="xl188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9">
    <w:name w:val="xl18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0">
    <w:name w:val="xl190"/>
    <w:basedOn w:val="a"/>
    <w:rsid w:val="002D44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1">
    <w:name w:val="xl191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2">
    <w:name w:val="xl19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3">
    <w:name w:val="xl19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4">
    <w:name w:val="xl194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5">
    <w:name w:val="xl195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6">
    <w:name w:val="xl196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7">
    <w:name w:val="xl197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8">
    <w:name w:val="xl198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9">
    <w:name w:val="xl199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0">
    <w:name w:val="xl200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1">
    <w:name w:val="xl201"/>
    <w:basedOn w:val="a"/>
    <w:rsid w:val="002D44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2">
    <w:name w:val="xl202"/>
    <w:basedOn w:val="a"/>
    <w:rsid w:val="002D44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3">
    <w:name w:val="xl203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4">
    <w:name w:val="xl204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5">
    <w:name w:val="xl205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6">
    <w:name w:val="xl206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7">
    <w:name w:val="xl207"/>
    <w:basedOn w:val="a"/>
    <w:rsid w:val="002D441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8">
    <w:name w:val="xl208"/>
    <w:basedOn w:val="a"/>
    <w:rsid w:val="002D44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9">
    <w:name w:val="xl209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0">
    <w:name w:val="xl210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1">
    <w:name w:val="xl211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12">
    <w:name w:val="xl212"/>
    <w:basedOn w:val="a"/>
    <w:rsid w:val="002D441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3">
    <w:name w:val="xl213"/>
    <w:basedOn w:val="a"/>
    <w:rsid w:val="002D44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F943-5F4F-45F5-8653-D5E8B585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9225</Words>
  <Characters>52589</Characters>
  <Application>Microsoft Office Word</Application>
  <DocSecurity>0</DocSecurity>
  <Lines>438</Lines>
  <Paragraphs>123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261</cp:revision>
  <cp:lastPrinted>2026-04-18T15:21:00Z</cp:lastPrinted>
  <dcterms:created xsi:type="dcterms:W3CDTF">2022-08-13T07:37:00Z</dcterms:created>
  <dcterms:modified xsi:type="dcterms:W3CDTF">2026-04-18T15:34:00Z</dcterms:modified>
</cp:coreProperties>
</file>