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CB0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CB0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F3E08" w:rsidRPr="006A08BC" w:rsidRDefault="007F3E08" w:rsidP="007F3E0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A08BC">
        <w:rPr>
          <w:rFonts w:ascii="Times New Roman" w:hAnsi="Times New Roman" w:cs="Times New Roman"/>
        </w:rPr>
        <w:t>П</w:t>
      </w:r>
      <w:r w:rsidRPr="006A08BC">
        <w:rPr>
          <w:rFonts w:ascii="Times New Roman" w:hAnsi="Times New Roman" w:cs="Times New Roman"/>
        </w:rPr>
        <w:t xml:space="preserve">редложения с вх. № 86/25.03.2026г. по описа на РИК-Хасково за назначаване на нови членове в 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 и Община Димитровград, направени от упълномощен представител на КП </w:t>
      </w:r>
      <w:r w:rsidRPr="006A08BC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7F3E08" w:rsidRPr="006A08BC" w:rsidRDefault="007F3E08" w:rsidP="007F3E0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A08BC">
        <w:rPr>
          <w:rFonts w:ascii="Times New Roman" w:hAnsi="Times New Roman" w:cs="Times New Roman"/>
        </w:rPr>
        <w:t>П</w:t>
      </w:r>
      <w:r w:rsidRPr="006A08BC">
        <w:rPr>
          <w:rFonts w:ascii="Times New Roman" w:hAnsi="Times New Roman" w:cs="Times New Roman"/>
        </w:rPr>
        <w:t xml:space="preserve">редложение с вх. № 85/25.03.2026г. по описа на РИК-Хасково за назначаване на нови членове в 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6A08BC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 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6A08BC" w:rsidRPr="006A08BC" w:rsidRDefault="006A08BC" w:rsidP="006A08B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A08BC">
        <w:rPr>
          <w:rFonts w:ascii="Times New Roman" w:hAnsi="Times New Roman" w:cs="Times New Roman"/>
        </w:rPr>
        <w:t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народни представители на 19 април 2026г.</w:t>
      </w:r>
    </w:p>
    <w:p w:rsidR="00E92555" w:rsidRPr="00CB093D" w:rsidRDefault="00E92555" w:rsidP="006A08BC">
      <w:pPr>
        <w:pStyle w:val="a6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92555" w:rsidRPr="00CB093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26B60"/>
    <w:rsid w:val="00230EEF"/>
    <w:rsid w:val="00234E76"/>
    <w:rsid w:val="0023796B"/>
    <w:rsid w:val="0024140D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3E08"/>
    <w:rsid w:val="007F5EE6"/>
    <w:rsid w:val="007F61C3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336"/>
    <w:rsid w:val="00F81A70"/>
    <w:rsid w:val="00F82C15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63</cp:revision>
  <cp:lastPrinted>2026-03-25T14:16:00Z</cp:lastPrinted>
  <dcterms:created xsi:type="dcterms:W3CDTF">2026-03-17T07:17:00Z</dcterms:created>
  <dcterms:modified xsi:type="dcterms:W3CDTF">2026-03-25T14:17:00Z</dcterms:modified>
</cp:coreProperties>
</file>