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01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4C5E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276B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12</w:t>
      </w:r>
      <w:r w:rsidR="00FE4B70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276B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45</w:t>
      </w:r>
      <w:bookmarkStart w:id="0" w:name="_GoBack"/>
      <w:bookmarkEnd w:id="0"/>
      <w:r w:rsidR="00F951B2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CC6D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3A0B2D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4C5E9D" w:rsidRPr="006B052D" w:rsidRDefault="004C5E9D" w:rsidP="004C5E9D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от ПП „ДВИЖЕНИЕ ЗА ПРАВА И СВОБОДИ“ - предложение с вх. № 414/27.10.2024г за замени в СИК - община Стамболово, замяна от КП „ПП-ДБ“ - предложение с вх. № 416/27.10.2024г за замени в СИК - община Стамболово, замяна от КП „ГЕРБ-СДС“ - предложение с вх. № 415/27.10.2024г за замени в СИК - община Димитровград, замяна от ПП „ДВИЖЕНИЕ ЗА ПРАВА И СВОБОДИ“ - предложение с вх. № 417/27.10.2024г за замени в СИК - община Хасково, замяна от ПП „ДВИЖЕНИЕ ЗА ПРАВА И СВОБОДИ“ - предложение с вх. № 420/27.10.2024г. за замени в СИК - община Любимец, замяна от КП „ПП-ДБ“ - предложение с вх. № 422/27.10.2024г за замени в СИК - община Хасково, замяна от КП „ПП-ДБ“ - предложение с вх. № 423/27.10.2024г за замени в СИК - община Димитровград, замяна от </w:t>
      </w:r>
      <w:r w:rsidRPr="006B052D">
        <w:rPr>
          <w:rFonts w:ascii="Times New Roman" w:hAnsi="Times New Roman" w:cs="Times New Roman"/>
          <w:color w:val="333333"/>
        </w:rPr>
        <w:t>КП „БСП за БЪЛГАРИЯ</w:t>
      </w: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“ предложение с вх. № 421/27.10.2024 г. за замени в СИК – община Хасково, замяна от ПП „ВЪЗРАЖДАНЕ“ - предложение с вх. № 424/27.10.2024г за замени в СИК - община Симеоновград, замяна от ПП „ДВИЖЕНИЕ ЗА ПРАВА И СВОБОДИ“ - предложение с вх. № 427/27.10.2024г. за замени в СИК - община Димитровград, замяна от ПП „ВЪЗРАЖДАНЕ“ - предложение с вх. № 428/27.10.2024г за замени в СИК - община Хасково, замяна от КП „ГЕРБ-СДС“ - предложение с вх. № 430/27.10.2024г за замени в СИК - община Димитровград</w:t>
      </w:r>
    </w:p>
    <w:p w:rsidR="004C5E9D" w:rsidRPr="006B052D" w:rsidRDefault="004C5E9D" w:rsidP="004C5E9D">
      <w:pPr>
        <w:pStyle w:val="a7"/>
        <w:numPr>
          <w:ilvl w:val="0"/>
          <w:numId w:val="28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6B052D">
        <w:rPr>
          <w:color w:val="333333"/>
          <w:sz w:val="22"/>
          <w:szCs w:val="22"/>
        </w:rPr>
        <w:t>Жалба с вх. № 17/27.10.2024г. в 07:00ч. от ПП „ВЪЗРАЖДАНЕ“, чрез упълномощения представител Ясен Колев</w:t>
      </w:r>
    </w:p>
    <w:p w:rsidR="004C5E9D" w:rsidRPr="006B052D" w:rsidRDefault="004C5E9D" w:rsidP="004C5E9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>Заличаване на застъпник от списъка на застъпници на ПП “ДВИЖЕНИЕ ЗА ПРАВА И СВОБОДИ“ за изборите за народни представители на 27 октомври 2024 г.</w:t>
      </w:r>
    </w:p>
    <w:p w:rsidR="004C5E9D" w:rsidRPr="006B052D" w:rsidRDefault="004C5E9D" w:rsidP="004C5E9D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B052D">
        <w:rPr>
          <w:rFonts w:ascii="Times New Roman" w:hAnsi="Times New Roman" w:cs="Times New Roman"/>
          <w:color w:val="333333"/>
        </w:rPr>
        <w:t>Жалба с вх. № 18/27.10.2024г. в 07:00ч. от ПП „ВЪЗРАЖДАНЕ“, чрез упълномощения представител Ясен Колев</w:t>
      </w:r>
    </w:p>
    <w:p w:rsidR="004C5E9D" w:rsidRPr="006B052D" w:rsidRDefault="004C5E9D" w:rsidP="004C5E9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Димитровград в СИК № 290900026 </w:t>
      </w:r>
    </w:p>
    <w:p w:rsidR="004C5E9D" w:rsidRPr="006B052D" w:rsidRDefault="004C5E9D" w:rsidP="004C5E9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Димитровград в СИК № 290900023 </w:t>
      </w:r>
    </w:p>
    <w:p w:rsidR="004C5E9D" w:rsidRPr="006B052D" w:rsidRDefault="004C5E9D" w:rsidP="004C5E9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Хасково в СИК № 293400079 </w:t>
      </w:r>
    </w:p>
    <w:p w:rsidR="002A62B9" w:rsidRPr="006B052D" w:rsidRDefault="002A62B9" w:rsidP="002A62B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Димитровград в СИК № 290900038 </w:t>
      </w:r>
    </w:p>
    <w:p w:rsidR="002A62B9" w:rsidRPr="006B052D" w:rsidRDefault="002A62B9" w:rsidP="002A62B9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Димитровград в СИК № 290900022 </w:t>
      </w:r>
    </w:p>
    <w:p w:rsidR="004F521D" w:rsidRPr="006B052D" w:rsidRDefault="004F521D" w:rsidP="004F521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Жалба с вх. № 21/27.10.2024 г. – 09:55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Фариз Гюнер Сербест – пълномощник на КП „АПС“ относно нарушения , наблюдавани в секция № 293000006 в с.Гледка , общ.Стамболово.</w:t>
      </w:r>
    </w:p>
    <w:p w:rsidR="004F521D" w:rsidRPr="006B052D" w:rsidRDefault="004F521D" w:rsidP="004F521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Харманли в СИК № 293300010 </w:t>
      </w:r>
    </w:p>
    <w:p w:rsidR="004F521D" w:rsidRPr="006B052D" w:rsidRDefault="004F521D" w:rsidP="004F521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Жалба с вх. № 19/27.10.2024 г. – 09:47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Фариз Гюнер Сербест – пълномощник на КП „АПС“ относно нарушения , наблюдавани в секция № 293400106 в община Хасково</w:t>
      </w:r>
    </w:p>
    <w:p w:rsidR="004F521D" w:rsidRPr="006B052D" w:rsidRDefault="004F521D" w:rsidP="004F521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hAnsi="Times New Roman" w:cs="Times New Roman"/>
          <w:color w:val="333333"/>
        </w:rPr>
        <w:t xml:space="preserve">Вземане на решение за преминаване от машинно гласуване към гласуване с хартиени бюлетини в община Хасково в СИК № 293400032 </w:t>
      </w:r>
    </w:p>
    <w:p w:rsidR="004F521D" w:rsidRPr="006B052D" w:rsidRDefault="004F521D" w:rsidP="004F521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Жалба с вх. № 20/27.10.2024 г. – 09:50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Емил Веселинов Димитров – регистриран като кандидат за народен представител с Решение № 54-НС/24.09.2024г. на РИК-Хасково</w:t>
      </w:r>
    </w:p>
    <w:p w:rsidR="004F521D" w:rsidRPr="006B052D" w:rsidRDefault="004F521D" w:rsidP="004F521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Жалба с вх. № 22/27.10.2024 г. – 10:34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Фариз Гюнер Сербест – пълномощник на КП „АПС“ относно нарушения , наблюдавани в секция № 293000023 с. Светослав, община Стамболово</w:t>
      </w:r>
    </w:p>
    <w:p w:rsidR="004F521D" w:rsidRPr="006B052D" w:rsidRDefault="004F521D" w:rsidP="004F521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Жалба с вх. № 23/27.10.2024 г. – 10:48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Фариз Гюнер Сербест – пълномощник на КП „АПС“ относно нарушения , наблюдавани в  ПСИК № 293000029 община Стамболово</w:t>
      </w:r>
    </w:p>
    <w:p w:rsidR="006B052D" w:rsidRPr="006B052D" w:rsidRDefault="006B052D" w:rsidP="004F521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Жалба с вх. № 24/27.10.2024 г. – 10:55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Фариз Гюнер Сербест – пълномощник на КП „АПС“ относно нарушения , наблюдавани в  СИК № 293000019 в с.Поповец, община Стамболово</w:t>
      </w:r>
    </w:p>
    <w:p w:rsidR="006B052D" w:rsidRDefault="006B052D" w:rsidP="006B052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</w:rPr>
      </w:pPr>
      <w:r w:rsidRPr="006B052D">
        <w:rPr>
          <w:rFonts w:ascii="Times New Roman" w:eastAsia="Times New Roman" w:hAnsi="Times New Roman" w:cs="Times New Roman"/>
          <w:color w:val="333333"/>
          <w:lang w:eastAsia="bg-BG"/>
        </w:rPr>
        <w:t>Жалба с вх. № 25/27.10.2024 г. – 11:05 ч. от Регистъра на жалбите на РИК-Хасково, подадена</w:t>
      </w:r>
      <w:r w:rsidRPr="006B052D">
        <w:rPr>
          <w:rFonts w:ascii="Times New Roman" w:hAnsi="Times New Roman" w:cs="Times New Roman"/>
          <w:color w:val="333333"/>
        </w:rPr>
        <w:t xml:space="preserve"> от Йозджан Расим Мехмед – упълномощен представител на ПП „ДВИЖЕНИЕ ЗА ПРАВА И СВОБОДИ“ относно нарушение на изборните правила в изборното помещение в с.Рабово, община Стамболово</w:t>
      </w:r>
    </w:p>
    <w:p w:rsidR="002074B8" w:rsidRPr="002074B8" w:rsidRDefault="002074B8" w:rsidP="002074B8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2074B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Жалба с вх. № 26/27.10.2024 г. – 12:02 ч. от Регистъра на жалбите на РИК-Хасково, подадена</w:t>
      </w:r>
      <w:r w:rsidRPr="002074B8">
        <w:rPr>
          <w:rFonts w:ascii="Times New Roman" w:hAnsi="Times New Roman" w:cs="Times New Roman"/>
          <w:color w:val="333333"/>
          <w:sz w:val="20"/>
          <w:szCs w:val="20"/>
        </w:rPr>
        <w:t xml:space="preserve"> от Фариз Гюнер Сербест – пълномощник на КП „АПС“ относно нарушения , наблюдавани в  СИК № 293000006 в с.Гледка, община Стамболово</w:t>
      </w:r>
    </w:p>
    <w:p w:rsidR="002074B8" w:rsidRPr="006B052D" w:rsidRDefault="002074B8" w:rsidP="002074B8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6B052D" w:rsidRPr="004F521D" w:rsidRDefault="006B052D" w:rsidP="006B052D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2A62B9" w:rsidRPr="004C5E9D" w:rsidRDefault="002A62B9" w:rsidP="004F521D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4C5E9D" w:rsidRPr="004C5E9D" w:rsidRDefault="004C5E9D" w:rsidP="004C5E9D">
      <w:pPr>
        <w:pStyle w:val="a6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D189D" w:rsidRPr="00581E09" w:rsidRDefault="006D189D" w:rsidP="006D189D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81E09" w:rsidRPr="00BE62C3" w:rsidRDefault="00581E09" w:rsidP="00581E09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BE62C3" w:rsidRPr="00E35E4D" w:rsidRDefault="00BE62C3" w:rsidP="00BE62C3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A8199E" w:rsidRPr="00E35E4D" w:rsidRDefault="00A8199E" w:rsidP="00A8199E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DC47DB" w:rsidRPr="00DC47DB" w:rsidRDefault="00DC47DB" w:rsidP="00E35E4D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5721D" w:rsidRPr="0015721D" w:rsidRDefault="0015721D" w:rsidP="00DC47DB">
      <w:pPr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26644"/>
    <w:multiLevelType w:val="hybridMultilevel"/>
    <w:tmpl w:val="446C7178"/>
    <w:lvl w:ilvl="0" w:tplc="2FDEC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03E647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83839"/>
    <w:multiLevelType w:val="hybridMultilevel"/>
    <w:tmpl w:val="E00256A0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24"/>
  </w:num>
  <w:num w:numId="5">
    <w:abstractNumId w:val="14"/>
  </w:num>
  <w:num w:numId="6">
    <w:abstractNumId w:val="11"/>
  </w:num>
  <w:num w:numId="7">
    <w:abstractNumId w:val="6"/>
  </w:num>
  <w:num w:numId="8">
    <w:abstractNumId w:val="18"/>
  </w:num>
  <w:num w:numId="9">
    <w:abstractNumId w:val="1"/>
  </w:num>
  <w:num w:numId="10">
    <w:abstractNumId w:val="21"/>
  </w:num>
  <w:num w:numId="11">
    <w:abstractNumId w:val="15"/>
  </w:num>
  <w:num w:numId="12">
    <w:abstractNumId w:val="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20"/>
  </w:num>
  <w:num w:numId="17">
    <w:abstractNumId w:val="23"/>
  </w:num>
  <w:num w:numId="18">
    <w:abstractNumId w:val="7"/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5ED4"/>
    <w:rsid w:val="00037369"/>
    <w:rsid w:val="00037395"/>
    <w:rsid w:val="00037844"/>
    <w:rsid w:val="00040E82"/>
    <w:rsid w:val="00056355"/>
    <w:rsid w:val="00056754"/>
    <w:rsid w:val="000573C4"/>
    <w:rsid w:val="00057585"/>
    <w:rsid w:val="00057EE9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E2A46"/>
    <w:rsid w:val="000F0B39"/>
    <w:rsid w:val="000F6FA0"/>
    <w:rsid w:val="001021EA"/>
    <w:rsid w:val="00103CEF"/>
    <w:rsid w:val="001045C8"/>
    <w:rsid w:val="001048AA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A6907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074B8"/>
    <w:rsid w:val="00215F59"/>
    <w:rsid w:val="00217A5E"/>
    <w:rsid w:val="00217B93"/>
    <w:rsid w:val="00230EEF"/>
    <w:rsid w:val="00230EF0"/>
    <w:rsid w:val="00234E76"/>
    <w:rsid w:val="0023796B"/>
    <w:rsid w:val="00241E23"/>
    <w:rsid w:val="0024450F"/>
    <w:rsid w:val="0025216F"/>
    <w:rsid w:val="0025598B"/>
    <w:rsid w:val="00255AE7"/>
    <w:rsid w:val="00255B82"/>
    <w:rsid w:val="0025630E"/>
    <w:rsid w:val="0026270A"/>
    <w:rsid w:val="00263031"/>
    <w:rsid w:val="002633BE"/>
    <w:rsid w:val="002646D0"/>
    <w:rsid w:val="002661B0"/>
    <w:rsid w:val="002708C4"/>
    <w:rsid w:val="002719C7"/>
    <w:rsid w:val="00275F54"/>
    <w:rsid w:val="00276985"/>
    <w:rsid w:val="00276BED"/>
    <w:rsid w:val="0027765D"/>
    <w:rsid w:val="00282887"/>
    <w:rsid w:val="00287495"/>
    <w:rsid w:val="00292EC4"/>
    <w:rsid w:val="0029680D"/>
    <w:rsid w:val="002A33B8"/>
    <w:rsid w:val="002A53F5"/>
    <w:rsid w:val="002A62B9"/>
    <w:rsid w:val="002A733D"/>
    <w:rsid w:val="002A7586"/>
    <w:rsid w:val="002B5106"/>
    <w:rsid w:val="002C41F2"/>
    <w:rsid w:val="002C4249"/>
    <w:rsid w:val="002C533B"/>
    <w:rsid w:val="002D0618"/>
    <w:rsid w:val="002D185F"/>
    <w:rsid w:val="002D26F7"/>
    <w:rsid w:val="002D27C5"/>
    <w:rsid w:val="002D2B25"/>
    <w:rsid w:val="002D7FC6"/>
    <w:rsid w:val="002E2B38"/>
    <w:rsid w:val="002E50E3"/>
    <w:rsid w:val="002E5C98"/>
    <w:rsid w:val="002E61FE"/>
    <w:rsid w:val="002E6525"/>
    <w:rsid w:val="002E67EA"/>
    <w:rsid w:val="002E7A05"/>
    <w:rsid w:val="002F0A40"/>
    <w:rsid w:val="002F2E78"/>
    <w:rsid w:val="002F3D64"/>
    <w:rsid w:val="002F41AB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4258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0B2D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5A64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59C2"/>
    <w:rsid w:val="00455A52"/>
    <w:rsid w:val="0045675A"/>
    <w:rsid w:val="00456E44"/>
    <w:rsid w:val="004579C1"/>
    <w:rsid w:val="0046664A"/>
    <w:rsid w:val="0047394D"/>
    <w:rsid w:val="00474FE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5E9D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21D"/>
    <w:rsid w:val="004F5583"/>
    <w:rsid w:val="004F6D02"/>
    <w:rsid w:val="00501FCB"/>
    <w:rsid w:val="00503D44"/>
    <w:rsid w:val="0051088D"/>
    <w:rsid w:val="00510970"/>
    <w:rsid w:val="005221E9"/>
    <w:rsid w:val="00523C40"/>
    <w:rsid w:val="00524DD0"/>
    <w:rsid w:val="00535F5C"/>
    <w:rsid w:val="00536409"/>
    <w:rsid w:val="0054248E"/>
    <w:rsid w:val="00543DF8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1E09"/>
    <w:rsid w:val="00582C2F"/>
    <w:rsid w:val="00583995"/>
    <w:rsid w:val="005920BA"/>
    <w:rsid w:val="00592F5A"/>
    <w:rsid w:val="00595002"/>
    <w:rsid w:val="0059596F"/>
    <w:rsid w:val="005969B6"/>
    <w:rsid w:val="005A0987"/>
    <w:rsid w:val="005A67C7"/>
    <w:rsid w:val="005A6E4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1883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052D"/>
    <w:rsid w:val="006B20FF"/>
    <w:rsid w:val="006B79EF"/>
    <w:rsid w:val="006C1A30"/>
    <w:rsid w:val="006C3058"/>
    <w:rsid w:val="006D189D"/>
    <w:rsid w:val="006D3724"/>
    <w:rsid w:val="006D4BCB"/>
    <w:rsid w:val="006D6D60"/>
    <w:rsid w:val="006D7D68"/>
    <w:rsid w:val="006E07B8"/>
    <w:rsid w:val="006E307E"/>
    <w:rsid w:val="006E5E45"/>
    <w:rsid w:val="006F0BFB"/>
    <w:rsid w:val="006F5EA0"/>
    <w:rsid w:val="00701E5B"/>
    <w:rsid w:val="00703CB9"/>
    <w:rsid w:val="0070407C"/>
    <w:rsid w:val="007046E0"/>
    <w:rsid w:val="00704A7A"/>
    <w:rsid w:val="007077C8"/>
    <w:rsid w:val="00707A02"/>
    <w:rsid w:val="00712EF3"/>
    <w:rsid w:val="00725CE4"/>
    <w:rsid w:val="007261E4"/>
    <w:rsid w:val="007279F7"/>
    <w:rsid w:val="00727CC3"/>
    <w:rsid w:val="00730BEF"/>
    <w:rsid w:val="007331CD"/>
    <w:rsid w:val="0074115A"/>
    <w:rsid w:val="00743D63"/>
    <w:rsid w:val="00743EDD"/>
    <w:rsid w:val="007445D6"/>
    <w:rsid w:val="00764B7B"/>
    <w:rsid w:val="0077007F"/>
    <w:rsid w:val="007707E4"/>
    <w:rsid w:val="00772C44"/>
    <w:rsid w:val="00774E36"/>
    <w:rsid w:val="00780531"/>
    <w:rsid w:val="007833D0"/>
    <w:rsid w:val="00787A56"/>
    <w:rsid w:val="00791CB6"/>
    <w:rsid w:val="00791DA3"/>
    <w:rsid w:val="007A4293"/>
    <w:rsid w:val="007B0398"/>
    <w:rsid w:val="007B206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3A6E"/>
    <w:rsid w:val="007E4550"/>
    <w:rsid w:val="007E5982"/>
    <w:rsid w:val="007F5EE6"/>
    <w:rsid w:val="007F61C3"/>
    <w:rsid w:val="00800DBB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0A96"/>
    <w:rsid w:val="008A1214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18F2"/>
    <w:rsid w:val="0090276E"/>
    <w:rsid w:val="00902D84"/>
    <w:rsid w:val="009030A2"/>
    <w:rsid w:val="00906448"/>
    <w:rsid w:val="009116A9"/>
    <w:rsid w:val="0091625C"/>
    <w:rsid w:val="009166B4"/>
    <w:rsid w:val="00917FF3"/>
    <w:rsid w:val="0092086A"/>
    <w:rsid w:val="00925DC3"/>
    <w:rsid w:val="00927F17"/>
    <w:rsid w:val="00934EEE"/>
    <w:rsid w:val="00941143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74EDB"/>
    <w:rsid w:val="00981D5C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4C17"/>
    <w:rsid w:val="00A678AC"/>
    <w:rsid w:val="00A7699A"/>
    <w:rsid w:val="00A8199E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468A"/>
    <w:rsid w:val="00AE5A52"/>
    <w:rsid w:val="00AF2A8E"/>
    <w:rsid w:val="00AF3593"/>
    <w:rsid w:val="00AF366A"/>
    <w:rsid w:val="00AF7066"/>
    <w:rsid w:val="00AF77B5"/>
    <w:rsid w:val="00B0118E"/>
    <w:rsid w:val="00B053CD"/>
    <w:rsid w:val="00B12B2E"/>
    <w:rsid w:val="00B13178"/>
    <w:rsid w:val="00B17B80"/>
    <w:rsid w:val="00B230F8"/>
    <w:rsid w:val="00B2796E"/>
    <w:rsid w:val="00B3286C"/>
    <w:rsid w:val="00B36DA3"/>
    <w:rsid w:val="00B37BC4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03D"/>
    <w:rsid w:val="00B83191"/>
    <w:rsid w:val="00B86565"/>
    <w:rsid w:val="00B92A32"/>
    <w:rsid w:val="00B95F58"/>
    <w:rsid w:val="00B97119"/>
    <w:rsid w:val="00BA235B"/>
    <w:rsid w:val="00BA3327"/>
    <w:rsid w:val="00BA4BA6"/>
    <w:rsid w:val="00BA7258"/>
    <w:rsid w:val="00BA7CBC"/>
    <w:rsid w:val="00BB1B97"/>
    <w:rsid w:val="00BB28C7"/>
    <w:rsid w:val="00BB7BA8"/>
    <w:rsid w:val="00BC35E6"/>
    <w:rsid w:val="00BC6CA2"/>
    <w:rsid w:val="00BD1620"/>
    <w:rsid w:val="00BD614D"/>
    <w:rsid w:val="00BE1A3D"/>
    <w:rsid w:val="00BE2C3F"/>
    <w:rsid w:val="00BE34C8"/>
    <w:rsid w:val="00BE3CA0"/>
    <w:rsid w:val="00BE5DAD"/>
    <w:rsid w:val="00BE62C3"/>
    <w:rsid w:val="00BF020E"/>
    <w:rsid w:val="00BF06A0"/>
    <w:rsid w:val="00BF0761"/>
    <w:rsid w:val="00BF1E24"/>
    <w:rsid w:val="00BF41F5"/>
    <w:rsid w:val="00C01021"/>
    <w:rsid w:val="00C07DBE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76D5E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C6D37"/>
    <w:rsid w:val="00CD22B9"/>
    <w:rsid w:val="00CE1661"/>
    <w:rsid w:val="00CE59C7"/>
    <w:rsid w:val="00CF165B"/>
    <w:rsid w:val="00CF5DA3"/>
    <w:rsid w:val="00CF5F31"/>
    <w:rsid w:val="00CF78D3"/>
    <w:rsid w:val="00D04361"/>
    <w:rsid w:val="00D071CD"/>
    <w:rsid w:val="00D07A67"/>
    <w:rsid w:val="00D1234F"/>
    <w:rsid w:val="00D1255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255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2405"/>
    <w:rsid w:val="00D96AF8"/>
    <w:rsid w:val="00D96F5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47DB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2184"/>
    <w:rsid w:val="00E14CE3"/>
    <w:rsid w:val="00E22D25"/>
    <w:rsid w:val="00E238E9"/>
    <w:rsid w:val="00E251A3"/>
    <w:rsid w:val="00E35D4A"/>
    <w:rsid w:val="00E35E4D"/>
    <w:rsid w:val="00E411DC"/>
    <w:rsid w:val="00E479CE"/>
    <w:rsid w:val="00E50594"/>
    <w:rsid w:val="00E530BF"/>
    <w:rsid w:val="00E53DC2"/>
    <w:rsid w:val="00E5419B"/>
    <w:rsid w:val="00E5609B"/>
    <w:rsid w:val="00E56102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34B6"/>
    <w:rsid w:val="00F42122"/>
    <w:rsid w:val="00F4354C"/>
    <w:rsid w:val="00F455D3"/>
    <w:rsid w:val="00F46E48"/>
    <w:rsid w:val="00F542E1"/>
    <w:rsid w:val="00F56C6B"/>
    <w:rsid w:val="00F60791"/>
    <w:rsid w:val="00F650A8"/>
    <w:rsid w:val="00F655AC"/>
    <w:rsid w:val="00F65E2A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C6C71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74</cp:revision>
  <cp:lastPrinted>2024-10-27T10:39:00Z</cp:lastPrinted>
  <dcterms:created xsi:type="dcterms:W3CDTF">2024-10-22T14:55:00Z</dcterms:created>
  <dcterms:modified xsi:type="dcterms:W3CDTF">2024-10-27T11:46:00Z</dcterms:modified>
</cp:coreProperties>
</file>