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>РАЙОННА ИЗБИРАТЕЛНА КОМИСИЯ</w:t>
      </w:r>
    </w:p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 xml:space="preserve">ДВАДЕСЕТ И ДЕВЕТИ РАЙОН </w:t>
      </w:r>
      <w:r w:rsidRPr="006A322F">
        <w:rPr>
          <w:rStyle w:val="FontStyle11"/>
          <w:lang w:eastAsia="bg-BG"/>
        </w:rPr>
        <w:t xml:space="preserve">- </w:t>
      </w:r>
      <w:r w:rsidRPr="006A322F">
        <w:rPr>
          <w:rStyle w:val="FontStyle11"/>
          <w:lang w:val="bg-BG" w:eastAsia="bg-BG"/>
        </w:rPr>
        <w:t>ХАСКОВСКИ</w:t>
      </w:r>
    </w:p>
    <w:p w:rsidR="008A7710" w:rsidRPr="006A322F" w:rsidRDefault="003A42A6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A322F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spacing w:val="60"/>
          <w:lang w:val="bg-BG" w:eastAsia="bg-BG"/>
        </w:rPr>
        <w:t>ПРОТО</w:t>
      </w:r>
      <w:r w:rsidRPr="006A322F">
        <w:rPr>
          <w:rStyle w:val="FontStyle11"/>
          <w:lang w:val="bg-BG" w:eastAsia="bg-BG"/>
        </w:rPr>
        <w:t>КО</w:t>
      </w:r>
      <w:r w:rsidRPr="006A322F">
        <w:rPr>
          <w:rStyle w:val="FontStyle11"/>
          <w:spacing w:val="60"/>
          <w:lang w:val="bg-BG" w:eastAsia="bg-BG"/>
        </w:rPr>
        <w:t xml:space="preserve">Л </w:t>
      </w:r>
      <w:r w:rsidR="00CB5458" w:rsidRPr="006A322F">
        <w:rPr>
          <w:rStyle w:val="FontStyle11"/>
          <w:lang w:eastAsia="bg-BG"/>
        </w:rPr>
        <w:t>№</w:t>
      </w:r>
      <w:r w:rsidR="0015706E" w:rsidRPr="006A322F">
        <w:rPr>
          <w:rStyle w:val="FontStyle11"/>
          <w:lang w:val="bg-BG" w:eastAsia="bg-BG"/>
        </w:rPr>
        <w:t xml:space="preserve"> </w:t>
      </w:r>
      <w:r w:rsidR="002F0863">
        <w:rPr>
          <w:rStyle w:val="FontStyle11"/>
          <w:lang w:val="bg-BG" w:eastAsia="bg-BG"/>
        </w:rPr>
        <w:t>26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            </w:t>
      </w:r>
      <w:r w:rsidRPr="006A322F">
        <w:rPr>
          <w:rFonts w:ascii="Times New Roman" w:eastAsia="Times New Roman" w:hAnsi="Times New Roman" w:cs="Times New Roman"/>
        </w:rPr>
        <w:t>Днес</w:t>
      </w:r>
      <w:r w:rsidRPr="0020206E">
        <w:rPr>
          <w:rFonts w:ascii="Times New Roman" w:eastAsia="Times New Roman" w:hAnsi="Times New Roman" w:cs="Times New Roman"/>
        </w:rPr>
        <w:t xml:space="preserve">, </w:t>
      </w:r>
      <w:r w:rsidR="002F0863">
        <w:rPr>
          <w:rFonts w:ascii="Times New Roman" w:eastAsia="Times New Roman" w:hAnsi="Times New Roman" w:cs="Times New Roman"/>
        </w:rPr>
        <w:t>25</w:t>
      </w:r>
      <w:r w:rsidR="00C02F44" w:rsidRPr="006A322F">
        <w:rPr>
          <w:rFonts w:ascii="Times New Roman" w:eastAsia="Times New Roman" w:hAnsi="Times New Roman" w:cs="Times New Roman"/>
        </w:rPr>
        <w:t>.10</w:t>
      </w:r>
      <w:r w:rsidR="00865B3E" w:rsidRPr="006A322F">
        <w:rPr>
          <w:rFonts w:ascii="Times New Roman" w:eastAsia="Times New Roman" w:hAnsi="Times New Roman" w:cs="Times New Roman"/>
        </w:rPr>
        <w:t>.2024</w:t>
      </w:r>
      <w:r w:rsidR="00625C05" w:rsidRPr="006A322F">
        <w:rPr>
          <w:rFonts w:ascii="Times New Roman" w:eastAsia="Times New Roman" w:hAnsi="Times New Roman" w:cs="Times New Roman"/>
        </w:rPr>
        <w:t xml:space="preserve">г., </w:t>
      </w:r>
      <w:r w:rsidR="00DB5FAA" w:rsidRPr="003F419A">
        <w:rPr>
          <w:rFonts w:ascii="Times New Roman" w:eastAsia="Times New Roman" w:hAnsi="Times New Roman" w:cs="Times New Roman"/>
        </w:rPr>
        <w:t xml:space="preserve">в </w:t>
      </w:r>
      <w:r w:rsidR="00DB5FAA" w:rsidRPr="00214C15">
        <w:rPr>
          <w:rFonts w:ascii="Times New Roman" w:eastAsia="Times New Roman" w:hAnsi="Times New Roman" w:cs="Times New Roman"/>
        </w:rPr>
        <w:t>1</w:t>
      </w:r>
      <w:r w:rsidR="002F0863">
        <w:rPr>
          <w:rFonts w:ascii="Times New Roman" w:eastAsia="Times New Roman" w:hAnsi="Times New Roman" w:cs="Times New Roman"/>
        </w:rPr>
        <w:t>3</w:t>
      </w:r>
      <w:r w:rsidR="000A4965" w:rsidRPr="00214C15">
        <w:rPr>
          <w:rFonts w:ascii="Times New Roman" w:eastAsia="Times New Roman" w:hAnsi="Times New Roman" w:cs="Times New Roman"/>
        </w:rPr>
        <w:t>:</w:t>
      </w:r>
      <w:r w:rsidR="002F0863">
        <w:rPr>
          <w:rFonts w:ascii="Times New Roman" w:eastAsia="Times New Roman" w:hAnsi="Times New Roman" w:cs="Times New Roman"/>
        </w:rPr>
        <w:t>3</w:t>
      </w:r>
      <w:r w:rsidR="00640E7B">
        <w:rPr>
          <w:rFonts w:ascii="Times New Roman" w:eastAsia="Times New Roman" w:hAnsi="Times New Roman" w:cs="Times New Roman"/>
        </w:rPr>
        <w:t>0</w:t>
      </w:r>
      <w:r w:rsidRPr="00214C15">
        <w:rPr>
          <w:rFonts w:ascii="Times New Roman" w:eastAsia="Times New Roman" w:hAnsi="Times New Roman" w:cs="Times New Roman"/>
        </w:rPr>
        <w:t xml:space="preserve"> часа</w:t>
      </w:r>
      <w:r w:rsidRPr="00214C15">
        <w:rPr>
          <w:rFonts w:ascii="Times New Roman" w:eastAsia="Times New Roman" w:hAnsi="Times New Roman" w:cs="Times New Roman"/>
          <w:lang w:val="en-US"/>
        </w:rPr>
        <w:t>,</w:t>
      </w:r>
      <w:r w:rsidR="000A4965" w:rsidRPr="003F419A">
        <w:rPr>
          <w:rFonts w:ascii="Times New Roman" w:eastAsia="Times New Roman" w:hAnsi="Times New Roman" w:cs="Times New Roman"/>
        </w:rPr>
        <w:t xml:space="preserve"> в </w:t>
      </w:r>
      <w:r w:rsidRPr="003F419A">
        <w:rPr>
          <w:rFonts w:ascii="Times New Roman" w:eastAsia="Times New Roman" w:hAnsi="Times New Roman" w:cs="Times New Roman"/>
        </w:rPr>
        <w:t>гр.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Хасково, п.к.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6300,  ул. „Драгоман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 xml:space="preserve"> №</w:t>
      </w:r>
      <w:r w:rsidR="00C33BB2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>, вход Северен, партерен етаж</w:t>
      </w:r>
      <w:r w:rsidRPr="006A322F">
        <w:rPr>
          <w:rStyle w:val="FontStyle12"/>
          <w:rFonts w:eastAsia="Times New Roman"/>
        </w:rPr>
        <w:t xml:space="preserve">, </w:t>
      </w:r>
      <w:r w:rsidRPr="006A322F">
        <w:rPr>
          <w:rStyle w:val="FontStyle12"/>
          <w:lang w:eastAsia="bg-BG"/>
        </w:rPr>
        <w:t xml:space="preserve">се проведе заседание на </w:t>
      </w:r>
      <w:r w:rsidRPr="006A322F">
        <w:rPr>
          <w:rFonts w:ascii="Times New Roman" w:eastAsia="Times New Roman" w:hAnsi="Times New Roman" w:cs="Times New Roman"/>
        </w:rPr>
        <w:t xml:space="preserve"> РИК 29</w:t>
      </w:r>
      <w:r w:rsidR="000A4965" w:rsidRPr="006A322F">
        <w:rPr>
          <w:rFonts w:ascii="Times New Roman" w:eastAsia="Times New Roman" w:hAnsi="Times New Roman" w:cs="Times New Roman"/>
        </w:rPr>
        <w:t xml:space="preserve"> </w:t>
      </w:r>
      <w:r w:rsidRPr="006A322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6A322F">
              <w:rPr>
                <w:sz w:val="22"/>
                <w:szCs w:val="22"/>
              </w:rPr>
              <w:t>Бостанджиева</w:t>
            </w:r>
            <w:proofErr w:type="spellEnd"/>
            <w:r w:rsidRPr="006A322F">
              <w:rPr>
                <w:sz w:val="22"/>
                <w:szCs w:val="22"/>
              </w:rPr>
              <w:t xml:space="preserve"> - </w:t>
            </w:r>
            <w:proofErr w:type="spellStart"/>
            <w:r w:rsidRPr="006A322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6A322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6A322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214C15" w:rsidRDefault="009931B6" w:rsidP="00865B3E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  <w:u w:val="single"/>
        </w:rPr>
        <w:t>При откриване на заседанието присъстват:</w:t>
      </w:r>
      <w:r w:rsidRPr="00214C15">
        <w:rPr>
          <w:sz w:val="22"/>
          <w:szCs w:val="22"/>
        </w:rPr>
        <w:t xml:space="preserve"> </w:t>
      </w:r>
      <w:r w:rsidR="00E4736A" w:rsidRPr="00214C15">
        <w:rPr>
          <w:sz w:val="22"/>
          <w:szCs w:val="22"/>
        </w:rPr>
        <w:t>Добромир Коев Якимов,</w:t>
      </w:r>
      <w:r w:rsidR="002F0863">
        <w:rPr>
          <w:sz w:val="22"/>
          <w:szCs w:val="22"/>
        </w:rPr>
        <w:t xml:space="preserve"> </w:t>
      </w:r>
      <w:r w:rsidR="00C02F44" w:rsidRPr="00214C15">
        <w:rPr>
          <w:sz w:val="22"/>
          <w:szCs w:val="22"/>
        </w:rPr>
        <w:t>Десисла</w:t>
      </w:r>
      <w:r w:rsidR="00E72BAA" w:rsidRPr="00214C15">
        <w:rPr>
          <w:sz w:val="22"/>
          <w:szCs w:val="22"/>
        </w:rPr>
        <w:t>ва Иванова Филипова – Рангел</w:t>
      </w:r>
      <w:r w:rsidR="007C0C8B" w:rsidRPr="00214C15">
        <w:rPr>
          <w:sz w:val="22"/>
          <w:szCs w:val="22"/>
        </w:rPr>
        <w:t>о</w:t>
      </w:r>
      <w:r w:rsidR="004A3C61" w:rsidRPr="00214C15">
        <w:rPr>
          <w:sz w:val="22"/>
          <w:szCs w:val="22"/>
        </w:rPr>
        <w:t>ва, Гергана Георгиева Грозева</w:t>
      </w:r>
      <w:r w:rsidR="002D3879" w:rsidRPr="00214C15">
        <w:rPr>
          <w:sz w:val="22"/>
          <w:szCs w:val="22"/>
        </w:rPr>
        <w:t xml:space="preserve">,  Атанас Кръстев </w:t>
      </w:r>
      <w:proofErr w:type="spellStart"/>
      <w:r w:rsidR="002D3879" w:rsidRPr="00214C15">
        <w:rPr>
          <w:sz w:val="22"/>
          <w:szCs w:val="22"/>
        </w:rPr>
        <w:t>Кръстев</w:t>
      </w:r>
      <w:proofErr w:type="spellEnd"/>
      <w:r w:rsidR="00735D65" w:rsidRPr="00214C15">
        <w:rPr>
          <w:sz w:val="22"/>
          <w:szCs w:val="22"/>
        </w:rPr>
        <w:t>,</w:t>
      </w:r>
      <w:r w:rsidR="002D3879" w:rsidRPr="00214C15">
        <w:rPr>
          <w:sz w:val="22"/>
          <w:szCs w:val="22"/>
        </w:rPr>
        <w:t xml:space="preserve"> Тонка Гочева Апостолова</w:t>
      </w:r>
      <w:r w:rsidR="00735D65" w:rsidRPr="00214C15">
        <w:rPr>
          <w:sz w:val="22"/>
          <w:szCs w:val="22"/>
        </w:rPr>
        <w:t xml:space="preserve">, </w:t>
      </w:r>
      <w:r w:rsidR="008D2A47" w:rsidRPr="00214C15">
        <w:rPr>
          <w:sz w:val="22"/>
          <w:szCs w:val="22"/>
        </w:rPr>
        <w:t>Хамдие Таси</w:t>
      </w:r>
      <w:r w:rsidR="002F0863">
        <w:rPr>
          <w:sz w:val="22"/>
          <w:szCs w:val="22"/>
        </w:rPr>
        <w:t xml:space="preserve">м Сабри, Люба Маринова Спасова, </w:t>
      </w:r>
      <w:r w:rsidR="000C17AD" w:rsidRPr="00214C15">
        <w:rPr>
          <w:sz w:val="22"/>
          <w:szCs w:val="22"/>
        </w:rPr>
        <w:t>Гергана Стаменова Демирева</w:t>
      </w:r>
      <w:r w:rsidR="002F0863">
        <w:rPr>
          <w:sz w:val="22"/>
          <w:szCs w:val="22"/>
        </w:rPr>
        <w:t xml:space="preserve">, </w:t>
      </w:r>
      <w:r w:rsidR="002F0863" w:rsidRPr="00214C15">
        <w:rPr>
          <w:sz w:val="22"/>
          <w:szCs w:val="22"/>
        </w:rPr>
        <w:t>Тодор Христов Ташев</w:t>
      </w:r>
      <w:r w:rsidR="002F0863">
        <w:rPr>
          <w:sz w:val="22"/>
          <w:szCs w:val="22"/>
        </w:rPr>
        <w:t>.</w:t>
      </w:r>
    </w:p>
    <w:p w:rsidR="009931B6" w:rsidRPr="00214C15" w:rsidRDefault="00123844" w:rsidP="009931B6">
      <w:pPr>
        <w:pStyle w:val="a3"/>
        <w:spacing w:after="150"/>
        <w:jc w:val="both"/>
        <w:rPr>
          <w:sz w:val="22"/>
          <w:szCs w:val="22"/>
        </w:rPr>
      </w:pPr>
      <w:r w:rsidRPr="00214C15">
        <w:rPr>
          <w:sz w:val="22"/>
          <w:szCs w:val="22"/>
          <w:u w:val="single"/>
        </w:rPr>
        <w:t>Отсъстващ</w:t>
      </w:r>
      <w:r w:rsidR="009931B6" w:rsidRPr="00214C15">
        <w:rPr>
          <w:sz w:val="22"/>
          <w:szCs w:val="22"/>
          <w:u w:val="single"/>
        </w:rPr>
        <w:t xml:space="preserve"> от заседанието</w:t>
      </w:r>
      <w:r w:rsidR="000E2531" w:rsidRPr="00214C15">
        <w:rPr>
          <w:sz w:val="22"/>
          <w:szCs w:val="22"/>
          <w:u w:val="single"/>
        </w:rPr>
        <w:t>:</w:t>
      </w:r>
      <w:r w:rsidR="00C76EF6" w:rsidRPr="00214C15">
        <w:rPr>
          <w:sz w:val="22"/>
          <w:szCs w:val="22"/>
        </w:rPr>
        <w:t xml:space="preserve"> </w:t>
      </w:r>
      <w:r w:rsidR="002F0863" w:rsidRPr="00214C15">
        <w:rPr>
          <w:sz w:val="22"/>
          <w:szCs w:val="22"/>
        </w:rPr>
        <w:t>Боряна Радкова Делчева</w:t>
      </w:r>
      <w:r w:rsidR="002F0863">
        <w:rPr>
          <w:sz w:val="22"/>
          <w:szCs w:val="22"/>
        </w:rPr>
        <w:t>,</w:t>
      </w:r>
      <w:r w:rsidR="0016544D" w:rsidRPr="0016544D">
        <w:rPr>
          <w:sz w:val="22"/>
          <w:szCs w:val="22"/>
        </w:rPr>
        <w:t xml:space="preserve"> </w:t>
      </w:r>
      <w:r w:rsidR="002F0863" w:rsidRPr="00214C15">
        <w:rPr>
          <w:sz w:val="22"/>
          <w:szCs w:val="22"/>
        </w:rPr>
        <w:t xml:space="preserve">Петя Ангелова </w:t>
      </w:r>
      <w:proofErr w:type="spellStart"/>
      <w:r w:rsidR="002F0863" w:rsidRPr="00214C15">
        <w:rPr>
          <w:sz w:val="22"/>
          <w:szCs w:val="22"/>
        </w:rPr>
        <w:t>Бостанджиева</w:t>
      </w:r>
      <w:proofErr w:type="spellEnd"/>
      <w:r w:rsidR="002F0863" w:rsidRPr="00214C15">
        <w:rPr>
          <w:sz w:val="22"/>
          <w:szCs w:val="22"/>
        </w:rPr>
        <w:t xml:space="preserve"> – </w:t>
      </w:r>
      <w:proofErr w:type="spellStart"/>
      <w:r w:rsidR="002F0863" w:rsidRPr="00214C15">
        <w:rPr>
          <w:sz w:val="22"/>
          <w:szCs w:val="22"/>
        </w:rPr>
        <w:t>Китин</w:t>
      </w:r>
      <w:proofErr w:type="spellEnd"/>
      <w:r w:rsidR="002F0863">
        <w:rPr>
          <w:sz w:val="22"/>
          <w:szCs w:val="22"/>
        </w:rPr>
        <w:t>,</w:t>
      </w:r>
      <w:r w:rsidR="002F0863" w:rsidRPr="002F0863">
        <w:rPr>
          <w:sz w:val="22"/>
          <w:szCs w:val="22"/>
        </w:rPr>
        <w:t xml:space="preserve"> </w:t>
      </w:r>
      <w:r w:rsidR="002F0863" w:rsidRPr="00214C15">
        <w:rPr>
          <w:sz w:val="22"/>
          <w:szCs w:val="22"/>
        </w:rPr>
        <w:t>Евдокия Георгиева Щерева</w:t>
      </w:r>
      <w:r w:rsidR="002F0863" w:rsidRPr="002F0863">
        <w:rPr>
          <w:sz w:val="22"/>
          <w:szCs w:val="22"/>
        </w:rPr>
        <w:t xml:space="preserve"> </w:t>
      </w:r>
      <w:r w:rsidR="002F0863">
        <w:rPr>
          <w:sz w:val="22"/>
          <w:szCs w:val="22"/>
        </w:rPr>
        <w:t xml:space="preserve">и </w:t>
      </w:r>
      <w:r w:rsidR="002F0863" w:rsidRPr="00214C15">
        <w:rPr>
          <w:sz w:val="22"/>
          <w:szCs w:val="22"/>
        </w:rPr>
        <w:t>Гергана Руменова Бояджиева</w:t>
      </w:r>
      <w:r w:rsidR="002F0863">
        <w:rPr>
          <w:sz w:val="22"/>
          <w:szCs w:val="22"/>
        </w:rPr>
        <w:t>.</w:t>
      </w:r>
    </w:p>
    <w:p w:rsidR="009931B6" w:rsidRPr="00214C15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214C15" w:rsidRDefault="002D3879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 xml:space="preserve">Заседанието е открито в </w:t>
      </w:r>
      <w:r w:rsidR="002F0863">
        <w:rPr>
          <w:rFonts w:ascii="Times New Roman" w:hAnsi="Times New Roman" w:cs="Times New Roman"/>
        </w:rPr>
        <w:t>13</w:t>
      </w:r>
      <w:r w:rsidR="009931B6" w:rsidRPr="00214C15">
        <w:rPr>
          <w:rFonts w:ascii="Times New Roman" w:hAnsi="Times New Roman" w:cs="Times New Roman"/>
        </w:rPr>
        <w:t>:</w:t>
      </w:r>
      <w:r w:rsidR="002F0863">
        <w:rPr>
          <w:rFonts w:ascii="Times New Roman" w:hAnsi="Times New Roman" w:cs="Times New Roman"/>
        </w:rPr>
        <w:t>3</w:t>
      </w:r>
      <w:r w:rsidR="000C17AD">
        <w:rPr>
          <w:rFonts w:ascii="Times New Roman" w:hAnsi="Times New Roman" w:cs="Times New Roman"/>
        </w:rPr>
        <w:t>0</w:t>
      </w:r>
      <w:r w:rsidR="002F14BF">
        <w:rPr>
          <w:rFonts w:ascii="Times New Roman" w:hAnsi="Times New Roman" w:cs="Times New Roman"/>
        </w:rPr>
        <w:t xml:space="preserve"> </w:t>
      </w:r>
      <w:r w:rsidR="009931B6" w:rsidRPr="00214C15">
        <w:rPr>
          <w:rFonts w:ascii="Times New Roman" w:hAnsi="Times New Roman" w:cs="Times New Roman"/>
        </w:rPr>
        <w:t>часа и председателствано от Добромир Коев Якимов - Председател на комисията.</w:t>
      </w:r>
    </w:p>
    <w:p w:rsidR="009931B6" w:rsidRPr="00214C15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Pr="00214C15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6A322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П</w:t>
      </w:r>
      <w:r w:rsidR="002D3879" w:rsidRPr="00214C15">
        <w:rPr>
          <w:rFonts w:ascii="Times New Roman" w:hAnsi="Times New Roman" w:cs="Times New Roman"/>
        </w:rPr>
        <w:t>р</w:t>
      </w:r>
      <w:r w:rsidR="002F0863">
        <w:rPr>
          <w:rFonts w:ascii="Times New Roman" w:hAnsi="Times New Roman" w:cs="Times New Roman"/>
        </w:rPr>
        <w:t>исъстващите членове на РИК са 9</w:t>
      </w:r>
      <w:r w:rsidRPr="00214C15">
        <w:rPr>
          <w:rFonts w:ascii="Times New Roman" w:hAnsi="Times New Roman" w:cs="Times New Roman"/>
        </w:rPr>
        <w:t>. Налице е кворум и заседанието е редовно.</w:t>
      </w: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9931B6" w:rsidRPr="006A322F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2D3879" w:rsidRPr="006A322F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ПП “ИТН“ за изборите за народни представители на 27 октомври 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Публикуване на упълномощени представители на КП „ДВИЖЕНИЕ ЗА ПРАВА И СВОБОДИ-НОВО НАЧАЛО“  за изборите за народни представители на 27 октомври 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„ДВИЖЕНИЕ ЗА ПРАВА И СВОБОДИ-НОВО НАЧАЛО“ за изборите за народни представители на 27 октомври 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Замяна от КП ГЕРБ-СДС – предложение с вх. № 348/25.10.2024 г. за замени в СИК - община </w:t>
      </w:r>
      <w:r w:rsidRPr="00701E5B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ab/>
        <w:t>Стамболово, предложение с вх. № 343/25.10.2024г. за замени в СИК – община Харманли, предложение с вх. № 349/25.10.2024г. за замени в СИК – община Димитровград, предложение с вх. № 351/25.10.2024г. за замени в СИК – община Маджарово , предложение с вх. № 356/25.10.2024г. за замени в СИК – община Любимец, предложение с вх. № 359/25.10.2024г. за замени в СИК – община Симеоновград, предложение с вх. № 361/25.10.2024г. за замени в СИК – община Харманли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Замяна от ПП „ВЪЗРАЖДАНЕ</w:t>
      </w:r>
      <w:r w:rsidRPr="00701E5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“</w:t>
      </w: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– предложение с вх. № 350/25.10.2024 г. за замени в СИК - община Стамболово, предложение с вх. № 353/25.10.2024 г. за замени в СИК - община Димитровград, предложение с вх. № 354/25.10.2024 г. за замени в СИК - община Хасково, предложение с вх. № 340/25.10.2024 г. за замени в СИК - община Ивайловград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Замяна от КП „БСП ЗА БЪЛГАРИЯ</w:t>
      </w:r>
      <w:r w:rsidRPr="00701E5B">
        <w:rPr>
          <w:rFonts w:ascii="Times New Roman" w:hAnsi="Times New Roman" w:cs="Times New Roman"/>
          <w:color w:val="333333"/>
          <w:sz w:val="18"/>
          <w:szCs w:val="18"/>
          <w:lang w:val="en-US"/>
        </w:rPr>
        <w:t>”</w:t>
      </w:r>
      <w:r w:rsidRPr="00701E5B">
        <w:rPr>
          <w:rFonts w:ascii="Times New Roman" w:hAnsi="Times New Roman" w:cs="Times New Roman"/>
          <w:color w:val="333333"/>
          <w:sz w:val="18"/>
          <w:szCs w:val="18"/>
        </w:rPr>
        <w:t>– предложение с вх. № 341/24.10.2024 г. за замени в СИК - община Димитровград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Замяна от ПП „ДВИЖЕНИЕ ЗА ПРАВА И СВОБОДИ“ - предложение с вх. № 352/25.10.2024г. за замени в СИК - община Димитровград, предложение с вх. № 358/25.10.2024г. за замени в СИК - община Харманли , предложение с вх. № 362/25.10.2024г. за замени в СИК - община Минерални бани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Замяна от ПП „ИМА ТАКЪВ НАРОД“ – предложение с вх. № 357 /25.10.2024 г. за замени в СИК - община Хасково и община Димитровград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Публикуване на упълномощени представители на КП „ПП-ДБ“  за изборите за народни представители на 27 октомври 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Публикуване на упълномощени представители на КП „БСП-ОБЕДИНЕНА ЛЕВИЦА“  за изборите за народни представители на 27 октомври 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Публикуване на упълномощени представители на КП „БСП-ОБЕДИНЕНА ЛЕВИЦА“  за изборите за народни представители на 27 октомври 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Поправка на техническа грешка в Решение № 189-НС от 24.10.2024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Публикуване на упълномощени представители на КП „ДВИЖЕНИЕ ЗА ПРАВА И СВОБОДИ-НОВО НАЧАЛО“  за изборите за народни представители на 27 октомври 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2F0863" w:rsidRPr="00701E5B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2F0863" w:rsidRPr="002F0863" w:rsidRDefault="002F0863" w:rsidP="002F086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Замяна от </w:t>
      </w:r>
      <w:r w:rsidRPr="00701E5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КП „ПРОДЪЛЖАВАМЕ ПРОМЯНАТА – ДЕМОКРАТИЧНА БЪЛГАРИЯ“</w:t>
      </w: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- предложение с вх. № 364/25.10.2024г. за замени в СИК - община Любимец, община Димитровград и община Хасково</w:t>
      </w:r>
    </w:p>
    <w:p w:rsidR="008A7710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B2168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Дневният ре</w:t>
      </w:r>
      <w:r w:rsidR="0022079A" w:rsidRPr="00214C15">
        <w:rPr>
          <w:rFonts w:ascii="Times New Roman" w:hAnsi="Times New Roman" w:cs="Times New Roman"/>
        </w:rPr>
        <w:t xml:space="preserve">д е приет, като „За” гласуват </w:t>
      </w:r>
      <w:r w:rsidR="00735D65" w:rsidRPr="00214C15">
        <w:rPr>
          <w:rFonts w:ascii="Times New Roman" w:hAnsi="Times New Roman" w:cs="Times New Roman"/>
        </w:rPr>
        <w:t>1</w:t>
      </w:r>
      <w:r w:rsidR="00640E7B">
        <w:rPr>
          <w:rFonts w:ascii="Times New Roman" w:hAnsi="Times New Roman" w:cs="Times New Roman"/>
        </w:rPr>
        <w:t>2</w:t>
      </w:r>
      <w:r w:rsidR="00810755" w:rsidRPr="00214C15">
        <w:rPr>
          <w:rFonts w:ascii="Times New Roman" w:hAnsi="Times New Roman" w:cs="Times New Roman"/>
        </w:rPr>
        <w:t xml:space="preserve"> /</w:t>
      </w:r>
      <w:r w:rsidR="00640E7B">
        <w:rPr>
          <w:rFonts w:ascii="Times New Roman" w:hAnsi="Times New Roman" w:cs="Times New Roman"/>
        </w:rPr>
        <w:t>дванадесет</w:t>
      </w:r>
      <w:r w:rsidRPr="00214C15">
        <w:rPr>
          <w:rFonts w:ascii="Times New Roman" w:hAnsi="Times New Roman" w:cs="Times New Roman"/>
        </w:rPr>
        <w:t>/ членове на РИК</w:t>
      </w:r>
      <w:r w:rsidR="00B32966" w:rsidRPr="00214C15">
        <w:rPr>
          <w:rFonts w:ascii="Times New Roman" w:hAnsi="Times New Roman" w:cs="Times New Roman"/>
        </w:rPr>
        <w:t xml:space="preserve"> 29 </w:t>
      </w:r>
      <w:r w:rsidR="00F35B2B" w:rsidRPr="00214C15">
        <w:rPr>
          <w:rFonts w:ascii="Times New Roman" w:hAnsi="Times New Roman" w:cs="Times New Roman"/>
        </w:rPr>
        <w:t>–</w:t>
      </w:r>
      <w:r w:rsidR="00B32966" w:rsidRPr="00214C15">
        <w:rPr>
          <w:rFonts w:ascii="Times New Roman" w:hAnsi="Times New Roman" w:cs="Times New Roman"/>
        </w:rPr>
        <w:t xml:space="preserve"> </w:t>
      </w:r>
      <w:r w:rsidR="00F35B2B" w:rsidRPr="00214C15">
        <w:rPr>
          <w:rFonts w:ascii="Times New Roman" w:hAnsi="Times New Roman" w:cs="Times New Roman"/>
        </w:rPr>
        <w:t>Хасково.</w:t>
      </w:r>
      <w:r w:rsidRPr="00AB2168">
        <w:rPr>
          <w:rFonts w:ascii="Times New Roman" w:hAnsi="Times New Roman" w:cs="Times New Roman"/>
        </w:rPr>
        <w:t xml:space="preserve"> </w:t>
      </w:r>
    </w:p>
    <w:p w:rsidR="00D75385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B2168">
        <w:rPr>
          <w:rFonts w:ascii="Times New Roman" w:hAnsi="Times New Roman" w:cs="Times New Roman"/>
        </w:rPr>
        <w:t>Против – няма.</w:t>
      </w:r>
    </w:p>
    <w:p w:rsidR="002F0863" w:rsidRDefault="00C33BB2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Style w:val="FontStyle12"/>
          <w:b/>
          <w:u w:val="single"/>
        </w:rPr>
        <w:t>По т.</w:t>
      </w:r>
      <w:r w:rsidR="008A7710" w:rsidRPr="006A322F">
        <w:rPr>
          <w:rStyle w:val="FontStyle12"/>
          <w:b/>
          <w:u w:val="single"/>
        </w:rPr>
        <w:t>1 от дневния ред относно</w:t>
      </w:r>
      <w:r w:rsidR="008A7710" w:rsidRPr="006A322F">
        <w:rPr>
          <w:rStyle w:val="FontStyle12"/>
        </w:rPr>
        <w:t xml:space="preserve">: </w:t>
      </w:r>
      <w:r w:rsidR="002F0863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2F086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2F0863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В РИК 29 – Хасково е постъпило заявление – Приложение № 44-НС, във входящия регистър за регистрация 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>
        <w:rPr>
          <w:rFonts w:ascii="Times New Roman" w:hAnsi="Times New Roman" w:cs="Times New Roman"/>
          <w:sz w:val="20"/>
          <w:szCs w:val="20"/>
        </w:rPr>
        <w:t xml:space="preserve"> воден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2 към 2 от 22.10.2024г. в 12:30 часа, за регистрация на 130 бр.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>
        <w:rPr>
          <w:rFonts w:ascii="Times New Roman" w:hAnsi="Times New Roman" w:cs="Times New Roman"/>
          <w:color w:val="333333"/>
          <w:sz w:val="20"/>
          <w:szCs w:val="20"/>
        </w:rPr>
        <w:lastRenderedPageBreak/>
        <w:t>кандидатските листи на КП „БСП – ОБЕДИНЕНА ЛЕВИЦА“  в изборите за народни представители на 27 октомври 2024 г. за област Хасково.</w:t>
      </w:r>
    </w:p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43-НС. Заявлението е подписано и подадено в РИК 29 - Хасково от Мария Красимирова Петкова, в качеството й на упълномощено лице от Атанас Зафиров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Зафиров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>, представляващ партията.</w:t>
      </w:r>
    </w:p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</w:t>
      </w:r>
    </w:p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2F0863" w:rsidRDefault="002F0863" w:rsidP="002F0863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 125  /сто двадесет и пет / броя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– ОБЕДИНЕНА ЛЕВИЦА“   за изборите за народни представители на 27 октомври 2024 г., както следва:</w:t>
      </w:r>
    </w:p>
    <w:tbl>
      <w:tblPr>
        <w:tblW w:w="5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300"/>
      </w:tblGrid>
      <w:tr w:rsidR="002F0863" w:rsidRPr="00432E3E" w:rsidTr="004F5E27">
        <w:trPr>
          <w:trHeight w:val="312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Невенка Николаева Златанова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 Атанасова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Шекерова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Пенчо Севов Динев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Петронка</w:t>
            </w:r>
            <w:proofErr w:type="spellEnd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Ванчева Желева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Тихомир Янев Арнаудов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Надка Георгиева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Грета Ангелова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Ташев Вълков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Николинка Колева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Карасавова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Иванова Кавалджиева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Делчева Митева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Делчев Митев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 Тодоров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Гюлев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Стойчев Семерджиев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Гочев Георгиев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Тодорова Петкова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Станкова Янчева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Златимира</w:t>
            </w:r>
            <w:proofErr w:type="spellEnd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Николова Колева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Ванчо Костадинов Панев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Анета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Ивомирова</w:t>
            </w:r>
            <w:proofErr w:type="spellEnd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Орлова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Колев Кабаков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Иванов Стоянов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Янка Георгиева Тодорова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Йосифова Димова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Мария Николаева Николова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Георгиева Колева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Тодор Спасов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Жуклев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Гошева Грозева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Катюша Михайлова Димитрова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Златимиров</w:t>
            </w:r>
            <w:proofErr w:type="spellEnd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Мартинов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Тодоров Попов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Георги Димов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Недялка Николова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Георгиева Манолова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Колев Манолов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Живкова Атанасова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Тодорова Николова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Митева Вълчева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 Господинов Колев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Иванка Янкова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Коемджиева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Янчо Тилев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Любомира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Благомирова</w:t>
            </w:r>
            <w:proofErr w:type="spellEnd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Тихомир Тошков Тодоров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Георгиева Тодева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Ана-Мария Петрова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Господинов Желев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Бояна Бонева Добрева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Делчев Желев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Виолетка Ангелова Делчева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Веска Йорданова  Анчева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Кремена Тодорова Кабакова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Димов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Стърменски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Димитрия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Добромирова</w:t>
            </w:r>
            <w:proofErr w:type="spellEnd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Симеонова Георгиева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Георгиев Кабаков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Петков Драганов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Жеков Драганов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Лозка Ангелова Стайкова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Тянка Димитрова Ванчева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Мустафа Хасан Мустафа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Цанко Янчев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Цветилов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Йорданка Иванова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Марияна Панева Георгиева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Стойка Христова Атанасова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Красимира Борисова Кузева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Минчева Шаламанова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Стефка Танева Георгиева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Росица Здравкова Шаламанова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Красимира Георгиева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Дима Георгиева Янчева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Петър Колев Георгиев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Габриела Стефанова Георгиева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Александрина Йорданова Стефанова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Милков Янков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Николай Желязков </w:t>
            </w:r>
            <w:proofErr w:type="spellStart"/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Метларов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Албена Ангелова Георгиева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Маргарита Стамова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Ненов Димитров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Милена Христова Димова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Николова Милушева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Стела Николаева Топалова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lang w:eastAsia="bg-BG"/>
              </w:rPr>
              <w:t>Мария Иванова Касабова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Тянка Александрова Христова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Виолета Георгиева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Димка Делчева Кръстева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Кирил Бойчев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Бахчеджиев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Хубинова</w:t>
            </w:r>
            <w:proofErr w:type="spellEnd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Грозева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Тодорка 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Богославова</w:t>
            </w:r>
            <w:proofErr w:type="spellEnd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Андреева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Сахак</w:t>
            </w:r>
            <w:proofErr w:type="spellEnd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Симон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Сариян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Ермине</w:t>
            </w:r>
            <w:proofErr w:type="spellEnd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Шираки</w:t>
            </w:r>
            <w:proofErr w:type="spellEnd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Сариян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Красимирова Петкова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Ганка Лозева Монева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Дарина Кирилова Жекова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Недялков Жеков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Дочка Грозева Георгиева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ЗлатомирМаринов</w:t>
            </w:r>
            <w:proofErr w:type="spellEnd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Желев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Валентин Маринов Делчев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Борислав Генков Андреев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Трайко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Богославов</w:t>
            </w:r>
            <w:proofErr w:type="spellEnd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Трайков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Иванка Иванова Колева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Диана Тенева Русева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Димчо Атанасов Димчев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Пламена  Стойчева  Колева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 Недев Танев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Андрей Атанасов Проданов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Седефов</w:t>
            </w:r>
            <w:proofErr w:type="spellEnd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Гаджев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Диомира</w:t>
            </w:r>
            <w:proofErr w:type="spellEnd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Георгиева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Гошо Стоянов Атанасов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Гроздан Красимиров Вълков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Недялка Георгиева Славчева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Делян Колев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Карабойдев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Николай Стоянов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Шумаров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Недялко Иванов Недялков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Георги Петков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Гюргаков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Рада Михайлова Милкова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Мелитем</w:t>
            </w:r>
            <w:proofErr w:type="spellEnd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Мурад Исмаил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Добринка Живкова Трайкова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Димитър Маринов Димов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Теодор Ташков Тодоров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Димитър Костадинов Матев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Лора Лютви </w:t>
            </w:r>
            <w:proofErr w:type="spellStart"/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Лютви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 Делчев Христов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Недялка Анастасова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Златко Стойков Димитров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432E3E" w:rsidTr="004F5E27">
        <w:trPr>
          <w:trHeight w:val="31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32E3E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32E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Бояна Красимирова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32E3E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Отказва да назначи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Митко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Илийков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Илийков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Тонка Колева Караджова,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Йоланда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Йорданова Трендафилова, Николина Добрева Момчилова и Ангел Деянов Георгиев. На четирима от заявените за вписване лица заявленията не са пълни, а за другия е налице регистрация като член на СИК.</w:t>
      </w:r>
    </w:p>
    <w:p w:rsid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2F0863" w:rsidRP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B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0333E" w:rsidRPr="00AB2168" w:rsidRDefault="00A0333E" w:rsidP="00A033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 w:rsidR="002F0863"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 w:rsidR="002F0863"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2F0863" w:rsidRPr="00214C15" w:rsidRDefault="002F0863" w:rsidP="002F0863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A0333E" w:rsidRPr="00574A2F" w:rsidRDefault="00A0333E" w:rsidP="00A033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2F0863" w:rsidRPr="007616F4" w:rsidRDefault="00227947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</w:t>
      </w:r>
      <w:r w:rsidR="009931B6" w:rsidRPr="006A322F">
        <w:rPr>
          <w:rFonts w:ascii="Times New Roman" w:hAnsi="Times New Roman" w:cs="Times New Roman"/>
          <w:b/>
          <w:u w:val="single"/>
        </w:rPr>
        <w:t>2</w:t>
      </w:r>
      <w:r w:rsidR="000A7147" w:rsidRPr="006A322F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2F0863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2F0863"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2F0863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2F0863">
        <w:rPr>
          <w:rFonts w:ascii="Times New Roman" w:hAnsi="Times New Roman" w:cs="Times New Roman"/>
          <w:color w:val="333333"/>
          <w:sz w:val="20"/>
          <w:szCs w:val="20"/>
        </w:rPr>
        <w:t xml:space="preserve">ПП “ИТН“ </w:t>
      </w:r>
      <w:r w:rsidR="002F0863" w:rsidRPr="007616F4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27 октомври 2024 г.</w:t>
      </w:r>
    </w:p>
    <w:p w:rsidR="002F0863" w:rsidRPr="00457676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</w:t>
      </w:r>
      <w:r>
        <w:rPr>
          <w:rFonts w:ascii="Times New Roman" w:hAnsi="Times New Roman" w:cs="Times New Roman"/>
          <w:color w:val="333333"/>
          <w:sz w:val="20"/>
          <w:szCs w:val="20"/>
        </w:rPr>
        <w:t>е постъпило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 – п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риложение № 41-НС, във входящия регистър за регистрация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7616F4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РИК-Хасково,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6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в </w:t>
      </w:r>
      <w:r>
        <w:rPr>
          <w:rFonts w:ascii="Times New Roman" w:hAnsi="Times New Roman" w:cs="Times New Roman"/>
          <w:color w:val="333333"/>
          <w:sz w:val="20"/>
          <w:szCs w:val="20"/>
        </w:rPr>
        <w:t>16.30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ПП“ ИТН“.</w:t>
      </w:r>
    </w:p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заявлението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6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са приложени декларации от лицата, заявени за регистрация като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, съгласно Приложение № 43-НС.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ето е подписано и подадено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Иван Петков Иванов в качеството му на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упълном</w:t>
      </w:r>
      <w:r>
        <w:rPr>
          <w:rFonts w:ascii="Times New Roman" w:hAnsi="Times New Roman" w:cs="Times New Roman"/>
          <w:color w:val="333333"/>
          <w:sz w:val="20"/>
          <w:szCs w:val="20"/>
        </w:rPr>
        <w:t>ощен представител.</w:t>
      </w:r>
    </w:p>
    <w:p w:rsidR="002F0863" w:rsidRPr="007616F4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РИК 29 - Хасково след извършена проверка установи следното:</w:t>
      </w:r>
    </w:p>
    <w:p w:rsidR="002F0863" w:rsidRPr="007616F4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2F0863" w:rsidRPr="007616F4" w:rsidRDefault="002F0863" w:rsidP="002F0863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4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четири/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броя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ПП “ИТН“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27 октомври 2024 г., както следва:</w:t>
      </w:r>
    </w:p>
    <w:tbl>
      <w:tblPr>
        <w:tblW w:w="7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860"/>
        <w:gridCol w:w="1660"/>
      </w:tblGrid>
      <w:tr w:rsidR="002F0863" w:rsidRPr="00241D8F" w:rsidTr="002F0863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241D8F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41D8F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241D8F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41D8F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241D8F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41D8F">
              <w:rPr>
                <w:rFonts w:ascii="Calibri" w:eastAsia="Times New Roman" w:hAnsi="Calibri" w:cs="Calibri"/>
                <w:color w:val="000000"/>
                <w:lang w:eastAsia="bg-BG"/>
              </w:rPr>
              <w:t>ЕГН на застъпника</w:t>
            </w:r>
          </w:p>
        </w:tc>
      </w:tr>
      <w:tr w:rsidR="002F0863" w:rsidRPr="00241D8F" w:rsidTr="004F5E27">
        <w:trPr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241D8F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41D8F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241D8F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41D8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Донка Петкова Стоянова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241D8F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F0863" w:rsidRPr="00241D8F" w:rsidTr="004F5E27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241D8F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41D8F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241D8F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41D8F">
              <w:rPr>
                <w:rFonts w:ascii="Calibri" w:eastAsia="Times New Roman" w:hAnsi="Calibri" w:cs="Calibri"/>
                <w:color w:val="000000"/>
                <w:lang w:eastAsia="bg-BG"/>
              </w:rPr>
              <w:t>Кольо Иванов Колев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241D8F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F0863" w:rsidRPr="00241D8F" w:rsidTr="004F5E2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241D8F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41D8F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241D8F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41D8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Пенка  Димитрова Савова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241D8F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F0863" w:rsidRPr="00241D8F" w:rsidTr="004F5E2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241D8F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41D8F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241D8F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41D8F">
              <w:rPr>
                <w:rFonts w:ascii="Calibri" w:eastAsia="Times New Roman" w:hAnsi="Calibri" w:cs="Calibri"/>
                <w:color w:val="000000"/>
                <w:lang w:eastAsia="bg-BG"/>
              </w:rPr>
              <w:t>Янко Григоров Велев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241D8F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2F0863" w:rsidRPr="007616F4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2F0863" w:rsidRPr="007616F4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CA67DB" w:rsidRDefault="00CA67DB" w:rsidP="002F0863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F0863" w:rsidRPr="00AB2168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2F0863" w:rsidRPr="00214C15" w:rsidRDefault="002F0863" w:rsidP="002F0863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2F0863" w:rsidRPr="00574A2F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2F0863" w:rsidRPr="008C2B20" w:rsidRDefault="00C02F44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="004D2623" w:rsidRPr="004D2623">
        <w:rPr>
          <w:rFonts w:ascii="Times New Roman" w:hAnsi="Times New Roman" w:cs="Times New Roman"/>
          <w:color w:val="333333"/>
        </w:rPr>
        <w:t xml:space="preserve"> </w:t>
      </w:r>
      <w:r w:rsidR="002F0863" w:rsidRPr="00FC0BEE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="002F0863" w:rsidRPr="00A51FD7">
        <w:rPr>
          <w:rFonts w:ascii="Times New Roman" w:hAnsi="Times New Roman" w:cs="Times New Roman"/>
          <w:color w:val="333333"/>
        </w:rPr>
        <w:t xml:space="preserve"> </w:t>
      </w:r>
      <w:r w:rsidR="002F0863">
        <w:rPr>
          <w:rFonts w:ascii="Times New Roman" w:hAnsi="Times New Roman" w:cs="Times New Roman"/>
          <w:color w:val="333333"/>
        </w:rPr>
        <w:t>К</w:t>
      </w:r>
      <w:r w:rsidR="002F0863" w:rsidRPr="009738D5">
        <w:rPr>
          <w:rFonts w:ascii="Times New Roman" w:hAnsi="Times New Roman" w:cs="Times New Roman"/>
          <w:color w:val="333333"/>
        </w:rPr>
        <w:t>П „ДВИЖЕНИЕ ЗА ПРАВА И С</w:t>
      </w:r>
      <w:r w:rsidR="002F0863">
        <w:rPr>
          <w:rFonts w:ascii="Times New Roman" w:hAnsi="Times New Roman" w:cs="Times New Roman"/>
          <w:color w:val="333333"/>
        </w:rPr>
        <w:t>ВОБОДИ-НОВО НАЧАЛО“</w:t>
      </w:r>
      <w:r w:rsidR="002F0863"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2F0863"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 w:rsidR="002F0863"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="002F0863"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2F0863" w:rsidRDefault="002F0863" w:rsidP="002F0863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 РИК – 29 Хасково е постъпил с 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339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24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1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0.2024 г.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общия входящ регистър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 на РИК 29-Хасково списък на 9</w:t>
      </w:r>
      <w:r w:rsidRPr="00A51FD7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  <w:t xml:space="preserve"> броя упълномощени</w:t>
      </w:r>
      <w:r w:rsidRPr="00A51FD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представители </w:t>
      </w:r>
      <w:r>
        <w:rPr>
          <w:rFonts w:ascii="Times New Roman" w:hAnsi="Times New Roman" w:cs="Times New Roman"/>
          <w:color w:val="333333"/>
        </w:rPr>
        <w:t>КП</w:t>
      </w:r>
      <w:r w:rsidRPr="009738D5">
        <w:rPr>
          <w:rFonts w:ascii="Times New Roman" w:hAnsi="Times New Roman" w:cs="Times New Roman"/>
          <w:color w:val="333333"/>
        </w:rPr>
        <w:t xml:space="preserve">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изборите за </w:t>
      </w:r>
      <w:r>
        <w:rPr>
          <w:rFonts w:ascii="Times New Roman" w:hAnsi="Times New Roman" w:cs="Times New Roman"/>
          <w:color w:val="333333"/>
          <w:sz w:val="20"/>
          <w:szCs w:val="20"/>
        </w:rPr>
        <w:t>народни представители на 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0.2024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2F0863" w:rsidRPr="00A93295" w:rsidRDefault="002F0863" w:rsidP="002F0863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извършена проверка не се установиха несъответствия.</w:t>
      </w:r>
    </w:p>
    <w:p w:rsidR="002F0863" w:rsidRPr="00A93295" w:rsidRDefault="002F0863" w:rsidP="002F08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2F0863" w:rsidRPr="00A93295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2F0863" w:rsidRPr="00A93295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9 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деветм</w:t>
      </w:r>
      <w:proofErr w:type="spellEnd"/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на </w:t>
      </w:r>
      <w:r>
        <w:rPr>
          <w:rFonts w:ascii="Times New Roman" w:hAnsi="Times New Roman" w:cs="Times New Roman"/>
          <w:color w:val="333333"/>
        </w:rPr>
        <w:t>КП</w:t>
      </w:r>
      <w:r w:rsidRPr="009738D5">
        <w:rPr>
          <w:rFonts w:ascii="Times New Roman" w:hAnsi="Times New Roman" w:cs="Times New Roman"/>
          <w:color w:val="333333"/>
        </w:rPr>
        <w:t xml:space="preserve">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.2024 г.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3396"/>
        <w:gridCol w:w="1956"/>
        <w:gridCol w:w="2218"/>
      </w:tblGrid>
      <w:tr w:rsidR="002F0863" w:rsidTr="002F0863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Шюкрю Шефкет Алиосман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F0863" w:rsidTr="002F0863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Ерджан Якуб Юсеин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F0863" w:rsidTr="002F0863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Мерт Али Мехмед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F0863" w:rsidTr="002F0863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Ачелия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Мюмюн </w:t>
            </w:r>
            <w:proofErr w:type="spellStart"/>
            <w:r>
              <w:rPr>
                <w:rFonts w:ascii="Calibri" w:hAnsi="Calibri" w:cs="Calibri"/>
                <w:color w:val="000000"/>
              </w:rPr>
              <w:t>Мюмюн</w:t>
            </w:r>
            <w:proofErr w:type="spellEnd"/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F0863" w:rsidTr="002F0863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Хакан Рамазан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Гюр</w:t>
            </w:r>
            <w:proofErr w:type="spellEnd"/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F0863" w:rsidTr="002F0863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 Симеонов Стефанов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F0863" w:rsidTr="002F0863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Красимира Андреева Славчева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F0863" w:rsidTr="002F0863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Зоя Андреева Славчева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F0863" w:rsidTr="002F0863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Божидар Янков Стефанов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863" w:rsidRDefault="002F0863" w:rsidP="002F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D2623" w:rsidRP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2F0863" w:rsidRPr="00AB2168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2F0863" w:rsidRPr="00214C15" w:rsidRDefault="002F0863" w:rsidP="002F0863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640E7B" w:rsidRP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2F0863" w:rsidRPr="007616F4" w:rsidRDefault="00C02F44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2F0863"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2F0863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2F0863">
        <w:rPr>
          <w:rFonts w:ascii="Times New Roman" w:hAnsi="Times New Roman" w:cs="Times New Roman"/>
          <w:color w:val="333333"/>
        </w:rPr>
        <w:t>К</w:t>
      </w:r>
      <w:r w:rsidR="002F0863" w:rsidRPr="009738D5">
        <w:rPr>
          <w:rFonts w:ascii="Times New Roman" w:hAnsi="Times New Roman" w:cs="Times New Roman"/>
          <w:color w:val="333333"/>
        </w:rPr>
        <w:t>П „ДВИЖЕНИЕ ЗА ПРАВА И С</w:t>
      </w:r>
      <w:r w:rsidR="002F0863">
        <w:rPr>
          <w:rFonts w:ascii="Times New Roman" w:hAnsi="Times New Roman" w:cs="Times New Roman"/>
          <w:color w:val="333333"/>
        </w:rPr>
        <w:t xml:space="preserve">ВОБОДИ-НОВО НАЧАЛО“ </w:t>
      </w:r>
      <w:r w:rsidR="002F0863" w:rsidRPr="007616F4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27 октомври 2024 г.</w:t>
      </w:r>
    </w:p>
    <w:p w:rsidR="002F0863" w:rsidRPr="00457676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е постъпило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– Приложение № 41-НС, във входящия регистър за регистрация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7616F4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РИК-Хасково,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3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в </w:t>
      </w:r>
      <w:r>
        <w:rPr>
          <w:rFonts w:ascii="Times New Roman" w:hAnsi="Times New Roman" w:cs="Times New Roman"/>
          <w:color w:val="333333"/>
          <w:sz w:val="20"/>
          <w:szCs w:val="20"/>
        </w:rPr>
        <w:t>16</w:t>
      </w:r>
      <w:r w:rsidRPr="008E48A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30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11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на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</w:rPr>
        <w:t>К</w:t>
      </w:r>
      <w:r w:rsidRPr="009738D5">
        <w:rPr>
          <w:rFonts w:ascii="Times New Roman" w:hAnsi="Times New Roman" w:cs="Times New Roman"/>
          <w:color w:val="333333"/>
        </w:rPr>
        <w:t>П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област Хасково.</w:t>
      </w:r>
    </w:p>
    <w:p w:rsidR="002F0863" w:rsidRPr="007616F4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       Към заявлението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3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са приложени декларации от лицата, заявени за регистрация като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, съгласно Приложение № 43-НС.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ето е подписано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и </w:t>
      </w:r>
      <w:r>
        <w:rPr>
          <w:rFonts w:ascii="Times New Roman" w:hAnsi="Times New Roman" w:cs="Times New Roman"/>
          <w:color w:val="333333"/>
          <w:sz w:val="20"/>
          <w:szCs w:val="20"/>
        </w:rPr>
        <w:t>подадено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Йозджан Расим Мехмед в качеството му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упълном</w:t>
      </w:r>
      <w:r>
        <w:rPr>
          <w:rFonts w:ascii="Times New Roman" w:hAnsi="Times New Roman" w:cs="Times New Roman"/>
          <w:color w:val="333333"/>
          <w:sz w:val="20"/>
          <w:szCs w:val="20"/>
        </w:rPr>
        <w:t>ощено лице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Байрам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Юзкан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Байрам и Искра Димитрова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Михайлова-Копарова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представляващ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и 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на </w:t>
      </w:r>
      <w:r>
        <w:rPr>
          <w:rFonts w:ascii="Times New Roman" w:hAnsi="Times New Roman" w:cs="Times New Roman"/>
          <w:color w:val="333333"/>
        </w:rPr>
        <w:t>К</w:t>
      </w:r>
      <w:r w:rsidRPr="009738D5">
        <w:rPr>
          <w:rFonts w:ascii="Times New Roman" w:hAnsi="Times New Roman" w:cs="Times New Roman"/>
          <w:color w:val="333333"/>
        </w:rPr>
        <w:t>П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НАЧАЛО“.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РИК 29 - Хасково след извършена проверка установи следното: Не се установиха несъответствия.</w:t>
      </w:r>
    </w:p>
    <w:p w:rsidR="002F0863" w:rsidRPr="007616F4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2F0863" w:rsidRPr="007616F4" w:rsidRDefault="002F0863" w:rsidP="002F0863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2F0863" w:rsidRPr="003B0B5D" w:rsidRDefault="002F0863" w:rsidP="002F0863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B0B5D">
        <w:rPr>
          <w:rFonts w:ascii="Times New Roman" w:hAnsi="Times New Roman" w:cs="Times New Roman"/>
          <w:color w:val="333333"/>
          <w:sz w:val="20"/>
          <w:szCs w:val="20"/>
        </w:rPr>
        <w:t>Регистрира 1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1 </w:t>
      </w:r>
      <w:r w:rsidRPr="003B0B5D">
        <w:rPr>
          <w:rFonts w:ascii="Times New Roman" w:hAnsi="Times New Roman" w:cs="Times New Roman"/>
          <w:color w:val="333333"/>
          <w:sz w:val="20"/>
          <w:szCs w:val="20"/>
        </w:rPr>
        <w:t>/</w:t>
      </w:r>
      <w:r>
        <w:rPr>
          <w:rFonts w:ascii="Times New Roman" w:hAnsi="Times New Roman" w:cs="Times New Roman"/>
          <w:color w:val="333333"/>
          <w:sz w:val="20"/>
          <w:szCs w:val="20"/>
        </w:rPr>
        <w:t>единадесет</w:t>
      </w:r>
      <w:r w:rsidRPr="003B0B5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3B0B5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3B0B5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на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</w:rPr>
        <w:t>К</w:t>
      </w:r>
      <w:r w:rsidRPr="009738D5">
        <w:rPr>
          <w:rFonts w:ascii="Times New Roman" w:hAnsi="Times New Roman" w:cs="Times New Roman"/>
          <w:color w:val="333333"/>
        </w:rPr>
        <w:t>П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</w:t>
      </w:r>
      <w:r w:rsidRPr="003B0B5D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27 октомври 2024 г., както следва: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00"/>
        <w:gridCol w:w="4576"/>
      </w:tblGrid>
      <w:tr w:rsidR="002F0863" w:rsidRPr="0048470F" w:rsidTr="004F5E27">
        <w:trPr>
          <w:trHeight w:val="39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Шакир Хикмет </w:t>
            </w:r>
            <w:proofErr w:type="spellStart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Атъф</w:t>
            </w:r>
            <w:proofErr w:type="spellEnd"/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48470F" w:rsidTr="004F5E2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Сейхан </w:t>
            </w:r>
            <w:proofErr w:type="spellStart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Искендер</w:t>
            </w:r>
            <w:proofErr w:type="spellEnd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Хашим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48470F" w:rsidTr="004F5E2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Здравко </w:t>
            </w:r>
            <w:proofErr w:type="spellStart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Славилов</w:t>
            </w:r>
            <w:proofErr w:type="spellEnd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Зарков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48470F" w:rsidTr="004F5E2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Мюмюн Мустафа Мехмед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48470F" w:rsidTr="004F5E2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Даниел </w:t>
            </w:r>
            <w:proofErr w:type="spellStart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Въчков</w:t>
            </w:r>
            <w:proofErr w:type="spellEnd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Найденов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48470F" w:rsidTr="004F5E2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Гено Николаев Генов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48470F" w:rsidTr="004F5E2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Атанасов Стойков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48470F" w:rsidTr="004F5E2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Себахтин </w:t>
            </w:r>
            <w:proofErr w:type="spellStart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Рахимов</w:t>
            </w:r>
            <w:proofErr w:type="spellEnd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Рахимов</w:t>
            </w:r>
            <w:proofErr w:type="spellEnd"/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48470F" w:rsidTr="004F5E2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Али </w:t>
            </w:r>
            <w:proofErr w:type="spellStart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Зекрие</w:t>
            </w:r>
            <w:proofErr w:type="spellEnd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Али 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48470F" w:rsidTr="004F5E2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Емре Сабри Ахмед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48470F" w:rsidTr="004F5E2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Джемиле Мустафа </w:t>
            </w:r>
            <w:proofErr w:type="spellStart"/>
            <w:r w:rsidRPr="00484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Дурхан</w:t>
            </w:r>
            <w:proofErr w:type="spellEnd"/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48470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2F0863" w:rsidRPr="007616F4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4D2623" w:rsidRP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2F0863" w:rsidRPr="00AB2168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2F0863" w:rsidRPr="00214C15" w:rsidRDefault="002F0863" w:rsidP="002F0863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2F0863" w:rsidRP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2F0863" w:rsidRPr="008C2B20" w:rsidRDefault="00C02F44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b/>
          <w:u w:val="single"/>
        </w:rPr>
        <w:t>По т.5 от дневния ред относно:</w:t>
      </w:r>
      <w:r w:rsidRPr="006A322F">
        <w:rPr>
          <w:rFonts w:eastAsia="Times New Roman"/>
          <w:color w:val="333333"/>
          <w:lang w:eastAsia="bg-BG"/>
        </w:rPr>
        <w:t xml:space="preserve"> </w:t>
      </w:r>
      <w:r w:rsidR="002F0863"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2F0863"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2F0863"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2F0863">
        <w:rPr>
          <w:rFonts w:ascii="Times New Roman" w:hAnsi="Times New Roman" w:cs="Times New Roman"/>
          <w:color w:val="333333"/>
          <w:sz w:val="20"/>
          <w:szCs w:val="20"/>
        </w:rPr>
        <w:t>КП „БСП-ОБЕДИНЕНА ЛЕВИЦА</w:t>
      </w:r>
      <w:r w:rsidR="002F0863"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="002F0863"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2F0863"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 w:rsidR="002F0863"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="002F0863"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2F0863" w:rsidRPr="008C2B20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</w:rPr>
        <w:t>В РИК 29 – Хасково е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5B53F4">
        <w:rPr>
          <w:rFonts w:ascii="Times New Roman" w:hAnsi="Times New Roman" w:cs="Times New Roman"/>
          <w:color w:val="333333"/>
          <w:sz w:val="20"/>
          <w:szCs w:val="20"/>
        </w:rPr>
        <w:t xml:space="preserve">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 – Приложение № 44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-НС, във входящия регистър за 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</w:t>
      </w:r>
      <w:r w:rsidRPr="008C2B20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към 2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333333"/>
          <w:sz w:val="20"/>
          <w:szCs w:val="20"/>
        </w:rPr>
        <w:t>22.10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.2024г. в 1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30 часа, за регистрация на 40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 xml:space="preserve">КП „БСП </w:t>
      </w:r>
      <w:r>
        <w:rPr>
          <w:rFonts w:ascii="Times New Roman" w:hAnsi="Times New Roman" w:cs="Times New Roman"/>
          <w:color w:val="333333"/>
          <w:sz w:val="20"/>
          <w:szCs w:val="20"/>
        </w:rPr>
        <w:t>– ОБЕДИНЕНА ЛЕВИЦА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област Хасково.</w:t>
      </w:r>
    </w:p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</w:t>
      </w:r>
      <w:r>
        <w:rPr>
          <w:rFonts w:ascii="Times New Roman" w:hAnsi="Times New Roman" w:cs="Times New Roman"/>
          <w:color w:val="333333"/>
          <w:sz w:val="20"/>
          <w:szCs w:val="20"/>
        </w:rPr>
        <w:t>43-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НС.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ето е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подписан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и подаден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>Мария Красимирова Петкова, в качеството й</w:t>
      </w:r>
      <w:r w:rsidRPr="00992001">
        <w:rPr>
          <w:rFonts w:ascii="Times New Roman" w:hAnsi="Times New Roman" w:cs="Times New Roman"/>
          <w:color w:val="333333"/>
          <w:sz w:val="20"/>
          <w:szCs w:val="20"/>
        </w:rPr>
        <w:t xml:space="preserve"> на упълномощено лице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Атанас Зафиров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Зафиров</w:t>
      </w:r>
      <w:proofErr w:type="spellEnd"/>
      <w:r w:rsidRPr="00992001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представляващ партията.</w:t>
      </w:r>
    </w:p>
    <w:p w:rsidR="002F0863" w:rsidRPr="008C2B20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2F0863" w:rsidRPr="008C2B20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</w:t>
      </w:r>
      <w:r>
        <w:rPr>
          <w:rFonts w:ascii="Times New Roman" w:hAnsi="Times New Roman" w:cs="Times New Roman"/>
          <w:color w:val="333333"/>
          <w:sz w:val="20"/>
          <w:szCs w:val="20"/>
        </w:rPr>
        <w:t>763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 от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.0</w:t>
      </w:r>
      <w:r>
        <w:rPr>
          <w:rFonts w:ascii="Times New Roman" w:hAnsi="Times New Roman" w:cs="Times New Roman"/>
          <w:color w:val="333333"/>
          <w:sz w:val="20"/>
          <w:szCs w:val="20"/>
        </w:rPr>
        <w:t>9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 г. на ЦИК,  РИК 29-Хасково</w:t>
      </w:r>
    </w:p>
    <w:p w:rsidR="002F0863" w:rsidRPr="008C2B20" w:rsidRDefault="002F0863" w:rsidP="002F0863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lastRenderedPageBreak/>
        <w:t xml:space="preserve">                                                           </w:t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 </w:t>
      </w:r>
      <w:r w:rsidRPr="00AA2C85">
        <w:rPr>
          <w:rFonts w:ascii="Times New Roman" w:hAnsi="Times New Roman" w:cs="Times New Roman"/>
          <w:color w:val="333333"/>
          <w:sz w:val="20"/>
          <w:szCs w:val="20"/>
        </w:rPr>
        <w:t xml:space="preserve">40  /четиридесет / броя </w:t>
      </w:r>
      <w:proofErr w:type="spellStart"/>
      <w:r w:rsidRPr="00AA2C85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 xml:space="preserve">КП „БСП </w:t>
      </w:r>
      <w:r>
        <w:rPr>
          <w:rFonts w:ascii="Times New Roman" w:hAnsi="Times New Roman" w:cs="Times New Roman"/>
          <w:color w:val="333333"/>
          <w:sz w:val="20"/>
          <w:szCs w:val="20"/>
        </w:rPr>
        <w:t>– ОБЕДИНЕНА ЛЕВИЦА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 както следва:</w:t>
      </w:r>
    </w:p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6007"/>
      </w:tblGrid>
      <w:tr w:rsidR="002F0863" w:rsidRPr="00822C70" w:rsidTr="004F5E27">
        <w:trPr>
          <w:trHeight w:val="28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Петков Ангелов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Иванов </w:t>
            </w:r>
            <w:proofErr w:type="spellStart"/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Скерлев</w:t>
            </w:r>
            <w:proofErr w:type="spellEnd"/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Димо Люцканов Желев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Димитрина Вълчева Илиева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Бонев Добрев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Алекси Митев Иванов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Тодорова Кръстева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Ташева Бакалова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Станков Михов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Атанасов Илиев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Грозданка Петкова Коларова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Димитров Атанасов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55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Желка Динчева Добрева-Димитрова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Йонко Гинев Георгиев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Симеонова Ангелова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Росица Георгиева </w:t>
            </w:r>
            <w:proofErr w:type="spellStart"/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Сидер Зафиров Сидеров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Петрова Иванова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624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Николаева Инджова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Георгиева Колева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Делчева Петрова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Статева Желева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Динева Грудева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Албена </w:t>
            </w:r>
            <w:proofErr w:type="spellStart"/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Васкова</w:t>
            </w:r>
            <w:proofErr w:type="spellEnd"/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Стратиева Раева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Живка Крумова Каменска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Танева Митева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Павлова Георгиева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Алтъна Иванова Митева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Матева Пашова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Желяза Димова Димитрова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Петрова Тасева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Кирил Илиев </w:t>
            </w:r>
            <w:proofErr w:type="spellStart"/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Пандев</w:t>
            </w:r>
            <w:proofErr w:type="spellEnd"/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Дончо Николаев Станков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22C70">
              <w:rPr>
                <w:rFonts w:ascii="Calibri" w:eastAsia="Times New Roman" w:hAnsi="Calibri" w:cs="Calibri"/>
                <w:color w:val="000000"/>
                <w:lang w:eastAsia="bg-BG"/>
              </w:rPr>
              <w:t>Димо Стойков Димов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22C70">
              <w:rPr>
                <w:rFonts w:ascii="Calibri" w:eastAsia="Times New Roman" w:hAnsi="Calibri" w:cs="Calibri"/>
                <w:color w:val="000000"/>
                <w:lang w:eastAsia="bg-BG"/>
              </w:rPr>
              <w:t>Росица Манолова Димитрова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22C70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Костадинов Ванчев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22C70">
              <w:rPr>
                <w:rFonts w:ascii="Calibri" w:eastAsia="Times New Roman" w:hAnsi="Calibri" w:cs="Calibri"/>
                <w:color w:val="000000"/>
                <w:lang w:eastAsia="bg-BG"/>
              </w:rPr>
              <w:t>Марийка Михова Маркова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F0863" w:rsidRPr="00822C70" w:rsidTr="004F5E27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22C7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 Асенов Башев 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F0863" w:rsidRPr="00822C70" w:rsidTr="002F0863">
        <w:trPr>
          <w:trHeight w:val="28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822C70" w:rsidRDefault="002F0863" w:rsidP="002F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22C70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Недялко Митев Георгиев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822C70" w:rsidRDefault="002F0863" w:rsidP="002F0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2F0863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2F0863" w:rsidRPr="008C2B20" w:rsidRDefault="002F0863" w:rsidP="002F086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E83128" w:rsidRP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B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2F0863" w:rsidRPr="00AB2168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2F0863" w:rsidRPr="00214C15" w:rsidRDefault="002F0863" w:rsidP="002F0863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2F0863" w:rsidRP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E83128" w:rsidRDefault="00E83128" w:rsidP="00640E7B">
      <w:pPr>
        <w:jc w:val="both"/>
        <w:rPr>
          <w:rFonts w:ascii="Times New Roman" w:hAnsi="Times New Roman" w:cs="Times New Roman"/>
          <w:b/>
          <w:u w:val="single"/>
        </w:rPr>
      </w:pPr>
    </w:p>
    <w:p w:rsidR="002F0863" w:rsidRPr="00F014AF" w:rsidRDefault="00167980" w:rsidP="002F0863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т.6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от КП ГЕРБ-СДС – предложение с вх. №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348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25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.10.2024 г. за замени в СИК - община 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 xml:space="preserve">Стамболово, 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343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25.10.2024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г. за замени в СИК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община Харманли,</w:t>
      </w:r>
      <w:r w:rsidR="002F0863" w:rsidRPr="000C49F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349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25.10.2024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г. за замени в СИК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община Димитровград,</w:t>
      </w:r>
      <w:r w:rsidR="002F0863" w:rsidRPr="00755DB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351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25.10.2024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г. за замени в СИК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община Маджарово</w:t>
      </w:r>
      <w:r w:rsidR="002F0863" w:rsidRPr="00AF3BE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356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25.10.2024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г. за замени в СИК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община Любимец,</w:t>
      </w:r>
      <w:r w:rsidR="002F0863" w:rsidRPr="00AA01F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359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25.10.2024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г. за замени в СИК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община Симеоновград,</w:t>
      </w:r>
      <w:r w:rsidR="002F0863" w:rsidRPr="00FC48A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361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25.10.2024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г. за замени в СИК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="002F086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>
        <w:rPr>
          <w:rFonts w:ascii="Times New Roman" w:eastAsia="Times New Roman" w:hAnsi="Times New Roman" w:cs="Times New Roman"/>
          <w:color w:val="333333"/>
          <w:lang w:eastAsia="bg-BG"/>
        </w:rPr>
        <w:t>община Харманли</w:t>
      </w:r>
    </w:p>
    <w:p w:rsidR="002F0863" w:rsidRPr="00B13A6F" w:rsidRDefault="002F0863" w:rsidP="002F086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– Хасково са постъпили предложения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ГЕРБ-СДС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което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се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иска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>
        <w:rPr>
          <w:rFonts w:ascii="Times New Roman" w:hAnsi="Times New Roman" w:cs="Times New Roman"/>
          <w:color w:val="333333"/>
        </w:rPr>
        <w:t>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62-НС от 01.10.2024г. на РИК-Хасково, замяна на СИК- община Харманли,</w:t>
      </w:r>
      <w:r w:rsidRPr="001C6B3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60-НС от 01.10.2024г. на РИК-Хасково,</w:t>
      </w:r>
      <w:r w:rsidRPr="000C49F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>
        <w:rPr>
          <w:rFonts w:ascii="Times New Roman" w:hAnsi="Times New Roman" w:cs="Times New Roman"/>
          <w:color w:val="333333"/>
        </w:rPr>
        <w:t>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59-НС от 01.10.2024г. на РИК-Хасково, замяна на СИК –община Маджарово, назначена с Решение № 67-НС от 01.10.2024г. на РИК-Хасково, замяна на СИК –община Любимец, назначена с Решение № 66-НС от 01.10.2024г. на РИК-Хасково,</w:t>
      </w:r>
      <w:r w:rsidRPr="00AA01F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на СИК –община Симеоновград, назначена с Решение № 64-НС от 01.10.2024г. на РИК-Хасково,</w:t>
      </w:r>
      <w:r w:rsidRPr="00FC48A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на СИК- община Харманли,</w:t>
      </w:r>
      <w:r w:rsidRPr="001C6B3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60-НС от 01.10.2024г. на РИК-Хасково</w:t>
      </w:r>
    </w:p>
    <w:p w:rsidR="002F0863" w:rsidRPr="00F014AF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2F0863" w:rsidRDefault="002F0863" w:rsidP="002F086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F0863" w:rsidRDefault="002F0863" w:rsidP="002F08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Стамболово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2F0863" w:rsidRDefault="002F0863" w:rsidP="002F0863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057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205"/>
        <w:gridCol w:w="2195"/>
        <w:gridCol w:w="1502"/>
        <w:gridCol w:w="1915"/>
        <w:gridCol w:w="1842"/>
      </w:tblGrid>
      <w:tr w:rsidR="002F0863" w:rsidRPr="00AF3BE3" w:rsidTr="002F0863">
        <w:trPr>
          <w:trHeight w:val="32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F0863" w:rsidRPr="00AF3BE3" w:rsidTr="002F0863">
        <w:trPr>
          <w:trHeight w:val="32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F0863" w:rsidRPr="00AF3BE3" w:rsidTr="002F0863">
        <w:trPr>
          <w:trHeight w:val="32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293000024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Силен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Лиляна Атанасова Димова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Петров Вълчев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F0863" w:rsidRDefault="002F0863" w:rsidP="002F0863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2F0863" w:rsidRDefault="002F0863" w:rsidP="002F08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Харманли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2F0863" w:rsidRDefault="002F0863" w:rsidP="002F086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tbl>
      <w:tblPr>
        <w:tblW w:w="10405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334"/>
        <w:gridCol w:w="2557"/>
        <w:gridCol w:w="1054"/>
        <w:gridCol w:w="2897"/>
        <w:gridCol w:w="987"/>
      </w:tblGrid>
      <w:tr w:rsidR="002F0863" w:rsidRPr="00AF3BE3" w:rsidTr="002F0863">
        <w:trPr>
          <w:trHeight w:val="31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2F0863" w:rsidRPr="00AF3BE3" w:rsidTr="002F0863">
        <w:trPr>
          <w:trHeight w:val="317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AF3BE3" w:rsidTr="002F0863">
        <w:trPr>
          <w:trHeight w:val="930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293300015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Василева Николова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Александър Динков </w:t>
            </w:r>
            <w:proofErr w:type="spellStart"/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Тървалиев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F0863" w:rsidRDefault="002F0863" w:rsidP="002F0863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2F0863" w:rsidRDefault="002F0863" w:rsidP="002F08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Димитровград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2F0863" w:rsidRDefault="002F0863" w:rsidP="002F0863">
      <w:pPr>
        <w:pStyle w:val="a4"/>
        <w:jc w:val="both"/>
        <w:rPr>
          <w:rFonts w:ascii="Times New Roman" w:hAnsi="Times New Roman" w:cs="Times New Roman"/>
          <w:lang w:eastAsia="bg-BG"/>
        </w:rPr>
      </w:pPr>
    </w:p>
    <w:p w:rsidR="002F0863" w:rsidRPr="00AF3BE3" w:rsidRDefault="002F0863" w:rsidP="002F0863">
      <w:pPr>
        <w:pStyle w:val="a4"/>
        <w:jc w:val="both"/>
        <w:rPr>
          <w:rFonts w:ascii="Times New Roman" w:hAnsi="Times New Roman" w:cs="Times New Roman"/>
          <w:lang w:eastAsia="bg-BG"/>
        </w:rPr>
      </w:pPr>
    </w:p>
    <w:p w:rsidR="002F0863" w:rsidRDefault="002F0863" w:rsidP="002F086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tbl>
      <w:tblPr>
        <w:tblW w:w="1066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404"/>
        <w:gridCol w:w="2482"/>
        <w:gridCol w:w="1597"/>
        <w:gridCol w:w="2457"/>
        <w:gridCol w:w="1140"/>
      </w:tblGrid>
      <w:tr w:rsidR="002F0863" w:rsidRPr="00AF3BE3" w:rsidTr="004F5E27">
        <w:trPr>
          <w:trHeight w:val="311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5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F0863" w:rsidRPr="00AF3BE3" w:rsidTr="004F5E27">
        <w:trPr>
          <w:trHeight w:val="363"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AF3BE3" w:rsidTr="004F5E27">
        <w:trPr>
          <w:trHeight w:val="28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Цветалина</w:t>
            </w:r>
            <w:proofErr w:type="spellEnd"/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Денева Делева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Тодорка Тодорова Делчева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AF3BE3" w:rsidTr="004F5E27">
        <w:trPr>
          <w:trHeight w:val="28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Валентина Жекова Златкова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Славова Генчева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AF3BE3" w:rsidTr="004F5E27">
        <w:trPr>
          <w:trHeight w:val="28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Ваня Димитрова Петрова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Величка Желязкова Ненова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AF3BE3" w:rsidTr="004F5E27">
        <w:trPr>
          <w:trHeight w:val="28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Тодорка Тодорова Делчева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Кирова Златева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AF3BE3" w:rsidTr="004F5E27">
        <w:trPr>
          <w:trHeight w:val="28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Димитрина Христова Христозова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 Генчев Пенев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AF3BE3" w:rsidTr="004F5E27">
        <w:trPr>
          <w:trHeight w:val="28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Василева Димитрова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Ваня Димитрова Петрова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AF3BE3" w:rsidTr="004F5E27">
        <w:trPr>
          <w:trHeight w:val="28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Кирова Златева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Златкова Иванова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AF3BE3" w:rsidTr="004F5E27">
        <w:trPr>
          <w:trHeight w:val="28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Делчо Стефанов Делев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Запрянова Тодорова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AF3BE3" w:rsidTr="004F5E27">
        <w:trPr>
          <w:trHeight w:val="28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290900073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с.Върбица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Паунова Митева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F3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Димитрова Йорданова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AF3BE3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F0863" w:rsidRDefault="002F0863" w:rsidP="002F0863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2F0863" w:rsidRPr="00AF3BE3" w:rsidRDefault="002F0863" w:rsidP="002F08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Маджарово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8"/>
        <w:gridCol w:w="2102"/>
        <w:gridCol w:w="1237"/>
        <w:gridCol w:w="2090"/>
        <w:gridCol w:w="2007"/>
      </w:tblGrid>
      <w:tr w:rsidR="002F0863" w:rsidRPr="00755DB5" w:rsidTr="002F0863">
        <w:trPr>
          <w:trHeight w:val="32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Секция№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</w:t>
            </w:r>
            <w:r w:rsidRPr="00755DB5"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755DB5"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ЗАМЕНЯ</w:t>
            </w:r>
            <w:r w:rsidRPr="00755DB5"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755DB5"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  <w:r w:rsidRPr="00755DB5"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 </w:t>
            </w:r>
          </w:p>
        </w:tc>
      </w:tr>
      <w:tr w:rsidR="002F0863" w:rsidRPr="00755DB5" w:rsidTr="002F0863">
        <w:trPr>
          <w:trHeight w:val="906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  <w:r w:rsidRPr="00755DB5"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  <w:r w:rsidRPr="00755DB5"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</w:t>
            </w:r>
            <w:r w:rsidRPr="00755DB5"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  <w:r w:rsidRPr="00755DB5"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  <w:r w:rsidRPr="00755DB5"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</w:t>
            </w:r>
            <w:r w:rsidRPr="00755DB5"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5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Rockwell Extra Bold" w:eastAsia="Times New Roman" w:hAnsi="Rockwell Extra Bold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2F0863" w:rsidRPr="00755DB5" w:rsidTr="004F5E27">
        <w:trPr>
          <w:trHeight w:val="3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291800002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Бориславци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Алина Йорданова </w:t>
            </w:r>
            <w:proofErr w:type="spellStart"/>
            <w:r w:rsidRPr="00755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Славилова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Райкова Георгиева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F0863" w:rsidRPr="00755DB5" w:rsidTr="004F5E27">
        <w:trPr>
          <w:trHeight w:val="3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291800011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Селска поляна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Райкова Георгиева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55DB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 Иванов Георгиев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755DB5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F0863" w:rsidRDefault="002F0863" w:rsidP="002F086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p w:rsidR="002F0863" w:rsidRPr="00CD29D8" w:rsidRDefault="002F0863" w:rsidP="002F08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CD29D8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Любимец</w:t>
      </w:r>
      <w:r w:rsidRPr="00CD29D8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2F0863" w:rsidRPr="00CD29D8" w:rsidRDefault="002F0863" w:rsidP="002F08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916" w:type="dxa"/>
        <w:tblInd w:w="-7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1128"/>
        <w:gridCol w:w="1859"/>
        <w:gridCol w:w="1334"/>
        <w:gridCol w:w="2390"/>
        <w:gridCol w:w="1275"/>
        <w:gridCol w:w="1560"/>
      </w:tblGrid>
      <w:tr w:rsidR="002F0863" w:rsidRPr="00CD29D8" w:rsidTr="002F0863">
        <w:trPr>
          <w:trHeight w:val="145"/>
        </w:trPr>
        <w:tc>
          <w:tcPr>
            <w:tcW w:w="13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Секция</w:t>
            </w:r>
          </w:p>
        </w:tc>
        <w:tc>
          <w:tcPr>
            <w:tcW w:w="112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Населено място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ОСВОБОЖДАВА</w:t>
            </w:r>
          </w:p>
        </w:tc>
        <w:tc>
          <w:tcPr>
            <w:tcW w:w="133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Длъжност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ЗАМЕНЯ с</w:t>
            </w:r>
          </w:p>
        </w:tc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ЕГН </w:t>
            </w:r>
          </w:p>
        </w:tc>
        <w:tc>
          <w:tcPr>
            <w:tcW w:w="15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Телефон</w:t>
            </w:r>
          </w:p>
        </w:tc>
      </w:tr>
      <w:tr w:rsidR="002F0863" w:rsidRPr="00CD29D8" w:rsidTr="002F0863">
        <w:trPr>
          <w:trHeight w:val="145"/>
        </w:trPr>
        <w:tc>
          <w:tcPr>
            <w:tcW w:w="137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Име, презиме и фамилия</w:t>
            </w:r>
          </w:p>
        </w:tc>
        <w:tc>
          <w:tcPr>
            <w:tcW w:w="133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Име, презиме и фамилия</w:t>
            </w:r>
          </w:p>
        </w:tc>
        <w:tc>
          <w:tcPr>
            <w:tcW w:w="127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145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291700001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Любимец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Величка Атанасова Дойчева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Секретар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Стефка Петрова Йорданова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145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291700002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Любимец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Весела Тошкова </w:t>
            </w:r>
            <w:proofErr w:type="spellStart"/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Чилева</w:t>
            </w:r>
            <w:proofErr w:type="spellEnd"/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Член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Галя Павлова </w:t>
            </w:r>
            <w:proofErr w:type="spellStart"/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Караджонова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145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291700002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Любимец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Елена Георгиева Терзиева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Председател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Весела Тошкова </w:t>
            </w:r>
            <w:proofErr w:type="spellStart"/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Чилева</w:t>
            </w:r>
            <w:proofErr w:type="spellEnd"/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145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291700005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Любимец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Стефка Петрова Йорданова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Член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Нина Тенчева Гачева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145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291700005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Любимец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Таня Георгиева Видева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Член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Антоанета Стефанова </w:t>
            </w:r>
            <w:proofErr w:type="spellStart"/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Тинешева</w:t>
            </w:r>
            <w:proofErr w:type="spellEnd"/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495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291700009</w:t>
            </w:r>
          </w:p>
        </w:tc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Любимец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Светлана Господинова Димитрова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Зам. председател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Елена Николова Панайотова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495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291700009</w:t>
            </w:r>
          </w:p>
        </w:tc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Любимец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Елена Николова Панайотова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Член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Тинка Георгиева Колева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863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291700012</w:t>
            </w:r>
          </w:p>
        </w:tc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Лозен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Мария Димитрова Атанасова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Станимир Василев Маринов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863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291700013</w:t>
            </w:r>
          </w:p>
        </w:tc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Белица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Ниделина</w:t>
            </w:r>
            <w:proofErr w:type="spellEnd"/>
            <w:r w:rsidRPr="00CD29D8">
              <w:rPr>
                <w:rFonts w:ascii="Times New Roman" w:hAnsi="Times New Roman" w:cs="Times New Roman"/>
                <w:sz w:val="20"/>
                <w:szCs w:val="20"/>
              </w:rPr>
              <w:t xml:space="preserve"> Стойчева </w:t>
            </w:r>
            <w:proofErr w:type="spellStart"/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Тръндева</w:t>
            </w:r>
            <w:proofErr w:type="spellEnd"/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Елена Ангелова Янчева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863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291700013</w:t>
            </w:r>
          </w:p>
        </w:tc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Белица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Елена Ангелова Янчева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Ниделина</w:t>
            </w:r>
            <w:proofErr w:type="spellEnd"/>
            <w:r w:rsidRPr="00CD29D8">
              <w:rPr>
                <w:rFonts w:ascii="Times New Roman" w:hAnsi="Times New Roman" w:cs="Times New Roman"/>
                <w:sz w:val="20"/>
                <w:szCs w:val="20"/>
              </w:rPr>
              <w:t xml:space="preserve"> Стойчева </w:t>
            </w:r>
            <w:proofErr w:type="spellStart"/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Тръндева</w:t>
            </w:r>
            <w:proofErr w:type="spellEnd"/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863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291700018</w:t>
            </w:r>
          </w:p>
        </w:tc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Дъбовец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Димитрина Иванова Янакиева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Мария Иванова Митева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F0863" w:rsidRPr="00CD29D8" w:rsidTr="002F0863">
        <w:trPr>
          <w:trHeight w:val="863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291700020</w:t>
            </w:r>
          </w:p>
        </w:tc>
        <w:tc>
          <w:tcPr>
            <w:tcW w:w="1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29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Васково</w:t>
            </w:r>
          </w:p>
        </w:tc>
        <w:tc>
          <w:tcPr>
            <w:tcW w:w="1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Ана Благоева Иванова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8">
              <w:rPr>
                <w:rFonts w:ascii="Times New Roman" w:hAnsi="Times New Roman" w:cs="Times New Roman"/>
                <w:sz w:val="20"/>
                <w:szCs w:val="20"/>
              </w:rPr>
              <w:t>Виолета Иванова Накова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0863" w:rsidRPr="00CD29D8" w:rsidRDefault="002F0863" w:rsidP="002F086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2F0863" w:rsidRDefault="002F0863" w:rsidP="002F08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Симеоновград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2F0863" w:rsidRDefault="002F0863" w:rsidP="002F086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p w:rsidR="002F0863" w:rsidRDefault="002F0863" w:rsidP="002F086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tbl>
      <w:tblPr>
        <w:tblW w:w="1103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31"/>
        <w:gridCol w:w="2102"/>
        <w:gridCol w:w="1237"/>
        <w:gridCol w:w="2226"/>
        <w:gridCol w:w="1682"/>
      </w:tblGrid>
      <w:tr w:rsidR="002F0863" w:rsidRPr="00AA01F8" w:rsidTr="002F0863">
        <w:trPr>
          <w:trHeight w:val="3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Секция№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</w:tr>
      <w:tr w:rsidR="002F0863" w:rsidRPr="00AA01F8" w:rsidTr="002F0863">
        <w:trPr>
          <w:trHeight w:val="3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F0863" w:rsidRPr="00AA01F8" w:rsidTr="002F0863">
        <w:trPr>
          <w:trHeight w:val="3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292900016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с.Константиново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Георгиев Гогов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863" w:rsidRPr="00AA01F8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0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Тодорка </w:t>
            </w:r>
            <w:proofErr w:type="spellStart"/>
            <w:r w:rsidRPr="00AA0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Добчева</w:t>
            </w:r>
            <w:proofErr w:type="spellEnd"/>
            <w:r w:rsidRPr="00AA0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Бонева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AA01F8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0863" w:rsidRDefault="002F0863" w:rsidP="002F086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p w:rsidR="002F0863" w:rsidRPr="00FC48A1" w:rsidRDefault="002F0863" w:rsidP="002F08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FC48A1">
        <w:rPr>
          <w:rFonts w:ascii="Times New Roman" w:hAnsi="Times New Roman" w:cs="Times New Roman"/>
          <w:lang w:eastAsia="bg-BG"/>
        </w:rPr>
        <w:t>Извършва замяна в състава на СИК - община Харманли, по предложение на упълномощения представител на КП ГЕРБ-СДС, както следва:</w:t>
      </w:r>
    </w:p>
    <w:p w:rsidR="002F0863" w:rsidRDefault="002F0863" w:rsidP="002F086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p w:rsid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29"/>
        <w:gridCol w:w="2119"/>
        <w:gridCol w:w="1435"/>
        <w:gridCol w:w="2145"/>
        <w:gridCol w:w="1986"/>
      </w:tblGrid>
      <w:tr w:rsidR="002F0863" w:rsidRPr="00FC48A1" w:rsidTr="002F0863">
        <w:trPr>
          <w:trHeight w:val="33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48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48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48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48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48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48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</w:tr>
      <w:tr w:rsidR="002F0863" w:rsidRPr="00FC48A1" w:rsidTr="002F0863">
        <w:trPr>
          <w:trHeight w:val="492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4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4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4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FC48A1" w:rsidTr="002F0863">
        <w:trPr>
          <w:trHeight w:val="6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C4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293300009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C4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C4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Лачева Миткова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C4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C4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Тянка Георгиева Недялкова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FC48A1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F0863" w:rsidRPr="00F014AF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2F0863" w:rsidRPr="00F014AF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2F0863" w:rsidRPr="00AB2168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2F0863" w:rsidRPr="00214C15" w:rsidRDefault="002F0863" w:rsidP="002F0863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2F0863" w:rsidRPr="00574A2F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2F0863" w:rsidRPr="00F014AF" w:rsidRDefault="0016544D" w:rsidP="002F0863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т.7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 w:rsidRPr="00F014AF">
        <w:rPr>
          <w:rFonts w:ascii="Times New Roman" w:hAnsi="Times New Roman" w:cs="Times New Roman"/>
          <w:color w:val="333333"/>
        </w:rPr>
        <w:t xml:space="preserve">Замяна от </w:t>
      </w:r>
      <w:r w:rsidR="002F0863" w:rsidRPr="00255B82">
        <w:rPr>
          <w:rFonts w:ascii="Times New Roman" w:hAnsi="Times New Roman" w:cs="Times New Roman"/>
          <w:color w:val="333333"/>
        </w:rPr>
        <w:t>ПП „ВЪЗРАЖДАНЕ</w:t>
      </w:r>
      <w:r w:rsidR="002F086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2F0863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2F0863">
        <w:rPr>
          <w:rFonts w:ascii="Times New Roman" w:hAnsi="Times New Roman" w:cs="Times New Roman"/>
          <w:color w:val="333333"/>
        </w:rPr>
        <w:t>с вх. № 350</w:t>
      </w:r>
      <w:r w:rsidR="002F0863" w:rsidRPr="00F014AF">
        <w:rPr>
          <w:rFonts w:ascii="Times New Roman" w:hAnsi="Times New Roman" w:cs="Times New Roman"/>
          <w:color w:val="333333"/>
        </w:rPr>
        <w:t>/</w:t>
      </w:r>
      <w:r w:rsidR="002F0863">
        <w:rPr>
          <w:rFonts w:ascii="Times New Roman" w:hAnsi="Times New Roman" w:cs="Times New Roman"/>
          <w:color w:val="333333"/>
        </w:rPr>
        <w:t>25</w:t>
      </w:r>
      <w:r w:rsidR="002F0863" w:rsidRPr="00F014AF">
        <w:rPr>
          <w:rFonts w:ascii="Times New Roman" w:hAnsi="Times New Roman" w:cs="Times New Roman"/>
          <w:color w:val="333333"/>
        </w:rPr>
        <w:t>.</w:t>
      </w:r>
      <w:r w:rsidR="002F0863">
        <w:rPr>
          <w:rFonts w:ascii="Times New Roman" w:hAnsi="Times New Roman" w:cs="Times New Roman"/>
          <w:color w:val="333333"/>
        </w:rPr>
        <w:t>10</w:t>
      </w:r>
      <w:r w:rsidR="002F0863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2F0863">
        <w:rPr>
          <w:rFonts w:ascii="Times New Roman" w:hAnsi="Times New Roman" w:cs="Times New Roman"/>
          <w:color w:val="333333"/>
        </w:rPr>
        <w:t>Стамболово,</w:t>
      </w:r>
      <w:r w:rsidR="002F0863" w:rsidRPr="00F014AF">
        <w:rPr>
          <w:rFonts w:ascii="Times New Roman" w:hAnsi="Times New Roman" w:cs="Times New Roman"/>
          <w:color w:val="333333"/>
        </w:rPr>
        <w:t xml:space="preserve"> предложение </w:t>
      </w:r>
      <w:r w:rsidR="002F0863">
        <w:rPr>
          <w:rFonts w:ascii="Times New Roman" w:hAnsi="Times New Roman" w:cs="Times New Roman"/>
          <w:color w:val="333333"/>
        </w:rPr>
        <w:t>с вх. № 353</w:t>
      </w:r>
      <w:r w:rsidR="002F0863" w:rsidRPr="00F014AF">
        <w:rPr>
          <w:rFonts w:ascii="Times New Roman" w:hAnsi="Times New Roman" w:cs="Times New Roman"/>
          <w:color w:val="333333"/>
        </w:rPr>
        <w:t>/</w:t>
      </w:r>
      <w:r w:rsidR="002F0863">
        <w:rPr>
          <w:rFonts w:ascii="Times New Roman" w:hAnsi="Times New Roman" w:cs="Times New Roman"/>
          <w:color w:val="333333"/>
        </w:rPr>
        <w:t>25</w:t>
      </w:r>
      <w:r w:rsidR="002F0863" w:rsidRPr="00F014AF">
        <w:rPr>
          <w:rFonts w:ascii="Times New Roman" w:hAnsi="Times New Roman" w:cs="Times New Roman"/>
          <w:color w:val="333333"/>
        </w:rPr>
        <w:t>.</w:t>
      </w:r>
      <w:r w:rsidR="002F0863">
        <w:rPr>
          <w:rFonts w:ascii="Times New Roman" w:hAnsi="Times New Roman" w:cs="Times New Roman"/>
          <w:color w:val="333333"/>
        </w:rPr>
        <w:t>10</w:t>
      </w:r>
      <w:r w:rsidR="002F0863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2F0863">
        <w:rPr>
          <w:rFonts w:ascii="Times New Roman" w:hAnsi="Times New Roman" w:cs="Times New Roman"/>
          <w:color w:val="333333"/>
        </w:rPr>
        <w:t>Димитровград,</w:t>
      </w:r>
      <w:r w:rsidR="002F0863" w:rsidRPr="00F014AF">
        <w:rPr>
          <w:rFonts w:ascii="Times New Roman" w:hAnsi="Times New Roman" w:cs="Times New Roman"/>
          <w:color w:val="333333"/>
        </w:rPr>
        <w:t xml:space="preserve"> предложение </w:t>
      </w:r>
      <w:r w:rsidR="002F0863">
        <w:rPr>
          <w:rFonts w:ascii="Times New Roman" w:hAnsi="Times New Roman" w:cs="Times New Roman"/>
          <w:color w:val="333333"/>
        </w:rPr>
        <w:t>с вх. № 354</w:t>
      </w:r>
      <w:r w:rsidR="002F0863" w:rsidRPr="00F014AF">
        <w:rPr>
          <w:rFonts w:ascii="Times New Roman" w:hAnsi="Times New Roman" w:cs="Times New Roman"/>
          <w:color w:val="333333"/>
        </w:rPr>
        <w:t>/</w:t>
      </w:r>
      <w:r w:rsidR="002F0863">
        <w:rPr>
          <w:rFonts w:ascii="Times New Roman" w:hAnsi="Times New Roman" w:cs="Times New Roman"/>
          <w:color w:val="333333"/>
        </w:rPr>
        <w:t>25</w:t>
      </w:r>
      <w:r w:rsidR="002F0863" w:rsidRPr="00F014AF">
        <w:rPr>
          <w:rFonts w:ascii="Times New Roman" w:hAnsi="Times New Roman" w:cs="Times New Roman"/>
          <w:color w:val="333333"/>
        </w:rPr>
        <w:t>.</w:t>
      </w:r>
      <w:r w:rsidR="002F0863">
        <w:rPr>
          <w:rFonts w:ascii="Times New Roman" w:hAnsi="Times New Roman" w:cs="Times New Roman"/>
          <w:color w:val="333333"/>
        </w:rPr>
        <w:t>10</w:t>
      </w:r>
      <w:r w:rsidR="002F0863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2F0863">
        <w:rPr>
          <w:rFonts w:ascii="Times New Roman" w:hAnsi="Times New Roman" w:cs="Times New Roman"/>
          <w:color w:val="333333"/>
        </w:rPr>
        <w:t>Хасково,</w:t>
      </w:r>
      <w:r w:rsidR="002F0863" w:rsidRPr="00554D79">
        <w:rPr>
          <w:rFonts w:ascii="Times New Roman" w:hAnsi="Times New Roman" w:cs="Times New Roman"/>
          <w:color w:val="333333"/>
        </w:rPr>
        <w:t xml:space="preserve"> </w:t>
      </w:r>
      <w:r w:rsidR="002F0863" w:rsidRPr="00F014AF">
        <w:rPr>
          <w:rFonts w:ascii="Times New Roman" w:hAnsi="Times New Roman" w:cs="Times New Roman"/>
          <w:color w:val="333333"/>
        </w:rPr>
        <w:t xml:space="preserve">предложение </w:t>
      </w:r>
      <w:r w:rsidR="002F0863">
        <w:rPr>
          <w:rFonts w:ascii="Times New Roman" w:hAnsi="Times New Roman" w:cs="Times New Roman"/>
          <w:color w:val="333333"/>
        </w:rPr>
        <w:t>с вх. № 340</w:t>
      </w:r>
      <w:r w:rsidR="002F0863" w:rsidRPr="00F014AF">
        <w:rPr>
          <w:rFonts w:ascii="Times New Roman" w:hAnsi="Times New Roman" w:cs="Times New Roman"/>
          <w:color w:val="333333"/>
        </w:rPr>
        <w:t>/</w:t>
      </w:r>
      <w:r w:rsidR="002F0863">
        <w:rPr>
          <w:rFonts w:ascii="Times New Roman" w:hAnsi="Times New Roman" w:cs="Times New Roman"/>
          <w:color w:val="333333"/>
        </w:rPr>
        <w:t>25</w:t>
      </w:r>
      <w:r w:rsidR="002F0863" w:rsidRPr="00F014AF">
        <w:rPr>
          <w:rFonts w:ascii="Times New Roman" w:hAnsi="Times New Roman" w:cs="Times New Roman"/>
          <w:color w:val="333333"/>
        </w:rPr>
        <w:t>.</w:t>
      </w:r>
      <w:r w:rsidR="002F0863">
        <w:rPr>
          <w:rFonts w:ascii="Times New Roman" w:hAnsi="Times New Roman" w:cs="Times New Roman"/>
          <w:color w:val="333333"/>
        </w:rPr>
        <w:t>10</w:t>
      </w:r>
      <w:r w:rsidR="002F0863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2F0863">
        <w:rPr>
          <w:rFonts w:ascii="Times New Roman" w:hAnsi="Times New Roman" w:cs="Times New Roman"/>
          <w:color w:val="333333"/>
        </w:rPr>
        <w:t>Ивайловград</w:t>
      </w:r>
    </w:p>
    <w:p w:rsidR="002F0863" w:rsidRPr="0058659C" w:rsidRDefault="002F0863" w:rsidP="002F086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– Хасково са постъпили предложения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 w:rsidRPr="00255B82">
        <w:rPr>
          <w:rFonts w:ascii="Times New Roman" w:hAnsi="Times New Roman" w:cs="Times New Roman"/>
          <w:color w:val="333333"/>
        </w:rPr>
        <w:t>ПП „ВЪЗРАЖДАНЕ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което се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иска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замяна в състава на СИК-община Стамболово, назначена с Решение № 62-НС от 01.10.2024г. на РИК 29-Хасково,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59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63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</w:t>
      </w:r>
    </w:p>
    <w:p w:rsidR="002F0863" w:rsidRPr="00F014AF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2F0863" w:rsidRPr="00F014AF" w:rsidRDefault="002F0863" w:rsidP="002F086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F0863" w:rsidRDefault="002F0863" w:rsidP="002F086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2F0863" w:rsidRDefault="002F0863" w:rsidP="002F0863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499"/>
        <w:gridCol w:w="2504"/>
        <w:gridCol w:w="1088"/>
        <w:gridCol w:w="1054"/>
        <w:gridCol w:w="1808"/>
        <w:gridCol w:w="1727"/>
      </w:tblGrid>
      <w:tr w:rsidR="002F0863" w:rsidRPr="006E7CB9" w:rsidTr="002F0863">
        <w:trPr>
          <w:trHeight w:val="318"/>
        </w:trPr>
        <w:tc>
          <w:tcPr>
            <w:tcW w:w="1087" w:type="dxa"/>
            <w:vMerge w:val="restart"/>
            <w:shd w:val="clear" w:color="auto" w:fill="auto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F0863" w:rsidRPr="006E7CB9" w:rsidTr="002F0863">
        <w:trPr>
          <w:trHeight w:val="809"/>
        </w:trPr>
        <w:tc>
          <w:tcPr>
            <w:tcW w:w="1087" w:type="dxa"/>
            <w:vMerge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88" w:type="dxa"/>
            <w:vMerge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27" w:type="dxa"/>
            <w:vMerge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6E7CB9" w:rsidTr="002F0863">
        <w:trPr>
          <w:trHeight w:val="956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с.Бял Кладенец</w:t>
            </w:r>
          </w:p>
        </w:tc>
        <w:tc>
          <w:tcPr>
            <w:tcW w:w="2504" w:type="dxa"/>
            <w:shd w:val="clear" w:color="000000" w:fill="FFFFFF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Вилиана</w:t>
            </w:r>
            <w:proofErr w:type="spellEnd"/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Венциславова</w:t>
            </w:r>
            <w:proofErr w:type="spellEnd"/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Николова</w:t>
            </w:r>
          </w:p>
        </w:tc>
        <w:tc>
          <w:tcPr>
            <w:tcW w:w="1088" w:type="dxa"/>
            <w:shd w:val="clear" w:color="000000" w:fill="FFFFFF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08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Марияна Иванова Митева</w:t>
            </w:r>
          </w:p>
        </w:tc>
        <w:tc>
          <w:tcPr>
            <w:tcW w:w="1727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F0863" w:rsidRDefault="002F0863" w:rsidP="002F0863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F0863" w:rsidRPr="00407920" w:rsidRDefault="002F0863" w:rsidP="002F0863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F0863" w:rsidRDefault="002F0863" w:rsidP="002F086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10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1872"/>
        <w:gridCol w:w="1850"/>
        <w:gridCol w:w="1015"/>
        <w:gridCol w:w="1064"/>
        <w:gridCol w:w="2293"/>
        <w:gridCol w:w="966"/>
      </w:tblGrid>
      <w:tr w:rsidR="002F0863" w:rsidRPr="006E7CB9" w:rsidTr="002F0863">
        <w:trPr>
          <w:trHeight w:val="325"/>
        </w:trPr>
        <w:tc>
          <w:tcPr>
            <w:tcW w:w="1046" w:type="dxa"/>
            <w:vMerge w:val="restart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872" w:type="dxa"/>
            <w:vMerge w:val="restart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50" w:type="dxa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15" w:type="dxa"/>
            <w:vMerge w:val="restart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64" w:type="dxa"/>
            <w:vMerge w:val="restart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93" w:type="dxa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966" w:type="dxa"/>
            <w:vMerge w:val="restart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2F0863" w:rsidRPr="006E7CB9" w:rsidTr="002F0863">
        <w:trPr>
          <w:trHeight w:val="668"/>
        </w:trPr>
        <w:tc>
          <w:tcPr>
            <w:tcW w:w="1046" w:type="dxa"/>
            <w:vMerge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72" w:type="dxa"/>
            <w:vMerge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15" w:type="dxa"/>
            <w:vMerge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4" w:type="dxa"/>
            <w:vMerge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93" w:type="dxa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66" w:type="dxa"/>
            <w:vMerge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0863" w:rsidRPr="006E7CB9" w:rsidTr="002F0863">
        <w:trPr>
          <w:trHeight w:val="422"/>
        </w:trPr>
        <w:tc>
          <w:tcPr>
            <w:tcW w:w="1046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E7C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290900032</w:t>
            </w:r>
          </w:p>
        </w:tc>
        <w:tc>
          <w:tcPr>
            <w:tcW w:w="1872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E7C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E7CB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Васил Павлов Атанасов</w:t>
            </w:r>
          </w:p>
        </w:tc>
        <w:tc>
          <w:tcPr>
            <w:tcW w:w="1015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4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293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6E7CB9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Мария Димитрова Тончева</w:t>
            </w:r>
          </w:p>
        </w:tc>
        <w:tc>
          <w:tcPr>
            <w:tcW w:w="966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2F0863" w:rsidRPr="003E02C4" w:rsidRDefault="002F0863" w:rsidP="002F0863">
      <w:pPr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F0863" w:rsidRDefault="002F0863" w:rsidP="002F086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97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09"/>
        <w:gridCol w:w="2757"/>
        <w:gridCol w:w="1140"/>
        <w:gridCol w:w="1526"/>
        <w:gridCol w:w="1902"/>
        <w:gridCol w:w="1662"/>
      </w:tblGrid>
      <w:tr w:rsidR="002F0863" w:rsidRPr="006E7CB9" w:rsidTr="002F0863">
        <w:trPr>
          <w:trHeight w:val="333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757" w:type="dxa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526" w:type="dxa"/>
            <w:vMerge w:val="restart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902" w:type="dxa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662" w:type="dxa"/>
            <w:vMerge w:val="restart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F0863" w:rsidRPr="006E7CB9" w:rsidTr="002F0863">
        <w:trPr>
          <w:trHeight w:val="849"/>
        </w:trPr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57" w:type="dxa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vMerge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662" w:type="dxa"/>
            <w:vMerge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6E7CB9" w:rsidTr="004F5E27">
        <w:trPr>
          <w:trHeight w:val="768"/>
        </w:trPr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293400126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Динево</w:t>
            </w:r>
          </w:p>
        </w:tc>
        <w:tc>
          <w:tcPr>
            <w:tcW w:w="2757" w:type="dxa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Веселина Младенова </w:t>
            </w:r>
            <w:proofErr w:type="spellStart"/>
            <w:r w:rsidRPr="006E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Настева</w:t>
            </w:r>
            <w:proofErr w:type="spellEnd"/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902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Ангелина Господинова Георгиева</w:t>
            </w:r>
          </w:p>
        </w:tc>
        <w:tc>
          <w:tcPr>
            <w:tcW w:w="1662" w:type="dxa"/>
            <w:shd w:val="clear" w:color="auto" w:fill="FFFFFF" w:themeFill="background1"/>
            <w:noWrap/>
            <w:vAlign w:val="center"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6E7CB9" w:rsidTr="004F5E27">
        <w:trPr>
          <w:trHeight w:val="552"/>
        </w:trPr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Арест</w:t>
            </w:r>
          </w:p>
        </w:tc>
        <w:tc>
          <w:tcPr>
            <w:tcW w:w="2757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Весела  Димитрова  Георгиева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center"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902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Ани Павлова Петрова</w:t>
            </w:r>
          </w:p>
        </w:tc>
        <w:tc>
          <w:tcPr>
            <w:tcW w:w="1662" w:type="dxa"/>
            <w:shd w:val="clear" w:color="auto" w:fill="FFFFFF" w:themeFill="background1"/>
            <w:noWrap/>
            <w:vAlign w:val="center"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F0863" w:rsidRPr="006E7CB9" w:rsidTr="004F5E27">
        <w:trPr>
          <w:trHeight w:val="506"/>
        </w:trPr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293400154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E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Психо</w:t>
            </w:r>
            <w:proofErr w:type="spellEnd"/>
          </w:p>
        </w:tc>
        <w:tc>
          <w:tcPr>
            <w:tcW w:w="2757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Ани Павлова Петрова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center"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shd w:val="clear" w:color="auto" w:fill="FFFFFF" w:themeFill="background1"/>
            <w:noWrap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902" w:type="dxa"/>
            <w:shd w:val="clear" w:color="auto" w:fill="FFFFFF" w:themeFill="background1"/>
            <w:vAlign w:val="center"/>
            <w:hideMark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E7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Стоянова Георгиева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2F0863" w:rsidRPr="006E7CB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F0863" w:rsidRPr="00A45B94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F0863" w:rsidRDefault="002F0863" w:rsidP="002F086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Ивайловград,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64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1674"/>
        <w:gridCol w:w="21"/>
        <w:gridCol w:w="1058"/>
        <w:gridCol w:w="74"/>
        <w:gridCol w:w="1611"/>
        <w:gridCol w:w="960"/>
        <w:gridCol w:w="144"/>
        <w:gridCol w:w="988"/>
        <w:gridCol w:w="852"/>
        <w:gridCol w:w="870"/>
        <w:gridCol w:w="164"/>
        <w:gridCol w:w="711"/>
        <w:gridCol w:w="1505"/>
      </w:tblGrid>
      <w:tr w:rsidR="002F0863" w:rsidRPr="00554D79" w:rsidTr="002F0863">
        <w:trPr>
          <w:gridBefore w:val="1"/>
          <w:wBefore w:w="72" w:type="dxa"/>
          <w:trHeight w:val="262"/>
        </w:trPr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2F0863" w:rsidRPr="00554D79" w:rsidTr="002F0863">
        <w:trPr>
          <w:gridBefore w:val="1"/>
          <w:wBefore w:w="72" w:type="dxa"/>
          <w:trHeight w:val="668"/>
        </w:trPr>
        <w:tc>
          <w:tcPr>
            <w:tcW w:w="1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63" w:rsidRPr="00554D7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668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291100002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Надя Михайлова Стоилова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Илиян Владимиров Бочев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668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291100004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Красимира Иванова Пашова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Атанас Владимиров Узунов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668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291100004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Илиян Владимиров Бочев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Елена Николова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Горова</w:t>
            </w:r>
            <w:proofErr w:type="spellEnd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668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291100006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Елена Николова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Горова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Васила Николова Костова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668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291100009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Васила Николова Костова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Мариана Димова Костадинова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59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291100010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Янка Миткова Чолакова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Христо Росенов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Дименчев</w:t>
            </w:r>
            <w:proofErr w:type="spellEnd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78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291100012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Елисавета Спасова Трайкова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Христина Тодорова Георгиева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78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291100013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Христо Росенов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Дименчев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Иван Здравков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Горов</w:t>
            </w:r>
            <w:proofErr w:type="spellEnd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78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291100016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Мария Георгиева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Дерелиева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Янка Миткова Чолакова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78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291100019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Иван Здравков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Горов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Василка Благоева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Тормукчиева</w:t>
            </w:r>
            <w:proofErr w:type="spellEnd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78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Костадин Христов Маринов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Красимира Иванова Пашова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78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Серхан</w:t>
            </w:r>
            <w:proofErr w:type="spellEnd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Расим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Расим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Елисавета Спасова Трайкова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78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Христина Тодорова Георгиева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Костадин Христов Маринов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78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Антоанета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Марианова</w:t>
            </w:r>
            <w:proofErr w:type="spellEnd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Бодурова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Серхан</w:t>
            </w:r>
            <w:proofErr w:type="spellEnd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Расим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Расим</w:t>
            </w:r>
            <w:proofErr w:type="spellEnd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78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291100026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Милка Иванова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Каракехайова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Димитрина Томова Кьосева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78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Мариела Веселинова </w:t>
            </w:r>
            <w:proofErr w:type="spellStart"/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Пурнарова</w:t>
            </w:r>
            <w:proofErr w:type="spellEnd"/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Михаил Боянов Георгиев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F0863" w:rsidRPr="00554D79" w:rsidTr="004F5E27">
        <w:trPr>
          <w:gridBefore w:val="1"/>
          <w:wBefore w:w="72" w:type="dxa"/>
          <w:trHeight w:val="782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291100028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Дом за стари хора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Марияна Димова Костадинова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54D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Надя Михайлова Стоилова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0863" w:rsidRPr="00554D79" w:rsidRDefault="002F0863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F0863" w:rsidRPr="005E2D19" w:rsidTr="002F0863">
        <w:trPr>
          <w:gridAfter w:val="1"/>
          <w:wAfter w:w="1505" w:type="dxa"/>
          <w:trHeight w:val="255"/>
        </w:trPr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863" w:rsidRPr="00554D79" w:rsidRDefault="002F0863" w:rsidP="002F086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863" w:rsidRPr="005E2D1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863" w:rsidRPr="005E2D1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863" w:rsidRPr="005E2D1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863" w:rsidRPr="005E2D1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863" w:rsidRPr="005E2D1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863" w:rsidRPr="005E2D19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5.Отказва да извърши замени на Елисавета Спасова Трайкова, Никола Георгиев Николов и Мария Георгиева Шишманова, тъй като лицата не фигурират в списъците на регистрирани членове на СИК.</w:t>
      </w:r>
    </w:p>
    <w:p w:rsidR="002F0863" w:rsidRPr="00F014AF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2F0863" w:rsidRPr="00F014AF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E83128" w:rsidRP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2F0863" w:rsidRPr="00AB2168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2F0863" w:rsidRPr="00214C15" w:rsidRDefault="002F0863" w:rsidP="002F0863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16544D" w:rsidRP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2F0863" w:rsidRPr="00A037ED" w:rsidRDefault="0016544D" w:rsidP="002F0863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т.8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F0863" w:rsidRPr="00A037ED">
        <w:rPr>
          <w:rFonts w:ascii="Times New Roman" w:hAnsi="Times New Roman" w:cs="Times New Roman"/>
          <w:color w:val="333333"/>
        </w:rPr>
        <w:t>Замяна от КП „БСП ЗА БЪЛГАРИЯ</w:t>
      </w:r>
      <w:r w:rsidR="002F0863" w:rsidRPr="00A037ED">
        <w:rPr>
          <w:rFonts w:ascii="Times New Roman" w:hAnsi="Times New Roman" w:cs="Times New Roman"/>
          <w:color w:val="333333"/>
          <w:lang w:val="en-US"/>
        </w:rPr>
        <w:t>”</w:t>
      </w:r>
      <w:r w:rsidR="002F0863" w:rsidRPr="00A037ED">
        <w:rPr>
          <w:rFonts w:ascii="Times New Roman" w:hAnsi="Times New Roman" w:cs="Times New Roman"/>
          <w:color w:val="333333"/>
        </w:rPr>
        <w:t xml:space="preserve">– предложение с вх. № </w:t>
      </w:r>
      <w:r w:rsidR="002F0863">
        <w:rPr>
          <w:rFonts w:ascii="Times New Roman" w:hAnsi="Times New Roman" w:cs="Times New Roman"/>
          <w:color w:val="333333"/>
        </w:rPr>
        <w:t>341</w:t>
      </w:r>
      <w:r w:rsidR="002F0863" w:rsidRPr="00A037ED">
        <w:rPr>
          <w:rFonts w:ascii="Times New Roman" w:hAnsi="Times New Roman" w:cs="Times New Roman"/>
          <w:color w:val="333333"/>
        </w:rPr>
        <w:t>/2</w:t>
      </w:r>
      <w:r w:rsidR="002F0863">
        <w:rPr>
          <w:rFonts w:ascii="Times New Roman" w:hAnsi="Times New Roman" w:cs="Times New Roman"/>
          <w:color w:val="333333"/>
        </w:rPr>
        <w:t>4</w:t>
      </w:r>
      <w:r w:rsidR="002F0863" w:rsidRPr="00A037ED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 w:rsidR="002F0863">
        <w:rPr>
          <w:rFonts w:ascii="Times New Roman" w:hAnsi="Times New Roman" w:cs="Times New Roman"/>
          <w:color w:val="333333"/>
        </w:rPr>
        <w:t>Димитровград</w:t>
      </w:r>
    </w:p>
    <w:p w:rsidR="002F0863" w:rsidRPr="00A037ED" w:rsidRDefault="002F0863" w:rsidP="002F086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- Хасково е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 w:rsidRPr="00A037ED">
        <w:rPr>
          <w:rFonts w:ascii="Times New Roman" w:hAnsi="Times New Roman" w:cs="Times New Roman"/>
          <w:color w:val="333333"/>
        </w:rPr>
        <w:t>КП „БСП ЗА БЪЛГАРИЯ</w:t>
      </w:r>
      <w:r w:rsidRPr="00A037ED">
        <w:rPr>
          <w:rFonts w:ascii="Times New Roman" w:hAnsi="Times New Roman" w:cs="Times New Roman"/>
          <w:color w:val="333333"/>
          <w:lang w:val="en-US"/>
        </w:rPr>
        <w:t>”</w:t>
      </w:r>
      <w:r w:rsidRPr="00A037ED">
        <w:rPr>
          <w:rFonts w:ascii="Times New Roman" w:hAnsi="Times New Roman" w:cs="Times New Roman"/>
          <w:color w:val="333333"/>
        </w:rPr>
        <w:t xml:space="preserve"> с което се иска замяна в състава на СИК – община </w:t>
      </w:r>
      <w:r>
        <w:rPr>
          <w:rFonts w:ascii="Times New Roman" w:hAnsi="Times New Roman" w:cs="Times New Roman"/>
          <w:color w:val="333333"/>
        </w:rPr>
        <w:t>Димитровград</w:t>
      </w:r>
      <w:r w:rsidRPr="00A037ED">
        <w:rPr>
          <w:rFonts w:ascii="Times New Roman" w:hAnsi="Times New Roman" w:cs="Times New Roman"/>
          <w:color w:val="333333"/>
        </w:rPr>
        <w:t>,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чена с Решение № 59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>-НС от 01.10.2024г. на РИК-Хасково</w:t>
      </w:r>
    </w:p>
    <w:p w:rsidR="002F0863" w:rsidRPr="00A037ED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2F0863" w:rsidRPr="00A037ED" w:rsidRDefault="002F0863" w:rsidP="002F086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037ED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F0863" w:rsidRPr="00A037ED" w:rsidRDefault="002F0863" w:rsidP="002F08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A037ED">
        <w:rPr>
          <w:rFonts w:ascii="Times New Roman" w:hAnsi="Times New Roman" w:cs="Times New Roman"/>
          <w:lang w:eastAsia="bg-BG"/>
        </w:rPr>
        <w:lastRenderedPageBreak/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Димитровград</w:t>
      </w:r>
      <w:r w:rsidRPr="00A037ED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 w:rsidRPr="00A037ED">
        <w:rPr>
          <w:rFonts w:ascii="Times New Roman" w:hAnsi="Times New Roman" w:cs="Times New Roman"/>
          <w:color w:val="333333"/>
        </w:rPr>
        <w:t>КП „БСП ЗА БЪЛГАРИЯ</w:t>
      </w:r>
      <w:r w:rsidRPr="00A037ED">
        <w:rPr>
          <w:rFonts w:ascii="Times New Roman" w:hAnsi="Times New Roman" w:cs="Times New Roman"/>
          <w:color w:val="333333"/>
          <w:lang w:val="en-US"/>
        </w:rPr>
        <w:t>”</w:t>
      </w:r>
      <w:r w:rsidRPr="00A037ED">
        <w:rPr>
          <w:rFonts w:ascii="Times New Roman" w:hAnsi="Times New Roman" w:cs="Times New Roman"/>
          <w:lang w:eastAsia="bg-BG"/>
        </w:rPr>
        <w:t>, както следва:</w:t>
      </w:r>
    </w:p>
    <w:p w:rsidR="002F0863" w:rsidRPr="00A037ED" w:rsidRDefault="002F0863" w:rsidP="002F0863">
      <w:pPr>
        <w:pStyle w:val="a4"/>
        <w:ind w:left="360"/>
        <w:jc w:val="both"/>
        <w:rPr>
          <w:rFonts w:ascii="Times New Roman" w:hAnsi="Times New Roman" w:cs="Times New Roman"/>
          <w:lang w:eastAsia="bg-BG"/>
        </w:rPr>
      </w:pPr>
    </w:p>
    <w:p w:rsidR="002F0863" w:rsidRPr="00A037ED" w:rsidRDefault="002F0863" w:rsidP="002F0863">
      <w:pPr>
        <w:pStyle w:val="a4"/>
        <w:ind w:left="360"/>
        <w:jc w:val="both"/>
        <w:rPr>
          <w:rFonts w:ascii="Times New Roman" w:hAnsi="Times New Roman" w:cs="Times New Roman"/>
          <w:lang w:eastAsia="bg-BG"/>
        </w:rPr>
      </w:pPr>
    </w:p>
    <w:tbl>
      <w:tblPr>
        <w:tblW w:w="11125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48"/>
        <w:gridCol w:w="1082"/>
        <w:gridCol w:w="1340"/>
        <w:gridCol w:w="1340"/>
        <w:gridCol w:w="2215"/>
        <w:gridCol w:w="1891"/>
      </w:tblGrid>
      <w:tr w:rsidR="002F0863" w:rsidRPr="003255FF" w:rsidTr="002F0863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  <w:t xml:space="preserve">СИК </w:t>
            </w:r>
            <w:proofErr w:type="spellStart"/>
            <w:r w:rsidRPr="003255FF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  <w:t>No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  <w:t>На мястото на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  <w:t>позиция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  <w:t>Тел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  <w:t>Да бъде регистриран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bg-BG"/>
              </w:rPr>
              <w:t>ЕГН</w:t>
            </w:r>
          </w:p>
        </w:tc>
      </w:tr>
      <w:tr w:rsidR="002F0863" w:rsidRPr="003255FF" w:rsidTr="004F5E27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Ивайла Станимирова Иванова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Димитър Ангелов Стефанов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3255FF" w:rsidTr="004F5E27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Надя Танкова Иванова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Пепа </w:t>
            </w:r>
            <w:proofErr w:type="spellStart"/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Геопгиева</w:t>
            </w:r>
            <w:proofErr w:type="spellEnd"/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Колева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3255FF" w:rsidTr="004F5E27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Елисавета Маринова </w:t>
            </w:r>
            <w:proofErr w:type="spellStart"/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Маринова</w:t>
            </w:r>
            <w:proofErr w:type="spellEnd"/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Диана Тенева Петрова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3255FF" w:rsidTr="004F5E27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Радостина Петрова </w:t>
            </w:r>
            <w:proofErr w:type="spellStart"/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Петрова</w:t>
            </w:r>
            <w:proofErr w:type="spellEnd"/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Таня Даниела Георгиева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3255FF" w:rsidTr="004F5E27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Желева Колева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Мариана Йорданова Георгиева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3255FF" w:rsidTr="004F5E27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Ганка Делчева Георгиева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Антония Христова </w:t>
            </w:r>
            <w:proofErr w:type="spellStart"/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Христова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3255FF" w:rsidTr="004F5E27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Дарина Велчева Петева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Стойка Петрова Димитрова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3255FF" w:rsidTr="004F5E27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Стойка Петрова Димитрова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Дарина Велчева Петева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3255FF" w:rsidTr="004F5E27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Господин Георгиев </w:t>
            </w:r>
            <w:proofErr w:type="spellStart"/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Пройков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Евгени Генов Динев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F0863" w:rsidRPr="003255FF" w:rsidTr="004F5E27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Евгени Генов Динев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Господин Георгиев </w:t>
            </w:r>
            <w:proofErr w:type="spellStart"/>
            <w:r w:rsidRPr="00325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Пройков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2F0863" w:rsidRPr="003255FF" w:rsidRDefault="002F0863" w:rsidP="002F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F0863" w:rsidRDefault="002F0863" w:rsidP="002F0863">
      <w:pPr>
        <w:pStyle w:val="a4"/>
        <w:jc w:val="both"/>
        <w:rPr>
          <w:rFonts w:ascii="Times New Roman" w:hAnsi="Times New Roman" w:cs="Times New Roman"/>
          <w:lang w:eastAsia="bg-BG"/>
        </w:rPr>
      </w:pPr>
    </w:p>
    <w:p w:rsidR="002F0863" w:rsidRPr="00A037ED" w:rsidRDefault="002F0863" w:rsidP="002F0863">
      <w:pPr>
        <w:pStyle w:val="a4"/>
        <w:jc w:val="both"/>
        <w:rPr>
          <w:rFonts w:ascii="Times New Roman" w:hAnsi="Times New Roman" w:cs="Times New Roman"/>
          <w:lang w:eastAsia="bg-BG"/>
        </w:rPr>
      </w:pPr>
    </w:p>
    <w:p w:rsidR="002F0863" w:rsidRPr="00A037ED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2F0863" w:rsidRPr="00A037ED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2F0863" w:rsidRPr="00AB2168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2F0863" w:rsidRPr="00214C15" w:rsidRDefault="002F0863" w:rsidP="002F0863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2F0863" w:rsidRPr="002F0863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2F0863" w:rsidRPr="00574A2F" w:rsidRDefault="002F0863" w:rsidP="002F0863">
      <w:pPr>
        <w:jc w:val="both"/>
        <w:rPr>
          <w:rFonts w:ascii="Times New Roman" w:hAnsi="Times New Roman" w:cs="Times New Roman"/>
          <w:color w:val="333333"/>
        </w:rPr>
      </w:pPr>
    </w:p>
    <w:p w:rsidR="001579B6" w:rsidRPr="008006A9" w:rsidRDefault="0016544D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т.9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1579B6" w:rsidRPr="008006A9">
        <w:rPr>
          <w:rFonts w:ascii="Times New Roman" w:hAnsi="Times New Roman" w:cs="Times New Roman"/>
          <w:color w:val="333333"/>
        </w:rPr>
        <w:t xml:space="preserve">Замяна от ПП „ДВИЖЕНИЕ ЗА ПРАВА И СВОБОДИ“ - предложение с вх. № </w:t>
      </w:r>
      <w:r w:rsidR="001579B6">
        <w:rPr>
          <w:rFonts w:ascii="Times New Roman" w:hAnsi="Times New Roman" w:cs="Times New Roman"/>
          <w:color w:val="333333"/>
        </w:rPr>
        <w:t>352</w:t>
      </w:r>
      <w:r w:rsidR="001579B6" w:rsidRPr="008006A9">
        <w:rPr>
          <w:rFonts w:ascii="Times New Roman" w:hAnsi="Times New Roman" w:cs="Times New Roman"/>
          <w:color w:val="333333"/>
        </w:rPr>
        <w:t>/2</w:t>
      </w:r>
      <w:r w:rsidR="001579B6">
        <w:rPr>
          <w:rFonts w:ascii="Times New Roman" w:hAnsi="Times New Roman" w:cs="Times New Roman"/>
          <w:color w:val="333333"/>
        </w:rPr>
        <w:t>5</w:t>
      </w:r>
      <w:r w:rsidR="001579B6" w:rsidRPr="008006A9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1579B6">
        <w:rPr>
          <w:rFonts w:ascii="Times New Roman" w:hAnsi="Times New Roman" w:cs="Times New Roman"/>
          <w:color w:val="333333"/>
        </w:rPr>
        <w:t xml:space="preserve">Димитровград, </w:t>
      </w:r>
      <w:r w:rsidR="001579B6" w:rsidRPr="008006A9">
        <w:rPr>
          <w:rFonts w:ascii="Times New Roman" w:hAnsi="Times New Roman" w:cs="Times New Roman"/>
          <w:color w:val="333333"/>
        </w:rPr>
        <w:t xml:space="preserve">предложение с вх. № </w:t>
      </w:r>
      <w:r w:rsidR="001579B6">
        <w:rPr>
          <w:rFonts w:ascii="Times New Roman" w:hAnsi="Times New Roman" w:cs="Times New Roman"/>
          <w:color w:val="333333"/>
        </w:rPr>
        <w:t>358</w:t>
      </w:r>
      <w:r w:rsidR="001579B6" w:rsidRPr="008006A9">
        <w:rPr>
          <w:rFonts w:ascii="Times New Roman" w:hAnsi="Times New Roman" w:cs="Times New Roman"/>
          <w:color w:val="333333"/>
        </w:rPr>
        <w:t>/2</w:t>
      </w:r>
      <w:r w:rsidR="001579B6">
        <w:rPr>
          <w:rFonts w:ascii="Times New Roman" w:hAnsi="Times New Roman" w:cs="Times New Roman"/>
          <w:color w:val="333333"/>
        </w:rPr>
        <w:t>5</w:t>
      </w:r>
      <w:r w:rsidR="001579B6" w:rsidRPr="008006A9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1579B6">
        <w:rPr>
          <w:rFonts w:ascii="Times New Roman" w:hAnsi="Times New Roman" w:cs="Times New Roman"/>
          <w:color w:val="333333"/>
        </w:rPr>
        <w:t>Харманли</w:t>
      </w:r>
      <w:r w:rsidR="001579B6" w:rsidRPr="00AE752A">
        <w:rPr>
          <w:rFonts w:ascii="Times New Roman" w:hAnsi="Times New Roman" w:cs="Times New Roman"/>
          <w:color w:val="333333"/>
        </w:rPr>
        <w:t xml:space="preserve"> </w:t>
      </w:r>
      <w:r w:rsidR="001579B6">
        <w:rPr>
          <w:rFonts w:ascii="Times New Roman" w:hAnsi="Times New Roman" w:cs="Times New Roman"/>
          <w:color w:val="333333"/>
        </w:rPr>
        <w:t xml:space="preserve">, </w:t>
      </w:r>
      <w:r w:rsidR="001579B6" w:rsidRPr="008006A9">
        <w:rPr>
          <w:rFonts w:ascii="Times New Roman" w:hAnsi="Times New Roman" w:cs="Times New Roman"/>
          <w:color w:val="333333"/>
        </w:rPr>
        <w:t xml:space="preserve">предложение с вх. № </w:t>
      </w:r>
      <w:r w:rsidR="001579B6">
        <w:rPr>
          <w:rFonts w:ascii="Times New Roman" w:hAnsi="Times New Roman" w:cs="Times New Roman"/>
          <w:color w:val="333333"/>
        </w:rPr>
        <w:t>362</w:t>
      </w:r>
      <w:r w:rsidR="001579B6" w:rsidRPr="008006A9">
        <w:rPr>
          <w:rFonts w:ascii="Times New Roman" w:hAnsi="Times New Roman" w:cs="Times New Roman"/>
          <w:color w:val="333333"/>
        </w:rPr>
        <w:t>/2</w:t>
      </w:r>
      <w:r w:rsidR="001579B6">
        <w:rPr>
          <w:rFonts w:ascii="Times New Roman" w:hAnsi="Times New Roman" w:cs="Times New Roman"/>
          <w:color w:val="333333"/>
        </w:rPr>
        <w:t>5</w:t>
      </w:r>
      <w:r w:rsidR="001579B6" w:rsidRPr="008006A9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1579B6">
        <w:rPr>
          <w:rFonts w:ascii="Times New Roman" w:hAnsi="Times New Roman" w:cs="Times New Roman"/>
          <w:color w:val="333333"/>
        </w:rPr>
        <w:t>Минерални бани</w:t>
      </w:r>
    </w:p>
    <w:p w:rsidR="001579B6" w:rsidRPr="008B3BB1" w:rsidRDefault="001579B6" w:rsidP="001579B6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са постъпили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352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25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Димитровград, назначена с Решение № 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25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.2024г. от упълномощен представител на ПП „ДВИЖЕНИЕ ЗА ПРАВА И СВОБОДИ“, с което се иска замяна в състава на СИК  - община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Харманли, назначена с Решение № 60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362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25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.2024г. от упълномощен представител на ПП „ДВИЖЕНИЕ ЗА ПРАВА И СВОБОДИ“, с което се иска замяна в състава на СИК  - община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Минерални бани, назначена с Решение № 650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1579B6" w:rsidRPr="009738D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1579B6" w:rsidRPr="009738D5" w:rsidRDefault="001579B6" w:rsidP="001579B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6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964"/>
        <w:gridCol w:w="2207"/>
        <w:gridCol w:w="1559"/>
        <w:gridCol w:w="2268"/>
        <w:gridCol w:w="1276"/>
      </w:tblGrid>
      <w:tr w:rsidR="001579B6" w:rsidRPr="009C12DA" w:rsidTr="007D2F50">
        <w:trPr>
          <w:trHeight w:val="340"/>
        </w:trPr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1579B6" w:rsidRPr="009C12DA" w:rsidTr="007D2F50">
        <w:trPr>
          <w:trHeight w:val="654"/>
        </w:trPr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C12DA" w:rsidTr="007D2F50">
        <w:trPr>
          <w:trHeight w:val="638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2909000016</w:t>
            </w:r>
          </w:p>
        </w:tc>
        <w:tc>
          <w:tcPr>
            <w:tcW w:w="19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Димов Иванов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C1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Емил Яворов </w:t>
            </w:r>
            <w:proofErr w:type="spellStart"/>
            <w:r w:rsidRPr="009C1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Макьов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C12DA" w:rsidTr="007D2F50">
        <w:trPr>
          <w:trHeight w:val="230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79B6" w:rsidRPr="009C12D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2. 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632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7"/>
        <w:gridCol w:w="1886"/>
        <w:gridCol w:w="2242"/>
        <w:gridCol w:w="1116"/>
        <w:gridCol w:w="2835"/>
        <w:gridCol w:w="1276"/>
      </w:tblGrid>
      <w:tr w:rsidR="001579B6" w:rsidRPr="00D83FCC" w:rsidTr="007D2F50">
        <w:trPr>
          <w:trHeight w:val="35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Секция№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</w:tr>
      <w:tr w:rsidR="001579B6" w:rsidRPr="00D83FCC" w:rsidTr="007D2F50">
        <w:trPr>
          <w:trHeight w:val="35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79B6" w:rsidRPr="00D83FCC" w:rsidTr="007D2F50">
        <w:trPr>
          <w:trHeight w:val="35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293300014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Харманли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Фанка Алекова </w:t>
            </w:r>
            <w:proofErr w:type="spellStart"/>
            <w:r w:rsidRPr="00D83F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Славилова</w:t>
            </w:r>
            <w:proofErr w:type="spellEnd"/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Йордан Георгиев Иванов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9B6" w:rsidRPr="00D83FCC" w:rsidRDefault="001579B6" w:rsidP="007D2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3. 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14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1444"/>
        <w:gridCol w:w="2815"/>
        <w:gridCol w:w="1259"/>
        <w:gridCol w:w="2398"/>
        <w:gridCol w:w="1049"/>
      </w:tblGrid>
      <w:tr w:rsidR="001579B6" w:rsidRPr="00AE752A" w:rsidTr="007D2F50">
        <w:trPr>
          <w:trHeight w:val="317"/>
        </w:trPr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1579B6" w:rsidRPr="00AE752A" w:rsidTr="007D2F50">
        <w:trPr>
          <w:trHeight w:val="317"/>
        </w:trPr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AE752A" w:rsidTr="004F5E27">
        <w:trPr>
          <w:trHeight w:val="44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291900009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Колец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Нури Мехмед Нури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Юджел Джевджет </w:t>
            </w:r>
            <w:proofErr w:type="spellStart"/>
            <w:r w:rsidRPr="00AE75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Шевкед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AE752A" w:rsidTr="004F5E27">
        <w:trPr>
          <w:trHeight w:val="558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291900011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Караманци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Билял Рашид Билял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Метин </w:t>
            </w:r>
            <w:proofErr w:type="spellStart"/>
            <w:r w:rsidRPr="00AE75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Мюмюнали</w:t>
            </w:r>
            <w:proofErr w:type="spellEnd"/>
            <w:r w:rsidRPr="00AE75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Мехмед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AE752A" w:rsidTr="004F5E27">
        <w:trPr>
          <w:trHeight w:val="42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291900014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Ангел Войвода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Айнур Салим Ариф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AE75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Бехайдин</w:t>
            </w:r>
            <w:proofErr w:type="spellEnd"/>
            <w:r w:rsidRPr="00AE75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Расим Азис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AE752A" w:rsidTr="004F5E27">
        <w:trPr>
          <w:trHeight w:val="58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291900015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Боян Ботево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Айгюл Реджеб Нури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AE75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Байрамали</w:t>
            </w:r>
            <w:proofErr w:type="spellEnd"/>
            <w:r w:rsidRPr="00AE75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Халил Реджеб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AE752A" w:rsidTr="004F5E27">
        <w:trPr>
          <w:trHeight w:val="473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291900017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Менхуб</w:t>
            </w:r>
            <w:proofErr w:type="spellEnd"/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Мехмед Мюмюн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7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AE75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Мюджейтин</w:t>
            </w:r>
            <w:proofErr w:type="spellEnd"/>
            <w:r w:rsidRPr="00AE75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Ружди Рамадан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AE75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579B6" w:rsidRPr="009738D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1579B6" w:rsidRPr="00A63920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1579B6" w:rsidRPr="009738D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5B4DE6" w:rsidRDefault="005B4DE6" w:rsidP="002F0863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F0863" w:rsidRPr="00AB2168" w:rsidRDefault="002F0863" w:rsidP="002F08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2F0863" w:rsidRPr="00214C15" w:rsidRDefault="002F0863" w:rsidP="002F0863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lastRenderedPageBreak/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2F0863" w:rsidRDefault="002F0863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579B6" w:rsidRPr="00F014AF" w:rsidRDefault="005B4DE6" w:rsidP="001579B6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т.10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5B4DE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1579B6">
        <w:rPr>
          <w:rFonts w:ascii="Times New Roman" w:hAnsi="Times New Roman" w:cs="Times New Roman"/>
          <w:color w:val="333333"/>
        </w:rPr>
        <w:t>Замяна от П</w:t>
      </w:r>
      <w:r w:rsidR="001579B6" w:rsidRPr="00F014AF">
        <w:rPr>
          <w:rFonts w:ascii="Times New Roman" w:hAnsi="Times New Roman" w:cs="Times New Roman"/>
          <w:color w:val="333333"/>
        </w:rPr>
        <w:t xml:space="preserve">П </w:t>
      </w:r>
      <w:r w:rsidR="001579B6">
        <w:rPr>
          <w:rFonts w:ascii="Times New Roman" w:hAnsi="Times New Roman" w:cs="Times New Roman"/>
          <w:color w:val="333333"/>
        </w:rPr>
        <w:t>„ИМА ТАКЪВ НАРОД“</w:t>
      </w:r>
      <w:r w:rsidR="001579B6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1579B6">
        <w:rPr>
          <w:rFonts w:ascii="Times New Roman" w:hAnsi="Times New Roman" w:cs="Times New Roman"/>
          <w:color w:val="333333"/>
        </w:rPr>
        <w:t xml:space="preserve">с вх. № 357 </w:t>
      </w:r>
      <w:r w:rsidR="001579B6" w:rsidRPr="00F014AF">
        <w:rPr>
          <w:rFonts w:ascii="Times New Roman" w:hAnsi="Times New Roman" w:cs="Times New Roman"/>
          <w:color w:val="333333"/>
        </w:rPr>
        <w:t>/</w:t>
      </w:r>
      <w:r w:rsidR="001579B6">
        <w:rPr>
          <w:rFonts w:ascii="Times New Roman" w:hAnsi="Times New Roman" w:cs="Times New Roman"/>
          <w:color w:val="333333"/>
        </w:rPr>
        <w:t>25</w:t>
      </w:r>
      <w:r w:rsidR="001579B6" w:rsidRPr="00F014AF">
        <w:rPr>
          <w:rFonts w:ascii="Times New Roman" w:hAnsi="Times New Roman" w:cs="Times New Roman"/>
          <w:color w:val="333333"/>
        </w:rPr>
        <w:t>.</w:t>
      </w:r>
      <w:r w:rsidR="001579B6">
        <w:rPr>
          <w:rFonts w:ascii="Times New Roman" w:hAnsi="Times New Roman" w:cs="Times New Roman"/>
          <w:color w:val="333333"/>
        </w:rPr>
        <w:t>10</w:t>
      </w:r>
      <w:r w:rsidR="001579B6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1579B6">
        <w:rPr>
          <w:rFonts w:ascii="Times New Roman" w:hAnsi="Times New Roman" w:cs="Times New Roman"/>
          <w:color w:val="333333"/>
        </w:rPr>
        <w:t>Хасково и община Димитровград</w:t>
      </w:r>
    </w:p>
    <w:p w:rsidR="001579B6" w:rsidRPr="00C91835" w:rsidRDefault="001579B6" w:rsidP="001579B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В  РИК - Хасково е постъпило предложение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с вх. № 357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25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10.2024г. за замени</w:t>
      </w:r>
      <w:r w:rsidRPr="00F014AF">
        <w:rPr>
          <w:rFonts w:ascii="Times New Roman" w:hAnsi="Times New Roman" w:cs="Times New Roman"/>
          <w:color w:val="333333"/>
        </w:rPr>
        <w:t xml:space="preserve"> в СИК - община </w:t>
      </w:r>
      <w:r>
        <w:rPr>
          <w:rFonts w:ascii="Times New Roman" w:hAnsi="Times New Roman" w:cs="Times New Roman"/>
          <w:color w:val="333333"/>
        </w:rPr>
        <w:t>Хасково и община Димитровград, назначени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59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</w:p>
    <w:p w:rsidR="001579B6" w:rsidRPr="00F014AF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1579B6" w:rsidRDefault="001579B6" w:rsidP="001579B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1579B6" w:rsidRDefault="001579B6" w:rsidP="001579B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1579B6" w:rsidRDefault="001579B6" w:rsidP="001579B6">
      <w:pPr>
        <w:pStyle w:val="a4"/>
        <w:ind w:left="720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1.</w:t>
      </w: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tbl>
      <w:tblPr>
        <w:tblW w:w="102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60"/>
        <w:gridCol w:w="2495"/>
        <w:gridCol w:w="1237"/>
        <w:gridCol w:w="2550"/>
        <w:gridCol w:w="1548"/>
      </w:tblGrid>
      <w:tr w:rsidR="001579B6" w:rsidRPr="008D5647" w:rsidTr="007D2F50">
        <w:trPr>
          <w:trHeight w:val="36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Секция№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</w:tr>
      <w:tr w:rsidR="001579B6" w:rsidRPr="008D5647" w:rsidTr="007D2F50">
        <w:trPr>
          <w:trHeight w:val="36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1579B6" w:rsidRPr="008D5647" w:rsidTr="004F5E27">
        <w:trPr>
          <w:trHeight w:val="36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Иванова </w:t>
            </w:r>
            <w:proofErr w:type="spellStart"/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Станилова</w:t>
            </w:r>
            <w:proofErr w:type="spellEnd"/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Казакова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579B6" w:rsidRPr="008D5647" w:rsidTr="004F5E27">
        <w:trPr>
          <w:trHeight w:val="36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Николова Вангелова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Иванова </w:t>
            </w:r>
            <w:proofErr w:type="spellStart"/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579B6" w:rsidRPr="00763719" w:rsidRDefault="001579B6" w:rsidP="001579B6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Димитровград</w:t>
      </w:r>
      <w:r w:rsidRPr="009C4452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,</w:t>
      </w:r>
      <w:r w:rsidRPr="009C4452">
        <w:rPr>
          <w:rFonts w:ascii="Times New Roman" w:hAnsi="Times New Roman" w:cs="Times New Roman"/>
          <w:lang w:eastAsia="bg-BG"/>
        </w:rPr>
        <w:t xml:space="preserve"> както следва:</w:t>
      </w:r>
    </w:p>
    <w:p w:rsidR="001579B6" w:rsidRDefault="001579B6" w:rsidP="001579B6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94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60"/>
        <w:gridCol w:w="2526"/>
        <w:gridCol w:w="1237"/>
        <w:gridCol w:w="2699"/>
        <w:gridCol w:w="1073"/>
      </w:tblGrid>
      <w:tr w:rsidR="001579B6" w:rsidRPr="008D5647" w:rsidTr="007D2F50">
        <w:trPr>
          <w:trHeight w:val="33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Секция№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</w:tr>
      <w:tr w:rsidR="001579B6" w:rsidRPr="008D5647" w:rsidTr="007D2F50">
        <w:trPr>
          <w:trHeight w:val="33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1579B6" w:rsidRPr="008D5647" w:rsidTr="007D2F50">
        <w:trPr>
          <w:trHeight w:val="33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с.Крепост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Пламена Иванова Денкова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D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 Станимиров Алексиев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9B6" w:rsidRPr="008D5647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1579B6" w:rsidRDefault="001579B6" w:rsidP="001579B6">
      <w:pPr>
        <w:pStyle w:val="a4"/>
        <w:rPr>
          <w:rFonts w:ascii="Times New Roman" w:hAnsi="Times New Roman" w:cs="Times New Roman"/>
          <w:lang w:eastAsia="bg-BG"/>
        </w:rPr>
      </w:pPr>
    </w:p>
    <w:p w:rsidR="001579B6" w:rsidRPr="00763719" w:rsidRDefault="001579B6" w:rsidP="001579B6">
      <w:pPr>
        <w:pStyle w:val="a4"/>
        <w:rPr>
          <w:rFonts w:ascii="Times New Roman" w:hAnsi="Times New Roman" w:cs="Times New Roman"/>
          <w:lang w:eastAsia="bg-BG"/>
        </w:rPr>
      </w:pPr>
    </w:p>
    <w:p w:rsidR="001579B6" w:rsidRPr="00F014AF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1579B6" w:rsidRPr="00F014AF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5B4DE6" w:rsidRP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1579B6" w:rsidRPr="00AB2168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1579B6" w:rsidRPr="00214C15" w:rsidRDefault="001579B6" w:rsidP="001579B6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1579B6" w:rsidRPr="002F0863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b/>
          <w:u w:val="single"/>
        </w:rPr>
        <w:t>т.11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5B4DE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FC0BEE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A51FD7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КП „ПП-ДБ“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1579B6" w:rsidRDefault="001579B6" w:rsidP="001579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 РИК – 29 Хасково е постъпил с 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355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25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1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0.2024 г.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общия входящ регистър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 на РИК 29-Хасково списък на 2</w:t>
      </w:r>
      <w:r w:rsidRPr="00A51FD7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  <w:t xml:space="preserve"> броя упълномощени</w:t>
      </w:r>
      <w:r w:rsidRPr="00A51FD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представители </w:t>
      </w:r>
      <w:r>
        <w:rPr>
          <w:rFonts w:ascii="Times New Roman" w:hAnsi="Times New Roman" w:cs="Times New Roman"/>
          <w:color w:val="333333"/>
        </w:rPr>
        <w:t>КП „ПП-ДБ“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изборите за </w:t>
      </w:r>
      <w:r>
        <w:rPr>
          <w:rFonts w:ascii="Times New Roman" w:hAnsi="Times New Roman" w:cs="Times New Roman"/>
          <w:color w:val="333333"/>
          <w:sz w:val="20"/>
          <w:szCs w:val="20"/>
        </w:rPr>
        <w:t>народни представители на 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0.2024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1579B6" w:rsidRPr="00A93295" w:rsidRDefault="001579B6" w:rsidP="001579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извършена проверка не се установиха несъответствия.</w:t>
      </w:r>
    </w:p>
    <w:p w:rsidR="001579B6" w:rsidRPr="00A93295" w:rsidRDefault="001579B6" w:rsidP="001579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1579B6" w:rsidRPr="00A9329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579B6" w:rsidRPr="00A9329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двама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на </w:t>
      </w:r>
      <w:r>
        <w:rPr>
          <w:rFonts w:ascii="Times New Roman" w:hAnsi="Times New Roman" w:cs="Times New Roman"/>
          <w:color w:val="333333"/>
        </w:rPr>
        <w:t>КП „ПП-ДБ“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.2024 г.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60"/>
        <w:gridCol w:w="2420"/>
        <w:gridCol w:w="2380"/>
      </w:tblGrid>
      <w:tr w:rsidR="001579B6" w:rsidRPr="00323D4C" w:rsidTr="007D2F50">
        <w:trPr>
          <w:trHeight w:val="28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323D4C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23D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 по ред</w:t>
            </w:r>
          </w:p>
        </w:tc>
        <w:tc>
          <w:tcPr>
            <w:tcW w:w="4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323D4C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23D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собствено, бащино и фамилно име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323D4C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23D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ЕГН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323D4C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23D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 и дата на пълномощното</w:t>
            </w:r>
          </w:p>
        </w:tc>
      </w:tr>
      <w:tr w:rsidR="001579B6" w:rsidRPr="00323D4C" w:rsidTr="004F5E27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79B6" w:rsidRPr="00323D4C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23D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79B6" w:rsidRPr="00323D4C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23D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Станимира Тодорова Иванова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79B6" w:rsidRPr="00323D4C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79B6" w:rsidRPr="00323D4C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</w:tr>
      <w:tr w:rsidR="001579B6" w:rsidRPr="00323D4C" w:rsidTr="004F5E27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79B6" w:rsidRPr="00323D4C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23D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323D4C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23D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Иван Димитров Божинов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79B6" w:rsidRPr="00323D4C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79B6" w:rsidRPr="00323D4C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</w:tr>
    </w:tbl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9B6" w:rsidRP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1579B6" w:rsidRPr="00AB2168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1579B6" w:rsidRPr="00214C15" w:rsidRDefault="001579B6" w:rsidP="001579B6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1579B6" w:rsidRPr="002F0863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т.12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1579B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FC0BEE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A51FD7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К</w:t>
      </w:r>
      <w:r w:rsidRPr="009738D5">
        <w:rPr>
          <w:rFonts w:ascii="Times New Roman" w:hAnsi="Times New Roman" w:cs="Times New Roman"/>
          <w:color w:val="333333"/>
        </w:rPr>
        <w:t>П „</w:t>
      </w:r>
      <w:r>
        <w:rPr>
          <w:rFonts w:ascii="Times New Roman" w:hAnsi="Times New Roman" w:cs="Times New Roman"/>
          <w:color w:val="333333"/>
        </w:rPr>
        <w:t>БСП-ОБЕДИНЕНА ЛЕВИЦА“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1579B6" w:rsidRDefault="001579B6" w:rsidP="001579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 РИК – 29 Хасково е постъпил с 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360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25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1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0.2024 г.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общия входящ регистър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 на РИК 29-Хасково списък на 22 </w:t>
      </w:r>
      <w:r w:rsidRPr="00A51FD7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  <w:t>броя упълномощени</w:t>
      </w:r>
      <w:r w:rsidRPr="00A51FD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представители </w:t>
      </w:r>
      <w:r>
        <w:rPr>
          <w:rFonts w:ascii="Times New Roman" w:hAnsi="Times New Roman" w:cs="Times New Roman"/>
          <w:color w:val="333333"/>
        </w:rPr>
        <w:t>К</w:t>
      </w:r>
      <w:r w:rsidRPr="009738D5">
        <w:rPr>
          <w:rFonts w:ascii="Times New Roman" w:hAnsi="Times New Roman" w:cs="Times New Roman"/>
          <w:color w:val="333333"/>
        </w:rPr>
        <w:t>П „</w:t>
      </w:r>
      <w:r>
        <w:rPr>
          <w:rFonts w:ascii="Times New Roman" w:hAnsi="Times New Roman" w:cs="Times New Roman"/>
          <w:color w:val="333333"/>
        </w:rPr>
        <w:t>БСП-ОБЕДИНЕНА ЛЕВИЦА“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изборите за </w:t>
      </w:r>
      <w:r>
        <w:rPr>
          <w:rFonts w:ascii="Times New Roman" w:hAnsi="Times New Roman" w:cs="Times New Roman"/>
          <w:color w:val="333333"/>
          <w:sz w:val="20"/>
          <w:szCs w:val="20"/>
        </w:rPr>
        <w:t>народни представители на 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0.2024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1579B6" w:rsidRPr="00A93295" w:rsidRDefault="001579B6" w:rsidP="001579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извършена проверка не се установиха несъответствия.</w:t>
      </w:r>
    </w:p>
    <w:p w:rsidR="001579B6" w:rsidRPr="00A93295" w:rsidRDefault="001579B6" w:rsidP="001579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1579B6" w:rsidRPr="00A9329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579B6" w:rsidRPr="00A9329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22 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двадесет и два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на </w:t>
      </w:r>
      <w:r>
        <w:rPr>
          <w:rFonts w:ascii="Times New Roman" w:hAnsi="Times New Roman" w:cs="Times New Roman"/>
          <w:color w:val="333333"/>
        </w:rPr>
        <w:t>К</w:t>
      </w:r>
      <w:r w:rsidRPr="009738D5">
        <w:rPr>
          <w:rFonts w:ascii="Times New Roman" w:hAnsi="Times New Roman" w:cs="Times New Roman"/>
          <w:color w:val="333333"/>
        </w:rPr>
        <w:t>П „</w:t>
      </w:r>
      <w:r>
        <w:rPr>
          <w:rFonts w:ascii="Times New Roman" w:hAnsi="Times New Roman" w:cs="Times New Roman"/>
          <w:color w:val="333333"/>
        </w:rPr>
        <w:t>БСП-ОБЕДИНЕНА ЛЕВИЦА“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.2024 г.</w:t>
      </w:r>
    </w:p>
    <w:tbl>
      <w:tblPr>
        <w:tblW w:w="7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0"/>
        <w:gridCol w:w="2020"/>
      </w:tblGrid>
      <w:tr w:rsidR="001579B6" w:rsidRPr="00BE042A" w:rsidTr="004F5E27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Латю</w:t>
            </w:r>
            <w:proofErr w:type="spellEnd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Ванев </w:t>
            </w:r>
            <w:proofErr w:type="spellStart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Ночев</w:t>
            </w:r>
            <w:proofErr w:type="spellEnd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Пламен </w:t>
            </w:r>
            <w:proofErr w:type="spellStart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Фидосов</w:t>
            </w:r>
            <w:proofErr w:type="spellEnd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Николов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Славея Тенчева Янкова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Атанаска Тодорова Иванова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Събка Димитрова Йовчева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Христо Георгиев Манолов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Даниела Петрова Йорданова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Тончо Грудев Господинов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Димитрина Тончева Димитрова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Пенчо Цанков </w:t>
            </w:r>
            <w:proofErr w:type="spellStart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Цанков</w:t>
            </w:r>
            <w:proofErr w:type="spellEnd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Ваня Димитрова </w:t>
            </w:r>
            <w:proofErr w:type="spellStart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Годжукова</w:t>
            </w:r>
            <w:proofErr w:type="spellEnd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Галина Ганева Иванова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Виолета Тодорова </w:t>
            </w:r>
            <w:proofErr w:type="spellStart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Годжукова</w:t>
            </w:r>
            <w:proofErr w:type="spellEnd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Недялко Тодоров </w:t>
            </w:r>
            <w:proofErr w:type="spellStart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Бялков</w:t>
            </w:r>
            <w:proofErr w:type="spellEnd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 Вълканова Делчева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Лиляна Станева </w:t>
            </w:r>
            <w:proofErr w:type="spellStart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Станева</w:t>
            </w:r>
            <w:proofErr w:type="spellEnd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Куртанова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Радостина Янчева Митева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 Миткова Петрова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Анета </w:t>
            </w:r>
            <w:proofErr w:type="spellStart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йовчева</w:t>
            </w:r>
            <w:proofErr w:type="spellEnd"/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Севова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Николай Тенчев Колев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Димчо Канев Димов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BE042A" w:rsidTr="004F5E2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BE042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Петиня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Атанасова П</w:t>
            </w:r>
            <w:r w:rsidRPr="00BE0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еева - Георгиева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BE042A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9B6" w:rsidRPr="007616F4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1579B6" w:rsidRPr="00AB2168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1579B6" w:rsidRPr="00214C15" w:rsidRDefault="001579B6" w:rsidP="001579B6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1579B6" w:rsidRPr="002F0863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т.13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1579B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КП „БСП-ОБЕДИНЕНА ЛЕВИЦА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</w:rPr>
        <w:t>В РИК 29 – Хасково е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5B53F4">
        <w:rPr>
          <w:rFonts w:ascii="Times New Roman" w:hAnsi="Times New Roman" w:cs="Times New Roman"/>
          <w:color w:val="333333"/>
          <w:sz w:val="20"/>
          <w:szCs w:val="20"/>
        </w:rPr>
        <w:t xml:space="preserve">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 – Приложение № 44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-НС, във входящия регистър за 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</w:t>
      </w:r>
      <w:r w:rsidRPr="008C2B20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към 2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333333"/>
          <w:sz w:val="20"/>
          <w:szCs w:val="20"/>
        </w:rPr>
        <w:t>22.10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.2024г. в 1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30 часа, за регистрация на 15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 xml:space="preserve">КП „БСП </w:t>
      </w:r>
      <w:r>
        <w:rPr>
          <w:rFonts w:ascii="Times New Roman" w:hAnsi="Times New Roman" w:cs="Times New Roman"/>
          <w:color w:val="333333"/>
          <w:sz w:val="20"/>
          <w:szCs w:val="20"/>
        </w:rPr>
        <w:t>– ОБЕДИНЕНА ЛЕВИЦА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област Хасково.</w:t>
      </w: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</w:t>
      </w:r>
      <w:r>
        <w:rPr>
          <w:rFonts w:ascii="Times New Roman" w:hAnsi="Times New Roman" w:cs="Times New Roman"/>
          <w:color w:val="333333"/>
          <w:sz w:val="20"/>
          <w:szCs w:val="20"/>
        </w:rPr>
        <w:t>43-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НС.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ето е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подписан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и подаден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>Мария Красимирова Петкова, в качеството й</w:t>
      </w:r>
      <w:r w:rsidRPr="00992001">
        <w:rPr>
          <w:rFonts w:ascii="Times New Roman" w:hAnsi="Times New Roman" w:cs="Times New Roman"/>
          <w:color w:val="333333"/>
          <w:sz w:val="20"/>
          <w:szCs w:val="20"/>
        </w:rPr>
        <w:t xml:space="preserve"> на упълномощено лице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Атанас Зафиров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Зафиров</w:t>
      </w:r>
      <w:proofErr w:type="spellEnd"/>
      <w:r w:rsidRPr="00992001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представляващ партията.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</w:t>
      </w:r>
      <w:r>
        <w:rPr>
          <w:rFonts w:ascii="Times New Roman" w:hAnsi="Times New Roman" w:cs="Times New Roman"/>
          <w:color w:val="333333"/>
          <w:sz w:val="20"/>
          <w:szCs w:val="20"/>
        </w:rPr>
        <w:t>763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 от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.0</w:t>
      </w:r>
      <w:r>
        <w:rPr>
          <w:rFonts w:ascii="Times New Roman" w:hAnsi="Times New Roman" w:cs="Times New Roman"/>
          <w:color w:val="333333"/>
          <w:sz w:val="20"/>
          <w:szCs w:val="20"/>
        </w:rPr>
        <w:t>9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 г. на ЦИК,  РИК 29-Хасково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Регистрира  15</w:t>
      </w:r>
      <w:r w:rsidRPr="00AA2C85">
        <w:rPr>
          <w:rFonts w:ascii="Times New Roman" w:hAnsi="Times New Roman" w:cs="Times New Roman"/>
          <w:color w:val="333333"/>
          <w:sz w:val="20"/>
          <w:szCs w:val="20"/>
        </w:rPr>
        <w:t xml:space="preserve">  /</w:t>
      </w:r>
      <w:r>
        <w:rPr>
          <w:rFonts w:ascii="Times New Roman" w:hAnsi="Times New Roman" w:cs="Times New Roman"/>
          <w:color w:val="333333"/>
          <w:sz w:val="20"/>
          <w:szCs w:val="20"/>
        </w:rPr>
        <w:t>петнадесет</w:t>
      </w:r>
      <w:r w:rsidRPr="00AA2C85">
        <w:rPr>
          <w:rFonts w:ascii="Times New Roman" w:hAnsi="Times New Roman" w:cs="Times New Roman"/>
          <w:color w:val="333333"/>
          <w:sz w:val="20"/>
          <w:szCs w:val="20"/>
        </w:rPr>
        <w:t xml:space="preserve"> / броя </w:t>
      </w:r>
      <w:proofErr w:type="spellStart"/>
      <w:r w:rsidRPr="00AA2C85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 xml:space="preserve">КП „БСП </w:t>
      </w:r>
      <w:r>
        <w:rPr>
          <w:rFonts w:ascii="Times New Roman" w:hAnsi="Times New Roman" w:cs="Times New Roman"/>
          <w:color w:val="333333"/>
          <w:sz w:val="20"/>
          <w:szCs w:val="20"/>
        </w:rPr>
        <w:t>– ОБЕДИНЕНА ЛЕВИЦА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 както следва:</w: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180"/>
      </w:tblGrid>
      <w:tr w:rsidR="001579B6" w:rsidRPr="00147F62" w:rsidTr="004F5E27">
        <w:trPr>
          <w:trHeight w:val="28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Светла Ангелова Арабаджиева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Петра Христова Георгиева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Добри Недев Добрев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Мария Ангелова Тодорова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Ясен Димитров Янев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Тамара Аргирова Стойкова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Стефка Иванова Тенева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Христо Николаев Христов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Панайот Христов Панайотов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София Кирилова Атанасова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Стефан Петров Димитров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Ради Георгиев Радев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Невена Ставрева Недева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Сталев </w:t>
            </w:r>
            <w:proofErr w:type="spellStart"/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Сталев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147F62" w:rsidTr="004F5E27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147F62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47F62">
              <w:rPr>
                <w:rFonts w:ascii="Calibri" w:eastAsia="Times New Roman" w:hAnsi="Calibri" w:cs="Calibri"/>
                <w:color w:val="000000"/>
                <w:lang w:eastAsia="bg-BG"/>
              </w:rPr>
              <w:t>Андон Христов Панайотов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147F62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5B4DE6" w:rsidRPr="001579B6" w:rsidRDefault="001579B6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B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1579B6" w:rsidRPr="00AB2168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1579B6" w:rsidRPr="00214C15" w:rsidRDefault="001579B6" w:rsidP="001579B6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1579B6" w:rsidRPr="002F0863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т.14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1579B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FC0BEE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A51FD7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К</w:t>
      </w:r>
      <w:r w:rsidRPr="009738D5">
        <w:rPr>
          <w:rFonts w:ascii="Times New Roman" w:hAnsi="Times New Roman" w:cs="Times New Roman"/>
          <w:color w:val="333333"/>
        </w:rPr>
        <w:t>П „</w:t>
      </w:r>
      <w:r>
        <w:rPr>
          <w:rFonts w:ascii="Times New Roman" w:hAnsi="Times New Roman" w:cs="Times New Roman"/>
          <w:color w:val="333333"/>
        </w:rPr>
        <w:t>БСП-ОБЕДИНЕНА ЛЕВИЦА“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1579B6" w:rsidRDefault="001579B6" w:rsidP="001579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 РИК – 29 Хасково е постъпил с 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282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22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1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0.2024 г.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общия входящ регистър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 на РИК 29-Хасково списък на 78 </w:t>
      </w:r>
      <w:r w:rsidRPr="00A51FD7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  <w:t>броя упълномощени</w:t>
      </w:r>
      <w:r w:rsidRPr="00A51FD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представители </w:t>
      </w:r>
      <w:r>
        <w:rPr>
          <w:rFonts w:ascii="Times New Roman" w:hAnsi="Times New Roman" w:cs="Times New Roman"/>
          <w:color w:val="333333"/>
        </w:rPr>
        <w:t>К</w:t>
      </w:r>
      <w:r w:rsidRPr="009738D5">
        <w:rPr>
          <w:rFonts w:ascii="Times New Roman" w:hAnsi="Times New Roman" w:cs="Times New Roman"/>
          <w:color w:val="333333"/>
        </w:rPr>
        <w:t>П „</w:t>
      </w:r>
      <w:r>
        <w:rPr>
          <w:rFonts w:ascii="Times New Roman" w:hAnsi="Times New Roman" w:cs="Times New Roman"/>
          <w:color w:val="333333"/>
        </w:rPr>
        <w:t>БСП-ОБЕДИНЕНА ЛЕВИЦА“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изборите за </w:t>
      </w:r>
      <w:r>
        <w:rPr>
          <w:rFonts w:ascii="Times New Roman" w:hAnsi="Times New Roman" w:cs="Times New Roman"/>
          <w:color w:val="333333"/>
          <w:sz w:val="20"/>
          <w:szCs w:val="20"/>
        </w:rPr>
        <w:t>народни представители на 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0.2024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1579B6" w:rsidRPr="00A93295" w:rsidRDefault="001579B6" w:rsidP="001579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извършена проверка не се установиха несъответствия.</w:t>
      </w:r>
    </w:p>
    <w:p w:rsidR="001579B6" w:rsidRPr="00A93295" w:rsidRDefault="001579B6" w:rsidP="001579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1579B6" w:rsidRPr="00A9329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579B6" w:rsidRPr="00A9329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78 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седемдесет и осем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на </w:t>
      </w:r>
      <w:r>
        <w:rPr>
          <w:rFonts w:ascii="Times New Roman" w:hAnsi="Times New Roman" w:cs="Times New Roman"/>
          <w:color w:val="333333"/>
        </w:rPr>
        <w:t>К</w:t>
      </w:r>
      <w:r w:rsidRPr="009738D5">
        <w:rPr>
          <w:rFonts w:ascii="Times New Roman" w:hAnsi="Times New Roman" w:cs="Times New Roman"/>
          <w:color w:val="333333"/>
        </w:rPr>
        <w:t>П „</w:t>
      </w:r>
      <w:r>
        <w:rPr>
          <w:rFonts w:ascii="Times New Roman" w:hAnsi="Times New Roman" w:cs="Times New Roman"/>
          <w:color w:val="333333"/>
        </w:rPr>
        <w:t>БСП-ОБЕДИНЕНА ЛЕВИЦА“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.2024 г.</w:t>
      </w:r>
    </w:p>
    <w:tbl>
      <w:tblPr>
        <w:tblW w:w="6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180"/>
        <w:gridCol w:w="2000"/>
      </w:tblGrid>
      <w:tr w:rsidR="001579B6" w:rsidRPr="008A0A6A" w:rsidTr="004F5E27">
        <w:trPr>
          <w:trHeight w:val="288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Ангелов Георгиев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Йовчева Вълева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Жулиета Йорданова Атанасова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Вълева Атанасова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Димитров Калайджиев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Райна Тенева Иванова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Иванова Николова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Йовка Колева Гочева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Господинов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Политиков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Ралица Златкова Пенева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Радка Димова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Копчелиева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Недялко Колев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Мазгалов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Яни Георгиев Тодоров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Петков Делчев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Цветко Желязков Пенев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Маркова Гочева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Анетов</w:t>
            </w:r>
            <w:proofErr w:type="spellEnd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Арнаудов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Пенка Тонева Стоянова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 Динев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Добридинев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Ганка Славова Делчева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Делчо Стоянов Тенев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Дафинка Йовчева Ванчева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Радка Тодорова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Кондакчиева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Милко Владов Ангелов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Красимир Бисеров Асенов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Величка Иванова Попова-Козарева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Димитров Николов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Марийка Георгиева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Шомова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Илиев Динков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Иванов Христов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Славова Димитрова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Атанасов Милчев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Катя Петрова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Димитров Вангелов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Иванова Желева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Камен Петров Димитров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 Демирев Иванов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Лозев Димитров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Апостолов Бекяров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Вълчева Димитрова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Добрина Великова Костадинова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Атанасов Арнаудов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Любенова Георгиева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Страшимир Христов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Хаджиколев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Краева Георгиева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Иванов Георгиев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Петрова Киркова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Зоя Димитрова Андонова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Георгиева Станкова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Апостолов Бекяров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Апостол Димитров Бекяров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Анна Христова Ангелова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Грозев Делчев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Милко Господинов Русев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Виктория Николаева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Шумарова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Маргарита Валентинова Маркова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Илиева Делчева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Венцислав Андонов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Щелиян</w:t>
            </w:r>
            <w:proofErr w:type="spellEnd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Атанасов Щерев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Танка Делчева Краева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Павлов Петров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Дима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Тилчева</w:t>
            </w:r>
            <w:proofErr w:type="spellEnd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Тенчева Иванова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Николова Банева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 xml:space="preserve">Севдалина Христова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Кекьова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Янкова Атанасова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Маринова Стефанова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 Боянов Братанов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Ангелина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Тянкова</w:t>
            </w:r>
            <w:proofErr w:type="spellEnd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Братанова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Георгиева Янева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Кирева Ламбрева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Петронка</w:t>
            </w:r>
            <w:proofErr w:type="spellEnd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Делчева Божикова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Делчева Грозева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Петкова Янкова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Паскалева Димчева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Светослав Ангелов </w:t>
            </w:r>
            <w:proofErr w:type="spellStart"/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Грозданова Грозева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579B6" w:rsidRPr="008A0A6A" w:rsidTr="004F5E27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0A6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Севинч Хасан Мехмедали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6" w:rsidRPr="008A0A6A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9B6" w:rsidRPr="001579B6" w:rsidRDefault="001579B6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1579B6" w:rsidRPr="00AB2168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1579B6" w:rsidRPr="00214C15" w:rsidRDefault="001579B6" w:rsidP="001579B6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1579B6" w:rsidRPr="002F0863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579B6" w:rsidRDefault="001579B6" w:rsidP="001579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т.15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1579B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Поправка на техническа грешка в Решение № 189-НС от 24.10.2024 г.</w:t>
      </w: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С решение № 189-НС от 24.10.2024г. е извършена замяна състава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293300009</w:t>
      </w:r>
      <w:r>
        <w:rPr>
          <w:rFonts w:ascii="Times New Roman" w:hAnsi="Times New Roman" w:cs="Times New Roman"/>
          <w:color w:val="333333"/>
        </w:rPr>
        <w:t xml:space="preserve"> община Харманли за участие в изборите за народни представители на 27 октомври 2024г.</w:t>
      </w: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След извършена проверка се установи, че по отношение на СИК № 293300009 настоящия председател Таня Георгиева </w:t>
      </w:r>
      <w:proofErr w:type="spellStart"/>
      <w:r>
        <w:rPr>
          <w:rFonts w:ascii="Times New Roman" w:hAnsi="Times New Roman" w:cs="Times New Roman"/>
          <w:color w:val="333333"/>
        </w:rPr>
        <w:t>Никовска</w:t>
      </w:r>
      <w:proofErr w:type="spellEnd"/>
      <w:r>
        <w:rPr>
          <w:rFonts w:ascii="Times New Roman" w:hAnsi="Times New Roman" w:cs="Times New Roman"/>
          <w:color w:val="333333"/>
        </w:rPr>
        <w:t xml:space="preserve"> се заменя с различни лица, а именно: с Ваня </w:t>
      </w:r>
      <w:proofErr w:type="spellStart"/>
      <w:r>
        <w:rPr>
          <w:rFonts w:ascii="Times New Roman" w:hAnsi="Times New Roman" w:cs="Times New Roman"/>
          <w:color w:val="333333"/>
        </w:rPr>
        <w:t>Божидарова</w:t>
      </w:r>
      <w:proofErr w:type="spellEnd"/>
      <w:r>
        <w:rPr>
          <w:rFonts w:ascii="Times New Roman" w:hAnsi="Times New Roman" w:cs="Times New Roman"/>
          <w:color w:val="333333"/>
        </w:rPr>
        <w:t xml:space="preserve"> Тончева и на следващо място с Мария Лачева Миткова. Втория запис в таблицата е грешен и следва да се поправи с настоящето решение като вместо:</w:t>
      </w: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Освобождава: Таня Георгиева </w:t>
      </w:r>
      <w:proofErr w:type="spellStart"/>
      <w:r>
        <w:rPr>
          <w:rFonts w:ascii="Times New Roman" w:hAnsi="Times New Roman" w:cs="Times New Roman"/>
          <w:color w:val="333333"/>
        </w:rPr>
        <w:t>Никовска</w:t>
      </w:r>
      <w:proofErr w:type="spellEnd"/>
      <w:r>
        <w:rPr>
          <w:rFonts w:ascii="Times New Roman" w:hAnsi="Times New Roman" w:cs="Times New Roman"/>
          <w:color w:val="333333"/>
        </w:rPr>
        <w:t xml:space="preserve"> – председател  и назначава Мария Лачева Миткова –председател, </w:t>
      </w: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Да се чете: освобождава : Таня Георгиева </w:t>
      </w:r>
      <w:proofErr w:type="spellStart"/>
      <w:r>
        <w:rPr>
          <w:rFonts w:ascii="Times New Roman" w:hAnsi="Times New Roman" w:cs="Times New Roman"/>
          <w:color w:val="333333"/>
        </w:rPr>
        <w:t>Никовска</w:t>
      </w:r>
      <w:proofErr w:type="spellEnd"/>
      <w:r>
        <w:rPr>
          <w:rFonts w:ascii="Times New Roman" w:hAnsi="Times New Roman" w:cs="Times New Roman"/>
          <w:color w:val="333333"/>
        </w:rPr>
        <w:t xml:space="preserve"> – председател  и </w:t>
      </w:r>
      <w:proofErr w:type="spellStart"/>
      <w:r>
        <w:rPr>
          <w:rFonts w:ascii="Times New Roman" w:hAnsi="Times New Roman" w:cs="Times New Roman"/>
          <w:color w:val="333333"/>
        </w:rPr>
        <w:t>назначав</w:t>
      </w:r>
      <w:proofErr w:type="spellEnd"/>
      <w:r>
        <w:rPr>
          <w:rFonts w:ascii="Times New Roman" w:hAnsi="Times New Roman" w:cs="Times New Roman"/>
          <w:color w:val="333333"/>
        </w:rPr>
        <w:t xml:space="preserve"> Ваня </w:t>
      </w:r>
      <w:proofErr w:type="spellStart"/>
      <w:r>
        <w:rPr>
          <w:rFonts w:ascii="Times New Roman" w:hAnsi="Times New Roman" w:cs="Times New Roman"/>
          <w:color w:val="333333"/>
        </w:rPr>
        <w:t>Божидарова</w:t>
      </w:r>
      <w:proofErr w:type="spellEnd"/>
      <w:r>
        <w:rPr>
          <w:rFonts w:ascii="Times New Roman" w:hAnsi="Times New Roman" w:cs="Times New Roman"/>
          <w:color w:val="333333"/>
        </w:rPr>
        <w:t xml:space="preserve"> Тончева</w:t>
      </w:r>
    </w:p>
    <w:p w:rsidR="001579B6" w:rsidRDefault="001579B6" w:rsidP="001579B6">
      <w:pPr>
        <w:jc w:val="center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Предвид горното и на</w:t>
      </w:r>
      <w:r w:rsidRPr="008A722D">
        <w:rPr>
          <w:rFonts w:ascii="Times New Roman" w:hAnsi="Times New Roman" w:cs="Times New Roman"/>
          <w:color w:val="333333"/>
        </w:rPr>
        <w:t xml:space="preserve"> основание чл.72, ал.1,т.1 от ИК,  РИК 29- Хасково</w:t>
      </w:r>
    </w:p>
    <w:p w:rsidR="001579B6" w:rsidRPr="008A722D" w:rsidRDefault="001579B6" w:rsidP="001579B6">
      <w:pPr>
        <w:jc w:val="both"/>
        <w:rPr>
          <w:rFonts w:ascii="Times New Roman" w:hAnsi="Times New Roman" w:cs="Times New Roman"/>
          <w:color w:val="333333"/>
        </w:rPr>
      </w:pPr>
    </w:p>
    <w:p w:rsidR="001579B6" w:rsidRDefault="001579B6" w:rsidP="001579B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1579B6" w:rsidRPr="0023245D" w:rsidRDefault="001579B6" w:rsidP="001579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поправка</w:t>
      </w:r>
      <w:r w:rsidRPr="008A722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техническа грешка в Решение № 189-НС от 24.10.2024г.,  като в </w:t>
      </w:r>
      <w:r>
        <w:rPr>
          <w:rFonts w:ascii="Times New Roman" w:hAnsi="Times New Roman" w:cs="Times New Roman"/>
          <w:color w:val="333333"/>
        </w:rPr>
        <w:t>СИК № 293300009 община Харманли, а именно:</w:t>
      </w: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Освобождава: Таня Георгиева </w:t>
      </w:r>
      <w:proofErr w:type="spellStart"/>
      <w:r>
        <w:rPr>
          <w:rFonts w:ascii="Times New Roman" w:hAnsi="Times New Roman" w:cs="Times New Roman"/>
          <w:color w:val="333333"/>
        </w:rPr>
        <w:t>Никовска</w:t>
      </w:r>
      <w:proofErr w:type="spellEnd"/>
      <w:r>
        <w:rPr>
          <w:rFonts w:ascii="Times New Roman" w:hAnsi="Times New Roman" w:cs="Times New Roman"/>
          <w:color w:val="333333"/>
        </w:rPr>
        <w:t xml:space="preserve"> – председател  и назначава Мария Лачева Миткова –председател, </w:t>
      </w:r>
    </w:p>
    <w:p w:rsidR="001579B6" w:rsidRPr="0023245D" w:rsidRDefault="001579B6" w:rsidP="001579B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Да се чете: освобождава : Таня Георгиева </w:t>
      </w:r>
      <w:proofErr w:type="spellStart"/>
      <w:r>
        <w:rPr>
          <w:rFonts w:ascii="Times New Roman" w:hAnsi="Times New Roman" w:cs="Times New Roman"/>
          <w:color w:val="333333"/>
        </w:rPr>
        <w:t>Никовска</w:t>
      </w:r>
      <w:proofErr w:type="spellEnd"/>
      <w:r>
        <w:rPr>
          <w:rFonts w:ascii="Times New Roman" w:hAnsi="Times New Roman" w:cs="Times New Roman"/>
          <w:color w:val="333333"/>
        </w:rPr>
        <w:t xml:space="preserve"> – председател  и </w:t>
      </w:r>
      <w:proofErr w:type="spellStart"/>
      <w:r>
        <w:rPr>
          <w:rFonts w:ascii="Times New Roman" w:hAnsi="Times New Roman" w:cs="Times New Roman"/>
          <w:color w:val="333333"/>
        </w:rPr>
        <w:t>назначав</w:t>
      </w:r>
      <w:proofErr w:type="spellEnd"/>
      <w:r>
        <w:rPr>
          <w:rFonts w:ascii="Times New Roman" w:hAnsi="Times New Roman" w:cs="Times New Roman"/>
          <w:color w:val="333333"/>
        </w:rPr>
        <w:t xml:space="preserve"> Ваня </w:t>
      </w:r>
      <w:proofErr w:type="spellStart"/>
      <w:r>
        <w:rPr>
          <w:rFonts w:ascii="Times New Roman" w:hAnsi="Times New Roman" w:cs="Times New Roman"/>
          <w:color w:val="333333"/>
        </w:rPr>
        <w:t>Божидарова</w:t>
      </w:r>
      <w:proofErr w:type="spellEnd"/>
      <w:r>
        <w:rPr>
          <w:rFonts w:ascii="Times New Roman" w:hAnsi="Times New Roman" w:cs="Times New Roman"/>
          <w:color w:val="333333"/>
        </w:rPr>
        <w:t xml:space="preserve"> Тончева</w:t>
      </w:r>
    </w:p>
    <w:p w:rsidR="001579B6" w:rsidRPr="002A5B01" w:rsidRDefault="001579B6" w:rsidP="001579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Настоящото Решение е неразделна част от Решение №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189</w:t>
      </w: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24</w:t>
      </w: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 на РИК 29-Хасково.</w:t>
      </w:r>
    </w:p>
    <w:p w:rsidR="001579B6" w:rsidRPr="001579B6" w:rsidRDefault="001579B6" w:rsidP="001579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1579B6" w:rsidRPr="00AB2168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1579B6" w:rsidRPr="00214C15" w:rsidRDefault="001579B6" w:rsidP="001579B6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1579B6" w:rsidRPr="002F0863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т.16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1579B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FC0BEE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A51FD7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К</w:t>
      </w:r>
      <w:r w:rsidRPr="009738D5">
        <w:rPr>
          <w:rFonts w:ascii="Times New Roman" w:hAnsi="Times New Roman" w:cs="Times New Roman"/>
          <w:color w:val="333333"/>
        </w:rPr>
        <w:t>П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1579B6" w:rsidRDefault="001579B6" w:rsidP="001579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 РИК – 29 Хасково е постъпил с 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363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25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1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0.2024 г.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общия входящ регистър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 на РИК 29-Хасково списък на 8</w:t>
      </w:r>
      <w:r w:rsidRPr="00A51FD7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  <w:t xml:space="preserve"> броя упълномощени</w:t>
      </w:r>
      <w:r w:rsidRPr="00A51FD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представители </w:t>
      </w:r>
      <w:r>
        <w:rPr>
          <w:rFonts w:ascii="Times New Roman" w:hAnsi="Times New Roman" w:cs="Times New Roman"/>
          <w:color w:val="333333"/>
        </w:rPr>
        <w:t>КП</w:t>
      </w:r>
      <w:r w:rsidRPr="009738D5">
        <w:rPr>
          <w:rFonts w:ascii="Times New Roman" w:hAnsi="Times New Roman" w:cs="Times New Roman"/>
          <w:color w:val="333333"/>
        </w:rPr>
        <w:t xml:space="preserve">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изборите за </w:t>
      </w:r>
      <w:r>
        <w:rPr>
          <w:rFonts w:ascii="Times New Roman" w:hAnsi="Times New Roman" w:cs="Times New Roman"/>
          <w:color w:val="333333"/>
          <w:sz w:val="20"/>
          <w:szCs w:val="20"/>
        </w:rPr>
        <w:t>народни представители на 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0.2024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1579B6" w:rsidRPr="00A93295" w:rsidRDefault="001579B6" w:rsidP="001579B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извършена проверка не се установиха несъответствия.</w:t>
      </w:r>
    </w:p>
    <w:p w:rsidR="001579B6" w:rsidRPr="00A93295" w:rsidRDefault="001579B6" w:rsidP="001579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1579B6" w:rsidRPr="00A9329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579B6" w:rsidRPr="00A9329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8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осем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на </w:t>
      </w:r>
      <w:r>
        <w:rPr>
          <w:rFonts w:ascii="Times New Roman" w:hAnsi="Times New Roman" w:cs="Times New Roman"/>
          <w:color w:val="333333"/>
        </w:rPr>
        <w:t>КП</w:t>
      </w:r>
      <w:r w:rsidRPr="009738D5">
        <w:rPr>
          <w:rFonts w:ascii="Times New Roman" w:hAnsi="Times New Roman" w:cs="Times New Roman"/>
          <w:color w:val="333333"/>
        </w:rPr>
        <w:t xml:space="preserve">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.2024 г.</w:t>
      </w:r>
    </w:p>
    <w:tbl>
      <w:tblPr>
        <w:tblW w:w="7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260"/>
        <w:gridCol w:w="1880"/>
        <w:gridCol w:w="2120"/>
      </w:tblGrid>
      <w:tr w:rsidR="001579B6" w:rsidRPr="007D2A7C" w:rsidTr="007D2F50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2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2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2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2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на пълномощно</w:t>
            </w:r>
          </w:p>
        </w:tc>
      </w:tr>
      <w:tr w:rsidR="001579B6" w:rsidRPr="007D2A7C" w:rsidTr="004F5E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Иван Димов Иванов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7D2A7C" w:rsidTr="004F5E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Емил Илиев Иванов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7D2A7C" w:rsidTr="004F5E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Недялко Димитров Стоянов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7D2A7C" w:rsidTr="004F5E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Демир Шабанов Демирев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7D2A7C" w:rsidTr="004F5E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Елиз Ерол Шабан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7D2A7C" w:rsidTr="004F5E27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2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Бирол </w:t>
            </w:r>
            <w:proofErr w:type="spellStart"/>
            <w:r w:rsidRPr="007D2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Дуран</w:t>
            </w:r>
            <w:proofErr w:type="spellEnd"/>
            <w:r w:rsidRPr="007D2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7D2A7C" w:rsidTr="004F5E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Асен Велчев </w:t>
            </w:r>
            <w:proofErr w:type="spellStart"/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Велчев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579B6" w:rsidRPr="007D2A7C" w:rsidTr="004F5E27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2A7C">
              <w:rPr>
                <w:rFonts w:ascii="Calibri" w:eastAsia="Times New Roman" w:hAnsi="Calibri" w:cs="Calibri"/>
                <w:color w:val="000000"/>
                <w:lang w:eastAsia="bg-BG"/>
              </w:rPr>
              <w:t>Данаил Александров Христов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7D2A7C" w:rsidRDefault="001579B6" w:rsidP="007D2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9B6" w:rsidRPr="001579B6" w:rsidRDefault="001579B6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1579B6" w:rsidRPr="00AB2168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1579B6" w:rsidRPr="00214C15" w:rsidRDefault="001579B6" w:rsidP="001579B6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1579B6" w:rsidRPr="002F0863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579B6" w:rsidRDefault="001579B6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т.17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1579B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КП „БСП-ОБЕДИНЕНА ЛЕВИЦА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</w:rPr>
        <w:t>В РИК 29 – Хасково е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5B53F4">
        <w:rPr>
          <w:rFonts w:ascii="Times New Roman" w:hAnsi="Times New Roman" w:cs="Times New Roman"/>
          <w:color w:val="333333"/>
          <w:sz w:val="20"/>
          <w:szCs w:val="20"/>
        </w:rPr>
        <w:t xml:space="preserve">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 – Приложение № 44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-НС, във входящия регистър за 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</w:t>
      </w:r>
      <w:r w:rsidRPr="008C2B20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към 2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333333"/>
          <w:sz w:val="20"/>
          <w:szCs w:val="20"/>
        </w:rPr>
        <w:t>22.10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.2024г. в 1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30 часа, за регистрация на 19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 xml:space="preserve">КП „БСП </w:t>
      </w:r>
      <w:r>
        <w:rPr>
          <w:rFonts w:ascii="Times New Roman" w:hAnsi="Times New Roman" w:cs="Times New Roman"/>
          <w:color w:val="333333"/>
          <w:sz w:val="20"/>
          <w:szCs w:val="20"/>
        </w:rPr>
        <w:t>– ОБЕДИНЕНА ЛЕВИЦА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област Хасково.</w:t>
      </w: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       Към заявленията са приложени декларации от лицата, заявени за регистрация като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</w:t>
      </w:r>
      <w:r>
        <w:rPr>
          <w:rFonts w:ascii="Times New Roman" w:hAnsi="Times New Roman" w:cs="Times New Roman"/>
          <w:color w:val="333333"/>
          <w:sz w:val="20"/>
          <w:szCs w:val="20"/>
        </w:rPr>
        <w:t>43-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НС.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ето е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подписан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и подаден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>Мария Красимирова Петкова, в качеството й</w:t>
      </w:r>
      <w:r w:rsidRPr="00992001">
        <w:rPr>
          <w:rFonts w:ascii="Times New Roman" w:hAnsi="Times New Roman" w:cs="Times New Roman"/>
          <w:color w:val="333333"/>
          <w:sz w:val="20"/>
          <w:szCs w:val="20"/>
        </w:rPr>
        <w:t xml:space="preserve"> на упълномощено лице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Атанас Зафиров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Зафиров</w:t>
      </w:r>
      <w:proofErr w:type="spellEnd"/>
      <w:r w:rsidRPr="00992001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представляващ партията.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</w:t>
      </w:r>
      <w:r>
        <w:rPr>
          <w:rFonts w:ascii="Times New Roman" w:hAnsi="Times New Roman" w:cs="Times New Roman"/>
          <w:color w:val="333333"/>
          <w:sz w:val="20"/>
          <w:szCs w:val="20"/>
        </w:rPr>
        <w:t>763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 от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.0</w:t>
      </w:r>
      <w:r>
        <w:rPr>
          <w:rFonts w:ascii="Times New Roman" w:hAnsi="Times New Roman" w:cs="Times New Roman"/>
          <w:color w:val="333333"/>
          <w:sz w:val="20"/>
          <w:szCs w:val="20"/>
        </w:rPr>
        <w:t>9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 г. на ЦИК,  РИК 29-Хасково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Регистрира  19</w:t>
      </w:r>
      <w:r w:rsidRPr="00AA2C85">
        <w:rPr>
          <w:rFonts w:ascii="Times New Roman" w:hAnsi="Times New Roman" w:cs="Times New Roman"/>
          <w:color w:val="333333"/>
          <w:sz w:val="20"/>
          <w:szCs w:val="20"/>
        </w:rPr>
        <w:t xml:space="preserve">  /</w:t>
      </w:r>
      <w:r>
        <w:rPr>
          <w:rFonts w:ascii="Times New Roman" w:hAnsi="Times New Roman" w:cs="Times New Roman"/>
          <w:color w:val="333333"/>
          <w:sz w:val="20"/>
          <w:szCs w:val="20"/>
        </w:rPr>
        <w:t>деветнадесет</w:t>
      </w:r>
      <w:r w:rsidRPr="00AA2C85">
        <w:rPr>
          <w:rFonts w:ascii="Times New Roman" w:hAnsi="Times New Roman" w:cs="Times New Roman"/>
          <w:color w:val="333333"/>
          <w:sz w:val="20"/>
          <w:szCs w:val="20"/>
        </w:rPr>
        <w:t xml:space="preserve"> / броя </w:t>
      </w:r>
      <w:proofErr w:type="spellStart"/>
      <w:r w:rsidRPr="00AA2C85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 xml:space="preserve">КП „БСП </w:t>
      </w:r>
      <w:r>
        <w:rPr>
          <w:rFonts w:ascii="Times New Roman" w:hAnsi="Times New Roman" w:cs="Times New Roman"/>
          <w:color w:val="333333"/>
          <w:sz w:val="20"/>
          <w:szCs w:val="20"/>
        </w:rPr>
        <w:t>– ОБЕДИНЕНА ЛЕВИЦА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 както следва:</w:t>
      </w:r>
    </w:p>
    <w:tbl>
      <w:tblPr>
        <w:tblW w:w="6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1300"/>
      </w:tblGrid>
      <w:tr w:rsidR="001579B6" w:rsidRPr="00DF6299" w:rsidTr="004F5E27">
        <w:trPr>
          <w:trHeight w:val="312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Стефан Василев </w:t>
            </w: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Ночев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Митко Маринов Делчев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Гюлшен </w:t>
            </w: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Фарук</w:t>
            </w:r>
            <w:proofErr w:type="spellEnd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Кючуккул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Росица Петева </w:t>
            </w: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Пандулева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Талю</w:t>
            </w:r>
            <w:proofErr w:type="spellEnd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Лозков</w:t>
            </w:r>
            <w:proofErr w:type="spellEnd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Налбантов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Димитрина Петкова Въчева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Делчо Георгиев Тенев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Севдегюл</w:t>
            </w:r>
            <w:proofErr w:type="spellEnd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Мустафа Шевкет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Слави Енев </w:t>
            </w: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Славилов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Юзджан </w:t>
            </w: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Фарук</w:t>
            </w:r>
            <w:proofErr w:type="spellEnd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Кючуккул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Хубен Добрев Хубенов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Сийка Алексиева Романова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Гюнай Али Шевкет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Пламен Георгиев Христов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Въчо</w:t>
            </w:r>
            <w:proofErr w:type="spellEnd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Грозев Въчев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Дочева Делчева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Станимир Димитров Димчев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Ангел Митев Моллов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579B6" w:rsidRPr="00DF6299" w:rsidTr="004F5E27">
        <w:trPr>
          <w:trHeight w:val="31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B6" w:rsidRPr="00DF6299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Русю</w:t>
            </w:r>
            <w:proofErr w:type="spellEnd"/>
            <w:r w:rsidRPr="00DF6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Георгиев Русев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9B6" w:rsidRPr="00DF6299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1579B6" w:rsidRPr="001579B6" w:rsidRDefault="001579B6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B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1579B6" w:rsidRPr="00AB2168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1579B6" w:rsidRPr="00214C15" w:rsidRDefault="001579B6" w:rsidP="001579B6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1579B6" w:rsidRPr="002F0863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т.18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1579B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КП „БСП-ОБЕДИНЕНА ЛЕВИЦА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</w:rPr>
        <w:t>В РИК 29 – Хасково е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5B53F4">
        <w:rPr>
          <w:rFonts w:ascii="Times New Roman" w:hAnsi="Times New Roman" w:cs="Times New Roman"/>
          <w:color w:val="333333"/>
          <w:sz w:val="20"/>
          <w:szCs w:val="20"/>
        </w:rPr>
        <w:t xml:space="preserve">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 – Приложение № 44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-НС, във входящия регистър за 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</w:t>
      </w:r>
      <w:r w:rsidRPr="008C2B20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към 2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333333"/>
          <w:sz w:val="20"/>
          <w:szCs w:val="20"/>
        </w:rPr>
        <w:t>22.10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.2024г. в 1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30 часа, за регистрация на 43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кандидатските листи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 xml:space="preserve">КП „БСП </w:t>
      </w:r>
      <w:r>
        <w:rPr>
          <w:rFonts w:ascii="Times New Roman" w:hAnsi="Times New Roman" w:cs="Times New Roman"/>
          <w:color w:val="333333"/>
          <w:sz w:val="20"/>
          <w:szCs w:val="20"/>
        </w:rPr>
        <w:t>– ОБЕДИНЕНА ЛЕВИЦА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област Хасково.</w:t>
      </w: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</w:t>
      </w:r>
      <w:r>
        <w:rPr>
          <w:rFonts w:ascii="Times New Roman" w:hAnsi="Times New Roman" w:cs="Times New Roman"/>
          <w:color w:val="333333"/>
          <w:sz w:val="20"/>
          <w:szCs w:val="20"/>
        </w:rPr>
        <w:t>43-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НС.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ето е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подписан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и подаден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>Мария Красимирова Петкова, в качеството й</w:t>
      </w:r>
      <w:r w:rsidRPr="00992001">
        <w:rPr>
          <w:rFonts w:ascii="Times New Roman" w:hAnsi="Times New Roman" w:cs="Times New Roman"/>
          <w:color w:val="333333"/>
          <w:sz w:val="20"/>
          <w:szCs w:val="20"/>
        </w:rPr>
        <w:t xml:space="preserve"> на упълномощено лице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Атанас Зафиров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Зафиров</w:t>
      </w:r>
      <w:proofErr w:type="spellEnd"/>
      <w:r w:rsidRPr="00992001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представляващ партията.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</w:t>
      </w:r>
      <w:r>
        <w:rPr>
          <w:rFonts w:ascii="Times New Roman" w:hAnsi="Times New Roman" w:cs="Times New Roman"/>
          <w:color w:val="333333"/>
          <w:sz w:val="20"/>
          <w:szCs w:val="20"/>
        </w:rPr>
        <w:t>763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 от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.0</w:t>
      </w:r>
      <w:r>
        <w:rPr>
          <w:rFonts w:ascii="Times New Roman" w:hAnsi="Times New Roman" w:cs="Times New Roman"/>
          <w:color w:val="333333"/>
          <w:sz w:val="20"/>
          <w:szCs w:val="20"/>
        </w:rPr>
        <w:t>9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 г. на ЦИК,  РИК 29-Хасково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1.Регистрира  42</w:t>
      </w:r>
      <w:r w:rsidRPr="00AA2C85">
        <w:rPr>
          <w:rFonts w:ascii="Times New Roman" w:hAnsi="Times New Roman" w:cs="Times New Roman"/>
          <w:color w:val="333333"/>
          <w:sz w:val="20"/>
          <w:szCs w:val="20"/>
        </w:rPr>
        <w:t xml:space="preserve">  /</w:t>
      </w:r>
      <w:r>
        <w:rPr>
          <w:rFonts w:ascii="Times New Roman" w:hAnsi="Times New Roman" w:cs="Times New Roman"/>
          <w:color w:val="333333"/>
          <w:sz w:val="20"/>
          <w:szCs w:val="20"/>
        </w:rPr>
        <w:t>четиридесет и два</w:t>
      </w:r>
      <w:r w:rsidRPr="00AA2C85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AA2C85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 xml:space="preserve">КП „БСП </w:t>
      </w:r>
      <w:r>
        <w:rPr>
          <w:rFonts w:ascii="Times New Roman" w:hAnsi="Times New Roman" w:cs="Times New Roman"/>
          <w:color w:val="333333"/>
          <w:sz w:val="20"/>
          <w:szCs w:val="20"/>
        </w:rPr>
        <w:t>– ОБЕДИНЕНА ЛЕВИЦА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 както следва: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  <w:gridCol w:w="2268"/>
      </w:tblGrid>
      <w:tr w:rsidR="001579B6" w:rsidRPr="009D66E6" w:rsidTr="004F5E27">
        <w:trPr>
          <w:trHeight w:val="324"/>
        </w:trPr>
        <w:tc>
          <w:tcPr>
            <w:tcW w:w="6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Васка </w:t>
            </w:r>
            <w:proofErr w:type="spellStart"/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Сахакова</w:t>
            </w:r>
            <w:proofErr w:type="spellEnd"/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Бисерова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6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Станимира Атанасова Георгиева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401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Стефанова Михайлова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266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Костадин Димитров Карамфилов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8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Виктория Стоянова Манева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91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Маргаритка Димитрова Пачева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429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Румяна Атанасова Христова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247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Костадин Димитров Петров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6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Светослава Валентинова Лозева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Елена Вълчева </w:t>
            </w:r>
            <w:proofErr w:type="spellStart"/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Будакова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Лиляна Христова Кьосева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Тонева Желязкова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8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Димитър Стефанов </w:t>
            </w:r>
            <w:proofErr w:type="spellStart"/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Битлиев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Краева Георгиева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Христов Вълков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Тодоров Павлов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7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Георгиева Михайлова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438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Тихомир </w:t>
            </w:r>
            <w:proofErr w:type="spellStart"/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Валендонов</w:t>
            </w:r>
            <w:proofErr w:type="spellEnd"/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Марков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48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Милкова Янакиева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Калинка Грозева Добрева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476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Венета Костадинова Златева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86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Стойчева Капитанова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438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Стоилова Димитрова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Димитров Щерев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Сийка Илиева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7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Николина Христова Дякова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Иванов Русков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Йордан Колев Костадинов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76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Георгица Стефанова Найденова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Цонка Христова Щерева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433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Анка Георгиева Христозова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411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Стоянка Стефанова Вангелова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40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Колка</w:t>
            </w:r>
            <w:proofErr w:type="spellEnd"/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Желязкова Вълканова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410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Добрина Великова Костадинова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40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Недялка Станева </w:t>
            </w:r>
            <w:proofErr w:type="spellStart"/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Пройкова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Илиев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Недка Димитрова Щерева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Кольо Янев Узунов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66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Иванова Ангелова-Шефкет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Кристина Миткова Тенева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3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Бинка Георгиева </w:t>
            </w:r>
            <w:proofErr w:type="spellStart"/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Кордова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9D66E6" w:rsidTr="004F5E27">
        <w:trPr>
          <w:trHeight w:val="47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B6" w:rsidRPr="009D66E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D6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Владимир Николаев Николов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9B6" w:rsidRPr="009D66E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9B6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2. Отказва да регистрира Христо Петров Бакърджиев, тъй като лицето е регистрирано в СИК.</w:t>
      </w:r>
    </w:p>
    <w:p w:rsidR="001579B6" w:rsidRPr="008C2B20" w:rsidRDefault="001579B6" w:rsidP="001579B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1579B6" w:rsidRPr="001579B6" w:rsidRDefault="001579B6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B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1579B6" w:rsidRPr="00AB2168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1579B6" w:rsidRPr="00214C15" w:rsidRDefault="001579B6" w:rsidP="001579B6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1579B6" w:rsidRPr="002F0863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579B6" w:rsidRPr="006D7D68" w:rsidRDefault="001579B6" w:rsidP="001579B6">
      <w:pPr>
        <w:jc w:val="both"/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т.19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1579B6">
        <w:rPr>
          <w:rFonts w:ascii="Times New Roman" w:hAnsi="Times New Roman" w:cs="Times New Roman"/>
          <w:color w:val="333333"/>
        </w:rPr>
        <w:t xml:space="preserve"> </w:t>
      </w:r>
      <w:r w:rsidRPr="00033CAA">
        <w:rPr>
          <w:rFonts w:ascii="Times New Roman" w:hAnsi="Times New Roman" w:cs="Times New Roman"/>
          <w:color w:val="333333"/>
        </w:rPr>
        <w:t xml:space="preserve">Замяна от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color w:val="333333"/>
        </w:rPr>
        <w:t xml:space="preserve"> - предложение с вх. № 364</w:t>
      </w:r>
      <w:r w:rsidRPr="00033CAA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25</w:t>
      </w:r>
      <w:r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Любимец,</w:t>
      </w:r>
      <w:r w:rsidRPr="00040E82">
        <w:rPr>
          <w:rFonts w:ascii="Times New Roman" w:hAnsi="Times New Roman" w:cs="Times New Roman"/>
          <w:color w:val="333333"/>
        </w:rPr>
        <w:t xml:space="preserve"> община </w:t>
      </w:r>
      <w:r>
        <w:rPr>
          <w:rFonts w:ascii="Times New Roman" w:hAnsi="Times New Roman" w:cs="Times New Roman"/>
          <w:color w:val="333333"/>
        </w:rPr>
        <w:t xml:space="preserve">Димитровград и </w:t>
      </w:r>
      <w:r w:rsidRPr="00040E82">
        <w:rPr>
          <w:rFonts w:ascii="Times New Roman" w:hAnsi="Times New Roman" w:cs="Times New Roman"/>
          <w:color w:val="333333"/>
        </w:rPr>
        <w:t xml:space="preserve">община </w:t>
      </w:r>
      <w:r>
        <w:rPr>
          <w:rFonts w:ascii="Times New Roman" w:hAnsi="Times New Roman" w:cs="Times New Roman"/>
          <w:color w:val="333333"/>
        </w:rPr>
        <w:t>Хасково</w:t>
      </w:r>
    </w:p>
    <w:p w:rsidR="001579B6" w:rsidRPr="006D7D68" w:rsidRDefault="001579B6" w:rsidP="001579B6">
      <w:pPr>
        <w:jc w:val="both"/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е постъпило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364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lang w:eastAsia="bg-BG"/>
        </w:rPr>
        <w:t>25</w:t>
      </w:r>
      <w:r w:rsidRPr="00CD54DD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иска 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СИК - община </w:t>
      </w:r>
      <w:r>
        <w:rPr>
          <w:rFonts w:ascii="Times New Roman" w:hAnsi="Times New Roman" w:cs="Times New Roman"/>
          <w:color w:val="333333"/>
        </w:rPr>
        <w:t xml:space="preserve">Любимец,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66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замяна </w:t>
      </w:r>
      <w:r w:rsidRPr="00040E82">
        <w:rPr>
          <w:rFonts w:ascii="Times New Roman" w:hAnsi="Times New Roman" w:cs="Times New Roman"/>
          <w:color w:val="333333"/>
        </w:rPr>
        <w:t xml:space="preserve">в СИК - община </w:t>
      </w:r>
      <w:r>
        <w:rPr>
          <w:rFonts w:ascii="Times New Roman" w:hAnsi="Times New Roman" w:cs="Times New Roman"/>
          <w:color w:val="333333"/>
        </w:rPr>
        <w:t xml:space="preserve">Димитровград,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  <w:r>
        <w:rPr>
          <w:rFonts w:ascii="Times New Roman" w:hAnsi="Times New Roman" w:cs="Times New Roman"/>
          <w:color w:val="333333"/>
        </w:rPr>
        <w:t xml:space="preserve"> и за замяна</w:t>
      </w:r>
      <w:r w:rsidRPr="00040E82">
        <w:rPr>
          <w:rFonts w:ascii="Times New Roman" w:hAnsi="Times New Roman" w:cs="Times New Roman"/>
          <w:color w:val="333333"/>
        </w:rPr>
        <w:t xml:space="preserve"> в СИК - община </w:t>
      </w:r>
      <w:r>
        <w:rPr>
          <w:rFonts w:ascii="Times New Roman" w:hAnsi="Times New Roman" w:cs="Times New Roman"/>
          <w:color w:val="333333"/>
        </w:rPr>
        <w:t xml:space="preserve">Хасково,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1579B6" w:rsidRPr="00AB3FE5" w:rsidRDefault="001579B6" w:rsidP="001579B6">
      <w:pPr>
        <w:jc w:val="both"/>
        <w:rPr>
          <w:rFonts w:ascii="Times New Roman" w:hAnsi="Times New Roman" w:cs="Times New Roman"/>
          <w:color w:val="333333"/>
        </w:rPr>
      </w:pPr>
    </w:p>
    <w:p w:rsidR="001579B6" w:rsidRPr="009738D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1579B6" w:rsidRPr="009738D5" w:rsidRDefault="001579B6" w:rsidP="001579B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1579B6" w:rsidRDefault="001579B6" w:rsidP="001579B6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6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136"/>
        <w:gridCol w:w="1468"/>
        <w:gridCol w:w="1340"/>
        <w:gridCol w:w="2625"/>
        <w:gridCol w:w="1843"/>
      </w:tblGrid>
      <w:tr w:rsidR="001579B6" w:rsidRPr="00245156" w:rsidTr="007D2F50">
        <w:trPr>
          <w:trHeight w:val="41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213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468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134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62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  <w:tc>
          <w:tcPr>
            <w:tcW w:w="184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</w:tr>
      <w:tr w:rsidR="001579B6" w:rsidRPr="00245156" w:rsidTr="007D2F50">
        <w:trPr>
          <w:trHeight w:val="37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291700003</w:t>
            </w:r>
          </w:p>
        </w:tc>
        <w:tc>
          <w:tcPr>
            <w:tcW w:w="213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Борисова Митева</w:t>
            </w:r>
          </w:p>
        </w:tc>
        <w:tc>
          <w:tcPr>
            <w:tcW w:w="1468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4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2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Борислав Митков Желязков </w:t>
            </w:r>
          </w:p>
        </w:tc>
        <w:tc>
          <w:tcPr>
            <w:tcW w:w="184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579B6" w:rsidRDefault="001579B6" w:rsidP="001579B6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община Димитровград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780"/>
        <w:gridCol w:w="2900"/>
        <w:gridCol w:w="2880"/>
        <w:gridCol w:w="1340"/>
      </w:tblGrid>
      <w:tr w:rsidR="001579B6" w:rsidRPr="00245156" w:rsidTr="007D2F50">
        <w:trPr>
          <w:trHeight w:val="324"/>
        </w:trPr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НАЗНАЧАВА:</w:t>
            </w:r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1579B6" w:rsidRPr="00245156" w:rsidTr="007D2F50">
        <w:trPr>
          <w:trHeight w:val="66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Име, презиме, фамилия на заменения член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Име, презиме, фамилия на новия член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579B6" w:rsidRPr="00245156" w:rsidTr="004F5E27">
        <w:trPr>
          <w:trHeight w:val="288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290900006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Николина Иванова </w:t>
            </w:r>
            <w:proofErr w:type="spellStart"/>
            <w:r w:rsidRPr="0024515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Умулско</w:t>
            </w:r>
            <w:proofErr w:type="spellEnd"/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Велина Недялкова Генева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79B6" w:rsidRPr="0024515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579B6" w:rsidRPr="00245156" w:rsidTr="004F5E27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579B6" w:rsidRPr="00245156" w:rsidTr="004F5E27">
        <w:trPr>
          <w:trHeight w:val="324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290900009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Илия Стефанов </w:t>
            </w:r>
            <w:proofErr w:type="spellStart"/>
            <w:r w:rsidRPr="0024515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Стефанов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Бойков Василев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79B6" w:rsidRPr="0024515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579B6" w:rsidRPr="00245156" w:rsidTr="004F5E27">
        <w:trPr>
          <w:trHeight w:val="288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290900052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Атанасова Тенева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Данаил Тенев </w:t>
            </w:r>
            <w:proofErr w:type="spellStart"/>
            <w:r w:rsidRPr="0024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Тенев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79B6" w:rsidRPr="00245156" w:rsidRDefault="001579B6" w:rsidP="007D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579B6" w:rsidRPr="00245156" w:rsidTr="004F5E27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1579B6" w:rsidRDefault="001579B6" w:rsidP="001579B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579B6" w:rsidRDefault="001579B6" w:rsidP="001579B6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2174"/>
        <w:gridCol w:w="1366"/>
        <w:gridCol w:w="1276"/>
        <w:gridCol w:w="1904"/>
        <w:gridCol w:w="2057"/>
      </w:tblGrid>
      <w:tr w:rsidR="001579B6" w:rsidRPr="00245156" w:rsidTr="007D2F50">
        <w:trPr>
          <w:trHeight w:val="373"/>
        </w:trPr>
        <w:tc>
          <w:tcPr>
            <w:tcW w:w="1161" w:type="dxa"/>
            <w:tcBorders>
              <w:top w:val="single" w:sz="8" w:space="0" w:color="CCCCCC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174" w:type="dxa"/>
            <w:tcBorders>
              <w:top w:val="single" w:sz="8" w:space="0" w:color="CCCCCC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366" w:type="dxa"/>
            <w:tcBorders>
              <w:top w:val="single" w:sz="8" w:space="0" w:color="CCCCCC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276" w:type="dxa"/>
            <w:tcBorders>
              <w:top w:val="single" w:sz="8" w:space="0" w:color="CCCCCC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904" w:type="dxa"/>
            <w:tcBorders>
              <w:top w:val="single" w:sz="8" w:space="0" w:color="CCCCCC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2057" w:type="dxa"/>
            <w:tcBorders>
              <w:top w:val="single" w:sz="8" w:space="0" w:color="CCCCCC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</w:t>
            </w:r>
          </w:p>
        </w:tc>
      </w:tr>
      <w:tr w:rsidR="001579B6" w:rsidRPr="00245156" w:rsidTr="004F5E27">
        <w:trPr>
          <w:trHeight w:val="35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Димитрийка Ванева Делчева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Димитрия Вълкова Колева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</w:tc>
      </w:tr>
      <w:tr w:rsidR="001579B6" w:rsidRPr="00245156" w:rsidTr="004F5E27">
        <w:trPr>
          <w:trHeight w:val="334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Елена </w:t>
            </w:r>
            <w:proofErr w:type="spellStart"/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Севдалинова</w:t>
            </w:r>
            <w:proofErr w:type="spellEnd"/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Кючукова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Бонка Атанасова Стоева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579B6" w:rsidRPr="00245156" w:rsidTr="004F5E27">
        <w:trPr>
          <w:trHeight w:val="334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293400147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Павлина Иванова Пенева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Петя </w:t>
            </w:r>
            <w:proofErr w:type="spellStart"/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Комнева</w:t>
            </w:r>
            <w:proofErr w:type="spellEnd"/>
            <w:r w:rsidRPr="0024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маркова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B6" w:rsidRPr="00245156" w:rsidRDefault="001579B6" w:rsidP="007D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579B6" w:rsidRPr="009738D5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1579B6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1579B6" w:rsidRPr="001579B6" w:rsidRDefault="001579B6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1579B6" w:rsidRPr="00AB2168" w:rsidRDefault="001579B6" w:rsidP="001579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1579B6" w:rsidRPr="00214C15" w:rsidRDefault="001579B6" w:rsidP="001579B6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 xml:space="preserve">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>, Тонка Гочева Апостолова,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 xml:space="preserve">, </w:t>
      </w:r>
      <w:r w:rsidRPr="00214C15">
        <w:rPr>
          <w:sz w:val="22"/>
          <w:szCs w:val="22"/>
        </w:rPr>
        <w:t>Тодор Христов Ташев</w:t>
      </w:r>
      <w:r>
        <w:rPr>
          <w:sz w:val="22"/>
          <w:szCs w:val="22"/>
        </w:rPr>
        <w:t>.</w:t>
      </w:r>
    </w:p>
    <w:p w:rsidR="001579B6" w:rsidRDefault="001579B6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579B6" w:rsidRDefault="001579B6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1579B6" w:rsidRDefault="001579B6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1579B6" w:rsidRPr="00574A2F" w:rsidRDefault="001579B6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EB373B" w:rsidRDefault="00546F36" w:rsidP="003C60D6">
      <w:pPr>
        <w:spacing w:line="240" w:lineRule="auto"/>
        <w:rPr>
          <w:rStyle w:val="FontStyle12"/>
        </w:rPr>
      </w:pPr>
      <w:r w:rsidRPr="00B72C1F">
        <w:rPr>
          <w:rStyle w:val="FontStyle12"/>
        </w:rPr>
        <w:lastRenderedPageBreak/>
        <w:t xml:space="preserve">Поради изчерпване на дневния ред заседанието на РИК 29 - Хасково беше закрито </w:t>
      </w:r>
      <w:r w:rsidRPr="002F14BF">
        <w:rPr>
          <w:rStyle w:val="FontStyle12"/>
        </w:rPr>
        <w:t>в</w:t>
      </w:r>
      <w:r w:rsidRPr="002F14BF">
        <w:rPr>
          <w:rStyle w:val="FontStyle12"/>
          <w:lang w:val="en-US"/>
        </w:rPr>
        <w:t xml:space="preserve"> </w:t>
      </w:r>
      <w:r w:rsidR="00A971D8" w:rsidRPr="002F14BF">
        <w:rPr>
          <w:rStyle w:val="FontStyle12"/>
        </w:rPr>
        <w:t>1</w:t>
      </w:r>
      <w:r w:rsidR="001579B6">
        <w:rPr>
          <w:rStyle w:val="FontStyle12"/>
        </w:rPr>
        <w:t>3</w:t>
      </w:r>
      <w:r w:rsidRPr="002F14BF">
        <w:rPr>
          <w:rStyle w:val="FontStyle12"/>
        </w:rPr>
        <w:t>.</w:t>
      </w:r>
      <w:r w:rsidR="00111E03">
        <w:rPr>
          <w:rStyle w:val="FontStyle12"/>
        </w:rPr>
        <w:t>45</w:t>
      </w:r>
      <w:r w:rsidRPr="002F14BF">
        <w:rPr>
          <w:rStyle w:val="FontStyle12"/>
        </w:rPr>
        <w:t xml:space="preserve"> часа.</w:t>
      </w:r>
    </w:p>
    <w:p w:rsidR="00111E03" w:rsidRDefault="00111E03" w:rsidP="003C60D6">
      <w:pPr>
        <w:spacing w:line="240" w:lineRule="auto"/>
        <w:rPr>
          <w:rStyle w:val="FontStyle12"/>
        </w:rPr>
      </w:pPr>
    </w:p>
    <w:p w:rsidR="00111E03" w:rsidRPr="00B02AD2" w:rsidRDefault="00111E03" w:rsidP="003C60D6">
      <w:pPr>
        <w:spacing w:line="240" w:lineRule="auto"/>
        <w:rPr>
          <w:rFonts w:ascii="Times New Roman" w:hAnsi="Times New Roman" w:cs="Times New Roman"/>
          <w:b/>
        </w:rPr>
      </w:pPr>
    </w:p>
    <w:p w:rsidR="00546F36" w:rsidRPr="003C60D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:rsidR="00546F3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Добромир Якимов</w:t>
      </w:r>
    </w:p>
    <w:p w:rsidR="006A322F" w:rsidRPr="003C60D6" w:rsidRDefault="006A322F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04F4" w:rsidRPr="003C60D6" w:rsidRDefault="009104F4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0860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</w:p>
    <w:p w:rsidR="00546F36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Хамдие Сабри</w:t>
      </w:r>
    </w:p>
    <w:sectPr w:rsidR="00546F36" w:rsidRPr="003C60D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2A6" w:rsidRDefault="003A42A6" w:rsidP="00682836">
      <w:pPr>
        <w:spacing w:after="0" w:line="240" w:lineRule="auto"/>
      </w:pPr>
      <w:r>
        <w:separator/>
      </w:r>
    </w:p>
  </w:endnote>
  <w:endnote w:type="continuationSeparator" w:id="0">
    <w:p w:rsidR="003A42A6" w:rsidRDefault="003A42A6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2A6" w:rsidRDefault="003A42A6" w:rsidP="00682836">
      <w:pPr>
        <w:spacing w:after="0" w:line="240" w:lineRule="auto"/>
      </w:pPr>
      <w:r>
        <w:separator/>
      </w:r>
    </w:p>
  </w:footnote>
  <w:footnote w:type="continuationSeparator" w:id="0">
    <w:p w:rsidR="003A42A6" w:rsidRDefault="003A42A6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E9D65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B233C"/>
    <w:multiLevelType w:val="hybridMultilevel"/>
    <w:tmpl w:val="02C833C6"/>
    <w:lvl w:ilvl="0" w:tplc="FD52DC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1B605738"/>
    <w:multiLevelType w:val="hybridMultilevel"/>
    <w:tmpl w:val="8396A2B2"/>
    <w:lvl w:ilvl="0" w:tplc="04FE0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26B8"/>
    <w:multiLevelType w:val="hybridMultilevel"/>
    <w:tmpl w:val="2BDABE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B2078"/>
    <w:multiLevelType w:val="hybridMultilevel"/>
    <w:tmpl w:val="72B02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723B2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C0A56"/>
    <w:multiLevelType w:val="hybridMultilevel"/>
    <w:tmpl w:val="7D8495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E647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883839"/>
    <w:multiLevelType w:val="hybridMultilevel"/>
    <w:tmpl w:val="BA4CA09A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6F1ED0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E474F2"/>
    <w:multiLevelType w:val="hybridMultilevel"/>
    <w:tmpl w:val="F0DA7B66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AC28EA"/>
    <w:multiLevelType w:val="hybridMultilevel"/>
    <w:tmpl w:val="8C924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DB408B"/>
    <w:multiLevelType w:val="hybridMultilevel"/>
    <w:tmpl w:val="8D686E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E4310"/>
    <w:multiLevelType w:val="hybridMultilevel"/>
    <w:tmpl w:val="8A16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0585E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34AA8"/>
    <w:multiLevelType w:val="hybridMultilevel"/>
    <w:tmpl w:val="A8EE4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0"/>
  </w:num>
  <w:num w:numId="4">
    <w:abstractNumId w:val="14"/>
  </w:num>
  <w:num w:numId="5">
    <w:abstractNumId w:val="21"/>
  </w:num>
  <w:num w:numId="6">
    <w:abstractNumId w:val="30"/>
  </w:num>
  <w:num w:numId="7">
    <w:abstractNumId w:val="2"/>
  </w:num>
  <w:num w:numId="8">
    <w:abstractNumId w:val="32"/>
  </w:num>
  <w:num w:numId="9">
    <w:abstractNumId w:val="11"/>
  </w:num>
  <w:num w:numId="10">
    <w:abstractNumId w:val="5"/>
  </w:num>
  <w:num w:numId="11">
    <w:abstractNumId w:val="26"/>
  </w:num>
  <w:num w:numId="12">
    <w:abstractNumId w:val="7"/>
  </w:num>
  <w:num w:numId="13">
    <w:abstractNumId w:val="16"/>
  </w:num>
  <w:num w:numId="14">
    <w:abstractNumId w:val="18"/>
  </w:num>
  <w:num w:numId="15">
    <w:abstractNumId w:val="15"/>
  </w:num>
  <w:num w:numId="16">
    <w:abstractNumId w:val="28"/>
  </w:num>
  <w:num w:numId="17">
    <w:abstractNumId w:val="27"/>
  </w:num>
  <w:num w:numId="18">
    <w:abstractNumId w:val="0"/>
  </w:num>
  <w:num w:numId="19">
    <w:abstractNumId w:val="20"/>
  </w:num>
  <w:num w:numId="20">
    <w:abstractNumId w:val="23"/>
  </w:num>
  <w:num w:numId="21">
    <w:abstractNumId w:val="1"/>
  </w:num>
  <w:num w:numId="22">
    <w:abstractNumId w:val="8"/>
  </w:num>
  <w:num w:numId="23">
    <w:abstractNumId w:val="6"/>
  </w:num>
  <w:num w:numId="24">
    <w:abstractNumId w:val="17"/>
  </w:num>
  <w:num w:numId="25">
    <w:abstractNumId w:val="9"/>
  </w:num>
  <w:num w:numId="26">
    <w:abstractNumId w:val="29"/>
  </w:num>
  <w:num w:numId="27">
    <w:abstractNumId w:val="31"/>
  </w:num>
  <w:num w:numId="28">
    <w:abstractNumId w:val="24"/>
  </w:num>
  <w:num w:numId="29">
    <w:abstractNumId w:val="4"/>
  </w:num>
  <w:num w:numId="30">
    <w:abstractNumId w:val="3"/>
  </w:num>
  <w:num w:numId="31">
    <w:abstractNumId w:val="12"/>
  </w:num>
  <w:num w:numId="32">
    <w:abstractNumId w:val="13"/>
  </w:num>
  <w:num w:numId="3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3E58"/>
    <w:rsid w:val="00026F91"/>
    <w:rsid w:val="000429C8"/>
    <w:rsid w:val="00043696"/>
    <w:rsid w:val="000501B8"/>
    <w:rsid w:val="00055F99"/>
    <w:rsid w:val="000608C3"/>
    <w:rsid w:val="000612EF"/>
    <w:rsid w:val="00073AE8"/>
    <w:rsid w:val="000775C1"/>
    <w:rsid w:val="00082D92"/>
    <w:rsid w:val="00094B02"/>
    <w:rsid w:val="000960C5"/>
    <w:rsid w:val="00096B7E"/>
    <w:rsid w:val="00097099"/>
    <w:rsid w:val="000A05EE"/>
    <w:rsid w:val="000A4965"/>
    <w:rsid w:val="000A7147"/>
    <w:rsid w:val="000C08FF"/>
    <w:rsid w:val="000C17AD"/>
    <w:rsid w:val="000C50E5"/>
    <w:rsid w:val="000D40DC"/>
    <w:rsid w:val="000E05FB"/>
    <w:rsid w:val="000E2531"/>
    <w:rsid w:val="000E2818"/>
    <w:rsid w:val="000F3AC8"/>
    <w:rsid w:val="000F6CF4"/>
    <w:rsid w:val="00111E03"/>
    <w:rsid w:val="00115DE2"/>
    <w:rsid w:val="00123844"/>
    <w:rsid w:val="001256D0"/>
    <w:rsid w:val="00125EE6"/>
    <w:rsid w:val="001265E5"/>
    <w:rsid w:val="0013193E"/>
    <w:rsid w:val="0013578E"/>
    <w:rsid w:val="001364E8"/>
    <w:rsid w:val="0014039B"/>
    <w:rsid w:val="00140CCE"/>
    <w:rsid w:val="00141DAB"/>
    <w:rsid w:val="0015706E"/>
    <w:rsid w:val="001579B6"/>
    <w:rsid w:val="001630A5"/>
    <w:rsid w:val="00164C3B"/>
    <w:rsid w:val="0016544D"/>
    <w:rsid w:val="00167980"/>
    <w:rsid w:val="00170EDB"/>
    <w:rsid w:val="00172341"/>
    <w:rsid w:val="00185D4F"/>
    <w:rsid w:val="001A1A7F"/>
    <w:rsid w:val="001C2C12"/>
    <w:rsid w:val="001D1810"/>
    <w:rsid w:val="001D30E9"/>
    <w:rsid w:val="001F0C77"/>
    <w:rsid w:val="001F5107"/>
    <w:rsid w:val="0020206E"/>
    <w:rsid w:val="00212D67"/>
    <w:rsid w:val="00214C15"/>
    <w:rsid w:val="0022079A"/>
    <w:rsid w:val="002260E1"/>
    <w:rsid w:val="00227947"/>
    <w:rsid w:val="00232E21"/>
    <w:rsid w:val="00235D89"/>
    <w:rsid w:val="0026512D"/>
    <w:rsid w:val="00275B06"/>
    <w:rsid w:val="002810E5"/>
    <w:rsid w:val="00286BBB"/>
    <w:rsid w:val="00291CC5"/>
    <w:rsid w:val="002A611D"/>
    <w:rsid w:val="002A724B"/>
    <w:rsid w:val="002B0B6A"/>
    <w:rsid w:val="002B3E78"/>
    <w:rsid w:val="002C3610"/>
    <w:rsid w:val="002C6973"/>
    <w:rsid w:val="002C760E"/>
    <w:rsid w:val="002D3879"/>
    <w:rsid w:val="002E10F2"/>
    <w:rsid w:val="002F006E"/>
    <w:rsid w:val="002F0863"/>
    <w:rsid w:val="002F14BF"/>
    <w:rsid w:val="00316D9E"/>
    <w:rsid w:val="00321424"/>
    <w:rsid w:val="00322B67"/>
    <w:rsid w:val="00323417"/>
    <w:rsid w:val="00333D80"/>
    <w:rsid w:val="0034430B"/>
    <w:rsid w:val="00351A97"/>
    <w:rsid w:val="0035354B"/>
    <w:rsid w:val="00356E4E"/>
    <w:rsid w:val="00364661"/>
    <w:rsid w:val="0037705F"/>
    <w:rsid w:val="0038428A"/>
    <w:rsid w:val="0038705F"/>
    <w:rsid w:val="00393591"/>
    <w:rsid w:val="0039555D"/>
    <w:rsid w:val="003A42A6"/>
    <w:rsid w:val="003A6E05"/>
    <w:rsid w:val="003B0860"/>
    <w:rsid w:val="003B3569"/>
    <w:rsid w:val="003C3D07"/>
    <w:rsid w:val="003C45C9"/>
    <w:rsid w:val="003C4A82"/>
    <w:rsid w:val="003C60D6"/>
    <w:rsid w:val="003E2BA6"/>
    <w:rsid w:val="003E506A"/>
    <w:rsid w:val="003F419A"/>
    <w:rsid w:val="0040014B"/>
    <w:rsid w:val="00413EE9"/>
    <w:rsid w:val="00422AF0"/>
    <w:rsid w:val="00437279"/>
    <w:rsid w:val="004420B1"/>
    <w:rsid w:val="00446908"/>
    <w:rsid w:val="00450DD1"/>
    <w:rsid w:val="00487C7E"/>
    <w:rsid w:val="004908BC"/>
    <w:rsid w:val="00490DC5"/>
    <w:rsid w:val="00495902"/>
    <w:rsid w:val="004A2BB7"/>
    <w:rsid w:val="004A2C6B"/>
    <w:rsid w:val="004A3C61"/>
    <w:rsid w:val="004A6DFA"/>
    <w:rsid w:val="004C5A96"/>
    <w:rsid w:val="004C69A7"/>
    <w:rsid w:val="004D2623"/>
    <w:rsid w:val="004F5E27"/>
    <w:rsid w:val="004F740C"/>
    <w:rsid w:val="00502CC2"/>
    <w:rsid w:val="00507033"/>
    <w:rsid w:val="005104F8"/>
    <w:rsid w:val="00513C7B"/>
    <w:rsid w:val="00517FC4"/>
    <w:rsid w:val="00525D22"/>
    <w:rsid w:val="0054155B"/>
    <w:rsid w:val="00546F36"/>
    <w:rsid w:val="00556E34"/>
    <w:rsid w:val="00567972"/>
    <w:rsid w:val="00572356"/>
    <w:rsid w:val="005740C5"/>
    <w:rsid w:val="00574A2F"/>
    <w:rsid w:val="005776DB"/>
    <w:rsid w:val="00577D4B"/>
    <w:rsid w:val="005848F9"/>
    <w:rsid w:val="005A0976"/>
    <w:rsid w:val="005A3FFD"/>
    <w:rsid w:val="005B4DE6"/>
    <w:rsid w:val="005B590C"/>
    <w:rsid w:val="005E7B51"/>
    <w:rsid w:val="005F1EC4"/>
    <w:rsid w:val="005F3539"/>
    <w:rsid w:val="005F4DC2"/>
    <w:rsid w:val="005F7CAB"/>
    <w:rsid w:val="0060745F"/>
    <w:rsid w:val="00611CD2"/>
    <w:rsid w:val="00625C05"/>
    <w:rsid w:val="006368EF"/>
    <w:rsid w:val="00640CAB"/>
    <w:rsid w:val="00640E7B"/>
    <w:rsid w:val="00644BCF"/>
    <w:rsid w:val="00652636"/>
    <w:rsid w:val="00661DDB"/>
    <w:rsid w:val="006672E4"/>
    <w:rsid w:val="00681233"/>
    <w:rsid w:val="00682836"/>
    <w:rsid w:val="00695269"/>
    <w:rsid w:val="006A1C32"/>
    <w:rsid w:val="006A322F"/>
    <w:rsid w:val="006A472C"/>
    <w:rsid w:val="006B631E"/>
    <w:rsid w:val="006C5E0F"/>
    <w:rsid w:val="006C6B99"/>
    <w:rsid w:val="006D7955"/>
    <w:rsid w:val="006F448F"/>
    <w:rsid w:val="00723D20"/>
    <w:rsid w:val="0073215E"/>
    <w:rsid w:val="00735D65"/>
    <w:rsid w:val="0073771D"/>
    <w:rsid w:val="00753175"/>
    <w:rsid w:val="00791965"/>
    <w:rsid w:val="00794B52"/>
    <w:rsid w:val="007B376C"/>
    <w:rsid w:val="007C0C8B"/>
    <w:rsid w:val="007C5934"/>
    <w:rsid w:val="007D09A6"/>
    <w:rsid w:val="007D1C43"/>
    <w:rsid w:val="007E4877"/>
    <w:rsid w:val="007F5767"/>
    <w:rsid w:val="00800946"/>
    <w:rsid w:val="00804209"/>
    <w:rsid w:val="00810755"/>
    <w:rsid w:val="00811DD8"/>
    <w:rsid w:val="00817A95"/>
    <w:rsid w:val="00820038"/>
    <w:rsid w:val="008301CD"/>
    <w:rsid w:val="008315FB"/>
    <w:rsid w:val="008322E9"/>
    <w:rsid w:val="00836571"/>
    <w:rsid w:val="00836CC3"/>
    <w:rsid w:val="00840C19"/>
    <w:rsid w:val="00842F77"/>
    <w:rsid w:val="008449C9"/>
    <w:rsid w:val="00846D5C"/>
    <w:rsid w:val="008604F6"/>
    <w:rsid w:val="00864E49"/>
    <w:rsid w:val="00865B3E"/>
    <w:rsid w:val="00870AF2"/>
    <w:rsid w:val="008849CA"/>
    <w:rsid w:val="00891C84"/>
    <w:rsid w:val="008A5922"/>
    <w:rsid w:val="008A7710"/>
    <w:rsid w:val="008C4BD3"/>
    <w:rsid w:val="008C713A"/>
    <w:rsid w:val="008D233F"/>
    <w:rsid w:val="008D2A47"/>
    <w:rsid w:val="008E22A3"/>
    <w:rsid w:val="008E60D6"/>
    <w:rsid w:val="008F7499"/>
    <w:rsid w:val="008F74C5"/>
    <w:rsid w:val="00902F23"/>
    <w:rsid w:val="009070FA"/>
    <w:rsid w:val="009104F4"/>
    <w:rsid w:val="0091173A"/>
    <w:rsid w:val="00921384"/>
    <w:rsid w:val="009214B4"/>
    <w:rsid w:val="00941527"/>
    <w:rsid w:val="00943B3D"/>
    <w:rsid w:val="00952102"/>
    <w:rsid w:val="009610BD"/>
    <w:rsid w:val="00964FF6"/>
    <w:rsid w:val="00970F35"/>
    <w:rsid w:val="009774A1"/>
    <w:rsid w:val="00980493"/>
    <w:rsid w:val="00981FB5"/>
    <w:rsid w:val="00985DA5"/>
    <w:rsid w:val="00987770"/>
    <w:rsid w:val="00990134"/>
    <w:rsid w:val="009931B6"/>
    <w:rsid w:val="009A1236"/>
    <w:rsid w:val="009B1864"/>
    <w:rsid w:val="009E0E86"/>
    <w:rsid w:val="009E2E8E"/>
    <w:rsid w:val="009E7D12"/>
    <w:rsid w:val="009F0745"/>
    <w:rsid w:val="009F2EDB"/>
    <w:rsid w:val="009F46F0"/>
    <w:rsid w:val="00A00EC1"/>
    <w:rsid w:val="00A017E9"/>
    <w:rsid w:val="00A0333E"/>
    <w:rsid w:val="00A13EB3"/>
    <w:rsid w:val="00A24995"/>
    <w:rsid w:val="00A37908"/>
    <w:rsid w:val="00A46901"/>
    <w:rsid w:val="00A50A7B"/>
    <w:rsid w:val="00A53D6E"/>
    <w:rsid w:val="00A81DE2"/>
    <w:rsid w:val="00A960AC"/>
    <w:rsid w:val="00A9702B"/>
    <w:rsid w:val="00A971D8"/>
    <w:rsid w:val="00AA0DD7"/>
    <w:rsid w:val="00AA3276"/>
    <w:rsid w:val="00AA6AD2"/>
    <w:rsid w:val="00AB0487"/>
    <w:rsid w:val="00AB2168"/>
    <w:rsid w:val="00AB3C4D"/>
    <w:rsid w:val="00AC3E15"/>
    <w:rsid w:val="00AD1389"/>
    <w:rsid w:val="00AD2DEB"/>
    <w:rsid w:val="00AD6008"/>
    <w:rsid w:val="00AF77F0"/>
    <w:rsid w:val="00AF7B5F"/>
    <w:rsid w:val="00B02AD2"/>
    <w:rsid w:val="00B03D01"/>
    <w:rsid w:val="00B101F1"/>
    <w:rsid w:val="00B163A4"/>
    <w:rsid w:val="00B211EB"/>
    <w:rsid w:val="00B32966"/>
    <w:rsid w:val="00B33742"/>
    <w:rsid w:val="00B408F0"/>
    <w:rsid w:val="00B628E4"/>
    <w:rsid w:val="00B6550C"/>
    <w:rsid w:val="00B65F99"/>
    <w:rsid w:val="00B6634B"/>
    <w:rsid w:val="00B67015"/>
    <w:rsid w:val="00B671C7"/>
    <w:rsid w:val="00B67DC1"/>
    <w:rsid w:val="00B70C93"/>
    <w:rsid w:val="00B725A3"/>
    <w:rsid w:val="00B72C1F"/>
    <w:rsid w:val="00B74EA0"/>
    <w:rsid w:val="00B81B2D"/>
    <w:rsid w:val="00BA5B91"/>
    <w:rsid w:val="00BC1814"/>
    <w:rsid w:val="00BC494B"/>
    <w:rsid w:val="00BC4A65"/>
    <w:rsid w:val="00BC7445"/>
    <w:rsid w:val="00BF0BEF"/>
    <w:rsid w:val="00BF1C60"/>
    <w:rsid w:val="00BF28B1"/>
    <w:rsid w:val="00BF7B83"/>
    <w:rsid w:val="00C02F44"/>
    <w:rsid w:val="00C10D0C"/>
    <w:rsid w:val="00C166F4"/>
    <w:rsid w:val="00C33BB2"/>
    <w:rsid w:val="00C40AFE"/>
    <w:rsid w:val="00C549D4"/>
    <w:rsid w:val="00C76EF6"/>
    <w:rsid w:val="00C8055E"/>
    <w:rsid w:val="00C96695"/>
    <w:rsid w:val="00CA67DB"/>
    <w:rsid w:val="00CB5458"/>
    <w:rsid w:val="00CD30A8"/>
    <w:rsid w:val="00CE1D84"/>
    <w:rsid w:val="00CE5AFA"/>
    <w:rsid w:val="00CE5E6D"/>
    <w:rsid w:val="00CE725B"/>
    <w:rsid w:val="00CF2F4F"/>
    <w:rsid w:val="00D06BA8"/>
    <w:rsid w:val="00D1332D"/>
    <w:rsid w:val="00D16080"/>
    <w:rsid w:val="00D316A1"/>
    <w:rsid w:val="00D34A36"/>
    <w:rsid w:val="00D37333"/>
    <w:rsid w:val="00D704C7"/>
    <w:rsid w:val="00D75385"/>
    <w:rsid w:val="00D86C79"/>
    <w:rsid w:val="00D909E9"/>
    <w:rsid w:val="00DB460A"/>
    <w:rsid w:val="00DB5FAA"/>
    <w:rsid w:val="00DD13FE"/>
    <w:rsid w:val="00DE0DDF"/>
    <w:rsid w:val="00DF15F5"/>
    <w:rsid w:val="00E177F2"/>
    <w:rsid w:val="00E4100C"/>
    <w:rsid w:val="00E42BE0"/>
    <w:rsid w:val="00E45EDE"/>
    <w:rsid w:val="00E4736A"/>
    <w:rsid w:val="00E47EC0"/>
    <w:rsid w:val="00E57C31"/>
    <w:rsid w:val="00E70728"/>
    <w:rsid w:val="00E71D1E"/>
    <w:rsid w:val="00E72BAA"/>
    <w:rsid w:val="00E746B7"/>
    <w:rsid w:val="00E74BCF"/>
    <w:rsid w:val="00E83128"/>
    <w:rsid w:val="00EA2051"/>
    <w:rsid w:val="00EB3316"/>
    <w:rsid w:val="00EB36E6"/>
    <w:rsid w:val="00EB373B"/>
    <w:rsid w:val="00ED52AC"/>
    <w:rsid w:val="00EF0EF1"/>
    <w:rsid w:val="00EF1B27"/>
    <w:rsid w:val="00F01651"/>
    <w:rsid w:val="00F14D23"/>
    <w:rsid w:val="00F16CDC"/>
    <w:rsid w:val="00F35B2B"/>
    <w:rsid w:val="00F4077E"/>
    <w:rsid w:val="00F72460"/>
    <w:rsid w:val="00F72E00"/>
    <w:rsid w:val="00F76B84"/>
    <w:rsid w:val="00F870DB"/>
    <w:rsid w:val="00F9447B"/>
    <w:rsid w:val="00FA0A93"/>
    <w:rsid w:val="00FB0293"/>
    <w:rsid w:val="00FB3D80"/>
    <w:rsid w:val="00FE2710"/>
    <w:rsid w:val="00FE717C"/>
    <w:rsid w:val="00FF6736"/>
    <w:rsid w:val="00FF6E1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25260-EBE3-4917-B93F-4F9FA6A9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8464</Words>
  <Characters>48247</Characters>
  <Application>Microsoft Office Word</Application>
  <DocSecurity>0</DocSecurity>
  <Lines>402</Lines>
  <Paragraphs>113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232</cp:revision>
  <cp:lastPrinted>2024-10-25T10:57:00Z</cp:lastPrinted>
  <dcterms:created xsi:type="dcterms:W3CDTF">2024-04-22T11:55:00Z</dcterms:created>
  <dcterms:modified xsi:type="dcterms:W3CDTF">2024-10-25T11:06:00Z</dcterms:modified>
</cp:coreProperties>
</file>