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01C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21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B0118E" w:rsidRPr="00543DF8" w:rsidRDefault="00B0118E" w:rsidP="00B0118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543DF8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242/18.10.2024г. за замени в СИК - община Димитровград, предложение с вх. № 246/19.10.2024г. за замени в СИК - община Симеоновград, предложение с вх. № 247/19.10.2024г. за замени в СИК - община Харманли, предложение с вх. № 253/19.10.2024г. за замени в СИК - община Минерални бани, предложение с вх. № 261/21.10.2024г. за замени в СИК - община Хасково</w:t>
      </w:r>
    </w:p>
    <w:p w:rsidR="00B0118E" w:rsidRPr="00543DF8" w:rsidRDefault="00B0118E" w:rsidP="00B0118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543DF8">
        <w:rPr>
          <w:rFonts w:ascii="Times New Roman" w:hAnsi="Times New Roman" w:cs="Times New Roman"/>
          <w:color w:val="333333"/>
        </w:rPr>
        <w:t>Замяна от ПП „ИМА ТАКЪВ НАРОД“ – предложение с вх. № 248 /19.10.2024 г. за замени в СИК - община Свиленград</w:t>
      </w:r>
      <w:bookmarkStart w:id="0" w:name="_GoBack"/>
      <w:bookmarkEnd w:id="0"/>
    </w:p>
    <w:p w:rsidR="00B0118E" w:rsidRPr="00543DF8" w:rsidRDefault="00B0118E" w:rsidP="00B0118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543DF8">
        <w:rPr>
          <w:rFonts w:ascii="Times New Roman" w:hAnsi="Times New Roman" w:cs="Times New Roman"/>
          <w:color w:val="333333"/>
        </w:rPr>
        <w:t>Замяна от ПП „ВЪЗРАЖДАНЕ</w:t>
      </w:r>
      <w:r w:rsidRPr="00543DF8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543DF8">
        <w:rPr>
          <w:rFonts w:ascii="Times New Roman" w:hAnsi="Times New Roman" w:cs="Times New Roman"/>
          <w:color w:val="333333"/>
        </w:rPr>
        <w:t xml:space="preserve"> – предложение с вх. № 252/19.10.2024 г. за замени в СИК - община Хасково, предложение с вх.№ 251/19.10.2024г. за замени в СИК-  община Минерални бани, предложение с вх.№ 259/21.10.2024г. за замени в СИК-община Ивайловград, предложение с вх.№ 264/21.10.2024г. за замени в СИК-община Харманли</w:t>
      </w:r>
    </w:p>
    <w:p w:rsidR="00B0118E" w:rsidRPr="00543DF8" w:rsidRDefault="00B0118E" w:rsidP="00B0118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543DF8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543DF8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543DF8">
        <w:rPr>
          <w:rFonts w:ascii="Times New Roman" w:hAnsi="Times New Roman" w:cs="Times New Roman"/>
          <w:color w:val="333333"/>
        </w:rPr>
        <w:t xml:space="preserve"> на кандидатите в кандидатските листи на KП „ГЕРБ-СДС“ за изборите за народни представители на 27 октомври 2024 г.</w:t>
      </w:r>
    </w:p>
    <w:p w:rsidR="00B0118E" w:rsidRPr="00543DF8" w:rsidRDefault="00B0118E" w:rsidP="00B0118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543DF8">
        <w:rPr>
          <w:rFonts w:ascii="Times New Roman" w:hAnsi="Times New Roman" w:cs="Times New Roman"/>
          <w:color w:val="333333"/>
        </w:rPr>
        <w:t xml:space="preserve">Заличаване на застъпник от списъка на </w:t>
      </w:r>
      <w:proofErr w:type="spellStart"/>
      <w:r w:rsidRPr="00543DF8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543DF8">
        <w:rPr>
          <w:rFonts w:ascii="Times New Roman" w:hAnsi="Times New Roman" w:cs="Times New Roman"/>
          <w:color w:val="333333"/>
        </w:rPr>
        <w:t xml:space="preserve"> на КП “ГЕРБ-СДС“ за изборите за народни представители на 27 октомври 2024 г.</w:t>
      </w:r>
    </w:p>
    <w:p w:rsidR="00543DF8" w:rsidRPr="00543DF8" w:rsidRDefault="00543DF8" w:rsidP="00543DF8">
      <w:pPr>
        <w:pStyle w:val="a6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43DF8">
        <w:rPr>
          <w:rFonts w:ascii="Times New Roman" w:eastAsia="Times New Roman" w:hAnsi="Times New Roman" w:cs="Times New Roman"/>
          <w:color w:val="333333"/>
          <w:lang w:eastAsia="bg-BG"/>
        </w:rPr>
        <w:t>Поправка на техническа грешка в Решение № 143-НС от 16.10.2024 г.</w:t>
      </w:r>
    </w:p>
    <w:p w:rsidR="00543DF8" w:rsidRPr="00543DF8" w:rsidRDefault="00543DF8" w:rsidP="00543DF8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543DF8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от КП ГЕРБ-СДС – предложение с вх. № 263/21.10.2024 г. за замени в СИК - община </w:t>
      </w:r>
      <w:r w:rsidRPr="00543DF8">
        <w:rPr>
          <w:rFonts w:ascii="Times New Roman" w:eastAsia="Times New Roman" w:hAnsi="Times New Roman" w:cs="Times New Roman"/>
          <w:color w:val="333333"/>
          <w:lang w:eastAsia="bg-BG"/>
        </w:rPr>
        <w:tab/>
        <w:t>Хасково, предложение с вх. № 269/21.10.2024г. за замени в СИК – община Тополовград</w:t>
      </w:r>
    </w:p>
    <w:p w:rsidR="00543DF8" w:rsidRPr="00543DF8" w:rsidRDefault="00543DF8" w:rsidP="00543DF8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543DF8">
        <w:rPr>
          <w:rFonts w:ascii="Times New Roman" w:hAnsi="Times New Roman" w:cs="Times New Roman"/>
          <w:color w:val="333333"/>
        </w:rPr>
        <w:t xml:space="preserve">Замяна от </w:t>
      </w:r>
      <w:r w:rsidRPr="00543DF8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543DF8">
        <w:rPr>
          <w:rFonts w:ascii="Times New Roman" w:hAnsi="Times New Roman" w:cs="Times New Roman"/>
          <w:color w:val="333333"/>
        </w:rPr>
        <w:t xml:space="preserve"> - предложение с вх. № 267/21.10.2024г. за замени в СИК - община Симеоновград, община Хасково, община Димитровград и община Минерални бани</w:t>
      </w:r>
    </w:p>
    <w:p w:rsidR="00543DF8" w:rsidRPr="00543DF8" w:rsidRDefault="00543DF8" w:rsidP="00543DF8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543DF8">
        <w:rPr>
          <w:rFonts w:ascii="Times New Roman" w:hAnsi="Times New Roman" w:cs="Times New Roman"/>
          <w:color w:val="333333"/>
        </w:rPr>
        <w:t>Замяна от ПП „ИМА ТАКЪВ НАРОД“ – предложение с вх. № 268 /21.10.2024 г. за замени в СИК - община Димитровград</w:t>
      </w:r>
    </w:p>
    <w:p w:rsidR="00543DF8" w:rsidRPr="00543DF8" w:rsidRDefault="00543DF8" w:rsidP="00543DF8">
      <w:pPr>
        <w:pStyle w:val="a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201C2F" w:rsidRPr="00201C2F" w:rsidRDefault="00201C2F" w:rsidP="00201C2F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037369" w:rsidRPr="004B312D" w:rsidRDefault="00037369" w:rsidP="007077C8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C71C19" w:rsidRPr="007077C8" w:rsidRDefault="00C71C19" w:rsidP="007077C8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15721D" w:rsidRDefault="0015721D" w:rsidP="0015721D">
      <w:pPr>
        <w:pStyle w:val="a6"/>
        <w:jc w:val="both"/>
      </w:pPr>
    </w:p>
    <w:p w:rsidR="0015721D" w:rsidRPr="0015721D" w:rsidRDefault="0015721D" w:rsidP="0015721D">
      <w:pPr>
        <w:ind w:left="360"/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966"/>
    <w:multiLevelType w:val="hybridMultilevel"/>
    <w:tmpl w:val="53D81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20"/>
  </w:num>
  <w:num w:numId="5">
    <w:abstractNumId w:val="11"/>
  </w:num>
  <w:num w:numId="6">
    <w:abstractNumId w:val="10"/>
  </w:num>
  <w:num w:numId="7">
    <w:abstractNumId w:val="6"/>
  </w:num>
  <w:num w:numId="8">
    <w:abstractNumId w:val="14"/>
  </w:num>
  <w:num w:numId="9">
    <w:abstractNumId w:val="1"/>
  </w:num>
  <w:num w:numId="10">
    <w:abstractNumId w:val="17"/>
  </w:num>
  <w:num w:numId="11">
    <w:abstractNumId w:val="12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6"/>
  </w:num>
  <w:num w:numId="17">
    <w:abstractNumId w:val="19"/>
  </w:num>
  <w:num w:numId="18">
    <w:abstractNumId w:val="7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69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60046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1C2F"/>
    <w:rsid w:val="002042DD"/>
    <w:rsid w:val="00217A5E"/>
    <w:rsid w:val="00217B93"/>
    <w:rsid w:val="00230EEF"/>
    <w:rsid w:val="00230EF0"/>
    <w:rsid w:val="00234E76"/>
    <w:rsid w:val="0023796B"/>
    <w:rsid w:val="00241E23"/>
    <w:rsid w:val="0025216F"/>
    <w:rsid w:val="00255AE7"/>
    <w:rsid w:val="00255B82"/>
    <w:rsid w:val="0025630E"/>
    <w:rsid w:val="0026270A"/>
    <w:rsid w:val="00263031"/>
    <w:rsid w:val="002646D0"/>
    <w:rsid w:val="002661B0"/>
    <w:rsid w:val="002708C4"/>
    <w:rsid w:val="002719C7"/>
    <w:rsid w:val="00275F54"/>
    <w:rsid w:val="00276985"/>
    <w:rsid w:val="0027765D"/>
    <w:rsid w:val="00282887"/>
    <w:rsid w:val="00287495"/>
    <w:rsid w:val="00292EC4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525"/>
    <w:rsid w:val="002E67EA"/>
    <w:rsid w:val="002E7A05"/>
    <w:rsid w:val="002F0A40"/>
    <w:rsid w:val="002F2E78"/>
    <w:rsid w:val="002F3D64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5A52"/>
    <w:rsid w:val="0045675A"/>
    <w:rsid w:val="00456E44"/>
    <w:rsid w:val="004579C1"/>
    <w:rsid w:val="0046664A"/>
    <w:rsid w:val="0047394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3DA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3C40"/>
    <w:rsid w:val="00524DD0"/>
    <w:rsid w:val="00535F5C"/>
    <w:rsid w:val="00536409"/>
    <w:rsid w:val="0054248E"/>
    <w:rsid w:val="00543DF8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5002"/>
    <w:rsid w:val="0059596F"/>
    <w:rsid w:val="005A0987"/>
    <w:rsid w:val="005A67C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077C8"/>
    <w:rsid w:val="00712EF3"/>
    <w:rsid w:val="00725CE4"/>
    <w:rsid w:val="007261E4"/>
    <w:rsid w:val="007279F7"/>
    <w:rsid w:val="00727CC3"/>
    <w:rsid w:val="00730BEF"/>
    <w:rsid w:val="007331CD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27F17"/>
    <w:rsid w:val="00934EEE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74ED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78AC"/>
    <w:rsid w:val="00A7699A"/>
    <w:rsid w:val="00A8379E"/>
    <w:rsid w:val="00A93B25"/>
    <w:rsid w:val="00A96D0D"/>
    <w:rsid w:val="00A97C99"/>
    <w:rsid w:val="00AA3270"/>
    <w:rsid w:val="00AA3CDE"/>
    <w:rsid w:val="00AB3965"/>
    <w:rsid w:val="00AB50B2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7B5"/>
    <w:rsid w:val="00B0118E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39F6"/>
    <w:rsid w:val="00B74E64"/>
    <w:rsid w:val="00B76256"/>
    <w:rsid w:val="00B83191"/>
    <w:rsid w:val="00B86565"/>
    <w:rsid w:val="00B92A32"/>
    <w:rsid w:val="00B95F58"/>
    <w:rsid w:val="00B97119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DC7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2405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479</cp:revision>
  <cp:lastPrinted>2024-10-21T13:57:00Z</cp:lastPrinted>
  <dcterms:created xsi:type="dcterms:W3CDTF">2023-10-04T07:16:00Z</dcterms:created>
  <dcterms:modified xsi:type="dcterms:W3CDTF">2024-10-21T14:06:00Z</dcterms:modified>
</cp:coreProperties>
</file>