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DC" w:rsidRDefault="00477BDC" w:rsidP="00CA0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3EE5" w:rsidRPr="0048356F" w:rsidRDefault="00223EE5" w:rsidP="00223EE5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bg-BG"/>
        </w:rPr>
      </w:pPr>
      <w:r w:rsidRPr="0048356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bg-BG"/>
        </w:rPr>
        <w:t>Районна избирателна комисия - 29 Хасково</w:t>
      </w:r>
    </w:p>
    <w:p w:rsidR="00223EE5" w:rsidRPr="0048356F" w:rsidRDefault="001D04C2" w:rsidP="00223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23EE5" w:rsidRPr="0048356F" w:rsidRDefault="00223EE5" w:rsidP="00223EE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34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-НС</w:t>
      </w:r>
      <w:r w:rsidRPr="0048356F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br/>
      </w:r>
      <w:r w:rsidRPr="00B771B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Хасково, 2</w:t>
      </w:r>
      <w:r w:rsidR="004D644D" w:rsidRPr="00B771B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2</w:t>
      </w:r>
      <w:r w:rsidRPr="00B771BE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.09.2024 г.</w:t>
      </w:r>
    </w:p>
    <w:p w:rsidR="00223EE5" w:rsidRPr="005E5B31" w:rsidRDefault="00223EE5" w:rsidP="00223E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E5B31">
        <w:rPr>
          <w:rFonts w:ascii="Times New Roman" w:hAnsi="Times New Roman" w:cs="Times New Roman"/>
          <w:b/>
          <w:sz w:val="20"/>
          <w:szCs w:val="20"/>
          <w:u w:val="single"/>
        </w:rPr>
        <w:t>Относно</w:t>
      </w:r>
      <w:r w:rsidRPr="005E5B31">
        <w:rPr>
          <w:rFonts w:ascii="Times New Roman" w:hAnsi="Times New Roman" w:cs="Times New Roman"/>
          <w:sz w:val="20"/>
          <w:szCs w:val="20"/>
        </w:rPr>
        <w:t xml:space="preserve">: 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тска листа на ПП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„ГЛАС НАРОДЕН“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</w:p>
    <w:p w:rsidR="00223EE5" w:rsidRPr="00FE0B25" w:rsidRDefault="00223EE5" w:rsidP="00223E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РИК 29 – Хасково е постъпило предложение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 ПП „ГЛАС НАРОДЕН“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/приложение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Pr="0023361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книжа/, регистрирано под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№ 9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21.09.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13</w:t>
      </w:r>
      <w:r w:rsidRPr="002752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часа, във входящия регистър на кандидатските листи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27 октомври 2024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воден от РИК 29 - Хасково, ведно с приложения към него.</w:t>
      </w:r>
    </w:p>
    <w:p w:rsidR="00223EE5" w:rsidRPr="00FE0B25" w:rsidRDefault="00223EE5" w:rsidP="00223E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:rsidR="00223EE5" w:rsidRPr="00FE0B25" w:rsidRDefault="00223EE5" w:rsidP="00223E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Предложението от ПП „ГЛАС НАРОДЕН“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е подадено и  подписано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Божидар Иванов Колев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Светослав Емилов Витков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представляващ партията. Партията е регистрирана с Решение на ЦИК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3666</w:t>
      </w:r>
      <w:r w:rsidRPr="001803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11.09.2024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223EE5" w:rsidRPr="00FE0B25" w:rsidRDefault="00223EE5" w:rsidP="00223EE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Кандидатската листа съдържа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2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двама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 за народен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представител. Представени са и:</w:t>
      </w:r>
    </w:p>
    <w:p w:rsidR="00223EE5" w:rsidRPr="00FE0B25" w:rsidRDefault="00223EE5" w:rsidP="00223E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Заявления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декларация 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приложение 57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223EE5" w:rsidRDefault="00223EE5" w:rsidP="00223E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Пълномощно, с което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Светослав Емилов Витков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 качеството си на представляващ партията, упълномощава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Божидар Иванов Колев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223EE5" w:rsidRPr="00FE0B25" w:rsidRDefault="00223EE5" w:rsidP="00223E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ца в електронен формат с имената</w:t>
      </w: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ите.</w:t>
      </w:r>
    </w:p>
    <w:p w:rsidR="00223EE5" w:rsidRPr="00FE0B25" w:rsidRDefault="00223EE5" w:rsidP="00223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Хасково, приема че са изпълнени изи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скванията на ИК и </w:t>
      </w:r>
      <w:r w:rsidRPr="009D27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</w:t>
      </w:r>
      <w:r w:rsidR="00B54B5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666</w:t>
      </w:r>
      <w:r w:rsidR="00BB20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–  НС от 11</w:t>
      </w:r>
      <w:r w:rsidRPr="009D27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 w:rsidR="00BB20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9D27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 г. на ЦИК, поради което и на основание чл.72, ал.1, т.8 и чл. 255 от ИК:</w:t>
      </w:r>
    </w:p>
    <w:p w:rsidR="00223EE5" w:rsidRPr="00FE0B25" w:rsidRDefault="00223EE5" w:rsidP="00223EE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223EE5" w:rsidRPr="004B7DD8" w:rsidRDefault="00223EE5" w:rsidP="00223E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ПП „ГЛАС НАРОДЕН“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те за народни представители на 27 октомври 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както следва:</w:t>
      </w: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</w:t>
      </w: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223EE5" w:rsidRPr="0054784D" w:rsidTr="00745B80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223EE5" w:rsidRPr="004B7DD8" w:rsidTr="00745B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3EE5" w:rsidRPr="004B7DD8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С</w:t>
                  </w:r>
                  <w:r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3EE5" w:rsidRPr="004B7DD8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3EE5" w:rsidRPr="004B7DD8" w:rsidRDefault="00223EE5" w:rsidP="00745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  <w:tr w:rsidR="00223EE5" w:rsidRPr="004B7DD8" w:rsidTr="00745B80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3EE5" w:rsidRPr="00457249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45724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Веселин Дочев </w:t>
                  </w:r>
                  <w:proofErr w:type="spellStart"/>
                  <w:r w:rsidRPr="0045724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>Белевски</w:t>
                  </w:r>
                  <w:proofErr w:type="spellEnd"/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3EE5" w:rsidRPr="004B7DD8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3EE5" w:rsidRPr="004B7DD8" w:rsidRDefault="00223EE5" w:rsidP="00745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  <w:tr w:rsidR="00223EE5" w:rsidRPr="004B7DD8" w:rsidTr="00745B80">
              <w:trPr>
                <w:trHeight w:val="307"/>
              </w:trPr>
              <w:tc>
                <w:tcPr>
                  <w:tcW w:w="4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3EE5" w:rsidRPr="00457249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45724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Пламен </w:t>
                  </w:r>
                  <w:proofErr w:type="spellStart"/>
                  <w:r w:rsidRPr="0045724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>Родев</w:t>
                  </w:r>
                  <w:proofErr w:type="spellEnd"/>
                  <w:r w:rsidRPr="0045724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 Цанев</w:t>
                  </w:r>
                </w:p>
              </w:tc>
              <w:tc>
                <w:tcPr>
                  <w:tcW w:w="4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23EE5" w:rsidRPr="001F5664" w:rsidRDefault="00223EE5" w:rsidP="00745B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23EE5" w:rsidRPr="004B7DD8" w:rsidRDefault="00223EE5" w:rsidP="00745B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</w:tbl>
          <w:p w:rsidR="00223EE5" w:rsidRPr="0054784D" w:rsidRDefault="00223EE5" w:rsidP="00745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223EE5" w:rsidRDefault="00223EE5" w:rsidP="00223E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223EE5" w:rsidRPr="00FE0B25" w:rsidRDefault="00223EE5" w:rsidP="00223EE5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бъдат</w:t>
      </w: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изд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адени удостоверения /приложение 61</w:t>
      </w:r>
      <w:r w:rsidRPr="0037485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НС от изборните книжа/.</w:t>
      </w:r>
    </w:p>
    <w:p w:rsidR="00223EE5" w:rsidRDefault="00223EE5" w:rsidP="00223EE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E0B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223EE5" w:rsidRPr="0054784D" w:rsidRDefault="00223EE5" w:rsidP="00223EE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</w:p>
    <w:p w:rsidR="00EC1E3E" w:rsidRPr="00792D4B" w:rsidRDefault="00EC1E3E" w:rsidP="00EC1E3E">
      <w:pPr>
        <w:rPr>
          <w:rFonts w:ascii="Times New Roman" w:hAnsi="Times New Roman" w:cs="Times New Roman"/>
          <w:sz w:val="20"/>
          <w:szCs w:val="20"/>
        </w:rPr>
      </w:pPr>
    </w:p>
    <w:sectPr w:rsidR="00EC1E3E" w:rsidRPr="0079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44511"/>
    <w:rsid w:val="0006160C"/>
    <w:rsid w:val="000B5F05"/>
    <w:rsid w:val="000E0BA3"/>
    <w:rsid w:val="0011368F"/>
    <w:rsid w:val="0018033D"/>
    <w:rsid w:val="001A1398"/>
    <w:rsid w:val="001B059D"/>
    <w:rsid w:val="001B3D68"/>
    <w:rsid w:val="001B48CF"/>
    <w:rsid w:val="001B68B0"/>
    <w:rsid w:val="001C3C92"/>
    <w:rsid w:val="001D04C2"/>
    <w:rsid w:val="001E1E2B"/>
    <w:rsid w:val="001F5664"/>
    <w:rsid w:val="00205591"/>
    <w:rsid w:val="002056A8"/>
    <w:rsid w:val="002109EA"/>
    <w:rsid w:val="00221B7B"/>
    <w:rsid w:val="00223EE5"/>
    <w:rsid w:val="00233611"/>
    <w:rsid w:val="00275242"/>
    <w:rsid w:val="002F4928"/>
    <w:rsid w:val="00336625"/>
    <w:rsid w:val="003517E8"/>
    <w:rsid w:val="0037485F"/>
    <w:rsid w:val="003A5C3A"/>
    <w:rsid w:val="003C7E9C"/>
    <w:rsid w:val="003D37DB"/>
    <w:rsid w:val="003D4A2D"/>
    <w:rsid w:val="0040600F"/>
    <w:rsid w:val="00457249"/>
    <w:rsid w:val="00477BDC"/>
    <w:rsid w:val="0048356F"/>
    <w:rsid w:val="004973C5"/>
    <w:rsid w:val="004B33F3"/>
    <w:rsid w:val="004B7DD8"/>
    <w:rsid w:val="004C6FB3"/>
    <w:rsid w:val="004D34FE"/>
    <w:rsid w:val="004D644D"/>
    <w:rsid w:val="00513AEB"/>
    <w:rsid w:val="005348C1"/>
    <w:rsid w:val="0054784D"/>
    <w:rsid w:val="00562321"/>
    <w:rsid w:val="00566802"/>
    <w:rsid w:val="005A3E0B"/>
    <w:rsid w:val="005A7FF2"/>
    <w:rsid w:val="005D228E"/>
    <w:rsid w:val="005E5B31"/>
    <w:rsid w:val="0062417D"/>
    <w:rsid w:val="00627BD2"/>
    <w:rsid w:val="006800B3"/>
    <w:rsid w:val="006869D2"/>
    <w:rsid w:val="006A17E5"/>
    <w:rsid w:val="0070392E"/>
    <w:rsid w:val="00767F80"/>
    <w:rsid w:val="00792D4B"/>
    <w:rsid w:val="007B4D83"/>
    <w:rsid w:val="00815F4D"/>
    <w:rsid w:val="00860188"/>
    <w:rsid w:val="00940CE0"/>
    <w:rsid w:val="00946933"/>
    <w:rsid w:val="009544AB"/>
    <w:rsid w:val="009A2232"/>
    <w:rsid w:val="00A00F02"/>
    <w:rsid w:val="00A03496"/>
    <w:rsid w:val="00A4377D"/>
    <w:rsid w:val="00AB5A58"/>
    <w:rsid w:val="00B230B5"/>
    <w:rsid w:val="00B46194"/>
    <w:rsid w:val="00B54B5F"/>
    <w:rsid w:val="00B74338"/>
    <w:rsid w:val="00B771BE"/>
    <w:rsid w:val="00BA5C91"/>
    <w:rsid w:val="00BB2020"/>
    <w:rsid w:val="00BF08DA"/>
    <w:rsid w:val="00C360CA"/>
    <w:rsid w:val="00C6198B"/>
    <w:rsid w:val="00C65A4B"/>
    <w:rsid w:val="00CA0387"/>
    <w:rsid w:val="00CF58BC"/>
    <w:rsid w:val="00D17567"/>
    <w:rsid w:val="00D87ACE"/>
    <w:rsid w:val="00DA424A"/>
    <w:rsid w:val="00DC4F4F"/>
    <w:rsid w:val="00DE208C"/>
    <w:rsid w:val="00E10557"/>
    <w:rsid w:val="00E166E5"/>
    <w:rsid w:val="00E377CE"/>
    <w:rsid w:val="00EA1807"/>
    <w:rsid w:val="00EA3D9F"/>
    <w:rsid w:val="00EB6473"/>
    <w:rsid w:val="00EC0A98"/>
    <w:rsid w:val="00EC1E3E"/>
    <w:rsid w:val="00ED41BD"/>
    <w:rsid w:val="00EF32EF"/>
    <w:rsid w:val="00F6713F"/>
    <w:rsid w:val="00F72347"/>
    <w:rsid w:val="00F96EA0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FB54-F32D-47D0-8751-E7E5035A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117</cp:revision>
  <cp:lastPrinted>2024-09-20T12:59:00Z</cp:lastPrinted>
  <dcterms:created xsi:type="dcterms:W3CDTF">2024-04-22T11:18:00Z</dcterms:created>
  <dcterms:modified xsi:type="dcterms:W3CDTF">2024-09-23T13:02:00Z</dcterms:modified>
</cp:coreProperties>
</file>