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10" w:rsidRPr="00652636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z w:val="24"/>
          <w:szCs w:val="24"/>
          <w:lang w:val="bg-BG" w:eastAsia="bg-BG"/>
        </w:rPr>
        <w:t>РАЙОННА ИЗБИРАТЕЛНА КОМИСИЯ</w:t>
      </w:r>
    </w:p>
    <w:p w:rsidR="008A7710" w:rsidRPr="00652636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z w:val="24"/>
          <w:szCs w:val="24"/>
          <w:lang w:val="bg-BG" w:eastAsia="bg-BG"/>
        </w:rPr>
        <w:t xml:space="preserve">ДВАДЕСЕТ И ДЕВЕТИ РАЙОН </w:t>
      </w:r>
      <w:r w:rsidRPr="00652636">
        <w:rPr>
          <w:rStyle w:val="FontStyle11"/>
          <w:sz w:val="24"/>
          <w:szCs w:val="24"/>
          <w:lang w:eastAsia="bg-BG"/>
        </w:rPr>
        <w:t xml:space="preserve">- </w:t>
      </w:r>
      <w:r w:rsidRPr="00652636">
        <w:rPr>
          <w:rStyle w:val="FontStyle11"/>
          <w:sz w:val="24"/>
          <w:szCs w:val="24"/>
          <w:lang w:val="bg-BG" w:eastAsia="bg-BG"/>
        </w:rPr>
        <w:t>ХАСКОВСКИ</w:t>
      </w:r>
    </w:p>
    <w:p w:rsidR="008A7710" w:rsidRPr="00652636" w:rsidRDefault="006F105F" w:rsidP="008A7710">
      <w:pPr>
        <w:pStyle w:val="Style2"/>
        <w:widowControl/>
        <w:tabs>
          <w:tab w:val="left" w:pos="90"/>
        </w:tabs>
        <w:spacing w:line="240" w:lineRule="auto"/>
        <w:ind w:firstLine="370"/>
        <w:jc w:val="center"/>
        <w:rPr>
          <w:noProof/>
        </w:rPr>
      </w:pPr>
      <w:r>
        <w:rPr>
          <w:noProof/>
        </w:rPr>
        <w:pict>
          <v:rect id="_x0000_i1025" style="width:406.8pt;height:1.8pt" o:hrpct="0" o:hralign="center" o:hrstd="t" o:hrnoshade="t" o:hr="t" fillcolor="black" stroked="f"/>
        </w:pict>
      </w:r>
    </w:p>
    <w:p w:rsidR="008A7710" w:rsidRPr="00577D4B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577D4B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577D4B">
        <w:rPr>
          <w:rStyle w:val="FontStyle11"/>
          <w:sz w:val="24"/>
          <w:szCs w:val="24"/>
          <w:lang w:val="bg-BG" w:eastAsia="bg-BG"/>
        </w:rPr>
        <w:t>КО</w:t>
      </w:r>
      <w:r w:rsidRPr="00577D4B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="00CB5458" w:rsidRPr="00577D4B">
        <w:rPr>
          <w:rStyle w:val="FontStyle11"/>
          <w:sz w:val="24"/>
          <w:szCs w:val="24"/>
          <w:lang w:eastAsia="bg-BG"/>
        </w:rPr>
        <w:t>№</w:t>
      </w:r>
      <w:r w:rsidR="0015706E" w:rsidRPr="00577D4B">
        <w:rPr>
          <w:rStyle w:val="FontStyle11"/>
          <w:sz w:val="24"/>
          <w:szCs w:val="24"/>
          <w:lang w:val="bg-BG" w:eastAsia="bg-BG"/>
        </w:rPr>
        <w:t xml:space="preserve"> </w:t>
      </w:r>
      <w:r w:rsidR="006A1C32" w:rsidRPr="00577D4B">
        <w:rPr>
          <w:rStyle w:val="FontStyle11"/>
          <w:sz w:val="24"/>
          <w:szCs w:val="24"/>
          <w:lang w:val="bg-BG" w:eastAsia="bg-BG"/>
        </w:rPr>
        <w:t>8</w:t>
      </w:r>
    </w:p>
    <w:p w:rsidR="008A7710" w:rsidRPr="00577D4B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D4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77D4B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577D4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865B3E" w:rsidRPr="00577D4B">
        <w:rPr>
          <w:rFonts w:ascii="Times New Roman" w:eastAsia="Times New Roman" w:hAnsi="Times New Roman" w:cs="Times New Roman"/>
          <w:sz w:val="24"/>
          <w:szCs w:val="24"/>
        </w:rPr>
        <w:t>2</w:t>
      </w:r>
      <w:r w:rsidR="006A1C32" w:rsidRPr="00577D4B">
        <w:rPr>
          <w:rFonts w:ascii="Times New Roman" w:eastAsia="Times New Roman" w:hAnsi="Times New Roman" w:cs="Times New Roman"/>
          <w:sz w:val="24"/>
          <w:szCs w:val="24"/>
        </w:rPr>
        <w:t>2</w:t>
      </w:r>
      <w:r w:rsidR="00865B3E" w:rsidRPr="00577D4B">
        <w:rPr>
          <w:rFonts w:ascii="Times New Roman" w:eastAsia="Times New Roman" w:hAnsi="Times New Roman" w:cs="Times New Roman"/>
          <w:sz w:val="24"/>
          <w:szCs w:val="24"/>
        </w:rPr>
        <w:t>.09.2024</w:t>
      </w:r>
      <w:r w:rsidR="000A4965" w:rsidRPr="00577D4B">
        <w:rPr>
          <w:rFonts w:ascii="Times New Roman" w:eastAsia="Times New Roman" w:hAnsi="Times New Roman" w:cs="Times New Roman"/>
          <w:sz w:val="24"/>
          <w:szCs w:val="24"/>
        </w:rPr>
        <w:t>г., в 17:</w:t>
      </w:r>
      <w:r w:rsidR="003E3612">
        <w:rPr>
          <w:rFonts w:ascii="Times New Roman" w:eastAsia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Pr="00577D4B">
        <w:rPr>
          <w:rFonts w:ascii="Times New Roman" w:eastAsia="Times New Roman" w:hAnsi="Times New Roman" w:cs="Times New Roman"/>
          <w:sz w:val="24"/>
          <w:szCs w:val="24"/>
        </w:rPr>
        <w:t>0 часа</w:t>
      </w:r>
      <w:r w:rsidRPr="00577D4B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0A4965" w:rsidRPr="00577D4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577D4B">
        <w:rPr>
          <w:rFonts w:ascii="Times New Roman" w:eastAsia="Times New Roman" w:hAnsi="Times New Roman" w:cs="Times New Roman"/>
          <w:sz w:val="24"/>
          <w:szCs w:val="24"/>
        </w:rPr>
        <w:t>гр.</w:t>
      </w:r>
      <w:r w:rsidR="000A4965" w:rsidRPr="00577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7D4B">
        <w:rPr>
          <w:rFonts w:ascii="Times New Roman" w:eastAsia="Times New Roman" w:hAnsi="Times New Roman" w:cs="Times New Roman"/>
          <w:sz w:val="24"/>
          <w:szCs w:val="24"/>
        </w:rPr>
        <w:t>Хасково, п.к.</w:t>
      </w:r>
      <w:r w:rsidR="000A4965" w:rsidRPr="00577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7D4B">
        <w:rPr>
          <w:rFonts w:ascii="Times New Roman" w:eastAsia="Times New Roman" w:hAnsi="Times New Roman" w:cs="Times New Roman"/>
          <w:sz w:val="24"/>
          <w:szCs w:val="24"/>
        </w:rPr>
        <w:t>6300,  ул. „Драгоман</w:t>
      </w:r>
      <w:r w:rsidR="000A4965" w:rsidRPr="00577D4B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577D4B">
        <w:rPr>
          <w:rFonts w:ascii="Times New Roman" w:eastAsia="Times New Roman" w:hAnsi="Times New Roman" w:cs="Times New Roman"/>
          <w:sz w:val="24"/>
          <w:szCs w:val="24"/>
        </w:rPr>
        <w:t xml:space="preserve"> №2, Спортна  Зала „Дружба</w:t>
      </w:r>
      <w:r w:rsidR="000A4965" w:rsidRPr="00577D4B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577D4B">
        <w:rPr>
          <w:rFonts w:ascii="Times New Roman" w:eastAsia="Times New Roman" w:hAnsi="Times New Roman" w:cs="Times New Roman"/>
          <w:sz w:val="24"/>
          <w:szCs w:val="24"/>
        </w:rPr>
        <w:t>, вход Северен, партерен етаж</w:t>
      </w:r>
      <w:r w:rsidRPr="00577D4B">
        <w:rPr>
          <w:rStyle w:val="FontStyle12"/>
          <w:rFonts w:eastAsia="Times New Roman"/>
          <w:sz w:val="24"/>
          <w:szCs w:val="24"/>
        </w:rPr>
        <w:t xml:space="preserve">, </w:t>
      </w:r>
      <w:r w:rsidRPr="00577D4B">
        <w:rPr>
          <w:rStyle w:val="FontStyle12"/>
          <w:sz w:val="24"/>
          <w:szCs w:val="24"/>
          <w:lang w:eastAsia="bg-BG"/>
        </w:rPr>
        <w:t xml:space="preserve">се проведе заседание на </w:t>
      </w:r>
      <w:r w:rsidRPr="00577D4B">
        <w:rPr>
          <w:rFonts w:ascii="Times New Roman" w:eastAsia="Times New Roman" w:hAnsi="Times New Roman" w:cs="Times New Roman"/>
          <w:sz w:val="24"/>
          <w:szCs w:val="24"/>
        </w:rPr>
        <w:t xml:space="preserve"> РИК 29</w:t>
      </w:r>
      <w:r w:rsidR="000A4965" w:rsidRPr="00577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7D4B">
        <w:rPr>
          <w:rFonts w:ascii="Times New Roman" w:eastAsia="Times New Roman" w:hAnsi="Times New Roman" w:cs="Times New Roman"/>
          <w:sz w:val="24"/>
          <w:szCs w:val="24"/>
        </w:rPr>
        <w:t>- Хасково в състав:</w:t>
      </w:r>
    </w:p>
    <w:tbl>
      <w:tblPr>
        <w:tblW w:w="8631" w:type="dxa"/>
        <w:shd w:val="clear" w:color="auto" w:fill="FFFFFF"/>
        <w:tblLook w:val="04A0" w:firstRow="1" w:lastRow="0" w:firstColumn="1" w:lastColumn="0" w:noHBand="0" w:noVBand="1"/>
      </w:tblPr>
      <w:tblGrid>
        <w:gridCol w:w="3616"/>
        <w:gridCol w:w="5015"/>
      </w:tblGrid>
      <w:tr w:rsidR="009931B6" w:rsidRPr="00577D4B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577D4B" w:rsidRDefault="009931B6" w:rsidP="002D70CC">
            <w:pPr>
              <w:pStyle w:val="a3"/>
              <w:spacing w:after="150"/>
              <w:jc w:val="both"/>
            </w:pPr>
            <w:r w:rsidRPr="00577D4B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577D4B" w:rsidRDefault="009931B6" w:rsidP="002D70CC">
            <w:pPr>
              <w:pStyle w:val="a3"/>
              <w:spacing w:after="150"/>
              <w:jc w:val="both"/>
            </w:pPr>
            <w:r w:rsidRPr="00577D4B">
              <w:t>Добромир Коев Якимов</w:t>
            </w:r>
          </w:p>
        </w:tc>
      </w:tr>
      <w:tr w:rsidR="009931B6" w:rsidRPr="00577D4B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577D4B" w:rsidRDefault="009931B6" w:rsidP="002D70CC">
            <w:pPr>
              <w:pStyle w:val="a3"/>
              <w:spacing w:after="150"/>
              <w:jc w:val="both"/>
            </w:pPr>
            <w:r w:rsidRPr="00577D4B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577D4B" w:rsidRDefault="009931B6" w:rsidP="002D70CC">
            <w:pPr>
              <w:pStyle w:val="a3"/>
              <w:spacing w:after="150"/>
              <w:jc w:val="both"/>
            </w:pPr>
            <w:r w:rsidRPr="00577D4B">
              <w:t>Петя Ангелова Бостанджиева - Китин</w:t>
            </w:r>
          </w:p>
        </w:tc>
      </w:tr>
      <w:tr w:rsidR="009931B6" w:rsidRPr="00577D4B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577D4B" w:rsidRDefault="009931B6" w:rsidP="002D70CC">
            <w:pPr>
              <w:pStyle w:val="a3"/>
              <w:spacing w:after="150"/>
              <w:jc w:val="both"/>
            </w:pPr>
            <w:r w:rsidRPr="00577D4B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577D4B" w:rsidRDefault="009931B6" w:rsidP="002D70CC">
            <w:pPr>
              <w:pStyle w:val="a3"/>
              <w:spacing w:after="150"/>
              <w:jc w:val="both"/>
            </w:pPr>
            <w:r w:rsidRPr="00577D4B">
              <w:t>Гергана Стаменова Демирева</w:t>
            </w:r>
          </w:p>
        </w:tc>
      </w:tr>
      <w:tr w:rsidR="009931B6" w:rsidRPr="00577D4B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577D4B" w:rsidRDefault="009931B6" w:rsidP="002D70CC">
            <w:pPr>
              <w:pStyle w:val="a3"/>
              <w:spacing w:after="150"/>
              <w:jc w:val="both"/>
            </w:pPr>
            <w:r w:rsidRPr="00577D4B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577D4B" w:rsidRDefault="009931B6" w:rsidP="002D70CC">
            <w:pPr>
              <w:pStyle w:val="a3"/>
              <w:spacing w:after="150"/>
              <w:jc w:val="both"/>
            </w:pPr>
            <w:r w:rsidRPr="00577D4B">
              <w:t>Люба Маринова Спасова</w:t>
            </w:r>
          </w:p>
        </w:tc>
      </w:tr>
      <w:tr w:rsidR="009931B6" w:rsidRPr="00577D4B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577D4B" w:rsidRDefault="009931B6" w:rsidP="002D70CC">
            <w:pPr>
              <w:pStyle w:val="a3"/>
              <w:spacing w:after="150"/>
              <w:jc w:val="both"/>
            </w:pPr>
            <w:r w:rsidRPr="00577D4B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577D4B" w:rsidRDefault="009931B6" w:rsidP="002D70CC">
            <w:pPr>
              <w:pStyle w:val="a3"/>
              <w:spacing w:after="150"/>
              <w:jc w:val="both"/>
            </w:pPr>
            <w:r w:rsidRPr="00577D4B">
              <w:t>Десислава Иванова Филипова - Рангелова</w:t>
            </w:r>
          </w:p>
        </w:tc>
      </w:tr>
      <w:tr w:rsidR="009931B6" w:rsidRPr="00577D4B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577D4B" w:rsidRDefault="009931B6" w:rsidP="002D70CC">
            <w:pPr>
              <w:pStyle w:val="a3"/>
              <w:spacing w:after="150"/>
              <w:jc w:val="both"/>
            </w:pPr>
            <w:r w:rsidRPr="00577D4B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577D4B" w:rsidRDefault="009931B6" w:rsidP="002D70CC">
            <w:pPr>
              <w:pStyle w:val="a3"/>
              <w:spacing w:after="150"/>
              <w:jc w:val="both"/>
            </w:pPr>
            <w:r w:rsidRPr="00577D4B">
              <w:t>Хамдие Тасим Сабри</w:t>
            </w:r>
          </w:p>
        </w:tc>
      </w:tr>
      <w:tr w:rsidR="009931B6" w:rsidRPr="00577D4B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577D4B" w:rsidRDefault="009931B6" w:rsidP="002D70CC">
            <w:pPr>
              <w:pStyle w:val="a3"/>
              <w:spacing w:after="150"/>
              <w:jc w:val="both"/>
            </w:pPr>
            <w:r w:rsidRPr="00577D4B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577D4B" w:rsidRDefault="009931B6" w:rsidP="002D70CC">
            <w:pPr>
              <w:pStyle w:val="a3"/>
              <w:spacing w:after="150"/>
              <w:jc w:val="both"/>
            </w:pPr>
            <w:r w:rsidRPr="00577D4B">
              <w:t>Гергана Руменова Бояджиева</w:t>
            </w:r>
          </w:p>
        </w:tc>
      </w:tr>
      <w:tr w:rsidR="009931B6" w:rsidRPr="00577D4B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577D4B" w:rsidRDefault="009931B6" w:rsidP="002D70CC">
            <w:pPr>
              <w:pStyle w:val="a3"/>
              <w:spacing w:after="150"/>
              <w:jc w:val="both"/>
            </w:pPr>
            <w:r w:rsidRPr="00577D4B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577D4B" w:rsidRDefault="009931B6" w:rsidP="002D70CC">
            <w:pPr>
              <w:pStyle w:val="a3"/>
              <w:spacing w:after="150"/>
              <w:jc w:val="both"/>
            </w:pPr>
            <w:r w:rsidRPr="00577D4B">
              <w:t>Гергана Георгиева Грозева</w:t>
            </w:r>
          </w:p>
        </w:tc>
      </w:tr>
      <w:tr w:rsidR="009931B6" w:rsidRPr="00577D4B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577D4B" w:rsidRDefault="009931B6" w:rsidP="002D70CC">
            <w:pPr>
              <w:pStyle w:val="a3"/>
              <w:spacing w:after="150"/>
              <w:jc w:val="both"/>
            </w:pPr>
            <w:r w:rsidRPr="00577D4B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577D4B" w:rsidRDefault="009931B6" w:rsidP="002D70CC">
            <w:pPr>
              <w:pStyle w:val="a3"/>
              <w:spacing w:after="150"/>
              <w:jc w:val="both"/>
            </w:pPr>
            <w:r w:rsidRPr="00577D4B">
              <w:t>Тонка Гочева Апостолова</w:t>
            </w:r>
          </w:p>
        </w:tc>
      </w:tr>
      <w:tr w:rsidR="009931B6" w:rsidRPr="00577D4B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577D4B" w:rsidRDefault="009931B6" w:rsidP="002D70CC">
            <w:pPr>
              <w:pStyle w:val="a3"/>
              <w:spacing w:after="150"/>
              <w:jc w:val="both"/>
            </w:pPr>
            <w:r w:rsidRPr="00577D4B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577D4B" w:rsidRDefault="009931B6" w:rsidP="002D70CC">
            <w:pPr>
              <w:pStyle w:val="a3"/>
              <w:spacing w:after="150"/>
              <w:jc w:val="both"/>
            </w:pPr>
            <w:r w:rsidRPr="00577D4B">
              <w:t>Тодор Христов Ташев</w:t>
            </w:r>
          </w:p>
        </w:tc>
      </w:tr>
      <w:tr w:rsidR="009931B6" w:rsidRPr="00577D4B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577D4B" w:rsidRDefault="009931B6" w:rsidP="002D70CC">
            <w:pPr>
              <w:pStyle w:val="a3"/>
              <w:spacing w:after="150"/>
              <w:jc w:val="both"/>
            </w:pPr>
            <w:r w:rsidRPr="00577D4B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577D4B" w:rsidRDefault="009931B6" w:rsidP="002D70CC">
            <w:pPr>
              <w:pStyle w:val="a3"/>
              <w:spacing w:after="150"/>
              <w:jc w:val="both"/>
            </w:pPr>
            <w:r w:rsidRPr="00577D4B">
              <w:t>Боряна Радкова Делчева</w:t>
            </w:r>
          </w:p>
        </w:tc>
      </w:tr>
      <w:tr w:rsidR="009931B6" w:rsidRPr="00577D4B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577D4B" w:rsidRDefault="009931B6" w:rsidP="002D70CC">
            <w:pPr>
              <w:pStyle w:val="a3"/>
              <w:spacing w:after="150"/>
              <w:jc w:val="both"/>
            </w:pPr>
            <w:r w:rsidRPr="00577D4B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577D4B" w:rsidRDefault="009931B6" w:rsidP="002D70CC">
            <w:pPr>
              <w:pStyle w:val="a3"/>
              <w:spacing w:after="150"/>
              <w:jc w:val="both"/>
            </w:pPr>
            <w:r w:rsidRPr="00577D4B">
              <w:t>Атанас Кръстев Кръстев</w:t>
            </w:r>
          </w:p>
        </w:tc>
      </w:tr>
      <w:tr w:rsidR="009931B6" w:rsidRPr="00577D4B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577D4B" w:rsidRDefault="009931B6" w:rsidP="002D70CC">
            <w:pPr>
              <w:pStyle w:val="a3"/>
              <w:spacing w:after="150"/>
              <w:jc w:val="both"/>
            </w:pPr>
            <w:r w:rsidRPr="00577D4B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577D4B" w:rsidRDefault="009931B6" w:rsidP="002D70CC">
            <w:pPr>
              <w:pStyle w:val="a3"/>
              <w:spacing w:after="150"/>
              <w:jc w:val="both"/>
            </w:pPr>
            <w:r w:rsidRPr="00577D4B">
              <w:t>Евдокия Георгиева Щерева</w:t>
            </w:r>
          </w:p>
        </w:tc>
      </w:tr>
    </w:tbl>
    <w:p w:rsidR="008A7710" w:rsidRPr="00577D4B" w:rsidRDefault="008A7710" w:rsidP="008A77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931B6" w:rsidRPr="00577D4B" w:rsidRDefault="009931B6" w:rsidP="00865B3E">
      <w:pPr>
        <w:pStyle w:val="a3"/>
        <w:spacing w:after="150"/>
        <w:jc w:val="both"/>
      </w:pPr>
      <w:r w:rsidRPr="00577D4B">
        <w:rPr>
          <w:u w:val="single"/>
        </w:rPr>
        <w:t>При откриване на заседанието присъстват:</w:t>
      </w:r>
      <w:r w:rsidRPr="00577D4B">
        <w:t xml:space="preserve"> </w:t>
      </w:r>
      <w:r w:rsidR="00E4736A" w:rsidRPr="00577D4B">
        <w:t>Добромир Коев Якимов,</w:t>
      </w:r>
      <w:r w:rsidR="00E4736A" w:rsidRPr="00577D4B">
        <w:rPr>
          <w:lang w:val="en-US"/>
        </w:rPr>
        <w:t xml:space="preserve"> </w:t>
      </w:r>
      <w:r w:rsidR="00E4736A" w:rsidRPr="00577D4B">
        <w:t>Хамдие Тасим Сабри,</w:t>
      </w:r>
      <w:r w:rsidR="00E4736A" w:rsidRPr="00577D4B">
        <w:rPr>
          <w:lang w:val="en-US"/>
        </w:rPr>
        <w:t xml:space="preserve"> </w:t>
      </w:r>
      <w:r w:rsidRPr="00577D4B">
        <w:t>Гергана Георгиева Гр</w:t>
      </w:r>
      <w:r w:rsidR="00E4736A" w:rsidRPr="00577D4B">
        <w:t>озева,</w:t>
      </w:r>
      <w:r w:rsidR="00E4736A" w:rsidRPr="00577D4B">
        <w:rPr>
          <w:lang w:val="en-US"/>
        </w:rPr>
        <w:t xml:space="preserve"> </w:t>
      </w:r>
      <w:r w:rsidR="00E4736A" w:rsidRPr="00577D4B">
        <w:t>Тонка Гочева Апостолова,</w:t>
      </w:r>
      <w:r w:rsidR="00E4736A" w:rsidRPr="00577D4B">
        <w:rPr>
          <w:lang w:val="en-US"/>
        </w:rPr>
        <w:t xml:space="preserve"> </w:t>
      </w:r>
      <w:r w:rsidRPr="00577D4B">
        <w:t>Боряна Радкова Делчева,</w:t>
      </w:r>
      <w:r w:rsidR="00E4736A" w:rsidRPr="00577D4B">
        <w:rPr>
          <w:lang w:val="en-US"/>
        </w:rPr>
        <w:t xml:space="preserve"> </w:t>
      </w:r>
      <w:r w:rsidRPr="00577D4B">
        <w:t>Петя Ангелова Бостанджиева – Китин, Атанас Кръстев Кръс</w:t>
      </w:r>
      <w:r w:rsidR="00E4736A" w:rsidRPr="00577D4B">
        <w:t>тев,</w:t>
      </w:r>
      <w:r w:rsidR="00E4736A" w:rsidRPr="00577D4B">
        <w:rPr>
          <w:lang w:val="en-US"/>
        </w:rPr>
        <w:t xml:space="preserve"> </w:t>
      </w:r>
      <w:r w:rsidR="006F448F">
        <w:t>,</w:t>
      </w:r>
      <w:r w:rsidR="00865B3E" w:rsidRPr="00577D4B">
        <w:t>Евдокия Георгиева</w:t>
      </w:r>
      <w:r w:rsidR="00567972" w:rsidRPr="00577D4B">
        <w:t xml:space="preserve"> Щерева</w:t>
      </w:r>
      <w:r w:rsidR="0073215E">
        <w:t xml:space="preserve"> и </w:t>
      </w:r>
      <w:r w:rsidR="0073215E" w:rsidRPr="00577D4B">
        <w:t>Люба Маринова Спасова</w:t>
      </w:r>
      <w:r w:rsidR="0073215E">
        <w:t>.</w:t>
      </w:r>
    </w:p>
    <w:p w:rsidR="009931B6" w:rsidRPr="00577D4B" w:rsidRDefault="009931B6" w:rsidP="009931B6">
      <w:pPr>
        <w:pStyle w:val="a3"/>
        <w:spacing w:after="150"/>
        <w:jc w:val="both"/>
      </w:pPr>
      <w:r w:rsidRPr="00577D4B">
        <w:rPr>
          <w:u w:val="single"/>
        </w:rPr>
        <w:t>Отсъстващи от заседанието</w:t>
      </w:r>
      <w:r w:rsidR="000E2531" w:rsidRPr="00577D4B">
        <w:rPr>
          <w:u w:val="single"/>
        </w:rPr>
        <w:t>:</w:t>
      </w:r>
      <w:r w:rsidR="00E4736A" w:rsidRPr="00577D4B">
        <w:t xml:space="preserve"> </w:t>
      </w:r>
      <w:r w:rsidR="0037705F" w:rsidRPr="00577D4B">
        <w:t>Десислава Иванова Филипова - Рангелова,</w:t>
      </w:r>
      <w:r w:rsidR="00567972" w:rsidRPr="00577D4B">
        <w:t xml:space="preserve"> Тодор Христов Ташев, Гергана Руменова Бояджиева</w:t>
      </w:r>
      <w:r w:rsidR="00BF28B1" w:rsidRPr="00577D4B">
        <w:t xml:space="preserve"> и Гергана Стаменова Демирева.</w:t>
      </w:r>
    </w:p>
    <w:p w:rsidR="009931B6" w:rsidRPr="00577D4B" w:rsidRDefault="009931B6" w:rsidP="009931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D4B">
        <w:rPr>
          <w:rFonts w:ascii="Times New Roman" w:hAnsi="Times New Roman" w:cs="Times New Roman"/>
          <w:sz w:val="24"/>
          <w:szCs w:val="24"/>
        </w:rPr>
        <w:t>Налице е кворум и заседанието е редовно.</w:t>
      </w:r>
    </w:p>
    <w:p w:rsidR="009931B6" w:rsidRPr="00577D4B" w:rsidRDefault="009931B6" w:rsidP="009931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D4B">
        <w:rPr>
          <w:rFonts w:ascii="Times New Roman" w:hAnsi="Times New Roman" w:cs="Times New Roman"/>
          <w:sz w:val="24"/>
          <w:szCs w:val="24"/>
        </w:rPr>
        <w:t>Заседанието е открито в 17:30 часа и председателствано от Добромир Коев Якимов - Председател на комисията.</w:t>
      </w:r>
    </w:p>
    <w:p w:rsidR="009931B6" w:rsidRPr="00577D4B" w:rsidRDefault="009931B6" w:rsidP="009931B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77D4B">
        <w:rPr>
          <w:rFonts w:ascii="Times New Roman" w:hAnsi="Times New Roman" w:cs="Times New Roman"/>
          <w:sz w:val="24"/>
          <w:szCs w:val="24"/>
        </w:rPr>
        <w:t xml:space="preserve">Председател:  Колеги, откривам заседанието на РИК 29 - Хасково. </w:t>
      </w:r>
    </w:p>
    <w:p w:rsidR="009931B6" w:rsidRPr="00577D4B" w:rsidRDefault="009931B6" w:rsidP="009931B6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D4B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8A7710" w:rsidRPr="00577D4B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D4B">
        <w:rPr>
          <w:rFonts w:ascii="Times New Roman" w:hAnsi="Times New Roman" w:cs="Times New Roman"/>
          <w:sz w:val="24"/>
          <w:szCs w:val="24"/>
        </w:rPr>
        <w:t xml:space="preserve">Присъстващите членове на РИК са </w:t>
      </w:r>
      <w:r w:rsidR="0073215E">
        <w:rPr>
          <w:rFonts w:ascii="Times New Roman" w:hAnsi="Times New Roman" w:cs="Times New Roman"/>
          <w:sz w:val="24"/>
          <w:szCs w:val="24"/>
        </w:rPr>
        <w:t>9</w:t>
      </w:r>
      <w:r w:rsidRPr="00577D4B">
        <w:rPr>
          <w:rFonts w:ascii="Times New Roman" w:hAnsi="Times New Roman" w:cs="Times New Roman"/>
          <w:sz w:val="24"/>
          <w:szCs w:val="24"/>
        </w:rPr>
        <w:t>. Налице е кворум и заседанието е редовно.</w:t>
      </w:r>
    </w:p>
    <w:p w:rsidR="00AF77F0" w:rsidRPr="00577D4B" w:rsidRDefault="00AF77F0" w:rsidP="00AF77F0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77D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Регистрация на кандидатска листа на ПП „ГЛАС НАРОДЕН“ за участие в изборите за народни представители на 27 октомври 2024 г.</w:t>
      </w:r>
    </w:p>
    <w:p w:rsidR="00AF77F0" w:rsidRPr="00577D4B" w:rsidRDefault="00AF77F0" w:rsidP="00AF77F0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77D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АТАКА за участие в изборите за народни представители на 27 октомври 2024 г.</w:t>
      </w:r>
    </w:p>
    <w:p w:rsidR="00AF77F0" w:rsidRPr="00577D4B" w:rsidRDefault="00AF77F0" w:rsidP="00AF77F0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77D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„Партия на ЗЕЛЕНИТЕ“ за участие в изборите за народни представители на 27 октомври 2024 г.</w:t>
      </w:r>
    </w:p>
    <w:p w:rsidR="00AF77F0" w:rsidRPr="00577D4B" w:rsidRDefault="00AF77F0" w:rsidP="00AF77F0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77D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„Социалистическа партия Български път“ за участие в изборите за народни представители на 27 октомври 2024 г.</w:t>
      </w:r>
    </w:p>
    <w:p w:rsidR="00AF77F0" w:rsidRPr="00577D4B" w:rsidRDefault="00AF77F0" w:rsidP="00AF77F0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77D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КП „Движение за права и свободи – Ново начало“ за участие в изборите за народни представители на 27 октомври 2024</w:t>
      </w:r>
    </w:p>
    <w:p w:rsidR="00AF77F0" w:rsidRPr="00577D4B" w:rsidRDefault="00AF77F0" w:rsidP="00AF77F0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77D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„БЪЛГАРСКИ СЪЮЗ ЗА ДИРЕКТНА ДЕМОКРАЦИЯ “ за участие в изборите за народни представители на 27 октомври 2024 г.</w:t>
      </w:r>
    </w:p>
    <w:p w:rsidR="00AF77F0" w:rsidRPr="00577D4B" w:rsidRDefault="00AF77F0" w:rsidP="00AF77F0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77D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„КОЙ“ – КОМПЕТЕНТНОСТ, ОТГОВОРНОСТ И ИСТИНА“ за участие в изборите за народни представители на 27 октомври 2024 г.</w:t>
      </w:r>
    </w:p>
    <w:p w:rsidR="00864E49" w:rsidRPr="00577D4B" w:rsidRDefault="00864E49" w:rsidP="00567972">
      <w:pPr>
        <w:pStyle w:val="a5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A7710" w:rsidRPr="00577D4B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D4B">
        <w:rPr>
          <w:rFonts w:ascii="Times New Roman" w:hAnsi="Times New Roman" w:cs="Times New Roman"/>
          <w:sz w:val="24"/>
          <w:szCs w:val="24"/>
        </w:rPr>
        <w:t>Има ли други предложения по дневния ред?</w:t>
      </w:r>
    </w:p>
    <w:p w:rsidR="008A7710" w:rsidRPr="00577D4B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D4B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:rsidR="008A7710" w:rsidRPr="00577D4B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D4B">
        <w:rPr>
          <w:rFonts w:ascii="Times New Roman" w:hAnsi="Times New Roman" w:cs="Times New Roman"/>
          <w:sz w:val="24"/>
          <w:szCs w:val="24"/>
        </w:rPr>
        <w:t>Дневният ре</w:t>
      </w:r>
      <w:r w:rsidR="0022079A" w:rsidRPr="00577D4B">
        <w:rPr>
          <w:rFonts w:ascii="Times New Roman" w:hAnsi="Times New Roman" w:cs="Times New Roman"/>
          <w:sz w:val="24"/>
          <w:szCs w:val="24"/>
        </w:rPr>
        <w:t xml:space="preserve">д е приет, като „За” гласуват </w:t>
      </w:r>
      <w:r w:rsidR="0073215E">
        <w:rPr>
          <w:rFonts w:ascii="Times New Roman" w:hAnsi="Times New Roman" w:cs="Times New Roman"/>
          <w:sz w:val="24"/>
          <w:szCs w:val="24"/>
        </w:rPr>
        <w:t>9</w:t>
      </w:r>
      <w:r w:rsidR="00810755" w:rsidRPr="00577D4B">
        <w:rPr>
          <w:rFonts w:ascii="Times New Roman" w:hAnsi="Times New Roman" w:cs="Times New Roman"/>
          <w:sz w:val="24"/>
          <w:szCs w:val="24"/>
        </w:rPr>
        <w:t xml:space="preserve"> /</w:t>
      </w:r>
      <w:r w:rsidR="0073215E">
        <w:rPr>
          <w:rFonts w:ascii="Times New Roman" w:hAnsi="Times New Roman" w:cs="Times New Roman"/>
          <w:sz w:val="24"/>
          <w:szCs w:val="24"/>
        </w:rPr>
        <w:t>девет</w:t>
      </w:r>
      <w:r w:rsidRPr="00577D4B">
        <w:rPr>
          <w:rFonts w:ascii="Times New Roman" w:hAnsi="Times New Roman" w:cs="Times New Roman"/>
          <w:sz w:val="24"/>
          <w:szCs w:val="24"/>
        </w:rPr>
        <w:t>/ членове на РИК</w:t>
      </w:r>
      <w:r w:rsidR="00B32966" w:rsidRPr="00577D4B">
        <w:rPr>
          <w:rFonts w:ascii="Times New Roman" w:hAnsi="Times New Roman" w:cs="Times New Roman"/>
          <w:sz w:val="24"/>
          <w:szCs w:val="24"/>
        </w:rPr>
        <w:t xml:space="preserve"> 29 </w:t>
      </w:r>
      <w:r w:rsidRPr="00577D4B">
        <w:rPr>
          <w:rFonts w:ascii="Times New Roman" w:hAnsi="Times New Roman" w:cs="Times New Roman"/>
          <w:sz w:val="24"/>
          <w:szCs w:val="24"/>
        </w:rPr>
        <w:t>-</w:t>
      </w:r>
      <w:r w:rsidR="00B32966" w:rsidRPr="00577D4B">
        <w:rPr>
          <w:rFonts w:ascii="Times New Roman" w:hAnsi="Times New Roman" w:cs="Times New Roman"/>
          <w:sz w:val="24"/>
          <w:szCs w:val="24"/>
        </w:rPr>
        <w:t xml:space="preserve"> </w:t>
      </w:r>
      <w:r w:rsidRPr="00577D4B">
        <w:rPr>
          <w:rFonts w:ascii="Times New Roman" w:hAnsi="Times New Roman" w:cs="Times New Roman"/>
          <w:sz w:val="24"/>
          <w:szCs w:val="24"/>
        </w:rPr>
        <w:t xml:space="preserve">Хасково: </w:t>
      </w:r>
    </w:p>
    <w:p w:rsidR="008A7710" w:rsidRPr="00577D4B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D4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987770" w:rsidRPr="00577D4B" w:rsidRDefault="008A7710" w:rsidP="00987770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Style w:val="FontStyle12"/>
          <w:b/>
          <w:sz w:val="24"/>
          <w:szCs w:val="24"/>
          <w:u w:val="single"/>
        </w:rPr>
        <w:t>По т. 1 от дневния ред относно</w:t>
      </w:r>
      <w:r w:rsidRPr="00577D4B">
        <w:rPr>
          <w:rStyle w:val="FontStyle12"/>
          <w:sz w:val="24"/>
          <w:szCs w:val="24"/>
        </w:rPr>
        <w:t xml:space="preserve">: </w:t>
      </w:r>
      <w:r w:rsidR="00987770" w:rsidRPr="00577D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„ГЛАС НАРОДЕН“ за участие в изборите за народни представители на 27 октомври 2024 г</w:t>
      </w:r>
      <w:r w:rsidR="00987770"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BF1C60" w:rsidRPr="00577D4B" w:rsidRDefault="00BF1C60" w:rsidP="00BF1C6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РИК 29 – Хасково е постъпило предложение от ПП „ГЛАС НАРОДЕН“ /приложение 55-НС от изборните книжа/, регистрирано под № 9/21.09.2024 г. в 13:14 часа, във входящия регистър на кандидатските листи за участие в изборите за народни представители на 27 октомври 2024 г., воден от РИК 29 - Хасково, ведно с приложения към него.</w:t>
      </w:r>
    </w:p>
    <w:p w:rsidR="00BF1C60" w:rsidRPr="00577D4B" w:rsidRDefault="00BF1C60" w:rsidP="00BF1C6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29 - Хасково установи:</w:t>
      </w:r>
    </w:p>
    <w:p w:rsidR="00BF1C60" w:rsidRPr="00577D4B" w:rsidRDefault="00BF1C60" w:rsidP="00BF1C6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 от ПП „ГЛАС НАРОДЕН“  е подадено и  подписано от Божидар Иванов Колев, упълномощен представител на Светослав Емилов Витков, представляващ партията. Партията е регистрирана с Решение на ЦИК № 3666-НС от 11.09.2024 г.</w:t>
      </w:r>
    </w:p>
    <w:p w:rsidR="00BF1C60" w:rsidRPr="00577D4B" w:rsidRDefault="00BF1C60" w:rsidP="00BF1C60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Кандидатската листа съдържа 2 /двама/ кандидати за народен представител. Представени са и:</w:t>
      </w:r>
    </w:p>
    <w:p w:rsidR="00BF1C60" w:rsidRPr="00577D4B" w:rsidRDefault="00BF1C60" w:rsidP="00BF1C6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Заявления - декларация /приложение 57-НС от изборните книжа/ от  кандидата;</w:t>
      </w:r>
    </w:p>
    <w:p w:rsidR="00BF1C60" w:rsidRPr="00577D4B" w:rsidRDefault="00BF1C60" w:rsidP="00BF1C6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Пълномощно, с което Светослав Емилов Витков, в качеството си на представляващ партията, упълномощава Божидар Иванов Колев;</w:t>
      </w:r>
    </w:p>
    <w:p w:rsidR="00BF1C60" w:rsidRPr="00577D4B" w:rsidRDefault="00BF1C60" w:rsidP="00BF1C6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Таблица в електронен формат с имената на кандидатите.</w:t>
      </w:r>
    </w:p>
    <w:p w:rsidR="00BF1C60" w:rsidRPr="00577D4B" w:rsidRDefault="00BF1C60" w:rsidP="00BF1C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РИК 29 - Хасково, приема че са изпълнени изискванията на ИК и Решение № 3666 –  НС от 11.09.2024 г. на ЦИК, поради което и на основание чл.72, ал.1, т.8 и чл. 255 от ИК:</w:t>
      </w:r>
    </w:p>
    <w:p w:rsidR="00BF1C60" w:rsidRPr="00577D4B" w:rsidRDefault="00BF1C60" w:rsidP="00BF1C60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BF1C60" w:rsidRPr="00577D4B" w:rsidRDefault="00BF1C60" w:rsidP="00BF1C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РЕГИСТИРА </w:t>
      </w: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на ПП „ГЛАС НАРОДЕН“ за участие в изборите за народни представители на 27 октомври 2024 г., както следва:</w:t>
      </w:r>
    </w:p>
    <w:p w:rsidR="00BF1C60" w:rsidRPr="00577D4B" w:rsidRDefault="00BF1C60" w:rsidP="00BF1C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                                   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7"/>
      </w:tblGrid>
      <w:tr w:rsidR="00BF1C60" w:rsidRPr="00577D4B" w:rsidTr="00987D80">
        <w:trPr>
          <w:trHeight w:val="288"/>
        </w:trPr>
        <w:tc>
          <w:tcPr>
            <w:tcW w:w="9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01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62"/>
              <w:gridCol w:w="4190"/>
              <w:gridCol w:w="160"/>
            </w:tblGrid>
            <w:tr w:rsidR="00BF1C60" w:rsidRPr="00577D4B" w:rsidTr="00987D80">
              <w:trPr>
                <w:trHeight w:val="284"/>
              </w:trPr>
              <w:tc>
                <w:tcPr>
                  <w:tcW w:w="4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1C60" w:rsidRPr="00577D4B" w:rsidRDefault="00BF1C60" w:rsidP="00BF1C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577D4B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bg-BG"/>
                    </w:rPr>
                    <w:t>Собствено, бащино и фамилно име</w:t>
                  </w:r>
                </w:p>
              </w:tc>
              <w:tc>
                <w:tcPr>
                  <w:tcW w:w="4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1C60" w:rsidRPr="00577D4B" w:rsidRDefault="00BF1C60" w:rsidP="00BF1C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577D4B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bg-BG"/>
                    </w:rPr>
                    <w:t>ЕГН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1C60" w:rsidRPr="00577D4B" w:rsidRDefault="00BF1C60" w:rsidP="00BF1C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F1C60" w:rsidRPr="00577D4B" w:rsidTr="00987D80">
              <w:trPr>
                <w:trHeight w:val="284"/>
              </w:trPr>
              <w:tc>
                <w:tcPr>
                  <w:tcW w:w="4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F1C60" w:rsidRPr="00577D4B" w:rsidRDefault="00BF1C60" w:rsidP="00BF1C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577D4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bg-BG"/>
                    </w:rPr>
                    <w:t>Веселин Дочев Белевски</w:t>
                  </w:r>
                </w:p>
              </w:tc>
              <w:tc>
                <w:tcPr>
                  <w:tcW w:w="4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F1C60" w:rsidRPr="00577D4B" w:rsidRDefault="00BF1C60" w:rsidP="00BF1C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F1C60" w:rsidRPr="00577D4B" w:rsidRDefault="00BF1C60" w:rsidP="00BF1C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F1C60" w:rsidRPr="00577D4B" w:rsidTr="00987D80">
              <w:trPr>
                <w:trHeight w:val="307"/>
              </w:trPr>
              <w:tc>
                <w:tcPr>
                  <w:tcW w:w="4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F1C60" w:rsidRPr="00577D4B" w:rsidRDefault="00BF1C60" w:rsidP="00BF1C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577D4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bg-BG"/>
                    </w:rPr>
                    <w:t>Пламен Родев Цанев</w:t>
                  </w:r>
                </w:p>
              </w:tc>
              <w:tc>
                <w:tcPr>
                  <w:tcW w:w="4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F1C60" w:rsidRPr="00577D4B" w:rsidRDefault="00BF1C60" w:rsidP="00BF1C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F1C60" w:rsidRPr="00577D4B" w:rsidRDefault="00BF1C60" w:rsidP="00BF1C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BF1C60" w:rsidRPr="00577D4B" w:rsidRDefault="00BF1C60" w:rsidP="00BF1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BF1C60" w:rsidRPr="00577D4B" w:rsidRDefault="00BF1C60" w:rsidP="00BF1C6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F1C60" w:rsidRPr="00577D4B" w:rsidRDefault="00BF1C60" w:rsidP="00BF1C6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77D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регистрираните кандидати за народни представители да бъдат издадени удостоверения /приложение 61-НС от изборните книжа/.</w:t>
      </w:r>
    </w:p>
    <w:p w:rsidR="00BF1C60" w:rsidRPr="00577D4B" w:rsidRDefault="00BF1C60" w:rsidP="00BF1C60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77D4B">
        <w:rPr>
          <w:rFonts w:ascii="Times New Roman" w:hAnsi="Times New Roman" w:cs="Times New Roman"/>
          <w:color w:val="333333"/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987770" w:rsidRPr="00577D4B" w:rsidRDefault="00567972" w:rsidP="00BF1C60">
      <w:pPr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77D4B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="0073215E">
        <w:rPr>
          <w:rFonts w:ascii="Times New Roman" w:hAnsi="Times New Roman" w:cs="Times New Roman"/>
          <w:sz w:val="24"/>
          <w:szCs w:val="24"/>
        </w:rPr>
        <w:t>9</w:t>
      </w:r>
      <w:r w:rsidR="00BF1C60" w:rsidRPr="00577D4B">
        <w:rPr>
          <w:rStyle w:val="FontStyle12"/>
          <w:sz w:val="24"/>
          <w:szCs w:val="24"/>
        </w:rPr>
        <w:t xml:space="preserve"> /</w:t>
      </w:r>
      <w:r w:rsidR="0073215E">
        <w:rPr>
          <w:rStyle w:val="FontStyle12"/>
          <w:sz w:val="24"/>
          <w:szCs w:val="24"/>
        </w:rPr>
        <w:t>девет</w:t>
      </w:r>
      <w:r w:rsidR="00BF1C60" w:rsidRPr="00577D4B">
        <w:rPr>
          <w:rStyle w:val="FontStyle12"/>
          <w:sz w:val="24"/>
          <w:szCs w:val="24"/>
        </w:rPr>
        <w:t xml:space="preserve">/ гласа „За” от членовете на комисията: </w:t>
      </w:r>
    </w:p>
    <w:p w:rsidR="006F448F" w:rsidRDefault="006F448F" w:rsidP="0073215E">
      <w:pPr>
        <w:pStyle w:val="a3"/>
        <w:spacing w:after="150"/>
        <w:jc w:val="both"/>
      </w:pPr>
      <w:r w:rsidRPr="00577D4B">
        <w:t>Добромир Коев Якимов,</w:t>
      </w:r>
      <w:r w:rsidRPr="00577D4B">
        <w:rPr>
          <w:lang w:val="en-US"/>
        </w:rPr>
        <w:t xml:space="preserve"> </w:t>
      </w:r>
      <w:r w:rsidRPr="00577D4B">
        <w:t>Хамдие Тасим Сабри,</w:t>
      </w:r>
      <w:r w:rsidRPr="00577D4B">
        <w:rPr>
          <w:lang w:val="en-US"/>
        </w:rPr>
        <w:t xml:space="preserve"> </w:t>
      </w:r>
      <w:r w:rsidRPr="00577D4B">
        <w:t>Гергана Георгиева Грозева,</w:t>
      </w:r>
      <w:r w:rsidRPr="00577D4B">
        <w:rPr>
          <w:lang w:val="en-US"/>
        </w:rPr>
        <w:t xml:space="preserve"> </w:t>
      </w:r>
      <w:r w:rsidRPr="00577D4B">
        <w:t>Тонка Гочева Апостолова,</w:t>
      </w:r>
      <w:r w:rsidRPr="00577D4B">
        <w:rPr>
          <w:lang w:val="en-US"/>
        </w:rPr>
        <w:t xml:space="preserve"> </w:t>
      </w:r>
      <w:r w:rsidRPr="00577D4B">
        <w:t>Боряна Радкова Делчева,</w:t>
      </w:r>
      <w:r w:rsidRPr="00577D4B">
        <w:rPr>
          <w:lang w:val="en-US"/>
        </w:rPr>
        <w:t xml:space="preserve"> </w:t>
      </w:r>
      <w:r w:rsidRPr="00577D4B">
        <w:t>Петя Ангелова Бостанджиева – Китин, Атанас Кръстев Кръстев,</w:t>
      </w:r>
      <w:r w:rsidRPr="00577D4B">
        <w:rPr>
          <w:lang w:val="en-US"/>
        </w:rPr>
        <w:t xml:space="preserve"> </w:t>
      </w:r>
      <w:r w:rsidRPr="00577D4B">
        <w:t>Евдокия Георгиева Щерева</w:t>
      </w:r>
      <w:r>
        <w:t xml:space="preserve"> и </w:t>
      </w:r>
      <w:r w:rsidRPr="00577D4B">
        <w:t>Люба Маринова Спасова</w:t>
      </w:r>
      <w:r>
        <w:t>.</w:t>
      </w:r>
    </w:p>
    <w:p w:rsidR="009931B6" w:rsidRPr="00577D4B" w:rsidRDefault="009931B6" w:rsidP="009931B6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 w:rsidRPr="00577D4B">
        <w:rPr>
          <w:rFonts w:ascii="Times New Roman" w:hAnsi="Times New Roman" w:cs="Times New Roman"/>
          <w:sz w:val="24"/>
          <w:szCs w:val="24"/>
        </w:rPr>
        <w:t xml:space="preserve">     "Против" няма.</w:t>
      </w:r>
    </w:p>
    <w:p w:rsidR="00CB5458" w:rsidRPr="00577D4B" w:rsidRDefault="00CB5458" w:rsidP="008A771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52AC" w:rsidRPr="00577D4B" w:rsidRDefault="00227947" w:rsidP="00ED52AC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77D4B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9931B6" w:rsidRPr="00577D4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DD13FE" w:rsidRPr="00577D4B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относно: </w:t>
      </w:r>
      <w:r w:rsidR="00ED52AC" w:rsidRPr="00577D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АТАКА за участие в изборите за народни представители на 27 октомври 2024 г.</w:t>
      </w:r>
    </w:p>
    <w:p w:rsidR="00ED52AC" w:rsidRPr="00577D4B" w:rsidRDefault="00ED52AC" w:rsidP="00ED52A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РИК 29 – Хасково е постъпило предложение от ПП АТАКА /приложение 55-НС от изборните книжа/, регистрирано под № 10/21.09.2024 г. в 13:51 часа, във входящия регистър на кандидатските листи за участие в изборите за народни представители на 27 октомври 2024 г., воден от РИК 29 - Хасково, ведно с приложения към него.</w:t>
      </w:r>
    </w:p>
    <w:p w:rsidR="00ED52AC" w:rsidRPr="00577D4B" w:rsidRDefault="00ED52AC" w:rsidP="00ED52A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29 - Хасково установи:</w:t>
      </w:r>
    </w:p>
    <w:p w:rsidR="00ED52AC" w:rsidRPr="00577D4B" w:rsidRDefault="00ED52AC" w:rsidP="00ED52A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 от ПП АТАКА  е  подписано Волен Николов Сидеров  и подадено от Павел Димитров Шопов и Димитър Петков Керин, упълномощени представители на Волен Николов Сидеров, представляващ партията. Партията е регистрирана с Решение на ЦИК № 3595-НС от 05.09.2024 г.</w:t>
      </w:r>
    </w:p>
    <w:p w:rsidR="00ED52AC" w:rsidRPr="00577D4B" w:rsidRDefault="00ED52AC" w:rsidP="00ED52A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Кандидатската листа съдържа 8 /осем/ кандидати за народен представител. Представени са и:</w:t>
      </w:r>
    </w:p>
    <w:p w:rsidR="00ED52AC" w:rsidRPr="00577D4B" w:rsidRDefault="00ED52AC" w:rsidP="00ED52A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Заявления - декларация /приложение 57-НС от изборните книжа/ от  кандидата;</w:t>
      </w:r>
    </w:p>
    <w:p w:rsidR="00ED52AC" w:rsidRPr="00577D4B" w:rsidRDefault="00ED52AC" w:rsidP="00ED52A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Пълномощни 2 /две/, с който Волен Николов Сидеров, в качеството си на представляващ партията, упълномощава Павел Димитров Шопов и Димитър Петков Керин;</w:t>
      </w:r>
    </w:p>
    <w:p w:rsidR="00ED52AC" w:rsidRPr="00577D4B" w:rsidRDefault="00ED52AC" w:rsidP="00ED52A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Таблица в електронен формат с имената на кандидатите.</w:t>
      </w:r>
    </w:p>
    <w:p w:rsidR="00ED52AC" w:rsidRPr="00577D4B" w:rsidRDefault="00ED52AC" w:rsidP="00ED52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РИК 29 - Хасково, приема че са изпълнени изискванията на ИК и Решение № 3595 –  НС от 05.09.2024 г. на ЦИК, поради което и на основание чл.72, ал.1, т.8 и чл. 255 от ИК:</w:t>
      </w:r>
    </w:p>
    <w:p w:rsidR="00ED52AC" w:rsidRPr="00577D4B" w:rsidRDefault="00ED52AC" w:rsidP="00ED52AC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ED52AC" w:rsidRPr="00577D4B" w:rsidRDefault="00ED52AC" w:rsidP="00ED52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РЕГИСТИРА </w:t>
      </w: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на ПП АТАКА за участие в изборите за народни представители на 27 октомври 2024 г., както следва:</w:t>
      </w:r>
      <w:r w:rsidRPr="00577D4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                                   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7"/>
      </w:tblGrid>
      <w:tr w:rsidR="00ED52AC" w:rsidRPr="00577D4B" w:rsidTr="00987D80">
        <w:trPr>
          <w:trHeight w:val="288"/>
        </w:trPr>
        <w:tc>
          <w:tcPr>
            <w:tcW w:w="9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01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62"/>
              <w:gridCol w:w="4190"/>
              <w:gridCol w:w="160"/>
            </w:tblGrid>
            <w:tr w:rsidR="00ED52AC" w:rsidRPr="00577D4B" w:rsidTr="00987D80">
              <w:trPr>
                <w:trHeight w:val="284"/>
              </w:trPr>
              <w:tc>
                <w:tcPr>
                  <w:tcW w:w="4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52AC" w:rsidRPr="00577D4B" w:rsidRDefault="00ED52AC" w:rsidP="00ED5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577D4B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bg-BG"/>
                    </w:rPr>
                    <w:t>Собствено, бащино и фамилно име</w:t>
                  </w:r>
                </w:p>
              </w:tc>
              <w:tc>
                <w:tcPr>
                  <w:tcW w:w="4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52AC" w:rsidRPr="00577D4B" w:rsidRDefault="00ED52AC" w:rsidP="00ED5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577D4B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bg-BG"/>
                    </w:rPr>
                    <w:t>ЕГН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52AC" w:rsidRPr="00577D4B" w:rsidRDefault="00ED52AC" w:rsidP="00ED52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ED52AC" w:rsidRPr="00577D4B" w:rsidTr="00987D80">
              <w:trPr>
                <w:trHeight w:val="284"/>
              </w:trPr>
              <w:tc>
                <w:tcPr>
                  <w:tcW w:w="4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D52AC" w:rsidRPr="00577D4B" w:rsidRDefault="00ED52AC" w:rsidP="00ED5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577D4B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bg-BG"/>
                    </w:rPr>
                    <w:t>Павел Димитров Шопов</w:t>
                  </w:r>
                </w:p>
              </w:tc>
              <w:tc>
                <w:tcPr>
                  <w:tcW w:w="4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D52AC" w:rsidRPr="00577D4B" w:rsidRDefault="00ED52AC" w:rsidP="00ED5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D52AC" w:rsidRPr="00577D4B" w:rsidRDefault="00ED52AC" w:rsidP="00ED52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ED52AC" w:rsidRPr="00577D4B" w:rsidTr="00987D80">
              <w:trPr>
                <w:trHeight w:val="284"/>
              </w:trPr>
              <w:tc>
                <w:tcPr>
                  <w:tcW w:w="4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D52AC" w:rsidRPr="00577D4B" w:rsidRDefault="00ED52AC" w:rsidP="00ED5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577D4B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bg-BG"/>
                    </w:rPr>
                    <w:t>Ангел Николов Божинов</w:t>
                  </w:r>
                </w:p>
              </w:tc>
              <w:tc>
                <w:tcPr>
                  <w:tcW w:w="4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D52AC" w:rsidRPr="00577D4B" w:rsidRDefault="00ED52AC" w:rsidP="00ED5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D52AC" w:rsidRPr="00577D4B" w:rsidRDefault="00ED52AC" w:rsidP="00ED52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ED52AC" w:rsidRPr="00577D4B" w:rsidTr="00987D80">
              <w:trPr>
                <w:trHeight w:val="284"/>
              </w:trPr>
              <w:tc>
                <w:tcPr>
                  <w:tcW w:w="4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D52AC" w:rsidRPr="00577D4B" w:rsidRDefault="00ED52AC" w:rsidP="00ED5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577D4B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bg-BG"/>
                    </w:rPr>
                    <w:t>Кристиян Ангелов Божинов</w:t>
                  </w:r>
                </w:p>
              </w:tc>
              <w:tc>
                <w:tcPr>
                  <w:tcW w:w="4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D52AC" w:rsidRPr="00577D4B" w:rsidRDefault="00ED52AC" w:rsidP="00ED5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D52AC" w:rsidRPr="00577D4B" w:rsidRDefault="00ED52AC" w:rsidP="00ED52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ED52AC" w:rsidRPr="00577D4B" w:rsidTr="00987D80">
              <w:trPr>
                <w:trHeight w:val="284"/>
              </w:trPr>
              <w:tc>
                <w:tcPr>
                  <w:tcW w:w="4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D52AC" w:rsidRPr="00577D4B" w:rsidRDefault="00ED52AC" w:rsidP="00ED5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577D4B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bg-BG"/>
                    </w:rPr>
                    <w:t>Красен Георгиев Стефанов</w:t>
                  </w:r>
                </w:p>
              </w:tc>
              <w:tc>
                <w:tcPr>
                  <w:tcW w:w="4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D52AC" w:rsidRPr="00577D4B" w:rsidRDefault="00ED52AC" w:rsidP="00ED5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D52AC" w:rsidRPr="00577D4B" w:rsidRDefault="00ED52AC" w:rsidP="00ED52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ED52AC" w:rsidRPr="00577D4B" w:rsidTr="00987D80">
              <w:trPr>
                <w:trHeight w:val="284"/>
              </w:trPr>
              <w:tc>
                <w:tcPr>
                  <w:tcW w:w="4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D52AC" w:rsidRPr="00577D4B" w:rsidRDefault="00ED52AC" w:rsidP="00ED5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577D4B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bg-BG"/>
                    </w:rPr>
                    <w:t>Христо Методиев Иванов</w:t>
                  </w:r>
                </w:p>
              </w:tc>
              <w:tc>
                <w:tcPr>
                  <w:tcW w:w="4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D52AC" w:rsidRPr="00577D4B" w:rsidRDefault="00ED52AC" w:rsidP="00ED5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D52AC" w:rsidRPr="00577D4B" w:rsidRDefault="00ED52AC" w:rsidP="00ED52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ED52AC" w:rsidRPr="00577D4B" w:rsidTr="00987D80">
              <w:trPr>
                <w:trHeight w:val="284"/>
              </w:trPr>
              <w:tc>
                <w:tcPr>
                  <w:tcW w:w="4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D52AC" w:rsidRPr="00577D4B" w:rsidRDefault="00ED52AC" w:rsidP="00ED5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577D4B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bg-BG"/>
                    </w:rPr>
                    <w:t xml:space="preserve">     Иван Димитров Димитров</w:t>
                  </w:r>
                  <w:r w:rsidRPr="00577D4B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bg-BG"/>
                    </w:rPr>
                    <w:tab/>
                  </w:r>
                </w:p>
              </w:tc>
              <w:tc>
                <w:tcPr>
                  <w:tcW w:w="4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D52AC" w:rsidRPr="00577D4B" w:rsidRDefault="00ED52AC" w:rsidP="00ED5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D52AC" w:rsidRPr="00577D4B" w:rsidRDefault="00ED52AC" w:rsidP="00ED52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ED52AC" w:rsidRPr="00577D4B" w:rsidTr="00987D80">
              <w:trPr>
                <w:trHeight w:val="284"/>
              </w:trPr>
              <w:tc>
                <w:tcPr>
                  <w:tcW w:w="4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D52AC" w:rsidRPr="00577D4B" w:rsidRDefault="00ED52AC" w:rsidP="00ED5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577D4B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bg-BG"/>
                    </w:rPr>
                    <w:t>Димитринка Иванова Спасова</w:t>
                  </w:r>
                </w:p>
              </w:tc>
              <w:tc>
                <w:tcPr>
                  <w:tcW w:w="4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D52AC" w:rsidRPr="00577D4B" w:rsidRDefault="00ED52AC" w:rsidP="00ED5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D52AC" w:rsidRPr="00577D4B" w:rsidRDefault="00ED52AC" w:rsidP="00ED52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ED52AC" w:rsidRPr="00577D4B" w:rsidTr="00987D80">
              <w:trPr>
                <w:trHeight w:val="284"/>
              </w:trPr>
              <w:tc>
                <w:tcPr>
                  <w:tcW w:w="4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D52AC" w:rsidRPr="00577D4B" w:rsidRDefault="00ED52AC" w:rsidP="00ED5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577D4B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bg-BG"/>
                    </w:rPr>
                    <w:t>Михаил Василев Михайлов</w:t>
                  </w:r>
                </w:p>
              </w:tc>
              <w:tc>
                <w:tcPr>
                  <w:tcW w:w="4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D52AC" w:rsidRPr="00577D4B" w:rsidRDefault="00ED52AC" w:rsidP="00ED5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D52AC" w:rsidRPr="00577D4B" w:rsidRDefault="00ED52AC" w:rsidP="00ED52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ED52AC" w:rsidRPr="00577D4B" w:rsidRDefault="00ED52AC" w:rsidP="00ED5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577D4B" w:rsidRPr="00577D4B" w:rsidRDefault="00577D4B" w:rsidP="00ED52AC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D52AC" w:rsidRPr="00577D4B" w:rsidRDefault="00ED52AC" w:rsidP="00ED52AC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77D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регистрираните кандидати за народни представители да бъдат издадени удостоверения /приложение 61-НС от изборните книжа/.</w:t>
      </w:r>
    </w:p>
    <w:p w:rsidR="00842F77" w:rsidRPr="00577D4B" w:rsidRDefault="00ED52AC" w:rsidP="00ED52AC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77D4B">
        <w:rPr>
          <w:rFonts w:ascii="Times New Roman" w:hAnsi="Times New Roman" w:cs="Times New Roman"/>
          <w:color w:val="333333"/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73215E" w:rsidRPr="00577D4B" w:rsidRDefault="0073215E" w:rsidP="0073215E">
      <w:pPr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77D4B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77D4B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девет</w:t>
      </w:r>
      <w:r w:rsidRPr="00577D4B">
        <w:rPr>
          <w:rStyle w:val="FontStyle12"/>
          <w:sz w:val="24"/>
          <w:szCs w:val="24"/>
        </w:rPr>
        <w:t xml:space="preserve">/ гласа „За” от членовете на комисията: </w:t>
      </w:r>
    </w:p>
    <w:p w:rsidR="006F448F" w:rsidRDefault="006F448F" w:rsidP="0073215E">
      <w:pPr>
        <w:pStyle w:val="a3"/>
        <w:spacing w:after="150"/>
        <w:jc w:val="both"/>
      </w:pPr>
      <w:r w:rsidRPr="00577D4B">
        <w:t>Добромир Коев Якимов,</w:t>
      </w:r>
      <w:r w:rsidRPr="00577D4B">
        <w:rPr>
          <w:lang w:val="en-US"/>
        </w:rPr>
        <w:t xml:space="preserve"> </w:t>
      </w:r>
      <w:r w:rsidRPr="00577D4B">
        <w:t>Хамдие Тасим Сабри,</w:t>
      </w:r>
      <w:r w:rsidRPr="00577D4B">
        <w:rPr>
          <w:lang w:val="en-US"/>
        </w:rPr>
        <w:t xml:space="preserve"> </w:t>
      </w:r>
      <w:r w:rsidRPr="00577D4B">
        <w:t>Гергана Георгиева Грозева,</w:t>
      </w:r>
      <w:r w:rsidRPr="00577D4B">
        <w:rPr>
          <w:lang w:val="en-US"/>
        </w:rPr>
        <w:t xml:space="preserve"> </w:t>
      </w:r>
      <w:r w:rsidRPr="00577D4B">
        <w:t>Тонка Гочева Апостолова,</w:t>
      </w:r>
      <w:r w:rsidRPr="00577D4B">
        <w:rPr>
          <w:lang w:val="en-US"/>
        </w:rPr>
        <w:t xml:space="preserve"> </w:t>
      </w:r>
      <w:r w:rsidRPr="00577D4B">
        <w:t>Боряна Радкова Делчева,</w:t>
      </w:r>
      <w:r w:rsidRPr="00577D4B">
        <w:rPr>
          <w:lang w:val="en-US"/>
        </w:rPr>
        <w:t xml:space="preserve"> </w:t>
      </w:r>
      <w:r w:rsidRPr="00577D4B">
        <w:t>Петя Ангелова Бостанджиева – Китин, Атанас Кръстев Кръстев,</w:t>
      </w:r>
      <w:r w:rsidRPr="00577D4B">
        <w:rPr>
          <w:lang w:val="en-US"/>
        </w:rPr>
        <w:t xml:space="preserve"> </w:t>
      </w:r>
      <w:r w:rsidRPr="00577D4B">
        <w:t>Евдокия Георгиева Щерева</w:t>
      </w:r>
      <w:r>
        <w:t xml:space="preserve"> и </w:t>
      </w:r>
      <w:r w:rsidRPr="00577D4B">
        <w:t>Люба Маринова Спасова</w:t>
      </w:r>
      <w:r>
        <w:t>.</w:t>
      </w:r>
    </w:p>
    <w:p w:rsidR="0073215E" w:rsidRPr="00577D4B" w:rsidRDefault="0073215E" w:rsidP="0073215E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 w:rsidRPr="00577D4B">
        <w:rPr>
          <w:rFonts w:ascii="Times New Roman" w:hAnsi="Times New Roman" w:cs="Times New Roman"/>
          <w:sz w:val="24"/>
          <w:szCs w:val="24"/>
        </w:rPr>
        <w:t xml:space="preserve">     "Против" няма.</w:t>
      </w:r>
    </w:p>
    <w:p w:rsidR="00ED52AC" w:rsidRPr="00577D4B" w:rsidRDefault="00ED52AC" w:rsidP="00842F77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F7CAB" w:rsidRPr="00577D4B" w:rsidRDefault="00ED52AC" w:rsidP="005F7CA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77D4B">
        <w:rPr>
          <w:rFonts w:ascii="Times New Roman" w:hAnsi="Times New Roman" w:cs="Times New Roman"/>
          <w:b/>
          <w:sz w:val="24"/>
          <w:szCs w:val="24"/>
          <w:u w:val="single"/>
        </w:rPr>
        <w:t>По т.3 от дневния ред относно:</w:t>
      </w:r>
      <w:r w:rsidR="005F7CAB" w:rsidRPr="00577D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Регистрация на кандидатска листа на ПП „Партия на ЗЕЛЕНИТЕ“ за участие в изборите за народни представители на 27 октомври 2024 г.</w:t>
      </w:r>
    </w:p>
    <w:p w:rsidR="005F7CAB" w:rsidRPr="00577D4B" w:rsidRDefault="005F7CAB" w:rsidP="005F7CA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РИК 29 – Хасково е постъпило предложение от ПП „Партия на ЗЕЛЕНИТЕ“ /приложение 55-НС от изборните книжа/, регистрирано под № 11/21.09.2024 г. в 14:00 часа, във входящия регистър на кандидатските листи за участие в изборите за народни представители на 27 октомври 2024 г., воден от РИК 29 - Хасково, ведно с приложения към него.</w:t>
      </w:r>
    </w:p>
    <w:p w:rsidR="005F7CAB" w:rsidRPr="00577D4B" w:rsidRDefault="005F7CAB" w:rsidP="005F7CA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29 - Хасково установи:</w:t>
      </w:r>
    </w:p>
    <w:p w:rsidR="005F7CAB" w:rsidRPr="00577D4B" w:rsidRDefault="005F7CAB" w:rsidP="005F7CA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 от ПП „Партия на ЗЕЛЕНИТЕ“ е подадено и  подписано от Христо Христов Дунчев, упълномощен представител на Владимир Димитров Николов, представляващ партията. Партията е регистрирана с Решение на ЦИК № 3593-НС от 05.09.2024 г.</w:t>
      </w:r>
    </w:p>
    <w:p w:rsidR="005F7CAB" w:rsidRPr="00577D4B" w:rsidRDefault="005F7CAB" w:rsidP="005F7CAB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Кандидатската листа съдържа 2 /двама/ кандидати за народен представител. Представени са и:</w:t>
      </w:r>
    </w:p>
    <w:p w:rsidR="005F7CAB" w:rsidRPr="00577D4B" w:rsidRDefault="005F7CAB" w:rsidP="005F7CA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Заявления - декларация /приложение 57-НС от изборните книжа/ от  кандидата;</w:t>
      </w:r>
    </w:p>
    <w:p w:rsidR="005F7CAB" w:rsidRPr="00577D4B" w:rsidRDefault="005F7CAB" w:rsidP="005F7CA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Пълномощно, с което Владимир Димитров Николов, в качеството си на представляващ партията, упълномощава Христо Христов Дунчев;</w:t>
      </w:r>
    </w:p>
    <w:p w:rsidR="005F7CAB" w:rsidRPr="00577D4B" w:rsidRDefault="005F7CAB" w:rsidP="005F7CA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Таблица в електронен формат с имената на кандидатите.</w:t>
      </w:r>
    </w:p>
    <w:p w:rsidR="005F7CAB" w:rsidRPr="00577D4B" w:rsidRDefault="005F7CAB" w:rsidP="005F7C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29 - Хасково, приема че са изпълнени изискванията на ИК и Решение № 3593 –  НС от 05.09.2024 г. на ЦИК, поради което и на основание чл.72, ал.1, т.8 и чл. 255 от ИК:</w:t>
      </w:r>
    </w:p>
    <w:p w:rsidR="005F7CAB" w:rsidRPr="00577D4B" w:rsidRDefault="005F7CAB" w:rsidP="005F7CAB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F7CAB" w:rsidRPr="00577D4B" w:rsidRDefault="005F7CAB" w:rsidP="005F7C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РЕГИСТИРА </w:t>
      </w: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на ПП „Партия на ЗЕЛЕНИТЕ“ за участие в изборите за народни представители на 27 октомври 2024 г., както следва: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7"/>
      </w:tblGrid>
      <w:tr w:rsidR="005F7CAB" w:rsidRPr="00577D4B" w:rsidTr="00987D80">
        <w:trPr>
          <w:trHeight w:val="288"/>
        </w:trPr>
        <w:tc>
          <w:tcPr>
            <w:tcW w:w="9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01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62"/>
              <w:gridCol w:w="4190"/>
              <w:gridCol w:w="160"/>
            </w:tblGrid>
            <w:tr w:rsidR="005F7CAB" w:rsidRPr="00577D4B" w:rsidTr="00987D80">
              <w:trPr>
                <w:trHeight w:val="284"/>
              </w:trPr>
              <w:tc>
                <w:tcPr>
                  <w:tcW w:w="4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7CAB" w:rsidRPr="00577D4B" w:rsidRDefault="005F7CAB" w:rsidP="005F7C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577D4B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bg-BG"/>
                    </w:rPr>
                    <w:t>Собствено, бащино и фамилно име</w:t>
                  </w:r>
                </w:p>
              </w:tc>
              <w:tc>
                <w:tcPr>
                  <w:tcW w:w="4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7CAB" w:rsidRPr="00577D4B" w:rsidRDefault="005F7CAB" w:rsidP="005F7C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577D4B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bg-BG"/>
                    </w:rPr>
                    <w:t>ЕГН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7CAB" w:rsidRPr="00577D4B" w:rsidRDefault="005F7CAB" w:rsidP="005F7C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5F7CAB" w:rsidRPr="00577D4B" w:rsidTr="00987D80">
              <w:trPr>
                <w:trHeight w:val="284"/>
              </w:trPr>
              <w:tc>
                <w:tcPr>
                  <w:tcW w:w="4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F7CAB" w:rsidRPr="00577D4B" w:rsidRDefault="005F7CAB" w:rsidP="005F7C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577D4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bg-BG"/>
                    </w:rPr>
                    <w:t>Теодора Валентинова Симова</w:t>
                  </w:r>
                </w:p>
              </w:tc>
              <w:tc>
                <w:tcPr>
                  <w:tcW w:w="4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F7CAB" w:rsidRPr="00577D4B" w:rsidRDefault="005F7CAB" w:rsidP="005F7C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F7CAB" w:rsidRPr="00577D4B" w:rsidRDefault="005F7CAB" w:rsidP="005F7C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5F7CAB" w:rsidRPr="00577D4B" w:rsidTr="00987D80">
              <w:trPr>
                <w:trHeight w:val="307"/>
              </w:trPr>
              <w:tc>
                <w:tcPr>
                  <w:tcW w:w="4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F7CAB" w:rsidRPr="00577D4B" w:rsidRDefault="005F7CAB" w:rsidP="005F7C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577D4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bg-BG"/>
                    </w:rPr>
                    <w:t>Владимир Милчев Апостолов</w:t>
                  </w:r>
                </w:p>
              </w:tc>
              <w:tc>
                <w:tcPr>
                  <w:tcW w:w="4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F7CAB" w:rsidRPr="00577D4B" w:rsidRDefault="005F7CAB" w:rsidP="005F7C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F7CAB" w:rsidRPr="00577D4B" w:rsidRDefault="005F7CAB" w:rsidP="005F7C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5F7CAB" w:rsidRPr="00577D4B" w:rsidRDefault="005F7CAB" w:rsidP="005F7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5F7CAB" w:rsidRPr="00577D4B" w:rsidRDefault="005F7CAB" w:rsidP="005F7CA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F7CAB" w:rsidRPr="00577D4B" w:rsidRDefault="005F7CAB" w:rsidP="005F7CA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77D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регистрираните кандидати за народни представители да бъдат издадени удостоверения /приложение 61-НС от изборните книжа/.</w:t>
      </w:r>
    </w:p>
    <w:p w:rsidR="005F7CAB" w:rsidRPr="00577D4B" w:rsidRDefault="005F7CAB" w:rsidP="005F7CAB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77D4B">
        <w:rPr>
          <w:rFonts w:ascii="Times New Roman" w:hAnsi="Times New Roman" w:cs="Times New Roman"/>
          <w:color w:val="333333"/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73215E" w:rsidRPr="00577D4B" w:rsidRDefault="0073215E" w:rsidP="0073215E">
      <w:pPr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77D4B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77D4B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девет</w:t>
      </w:r>
      <w:r w:rsidRPr="00577D4B">
        <w:rPr>
          <w:rStyle w:val="FontStyle12"/>
          <w:sz w:val="24"/>
          <w:szCs w:val="24"/>
        </w:rPr>
        <w:t xml:space="preserve">/ гласа „За” от членовете на комисията: </w:t>
      </w:r>
    </w:p>
    <w:p w:rsidR="006F448F" w:rsidRDefault="006F448F" w:rsidP="0073215E">
      <w:pPr>
        <w:pStyle w:val="a3"/>
        <w:spacing w:after="150"/>
        <w:jc w:val="both"/>
      </w:pPr>
      <w:r w:rsidRPr="00577D4B">
        <w:t>Добромир Коев Якимов,</w:t>
      </w:r>
      <w:r w:rsidRPr="00577D4B">
        <w:rPr>
          <w:lang w:val="en-US"/>
        </w:rPr>
        <w:t xml:space="preserve"> </w:t>
      </w:r>
      <w:r w:rsidRPr="00577D4B">
        <w:t>Хамдие Тасим Сабри,</w:t>
      </w:r>
      <w:r w:rsidRPr="00577D4B">
        <w:rPr>
          <w:lang w:val="en-US"/>
        </w:rPr>
        <w:t xml:space="preserve"> </w:t>
      </w:r>
      <w:r w:rsidRPr="00577D4B">
        <w:t>Гергана Георгиева Грозева,</w:t>
      </w:r>
      <w:r w:rsidRPr="00577D4B">
        <w:rPr>
          <w:lang w:val="en-US"/>
        </w:rPr>
        <w:t xml:space="preserve"> </w:t>
      </w:r>
      <w:r w:rsidRPr="00577D4B">
        <w:t>Тонка Гочева Апостолова,</w:t>
      </w:r>
      <w:r w:rsidRPr="00577D4B">
        <w:rPr>
          <w:lang w:val="en-US"/>
        </w:rPr>
        <w:t xml:space="preserve"> </w:t>
      </w:r>
      <w:r w:rsidRPr="00577D4B">
        <w:t>Боряна Радкова Делчева,</w:t>
      </w:r>
      <w:r w:rsidRPr="00577D4B">
        <w:rPr>
          <w:lang w:val="en-US"/>
        </w:rPr>
        <w:t xml:space="preserve"> </w:t>
      </w:r>
      <w:r w:rsidRPr="00577D4B">
        <w:t>Петя Ангелова Бостанджиева – Китин, Атанас Кръстев Кръстев,</w:t>
      </w:r>
      <w:r w:rsidRPr="00577D4B">
        <w:rPr>
          <w:lang w:val="en-US"/>
        </w:rPr>
        <w:t xml:space="preserve"> </w:t>
      </w:r>
      <w:r w:rsidRPr="00577D4B">
        <w:t>Евдокия Георгиева Щерева</w:t>
      </w:r>
      <w:r>
        <w:t xml:space="preserve"> и </w:t>
      </w:r>
      <w:r w:rsidRPr="00577D4B">
        <w:t>Люба Маринова Спасова</w:t>
      </w:r>
      <w:r>
        <w:t>.</w:t>
      </w:r>
    </w:p>
    <w:p w:rsidR="0073215E" w:rsidRPr="00577D4B" w:rsidRDefault="0073215E" w:rsidP="0073215E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 w:rsidRPr="00577D4B">
        <w:rPr>
          <w:rFonts w:ascii="Times New Roman" w:hAnsi="Times New Roman" w:cs="Times New Roman"/>
          <w:sz w:val="24"/>
          <w:szCs w:val="24"/>
        </w:rPr>
        <w:t xml:space="preserve">     "Против" няма.</w:t>
      </w:r>
    </w:p>
    <w:p w:rsidR="00567972" w:rsidRPr="00577D4B" w:rsidRDefault="00567972" w:rsidP="005F7CAB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67972" w:rsidRPr="00577D4B" w:rsidRDefault="00567972" w:rsidP="00567972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77D4B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т.4 от дневния ред относно:  </w:t>
      </w:r>
      <w:r w:rsidRPr="00577D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„СОЦИАЛИСТИЧЕСКА ПАРТИЯ “БЪЛГАРСКИ ПЪТ“ за участие в изборите за народни представители на 27 октомври 2024 г.</w:t>
      </w:r>
    </w:p>
    <w:p w:rsidR="00567972" w:rsidRPr="00577D4B" w:rsidRDefault="00567972" w:rsidP="0056797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РИК 29 – Хасково е постъпило предложение от ПП „Социалистическа партия </w:t>
      </w:r>
      <w:r w:rsidR="006F44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Български път“ /приложение 55-НС от изборните книжа/, регистрирано под № 12/22.09.2024 г. в 09:17 часа, във входящия регистър на кандидатските листи за участие в изборите за народни представители на 27 октомври 2024 г., воден от РИК 29 - Хасково, ведно с приложения към него.</w:t>
      </w:r>
    </w:p>
    <w:p w:rsidR="00567972" w:rsidRPr="00577D4B" w:rsidRDefault="00567972" w:rsidP="0056797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29 - Хасково установи:</w:t>
      </w:r>
    </w:p>
    <w:p w:rsidR="00567972" w:rsidRPr="00577D4B" w:rsidRDefault="00567972" w:rsidP="0056797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 от ПП „Социалистическа партия Български път“е подадено и  подписано от Колю Костадинов Крушев, упълномощен представител на Ангел Георгиев Димов, представляващ партията. Партията е регистрирана с Решение на ЦИК № 3668-НС от 11.09.2024 г.</w:t>
      </w:r>
    </w:p>
    <w:p w:rsidR="00567972" w:rsidRPr="00577D4B" w:rsidRDefault="00567972" w:rsidP="00567972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Кандидатската листа съдържа 1 /един/ кандидат за народен представител. Представени са и:</w:t>
      </w:r>
    </w:p>
    <w:p w:rsidR="00567972" w:rsidRPr="00577D4B" w:rsidRDefault="00567972" w:rsidP="0056797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Заявления - декларация /приложение 57-НС от изборните книжа/ от  кандидата;</w:t>
      </w:r>
    </w:p>
    <w:p w:rsidR="00567972" w:rsidRPr="00577D4B" w:rsidRDefault="00567972" w:rsidP="0056797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Пълномощно, с което Ангел Георгиев Димов, в качеството си на представляващ партията, упълномощава Колю Костадинов Крушев;</w:t>
      </w:r>
    </w:p>
    <w:p w:rsidR="00567972" w:rsidRPr="00577D4B" w:rsidRDefault="00567972" w:rsidP="0056797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Таблица в електронен формат с имената на кандидатите.</w:t>
      </w:r>
    </w:p>
    <w:p w:rsidR="00567972" w:rsidRPr="00577D4B" w:rsidRDefault="00567972" w:rsidP="0056797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РИК 29 - Хасково, приема че са изпълнени изискванията на ИК и Решение № 3593 –  НС от 05.09.2024 г. на ЦИК, поради което и на основание чл.72, ал.1, т.8 и чл. 255 от ИК:</w:t>
      </w:r>
    </w:p>
    <w:p w:rsidR="00567972" w:rsidRPr="00577D4B" w:rsidRDefault="00567972" w:rsidP="00567972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67972" w:rsidRPr="00577D4B" w:rsidRDefault="00567972" w:rsidP="005679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РЕГИСТИРА </w:t>
      </w: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на ПП „Социалистическа партия </w:t>
      </w:r>
      <w:r w:rsidR="006F44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Български път“ за участие в изборите за народни представители на 27 октомври 2024 г., както следва: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7"/>
      </w:tblGrid>
      <w:tr w:rsidR="00567972" w:rsidRPr="00577D4B" w:rsidTr="00AF4FDA">
        <w:trPr>
          <w:trHeight w:val="288"/>
        </w:trPr>
        <w:tc>
          <w:tcPr>
            <w:tcW w:w="9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01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62"/>
              <w:gridCol w:w="4190"/>
              <w:gridCol w:w="160"/>
            </w:tblGrid>
            <w:tr w:rsidR="00567972" w:rsidRPr="00577D4B" w:rsidTr="00AF4FDA">
              <w:trPr>
                <w:trHeight w:val="284"/>
              </w:trPr>
              <w:tc>
                <w:tcPr>
                  <w:tcW w:w="4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67972" w:rsidRPr="00577D4B" w:rsidRDefault="00567972" w:rsidP="00AF4F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577D4B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bg-BG"/>
                    </w:rPr>
                    <w:t>Собствено, бащино и фамилно име</w:t>
                  </w:r>
                </w:p>
              </w:tc>
              <w:tc>
                <w:tcPr>
                  <w:tcW w:w="4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67972" w:rsidRPr="00577D4B" w:rsidRDefault="00567972" w:rsidP="00AF4F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577D4B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bg-BG"/>
                    </w:rPr>
                    <w:t>ЕГН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7972" w:rsidRPr="00577D4B" w:rsidRDefault="00567972" w:rsidP="00AF4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567972" w:rsidRPr="00577D4B" w:rsidTr="00AF4FDA">
              <w:trPr>
                <w:trHeight w:val="284"/>
              </w:trPr>
              <w:tc>
                <w:tcPr>
                  <w:tcW w:w="4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67972" w:rsidRPr="00577D4B" w:rsidRDefault="00567972" w:rsidP="00AF4F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bg-BG"/>
                    </w:rPr>
                  </w:pPr>
                  <w:r w:rsidRPr="00577D4B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bg-BG"/>
                    </w:rPr>
                    <w:t>Кольо Костадинов Крушев</w:t>
                  </w:r>
                </w:p>
              </w:tc>
              <w:tc>
                <w:tcPr>
                  <w:tcW w:w="4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67972" w:rsidRPr="00577D4B" w:rsidRDefault="00567972" w:rsidP="00AF4F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67972" w:rsidRPr="00577D4B" w:rsidRDefault="00567972" w:rsidP="00AF4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567972" w:rsidRPr="00577D4B" w:rsidRDefault="00567972" w:rsidP="00AF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567972" w:rsidRPr="00577D4B" w:rsidRDefault="00567972" w:rsidP="00567972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67972" w:rsidRPr="00577D4B" w:rsidRDefault="00567972" w:rsidP="00567972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77D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регистрираните кандидати за народни представители да бъдат издадени удостоверения /приложение 61-НС от изборните книжа/.</w:t>
      </w:r>
    </w:p>
    <w:p w:rsidR="00567972" w:rsidRPr="00577D4B" w:rsidRDefault="00567972" w:rsidP="00567972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77D4B">
        <w:rPr>
          <w:rFonts w:ascii="Times New Roman" w:hAnsi="Times New Roman" w:cs="Times New Roman"/>
          <w:color w:val="333333"/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73215E" w:rsidRPr="00577D4B" w:rsidRDefault="0073215E" w:rsidP="0073215E">
      <w:pPr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77D4B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77D4B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девет</w:t>
      </w:r>
      <w:r w:rsidRPr="00577D4B">
        <w:rPr>
          <w:rStyle w:val="FontStyle12"/>
          <w:sz w:val="24"/>
          <w:szCs w:val="24"/>
        </w:rPr>
        <w:t xml:space="preserve">/ гласа „За” от членовете на комисията: </w:t>
      </w:r>
    </w:p>
    <w:p w:rsidR="006F448F" w:rsidRDefault="006F448F" w:rsidP="0073215E">
      <w:pPr>
        <w:pStyle w:val="a3"/>
        <w:spacing w:after="150"/>
        <w:jc w:val="both"/>
      </w:pPr>
      <w:r w:rsidRPr="00577D4B">
        <w:t>Добромир Коев Якимов,</w:t>
      </w:r>
      <w:r w:rsidRPr="00577D4B">
        <w:rPr>
          <w:lang w:val="en-US"/>
        </w:rPr>
        <w:t xml:space="preserve"> </w:t>
      </w:r>
      <w:r w:rsidRPr="00577D4B">
        <w:t>Хамдие Тасим Сабри,</w:t>
      </w:r>
      <w:r w:rsidRPr="00577D4B">
        <w:rPr>
          <w:lang w:val="en-US"/>
        </w:rPr>
        <w:t xml:space="preserve"> </w:t>
      </w:r>
      <w:r w:rsidRPr="00577D4B">
        <w:t>Гергана Георгиева Грозева,</w:t>
      </w:r>
      <w:r w:rsidRPr="00577D4B">
        <w:rPr>
          <w:lang w:val="en-US"/>
        </w:rPr>
        <w:t xml:space="preserve"> </w:t>
      </w:r>
      <w:r w:rsidRPr="00577D4B">
        <w:t>Тонка Гочева Апостолова,</w:t>
      </w:r>
      <w:r w:rsidRPr="00577D4B">
        <w:rPr>
          <w:lang w:val="en-US"/>
        </w:rPr>
        <w:t xml:space="preserve"> </w:t>
      </w:r>
      <w:r w:rsidRPr="00577D4B">
        <w:t>Боряна Радкова Делчева,</w:t>
      </w:r>
      <w:r w:rsidRPr="00577D4B">
        <w:rPr>
          <w:lang w:val="en-US"/>
        </w:rPr>
        <w:t xml:space="preserve"> </w:t>
      </w:r>
      <w:r w:rsidRPr="00577D4B">
        <w:t>Петя Ангелова Бостанджиева – Китин, Атанас Кръстев Кръстев,</w:t>
      </w:r>
      <w:r w:rsidRPr="00577D4B">
        <w:rPr>
          <w:lang w:val="en-US"/>
        </w:rPr>
        <w:t xml:space="preserve"> </w:t>
      </w:r>
      <w:r w:rsidRPr="00577D4B">
        <w:t>Евдокия Георгиева Щерева</w:t>
      </w:r>
      <w:r>
        <w:t xml:space="preserve"> и </w:t>
      </w:r>
      <w:r w:rsidRPr="00577D4B">
        <w:t>Люба Маринова Спасова</w:t>
      </w:r>
      <w:r>
        <w:t>.</w:t>
      </w:r>
    </w:p>
    <w:p w:rsidR="0073215E" w:rsidRPr="00577D4B" w:rsidRDefault="0073215E" w:rsidP="0073215E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 w:rsidRPr="00577D4B">
        <w:rPr>
          <w:rFonts w:ascii="Times New Roman" w:hAnsi="Times New Roman" w:cs="Times New Roman"/>
          <w:sz w:val="24"/>
          <w:szCs w:val="24"/>
        </w:rPr>
        <w:t xml:space="preserve">     "Против" няма.</w:t>
      </w:r>
    </w:p>
    <w:p w:rsidR="00567972" w:rsidRPr="00577D4B" w:rsidRDefault="00567972" w:rsidP="00567972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67972" w:rsidRPr="00577D4B" w:rsidRDefault="00567972" w:rsidP="00567972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77D4B">
        <w:rPr>
          <w:rFonts w:ascii="Times New Roman" w:hAnsi="Times New Roman" w:cs="Times New Roman"/>
          <w:b/>
          <w:sz w:val="24"/>
          <w:szCs w:val="24"/>
          <w:u w:val="single"/>
        </w:rPr>
        <w:t>По т.5 от дневния ред относно:</w:t>
      </w:r>
      <w:r w:rsidRPr="006F448F">
        <w:rPr>
          <w:rFonts w:ascii="Times New Roman" w:hAnsi="Times New Roman" w:cs="Times New Roman"/>
          <w:sz w:val="24"/>
          <w:szCs w:val="24"/>
        </w:rPr>
        <w:t xml:space="preserve">  </w:t>
      </w:r>
      <w:r w:rsidRPr="00577D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КП „Движение за права и свободи-Ново начало“ за участие в изборите за народни представители на 27 октомври 2024 г.</w:t>
      </w:r>
    </w:p>
    <w:p w:rsidR="00567972" w:rsidRPr="00577D4B" w:rsidRDefault="00567972" w:rsidP="0056797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РИК 29 – Хасково е постъпило предложение от </w:t>
      </w:r>
      <w:r w:rsidRPr="00577D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„Движение за права и свободи-Ново начало“</w:t>
      </w: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/приложение 55-НС от изборните книжа/, регистрирано под № 13/22.09.2024 г. в 10:20 часа, във входящия регистър на кандидатските листи за участие в изборите за народни представители на 27 октомври 2024 г., воден от РИК 29 - Хасково, ведно с приложения към него.</w:t>
      </w:r>
    </w:p>
    <w:p w:rsidR="00567972" w:rsidRPr="00577D4B" w:rsidRDefault="00567972" w:rsidP="0056797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29 - Хасково установи:</w:t>
      </w:r>
    </w:p>
    <w:p w:rsidR="00567972" w:rsidRPr="00577D4B" w:rsidRDefault="00567972" w:rsidP="0056797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Предложението от </w:t>
      </w:r>
      <w:r w:rsidRPr="00577D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 „Движение за права и свободи-Ново начало“ е </w:t>
      </w: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подадено от Йозджан Расим Мехмед преупълномощен от Халил Реджепов Летифов, надлежно упълномощен от Байрам Юзкан Байрам и Искра Димитрова Михайлова-Копарова в качеството им на представляващи коялицията. Партията е регистрирана с Решение на ЦИК № 3690-НС от 11.09.2024 г.</w:t>
      </w:r>
    </w:p>
    <w:p w:rsidR="00567972" w:rsidRPr="00577D4B" w:rsidRDefault="00567972" w:rsidP="00567972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Кандидатската листа съдържа 16 /шестнадесет/ кандидати за народни представители. Представени са и:</w:t>
      </w:r>
    </w:p>
    <w:p w:rsidR="00567972" w:rsidRPr="00577D4B" w:rsidRDefault="00567972" w:rsidP="0056797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Заявления - декларация  16 /броя/ /приложение 57-НС от изборните книжа/ от  кандидатите;</w:t>
      </w:r>
    </w:p>
    <w:p w:rsidR="00567972" w:rsidRPr="00577D4B" w:rsidRDefault="00567972" w:rsidP="0056797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Пълномощно, с което Байрам Юзкан Байрам и Искра Димитрова Михайлова-Копарова в качеството им на представляващи коалицията упълномощават Халил Реджепов Летифов;</w:t>
      </w:r>
    </w:p>
    <w:p w:rsidR="00567972" w:rsidRPr="00577D4B" w:rsidRDefault="00567972" w:rsidP="0056797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от Халил Реджепов Летифов с което преупълномощава  Йозджан Расим Мехмед;</w:t>
      </w:r>
    </w:p>
    <w:p w:rsidR="00567972" w:rsidRPr="00577D4B" w:rsidRDefault="00567972" w:rsidP="0056797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Таблица в електронен формат с имената на кандидатите.</w:t>
      </w:r>
    </w:p>
    <w:p w:rsidR="00567972" w:rsidRPr="00577D4B" w:rsidRDefault="00567972" w:rsidP="0056797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РИК 29 - Хасково, приема че са изпълнени изискванията на ИК и Решение № 3690 –  НС от 11.09.2024 г. на ЦИК, поради което и на основание чл.72, ал.1, т.8 и чл. 255 от ИК:</w:t>
      </w:r>
    </w:p>
    <w:p w:rsidR="00567972" w:rsidRPr="00577D4B" w:rsidRDefault="00567972" w:rsidP="00567972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67972" w:rsidRPr="00577D4B" w:rsidRDefault="00567972" w:rsidP="005679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РЕГИСТИРА </w:t>
      </w: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на </w:t>
      </w:r>
      <w:r w:rsidRPr="00577D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„Движение за права и свободи-Ново начало“</w:t>
      </w: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народни представители на 27 октомври 2024 г., както следва:</w:t>
      </w:r>
    </w:p>
    <w:tbl>
      <w:tblPr>
        <w:tblW w:w="9901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2"/>
        <w:gridCol w:w="5823"/>
        <w:gridCol w:w="1926"/>
      </w:tblGrid>
      <w:tr w:rsidR="00567972" w:rsidRPr="00577D4B" w:rsidTr="0084625A">
        <w:trPr>
          <w:trHeight w:val="31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972" w:rsidRPr="00577D4B" w:rsidRDefault="00567972" w:rsidP="00AF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7D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972" w:rsidRPr="00577D4B" w:rsidRDefault="00567972" w:rsidP="00AF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77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Делян Славчев Пеевски 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972" w:rsidRPr="00577D4B" w:rsidRDefault="00567972" w:rsidP="00AF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67972" w:rsidRPr="00577D4B" w:rsidTr="0084625A">
        <w:trPr>
          <w:trHeight w:val="277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972" w:rsidRPr="00577D4B" w:rsidRDefault="00567972" w:rsidP="00AF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7D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972" w:rsidRPr="00577D4B" w:rsidRDefault="00567972" w:rsidP="00AF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77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Танер Мюмюн Емин 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7972" w:rsidRPr="00577D4B" w:rsidRDefault="00567972" w:rsidP="00AF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67972" w:rsidRPr="00577D4B" w:rsidTr="0084625A">
        <w:trPr>
          <w:trHeight w:val="28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972" w:rsidRPr="00577D4B" w:rsidRDefault="00567972" w:rsidP="00AF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7D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972" w:rsidRPr="00577D4B" w:rsidRDefault="00567972" w:rsidP="00AF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77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Станислав Димитров Анастасов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972" w:rsidRPr="00577D4B" w:rsidRDefault="00567972" w:rsidP="00AF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67972" w:rsidRPr="00577D4B" w:rsidTr="0084625A">
        <w:trPr>
          <w:trHeight w:val="26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972" w:rsidRPr="00577D4B" w:rsidRDefault="00567972" w:rsidP="00AF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7D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972" w:rsidRPr="00577D4B" w:rsidRDefault="00567972" w:rsidP="00AF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77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Ербил Халим Халим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972" w:rsidRPr="00577D4B" w:rsidRDefault="00567972" w:rsidP="00AF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67972" w:rsidRPr="00577D4B" w:rsidTr="0084625A">
        <w:trPr>
          <w:trHeight w:val="283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972" w:rsidRPr="00577D4B" w:rsidRDefault="00567972" w:rsidP="00AF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7D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972" w:rsidRPr="00577D4B" w:rsidRDefault="00567972" w:rsidP="00AF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77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Йозджан Расим Мехмед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7972" w:rsidRPr="00577D4B" w:rsidRDefault="00567972" w:rsidP="00AF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67972" w:rsidRPr="00577D4B" w:rsidTr="0084625A">
        <w:trPr>
          <w:trHeight w:val="274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972" w:rsidRPr="00577D4B" w:rsidRDefault="00567972" w:rsidP="00AF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7D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972" w:rsidRPr="00577D4B" w:rsidRDefault="00567972" w:rsidP="00AF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77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Юджел Юксел Лютви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972" w:rsidRPr="00577D4B" w:rsidRDefault="00567972" w:rsidP="00AF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67972" w:rsidRPr="00577D4B" w:rsidTr="0084625A">
        <w:trPr>
          <w:trHeight w:val="282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972" w:rsidRPr="00577D4B" w:rsidRDefault="00567972" w:rsidP="00AF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7D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972" w:rsidRPr="00577D4B" w:rsidRDefault="00567972" w:rsidP="00AF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77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Сание Рамадан Иса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7972" w:rsidRPr="00577D4B" w:rsidRDefault="00567972" w:rsidP="00AF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67972" w:rsidRPr="00577D4B" w:rsidTr="0084625A">
        <w:trPr>
          <w:trHeight w:val="27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972" w:rsidRPr="00577D4B" w:rsidRDefault="00567972" w:rsidP="00AF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7D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972" w:rsidRPr="00577D4B" w:rsidRDefault="00567972" w:rsidP="00AF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77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Гюнер Гюнай Зейнал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7972" w:rsidRPr="00577D4B" w:rsidRDefault="00567972" w:rsidP="00AF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67972" w:rsidRPr="00577D4B" w:rsidTr="0084625A">
        <w:trPr>
          <w:trHeight w:val="276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972" w:rsidRPr="00577D4B" w:rsidRDefault="00567972" w:rsidP="00AF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7D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972" w:rsidRPr="00577D4B" w:rsidRDefault="00567972" w:rsidP="00AF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77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Айсел Мустафа Емин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972" w:rsidRPr="00577D4B" w:rsidRDefault="00567972" w:rsidP="00AF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67972" w:rsidRPr="00577D4B" w:rsidTr="0084625A">
        <w:trPr>
          <w:trHeight w:val="266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972" w:rsidRPr="00577D4B" w:rsidRDefault="00567972" w:rsidP="00AF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7D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972" w:rsidRPr="00577D4B" w:rsidRDefault="00567972" w:rsidP="00AF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77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Пламен Тихомиров Пейков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7972" w:rsidRPr="00577D4B" w:rsidRDefault="00567972" w:rsidP="00AF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67972" w:rsidRPr="00577D4B" w:rsidTr="0084625A">
        <w:trPr>
          <w:trHeight w:val="272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972" w:rsidRPr="00577D4B" w:rsidRDefault="00567972" w:rsidP="00AF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7D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972" w:rsidRPr="00577D4B" w:rsidRDefault="00567972" w:rsidP="00AF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77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Зелие Галиб Мюмюн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972" w:rsidRPr="00577D4B" w:rsidRDefault="00567972" w:rsidP="00AF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67972" w:rsidRPr="00577D4B" w:rsidTr="0084625A">
        <w:trPr>
          <w:trHeight w:val="27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972" w:rsidRPr="00577D4B" w:rsidRDefault="00567972" w:rsidP="00AF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7D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972" w:rsidRPr="00577D4B" w:rsidRDefault="00567972" w:rsidP="00AF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77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Али Ахмед Юсеин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972" w:rsidRPr="00577D4B" w:rsidRDefault="00567972" w:rsidP="00AF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67972" w:rsidRPr="00577D4B" w:rsidTr="0084625A">
        <w:trPr>
          <w:trHeight w:val="274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972" w:rsidRPr="00577D4B" w:rsidRDefault="00567972" w:rsidP="00AF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7D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972" w:rsidRPr="00577D4B" w:rsidRDefault="00567972" w:rsidP="00AF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77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Гюлай Сюлейман Фейзи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972" w:rsidRPr="00577D4B" w:rsidRDefault="00567972" w:rsidP="00AF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67972" w:rsidRPr="00577D4B" w:rsidTr="0084625A">
        <w:trPr>
          <w:trHeight w:val="269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972" w:rsidRPr="00577D4B" w:rsidRDefault="00567972" w:rsidP="00AF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7D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972" w:rsidRPr="00577D4B" w:rsidRDefault="00567972" w:rsidP="00AF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77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Юсуф Муса Чолак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972" w:rsidRPr="00577D4B" w:rsidRDefault="00567972" w:rsidP="00AF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67972" w:rsidRPr="00577D4B" w:rsidTr="0084625A">
        <w:trPr>
          <w:trHeight w:val="289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972" w:rsidRPr="00577D4B" w:rsidRDefault="00567972" w:rsidP="00AF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7D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972" w:rsidRPr="00577D4B" w:rsidRDefault="00567972" w:rsidP="00AF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77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Али Гюнай Али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972" w:rsidRPr="00577D4B" w:rsidRDefault="00567972" w:rsidP="00AF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67972" w:rsidRPr="00577D4B" w:rsidTr="0084625A">
        <w:trPr>
          <w:trHeight w:val="271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972" w:rsidRPr="00577D4B" w:rsidRDefault="00567972" w:rsidP="00AF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7D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972" w:rsidRPr="00577D4B" w:rsidRDefault="00567972" w:rsidP="00AF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77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Гюнай Адем Юсуф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7972" w:rsidRPr="00577D4B" w:rsidRDefault="00567972" w:rsidP="00AF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567972" w:rsidRPr="00577D4B" w:rsidRDefault="00567972" w:rsidP="00567972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67972" w:rsidRPr="00577D4B" w:rsidRDefault="00567972" w:rsidP="00567972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77D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регистрираните кандидати за народни представители да бъдат издадени удостоверения /приложение 61-НС от изборните книжа/.</w:t>
      </w:r>
    </w:p>
    <w:p w:rsidR="00865B3E" w:rsidRPr="00577D4B" w:rsidRDefault="00567972" w:rsidP="00567972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77D4B">
        <w:rPr>
          <w:rFonts w:ascii="Times New Roman" w:hAnsi="Times New Roman" w:cs="Times New Roman"/>
          <w:color w:val="333333"/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73215E" w:rsidRPr="00577D4B" w:rsidRDefault="0073215E" w:rsidP="0073215E">
      <w:pPr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77D4B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77D4B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девет</w:t>
      </w:r>
      <w:r w:rsidRPr="00577D4B">
        <w:rPr>
          <w:rStyle w:val="FontStyle12"/>
          <w:sz w:val="24"/>
          <w:szCs w:val="24"/>
        </w:rPr>
        <w:t xml:space="preserve">/ гласа „За” от членовете на комисията: </w:t>
      </w:r>
    </w:p>
    <w:p w:rsidR="006F448F" w:rsidRDefault="006F448F" w:rsidP="0073215E">
      <w:pPr>
        <w:pStyle w:val="a3"/>
        <w:spacing w:after="150"/>
        <w:jc w:val="both"/>
      </w:pPr>
      <w:r w:rsidRPr="00577D4B">
        <w:t>Добромир Коев Якимов,</w:t>
      </w:r>
      <w:r w:rsidRPr="00577D4B">
        <w:rPr>
          <w:lang w:val="en-US"/>
        </w:rPr>
        <w:t xml:space="preserve"> </w:t>
      </w:r>
      <w:r w:rsidRPr="00577D4B">
        <w:t>Хамдие Тасим Сабри,</w:t>
      </w:r>
      <w:r w:rsidRPr="00577D4B">
        <w:rPr>
          <w:lang w:val="en-US"/>
        </w:rPr>
        <w:t xml:space="preserve"> </w:t>
      </w:r>
      <w:r w:rsidRPr="00577D4B">
        <w:t>Гергана Георгиева Грозева,</w:t>
      </w:r>
      <w:r w:rsidRPr="00577D4B">
        <w:rPr>
          <w:lang w:val="en-US"/>
        </w:rPr>
        <w:t xml:space="preserve"> </w:t>
      </w:r>
      <w:r w:rsidRPr="00577D4B">
        <w:t>Тонка Гочева Апостолова,</w:t>
      </w:r>
      <w:r w:rsidRPr="00577D4B">
        <w:rPr>
          <w:lang w:val="en-US"/>
        </w:rPr>
        <w:t xml:space="preserve"> </w:t>
      </w:r>
      <w:r w:rsidRPr="00577D4B">
        <w:t>Боряна Радкова Делчева,</w:t>
      </w:r>
      <w:r w:rsidRPr="00577D4B">
        <w:rPr>
          <w:lang w:val="en-US"/>
        </w:rPr>
        <w:t xml:space="preserve"> </w:t>
      </w:r>
      <w:r w:rsidRPr="00577D4B">
        <w:t>Петя Ангелова Бостанджиева – Китин, Атанас Кръстев Кръстев,</w:t>
      </w:r>
      <w:r w:rsidRPr="00577D4B">
        <w:rPr>
          <w:lang w:val="en-US"/>
        </w:rPr>
        <w:t xml:space="preserve"> </w:t>
      </w:r>
      <w:r w:rsidRPr="00577D4B">
        <w:t>Евдокия Георгиева Щерева</w:t>
      </w:r>
      <w:r>
        <w:t xml:space="preserve"> и </w:t>
      </w:r>
      <w:r w:rsidRPr="00577D4B">
        <w:t>Люба Маринова Спасова</w:t>
      </w:r>
      <w:r>
        <w:t>.</w:t>
      </w:r>
    </w:p>
    <w:p w:rsidR="0073215E" w:rsidRPr="00577D4B" w:rsidRDefault="0073215E" w:rsidP="0073215E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 w:rsidRPr="00577D4B">
        <w:rPr>
          <w:rFonts w:ascii="Times New Roman" w:hAnsi="Times New Roman" w:cs="Times New Roman"/>
          <w:sz w:val="24"/>
          <w:szCs w:val="24"/>
        </w:rPr>
        <w:t xml:space="preserve">     "Против" няма.</w:t>
      </w:r>
    </w:p>
    <w:p w:rsidR="00567972" w:rsidRPr="00577D4B" w:rsidRDefault="00567972" w:rsidP="00567972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67972" w:rsidRPr="00577D4B" w:rsidRDefault="00567972" w:rsidP="00567972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77D4B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т.6 от дневния ред относно:  </w:t>
      </w:r>
      <w:r w:rsidRPr="00577D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„БЪЛГАРСКИ СЪЮЗ ЗА ДИРЕКТНА ДЕМОКРАЦИЯ “ за участие в изборите за народни представители на 27 октомври 2024 г.</w:t>
      </w:r>
    </w:p>
    <w:p w:rsidR="00567972" w:rsidRPr="00577D4B" w:rsidRDefault="00567972" w:rsidP="0056797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РИК 29 – Хасково е постъпило предложение от </w:t>
      </w:r>
      <w:r w:rsidRPr="00577D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„БЪЛГАРСКИ СЪЮЗ ЗА ДИРЕКТНА ДЕМОКРАЦИЯ “  </w:t>
      </w: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/приложение 55-НС от изборните книжа/, регистрирано под № 14/22.09.2024 г. в 12:29 часа, във входящия регистър на кандидатските листи за участие в изборите за народни представители на 27 октомври 2024г., воден от РИК 29 - Хасково, ведно с приложения към него.</w:t>
      </w:r>
    </w:p>
    <w:p w:rsidR="00567972" w:rsidRPr="00577D4B" w:rsidRDefault="00567972" w:rsidP="00567972">
      <w:pPr>
        <w:shd w:val="clear" w:color="auto" w:fill="FFFFFF"/>
        <w:tabs>
          <w:tab w:val="left" w:pos="7660"/>
        </w:tabs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29 - Хасково установи:</w:t>
      </w: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</w:p>
    <w:p w:rsidR="00567972" w:rsidRPr="00577D4B" w:rsidRDefault="00567972" w:rsidP="0056797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Предложението от </w:t>
      </w:r>
      <w:r w:rsidRPr="00577D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„БЪЛГАРСКИ СЪЮЗ ЗА ДИРЕКТНА ДЕМОКРАЦИЯ“  </w:t>
      </w: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подписано и подадено от Христо Христов Терзиев, надлежно упълномощен от Георги </w:t>
      </w: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Стефанов Неделчев, в качеството му на представляващ ПП </w:t>
      </w:r>
      <w:r w:rsidRPr="00577D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„БЪЛГАРСКИ СЪЮЗ ЗА ДИРЕКТНА ДЕМОКРАЦИЯ“</w:t>
      </w: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Партията  е регистрирана с Решение на ЦИК № 3675-НС от 11.09.2024 г.</w:t>
      </w:r>
    </w:p>
    <w:p w:rsidR="00567972" w:rsidRPr="00577D4B" w:rsidRDefault="00567972" w:rsidP="00567972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Кандидатската листа съдържа 2 /двама/ кандидати за народни представители. Представени са и:</w:t>
      </w:r>
    </w:p>
    <w:p w:rsidR="00567972" w:rsidRPr="00577D4B" w:rsidRDefault="00567972" w:rsidP="00567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77D4B">
        <w:rPr>
          <w:rFonts w:ascii="Times New Roman" w:hAnsi="Times New Roman" w:cs="Times New Roman"/>
          <w:sz w:val="24"/>
          <w:szCs w:val="24"/>
          <w:lang w:eastAsia="bg-BG"/>
        </w:rPr>
        <w:t>- Заявление - декларация /приложение 57-НС от изборните книжа/ от  кандидатите – 2 бр.;</w:t>
      </w:r>
    </w:p>
    <w:p w:rsidR="00567972" w:rsidRPr="00577D4B" w:rsidRDefault="00567972" w:rsidP="00567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67972" w:rsidRPr="00577D4B" w:rsidRDefault="00567972" w:rsidP="00567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77D4B">
        <w:rPr>
          <w:rFonts w:ascii="Times New Roman" w:hAnsi="Times New Roman" w:cs="Times New Roman"/>
          <w:sz w:val="24"/>
          <w:szCs w:val="24"/>
          <w:lang w:eastAsia="bg-BG"/>
        </w:rPr>
        <w:t xml:space="preserve">- Пълномощно, с което </w:t>
      </w: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Стефанов Неделчев</w:t>
      </w:r>
      <w:r w:rsidRPr="00577D4B">
        <w:rPr>
          <w:rFonts w:ascii="Times New Roman" w:hAnsi="Times New Roman" w:cs="Times New Roman"/>
          <w:sz w:val="24"/>
          <w:szCs w:val="24"/>
          <w:lang w:eastAsia="bg-BG"/>
        </w:rPr>
        <w:t>, в качеството си на представляващ</w:t>
      </w:r>
      <w:r w:rsidRPr="00577D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ПП „БЪЛГАРСКИ СЪЮЗ ЗА ДИРЕКТНА ДЕМОКРАЦИЯ“ </w:t>
      </w:r>
      <w:r w:rsidRPr="00577D4B">
        <w:rPr>
          <w:rFonts w:ascii="Times New Roman" w:hAnsi="Times New Roman" w:cs="Times New Roman"/>
          <w:sz w:val="24"/>
          <w:szCs w:val="24"/>
          <w:lang w:eastAsia="bg-BG"/>
        </w:rPr>
        <w:t>упълномощава Христо Христов Терзиев.</w:t>
      </w:r>
    </w:p>
    <w:p w:rsidR="00567972" w:rsidRPr="00577D4B" w:rsidRDefault="00567972" w:rsidP="00567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eastAsia="bg-BG"/>
        </w:rPr>
      </w:pPr>
    </w:p>
    <w:p w:rsidR="00567972" w:rsidRPr="00577D4B" w:rsidRDefault="00567972" w:rsidP="00567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77D4B">
        <w:rPr>
          <w:rFonts w:ascii="Times New Roman" w:hAnsi="Times New Roman" w:cs="Times New Roman"/>
          <w:sz w:val="24"/>
          <w:szCs w:val="24"/>
          <w:lang w:eastAsia="bg-BG"/>
        </w:rPr>
        <w:t>- Таблица в електронен формат с имената на кандидатите.</w:t>
      </w:r>
    </w:p>
    <w:p w:rsidR="00567972" w:rsidRPr="00577D4B" w:rsidRDefault="00567972" w:rsidP="00567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67972" w:rsidRPr="00577D4B" w:rsidRDefault="00567972" w:rsidP="0056797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hAnsi="Times New Roman" w:cs="Times New Roman"/>
          <w:sz w:val="24"/>
          <w:szCs w:val="24"/>
        </w:rPr>
        <w:t xml:space="preserve">     </w:t>
      </w: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29 - Хасково приема, че са изпълнени изискванията на ИК и Решение на ЦИК № 3675-НС от 11.09.2024 г., поради което и на основание чл.72, ал.1, т.8 и чл. 255 от ИК:</w:t>
      </w:r>
    </w:p>
    <w:p w:rsidR="00567972" w:rsidRPr="00577D4B" w:rsidRDefault="00567972" w:rsidP="00567972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67972" w:rsidRPr="00577D4B" w:rsidRDefault="00567972" w:rsidP="005679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РЕГИСТИРА </w:t>
      </w: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на ПП </w:t>
      </w:r>
      <w:r w:rsidRPr="00577D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„БЪЛГАРСКИ СЪЮЗ ЗА ДИРЕКТНА ДЕМОКРАЦИЯ“ </w:t>
      </w: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народни представители на 27 октомври 2024 г., както следва:</w:t>
      </w:r>
    </w:p>
    <w:tbl>
      <w:tblPr>
        <w:tblW w:w="976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94"/>
        <w:gridCol w:w="5169"/>
        <w:gridCol w:w="2599"/>
      </w:tblGrid>
      <w:tr w:rsidR="00567972" w:rsidRPr="00577D4B" w:rsidTr="00AF4FDA">
        <w:trPr>
          <w:trHeight w:val="500"/>
        </w:trPr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972" w:rsidRPr="00577D4B" w:rsidRDefault="00567972" w:rsidP="00567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7D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 по ред</w:t>
            </w: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972" w:rsidRPr="00577D4B" w:rsidRDefault="00567972" w:rsidP="00567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7D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Име, презиме и фамилия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972" w:rsidRPr="00577D4B" w:rsidRDefault="00567972" w:rsidP="00567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7D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ЕГН</w:t>
            </w:r>
          </w:p>
        </w:tc>
      </w:tr>
      <w:tr w:rsidR="00567972" w:rsidRPr="00577D4B" w:rsidTr="00AF4FDA">
        <w:trPr>
          <w:trHeight w:val="234"/>
        </w:trPr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972" w:rsidRPr="00577D4B" w:rsidRDefault="00567972" w:rsidP="00567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D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972" w:rsidRPr="00577D4B" w:rsidRDefault="00567972" w:rsidP="00567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D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Дафин Гълъбов Цанков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972" w:rsidRPr="00577D4B" w:rsidRDefault="00567972" w:rsidP="00567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7972" w:rsidRPr="00577D4B" w:rsidTr="00AF4FDA">
        <w:trPr>
          <w:trHeight w:val="234"/>
        </w:trPr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972" w:rsidRPr="00577D4B" w:rsidRDefault="00567972" w:rsidP="00567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D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972" w:rsidRPr="00577D4B" w:rsidRDefault="00567972" w:rsidP="00567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D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 Василев Кемчев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972" w:rsidRPr="00577D4B" w:rsidRDefault="00567972" w:rsidP="00567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67972" w:rsidRPr="00577D4B" w:rsidRDefault="00567972" w:rsidP="005679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67972" w:rsidRPr="00577D4B" w:rsidRDefault="00567972" w:rsidP="005679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регистрираните кандидати за народни представители да бъде издадено удостоверение /приложение 61-НС от изборните книжа/.</w:t>
      </w:r>
    </w:p>
    <w:p w:rsidR="00567972" w:rsidRPr="00577D4B" w:rsidRDefault="00567972" w:rsidP="00567972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77D4B">
        <w:rPr>
          <w:rFonts w:ascii="Times New Roman" w:hAnsi="Times New Roman" w:cs="Times New Roman"/>
          <w:color w:val="333333"/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73215E" w:rsidRPr="00577D4B" w:rsidRDefault="0073215E" w:rsidP="0073215E">
      <w:pPr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77D4B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77D4B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девет</w:t>
      </w:r>
      <w:r w:rsidRPr="00577D4B">
        <w:rPr>
          <w:rStyle w:val="FontStyle12"/>
          <w:sz w:val="24"/>
          <w:szCs w:val="24"/>
        </w:rPr>
        <w:t xml:space="preserve">/ гласа „За” от членовете на комисията: </w:t>
      </w:r>
    </w:p>
    <w:p w:rsidR="006F448F" w:rsidRDefault="006F448F" w:rsidP="0073215E">
      <w:pPr>
        <w:pStyle w:val="a3"/>
        <w:spacing w:after="150"/>
        <w:jc w:val="both"/>
      </w:pPr>
      <w:r w:rsidRPr="00577D4B">
        <w:t>Добромир Коев Якимов,</w:t>
      </w:r>
      <w:r w:rsidRPr="00577D4B">
        <w:rPr>
          <w:lang w:val="en-US"/>
        </w:rPr>
        <w:t xml:space="preserve"> </w:t>
      </w:r>
      <w:r w:rsidRPr="00577D4B">
        <w:t>Хамдие Тасим Сабри,</w:t>
      </w:r>
      <w:r w:rsidRPr="00577D4B">
        <w:rPr>
          <w:lang w:val="en-US"/>
        </w:rPr>
        <w:t xml:space="preserve"> </w:t>
      </w:r>
      <w:r w:rsidRPr="00577D4B">
        <w:t>Гергана Георгиева Грозева,</w:t>
      </w:r>
      <w:r w:rsidRPr="00577D4B">
        <w:rPr>
          <w:lang w:val="en-US"/>
        </w:rPr>
        <w:t xml:space="preserve"> </w:t>
      </w:r>
      <w:r w:rsidRPr="00577D4B">
        <w:t>Тонка Гочева Апостолова,</w:t>
      </w:r>
      <w:r w:rsidRPr="00577D4B">
        <w:rPr>
          <w:lang w:val="en-US"/>
        </w:rPr>
        <w:t xml:space="preserve"> </w:t>
      </w:r>
      <w:r w:rsidRPr="00577D4B">
        <w:t>Боряна Радкова Делчева,</w:t>
      </w:r>
      <w:r w:rsidRPr="00577D4B">
        <w:rPr>
          <w:lang w:val="en-US"/>
        </w:rPr>
        <w:t xml:space="preserve"> </w:t>
      </w:r>
      <w:r w:rsidRPr="00577D4B">
        <w:t>Петя Ангелова Бостанджиева – Китин, Атанас Кръстев Кръстев,</w:t>
      </w:r>
      <w:r w:rsidRPr="00577D4B">
        <w:rPr>
          <w:lang w:val="en-US"/>
        </w:rPr>
        <w:t xml:space="preserve"> </w:t>
      </w:r>
      <w:r w:rsidRPr="00577D4B">
        <w:t>Евдокия Георгиева Щерева</w:t>
      </w:r>
      <w:r>
        <w:t xml:space="preserve"> и </w:t>
      </w:r>
      <w:r w:rsidRPr="00577D4B">
        <w:t>Люба Маринова Спасова</w:t>
      </w:r>
      <w:r>
        <w:t>.</w:t>
      </w:r>
    </w:p>
    <w:p w:rsidR="0073215E" w:rsidRPr="00577D4B" w:rsidRDefault="0073215E" w:rsidP="0073215E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 w:rsidRPr="00577D4B">
        <w:rPr>
          <w:rFonts w:ascii="Times New Roman" w:hAnsi="Times New Roman" w:cs="Times New Roman"/>
          <w:sz w:val="24"/>
          <w:szCs w:val="24"/>
        </w:rPr>
        <w:t xml:space="preserve">     "Против" няма.</w:t>
      </w:r>
    </w:p>
    <w:p w:rsidR="00AF77F0" w:rsidRPr="00577D4B" w:rsidRDefault="00AF77F0" w:rsidP="00567972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F77F0" w:rsidRPr="00577D4B" w:rsidRDefault="00AF77F0" w:rsidP="00AF77F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77D4B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т.7 от дневния ред относно:  </w:t>
      </w:r>
      <w:r w:rsidRPr="00577D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„КОЙ“ – КОМПЕТЕНТНОСТ, ОТГОВОРНОСТ И ИСТИНА“ за участие в изборите за народни представители на 27 октомври 2024 г.</w:t>
      </w:r>
    </w:p>
    <w:p w:rsidR="00AF77F0" w:rsidRPr="00577D4B" w:rsidRDefault="00AF77F0" w:rsidP="00AF77F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РИК 29 – Хасково е постъпило предложение от </w:t>
      </w:r>
      <w:r w:rsidRPr="00577D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„КОЙ“ – КОМПЕТЕНТНОСТ, ОТГОВОРНОСТ И ИСТИНА“</w:t>
      </w: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/приложение 55-НС от изборните книжа/, регистрирано под №15/22.09.2024 г. в 14:01 часа, във входящия регистър на кандидатските листи за участие в изборите за народни представители на 27 октомври 2024г., воден от РИК 29 - Хасково, ведно с приложения към него.</w:t>
      </w:r>
    </w:p>
    <w:p w:rsidR="00AF77F0" w:rsidRPr="00577D4B" w:rsidRDefault="00AF77F0" w:rsidP="00AF77F0">
      <w:pPr>
        <w:shd w:val="clear" w:color="auto" w:fill="FFFFFF"/>
        <w:tabs>
          <w:tab w:val="left" w:pos="7660"/>
        </w:tabs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29 - Хасково установи:</w:t>
      </w: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</w:p>
    <w:p w:rsidR="00AF77F0" w:rsidRPr="00577D4B" w:rsidRDefault="00AF77F0" w:rsidP="00AF77F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Предложението от </w:t>
      </w:r>
      <w:r w:rsidRPr="00577D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„КОЙ“ – КОМПЕТЕНТНОСТ, ОТГОВОРНОСТ И ИСТИНА“ </w:t>
      </w: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подписано и подадено от Светозар Стоянов Съев, в качеството му на представляващ </w:t>
      </w:r>
      <w:r w:rsidRPr="00577D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„КОЙ“ – КОМПЕТЕНТНОСТ, ОТГОВОРНОСТ И ИСТИНА“</w:t>
      </w: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Партията е регистрирана с Решение на ЦИК №3648-НС от 09.09.2024 г.</w:t>
      </w:r>
    </w:p>
    <w:p w:rsidR="00AF77F0" w:rsidRPr="00577D4B" w:rsidRDefault="00AF77F0" w:rsidP="00AF77F0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Кандидатската листа съдържа 3 /трима/ кандидати за народни представители. Представени са и:</w:t>
      </w:r>
    </w:p>
    <w:p w:rsidR="00AF77F0" w:rsidRPr="00577D4B" w:rsidRDefault="00AF77F0" w:rsidP="00AF77F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77D4B">
        <w:rPr>
          <w:rFonts w:ascii="Times New Roman" w:hAnsi="Times New Roman" w:cs="Times New Roman"/>
          <w:sz w:val="24"/>
          <w:szCs w:val="24"/>
          <w:lang w:eastAsia="bg-BG"/>
        </w:rPr>
        <w:t>- Заявление - декларация /приложение 57-НС от изборните книжа/ от  кандидатите – 3 бр.;</w:t>
      </w:r>
    </w:p>
    <w:p w:rsidR="00AF77F0" w:rsidRPr="00577D4B" w:rsidRDefault="00AF77F0" w:rsidP="00AF77F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F77F0" w:rsidRPr="00577D4B" w:rsidRDefault="00AF77F0" w:rsidP="00AF77F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77D4B">
        <w:rPr>
          <w:rFonts w:ascii="Times New Roman" w:hAnsi="Times New Roman" w:cs="Times New Roman"/>
          <w:sz w:val="24"/>
          <w:szCs w:val="24"/>
          <w:lang w:eastAsia="bg-BG"/>
        </w:rPr>
        <w:t>- Таблица в електронен формат с имената на кандидатите.</w:t>
      </w:r>
    </w:p>
    <w:p w:rsidR="00AF77F0" w:rsidRPr="00577D4B" w:rsidRDefault="00AF77F0" w:rsidP="00AF77F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F77F0" w:rsidRPr="00577D4B" w:rsidRDefault="00AF77F0" w:rsidP="00AF77F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29 - Хасково приема, че са изпълнени изискванията на ИК и Решение на ЦИК №3648-НС от 09.09.2024 г., поради което и на основание чл.72, ал.1, т.8 и чл. 255 от ИК:</w:t>
      </w:r>
    </w:p>
    <w:p w:rsidR="00AF77F0" w:rsidRPr="00577D4B" w:rsidRDefault="00AF77F0" w:rsidP="00AF77F0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AF77F0" w:rsidRPr="00577D4B" w:rsidRDefault="00AF77F0" w:rsidP="00AF77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РЕГИСТИРА </w:t>
      </w: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на </w:t>
      </w:r>
      <w:r w:rsidRPr="00577D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„КОЙ“ – КОМПЕТЕНТНОСТ, ОТГОВОРНОСТ И ИСТИНА“ </w:t>
      </w:r>
      <w:r w:rsidRPr="00577D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народни представители на 27 октомври 2024 г., както следва:</w:t>
      </w:r>
    </w:p>
    <w:p w:rsidR="00AF77F0" w:rsidRPr="00577D4B" w:rsidRDefault="00AF77F0" w:rsidP="00AF77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976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94"/>
        <w:gridCol w:w="5169"/>
        <w:gridCol w:w="2599"/>
      </w:tblGrid>
      <w:tr w:rsidR="00AF77F0" w:rsidRPr="00577D4B" w:rsidTr="009063E7">
        <w:trPr>
          <w:trHeight w:val="500"/>
        </w:trPr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7F0" w:rsidRPr="00577D4B" w:rsidRDefault="00AF77F0" w:rsidP="00906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7D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 по ред</w:t>
            </w: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7F0" w:rsidRPr="00577D4B" w:rsidRDefault="00AF77F0" w:rsidP="00906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7D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Име, презиме и фамилия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7F0" w:rsidRPr="00577D4B" w:rsidRDefault="00AF77F0" w:rsidP="00906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7D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ЕГН</w:t>
            </w:r>
          </w:p>
        </w:tc>
      </w:tr>
      <w:tr w:rsidR="00AF77F0" w:rsidRPr="00577D4B" w:rsidTr="009063E7">
        <w:trPr>
          <w:trHeight w:val="234"/>
        </w:trPr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7F0" w:rsidRPr="00577D4B" w:rsidRDefault="00AF77F0" w:rsidP="00906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D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7F0" w:rsidRPr="00577D4B" w:rsidRDefault="00AF77F0" w:rsidP="00906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D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Искрен Валериев Дилов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7F0" w:rsidRPr="00577D4B" w:rsidRDefault="00AF77F0" w:rsidP="00906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77F0" w:rsidRPr="00577D4B" w:rsidTr="009063E7">
        <w:trPr>
          <w:trHeight w:val="234"/>
        </w:trPr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7F0" w:rsidRPr="00577D4B" w:rsidRDefault="00AF77F0" w:rsidP="00906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D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7F0" w:rsidRPr="00577D4B" w:rsidRDefault="00AF77F0" w:rsidP="00906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D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Валентина Данчева Малупос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7F0" w:rsidRPr="00577D4B" w:rsidRDefault="00AF77F0" w:rsidP="00906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77F0" w:rsidRPr="00577D4B" w:rsidTr="009063E7">
        <w:trPr>
          <w:trHeight w:val="234"/>
        </w:trPr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7F0" w:rsidRPr="00577D4B" w:rsidRDefault="00AF77F0" w:rsidP="00906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D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7F0" w:rsidRPr="00577D4B" w:rsidRDefault="00AF77F0" w:rsidP="00906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D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 Бойков Зарев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7F0" w:rsidRPr="00577D4B" w:rsidRDefault="00AF77F0" w:rsidP="00906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F77F0" w:rsidRPr="00577D4B" w:rsidRDefault="00AF77F0" w:rsidP="00AF77F0">
      <w:pPr>
        <w:pStyle w:val="a3"/>
        <w:spacing w:after="0"/>
        <w:jc w:val="both"/>
      </w:pPr>
    </w:p>
    <w:p w:rsidR="00AF77F0" w:rsidRPr="00577D4B" w:rsidRDefault="00AF77F0" w:rsidP="00AF77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7D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регистрираните кандидати за народни представители да бъде издадено удостоверение /приложение 61-НС от изборните книжа/.</w:t>
      </w:r>
    </w:p>
    <w:p w:rsidR="00AF77F0" w:rsidRPr="00577D4B" w:rsidRDefault="00AF77F0" w:rsidP="00AF77F0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77D4B">
        <w:rPr>
          <w:rFonts w:ascii="Times New Roman" w:hAnsi="Times New Roman" w:cs="Times New Roman"/>
          <w:color w:val="333333"/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73215E" w:rsidRPr="00577D4B" w:rsidRDefault="0073215E" w:rsidP="0073215E">
      <w:pPr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77D4B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77D4B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девет</w:t>
      </w:r>
      <w:r w:rsidRPr="00577D4B">
        <w:rPr>
          <w:rStyle w:val="FontStyle12"/>
          <w:sz w:val="24"/>
          <w:szCs w:val="24"/>
        </w:rPr>
        <w:t xml:space="preserve">/ гласа „За” от членовете на комисията: </w:t>
      </w:r>
    </w:p>
    <w:p w:rsidR="006F448F" w:rsidRDefault="006F448F" w:rsidP="0073215E">
      <w:pPr>
        <w:pStyle w:val="a3"/>
        <w:spacing w:after="150"/>
        <w:jc w:val="both"/>
      </w:pPr>
      <w:r w:rsidRPr="00577D4B">
        <w:t>Добромир Коев Якимов,</w:t>
      </w:r>
      <w:r w:rsidRPr="00577D4B">
        <w:rPr>
          <w:lang w:val="en-US"/>
        </w:rPr>
        <w:t xml:space="preserve"> </w:t>
      </w:r>
      <w:r w:rsidRPr="00577D4B">
        <w:t>Хамдие Тасим Сабри,</w:t>
      </w:r>
      <w:r w:rsidRPr="00577D4B">
        <w:rPr>
          <w:lang w:val="en-US"/>
        </w:rPr>
        <w:t xml:space="preserve"> </w:t>
      </w:r>
      <w:r w:rsidRPr="00577D4B">
        <w:t>Гергана Георгиева Грозева,</w:t>
      </w:r>
      <w:r w:rsidRPr="00577D4B">
        <w:rPr>
          <w:lang w:val="en-US"/>
        </w:rPr>
        <w:t xml:space="preserve"> </w:t>
      </w:r>
      <w:r w:rsidRPr="00577D4B">
        <w:t>Тонка Гочева Апостолова,</w:t>
      </w:r>
      <w:r w:rsidRPr="00577D4B">
        <w:rPr>
          <w:lang w:val="en-US"/>
        </w:rPr>
        <w:t xml:space="preserve"> </w:t>
      </w:r>
      <w:r w:rsidRPr="00577D4B">
        <w:t>Боряна Радкова Делчева,</w:t>
      </w:r>
      <w:r w:rsidRPr="00577D4B">
        <w:rPr>
          <w:lang w:val="en-US"/>
        </w:rPr>
        <w:t xml:space="preserve"> </w:t>
      </w:r>
      <w:r w:rsidRPr="00577D4B">
        <w:t>Петя Ангелова Бостанджиева – Китин, Атанас Кръстев Кръстев,</w:t>
      </w:r>
      <w:r w:rsidRPr="00577D4B">
        <w:rPr>
          <w:lang w:val="en-US"/>
        </w:rPr>
        <w:t xml:space="preserve"> </w:t>
      </w:r>
      <w:r w:rsidRPr="00577D4B">
        <w:t>Евдокия Георгиева Щерева</w:t>
      </w:r>
      <w:r>
        <w:t xml:space="preserve"> и </w:t>
      </w:r>
      <w:r w:rsidRPr="00577D4B">
        <w:t>Люба Маринова Спасова</w:t>
      </w:r>
      <w:r>
        <w:t>.</w:t>
      </w:r>
    </w:p>
    <w:p w:rsidR="0073215E" w:rsidRPr="00577D4B" w:rsidRDefault="0073215E" w:rsidP="0073215E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 w:rsidRPr="00577D4B">
        <w:rPr>
          <w:rFonts w:ascii="Times New Roman" w:hAnsi="Times New Roman" w:cs="Times New Roman"/>
          <w:sz w:val="24"/>
          <w:szCs w:val="24"/>
        </w:rPr>
        <w:t xml:space="preserve">     "Против" няма.</w:t>
      </w:r>
    </w:p>
    <w:p w:rsidR="00567972" w:rsidRPr="00577D4B" w:rsidRDefault="00567972" w:rsidP="00BF0BEF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A7710" w:rsidRPr="00577D4B" w:rsidRDefault="008A7710" w:rsidP="00577D4B">
      <w:pPr>
        <w:spacing w:line="240" w:lineRule="auto"/>
        <w:jc w:val="center"/>
        <w:rPr>
          <w:rStyle w:val="FontStyle12"/>
          <w:sz w:val="24"/>
          <w:szCs w:val="24"/>
        </w:rPr>
      </w:pPr>
      <w:r w:rsidRPr="00577D4B">
        <w:rPr>
          <w:rStyle w:val="FontStyle12"/>
          <w:sz w:val="24"/>
          <w:szCs w:val="24"/>
        </w:rPr>
        <w:t>Поради изчерпване на дневния ред заседанието на РИК 29 - Хасково беше закрито в</w:t>
      </w:r>
      <w:r w:rsidRPr="00577D4B">
        <w:rPr>
          <w:rStyle w:val="FontStyle12"/>
          <w:sz w:val="24"/>
          <w:szCs w:val="24"/>
          <w:lang w:val="en-US"/>
        </w:rPr>
        <w:t xml:space="preserve"> </w:t>
      </w:r>
      <w:r w:rsidR="0015706E" w:rsidRPr="00577D4B">
        <w:rPr>
          <w:rStyle w:val="FontStyle12"/>
          <w:sz w:val="24"/>
          <w:szCs w:val="24"/>
        </w:rPr>
        <w:t>17</w:t>
      </w:r>
      <w:r w:rsidRPr="00577D4B">
        <w:rPr>
          <w:rStyle w:val="FontStyle12"/>
          <w:sz w:val="24"/>
          <w:szCs w:val="24"/>
        </w:rPr>
        <w:t>.</w:t>
      </w:r>
      <w:r w:rsidR="00577D4B" w:rsidRPr="00577D4B">
        <w:rPr>
          <w:rStyle w:val="FontStyle12"/>
          <w:sz w:val="24"/>
          <w:szCs w:val="24"/>
        </w:rPr>
        <w:t>20</w:t>
      </w:r>
      <w:r w:rsidRPr="00577D4B">
        <w:rPr>
          <w:rStyle w:val="FontStyle12"/>
          <w:sz w:val="24"/>
          <w:szCs w:val="24"/>
        </w:rPr>
        <w:t xml:space="preserve"> часа.</w:t>
      </w:r>
    </w:p>
    <w:p w:rsidR="008A7710" w:rsidRPr="00577D4B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D4B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8A7710" w:rsidRPr="00577D4B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710" w:rsidRPr="00577D4B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D4B">
        <w:rPr>
          <w:rFonts w:ascii="Times New Roman" w:hAnsi="Times New Roman" w:cs="Times New Roman"/>
          <w:b/>
          <w:sz w:val="24"/>
          <w:szCs w:val="24"/>
        </w:rPr>
        <w:t>Добромир Якимов</w:t>
      </w:r>
    </w:p>
    <w:p w:rsidR="008A7710" w:rsidRPr="00577D4B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D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7710" w:rsidRPr="00577D4B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710" w:rsidRPr="00577D4B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D4B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577D4B">
        <w:rPr>
          <w:rFonts w:ascii="Times New Roman" w:hAnsi="Times New Roman" w:cs="Times New Roman"/>
          <w:b/>
          <w:sz w:val="24"/>
          <w:szCs w:val="24"/>
        </w:rPr>
        <w:tab/>
      </w:r>
      <w:r w:rsidRPr="00577D4B">
        <w:rPr>
          <w:rFonts w:ascii="Times New Roman" w:hAnsi="Times New Roman" w:cs="Times New Roman"/>
          <w:b/>
          <w:sz w:val="24"/>
          <w:szCs w:val="24"/>
        </w:rPr>
        <w:tab/>
      </w:r>
    </w:p>
    <w:p w:rsidR="008A7710" w:rsidRPr="00577D4B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D4B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8A7710" w:rsidRPr="00577D4B" w:rsidRDefault="00F4077E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D4B">
        <w:rPr>
          <w:rFonts w:ascii="Times New Roman" w:hAnsi="Times New Roman" w:cs="Times New Roman"/>
          <w:b/>
          <w:sz w:val="24"/>
          <w:szCs w:val="24"/>
        </w:rPr>
        <w:t>Хамдие Сабри</w:t>
      </w:r>
    </w:p>
    <w:p w:rsidR="008A7710" w:rsidRPr="004A2BB7" w:rsidRDefault="008A7710" w:rsidP="008A7710">
      <w:pPr>
        <w:jc w:val="both"/>
        <w:rPr>
          <w:rFonts w:ascii="Times New Roman" w:hAnsi="Times New Roman" w:cs="Times New Roman"/>
        </w:rPr>
      </w:pPr>
    </w:p>
    <w:p w:rsidR="00800946" w:rsidRPr="00652636" w:rsidRDefault="00800946">
      <w:pPr>
        <w:rPr>
          <w:rFonts w:ascii="Times New Roman" w:hAnsi="Times New Roman" w:cs="Times New Roman"/>
        </w:rPr>
      </w:pPr>
    </w:p>
    <w:sectPr w:rsidR="00800946" w:rsidRPr="00652636" w:rsidSect="00CB545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05F" w:rsidRDefault="006F105F" w:rsidP="00682836">
      <w:pPr>
        <w:spacing w:after="0" w:line="240" w:lineRule="auto"/>
      </w:pPr>
      <w:r>
        <w:separator/>
      </w:r>
    </w:p>
  </w:endnote>
  <w:endnote w:type="continuationSeparator" w:id="0">
    <w:p w:rsidR="006F105F" w:rsidRDefault="006F105F" w:rsidP="0068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05F" w:rsidRDefault="006F105F" w:rsidP="00682836">
      <w:pPr>
        <w:spacing w:after="0" w:line="240" w:lineRule="auto"/>
      </w:pPr>
      <w:r>
        <w:separator/>
      </w:r>
    </w:p>
  </w:footnote>
  <w:footnote w:type="continuationSeparator" w:id="0">
    <w:p w:rsidR="006F105F" w:rsidRDefault="006F105F" w:rsidP="00682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82471F"/>
    <w:multiLevelType w:val="hybridMultilevel"/>
    <w:tmpl w:val="F3E09D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D0EAE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A0ADF"/>
    <w:multiLevelType w:val="hybridMultilevel"/>
    <w:tmpl w:val="6460400A"/>
    <w:lvl w:ilvl="0" w:tplc="35A8D0C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807E7"/>
    <w:multiLevelType w:val="hybridMultilevel"/>
    <w:tmpl w:val="F3E09D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409A9"/>
    <w:multiLevelType w:val="hybridMultilevel"/>
    <w:tmpl w:val="03F06300"/>
    <w:lvl w:ilvl="0" w:tplc="9A2E4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504BF"/>
    <w:multiLevelType w:val="hybridMultilevel"/>
    <w:tmpl w:val="47AC005E"/>
    <w:lvl w:ilvl="0" w:tplc="53F8AA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1D6D86"/>
    <w:multiLevelType w:val="hybridMultilevel"/>
    <w:tmpl w:val="914ECD24"/>
    <w:lvl w:ilvl="0" w:tplc="9EC6B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32D44"/>
    <w:multiLevelType w:val="hybridMultilevel"/>
    <w:tmpl w:val="DD408AC6"/>
    <w:lvl w:ilvl="0" w:tplc="4134B1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E65F9"/>
    <w:multiLevelType w:val="hybridMultilevel"/>
    <w:tmpl w:val="5F245156"/>
    <w:lvl w:ilvl="0" w:tplc="B5505C5A">
      <w:start w:val="2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F6D1DEF"/>
    <w:multiLevelType w:val="hybridMultilevel"/>
    <w:tmpl w:val="B37E9A5E"/>
    <w:lvl w:ilvl="0" w:tplc="2820C5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D52F28"/>
    <w:multiLevelType w:val="hybridMultilevel"/>
    <w:tmpl w:val="CDE08E4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F9039E"/>
    <w:multiLevelType w:val="multilevel"/>
    <w:tmpl w:val="D4D6A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A302E8"/>
    <w:multiLevelType w:val="multilevel"/>
    <w:tmpl w:val="D71274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312CE4"/>
    <w:multiLevelType w:val="hybridMultilevel"/>
    <w:tmpl w:val="3FEA4D00"/>
    <w:lvl w:ilvl="0" w:tplc="53705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83FD7"/>
    <w:multiLevelType w:val="hybridMultilevel"/>
    <w:tmpl w:val="055869F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AA5A76"/>
    <w:multiLevelType w:val="multilevel"/>
    <w:tmpl w:val="67AE0E7C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6112F4F"/>
    <w:multiLevelType w:val="hybridMultilevel"/>
    <w:tmpl w:val="FE56D08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54A5E"/>
    <w:multiLevelType w:val="hybridMultilevel"/>
    <w:tmpl w:val="C26067B8"/>
    <w:lvl w:ilvl="0" w:tplc="D17C0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9C1105"/>
    <w:multiLevelType w:val="hybridMultilevel"/>
    <w:tmpl w:val="12244558"/>
    <w:lvl w:ilvl="0" w:tplc="A38255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DE35D5"/>
    <w:multiLevelType w:val="hybridMultilevel"/>
    <w:tmpl w:val="9D2C0C2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FA4159"/>
    <w:multiLevelType w:val="multilevel"/>
    <w:tmpl w:val="BDDC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D728EF"/>
    <w:multiLevelType w:val="hybridMultilevel"/>
    <w:tmpl w:val="03F4EA1E"/>
    <w:lvl w:ilvl="0" w:tplc="ED1A9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8467EB"/>
    <w:multiLevelType w:val="hybridMultilevel"/>
    <w:tmpl w:val="6E169D52"/>
    <w:lvl w:ilvl="0" w:tplc="5EC2D6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3"/>
  </w:num>
  <w:num w:numId="6">
    <w:abstractNumId w:val="14"/>
  </w:num>
  <w:num w:numId="7">
    <w:abstractNumId w:val="18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3"/>
  </w:num>
  <w:num w:numId="11">
    <w:abstractNumId w:val="0"/>
  </w:num>
  <w:num w:numId="12">
    <w:abstractNumId w:val="26"/>
  </w:num>
  <w:num w:numId="13">
    <w:abstractNumId w:val="1"/>
  </w:num>
  <w:num w:numId="14">
    <w:abstractNumId w:val="17"/>
  </w:num>
  <w:num w:numId="15">
    <w:abstractNumId w:val="12"/>
  </w:num>
  <w:num w:numId="16">
    <w:abstractNumId w:val="24"/>
  </w:num>
  <w:num w:numId="17">
    <w:abstractNumId w:val="19"/>
  </w:num>
  <w:num w:numId="18">
    <w:abstractNumId w:val="20"/>
  </w:num>
  <w:num w:numId="19">
    <w:abstractNumId w:val="22"/>
  </w:num>
  <w:num w:numId="20">
    <w:abstractNumId w:val="27"/>
  </w:num>
  <w:num w:numId="21">
    <w:abstractNumId w:val="21"/>
  </w:num>
  <w:num w:numId="22">
    <w:abstractNumId w:val="9"/>
  </w:num>
  <w:num w:numId="23">
    <w:abstractNumId w:val="8"/>
  </w:num>
  <w:num w:numId="24">
    <w:abstractNumId w:val="15"/>
  </w:num>
  <w:num w:numId="25">
    <w:abstractNumId w:val="6"/>
  </w:num>
  <w:num w:numId="26">
    <w:abstractNumId w:val="11"/>
  </w:num>
  <w:num w:numId="27">
    <w:abstractNumId w:val="7"/>
  </w:num>
  <w:num w:numId="28">
    <w:abstractNumId w:val="28"/>
  </w:num>
  <w:num w:numId="29">
    <w:abstractNumId w:val="5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10"/>
    <w:rsid w:val="000960C5"/>
    <w:rsid w:val="000A4965"/>
    <w:rsid w:val="000E2531"/>
    <w:rsid w:val="00115DE2"/>
    <w:rsid w:val="001256D0"/>
    <w:rsid w:val="0014039B"/>
    <w:rsid w:val="0015706E"/>
    <w:rsid w:val="001C2C12"/>
    <w:rsid w:val="001D30E9"/>
    <w:rsid w:val="0022079A"/>
    <w:rsid w:val="00227947"/>
    <w:rsid w:val="002B0B6A"/>
    <w:rsid w:val="00316D9E"/>
    <w:rsid w:val="00321424"/>
    <w:rsid w:val="00323417"/>
    <w:rsid w:val="0034430B"/>
    <w:rsid w:val="0035354B"/>
    <w:rsid w:val="00364661"/>
    <w:rsid w:val="0037705F"/>
    <w:rsid w:val="003B3569"/>
    <w:rsid w:val="003B3A4B"/>
    <w:rsid w:val="003C45C9"/>
    <w:rsid w:val="003E3612"/>
    <w:rsid w:val="00446908"/>
    <w:rsid w:val="004A2BB7"/>
    <w:rsid w:val="004A2C6B"/>
    <w:rsid w:val="004C69A7"/>
    <w:rsid w:val="00517FC4"/>
    <w:rsid w:val="00567972"/>
    <w:rsid w:val="00577D4B"/>
    <w:rsid w:val="005F1EC4"/>
    <w:rsid w:val="005F3539"/>
    <w:rsid w:val="005F7CAB"/>
    <w:rsid w:val="00652636"/>
    <w:rsid w:val="00681233"/>
    <w:rsid w:val="00682836"/>
    <w:rsid w:val="00695269"/>
    <w:rsid w:val="006A1C32"/>
    <w:rsid w:val="006D7955"/>
    <w:rsid w:val="006F105F"/>
    <w:rsid w:val="006F448F"/>
    <w:rsid w:val="0073215E"/>
    <w:rsid w:val="00794B52"/>
    <w:rsid w:val="007D09A6"/>
    <w:rsid w:val="00800946"/>
    <w:rsid w:val="00810755"/>
    <w:rsid w:val="00817A95"/>
    <w:rsid w:val="00820038"/>
    <w:rsid w:val="008322E9"/>
    <w:rsid w:val="00842F77"/>
    <w:rsid w:val="0084625A"/>
    <w:rsid w:val="00846D5C"/>
    <w:rsid w:val="008604F6"/>
    <w:rsid w:val="00864E49"/>
    <w:rsid w:val="00865B3E"/>
    <w:rsid w:val="008A5922"/>
    <w:rsid w:val="008A7710"/>
    <w:rsid w:val="008C713A"/>
    <w:rsid w:val="008F7499"/>
    <w:rsid w:val="00921384"/>
    <w:rsid w:val="00952102"/>
    <w:rsid w:val="00970F35"/>
    <w:rsid w:val="00987770"/>
    <w:rsid w:val="00990134"/>
    <w:rsid w:val="009931B6"/>
    <w:rsid w:val="009E7D12"/>
    <w:rsid w:val="00AA6AD2"/>
    <w:rsid w:val="00AD2DEB"/>
    <w:rsid w:val="00AF77F0"/>
    <w:rsid w:val="00B03D01"/>
    <w:rsid w:val="00B32966"/>
    <w:rsid w:val="00B65F99"/>
    <w:rsid w:val="00B671C7"/>
    <w:rsid w:val="00B70C93"/>
    <w:rsid w:val="00B74EA0"/>
    <w:rsid w:val="00BC494B"/>
    <w:rsid w:val="00BC4A65"/>
    <w:rsid w:val="00BF0BEF"/>
    <w:rsid w:val="00BF1C60"/>
    <w:rsid w:val="00BF28B1"/>
    <w:rsid w:val="00C40AFE"/>
    <w:rsid w:val="00C8055E"/>
    <w:rsid w:val="00CB5458"/>
    <w:rsid w:val="00CE5E6D"/>
    <w:rsid w:val="00D16080"/>
    <w:rsid w:val="00D316A1"/>
    <w:rsid w:val="00D34A36"/>
    <w:rsid w:val="00DD13FE"/>
    <w:rsid w:val="00DE0DDF"/>
    <w:rsid w:val="00DF15F5"/>
    <w:rsid w:val="00E4736A"/>
    <w:rsid w:val="00E57C31"/>
    <w:rsid w:val="00ED52AC"/>
    <w:rsid w:val="00EF1B27"/>
    <w:rsid w:val="00F4077E"/>
    <w:rsid w:val="00F72E00"/>
    <w:rsid w:val="00F76B84"/>
    <w:rsid w:val="00FB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paragraph" w:styleId="aa">
    <w:name w:val="Balloon Text"/>
    <w:basedOn w:val="a"/>
    <w:link w:val="ab"/>
    <w:uiPriority w:val="99"/>
    <w:semiHidden/>
    <w:unhideWhenUsed/>
    <w:rsid w:val="0086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864E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paragraph" w:styleId="aa">
    <w:name w:val="Balloon Text"/>
    <w:basedOn w:val="a"/>
    <w:link w:val="ab"/>
    <w:uiPriority w:val="99"/>
    <w:semiHidden/>
    <w:unhideWhenUsed/>
    <w:rsid w:val="0086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864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8317">
          <w:marLeft w:val="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DD24D-1682-44DE-99DD-C40AC2731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10</Pages>
  <Words>2715</Words>
  <Characters>15480</Characters>
  <Application>Microsoft Office Word</Application>
  <DocSecurity>0</DocSecurity>
  <Lines>129</Lines>
  <Paragraphs>36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63</cp:revision>
  <cp:lastPrinted>2024-09-22T14:16:00Z</cp:lastPrinted>
  <dcterms:created xsi:type="dcterms:W3CDTF">2024-04-22T11:55:00Z</dcterms:created>
  <dcterms:modified xsi:type="dcterms:W3CDTF">2024-09-22T14:35:00Z</dcterms:modified>
</cp:coreProperties>
</file>