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2A1691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946036">
        <w:rPr>
          <w:rStyle w:val="FontStyle11"/>
          <w:sz w:val="24"/>
          <w:szCs w:val="24"/>
          <w:lang w:val="bg-BG" w:eastAsia="bg-BG"/>
        </w:rPr>
        <w:t>7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FD67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26DF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.02.2023 г., в </w:t>
      </w:r>
      <w:r w:rsidR="00FE15B1" w:rsidRPr="00FD67F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 xml:space="preserve">Петя Ангелова </w:t>
            </w:r>
            <w:proofErr w:type="spellStart"/>
            <w:r w:rsidRPr="00FD67F1">
              <w:t>Бостанджиева</w:t>
            </w:r>
            <w:proofErr w:type="spellEnd"/>
            <w:r w:rsidRPr="00FD67F1">
              <w:t xml:space="preserve"> - </w:t>
            </w:r>
            <w:proofErr w:type="spellStart"/>
            <w:r w:rsidRPr="00FD67F1">
              <w:t>Китин</w:t>
            </w:r>
            <w:proofErr w:type="spellEnd"/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proofErr w:type="spellStart"/>
            <w:r w:rsidRPr="00FD67F1">
              <w:t>Лейла</w:t>
            </w:r>
            <w:proofErr w:type="spellEnd"/>
            <w:r w:rsidRPr="00FD67F1">
              <w:t xml:space="preserve"> Айнур Елмаз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0A0239" w:rsidRPr="00FD67F1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proofErr w:type="spellStart"/>
      <w:r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FD67F1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97762" w:rsidRPr="00FD67F1">
        <w:rPr>
          <w:rFonts w:ascii="Times New Roman" w:hAnsi="Times New Roman" w:cs="Times New Roman"/>
          <w:sz w:val="24"/>
          <w:szCs w:val="24"/>
        </w:rPr>
        <w:t>,</w:t>
      </w:r>
      <w:r w:rsidRPr="00FD67F1">
        <w:rPr>
          <w:rFonts w:ascii="Times New Roman" w:hAnsi="Times New Roman" w:cs="Times New Roman"/>
          <w:sz w:val="24"/>
          <w:szCs w:val="24"/>
        </w:rPr>
        <w:t xml:space="preserve"> </w:t>
      </w:r>
      <w:r w:rsidR="00C771EE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Pr="00FD67F1">
        <w:rPr>
          <w:rFonts w:ascii="Times New Roman" w:hAnsi="Times New Roman" w:cs="Times New Roman"/>
          <w:sz w:val="24"/>
          <w:szCs w:val="24"/>
        </w:rPr>
        <w:t xml:space="preserve"> Венелин Карев Челебиев, Гергана Руменова Бояджиева, Сениха Ерхан Неждет</w:t>
      </w:r>
      <w:r w:rsidR="00455112" w:rsidRPr="00FD67F1">
        <w:rPr>
          <w:rFonts w:ascii="Times New Roman" w:hAnsi="Times New Roman" w:cs="Times New Roman"/>
          <w:sz w:val="24"/>
          <w:szCs w:val="24"/>
        </w:rPr>
        <w:t xml:space="preserve">, Люба Маринова Спасова, </w:t>
      </w:r>
      <w:r w:rsidR="00581170" w:rsidRPr="00FD67F1">
        <w:rPr>
          <w:rFonts w:ascii="Times New Roman" w:hAnsi="Times New Roman" w:cs="Times New Roman"/>
          <w:sz w:val="24"/>
          <w:szCs w:val="24"/>
        </w:rPr>
        <w:t>Соня Димитрова Чанкова, 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 xml:space="preserve">, Петя Ангелова </w:t>
      </w:r>
      <w:proofErr w:type="spellStart"/>
      <w:r w:rsidR="00F427C6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F427C6" w:rsidRPr="00FD67F1">
        <w:rPr>
          <w:rFonts w:ascii="Times New Roman" w:hAnsi="Times New Roman" w:cs="Times New Roman"/>
          <w:sz w:val="24"/>
          <w:szCs w:val="24"/>
        </w:rPr>
        <w:t>, Ангел Панчев Ангелов, Тонка Гочева Апостолова.</w:t>
      </w:r>
    </w:p>
    <w:p w:rsidR="00455112" w:rsidRPr="00FD67F1" w:rsidRDefault="000A0239" w:rsidP="006B77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0901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Pr="00780901">
        <w:rPr>
          <w:rFonts w:ascii="Times New Roman" w:hAnsi="Times New Roman" w:cs="Times New Roman"/>
          <w:sz w:val="24"/>
          <w:szCs w:val="24"/>
        </w:rPr>
        <w:t xml:space="preserve">: </w:t>
      </w:r>
      <w:r w:rsidR="006B775A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6B775A">
        <w:rPr>
          <w:rFonts w:ascii="Times New Roman" w:hAnsi="Times New Roman" w:cs="Times New Roman"/>
          <w:sz w:val="24"/>
          <w:szCs w:val="24"/>
        </w:rPr>
        <w:t>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780901">
        <w:rPr>
          <w:rFonts w:ascii="Times New Roman" w:hAnsi="Times New Roman" w:cs="Times New Roman"/>
          <w:sz w:val="24"/>
          <w:szCs w:val="24"/>
        </w:rPr>
        <w:t xml:space="preserve">са </w:t>
      </w:r>
      <w:r w:rsidR="006B775A" w:rsidRPr="00780901">
        <w:rPr>
          <w:rFonts w:ascii="Times New Roman" w:hAnsi="Times New Roman" w:cs="Times New Roman"/>
          <w:sz w:val="24"/>
          <w:szCs w:val="24"/>
        </w:rPr>
        <w:t>12</w:t>
      </w:r>
      <w:r w:rsidRPr="00FD67F1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C275AC" w:rsidRPr="000E5BB0">
        <w:rPr>
          <w:rFonts w:ascii="Times New Roman" w:hAnsi="Times New Roman" w:cs="Times New Roman"/>
          <w:sz w:val="24"/>
          <w:szCs w:val="24"/>
        </w:rPr>
        <w:t>17:</w:t>
      </w:r>
      <w:r w:rsidR="000E5BB0" w:rsidRPr="000E5BB0">
        <w:rPr>
          <w:rFonts w:ascii="Times New Roman" w:hAnsi="Times New Roman" w:cs="Times New Roman"/>
          <w:sz w:val="24"/>
          <w:szCs w:val="24"/>
        </w:rPr>
        <w:t>30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0A0239" w:rsidRPr="00FD67F1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0A0239" w:rsidRPr="00FD67F1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0A0239" w:rsidRPr="00FD67F1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8AD" w:rsidRPr="009158AD" w:rsidRDefault="009158AD" w:rsidP="002043B3">
      <w:pPr>
        <w:pStyle w:val="a5"/>
        <w:numPr>
          <w:ilvl w:val="0"/>
          <w:numId w:val="19"/>
        </w:numPr>
        <w:shd w:val="clear" w:color="auto" w:fill="FFFFFF"/>
        <w:tabs>
          <w:tab w:val="left" w:pos="779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58AD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КП „НЕУТРАЛНА БЪЛГАРИЯ“ </w:t>
      </w:r>
      <w:r w:rsidRPr="009158AD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представители;</w:t>
      </w:r>
    </w:p>
    <w:p w:rsidR="009158AD" w:rsidRPr="009158AD" w:rsidRDefault="009158AD" w:rsidP="00B36510">
      <w:pPr>
        <w:pStyle w:val="a5"/>
        <w:numPr>
          <w:ilvl w:val="0"/>
          <w:numId w:val="19"/>
        </w:numPr>
        <w:shd w:val="clear" w:color="auto" w:fill="FFFFFF"/>
        <w:tabs>
          <w:tab w:val="left" w:pos="779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58AD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КП </w:t>
      </w:r>
      <w:r w:rsidRPr="009158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„ГЕРБ-СДС“</w:t>
      </w:r>
      <w:r w:rsidRPr="00915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на 02 април 2023 г. за народни представители;</w:t>
      </w:r>
    </w:p>
    <w:p w:rsidR="009158AD" w:rsidRPr="009158AD" w:rsidRDefault="009158AD" w:rsidP="000A4EB8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8AD">
        <w:rPr>
          <w:rFonts w:ascii="Times New Roman" w:hAnsi="Times New Roman" w:cs="Times New Roman"/>
          <w:sz w:val="24"/>
          <w:szCs w:val="24"/>
        </w:rPr>
        <w:t>Регистрация на кандидатска листа на КП „ЗАЕДНО“</w:t>
      </w:r>
      <w:r w:rsidRPr="001E34B2">
        <w:t xml:space="preserve"> </w:t>
      </w:r>
      <w:r w:rsidRPr="009158AD">
        <w:rPr>
          <w:rFonts w:ascii="Times New Roman" w:hAnsi="Times New Roman" w:cs="Times New Roman"/>
          <w:sz w:val="24"/>
          <w:szCs w:val="24"/>
        </w:rPr>
        <w:t>за участие в изборите на 02 април 2023 г. за народни представители;</w:t>
      </w:r>
    </w:p>
    <w:p w:rsidR="009158AD" w:rsidRPr="009158AD" w:rsidRDefault="009158AD" w:rsidP="0049312A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8AD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„ИМА ТАКЪВ НАРОД“</w:t>
      </w:r>
      <w:r w:rsidRPr="009158AD">
        <w:rPr>
          <w:sz w:val="24"/>
          <w:szCs w:val="24"/>
        </w:rPr>
        <w:t xml:space="preserve"> </w:t>
      </w:r>
      <w:r w:rsidRPr="009158AD">
        <w:rPr>
          <w:rFonts w:ascii="Times New Roman" w:hAnsi="Times New Roman" w:cs="Times New Roman"/>
          <w:sz w:val="24"/>
          <w:szCs w:val="24"/>
        </w:rPr>
        <w:t>за участие в изборите на 02 април 2023 г. за народни представители;</w:t>
      </w:r>
    </w:p>
    <w:p w:rsidR="009158AD" w:rsidRPr="001E34B2" w:rsidRDefault="009158AD" w:rsidP="009158A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1D6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0521D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БЪЛГАРСКИ СЪЮЗ ЗА ДИРЕКТНА ДЕМОКРАЦИЯ</w:t>
      </w:r>
      <w:r w:rsidRPr="000521D6">
        <w:rPr>
          <w:rFonts w:ascii="Times New Roman" w:hAnsi="Times New Roman" w:cs="Times New Roman"/>
          <w:sz w:val="24"/>
          <w:szCs w:val="24"/>
        </w:rPr>
        <w:t>“</w:t>
      </w:r>
      <w:r w:rsidRPr="000521D6">
        <w:rPr>
          <w:sz w:val="24"/>
          <w:szCs w:val="24"/>
        </w:rPr>
        <w:t xml:space="preserve"> </w:t>
      </w:r>
      <w:r w:rsidRPr="000521D6">
        <w:rPr>
          <w:rFonts w:ascii="Times New Roman" w:hAnsi="Times New Roman" w:cs="Times New Roman"/>
          <w:sz w:val="24"/>
          <w:szCs w:val="24"/>
        </w:rPr>
        <w:t>за участие в изборите на 02 април 2023 г. за на</w:t>
      </w:r>
      <w:r>
        <w:rPr>
          <w:rFonts w:ascii="Times New Roman" w:hAnsi="Times New Roman" w:cs="Times New Roman"/>
          <w:sz w:val="24"/>
          <w:szCs w:val="24"/>
        </w:rPr>
        <w:t>родни представители;</w:t>
      </w:r>
    </w:p>
    <w:p w:rsidR="0000584D" w:rsidRPr="0000584D" w:rsidRDefault="0000584D" w:rsidP="0000584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C0A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</w:t>
      </w:r>
      <w:r w:rsidRPr="00974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„БЪЛГАРСКИ ВЪЗХОД“ </w:t>
      </w:r>
      <w:r w:rsidRPr="00974C0A">
        <w:rPr>
          <w:rFonts w:ascii="Times New Roman" w:hAnsi="Times New Roman" w:cs="Times New Roman"/>
          <w:sz w:val="24"/>
          <w:szCs w:val="24"/>
        </w:rPr>
        <w:t>за участие в изборите на 02 април 2023 г. за народни представители;</w:t>
      </w:r>
    </w:p>
    <w:p w:rsidR="0000584D" w:rsidRPr="0000584D" w:rsidRDefault="0000584D" w:rsidP="0000584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C0A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</w:t>
      </w:r>
      <w:r w:rsidRPr="00974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Pr="00974C0A">
        <w:rPr>
          <w:rFonts w:ascii="Times New Roman" w:hAnsi="Times New Roman" w:cs="Times New Roman"/>
          <w:sz w:val="24"/>
          <w:szCs w:val="24"/>
        </w:rPr>
        <w:t xml:space="preserve"> за участие в изборите на 02 април 2023 г. за народни представители;</w:t>
      </w:r>
    </w:p>
    <w:p w:rsidR="0000584D" w:rsidRDefault="0000584D" w:rsidP="0000584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C0A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A62E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„БСП за България“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974C0A">
        <w:rPr>
          <w:rFonts w:ascii="Times New Roman" w:hAnsi="Times New Roman" w:cs="Times New Roman"/>
          <w:sz w:val="24"/>
          <w:szCs w:val="24"/>
        </w:rPr>
        <w:t xml:space="preserve"> за участие в изборите на 02 април 2</w:t>
      </w:r>
      <w:r>
        <w:rPr>
          <w:rFonts w:ascii="Times New Roman" w:hAnsi="Times New Roman" w:cs="Times New Roman"/>
          <w:sz w:val="24"/>
          <w:szCs w:val="24"/>
        </w:rPr>
        <w:t>023 г. за народни представители.</w:t>
      </w:r>
    </w:p>
    <w:p w:rsidR="00441CC5" w:rsidRPr="00441CC5" w:rsidRDefault="00441CC5" w:rsidP="00441C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25DB" w:rsidRPr="00FD67F1" w:rsidRDefault="009D25DB" w:rsidP="007D614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FD67F1" w:rsidRDefault="009D25DB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C275AC" w:rsidRPr="00FD67F1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Дневният ред приет с </w:t>
      </w:r>
      <w:r w:rsidR="006B775A" w:rsidRPr="00C41538">
        <w:rPr>
          <w:rFonts w:ascii="Times New Roman" w:hAnsi="Times New Roman" w:cs="Times New Roman"/>
          <w:sz w:val="24"/>
          <w:szCs w:val="24"/>
        </w:rPr>
        <w:t>12</w:t>
      </w:r>
      <w:r w:rsidR="00F004DD" w:rsidRPr="00C41538">
        <w:rPr>
          <w:rFonts w:ascii="Times New Roman" w:hAnsi="Times New Roman" w:cs="Times New Roman"/>
          <w:sz w:val="24"/>
          <w:szCs w:val="24"/>
        </w:rPr>
        <w:t xml:space="preserve"> /</w:t>
      </w:r>
      <w:r w:rsidR="004545EA">
        <w:rPr>
          <w:rFonts w:ascii="Times New Roman" w:hAnsi="Times New Roman" w:cs="Times New Roman"/>
          <w:sz w:val="24"/>
          <w:szCs w:val="24"/>
        </w:rPr>
        <w:t>два</w:t>
      </w:r>
      <w:r w:rsidR="00C275AC" w:rsidRPr="00FD67F1">
        <w:rPr>
          <w:rFonts w:ascii="Times New Roman" w:hAnsi="Times New Roman" w:cs="Times New Roman"/>
          <w:sz w:val="24"/>
          <w:szCs w:val="24"/>
        </w:rPr>
        <w:t>надесет</w:t>
      </w:r>
      <w:r w:rsidR="00E0108B" w:rsidRPr="00FD67F1">
        <w:rPr>
          <w:rFonts w:ascii="Times New Roman" w:hAnsi="Times New Roman" w:cs="Times New Roman"/>
          <w:sz w:val="24"/>
          <w:szCs w:val="24"/>
        </w:rPr>
        <w:t>/</w:t>
      </w:r>
      <w:r w:rsidR="00E0108B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C275AC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C275AC"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C275AC" w:rsidRPr="00FD67F1">
        <w:rPr>
          <w:rFonts w:ascii="Times New Roman" w:hAnsi="Times New Roman" w:cs="Times New Roman"/>
          <w:sz w:val="24"/>
          <w:szCs w:val="24"/>
        </w:rPr>
        <w:t xml:space="preserve"> Айнур Елмаз, Петър Димитров Димитров, Венелин Карев Челебиев, Гергана Руменова Бояджиева, Сениха Ерхан Неждет, Люба Маринова С</w:t>
      </w:r>
      <w:r w:rsidR="006B775A">
        <w:rPr>
          <w:rFonts w:ascii="Times New Roman" w:hAnsi="Times New Roman" w:cs="Times New Roman"/>
          <w:sz w:val="24"/>
          <w:szCs w:val="24"/>
        </w:rPr>
        <w:t>пасова, Соня Димитрова Чанкова,</w:t>
      </w:r>
      <w:r w:rsidR="00C275AC" w:rsidRPr="00FD67F1">
        <w:rPr>
          <w:rFonts w:ascii="Times New Roman" w:hAnsi="Times New Roman" w:cs="Times New Roman"/>
          <w:sz w:val="24"/>
          <w:szCs w:val="24"/>
        </w:rPr>
        <w:t xml:space="preserve"> Боряна Радкова Делчева, Петя Ангелова </w:t>
      </w:r>
      <w:proofErr w:type="spellStart"/>
      <w:r w:rsidR="00C275AC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C275AC" w:rsidRPr="00FD67F1">
        <w:rPr>
          <w:rFonts w:ascii="Times New Roman" w:hAnsi="Times New Roman" w:cs="Times New Roman"/>
          <w:sz w:val="24"/>
          <w:szCs w:val="24"/>
        </w:rPr>
        <w:t>, Ангел Панчев Ангелов, Тонка Гочева Апостолова.</w:t>
      </w:r>
    </w:p>
    <w:p w:rsidR="00D55A4B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41CC5" w:rsidRPr="00FD67F1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A4B" w:rsidRPr="00FD67F1" w:rsidRDefault="007F7B20" w:rsidP="00D55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7B20">
        <w:rPr>
          <w:rStyle w:val="FontStyle12"/>
          <w:b/>
          <w:sz w:val="24"/>
          <w:szCs w:val="24"/>
        </w:rPr>
        <w:tab/>
      </w:r>
      <w:r w:rsidR="0025263E" w:rsidRPr="00FD67F1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FD67F1">
        <w:rPr>
          <w:rStyle w:val="FontStyle12"/>
          <w:sz w:val="24"/>
          <w:szCs w:val="24"/>
        </w:rPr>
        <w:t>:</w:t>
      </w:r>
      <w:r w:rsidR="0025263E"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178CC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="00664CD6">
        <w:rPr>
          <w:rFonts w:ascii="Times New Roman" w:hAnsi="Times New Roman" w:cs="Times New Roman"/>
          <w:sz w:val="24"/>
          <w:szCs w:val="24"/>
        </w:rPr>
        <w:t>КП</w:t>
      </w:r>
      <w:r w:rsidRPr="002178CC">
        <w:rPr>
          <w:rFonts w:ascii="Times New Roman" w:hAnsi="Times New Roman" w:cs="Times New Roman"/>
          <w:sz w:val="24"/>
          <w:szCs w:val="24"/>
        </w:rPr>
        <w:t xml:space="preserve"> „НЕУТРАЛНА БЪЛГАРИЯ“ </w:t>
      </w: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представители.</w:t>
      </w:r>
    </w:p>
    <w:p w:rsidR="00594ECA" w:rsidRPr="002178CC" w:rsidRDefault="007F7B20" w:rsidP="00594E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94ECA"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от </w:t>
      </w:r>
      <w:r w:rsidR="00594ECA">
        <w:rPr>
          <w:rFonts w:ascii="Times New Roman" w:hAnsi="Times New Roman" w:cs="Times New Roman"/>
          <w:sz w:val="24"/>
          <w:szCs w:val="24"/>
        </w:rPr>
        <w:t>КП</w:t>
      </w:r>
      <w:r w:rsidR="00594ECA" w:rsidRPr="002178CC">
        <w:rPr>
          <w:rFonts w:ascii="Times New Roman" w:hAnsi="Times New Roman" w:cs="Times New Roman"/>
          <w:sz w:val="24"/>
          <w:szCs w:val="24"/>
        </w:rPr>
        <w:t xml:space="preserve"> „НЕУТРАЛНА БЪЛГАРИЯ“ /</w:t>
      </w:r>
      <w:r w:rsidR="00594ECA"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59-НС от изборните книжа/, регистрирано под № 10/26.02.2023 г.,  в 10:38 часа, във входящия регистър на кандидатските листи, воден от РИК 29 - Хасково, ведно с приложения към него.</w:t>
      </w:r>
    </w:p>
    <w:p w:rsidR="00594ECA" w:rsidRPr="002178CC" w:rsidRDefault="00594ECA" w:rsidP="00594E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РИК 29 - Хасково установи:</w:t>
      </w:r>
    </w:p>
    <w:p w:rsidR="00594ECA" w:rsidRPr="002178CC" w:rsidRDefault="00594ECA" w:rsidP="0059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Предложението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2178CC">
        <w:rPr>
          <w:rFonts w:ascii="Times New Roman" w:hAnsi="Times New Roman" w:cs="Times New Roman"/>
          <w:sz w:val="24"/>
          <w:szCs w:val="24"/>
        </w:rPr>
        <w:t xml:space="preserve"> „НЕУТРАЛНА БЪЛГАРИЯ“ </w:t>
      </w: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е  подписано от Деница Стоилова Сидерова и е подадено от Атанас Ралчев Панчев, упълномощен от Деница Стоилова Сидерова – председател на коалицията. Коалицията е регистрирана с Решение на ЦИК № 1672-НС/ 15.02.2023 г.</w:t>
      </w:r>
    </w:p>
    <w:p w:rsidR="00594ECA" w:rsidRPr="002178CC" w:rsidRDefault="00594ECA" w:rsidP="0059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4ECA" w:rsidRPr="002178CC" w:rsidRDefault="00594ECA" w:rsidP="0059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  <w:t>Кандидатската листа, съдържа 8 /осем/ броя кандидати за народен представител. Представени са и:</w:t>
      </w:r>
    </w:p>
    <w:p w:rsidR="00594ECA" w:rsidRPr="002178CC" w:rsidRDefault="00594ECA" w:rsidP="0059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4ECA" w:rsidRPr="002178CC" w:rsidRDefault="00594ECA" w:rsidP="00594EC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594ECA" w:rsidRPr="002178CC" w:rsidRDefault="00594ECA" w:rsidP="00594EC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Пълномощно, с което Деница Стоилова Сидерова, в качеството си на председател на коалицията упълномощава Атанас Ралчев Панчев;</w:t>
      </w:r>
    </w:p>
    <w:p w:rsidR="00594ECA" w:rsidRPr="002178CC" w:rsidRDefault="00594ECA" w:rsidP="00594EC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 за регистрация на коалицията издадено от Централна избирателна комисия.</w:t>
      </w:r>
    </w:p>
    <w:p w:rsidR="00594ECA" w:rsidRPr="002178CC" w:rsidRDefault="00594ECA" w:rsidP="00594EC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4ECA" w:rsidRPr="002178CC" w:rsidRDefault="00594ECA" w:rsidP="00594E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РИК 29 - Хасково, приема че са изпълнени изискванията на ИК и Решение № 1651 –  НС от 14.02.2023 г. на ЦИК, поради което и на основание чл.72, ал.1, т.8 от ИК:</w:t>
      </w:r>
    </w:p>
    <w:p w:rsidR="00594ECA" w:rsidRPr="002178CC" w:rsidRDefault="00594ECA" w:rsidP="00594E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8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94ECA" w:rsidRDefault="00594ECA" w:rsidP="00594E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8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РЕГИСТИРА </w:t>
      </w: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2178CC">
        <w:rPr>
          <w:rFonts w:ascii="Times New Roman" w:hAnsi="Times New Roman" w:cs="Times New Roman"/>
          <w:sz w:val="24"/>
          <w:szCs w:val="24"/>
        </w:rPr>
        <w:t xml:space="preserve"> „НЕУТРАЛНА БЪЛГАРИЯ“ </w:t>
      </w: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народни представители на 02.04.2023 г., както следва:</w:t>
      </w:r>
    </w:p>
    <w:p w:rsidR="00594ECA" w:rsidRPr="002178CC" w:rsidRDefault="00594ECA" w:rsidP="00594E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940"/>
        <w:gridCol w:w="2308"/>
      </w:tblGrid>
      <w:tr w:rsidR="00594ECA" w:rsidRPr="008D5A86" w:rsidTr="00A414BA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5A86">
              <w:rPr>
                <w:rFonts w:ascii="Times New Roman" w:hAnsi="Times New Roman" w:cs="Times New Roman"/>
                <w:b/>
                <w:bCs/>
                <w:color w:val="000000"/>
              </w:rPr>
              <w:t>Пореден № в листата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5A86">
              <w:rPr>
                <w:rFonts w:ascii="Times New Roman" w:hAnsi="Times New Roman" w:cs="Times New Roman"/>
                <w:b/>
                <w:bCs/>
                <w:color w:val="000000"/>
              </w:rPr>
              <w:t>Имена на кандидата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5A86">
              <w:rPr>
                <w:rFonts w:ascii="Times New Roman" w:hAnsi="Times New Roman" w:cs="Times New Roman"/>
                <w:b/>
                <w:bCs/>
                <w:color w:val="000000"/>
              </w:rPr>
              <w:t>ЕГН</w:t>
            </w:r>
          </w:p>
        </w:tc>
      </w:tr>
      <w:tr w:rsidR="00594ECA" w:rsidRPr="008D5A86" w:rsidTr="00A414BA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94ECA" w:rsidRPr="008D5A86" w:rsidRDefault="00594ECA" w:rsidP="00594E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>Огнян Стефанов Сапарев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ECA" w:rsidRPr="008D5A86" w:rsidTr="00A414BA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594E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 xml:space="preserve">Димитър Атанасов </w:t>
            </w:r>
            <w:proofErr w:type="spellStart"/>
            <w:r w:rsidRPr="008D5A86">
              <w:rPr>
                <w:rFonts w:ascii="Times New Roman" w:hAnsi="Times New Roman" w:cs="Times New Roman"/>
                <w:color w:val="000000"/>
              </w:rPr>
              <w:t>Шивиков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ECA" w:rsidRPr="008D5A86" w:rsidTr="00A414BA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94ECA" w:rsidRPr="008D5A86" w:rsidRDefault="00594ECA" w:rsidP="00594E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>Павел Димитров Шопов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ECA" w:rsidRPr="008D5A86" w:rsidTr="00A414BA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594E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 xml:space="preserve">Крум Боянов </w:t>
            </w:r>
            <w:proofErr w:type="spellStart"/>
            <w:r w:rsidRPr="008D5A86">
              <w:rPr>
                <w:rFonts w:ascii="Times New Roman" w:hAnsi="Times New Roman" w:cs="Times New Roman"/>
                <w:color w:val="000000"/>
              </w:rPr>
              <w:t>Байраков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ECA" w:rsidRPr="008D5A86" w:rsidTr="00A414BA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94ECA" w:rsidRPr="008D5A86" w:rsidRDefault="00594ECA" w:rsidP="00594E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>Ангел Николов Божинов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ECA" w:rsidRPr="008D5A86" w:rsidTr="00A414BA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594E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 xml:space="preserve">Станислав </w:t>
            </w:r>
            <w:proofErr w:type="spellStart"/>
            <w:r w:rsidRPr="008D5A86">
              <w:rPr>
                <w:rFonts w:ascii="Times New Roman" w:hAnsi="Times New Roman" w:cs="Times New Roman"/>
                <w:color w:val="000000"/>
              </w:rPr>
              <w:t>Добчев</w:t>
            </w:r>
            <w:proofErr w:type="spellEnd"/>
            <w:r w:rsidRPr="008D5A86">
              <w:rPr>
                <w:rFonts w:ascii="Times New Roman" w:hAnsi="Times New Roman" w:cs="Times New Roman"/>
                <w:color w:val="000000"/>
              </w:rPr>
              <w:t xml:space="preserve"> Василев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ECA" w:rsidRPr="008D5A86" w:rsidTr="00A414BA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94ECA" w:rsidRPr="008D5A86" w:rsidRDefault="00594ECA" w:rsidP="00594E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>Катя Цветанова Минкова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4ECA" w:rsidRPr="008D5A86" w:rsidTr="00A414BA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594E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86">
              <w:rPr>
                <w:rFonts w:ascii="Times New Roman" w:hAnsi="Times New Roman" w:cs="Times New Roman"/>
                <w:color w:val="000000"/>
              </w:rPr>
              <w:t xml:space="preserve">Никола Ели </w:t>
            </w:r>
            <w:proofErr w:type="spellStart"/>
            <w:r w:rsidRPr="008D5A86">
              <w:rPr>
                <w:rFonts w:ascii="Times New Roman" w:hAnsi="Times New Roman" w:cs="Times New Roman"/>
                <w:color w:val="000000"/>
              </w:rPr>
              <w:t>Декало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CA" w:rsidRPr="008D5A86" w:rsidRDefault="00594ECA" w:rsidP="00A414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94ECA" w:rsidRPr="008D5A86" w:rsidRDefault="00594ECA" w:rsidP="0059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594ECA" w:rsidRPr="002178CC" w:rsidRDefault="00594ECA" w:rsidP="0059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594ECA" w:rsidRDefault="00594ECA" w:rsidP="0059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275AC" w:rsidRPr="00594ECA" w:rsidRDefault="007F7B20" w:rsidP="00594E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594EC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32051F" w:rsidRPr="00C41538">
        <w:rPr>
          <w:rFonts w:ascii="Times New Roman" w:hAnsi="Times New Roman" w:cs="Times New Roman"/>
          <w:sz w:val="24"/>
          <w:szCs w:val="24"/>
        </w:rPr>
        <w:t>с 12</w:t>
      </w:r>
      <w:r w:rsidR="004545EA" w:rsidRPr="00C41538">
        <w:rPr>
          <w:rFonts w:ascii="Times New Roman" w:hAnsi="Times New Roman" w:cs="Times New Roman"/>
          <w:sz w:val="24"/>
          <w:szCs w:val="24"/>
        </w:rPr>
        <w:t xml:space="preserve"> /два</w:t>
      </w:r>
      <w:r w:rsidR="00C275AC" w:rsidRPr="00C41538">
        <w:rPr>
          <w:rFonts w:ascii="Times New Roman" w:hAnsi="Times New Roman" w:cs="Times New Roman"/>
          <w:sz w:val="24"/>
          <w:szCs w:val="24"/>
        </w:rPr>
        <w:t>надесет</w:t>
      </w:r>
      <w:r w:rsidR="00C275AC" w:rsidRPr="00FD67F1">
        <w:rPr>
          <w:rFonts w:ascii="Times New Roman" w:hAnsi="Times New Roman" w:cs="Times New Roman"/>
          <w:sz w:val="24"/>
          <w:szCs w:val="24"/>
        </w:rPr>
        <w:t>/</w:t>
      </w:r>
      <w:r w:rsidR="00C275AC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C275AC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C275AC"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C275AC" w:rsidRPr="00FD67F1">
        <w:rPr>
          <w:rFonts w:ascii="Times New Roman" w:hAnsi="Times New Roman" w:cs="Times New Roman"/>
          <w:sz w:val="24"/>
          <w:szCs w:val="24"/>
        </w:rPr>
        <w:t xml:space="preserve"> Айнур Елмаз, Петър Димитров Димитров, Венелин Карев Челебиев, Гергана Руменова Бояджиева, Сениха Ерхан Неждет, Люба Маринова Спасова, Соня Димитрова Чанкова, Боряна Радкова Делчева, Петя Ангелова </w:t>
      </w:r>
      <w:proofErr w:type="spellStart"/>
      <w:r w:rsidR="00C275AC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C275AC" w:rsidRPr="00FD67F1">
        <w:rPr>
          <w:rFonts w:ascii="Times New Roman" w:hAnsi="Times New Roman" w:cs="Times New Roman"/>
          <w:sz w:val="24"/>
          <w:szCs w:val="24"/>
        </w:rPr>
        <w:t>, Ангел Панчев Ангелов, Тонка Гочева Апостолова.</w:t>
      </w:r>
    </w:p>
    <w:p w:rsidR="00661122" w:rsidRDefault="007F7B20" w:rsidP="0066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41CC5" w:rsidRPr="00FD67F1" w:rsidRDefault="00441CC5" w:rsidP="0066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469C" w:rsidRPr="002541CD" w:rsidRDefault="007F7B20" w:rsidP="002541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7B20">
        <w:rPr>
          <w:rStyle w:val="FontStyle12"/>
          <w:b/>
          <w:sz w:val="24"/>
          <w:szCs w:val="24"/>
        </w:rPr>
        <w:tab/>
      </w:r>
      <w:r w:rsidR="002B52BB" w:rsidRPr="00FD67F1">
        <w:rPr>
          <w:rStyle w:val="FontStyle12"/>
          <w:b/>
          <w:sz w:val="24"/>
          <w:szCs w:val="24"/>
          <w:u w:val="single"/>
        </w:rPr>
        <w:t>По т. 2 от дневния ред относно</w:t>
      </w:r>
      <w:r w:rsidR="002B52BB" w:rsidRPr="00FD67F1">
        <w:rPr>
          <w:rStyle w:val="FontStyle12"/>
          <w:sz w:val="24"/>
          <w:szCs w:val="24"/>
        </w:rPr>
        <w:t>:</w:t>
      </w:r>
      <w:r w:rsidR="00716E77" w:rsidRPr="00FD6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16E77"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61C41" w:rsidRPr="00BB7C1C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="00DA12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</w:t>
      </w:r>
      <w:r w:rsidR="00A61C41" w:rsidRPr="00AE1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„ГЕРБ-СДС“</w:t>
      </w:r>
      <w:r w:rsidR="00A61C41" w:rsidRPr="003F7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61C41" w:rsidRPr="00BB7C1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 w:rsidR="00A61C4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614CB" w:rsidRPr="00AF5713" w:rsidRDefault="002541CD" w:rsidP="00061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</w:r>
      <w:r w:rsidR="000614CB" w:rsidRPr="00AF57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от </w:t>
      </w:r>
      <w:r w:rsidR="000614CB" w:rsidRPr="00AF5713">
        <w:rPr>
          <w:rFonts w:ascii="Times New Roman" w:hAnsi="Times New Roman" w:cs="Times New Roman"/>
          <w:sz w:val="24"/>
          <w:szCs w:val="24"/>
        </w:rPr>
        <w:t xml:space="preserve">КП </w:t>
      </w:r>
      <w:r w:rsidR="000614CB" w:rsidRPr="00AF57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„ГЕРБ-СДС“</w:t>
      </w:r>
      <w:r w:rsidR="000614CB" w:rsidRPr="00AF57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614CB" w:rsidRPr="00AF5713">
        <w:rPr>
          <w:rFonts w:ascii="Times New Roman" w:hAnsi="Times New Roman" w:cs="Times New Roman"/>
          <w:sz w:val="24"/>
          <w:szCs w:val="24"/>
        </w:rPr>
        <w:t>/</w:t>
      </w:r>
      <w:r w:rsidR="000614CB" w:rsidRPr="00AF5713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59-НС от изборните книжа/, регистрирано под № 11/26.02.2023 г.,  в 11:00 часа, във входящия регистър на кандидатските листи, воден от РИК 29 - Хасково, ведно с приложения към него.</w:t>
      </w:r>
    </w:p>
    <w:p w:rsidR="000614CB" w:rsidRPr="00AF5713" w:rsidRDefault="000614CB" w:rsidP="00061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571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РИК 29 - Хасково установи:</w:t>
      </w:r>
    </w:p>
    <w:p w:rsidR="000614CB" w:rsidRPr="00AF5713" w:rsidRDefault="000614CB" w:rsidP="0006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571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Предложението от </w:t>
      </w:r>
      <w:r w:rsidRPr="00AF5713">
        <w:rPr>
          <w:rFonts w:ascii="Times New Roman" w:hAnsi="Times New Roman" w:cs="Times New Roman"/>
          <w:sz w:val="24"/>
          <w:szCs w:val="24"/>
        </w:rPr>
        <w:t xml:space="preserve">КП „ГЕРБ-СДС“ </w:t>
      </w:r>
      <w:r w:rsidRPr="00AF5713">
        <w:rPr>
          <w:rFonts w:ascii="Times New Roman" w:eastAsia="Times New Roman" w:hAnsi="Times New Roman" w:cs="Times New Roman"/>
          <w:color w:val="333333"/>
          <w:sz w:val="24"/>
          <w:szCs w:val="24"/>
        </w:rPr>
        <w:t>е подписано от Бойко Методиев Борисов и е подадено от Делян Александров Добрев, упълномощен от Бойко Методиев Борисов, в качеството му на представляващ коалицията. Коалицията е регистрирана с Решение на ЦИК № 1670-НС/ 15.02.2023 г.</w:t>
      </w:r>
    </w:p>
    <w:p w:rsidR="000614CB" w:rsidRPr="00AF5713" w:rsidRDefault="000614CB" w:rsidP="0006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14CB" w:rsidRPr="00AF5713" w:rsidRDefault="000614CB" w:rsidP="0006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571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Кандидатската листа съдържа 16 /шестнадесет/ броя кандидати за народен представител. Представени са и:</w:t>
      </w:r>
    </w:p>
    <w:p w:rsidR="000614CB" w:rsidRPr="00AF5713" w:rsidRDefault="000614CB" w:rsidP="0006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14CB" w:rsidRPr="00AF5713" w:rsidRDefault="000614CB" w:rsidP="000614C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5713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0614CB" w:rsidRPr="00AF5713" w:rsidRDefault="000614CB" w:rsidP="000614C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5713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Пълномощно, с което Бойко Методиев Борисов, в качеството му на представляващ коалицията упълномощава Делян Александров Добрев;</w:t>
      </w:r>
    </w:p>
    <w:p w:rsidR="000614CB" w:rsidRPr="00AF5713" w:rsidRDefault="000614CB" w:rsidP="000614C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14CB" w:rsidRPr="00AF5713" w:rsidRDefault="000614CB" w:rsidP="00061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571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РИК 29 - Хасково, приема че са изпълнени изискванията на ИК и Решение № 1651 –  НС от 14.02.2023 г. на ЦИК, поради което и на основание чл.72, ал.1, т.8 от ИК:</w:t>
      </w:r>
    </w:p>
    <w:p w:rsidR="000614CB" w:rsidRPr="00AF5713" w:rsidRDefault="000614CB" w:rsidP="000614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5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614CB" w:rsidRPr="00AF5713" w:rsidRDefault="000614CB" w:rsidP="00061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5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РЕГИСТИРА </w:t>
      </w:r>
      <w:r w:rsidRPr="00AF57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 w:rsidRPr="00AF5713">
        <w:rPr>
          <w:rFonts w:ascii="Times New Roman" w:hAnsi="Times New Roman" w:cs="Times New Roman"/>
          <w:sz w:val="24"/>
          <w:szCs w:val="24"/>
        </w:rPr>
        <w:t xml:space="preserve">КП „ГЕРБ-СДС“ </w:t>
      </w:r>
      <w:r w:rsidRPr="00AF5713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народни представители на 02.04.2023 г., както следва: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73"/>
        <w:gridCol w:w="1797"/>
      </w:tblGrid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пореден№</w:t>
            </w:r>
          </w:p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кандидата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имена на кандидата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Делян   Александров Добрев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 Тенев Станков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Красимиров Иванов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 Величков Минев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Стефка Здравкова Стефанова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Божидар Петков </w:t>
            </w:r>
            <w:proofErr w:type="spellStart"/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Евгения </w:t>
            </w:r>
            <w:proofErr w:type="spellStart"/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Митко  Костадинов Полихронов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Петров Петров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Димитров Митев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Емилов Асенов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 Ненков </w:t>
            </w:r>
            <w:proofErr w:type="spellStart"/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Дервенков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Райно  Димов Стоянов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Жечев Янков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Стефанов Николов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614CB" w:rsidRPr="00AF5713" w:rsidTr="00A414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Хавел</w:t>
            </w:r>
            <w:proofErr w:type="spellEnd"/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Алдинов</w:t>
            </w:r>
            <w:proofErr w:type="spellEnd"/>
            <w:r w:rsidRPr="00AF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Карагьозов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4CB" w:rsidRPr="00AF5713" w:rsidRDefault="000614CB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614CB" w:rsidRPr="00AF5713" w:rsidRDefault="000614CB" w:rsidP="000614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14CB" w:rsidRPr="00AF5713" w:rsidRDefault="000614CB" w:rsidP="0006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5713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0614CB" w:rsidRPr="00AF5713" w:rsidRDefault="000614CB" w:rsidP="0006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275AC" w:rsidRPr="00FD67F1" w:rsidRDefault="0076077E" w:rsidP="000614C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275AC"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4545EA" w:rsidRPr="005434FE">
        <w:rPr>
          <w:rFonts w:ascii="Times New Roman" w:hAnsi="Times New Roman" w:cs="Times New Roman"/>
          <w:sz w:val="24"/>
          <w:szCs w:val="24"/>
        </w:rPr>
        <w:t>с 12 /два</w:t>
      </w:r>
      <w:r w:rsidR="00C275AC" w:rsidRPr="005434FE">
        <w:rPr>
          <w:rFonts w:ascii="Times New Roman" w:hAnsi="Times New Roman" w:cs="Times New Roman"/>
          <w:sz w:val="24"/>
          <w:szCs w:val="24"/>
        </w:rPr>
        <w:t>надесет</w:t>
      </w:r>
      <w:r w:rsidR="00C275AC" w:rsidRPr="00FD67F1">
        <w:rPr>
          <w:rFonts w:ascii="Times New Roman" w:hAnsi="Times New Roman" w:cs="Times New Roman"/>
          <w:sz w:val="24"/>
          <w:szCs w:val="24"/>
        </w:rPr>
        <w:t>/</w:t>
      </w:r>
      <w:r w:rsidR="00C275AC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C275AC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C275AC"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C275AC" w:rsidRPr="00FD67F1">
        <w:rPr>
          <w:rFonts w:ascii="Times New Roman" w:hAnsi="Times New Roman" w:cs="Times New Roman"/>
          <w:sz w:val="24"/>
          <w:szCs w:val="24"/>
        </w:rPr>
        <w:t xml:space="preserve"> Айнур Елмаз, Петър Димитров Димитров, Венелин Карев Челебиев, Гергана Руменова Бояджиева, Сениха Ерхан Неждет, Люба Маринова Спасова, Соня Димитрова Чанкова, Боряна Радкова Делчева, Петя Ангелова </w:t>
      </w:r>
      <w:proofErr w:type="spellStart"/>
      <w:r w:rsidR="00C275AC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C275AC" w:rsidRPr="00FD67F1">
        <w:rPr>
          <w:rFonts w:ascii="Times New Roman" w:hAnsi="Times New Roman" w:cs="Times New Roman"/>
          <w:sz w:val="24"/>
          <w:szCs w:val="24"/>
        </w:rPr>
        <w:t>, Ангел Панчев Ангелов, Тонка Гочева Апостолова.</w:t>
      </w:r>
    </w:p>
    <w:p w:rsidR="00C275AC" w:rsidRDefault="0076077E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5AC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41CC5" w:rsidRPr="00FD67F1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549C" w:rsidRDefault="0076077E" w:rsidP="00120274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077E">
        <w:rPr>
          <w:rStyle w:val="FontStyle12"/>
          <w:b/>
          <w:sz w:val="24"/>
          <w:szCs w:val="24"/>
        </w:rPr>
        <w:tab/>
      </w:r>
      <w:r w:rsidR="000D3407" w:rsidRPr="00FD67F1">
        <w:rPr>
          <w:rStyle w:val="FontStyle12"/>
          <w:b/>
          <w:sz w:val="24"/>
          <w:szCs w:val="24"/>
          <w:u w:val="single"/>
        </w:rPr>
        <w:t>По т. 3 от дневния ред относно</w:t>
      </w:r>
      <w:r w:rsidR="000D3407" w:rsidRPr="00FD67F1">
        <w:rPr>
          <w:rStyle w:val="FontStyle12"/>
          <w:sz w:val="24"/>
          <w:szCs w:val="24"/>
        </w:rPr>
        <w:t>:</w:t>
      </w:r>
      <w:r w:rsidR="000D3407" w:rsidRPr="00FD6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D3407"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20274" w:rsidRPr="001202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на </w:t>
      </w:r>
      <w:r w:rsidR="00245A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</w:t>
      </w:r>
      <w:r w:rsidR="00120274" w:rsidRPr="001202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„ЗАЕДНО“ за участие в изборите на 02 април 2023 г. за народни представители.</w:t>
      </w:r>
    </w:p>
    <w:p w:rsidR="00DC2824" w:rsidRPr="000521D6" w:rsidRDefault="001C0A65" w:rsidP="00DC282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DC2824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от </w:t>
      </w:r>
      <w:r w:rsidR="00DC2824">
        <w:rPr>
          <w:rFonts w:ascii="Times New Roman" w:hAnsi="Times New Roman" w:cs="Times New Roman"/>
          <w:sz w:val="24"/>
          <w:szCs w:val="24"/>
        </w:rPr>
        <w:t>КП</w:t>
      </w:r>
      <w:r w:rsidR="00DC2824" w:rsidRPr="000521D6">
        <w:rPr>
          <w:rFonts w:ascii="Times New Roman" w:hAnsi="Times New Roman" w:cs="Times New Roman"/>
          <w:sz w:val="24"/>
          <w:szCs w:val="24"/>
        </w:rPr>
        <w:t xml:space="preserve"> </w:t>
      </w:r>
      <w:r w:rsidR="00DC2824" w:rsidRPr="000521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„ЗАЕДНО“</w:t>
      </w:r>
      <w:r w:rsidR="00DC2824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C2824" w:rsidRPr="000521D6">
        <w:rPr>
          <w:rFonts w:ascii="Times New Roman" w:hAnsi="Times New Roman" w:cs="Times New Roman"/>
          <w:sz w:val="24"/>
          <w:szCs w:val="24"/>
        </w:rPr>
        <w:t>/</w:t>
      </w:r>
      <w:r w:rsidR="00DC2824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59-НС от изборните книжа/, регистрирано под № 12/26.02.2023 г.,  в 14:55 часа, във входящия регистър на кандидатските листи, воден от РИК 29 - Хасково, ведно с приложения към него.</w:t>
      </w:r>
    </w:p>
    <w:p w:rsidR="00DC2824" w:rsidRPr="000521D6" w:rsidRDefault="00DC2824" w:rsidP="00DC2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РИК 29 - Хасково установи:</w:t>
      </w:r>
    </w:p>
    <w:p w:rsidR="00DC2824" w:rsidRPr="000521D6" w:rsidRDefault="00DC2824" w:rsidP="00DC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Предложението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0521D6">
        <w:rPr>
          <w:rFonts w:ascii="Times New Roman" w:hAnsi="Times New Roman" w:cs="Times New Roman"/>
          <w:sz w:val="24"/>
          <w:szCs w:val="24"/>
        </w:rPr>
        <w:t xml:space="preserve"> „ЗАЕДНО“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подписано и подадено от Христо Христов </w:t>
      </w:r>
      <w:proofErr w:type="spellStart"/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Дунчев</w:t>
      </w:r>
      <w:proofErr w:type="spellEnd"/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, упълномощен от Ива Йорданова Митева-</w:t>
      </w:r>
      <w:proofErr w:type="spellStart"/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Рупчева</w:t>
      </w:r>
      <w:proofErr w:type="spellEnd"/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качеството й на представляваща коалицията. Коалицията е регистрирана с Решение на ЦИК № 1663-НС/ 15.02.2023 г.</w:t>
      </w:r>
    </w:p>
    <w:p w:rsidR="00DC2824" w:rsidRPr="000521D6" w:rsidRDefault="00DC2824" w:rsidP="00DC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824" w:rsidRPr="000521D6" w:rsidRDefault="00DC2824" w:rsidP="00DC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съдържа 8 /осем/ броя кандидати за народен представител. Представени са и:</w:t>
      </w:r>
    </w:p>
    <w:p w:rsidR="00DC2824" w:rsidRPr="000521D6" w:rsidRDefault="00DC2824" w:rsidP="00DC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824" w:rsidRPr="000521D6" w:rsidRDefault="00DC2824" w:rsidP="00DC282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DC2824" w:rsidRPr="000521D6" w:rsidRDefault="00DC2824" w:rsidP="00DC282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Пълномощно, с което Ива Йорданова Митева-</w:t>
      </w:r>
      <w:proofErr w:type="spellStart"/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Рупчева</w:t>
      </w:r>
      <w:proofErr w:type="spellEnd"/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качеството й на представляваща коалицията упълномощава Христо Христов </w:t>
      </w:r>
      <w:proofErr w:type="spellStart"/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Дунчев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C2824" w:rsidRPr="000521D6" w:rsidRDefault="00DC2824" w:rsidP="00DC282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824" w:rsidRDefault="00DC2824" w:rsidP="00DC2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РИК 29 - Хасково приема, че са изпълнени изискванията на ИК и Решение № 1651 –  НС от 14.02.2023 г. на ЦИК, поради което и на основание чл.72, ал.1, т.8 от ИК:</w:t>
      </w:r>
    </w:p>
    <w:p w:rsidR="00DC2824" w:rsidRPr="000521D6" w:rsidRDefault="00DC2824" w:rsidP="00DC28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C2824" w:rsidRDefault="00DC2824" w:rsidP="00DC2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РЕГИСТИРА 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0521D6">
        <w:rPr>
          <w:rFonts w:ascii="Times New Roman" w:hAnsi="Times New Roman" w:cs="Times New Roman"/>
          <w:sz w:val="24"/>
          <w:szCs w:val="24"/>
        </w:rPr>
        <w:t xml:space="preserve"> „ЗАЕДНО“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народни представители на 02.04.2023 г., както следва: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4447"/>
        <w:gridCol w:w="1733"/>
      </w:tblGrid>
      <w:tr w:rsidR="00DC2824" w:rsidRPr="00EA0B35" w:rsidTr="00A414BA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Пореден №</w:t>
            </w:r>
          </w:p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 кандидата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Имена на кандидата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</w:tr>
      <w:tr w:rsidR="00DC2824" w:rsidRPr="00EA0B35" w:rsidTr="00A414BA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Симеонов Симов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C2824" w:rsidRPr="00EA0B35" w:rsidTr="00A414BA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 Ванчев </w:t>
            </w:r>
            <w:proofErr w:type="spellStart"/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Ванчев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C2824" w:rsidRPr="00EA0B35" w:rsidTr="00A414BA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Маринов Димитров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C2824" w:rsidRPr="00EA0B35" w:rsidTr="00A414BA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 Милчев Апостолов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C2824" w:rsidRPr="00EA0B35" w:rsidTr="00A414BA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 Емилов Груев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C2824" w:rsidRPr="00EA0B35" w:rsidTr="00A414BA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Иванов Георгиев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C2824" w:rsidRPr="00EA0B35" w:rsidTr="00A414BA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Веселинова Милева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C2824" w:rsidRPr="00EA0B35" w:rsidTr="00A414BA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Йорданова Йончева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24" w:rsidRPr="00EA0B35" w:rsidRDefault="00DC2824" w:rsidP="00A4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DC2824" w:rsidRPr="000521D6" w:rsidRDefault="00DC2824" w:rsidP="00DC2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2824" w:rsidRPr="000521D6" w:rsidRDefault="00DC2824" w:rsidP="00DC2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DC2824" w:rsidRDefault="00DC2824" w:rsidP="00C275A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0A65" w:rsidRDefault="00FB5BE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5AC"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4545EA" w:rsidRPr="00A179F6">
        <w:rPr>
          <w:rFonts w:ascii="Times New Roman" w:hAnsi="Times New Roman" w:cs="Times New Roman"/>
          <w:sz w:val="24"/>
          <w:szCs w:val="24"/>
        </w:rPr>
        <w:t>12 /два</w:t>
      </w:r>
      <w:r w:rsidR="00C275AC" w:rsidRPr="00A179F6">
        <w:rPr>
          <w:rFonts w:ascii="Times New Roman" w:hAnsi="Times New Roman" w:cs="Times New Roman"/>
          <w:sz w:val="24"/>
          <w:szCs w:val="24"/>
        </w:rPr>
        <w:t>надесет</w:t>
      </w:r>
      <w:r w:rsidR="00C275AC" w:rsidRPr="00FD67F1">
        <w:rPr>
          <w:rFonts w:ascii="Times New Roman" w:hAnsi="Times New Roman" w:cs="Times New Roman"/>
          <w:sz w:val="24"/>
          <w:szCs w:val="24"/>
        </w:rPr>
        <w:t>/</w:t>
      </w:r>
      <w:r w:rsidR="00C275AC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C275AC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C275AC"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C275AC" w:rsidRPr="00FD67F1">
        <w:rPr>
          <w:rFonts w:ascii="Times New Roman" w:hAnsi="Times New Roman" w:cs="Times New Roman"/>
          <w:sz w:val="24"/>
          <w:szCs w:val="24"/>
        </w:rPr>
        <w:t xml:space="preserve"> Айнур Елмаз, Петър Димитров Димитров, Венелин Карев Челебиев, Гергана Руменова Бояджиева, Сениха Ерхан Неждет, Люба Маринова Спасова, Соня Димитрова Чанкова, Боряна Радкова Делчева, Петя Ангелова </w:t>
      </w:r>
      <w:proofErr w:type="spellStart"/>
      <w:r w:rsidR="00C275AC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C275AC" w:rsidRPr="00FD67F1">
        <w:rPr>
          <w:rFonts w:ascii="Times New Roman" w:hAnsi="Times New Roman" w:cs="Times New Roman"/>
          <w:sz w:val="24"/>
          <w:szCs w:val="24"/>
        </w:rPr>
        <w:t>, Ангел Панчев Ангелов, Тонка Гочева Апостолова.</w:t>
      </w:r>
    </w:p>
    <w:p w:rsidR="00FB5BE5" w:rsidRDefault="001C0A65" w:rsidP="00AF5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75AC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C2023" w:rsidRDefault="008C2023" w:rsidP="00AF5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13" w:rsidRPr="009C3D1B" w:rsidRDefault="00FB5BE5" w:rsidP="00AF5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BE5">
        <w:rPr>
          <w:rStyle w:val="FontStyle12"/>
          <w:b/>
          <w:sz w:val="24"/>
          <w:szCs w:val="24"/>
        </w:rPr>
        <w:tab/>
      </w:r>
      <w:r w:rsidR="00AF5713">
        <w:rPr>
          <w:rStyle w:val="FontStyle12"/>
          <w:b/>
          <w:sz w:val="24"/>
          <w:szCs w:val="24"/>
          <w:u w:val="single"/>
        </w:rPr>
        <w:t>По т. 4</w:t>
      </w:r>
      <w:r w:rsidR="00AF5713"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AF5713" w:rsidRPr="00FD67F1">
        <w:rPr>
          <w:rStyle w:val="FontStyle12"/>
          <w:sz w:val="24"/>
          <w:szCs w:val="24"/>
        </w:rPr>
        <w:t>:</w:t>
      </w:r>
      <w:r w:rsidR="00AF5713" w:rsidRPr="00FD6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F5713"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703CD" w:rsidRPr="009703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Регистрация на кандидатска листа на ПП „ИМА ТАКЪВ НАРОД“ за участие в изборите на 02 април 2</w:t>
      </w:r>
      <w:r w:rsidR="009C3D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023 г. за народни представители.</w:t>
      </w:r>
    </w:p>
    <w:p w:rsidR="000F3E29" w:rsidRDefault="0086308E" w:rsidP="000F3E29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от </w:t>
      </w:r>
      <w:r w:rsidR="000F3E29">
        <w:rPr>
          <w:rFonts w:ascii="Times New Roman" w:hAnsi="Times New Roman" w:cs="Times New Roman"/>
          <w:sz w:val="24"/>
          <w:szCs w:val="24"/>
        </w:rPr>
        <w:t>ПП</w:t>
      </w:r>
      <w:r w:rsidR="000F3E29" w:rsidRPr="000521D6">
        <w:rPr>
          <w:rFonts w:ascii="Times New Roman" w:hAnsi="Times New Roman" w:cs="Times New Roman"/>
          <w:sz w:val="24"/>
          <w:szCs w:val="24"/>
        </w:rPr>
        <w:t xml:space="preserve"> „</w:t>
      </w:r>
      <w:r w:rsidR="000F3E29">
        <w:rPr>
          <w:rFonts w:ascii="Times New Roman" w:hAnsi="Times New Roman" w:cs="Times New Roman"/>
          <w:sz w:val="24"/>
          <w:szCs w:val="24"/>
        </w:rPr>
        <w:t>ИМА ТАКЪВ НАРОД</w:t>
      </w:r>
      <w:r w:rsidR="000F3E29" w:rsidRPr="000521D6">
        <w:rPr>
          <w:rFonts w:ascii="Times New Roman" w:hAnsi="Times New Roman" w:cs="Times New Roman"/>
          <w:sz w:val="24"/>
          <w:szCs w:val="24"/>
        </w:rPr>
        <w:t>“</w:t>
      </w:r>
      <w:r w:rsidR="000F3E29" w:rsidRPr="000521D6">
        <w:rPr>
          <w:sz w:val="24"/>
          <w:szCs w:val="24"/>
        </w:rPr>
        <w:t xml:space="preserve"> </w:t>
      </w:r>
      <w:r w:rsidR="000F3E29" w:rsidRPr="000521D6">
        <w:rPr>
          <w:rFonts w:ascii="Times New Roman" w:hAnsi="Times New Roman" w:cs="Times New Roman"/>
          <w:sz w:val="24"/>
          <w:szCs w:val="24"/>
        </w:rPr>
        <w:t>/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59-НС от изборни</w:t>
      </w:r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>те книжа/, регистрирано под № 13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>27.02.2023 г.,  в 9:30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0F3E29" w:rsidRDefault="0086308E" w:rsidP="000F3E29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B93A60" w:rsidRDefault="0086308E" w:rsidP="00B93A60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от </w:t>
      </w:r>
      <w:r w:rsidR="000F3E29">
        <w:rPr>
          <w:rFonts w:ascii="Times New Roman" w:hAnsi="Times New Roman" w:cs="Times New Roman"/>
          <w:sz w:val="24"/>
          <w:szCs w:val="24"/>
        </w:rPr>
        <w:t>ПП</w:t>
      </w:r>
      <w:r w:rsidR="000F3E29" w:rsidRPr="000521D6">
        <w:rPr>
          <w:rFonts w:ascii="Times New Roman" w:hAnsi="Times New Roman" w:cs="Times New Roman"/>
          <w:sz w:val="24"/>
          <w:szCs w:val="24"/>
        </w:rPr>
        <w:t xml:space="preserve"> „</w:t>
      </w:r>
      <w:r w:rsidR="000F3E29">
        <w:rPr>
          <w:rFonts w:ascii="Times New Roman" w:hAnsi="Times New Roman" w:cs="Times New Roman"/>
          <w:sz w:val="24"/>
          <w:szCs w:val="24"/>
        </w:rPr>
        <w:t>ИМА ТАКЪВ НАРОД</w:t>
      </w:r>
      <w:r w:rsidR="000F3E29" w:rsidRPr="000521D6">
        <w:rPr>
          <w:rFonts w:ascii="Times New Roman" w:hAnsi="Times New Roman" w:cs="Times New Roman"/>
          <w:sz w:val="24"/>
          <w:szCs w:val="24"/>
        </w:rPr>
        <w:t>“</w:t>
      </w:r>
      <w:r w:rsidR="000F3E29" w:rsidRPr="000521D6">
        <w:rPr>
          <w:sz w:val="24"/>
          <w:szCs w:val="24"/>
        </w:rPr>
        <w:t xml:space="preserve"> 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подписано </w:t>
      </w:r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Тошко Йорданов </w:t>
      </w:r>
      <w:proofErr w:type="spellStart"/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>Хаджитодоров</w:t>
      </w:r>
      <w:proofErr w:type="spellEnd"/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подадено от </w:t>
      </w:r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>Иван Петков Иванов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, упълномощен</w:t>
      </w:r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Станислав Тодоров Трифонов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качеството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представляващ</w:t>
      </w:r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парт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ията. </w:t>
      </w:r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ята е регистрирана с Решение на ЦИК № </w:t>
      </w:r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>1649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-НС/ </w:t>
      </w:r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>13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.02.2023 г.</w:t>
      </w:r>
    </w:p>
    <w:p w:rsidR="000F3E29" w:rsidRPr="000521D6" w:rsidRDefault="0086308E" w:rsidP="00B93A60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0F3E29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</w:t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съдържа 8 /осем/ броя кандидати за народен представител. Представени са и:</w:t>
      </w:r>
    </w:p>
    <w:p w:rsidR="000F3E29" w:rsidRPr="000521D6" w:rsidRDefault="000F3E29" w:rsidP="000F3E2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0F3E29" w:rsidRDefault="000F3E29" w:rsidP="000F3E2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537B">
        <w:rPr>
          <w:rFonts w:ascii="Times New Roman" w:eastAsia="Times New Roman" w:hAnsi="Times New Roman" w:cs="Times New Roman"/>
          <w:color w:val="333333"/>
          <w:sz w:val="24"/>
          <w:szCs w:val="24"/>
        </w:rPr>
        <w:t>2 броя пълномощни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F3E29" w:rsidRPr="00CD537B" w:rsidRDefault="000F3E29" w:rsidP="000F3E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3E29" w:rsidRDefault="0086308E" w:rsidP="000F3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0F3E2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приема, че са изпълнени изискванията на ИК и Решение № 1651 –  НС от 14.02.2023 г. на ЦИК, поради което и на основание чл.72, ал.1, т.8 от ИК:</w:t>
      </w:r>
    </w:p>
    <w:p w:rsidR="000F3E29" w:rsidRPr="000521D6" w:rsidRDefault="000F3E29" w:rsidP="000F3E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F3E29" w:rsidRDefault="000F3E29" w:rsidP="000F3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РЕГИСТИРА 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0521D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0521D6">
        <w:rPr>
          <w:rFonts w:ascii="Times New Roman" w:hAnsi="Times New Roman" w:cs="Times New Roman"/>
          <w:sz w:val="24"/>
          <w:szCs w:val="24"/>
        </w:rPr>
        <w:t>“</w:t>
      </w:r>
      <w:r w:rsidRPr="000521D6">
        <w:rPr>
          <w:sz w:val="24"/>
          <w:szCs w:val="24"/>
        </w:rPr>
        <w:t xml:space="preserve">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народни представители на 02.04.2023 г., както следва: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4447"/>
        <w:gridCol w:w="1733"/>
      </w:tblGrid>
      <w:tr w:rsidR="000F3E29" w:rsidRPr="00EA0B35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29" w:rsidRPr="00EA0B35" w:rsidRDefault="000F3E29" w:rsidP="0051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Пореден №</w:t>
            </w:r>
          </w:p>
          <w:p w:rsidR="000F3E29" w:rsidRPr="00EA0B35" w:rsidRDefault="000F3E29" w:rsidP="0051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 кандидата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29" w:rsidRPr="00EA0B35" w:rsidRDefault="000F3E29" w:rsidP="0051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Имена на кандидата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29" w:rsidRPr="00EA0B35" w:rsidRDefault="000F3E29" w:rsidP="0051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</w:tr>
      <w:tr w:rsidR="000F3E29" w:rsidRPr="001128FD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F3E29" w:rsidRPr="001128FD" w:rsidRDefault="000F3E29" w:rsidP="00510015">
            <w:pPr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СИЛВИ КИРИЛОВ ПЕТРОВ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29" w:rsidRPr="001128FD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1128FD" w:rsidRDefault="000F3E29" w:rsidP="00510015">
            <w:pPr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АЛЕКСАНДЪР СТАЙКОВ МАРКОВ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29" w:rsidRPr="001128FD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F3E29" w:rsidRPr="001128FD" w:rsidRDefault="000F3E29" w:rsidP="00510015">
            <w:pPr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ИВАН ПЕТКОВ ИВАНОВ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29" w:rsidRPr="001128FD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1128FD" w:rsidRDefault="000F3E29" w:rsidP="00510015">
            <w:pPr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ДИМИТЪР АНГЕЛОВ ХАРИШЕВ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29" w:rsidRPr="001128FD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F3E29" w:rsidRPr="001128FD" w:rsidRDefault="000F3E29" w:rsidP="00510015">
            <w:pPr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ПАОЛИНА СВЕТОЗАРОВА ПЕТКОВА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29" w:rsidRPr="001128FD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1128FD" w:rsidRDefault="000F3E29" w:rsidP="00510015">
            <w:pPr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АНГЕЛ ПЕТРОВ ПЕТКОВ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29" w:rsidRPr="001128FD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0F3E29" w:rsidRPr="001128FD" w:rsidRDefault="000F3E29" w:rsidP="00510015">
            <w:pPr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НИКОЛАЙ РУСКОВ РУСЕНОВ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E29" w:rsidRPr="001128FD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29" w:rsidRPr="001128FD" w:rsidRDefault="000F3E29" w:rsidP="00510015">
            <w:pPr>
              <w:rPr>
                <w:rFonts w:ascii="Times New Roman" w:hAnsi="Times New Roman" w:cs="Times New Roman"/>
                <w:color w:val="000000"/>
              </w:rPr>
            </w:pPr>
            <w:r w:rsidRPr="001128FD">
              <w:rPr>
                <w:rFonts w:ascii="Times New Roman" w:hAnsi="Times New Roman" w:cs="Times New Roman"/>
                <w:color w:val="000000"/>
              </w:rPr>
              <w:t>ПЛАМЕН ЦАНКОВ СТОЯНОВ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29" w:rsidRPr="001128FD" w:rsidRDefault="000F3E29" w:rsidP="005100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3E29" w:rsidRPr="000521D6" w:rsidRDefault="000F3E29" w:rsidP="000F3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3E29" w:rsidRDefault="000F3E29" w:rsidP="000F3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F03F58" w:rsidRPr="000521D6" w:rsidRDefault="00F03F58" w:rsidP="000F3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3E29" w:rsidRDefault="0086308E" w:rsidP="000F3E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E29"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D36A41" w:rsidRPr="00A179F6">
        <w:rPr>
          <w:rFonts w:ascii="Times New Roman" w:hAnsi="Times New Roman" w:cs="Times New Roman"/>
          <w:sz w:val="24"/>
          <w:szCs w:val="24"/>
        </w:rPr>
        <w:t>12 /два</w:t>
      </w:r>
      <w:r w:rsidR="000F3E29" w:rsidRPr="00A179F6">
        <w:rPr>
          <w:rFonts w:ascii="Times New Roman" w:hAnsi="Times New Roman" w:cs="Times New Roman"/>
          <w:sz w:val="24"/>
          <w:szCs w:val="24"/>
        </w:rPr>
        <w:t>надесет</w:t>
      </w:r>
      <w:r w:rsidR="000F3E29" w:rsidRPr="00FD67F1">
        <w:rPr>
          <w:rFonts w:ascii="Times New Roman" w:hAnsi="Times New Roman" w:cs="Times New Roman"/>
          <w:sz w:val="24"/>
          <w:szCs w:val="24"/>
        </w:rPr>
        <w:t>/</w:t>
      </w:r>
      <w:r w:rsidR="000F3E29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0F3E29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0F3E29"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0F3E29" w:rsidRPr="00FD67F1">
        <w:rPr>
          <w:rFonts w:ascii="Times New Roman" w:hAnsi="Times New Roman" w:cs="Times New Roman"/>
          <w:sz w:val="24"/>
          <w:szCs w:val="24"/>
        </w:rPr>
        <w:t xml:space="preserve"> Айнур Елмаз, Петър Димитров Димитров, Венелин Карев Челебиев, Гергана Руменова Бояджиева, Сениха Ерхан Неждет, Люба Маринова С</w:t>
      </w:r>
      <w:r w:rsidR="00D36A41">
        <w:rPr>
          <w:rFonts w:ascii="Times New Roman" w:hAnsi="Times New Roman" w:cs="Times New Roman"/>
          <w:sz w:val="24"/>
          <w:szCs w:val="24"/>
        </w:rPr>
        <w:t>пасова, Соня Димитрова Чанкова,</w:t>
      </w:r>
      <w:r w:rsidR="000F3E29" w:rsidRPr="00FD67F1">
        <w:rPr>
          <w:rFonts w:ascii="Times New Roman" w:hAnsi="Times New Roman" w:cs="Times New Roman"/>
          <w:sz w:val="24"/>
          <w:szCs w:val="24"/>
        </w:rPr>
        <w:t xml:space="preserve"> Боряна Радкова Делчева, Петя Ангелова </w:t>
      </w:r>
      <w:proofErr w:type="spellStart"/>
      <w:r w:rsidR="000F3E29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0F3E29" w:rsidRPr="00FD67F1">
        <w:rPr>
          <w:rFonts w:ascii="Times New Roman" w:hAnsi="Times New Roman" w:cs="Times New Roman"/>
          <w:sz w:val="24"/>
          <w:szCs w:val="24"/>
        </w:rPr>
        <w:t>, Ангел Панчев Ангелов, Тонка Гочева Апостолова.</w:t>
      </w:r>
    </w:p>
    <w:p w:rsidR="0096796C" w:rsidRDefault="000F3E29" w:rsidP="000F3E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C2023" w:rsidRDefault="008C2023" w:rsidP="000F3E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13" w:rsidRDefault="0096796C" w:rsidP="000F3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96C">
        <w:rPr>
          <w:rStyle w:val="FontStyle12"/>
          <w:b/>
          <w:sz w:val="24"/>
          <w:szCs w:val="24"/>
        </w:rPr>
        <w:tab/>
      </w:r>
      <w:r w:rsidR="000F3E29">
        <w:rPr>
          <w:rStyle w:val="FontStyle12"/>
          <w:b/>
          <w:sz w:val="24"/>
          <w:szCs w:val="24"/>
          <w:u w:val="single"/>
        </w:rPr>
        <w:t>По т. 5</w:t>
      </w:r>
      <w:r w:rsidR="000F3E29"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0F3E29" w:rsidRPr="00FD67F1">
        <w:rPr>
          <w:rStyle w:val="FontStyle12"/>
          <w:sz w:val="24"/>
          <w:szCs w:val="24"/>
        </w:rPr>
        <w:t>:</w:t>
      </w:r>
      <w:r w:rsidR="000F3E29" w:rsidRPr="00FD6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F3E29"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3E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116D" w:rsidRPr="000521D6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="00F5116D">
        <w:rPr>
          <w:rFonts w:ascii="Times New Roman" w:hAnsi="Times New Roman" w:cs="Times New Roman"/>
          <w:sz w:val="24"/>
          <w:szCs w:val="24"/>
        </w:rPr>
        <w:t>ПП</w:t>
      </w:r>
      <w:r w:rsidR="00F5116D" w:rsidRPr="000521D6">
        <w:rPr>
          <w:rFonts w:ascii="Times New Roman" w:hAnsi="Times New Roman" w:cs="Times New Roman"/>
          <w:sz w:val="24"/>
          <w:szCs w:val="24"/>
        </w:rPr>
        <w:t xml:space="preserve"> „</w:t>
      </w:r>
      <w:r w:rsidR="00F5116D">
        <w:rPr>
          <w:rFonts w:ascii="Times New Roman" w:hAnsi="Times New Roman" w:cs="Times New Roman"/>
          <w:sz w:val="24"/>
          <w:szCs w:val="24"/>
        </w:rPr>
        <w:t>БЪЛГАРСКИ СЪЮЗ ЗА ДИРЕКТНА ДЕМОКРАЦИЯ</w:t>
      </w:r>
      <w:r w:rsidR="00F5116D" w:rsidRPr="000521D6">
        <w:rPr>
          <w:rFonts w:ascii="Times New Roman" w:hAnsi="Times New Roman" w:cs="Times New Roman"/>
          <w:sz w:val="24"/>
          <w:szCs w:val="24"/>
        </w:rPr>
        <w:t>“</w:t>
      </w:r>
      <w:r w:rsidR="00F5116D" w:rsidRPr="000521D6">
        <w:rPr>
          <w:sz w:val="24"/>
          <w:szCs w:val="24"/>
        </w:rPr>
        <w:t xml:space="preserve"> </w:t>
      </w:r>
      <w:r w:rsidR="00F5116D" w:rsidRPr="000521D6">
        <w:rPr>
          <w:rFonts w:ascii="Times New Roman" w:hAnsi="Times New Roman" w:cs="Times New Roman"/>
          <w:sz w:val="24"/>
          <w:szCs w:val="24"/>
        </w:rPr>
        <w:t>за участие в изборите на 02 април 2023 г. за на</w:t>
      </w:r>
      <w:r w:rsidR="00F5116D">
        <w:rPr>
          <w:rFonts w:ascii="Times New Roman" w:hAnsi="Times New Roman" w:cs="Times New Roman"/>
          <w:sz w:val="24"/>
          <w:szCs w:val="24"/>
        </w:rPr>
        <w:t>родни представители.</w:t>
      </w:r>
    </w:p>
    <w:p w:rsidR="00F03F58" w:rsidRDefault="0096796C" w:rsidP="00F03F58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от </w:t>
      </w:r>
      <w:r w:rsidR="00F03F58">
        <w:rPr>
          <w:rFonts w:ascii="Times New Roman" w:hAnsi="Times New Roman" w:cs="Times New Roman"/>
          <w:sz w:val="24"/>
          <w:szCs w:val="24"/>
        </w:rPr>
        <w:t>ПП</w:t>
      </w:r>
      <w:r w:rsidR="00F03F58" w:rsidRPr="000521D6">
        <w:rPr>
          <w:rFonts w:ascii="Times New Roman" w:hAnsi="Times New Roman" w:cs="Times New Roman"/>
          <w:sz w:val="24"/>
          <w:szCs w:val="24"/>
        </w:rPr>
        <w:t xml:space="preserve"> „</w:t>
      </w:r>
      <w:r w:rsidR="00F03F58">
        <w:rPr>
          <w:rFonts w:ascii="Times New Roman" w:hAnsi="Times New Roman" w:cs="Times New Roman"/>
          <w:sz w:val="24"/>
          <w:szCs w:val="24"/>
        </w:rPr>
        <w:t>БЪЛГАРСКИ СЪЮЗ ЗА ДИРЕКТНА ДЕМОКРАЦИЯ</w:t>
      </w:r>
      <w:r w:rsidR="00F03F58" w:rsidRPr="000521D6">
        <w:rPr>
          <w:rFonts w:ascii="Times New Roman" w:hAnsi="Times New Roman" w:cs="Times New Roman"/>
          <w:sz w:val="24"/>
          <w:szCs w:val="24"/>
        </w:rPr>
        <w:t>“/</w:t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59-НС от изборни</w:t>
      </w:r>
      <w:r w:rsidR="00F03F58">
        <w:rPr>
          <w:rFonts w:ascii="Times New Roman" w:eastAsia="Times New Roman" w:hAnsi="Times New Roman" w:cs="Times New Roman"/>
          <w:color w:val="333333"/>
          <w:sz w:val="24"/>
          <w:szCs w:val="24"/>
        </w:rPr>
        <w:t>те книжа/, регистрирано под № 14</w:t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F03F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27.02.2023 г.,  в 9:40</w:t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F03F58" w:rsidRDefault="008C2023" w:rsidP="00F03F58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F03F58" w:rsidRPr="000521D6" w:rsidRDefault="008C2023" w:rsidP="00F03F58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от </w:t>
      </w:r>
      <w:r w:rsidR="00F03F58">
        <w:rPr>
          <w:rFonts w:ascii="Times New Roman" w:hAnsi="Times New Roman" w:cs="Times New Roman"/>
          <w:sz w:val="24"/>
          <w:szCs w:val="24"/>
        </w:rPr>
        <w:t>ПП</w:t>
      </w:r>
      <w:r w:rsidR="00F03F58" w:rsidRPr="000521D6">
        <w:rPr>
          <w:rFonts w:ascii="Times New Roman" w:hAnsi="Times New Roman" w:cs="Times New Roman"/>
          <w:sz w:val="24"/>
          <w:szCs w:val="24"/>
        </w:rPr>
        <w:t xml:space="preserve"> „</w:t>
      </w:r>
      <w:r w:rsidR="00F03F58">
        <w:rPr>
          <w:rFonts w:ascii="Times New Roman" w:hAnsi="Times New Roman" w:cs="Times New Roman"/>
          <w:sz w:val="24"/>
          <w:szCs w:val="24"/>
        </w:rPr>
        <w:t>БЪЛГАРСКИ СЪЮЗ ЗА ДИРЕКТНА ДЕМОКРАЦИЯ</w:t>
      </w:r>
      <w:r w:rsidR="00F03F58" w:rsidRPr="000521D6">
        <w:rPr>
          <w:rFonts w:ascii="Times New Roman" w:hAnsi="Times New Roman" w:cs="Times New Roman"/>
          <w:sz w:val="24"/>
          <w:szCs w:val="24"/>
        </w:rPr>
        <w:t>“</w:t>
      </w:r>
      <w:r w:rsidR="00F03F58">
        <w:rPr>
          <w:rFonts w:ascii="Times New Roman" w:hAnsi="Times New Roman" w:cs="Times New Roman"/>
          <w:sz w:val="24"/>
          <w:szCs w:val="24"/>
        </w:rPr>
        <w:t xml:space="preserve"> </w:t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подписано и подадено от </w:t>
      </w:r>
      <w:r w:rsidR="00F03F58">
        <w:rPr>
          <w:rFonts w:ascii="Times New Roman" w:eastAsia="Times New Roman" w:hAnsi="Times New Roman" w:cs="Times New Roman"/>
          <w:color w:val="333333"/>
          <w:sz w:val="24"/>
          <w:szCs w:val="24"/>
        </w:rPr>
        <w:t>Бисер Атанасов Христов</w:t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 от </w:t>
      </w:r>
      <w:r w:rsidR="00F03F58"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Стефанов Неделчев</w:t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F03F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качеството</w:t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представляващ</w:t>
      </w:r>
      <w:r w:rsidR="00F03F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парт</w:t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ията. </w:t>
      </w:r>
      <w:r w:rsidR="00F03F58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</w:t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ята е регистрирана с Решение на ЦИК № </w:t>
      </w:r>
      <w:r w:rsidR="00F03F58">
        <w:rPr>
          <w:rFonts w:ascii="Times New Roman" w:eastAsia="Times New Roman" w:hAnsi="Times New Roman" w:cs="Times New Roman"/>
          <w:color w:val="333333"/>
          <w:sz w:val="24"/>
          <w:szCs w:val="24"/>
        </w:rPr>
        <w:t>1665</w:t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-НС/ </w:t>
      </w:r>
      <w:r w:rsidR="00F03F58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.02.2023 г.</w:t>
      </w:r>
    </w:p>
    <w:p w:rsidR="00F03F58" w:rsidRPr="000521D6" w:rsidRDefault="008C2023" w:rsidP="00F0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03F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Кандидатската листа съдържа 5 </w:t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F03F58">
        <w:rPr>
          <w:rFonts w:ascii="Times New Roman" w:eastAsia="Times New Roman" w:hAnsi="Times New Roman" w:cs="Times New Roman"/>
          <w:color w:val="333333"/>
          <w:sz w:val="24"/>
          <w:szCs w:val="24"/>
        </w:rPr>
        <w:t>пет</w:t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кандидати за народен представител. Представени са и:</w:t>
      </w:r>
    </w:p>
    <w:p w:rsidR="00F03F58" w:rsidRPr="000521D6" w:rsidRDefault="00F03F58" w:rsidP="00F0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3F58" w:rsidRPr="000521D6" w:rsidRDefault="00F03F58" w:rsidP="00F03F5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F03F58" w:rsidRDefault="00F03F58" w:rsidP="00F03F5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CD537B">
        <w:rPr>
          <w:rFonts w:ascii="Times New Roman" w:eastAsia="Times New Roman" w:hAnsi="Times New Roman" w:cs="Times New Roman"/>
          <w:color w:val="333333"/>
          <w:sz w:val="24"/>
          <w:szCs w:val="24"/>
        </w:rPr>
        <w:t>ълно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мощно.</w:t>
      </w:r>
    </w:p>
    <w:p w:rsidR="00F03F58" w:rsidRPr="00CD537B" w:rsidRDefault="00F03F58" w:rsidP="00F03F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3F58" w:rsidRDefault="008C2023" w:rsidP="00F03F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приема, че са изпълнени изискванията на ИК и Решение № 1651 –  НС от 14.02.2023 г. на ЦИК, поради което и на основание чл.72, ал.1, т.8 от ИК:</w:t>
      </w:r>
    </w:p>
    <w:p w:rsidR="008C2023" w:rsidRDefault="008C2023" w:rsidP="00F03F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3F58" w:rsidRPr="000521D6" w:rsidRDefault="00F03F58" w:rsidP="00F03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F03F58" w:rsidRDefault="00F03F58" w:rsidP="00F03F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ab/>
        <w:t>РЕГИСТИРА 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0521D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БЪЛГАРСКИ СЪЮЗ ЗА ДИРЕКТНА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ДЕМОКРАЦИЯ</w:t>
      </w:r>
      <w:r w:rsidRPr="000521D6">
        <w:rPr>
          <w:rFonts w:ascii="Times New Roman" w:hAnsi="Times New Roman" w:cs="Times New Roman"/>
          <w:sz w:val="24"/>
          <w:szCs w:val="24"/>
        </w:rPr>
        <w:t>“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участие в изборите за народни представители на 02.04.2023 г., както следва: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4447"/>
        <w:gridCol w:w="1733"/>
      </w:tblGrid>
      <w:tr w:rsidR="00F03F58" w:rsidRPr="00EA0B35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8" w:rsidRPr="00EA0B35" w:rsidRDefault="00F03F58" w:rsidP="0051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Пореден №</w:t>
            </w:r>
          </w:p>
          <w:p w:rsidR="00F03F58" w:rsidRPr="00EA0B35" w:rsidRDefault="00F03F58" w:rsidP="0051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 кандидата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8" w:rsidRPr="00EA0B35" w:rsidRDefault="00F03F58" w:rsidP="0051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Имена на кандидата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58" w:rsidRPr="00EA0B35" w:rsidRDefault="00F03F58" w:rsidP="0051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A0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</w:tr>
      <w:tr w:rsidR="00F03F58" w:rsidRPr="00946944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3F58" w:rsidRPr="00946944" w:rsidRDefault="00F03F58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9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3F58" w:rsidRPr="00946944" w:rsidRDefault="00F03F58" w:rsidP="00510015">
            <w:pPr>
              <w:rPr>
                <w:rFonts w:ascii="Times New Roman" w:hAnsi="Times New Roman" w:cs="Times New Roman"/>
                <w:color w:val="000000"/>
              </w:rPr>
            </w:pPr>
            <w:r w:rsidRPr="00946944">
              <w:rPr>
                <w:rFonts w:ascii="Times New Roman" w:hAnsi="Times New Roman" w:cs="Times New Roman"/>
                <w:color w:val="000000"/>
              </w:rPr>
              <w:t>Бисер Атанасов Христов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3F58" w:rsidRPr="00946944" w:rsidRDefault="00F03F58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F58" w:rsidRPr="00946944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8" w:rsidRPr="00946944" w:rsidRDefault="00F03F58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9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8" w:rsidRPr="00946944" w:rsidRDefault="00F03F58" w:rsidP="00510015">
            <w:pPr>
              <w:rPr>
                <w:rFonts w:ascii="Times New Roman" w:hAnsi="Times New Roman" w:cs="Times New Roman"/>
                <w:color w:val="000000"/>
              </w:rPr>
            </w:pPr>
            <w:r w:rsidRPr="00946944">
              <w:rPr>
                <w:rFonts w:ascii="Times New Roman" w:hAnsi="Times New Roman" w:cs="Times New Roman"/>
                <w:color w:val="000000"/>
              </w:rPr>
              <w:t>Вера Василева Царева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8" w:rsidRPr="00946944" w:rsidRDefault="00F03F58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F58" w:rsidRPr="00946944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3F58" w:rsidRPr="00946944" w:rsidRDefault="00F03F58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9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3F58" w:rsidRPr="00946944" w:rsidRDefault="00F03F58" w:rsidP="00510015">
            <w:pPr>
              <w:rPr>
                <w:rFonts w:ascii="Times New Roman" w:hAnsi="Times New Roman" w:cs="Times New Roman"/>
                <w:color w:val="000000"/>
              </w:rPr>
            </w:pPr>
            <w:r w:rsidRPr="00946944">
              <w:rPr>
                <w:rFonts w:ascii="Times New Roman" w:hAnsi="Times New Roman" w:cs="Times New Roman"/>
                <w:color w:val="000000"/>
              </w:rPr>
              <w:t>Димитър Маринов Петков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3F58" w:rsidRPr="00946944" w:rsidRDefault="00F03F58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F58" w:rsidRPr="00946944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8" w:rsidRPr="00946944" w:rsidRDefault="00F03F58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9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8" w:rsidRPr="00946944" w:rsidRDefault="00F03F58" w:rsidP="00510015">
            <w:pPr>
              <w:rPr>
                <w:rFonts w:ascii="Times New Roman" w:hAnsi="Times New Roman" w:cs="Times New Roman"/>
                <w:color w:val="000000"/>
              </w:rPr>
            </w:pPr>
            <w:r w:rsidRPr="00946944">
              <w:rPr>
                <w:rFonts w:ascii="Times New Roman" w:hAnsi="Times New Roman" w:cs="Times New Roman"/>
                <w:color w:val="000000"/>
              </w:rPr>
              <w:t>Валентин Петков Желязков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8" w:rsidRPr="00946944" w:rsidRDefault="00F03F58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F58" w:rsidRPr="00946944" w:rsidTr="00510015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3F58" w:rsidRPr="00946944" w:rsidRDefault="00F03F58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94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3F58" w:rsidRPr="00946944" w:rsidRDefault="00F03F58" w:rsidP="00510015">
            <w:pPr>
              <w:rPr>
                <w:rFonts w:ascii="Times New Roman" w:hAnsi="Times New Roman" w:cs="Times New Roman"/>
                <w:color w:val="000000"/>
              </w:rPr>
            </w:pPr>
            <w:r w:rsidRPr="00946944">
              <w:rPr>
                <w:rFonts w:ascii="Times New Roman" w:hAnsi="Times New Roman" w:cs="Times New Roman"/>
                <w:color w:val="000000"/>
              </w:rPr>
              <w:t>Красимир Кръстев Вълев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F03F58" w:rsidRPr="00946944" w:rsidRDefault="00F03F58" w:rsidP="00510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F58" w:rsidRPr="000521D6" w:rsidRDefault="00F03F58" w:rsidP="00F03F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3F58" w:rsidRDefault="008C2023" w:rsidP="00F0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03F58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882DE1" w:rsidRPr="000521D6" w:rsidRDefault="00882DE1" w:rsidP="00F0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3F58" w:rsidRDefault="008C2023" w:rsidP="00F03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F58"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D36A41" w:rsidRPr="00A179F6">
        <w:rPr>
          <w:rFonts w:ascii="Times New Roman" w:hAnsi="Times New Roman" w:cs="Times New Roman"/>
          <w:sz w:val="24"/>
          <w:szCs w:val="24"/>
        </w:rPr>
        <w:t>12 /два</w:t>
      </w:r>
      <w:r w:rsidR="00F03F58" w:rsidRPr="00A179F6">
        <w:rPr>
          <w:rFonts w:ascii="Times New Roman" w:hAnsi="Times New Roman" w:cs="Times New Roman"/>
          <w:sz w:val="24"/>
          <w:szCs w:val="24"/>
        </w:rPr>
        <w:t>надесет</w:t>
      </w:r>
      <w:r w:rsidR="00F03F58" w:rsidRPr="00FD67F1">
        <w:rPr>
          <w:rFonts w:ascii="Times New Roman" w:hAnsi="Times New Roman" w:cs="Times New Roman"/>
          <w:sz w:val="24"/>
          <w:szCs w:val="24"/>
        </w:rPr>
        <w:t>/</w:t>
      </w:r>
      <w:r w:rsidR="00F03F58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F03F58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F03F58"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F03F58" w:rsidRPr="00FD67F1">
        <w:rPr>
          <w:rFonts w:ascii="Times New Roman" w:hAnsi="Times New Roman" w:cs="Times New Roman"/>
          <w:sz w:val="24"/>
          <w:szCs w:val="24"/>
        </w:rPr>
        <w:t xml:space="preserve"> Айнур Елмаз, Петър Димитров Димитров, Венелин Карев Челебиев, Гергана Руменова Бояджиева, Сениха Ерхан Неждет, Люба Маринова Спасова, Соня Димитрова Чанкова, Боряна Радкова Делчева, Петя Ангелова </w:t>
      </w:r>
      <w:proofErr w:type="spellStart"/>
      <w:r w:rsidR="00F03F58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F03F58" w:rsidRPr="00FD67F1">
        <w:rPr>
          <w:rFonts w:ascii="Times New Roman" w:hAnsi="Times New Roman" w:cs="Times New Roman"/>
          <w:sz w:val="24"/>
          <w:szCs w:val="24"/>
        </w:rPr>
        <w:t>, Ангел Панчев Ангелов, Тонка Гочева Апостолова.</w:t>
      </w:r>
    </w:p>
    <w:p w:rsidR="00F03F58" w:rsidRDefault="00F03F58" w:rsidP="00F03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03F58" w:rsidRDefault="00F03F58" w:rsidP="00F0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C16172" w:rsidRDefault="00C16172" w:rsidP="00C16172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b/>
          <w:sz w:val="24"/>
          <w:szCs w:val="24"/>
        </w:rPr>
        <w:tab/>
      </w:r>
      <w:r w:rsidR="0075302D" w:rsidRPr="0075302D">
        <w:rPr>
          <w:rStyle w:val="FontStyle12"/>
          <w:b/>
          <w:sz w:val="24"/>
          <w:szCs w:val="24"/>
        </w:rPr>
        <w:tab/>
      </w:r>
      <w:r w:rsidR="0075302D">
        <w:rPr>
          <w:rStyle w:val="FontStyle12"/>
          <w:b/>
          <w:sz w:val="24"/>
          <w:szCs w:val="24"/>
          <w:u w:val="single"/>
        </w:rPr>
        <w:t>По т. 6</w:t>
      </w:r>
      <w:r w:rsidR="0075302D"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75302D" w:rsidRPr="00FD67F1">
        <w:rPr>
          <w:rStyle w:val="FontStyle12"/>
          <w:sz w:val="24"/>
          <w:szCs w:val="24"/>
        </w:rPr>
        <w:t>:</w:t>
      </w:r>
      <w:r w:rsidR="00196F45">
        <w:rPr>
          <w:rStyle w:val="FontStyle12"/>
          <w:sz w:val="24"/>
          <w:szCs w:val="24"/>
        </w:rPr>
        <w:t xml:space="preserve"> </w:t>
      </w:r>
      <w:r w:rsidRPr="00A935CD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Pr="00A93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„БЪЛГАРСКИ ВЪЗХОД“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A935CD">
        <w:rPr>
          <w:rFonts w:ascii="Times New Roman" w:hAnsi="Times New Roman" w:cs="Times New Roman"/>
          <w:sz w:val="24"/>
          <w:szCs w:val="24"/>
        </w:rPr>
        <w:t>за участие в изборите на 02 април 2023 г. за народни представители</w:t>
      </w:r>
    </w:p>
    <w:p w:rsidR="005D7C20" w:rsidRDefault="009548AA" w:rsidP="005D7C20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</w:rPr>
        <w:tab/>
      </w:r>
      <w:r w:rsidR="005D7C20">
        <w:rPr>
          <w:rStyle w:val="FontStyle12"/>
          <w:b/>
          <w:sz w:val="24"/>
          <w:szCs w:val="24"/>
        </w:rPr>
        <w:tab/>
      </w:r>
      <w:r w:rsidR="005D7C20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</w:t>
      </w:r>
      <w:r w:rsidR="005D7C20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r w:rsidR="005D7C20" w:rsidRPr="00A935CD">
        <w:rPr>
          <w:rFonts w:ascii="Times New Roman" w:hAnsi="Times New Roman" w:cs="Times New Roman"/>
          <w:sz w:val="24"/>
          <w:szCs w:val="24"/>
        </w:rPr>
        <w:t xml:space="preserve"> </w:t>
      </w:r>
      <w:r w:rsidR="005D7C20">
        <w:rPr>
          <w:rFonts w:ascii="Times New Roman" w:hAnsi="Times New Roman" w:cs="Times New Roman"/>
          <w:sz w:val="24"/>
          <w:szCs w:val="24"/>
        </w:rPr>
        <w:t xml:space="preserve">ПП </w:t>
      </w:r>
      <w:r w:rsidR="005D7C20" w:rsidRPr="00A93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„БЪЛГАРСКИ ВЪЗХОД“</w:t>
      </w:r>
      <w:r w:rsidR="005D7C2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D7C20" w:rsidRPr="000521D6">
        <w:rPr>
          <w:rFonts w:ascii="Times New Roman" w:hAnsi="Times New Roman" w:cs="Times New Roman"/>
          <w:sz w:val="24"/>
          <w:szCs w:val="24"/>
        </w:rPr>
        <w:t>/</w:t>
      </w:r>
      <w:r w:rsidR="005D7C20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59-НС от изборни</w:t>
      </w:r>
      <w:r w:rsidR="005D7C20">
        <w:rPr>
          <w:rFonts w:ascii="Times New Roman" w:eastAsia="Times New Roman" w:hAnsi="Times New Roman" w:cs="Times New Roman"/>
          <w:color w:val="333333"/>
          <w:sz w:val="24"/>
          <w:szCs w:val="24"/>
        </w:rPr>
        <w:t>те книжа/, регистрирано под № 15</w:t>
      </w:r>
      <w:r w:rsidR="005D7C20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4E2F3E">
        <w:rPr>
          <w:rFonts w:ascii="Times New Roman" w:eastAsia="Times New Roman" w:hAnsi="Times New Roman" w:cs="Times New Roman"/>
          <w:color w:val="333333"/>
          <w:sz w:val="24"/>
          <w:szCs w:val="24"/>
        </w:rPr>
        <w:t>27.02.2023 г.,</w:t>
      </w:r>
      <w:r w:rsidR="005D7C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14:25</w:t>
      </w:r>
      <w:r w:rsidR="004E2F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</w:t>
      </w:r>
      <w:r w:rsidR="005D7C20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във входящия </w:t>
      </w:r>
      <w:r w:rsidR="004E2F3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регистър на кандидатските листи</w:t>
      </w:r>
      <w:r w:rsidR="005D7C20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воден от РИК 29 - Хасково, ведно с приложения към него.</w:t>
      </w:r>
    </w:p>
    <w:p w:rsidR="005D7C20" w:rsidRDefault="005D7C20" w:rsidP="005D7C20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5D7C20" w:rsidRPr="000521D6" w:rsidRDefault="005D7C20" w:rsidP="005D7C20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от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Pr="00A93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„БЪЛГАРСКИ ВЪЗХОД“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подписано и подадено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Тихомир Недев Георгиев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Стефан Динчев Янев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качеството си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председател и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представляващ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парт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ията.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ята е регистрирана с Решение на ЦИК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1661-НС/15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.02.2023 г.</w:t>
      </w:r>
    </w:p>
    <w:p w:rsidR="005D7C20" w:rsidRPr="000521D6" w:rsidRDefault="005D7C20" w:rsidP="005D7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Кандидатската листа съдържа 10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десет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кандидати за народен представител. Представени са и:</w:t>
      </w:r>
    </w:p>
    <w:p w:rsidR="005D7C20" w:rsidRPr="000521D6" w:rsidRDefault="005D7C20" w:rsidP="005D7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7C20" w:rsidRPr="000521D6" w:rsidRDefault="005D7C20" w:rsidP="005D7C2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5D7C20" w:rsidRDefault="005D7C20" w:rsidP="005D7C2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CD537B">
        <w:rPr>
          <w:rFonts w:ascii="Times New Roman" w:eastAsia="Times New Roman" w:hAnsi="Times New Roman" w:cs="Times New Roman"/>
          <w:color w:val="333333"/>
          <w:sz w:val="24"/>
          <w:szCs w:val="24"/>
        </w:rPr>
        <w:t>ълно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мощно.</w:t>
      </w:r>
    </w:p>
    <w:p w:rsidR="005D7C20" w:rsidRPr="00CD537B" w:rsidRDefault="005D7C20" w:rsidP="005D7C2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7C20" w:rsidRDefault="005D7C20" w:rsidP="005D7C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приема, че са изпълнени изискванията на ИК и Решение № 1651 –  НС от 14.02.2023 г. на ЦИК, поради което и на основание чл.72, ал.1, т.8 от ИК:</w:t>
      </w:r>
    </w:p>
    <w:p w:rsidR="005453AF" w:rsidRPr="000521D6" w:rsidRDefault="005453AF" w:rsidP="005453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453AF" w:rsidRDefault="005453AF" w:rsidP="005453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РЕГИСТИРА 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Pr="00A93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„БЪЛГАРСКИ ВЪЗХОД“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народни представители на 02.04.2023 г., както </w:t>
      </w:r>
      <w:r w:rsidRPr="00EC7E8F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следва:</w:t>
      </w:r>
    </w:p>
    <w:p w:rsidR="005453AF" w:rsidRPr="00EC7E8F" w:rsidRDefault="005453AF" w:rsidP="005453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00"/>
        <w:gridCol w:w="1740"/>
      </w:tblGrid>
      <w:tr w:rsidR="005453AF" w:rsidRPr="004573F5" w:rsidTr="00A0033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7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7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7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5453AF" w:rsidRPr="004573F5" w:rsidTr="00A003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3F5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Недев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53AF" w:rsidRPr="004573F5" w:rsidTr="00A003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3F5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Тенчев Илиев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53AF" w:rsidRPr="004573F5" w:rsidTr="00A003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3F5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Християн Ташев Харалампиев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53AF" w:rsidRPr="004573F5" w:rsidTr="00A003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3F5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Владимиров Асенов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53AF" w:rsidRPr="004573F5" w:rsidTr="00A003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3F5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Костадинов Тенев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53AF" w:rsidRPr="004573F5" w:rsidTr="00A003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3F5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Стоянов Ванков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53AF" w:rsidRPr="004573F5" w:rsidTr="00A003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3F5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Светлана Русева </w:t>
            </w:r>
            <w:proofErr w:type="spellStart"/>
            <w:r w:rsidRPr="0045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Митошева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53AF" w:rsidRPr="004573F5" w:rsidTr="00A003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3F5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Велико Йорданов Киряков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E4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53AF" w:rsidRPr="004573F5" w:rsidTr="00A003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3F5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Ленкова Хаджиева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453AF" w:rsidRPr="004573F5" w:rsidTr="00A0033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3F5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5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 Ангелов Божинов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F" w:rsidRPr="004573F5" w:rsidRDefault="005453AF" w:rsidP="00A00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453AF" w:rsidRDefault="005453AF" w:rsidP="00545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5453AF" w:rsidRPr="000521D6" w:rsidRDefault="005453AF" w:rsidP="00545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F03F58" w:rsidRDefault="00F03F58" w:rsidP="000F3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53AF" w:rsidRDefault="005453AF" w:rsidP="00545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8222EB" w:rsidRPr="00A179F6">
        <w:rPr>
          <w:rFonts w:ascii="Times New Roman" w:hAnsi="Times New Roman" w:cs="Times New Roman"/>
          <w:sz w:val="24"/>
          <w:szCs w:val="24"/>
        </w:rPr>
        <w:t>12 /два</w:t>
      </w:r>
      <w:r w:rsidRPr="00A179F6">
        <w:rPr>
          <w:rFonts w:ascii="Times New Roman" w:hAnsi="Times New Roman" w:cs="Times New Roman"/>
          <w:sz w:val="24"/>
          <w:szCs w:val="24"/>
        </w:rPr>
        <w:t>надесет</w:t>
      </w:r>
      <w:r w:rsidRPr="00FD67F1">
        <w:rPr>
          <w:rFonts w:ascii="Times New Roman" w:hAnsi="Times New Roman" w:cs="Times New Roman"/>
          <w:sz w:val="24"/>
          <w:szCs w:val="24"/>
        </w:rPr>
        <w:t>/</w:t>
      </w:r>
      <w:r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FD67F1">
        <w:rPr>
          <w:rFonts w:ascii="Times New Roman" w:hAnsi="Times New Roman" w:cs="Times New Roman"/>
          <w:sz w:val="24"/>
          <w:szCs w:val="24"/>
        </w:rPr>
        <w:t xml:space="preserve"> Айнур Елмаз, Петър Димитров Димитров, Венелин Карев Челебиев, Гергана Руменова Бояджиева, Сениха Ерхан Неждет, Люба Маринова С</w:t>
      </w:r>
      <w:r w:rsidR="008222EB">
        <w:rPr>
          <w:rFonts w:ascii="Times New Roman" w:hAnsi="Times New Roman" w:cs="Times New Roman"/>
          <w:sz w:val="24"/>
          <w:szCs w:val="24"/>
        </w:rPr>
        <w:t>пасова, Соня Димитрова Чанкова,</w:t>
      </w:r>
      <w:r w:rsidRPr="00FD67F1">
        <w:rPr>
          <w:rFonts w:ascii="Times New Roman" w:hAnsi="Times New Roman" w:cs="Times New Roman"/>
          <w:sz w:val="24"/>
          <w:szCs w:val="24"/>
        </w:rPr>
        <w:t xml:space="preserve"> Боряна Радкова Делчева, Петя Ангелова </w:t>
      </w:r>
      <w:proofErr w:type="spellStart"/>
      <w:r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FD67F1">
        <w:rPr>
          <w:rFonts w:ascii="Times New Roman" w:hAnsi="Times New Roman" w:cs="Times New Roman"/>
          <w:sz w:val="24"/>
          <w:szCs w:val="24"/>
        </w:rPr>
        <w:t>, Ангел Панчев Ангелов, Тонка Гочева Апостолова.</w:t>
      </w:r>
    </w:p>
    <w:p w:rsidR="005453AF" w:rsidRDefault="005453AF" w:rsidP="005453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0F3E29" w:rsidRDefault="000F3E29" w:rsidP="000F3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5087" w:rsidRDefault="00D41D7C" w:rsidP="00AA5087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41D7C">
        <w:rPr>
          <w:rStyle w:val="FontStyle12"/>
          <w:b/>
          <w:sz w:val="24"/>
          <w:szCs w:val="24"/>
        </w:rPr>
        <w:tab/>
      </w:r>
      <w:r w:rsidR="007D7011"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  <w:u w:val="single"/>
        </w:rPr>
        <w:t>По т. 7</w:t>
      </w:r>
      <w:r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AA5087">
        <w:rPr>
          <w:rStyle w:val="FontStyle12"/>
          <w:b/>
          <w:sz w:val="24"/>
          <w:szCs w:val="24"/>
        </w:rPr>
        <w:t xml:space="preserve"> </w:t>
      </w:r>
      <w:r w:rsidR="00AA5087" w:rsidRPr="00A935CD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="00AA5087">
        <w:rPr>
          <w:rFonts w:ascii="Times New Roman" w:hAnsi="Times New Roman" w:cs="Times New Roman"/>
          <w:sz w:val="24"/>
          <w:szCs w:val="24"/>
        </w:rPr>
        <w:t xml:space="preserve">ПП </w:t>
      </w:r>
      <w:r w:rsidR="00AA5087" w:rsidRPr="002B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="00AA50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AA5087" w:rsidRPr="00A935CD">
        <w:rPr>
          <w:rFonts w:ascii="Times New Roman" w:hAnsi="Times New Roman" w:cs="Times New Roman"/>
          <w:sz w:val="24"/>
          <w:szCs w:val="24"/>
        </w:rPr>
        <w:t>за участие в изборите на 02 април 2023 г. за народни представители</w:t>
      </w:r>
      <w:r w:rsidR="00AA5087">
        <w:rPr>
          <w:rFonts w:ascii="Times New Roman" w:hAnsi="Times New Roman" w:cs="Times New Roman"/>
          <w:sz w:val="24"/>
          <w:szCs w:val="24"/>
        </w:rPr>
        <w:t>.</w:t>
      </w:r>
    </w:p>
    <w:p w:rsidR="00DA34B9" w:rsidRDefault="00FB2533" w:rsidP="00DA34B9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2533">
        <w:rPr>
          <w:rStyle w:val="FontStyle12"/>
          <w:b/>
          <w:sz w:val="24"/>
          <w:szCs w:val="24"/>
        </w:rPr>
        <w:tab/>
      </w:r>
      <w:r w:rsidRPr="00FB2533">
        <w:rPr>
          <w:rStyle w:val="FontStyle12"/>
          <w:b/>
          <w:sz w:val="24"/>
          <w:szCs w:val="24"/>
        </w:rPr>
        <w:tab/>
      </w:r>
      <w:r w:rsidR="00DA34B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от </w:t>
      </w:r>
      <w:r w:rsidR="00DA34B9" w:rsidRPr="00A935CD">
        <w:rPr>
          <w:rFonts w:ascii="Times New Roman" w:hAnsi="Times New Roman" w:cs="Times New Roman"/>
          <w:sz w:val="24"/>
          <w:szCs w:val="24"/>
        </w:rPr>
        <w:t xml:space="preserve">на </w:t>
      </w:r>
      <w:r w:rsidR="00DA34B9">
        <w:rPr>
          <w:rFonts w:ascii="Times New Roman" w:hAnsi="Times New Roman" w:cs="Times New Roman"/>
          <w:sz w:val="24"/>
          <w:szCs w:val="24"/>
        </w:rPr>
        <w:t xml:space="preserve">ПП </w:t>
      </w:r>
      <w:r w:rsidR="00DA34B9" w:rsidRPr="002B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="00DA3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A34B9" w:rsidRPr="000521D6">
        <w:rPr>
          <w:rFonts w:ascii="Times New Roman" w:hAnsi="Times New Roman" w:cs="Times New Roman"/>
          <w:sz w:val="24"/>
          <w:szCs w:val="24"/>
        </w:rPr>
        <w:t>/</w:t>
      </w:r>
      <w:r w:rsidR="00DA34B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59-НС от изборни</w:t>
      </w:r>
      <w:r w:rsidR="00DA34B9">
        <w:rPr>
          <w:rFonts w:ascii="Times New Roman" w:eastAsia="Times New Roman" w:hAnsi="Times New Roman" w:cs="Times New Roman"/>
          <w:color w:val="333333"/>
          <w:sz w:val="24"/>
          <w:szCs w:val="24"/>
        </w:rPr>
        <w:t>те книжа/, регистрирано под № 16</w:t>
      </w:r>
      <w:r w:rsidR="00DA34B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DA34B9">
        <w:rPr>
          <w:rFonts w:ascii="Times New Roman" w:eastAsia="Times New Roman" w:hAnsi="Times New Roman" w:cs="Times New Roman"/>
          <w:color w:val="333333"/>
          <w:sz w:val="24"/>
          <w:szCs w:val="24"/>
        </w:rPr>
        <w:t>27.02.2023 г.,  в 15:00</w:t>
      </w:r>
      <w:r w:rsidR="00DA34B9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DA34B9" w:rsidRDefault="00DA34B9" w:rsidP="00DA34B9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DA34B9" w:rsidRPr="000521D6" w:rsidRDefault="00DA34B9" w:rsidP="00DA34B9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от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Pr="002B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е подписано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Мустафа Сали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Карадайъ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подадено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Мехмед Юмер Атаман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Мустафа Сали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Карадайъ</w:t>
      </w:r>
      <w:proofErr w:type="spellEnd"/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качеството си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председател на парт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ията.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ята е регистрирана с Решение на ЦИК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1658-НС/14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.02.2023 г.</w:t>
      </w:r>
    </w:p>
    <w:p w:rsidR="00DA34B9" w:rsidRPr="000521D6" w:rsidRDefault="00DA34B9" w:rsidP="00DA3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  <w:t xml:space="preserve">Кандидатската листа съдържа 16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шестнадесет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кандидати за народен представител. Представени са и:</w:t>
      </w:r>
    </w:p>
    <w:p w:rsidR="00DA34B9" w:rsidRPr="000521D6" w:rsidRDefault="00DA34B9" w:rsidP="00DA3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A34B9" w:rsidRPr="000521D6" w:rsidRDefault="00DA34B9" w:rsidP="00DA34B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DA34B9" w:rsidRDefault="00DA34B9" w:rsidP="00DA34B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CD537B">
        <w:rPr>
          <w:rFonts w:ascii="Times New Roman" w:eastAsia="Times New Roman" w:hAnsi="Times New Roman" w:cs="Times New Roman"/>
          <w:color w:val="333333"/>
          <w:sz w:val="24"/>
          <w:szCs w:val="24"/>
        </w:rPr>
        <w:t>ълно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мощно.</w:t>
      </w:r>
    </w:p>
    <w:p w:rsidR="00DA34B9" w:rsidRPr="00CD537B" w:rsidRDefault="00DA34B9" w:rsidP="00DA34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A34B9" w:rsidRDefault="00DA34B9" w:rsidP="00DA34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приема, че са изпълнени изискванията на ИК и Решение № 1651 –  НС от 14.02.2023 г. на ЦИК, поради което и на основание чл.72, ал.1, т.8 от ИК:</w:t>
      </w:r>
    </w:p>
    <w:p w:rsidR="000A1AB2" w:rsidRDefault="000A1AB2" w:rsidP="00DA34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1AB2" w:rsidRPr="000521D6" w:rsidRDefault="000A1AB2" w:rsidP="000A1A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A1AB2" w:rsidRPr="00EC7E8F" w:rsidRDefault="000A1AB2" w:rsidP="000A1A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РЕГИСТИРА 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Pr="002B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народни представители на 02.04.2023 г., както </w:t>
      </w:r>
      <w:r w:rsidRPr="00EC7E8F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следва:</w:t>
      </w:r>
    </w:p>
    <w:p w:rsidR="000A1AB2" w:rsidRPr="000521D6" w:rsidRDefault="000A1AB2" w:rsidP="000A1A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0"/>
        <w:gridCol w:w="3200"/>
        <w:gridCol w:w="1740"/>
      </w:tblGrid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Име, презиме и фамилия</w:t>
            </w:r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ЕГН</w:t>
            </w: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Сезгин Юсеин Мехмед</w:t>
            </w:r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Мюмюн Сали Мюмюн</w:t>
            </w:r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Мехмед Лятиф Шакир</w:t>
            </w:r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Серкант</w:t>
            </w:r>
            <w:proofErr w:type="spellEnd"/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Сейхан </w:t>
            </w:r>
            <w:proofErr w:type="spellStart"/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Сейдамед</w:t>
            </w:r>
            <w:proofErr w:type="spellEnd"/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Йозджан Расим Мехмед </w:t>
            </w:r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Ахмед Юксел Ахмед</w:t>
            </w:r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Сание Рамадан Иса</w:t>
            </w:r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Емине Адем </w:t>
            </w:r>
            <w:proofErr w:type="spellStart"/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Юнуз</w:t>
            </w:r>
            <w:proofErr w:type="spellEnd"/>
          </w:p>
        </w:tc>
        <w:tc>
          <w:tcPr>
            <w:tcW w:w="1740" w:type="dxa"/>
            <w:noWrap/>
            <w:hideMark/>
          </w:tcPr>
          <w:p w:rsidR="000A1AB2" w:rsidRPr="00192652" w:rsidRDefault="000A1AB2" w:rsidP="00E400F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Севджан Керим Иляз</w:t>
            </w:r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Мухлис</w:t>
            </w:r>
            <w:proofErr w:type="spellEnd"/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Фариз Сербест</w:t>
            </w:r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E400FC">
        <w:trPr>
          <w:trHeight w:val="483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Иса </w:t>
            </w:r>
            <w:proofErr w:type="spellStart"/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Салихов</w:t>
            </w:r>
            <w:proofErr w:type="spellEnd"/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Делиимамов</w:t>
            </w:r>
            <w:proofErr w:type="spellEnd"/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Себахтин Шакир Халил</w:t>
            </w:r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Дуйгу</w:t>
            </w:r>
            <w:proofErr w:type="spellEnd"/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Сюлейманова Салиева</w:t>
            </w:r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Симеон Петев Ангелов</w:t>
            </w:r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Селин Севди Мехмедова</w:t>
            </w:r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1AB2" w:rsidRPr="00192652" w:rsidTr="00A00332">
        <w:trPr>
          <w:trHeight w:val="315"/>
        </w:trPr>
        <w:tc>
          <w:tcPr>
            <w:tcW w:w="52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20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Братан Юлиев </w:t>
            </w:r>
            <w:proofErr w:type="spellStart"/>
            <w:r w:rsidRPr="001926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Шекеров</w:t>
            </w:r>
            <w:proofErr w:type="spellEnd"/>
          </w:p>
        </w:tc>
        <w:tc>
          <w:tcPr>
            <w:tcW w:w="1740" w:type="dxa"/>
            <w:noWrap/>
            <w:hideMark/>
          </w:tcPr>
          <w:p w:rsidR="000A1AB2" w:rsidRPr="00192652" w:rsidRDefault="000A1AB2" w:rsidP="00A0033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A1AB2" w:rsidRPr="000521D6" w:rsidRDefault="000A1AB2" w:rsidP="000A1A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103A" w:rsidRDefault="006E103A" w:rsidP="006E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6E103A" w:rsidRDefault="006E103A" w:rsidP="006E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103A" w:rsidRDefault="006E103A" w:rsidP="006E10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8222EB" w:rsidRPr="00A179F6">
        <w:rPr>
          <w:rFonts w:ascii="Times New Roman" w:hAnsi="Times New Roman" w:cs="Times New Roman"/>
          <w:sz w:val="24"/>
          <w:szCs w:val="24"/>
        </w:rPr>
        <w:t>12 /два</w:t>
      </w:r>
      <w:r w:rsidRPr="00A179F6">
        <w:rPr>
          <w:rFonts w:ascii="Times New Roman" w:hAnsi="Times New Roman" w:cs="Times New Roman"/>
          <w:sz w:val="24"/>
          <w:szCs w:val="24"/>
        </w:rPr>
        <w:t>надесет</w:t>
      </w:r>
      <w:r w:rsidRPr="00FD67F1">
        <w:rPr>
          <w:rFonts w:ascii="Times New Roman" w:hAnsi="Times New Roman" w:cs="Times New Roman"/>
          <w:sz w:val="24"/>
          <w:szCs w:val="24"/>
        </w:rPr>
        <w:t>/</w:t>
      </w:r>
      <w:r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FD67F1">
        <w:rPr>
          <w:rFonts w:ascii="Times New Roman" w:hAnsi="Times New Roman" w:cs="Times New Roman"/>
          <w:sz w:val="24"/>
          <w:szCs w:val="24"/>
        </w:rPr>
        <w:t xml:space="preserve"> Айнур Елмаз, Петър Димитров Димитров, Венелин Карев Челебиев, Гергана Руменова Бояджиева, Сениха Ерхан Неждет, Люба Маринова </w:t>
      </w:r>
      <w:r w:rsidRPr="00FD67F1">
        <w:rPr>
          <w:rFonts w:ascii="Times New Roman" w:hAnsi="Times New Roman" w:cs="Times New Roman"/>
          <w:sz w:val="24"/>
          <w:szCs w:val="24"/>
        </w:rPr>
        <w:lastRenderedPageBreak/>
        <w:t xml:space="preserve">Спасова, Соня Димитрова Чанкова, Боряна Радкова Делчева, Петя Ангелова </w:t>
      </w:r>
      <w:proofErr w:type="spellStart"/>
      <w:r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FD67F1">
        <w:rPr>
          <w:rFonts w:ascii="Times New Roman" w:hAnsi="Times New Roman" w:cs="Times New Roman"/>
          <w:sz w:val="24"/>
          <w:szCs w:val="24"/>
        </w:rPr>
        <w:t>, Ангел Панчев Ангелов, Тонка Гочева Апостолова.</w:t>
      </w:r>
    </w:p>
    <w:p w:rsidR="006E103A" w:rsidRDefault="006E103A" w:rsidP="006E10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31C45" w:rsidRDefault="00F31C45" w:rsidP="006E103A">
      <w:pPr>
        <w:spacing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D32A0C" w:rsidRDefault="00F31C45" w:rsidP="00D32A0C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31C45">
        <w:rPr>
          <w:rStyle w:val="FontStyle12"/>
          <w:b/>
          <w:sz w:val="24"/>
          <w:szCs w:val="24"/>
        </w:rPr>
        <w:tab/>
      </w:r>
      <w:r w:rsidR="00817246">
        <w:rPr>
          <w:rStyle w:val="FontStyle12"/>
          <w:b/>
          <w:sz w:val="24"/>
          <w:szCs w:val="24"/>
        </w:rPr>
        <w:tab/>
      </w:r>
      <w:r w:rsidR="00344FB3">
        <w:rPr>
          <w:rStyle w:val="FontStyle12"/>
          <w:b/>
          <w:sz w:val="24"/>
          <w:szCs w:val="24"/>
          <w:u w:val="single"/>
        </w:rPr>
        <w:t>По т. 8</w:t>
      </w:r>
      <w:r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D32A0C">
        <w:rPr>
          <w:rStyle w:val="FontStyle12"/>
          <w:b/>
          <w:sz w:val="24"/>
          <w:szCs w:val="24"/>
        </w:rPr>
        <w:t xml:space="preserve"> </w:t>
      </w:r>
      <w:r w:rsidR="00D32A0C" w:rsidRPr="00A935CD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="00D32A0C">
        <w:rPr>
          <w:rFonts w:ascii="Times New Roman" w:hAnsi="Times New Roman" w:cs="Times New Roman"/>
          <w:sz w:val="24"/>
          <w:szCs w:val="24"/>
        </w:rPr>
        <w:t xml:space="preserve">КП </w:t>
      </w:r>
      <w:r w:rsidR="00D32A0C" w:rsidRPr="00CE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„БСП за България“ </w:t>
      </w:r>
      <w:r w:rsidR="00D32A0C" w:rsidRPr="00A935CD">
        <w:rPr>
          <w:rFonts w:ascii="Times New Roman" w:hAnsi="Times New Roman" w:cs="Times New Roman"/>
          <w:sz w:val="24"/>
          <w:szCs w:val="24"/>
        </w:rPr>
        <w:t>за участие в изборите на 02 април 2023 г. за народни представители</w:t>
      </w:r>
      <w:r w:rsidR="00D32A0C">
        <w:rPr>
          <w:rFonts w:ascii="Times New Roman" w:hAnsi="Times New Roman" w:cs="Times New Roman"/>
          <w:sz w:val="24"/>
          <w:szCs w:val="24"/>
        </w:rPr>
        <w:t>.</w:t>
      </w:r>
    </w:p>
    <w:p w:rsidR="00817246" w:rsidRDefault="00817246" w:rsidP="00817246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от </w:t>
      </w:r>
      <w:r w:rsidRPr="00A935C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CE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„БСП за България“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521D6">
        <w:rPr>
          <w:rFonts w:ascii="Times New Roman" w:hAnsi="Times New Roman" w:cs="Times New Roman"/>
          <w:sz w:val="24"/>
          <w:szCs w:val="24"/>
        </w:rPr>
        <w:t>/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59-НС от изборни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 книжа/, регистрирано под № 17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27.02.2023 г.,  в 16:03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817246" w:rsidRDefault="00817246" w:rsidP="00817246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817246" w:rsidRPr="000521D6" w:rsidRDefault="00817246" w:rsidP="00817246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от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CE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„БСП за България“ 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е подписано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Корнелия Петрова Нинова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подадено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Атанас Зафиров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Зафиров</w:t>
      </w:r>
      <w:proofErr w:type="spellEnd"/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Корнелия Петрова Нинова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качеството й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представляваща КП </w:t>
      </w:r>
      <w:r w:rsidRPr="00CE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„БСП за България“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ята е регистрирана с Решение на ЦИК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1647-НС/13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.02.2023 г.</w:t>
      </w:r>
    </w:p>
    <w:p w:rsidR="00817246" w:rsidRPr="000521D6" w:rsidRDefault="00817246" w:rsidP="00817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Кандидатската листа съдържа 16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шестнадесет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кандидати за народен представител. Представени са и:</w:t>
      </w:r>
    </w:p>
    <w:p w:rsidR="00817246" w:rsidRPr="000521D6" w:rsidRDefault="00817246" w:rsidP="00817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7246" w:rsidRPr="000521D6" w:rsidRDefault="00817246" w:rsidP="0081724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817246" w:rsidRDefault="00817246" w:rsidP="0081724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CD537B">
        <w:rPr>
          <w:rFonts w:ascii="Times New Roman" w:eastAsia="Times New Roman" w:hAnsi="Times New Roman" w:cs="Times New Roman"/>
          <w:color w:val="333333"/>
          <w:sz w:val="24"/>
          <w:szCs w:val="24"/>
        </w:rPr>
        <w:t>ълно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мощно.</w:t>
      </w:r>
    </w:p>
    <w:p w:rsidR="00817246" w:rsidRPr="00CD537B" w:rsidRDefault="00817246" w:rsidP="008172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7246" w:rsidRDefault="00817246" w:rsidP="00817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приема, че са изпълнени изискванията на ИК и Решение № 1651 –  НС от 14.02.2023 г. на ЦИК, поради което и на основание чл.72, ал.1, т.8 от ИК:</w:t>
      </w:r>
    </w:p>
    <w:p w:rsidR="00817246" w:rsidRPr="000521D6" w:rsidRDefault="00817246" w:rsidP="008172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17246" w:rsidRDefault="00817246" w:rsidP="00817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РЕГИСТИРА 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CE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„БСП за България“ 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народни представители на 02.04.2023 г., както </w:t>
      </w:r>
      <w:r w:rsidRPr="00EC7E8F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следва:</w:t>
      </w:r>
    </w:p>
    <w:p w:rsidR="00817246" w:rsidRPr="00EC7E8F" w:rsidRDefault="00817246" w:rsidP="00817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336"/>
        <w:gridCol w:w="2320"/>
        <w:gridCol w:w="6"/>
      </w:tblGrid>
      <w:tr w:rsidR="00817246" w:rsidTr="00A00332">
        <w:tc>
          <w:tcPr>
            <w:tcW w:w="704" w:type="dxa"/>
          </w:tcPr>
          <w:p w:rsidR="00817246" w:rsidRPr="002953FF" w:rsidRDefault="00817246" w:rsidP="00A00332">
            <w:pPr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336" w:type="dxa"/>
          </w:tcPr>
          <w:p w:rsidR="00817246" w:rsidRPr="002953FF" w:rsidRDefault="00817246" w:rsidP="00A00332">
            <w:pPr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Име, презиме и фамилия</w:t>
            </w:r>
          </w:p>
        </w:tc>
        <w:tc>
          <w:tcPr>
            <w:tcW w:w="2326" w:type="dxa"/>
            <w:gridSpan w:val="2"/>
          </w:tcPr>
          <w:p w:rsidR="00817246" w:rsidRPr="002953FF" w:rsidRDefault="00817246" w:rsidP="00A00332">
            <w:pPr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953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ЕГН</w:t>
            </w: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Атанас Зафиров </w:t>
            </w:r>
            <w:proofErr w:type="spellStart"/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Зафиров</w:t>
            </w:r>
            <w:proofErr w:type="spellEnd"/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Смиляна Николова </w:t>
            </w:r>
            <w:proofErr w:type="spellStart"/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Нитова</w:t>
            </w:r>
            <w:proofErr w:type="spellEnd"/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-Кръстева</w:t>
            </w:r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Васил Иванов Точков</w:t>
            </w:r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Виктория </w:t>
            </w:r>
            <w:proofErr w:type="spellStart"/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Мирославова</w:t>
            </w:r>
            <w:proofErr w:type="spellEnd"/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Чанева</w:t>
            </w:r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Георги Апостолов Бекяров</w:t>
            </w:r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Кера Иванова Спирова</w:t>
            </w:r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Стилияна Неделчева Ангелова</w:t>
            </w:r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Иванка Матева Пашова</w:t>
            </w:r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Емилиан</w:t>
            </w:r>
            <w:proofErr w:type="spellEnd"/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Емилов Ангелов</w:t>
            </w:r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Иван Петков </w:t>
            </w:r>
            <w:proofErr w:type="spellStart"/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Педев</w:t>
            </w:r>
            <w:proofErr w:type="spellEnd"/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Господин Димитров Мирчев</w:t>
            </w:r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Марияна Красимирова Романова</w:t>
            </w:r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Желязка Станкова Янакиева</w:t>
            </w:r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Иван Кръстев </w:t>
            </w:r>
            <w:proofErr w:type="spellStart"/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Тянков</w:t>
            </w:r>
            <w:proofErr w:type="spellEnd"/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Ивайло Кръстев </w:t>
            </w:r>
            <w:proofErr w:type="spellStart"/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Кръстев</w:t>
            </w:r>
            <w:proofErr w:type="spellEnd"/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17246" w:rsidRPr="00557203" w:rsidTr="00A00332">
        <w:trPr>
          <w:gridAfter w:val="1"/>
          <w:wAfter w:w="6" w:type="dxa"/>
          <w:trHeight w:val="315"/>
        </w:trPr>
        <w:tc>
          <w:tcPr>
            <w:tcW w:w="704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4336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Евгений Николаевич </w:t>
            </w:r>
            <w:proofErr w:type="spellStart"/>
            <w:r w:rsidRPr="005572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Белий</w:t>
            </w:r>
            <w:proofErr w:type="spellEnd"/>
          </w:p>
        </w:tc>
        <w:tc>
          <w:tcPr>
            <w:tcW w:w="2320" w:type="dxa"/>
            <w:noWrap/>
            <w:hideMark/>
          </w:tcPr>
          <w:p w:rsidR="00817246" w:rsidRPr="00557203" w:rsidRDefault="00817246" w:rsidP="00A00332">
            <w:pPr>
              <w:shd w:val="clear" w:color="auto" w:fill="FFFFFF"/>
              <w:tabs>
                <w:tab w:val="left" w:pos="1845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17246" w:rsidRPr="000521D6" w:rsidRDefault="00817246" w:rsidP="00817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7246" w:rsidRDefault="00817246" w:rsidP="00817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775983" w:rsidRPr="000521D6" w:rsidRDefault="00775983" w:rsidP="00817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5983" w:rsidRDefault="00775983" w:rsidP="00775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8222EB" w:rsidRPr="00A179F6">
        <w:rPr>
          <w:rFonts w:ascii="Times New Roman" w:hAnsi="Times New Roman" w:cs="Times New Roman"/>
          <w:sz w:val="24"/>
          <w:szCs w:val="24"/>
        </w:rPr>
        <w:t>12 /два</w:t>
      </w:r>
      <w:r w:rsidRPr="00A179F6">
        <w:rPr>
          <w:rFonts w:ascii="Times New Roman" w:hAnsi="Times New Roman" w:cs="Times New Roman"/>
          <w:sz w:val="24"/>
          <w:szCs w:val="24"/>
        </w:rPr>
        <w:t>надесет/</w:t>
      </w:r>
      <w:r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FD67F1">
        <w:rPr>
          <w:rFonts w:ascii="Times New Roman" w:hAnsi="Times New Roman" w:cs="Times New Roman"/>
          <w:sz w:val="24"/>
          <w:szCs w:val="24"/>
        </w:rPr>
        <w:t xml:space="preserve"> Айнур Елмаз, Петър Димитров Димитров, Венелин Карев Челебиев, Гергана Руменова Бояджиева, Сениха Ерхан Неждет, Люба Маринова Спасова, Соня Димитрова Чанкова, Боряна Радкова Делчева, Петя Ангелова </w:t>
      </w:r>
      <w:proofErr w:type="spellStart"/>
      <w:r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FD67F1">
        <w:rPr>
          <w:rFonts w:ascii="Times New Roman" w:hAnsi="Times New Roman" w:cs="Times New Roman"/>
          <w:sz w:val="24"/>
          <w:szCs w:val="24"/>
        </w:rPr>
        <w:t>, Ангел Панчев Ангелов, Тонка Гочева Апостолова.</w:t>
      </w:r>
    </w:p>
    <w:p w:rsidR="000F3E29" w:rsidRPr="00775983" w:rsidRDefault="00775983" w:rsidP="00775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0F3E29" w:rsidRPr="000F3E29" w:rsidRDefault="000F3E29" w:rsidP="000F3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7812" w:rsidRPr="00FD67F1" w:rsidRDefault="001C0F99" w:rsidP="00087812">
      <w:pPr>
        <w:pStyle w:val="a5"/>
        <w:ind w:left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087812" w:rsidRPr="00FD67F1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</w:t>
      </w:r>
      <w:r w:rsidR="005420D9" w:rsidRPr="00FD67F1">
        <w:rPr>
          <w:rStyle w:val="FontStyle12"/>
          <w:sz w:val="24"/>
          <w:szCs w:val="24"/>
          <w:lang w:val="en-US"/>
        </w:rPr>
        <w:t xml:space="preserve"> </w:t>
      </w:r>
      <w:r w:rsidR="00F87588" w:rsidRPr="00F87588">
        <w:rPr>
          <w:rStyle w:val="FontStyle12"/>
          <w:sz w:val="24"/>
          <w:szCs w:val="24"/>
        </w:rPr>
        <w:t>17</w:t>
      </w:r>
      <w:r w:rsidR="00F87588">
        <w:rPr>
          <w:rStyle w:val="FontStyle12"/>
          <w:sz w:val="24"/>
          <w:szCs w:val="24"/>
        </w:rPr>
        <w:t>:39</w:t>
      </w:r>
      <w:r w:rsidR="00F57169" w:rsidRPr="00FD67F1">
        <w:rPr>
          <w:rStyle w:val="FontStyle12"/>
          <w:sz w:val="24"/>
          <w:szCs w:val="24"/>
        </w:rPr>
        <w:t xml:space="preserve"> </w:t>
      </w:r>
      <w:r w:rsidR="00087812" w:rsidRPr="00FD67F1">
        <w:rPr>
          <w:rStyle w:val="FontStyle12"/>
          <w:sz w:val="24"/>
          <w:szCs w:val="24"/>
        </w:rPr>
        <w:t>часа.</w:t>
      </w:r>
    </w:p>
    <w:p w:rsidR="00F852B1" w:rsidRDefault="00F852B1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30307F" w:rsidRPr="00FD67F1" w:rsidRDefault="0030307F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087812" w:rsidRPr="00FD67F1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</w:t>
      </w:r>
      <w:r w:rsidR="0070612B" w:rsidRPr="00FD67F1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70612B" w:rsidRPr="00FD67F1">
        <w:rPr>
          <w:rFonts w:ascii="Times New Roman" w:hAnsi="Times New Roman" w:cs="Times New Roman"/>
          <w:b/>
          <w:sz w:val="24"/>
          <w:szCs w:val="24"/>
        </w:rPr>
        <w:tab/>
      </w:r>
      <w:r w:rsidR="0070612B"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0612B" w:rsidRPr="00FD67F1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7812" w:rsidRPr="00FD06BA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087812" w:rsidRPr="00FD67F1">
        <w:rPr>
          <w:rFonts w:ascii="Times New Roman" w:hAnsi="Times New Roman" w:cs="Times New Roman"/>
          <w:b/>
          <w:sz w:val="24"/>
          <w:szCs w:val="24"/>
        </w:rPr>
        <w:t xml:space="preserve">Добромир Якимов </w:t>
      </w:r>
      <w:r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 w:rsidRPr="00FD67F1">
        <w:rPr>
          <w:rFonts w:ascii="Times New Roman" w:hAnsi="Times New Roman" w:cs="Times New Roman"/>
          <w:b/>
          <w:sz w:val="24"/>
          <w:szCs w:val="24"/>
        </w:rPr>
        <w:t>Лейла</w:t>
      </w:r>
      <w:proofErr w:type="spellEnd"/>
      <w:r w:rsidRPr="00FD67F1">
        <w:rPr>
          <w:rFonts w:ascii="Times New Roman" w:hAnsi="Times New Roman" w:cs="Times New Roman"/>
          <w:b/>
          <w:sz w:val="24"/>
          <w:szCs w:val="24"/>
        </w:rPr>
        <w:t xml:space="preserve"> Айну</w:t>
      </w:r>
      <w:r>
        <w:rPr>
          <w:rFonts w:ascii="Times New Roman" w:hAnsi="Times New Roman" w:cs="Times New Roman"/>
          <w:b/>
          <w:sz w:val="24"/>
          <w:szCs w:val="24"/>
        </w:rPr>
        <w:t>р Елмаз</w:t>
      </w:r>
    </w:p>
    <w:sectPr w:rsidR="00087812" w:rsidRPr="00FD06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91" w:rsidRDefault="002A1691" w:rsidP="00B16C7F">
      <w:pPr>
        <w:spacing w:after="0" w:line="240" w:lineRule="auto"/>
      </w:pPr>
      <w:r>
        <w:separator/>
      </w:r>
    </w:p>
  </w:endnote>
  <w:endnote w:type="continuationSeparator" w:id="0">
    <w:p w:rsidR="002A1691" w:rsidRDefault="002A1691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49204"/>
      <w:docPartObj>
        <w:docPartGallery w:val="Page Numbers (Bottom of Page)"/>
        <w:docPartUnique/>
      </w:docPartObj>
    </w:sdtPr>
    <w:sdtEndPr/>
    <w:sdtContent>
      <w:p w:rsidR="00B16C7F" w:rsidRDefault="00B16C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0FC">
          <w:rPr>
            <w:noProof/>
          </w:rPr>
          <w:t>11</w:t>
        </w:r>
        <w:r>
          <w:fldChar w:fldCharType="end"/>
        </w:r>
      </w:p>
    </w:sdtContent>
  </w:sdt>
  <w:p w:rsidR="00B16C7F" w:rsidRDefault="00B16C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91" w:rsidRDefault="002A1691" w:rsidP="00B16C7F">
      <w:pPr>
        <w:spacing w:after="0" w:line="240" w:lineRule="auto"/>
      </w:pPr>
      <w:r>
        <w:separator/>
      </w:r>
    </w:p>
  </w:footnote>
  <w:footnote w:type="continuationSeparator" w:id="0">
    <w:p w:rsidR="002A1691" w:rsidRDefault="002A1691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D"/>
    <w:multiLevelType w:val="multilevel"/>
    <w:tmpl w:val="415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71C59"/>
    <w:multiLevelType w:val="hybridMultilevel"/>
    <w:tmpl w:val="D1B8312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484"/>
    <w:multiLevelType w:val="multilevel"/>
    <w:tmpl w:val="620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46C48"/>
    <w:multiLevelType w:val="multilevel"/>
    <w:tmpl w:val="946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F1B94"/>
    <w:multiLevelType w:val="hybridMultilevel"/>
    <w:tmpl w:val="78C829D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2"/>
  </w:num>
  <w:num w:numId="5">
    <w:abstractNumId w:val="7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9"/>
  </w:num>
  <w:num w:numId="15">
    <w:abstractNumId w:val="0"/>
  </w:num>
  <w:num w:numId="16">
    <w:abstractNumId w:val="1"/>
  </w:num>
  <w:num w:numId="17">
    <w:abstractNumId w:val="10"/>
  </w:num>
  <w:num w:numId="18">
    <w:abstractNumId w:val="9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ABE"/>
    <w:rsid w:val="000055B8"/>
    <w:rsid w:val="0000584D"/>
    <w:rsid w:val="00011FA6"/>
    <w:rsid w:val="00023F2C"/>
    <w:rsid w:val="00044019"/>
    <w:rsid w:val="00057C5F"/>
    <w:rsid w:val="000614CB"/>
    <w:rsid w:val="00062A3A"/>
    <w:rsid w:val="0006483F"/>
    <w:rsid w:val="00065089"/>
    <w:rsid w:val="00085DEA"/>
    <w:rsid w:val="00087812"/>
    <w:rsid w:val="00094723"/>
    <w:rsid w:val="000A0239"/>
    <w:rsid w:val="000A1AB2"/>
    <w:rsid w:val="000B4E4D"/>
    <w:rsid w:val="000D3407"/>
    <w:rsid w:val="000E5BB0"/>
    <w:rsid w:val="000F3E29"/>
    <w:rsid w:val="00100FD3"/>
    <w:rsid w:val="001045BE"/>
    <w:rsid w:val="001074BB"/>
    <w:rsid w:val="00120274"/>
    <w:rsid w:val="00137B84"/>
    <w:rsid w:val="00137D4C"/>
    <w:rsid w:val="0014797C"/>
    <w:rsid w:val="00150FA6"/>
    <w:rsid w:val="00172FE9"/>
    <w:rsid w:val="001803F8"/>
    <w:rsid w:val="001819BF"/>
    <w:rsid w:val="0019199C"/>
    <w:rsid w:val="00196F45"/>
    <w:rsid w:val="001A2C9B"/>
    <w:rsid w:val="001C0A65"/>
    <w:rsid w:val="001C0F99"/>
    <w:rsid w:val="001C177D"/>
    <w:rsid w:val="001C5E4B"/>
    <w:rsid w:val="001D238D"/>
    <w:rsid w:val="001D2B44"/>
    <w:rsid w:val="001D5930"/>
    <w:rsid w:val="0020412C"/>
    <w:rsid w:val="002043DC"/>
    <w:rsid w:val="002105D2"/>
    <w:rsid w:val="00212BFD"/>
    <w:rsid w:val="0023160D"/>
    <w:rsid w:val="00245A73"/>
    <w:rsid w:val="00246EE9"/>
    <w:rsid w:val="00250021"/>
    <w:rsid w:val="00251FDB"/>
    <w:rsid w:val="0025263E"/>
    <w:rsid w:val="002541CD"/>
    <w:rsid w:val="00255AA1"/>
    <w:rsid w:val="00264E04"/>
    <w:rsid w:val="00272834"/>
    <w:rsid w:val="002831F7"/>
    <w:rsid w:val="00290034"/>
    <w:rsid w:val="002A1691"/>
    <w:rsid w:val="002B52BB"/>
    <w:rsid w:val="002E73A7"/>
    <w:rsid w:val="0030307F"/>
    <w:rsid w:val="0031199B"/>
    <w:rsid w:val="0032051F"/>
    <w:rsid w:val="00323B87"/>
    <w:rsid w:val="00330582"/>
    <w:rsid w:val="0034441F"/>
    <w:rsid w:val="00344FB3"/>
    <w:rsid w:val="00377708"/>
    <w:rsid w:val="00396097"/>
    <w:rsid w:val="00397722"/>
    <w:rsid w:val="003A3865"/>
    <w:rsid w:val="003B6B72"/>
    <w:rsid w:val="003E50CF"/>
    <w:rsid w:val="003E792D"/>
    <w:rsid w:val="0041469A"/>
    <w:rsid w:val="00420345"/>
    <w:rsid w:val="00434BFB"/>
    <w:rsid w:val="004356A7"/>
    <w:rsid w:val="00441CC5"/>
    <w:rsid w:val="004545EA"/>
    <w:rsid w:val="00455112"/>
    <w:rsid w:val="00461EC1"/>
    <w:rsid w:val="00486DF5"/>
    <w:rsid w:val="00496BDC"/>
    <w:rsid w:val="00497C90"/>
    <w:rsid w:val="004B0C72"/>
    <w:rsid w:val="004E08C4"/>
    <w:rsid w:val="004E2F3E"/>
    <w:rsid w:val="005138C7"/>
    <w:rsid w:val="00532E5C"/>
    <w:rsid w:val="005409E1"/>
    <w:rsid w:val="00540CC9"/>
    <w:rsid w:val="005420D9"/>
    <w:rsid w:val="005434FE"/>
    <w:rsid w:val="00544813"/>
    <w:rsid w:val="005453AF"/>
    <w:rsid w:val="005728D4"/>
    <w:rsid w:val="0057760B"/>
    <w:rsid w:val="00581170"/>
    <w:rsid w:val="00582080"/>
    <w:rsid w:val="00594ECA"/>
    <w:rsid w:val="00597155"/>
    <w:rsid w:val="00597762"/>
    <w:rsid w:val="005B3C40"/>
    <w:rsid w:val="005B7887"/>
    <w:rsid w:val="005C5ABC"/>
    <w:rsid w:val="005D7C20"/>
    <w:rsid w:val="005F6E22"/>
    <w:rsid w:val="00602239"/>
    <w:rsid w:val="0064296E"/>
    <w:rsid w:val="0065234A"/>
    <w:rsid w:val="00661122"/>
    <w:rsid w:val="00664CD6"/>
    <w:rsid w:val="00671650"/>
    <w:rsid w:val="006729FF"/>
    <w:rsid w:val="006805B3"/>
    <w:rsid w:val="006935A8"/>
    <w:rsid w:val="006A2478"/>
    <w:rsid w:val="006A44D9"/>
    <w:rsid w:val="006B4AEE"/>
    <w:rsid w:val="006B5B53"/>
    <w:rsid w:val="006B6D19"/>
    <w:rsid w:val="006B775A"/>
    <w:rsid w:val="006D2D31"/>
    <w:rsid w:val="006D7951"/>
    <w:rsid w:val="006E103A"/>
    <w:rsid w:val="006F4DA8"/>
    <w:rsid w:val="0070612B"/>
    <w:rsid w:val="0071577D"/>
    <w:rsid w:val="00716E77"/>
    <w:rsid w:val="00724BD9"/>
    <w:rsid w:val="00751A37"/>
    <w:rsid w:val="00752915"/>
    <w:rsid w:val="0075302D"/>
    <w:rsid w:val="00760289"/>
    <w:rsid w:val="0076077E"/>
    <w:rsid w:val="007644CC"/>
    <w:rsid w:val="00775983"/>
    <w:rsid w:val="00780901"/>
    <w:rsid w:val="007D614E"/>
    <w:rsid w:val="007D7011"/>
    <w:rsid w:val="007E6B3A"/>
    <w:rsid w:val="007F41BE"/>
    <w:rsid w:val="007F7B20"/>
    <w:rsid w:val="00817246"/>
    <w:rsid w:val="008222EB"/>
    <w:rsid w:val="0082743B"/>
    <w:rsid w:val="008336AF"/>
    <w:rsid w:val="00836CAC"/>
    <w:rsid w:val="00854404"/>
    <w:rsid w:val="00854854"/>
    <w:rsid w:val="00860168"/>
    <w:rsid w:val="0086308E"/>
    <w:rsid w:val="008636B7"/>
    <w:rsid w:val="00865D6B"/>
    <w:rsid w:val="0086733A"/>
    <w:rsid w:val="00870650"/>
    <w:rsid w:val="00875A68"/>
    <w:rsid w:val="00881164"/>
    <w:rsid w:val="00882DE1"/>
    <w:rsid w:val="008B1809"/>
    <w:rsid w:val="008C2023"/>
    <w:rsid w:val="008E39DC"/>
    <w:rsid w:val="008F2C58"/>
    <w:rsid w:val="0090404A"/>
    <w:rsid w:val="00906647"/>
    <w:rsid w:val="009158AD"/>
    <w:rsid w:val="00946036"/>
    <w:rsid w:val="0095271B"/>
    <w:rsid w:val="009548AA"/>
    <w:rsid w:val="00957AB2"/>
    <w:rsid w:val="00964991"/>
    <w:rsid w:val="0096796C"/>
    <w:rsid w:val="009703CD"/>
    <w:rsid w:val="00980B88"/>
    <w:rsid w:val="00987674"/>
    <w:rsid w:val="0099557F"/>
    <w:rsid w:val="00997B4D"/>
    <w:rsid w:val="009B05DD"/>
    <w:rsid w:val="009C3D1B"/>
    <w:rsid w:val="009C5182"/>
    <w:rsid w:val="009C5F20"/>
    <w:rsid w:val="009D25DB"/>
    <w:rsid w:val="00A03325"/>
    <w:rsid w:val="00A179F6"/>
    <w:rsid w:val="00A3171D"/>
    <w:rsid w:val="00A326DF"/>
    <w:rsid w:val="00A42741"/>
    <w:rsid w:val="00A61C41"/>
    <w:rsid w:val="00A70FBD"/>
    <w:rsid w:val="00A9438F"/>
    <w:rsid w:val="00AA5087"/>
    <w:rsid w:val="00AD7427"/>
    <w:rsid w:val="00AE0164"/>
    <w:rsid w:val="00AE6A27"/>
    <w:rsid w:val="00AE77DD"/>
    <w:rsid w:val="00AF0E50"/>
    <w:rsid w:val="00AF5713"/>
    <w:rsid w:val="00B04D9F"/>
    <w:rsid w:val="00B06E22"/>
    <w:rsid w:val="00B16C7F"/>
    <w:rsid w:val="00B417DD"/>
    <w:rsid w:val="00B93A60"/>
    <w:rsid w:val="00B9469C"/>
    <w:rsid w:val="00BA0160"/>
    <w:rsid w:val="00BA1F27"/>
    <w:rsid w:val="00BB1420"/>
    <w:rsid w:val="00BF33AD"/>
    <w:rsid w:val="00BF436B"/>
    <w:rsid w:val="00C05A9D"/>
    <w:rsid w:val="00C16172"/>
    <w:rsid w:val="00C275AC"/>
    <w:rsid w:val="00C36B46"/>
    <w:rsid w:val="00C41538"/>
    <w:rsid w:val="00C70A99"/>
    <w:rsid w:val="00C771EE"/>
    <w:rsid w:val="00C84A9D"/>
    <w:rsid w:val="00C85DC0"/>
    <w:rsid w:val="00C9184B"/>
    <w:rsid w:val="00CA0B3D"/>
    <w:rsid w:val="00CA4ACC"/>
    <w:rsid w:val="00CB0B3C"/>
    <w:rsid w:val="00CC33F6"/>
    <w:rsid w:val="00CF003C"/>
    <w:rsid w:val="00CF2425"/>
    <w:rsid w:val="00D160BA"/>
    <w:rsid w:val="00D250B4"/>
    <w:rsid w:val="00D32A0C"/>
    <w:rsid w:val="00D36A41"/>
    <w:rsid w:val="00D41D7C"/>
    <w:rsid w:val="00D45613"/>
    <w:rsid w:val="00D504ED"/>
    <w:rsid w:val="00D55A4B"/>
    <w:rsid w:val="00D6143E"/>
    <w:rsid w:val="00D7571A"/>
    <w:rsid w:val="00D86602"/>
    <w:rsid w:val="00D94010"/>
    <w:rsid w:val="00D963A7"/>
    <w:rsid w:val="00DA0568"/>
    <w:rsid w:val="00DA1230"/>
    <w:rsid w:val="00DA34B9"/>
    <w:rsid w:val="00DA6D67"/>
    <w:rsid w:val="00DA7B0E"/>
    <w:rsid w:val="00DB5BD9"/>
    <w:rsid w:val="00DC1652"/>
    <w:rsid w:val="00DC2824"/>
    <w:rsid w:val="00DE4E47"/>
    <w:rsid w:val="00E0108B"/>
    <w:rsid w:val="00E156CC"/>
    <w:rsid w:val="00E2453B"/>
    <w:rsid w:val="00E27A94"/>
    <w:rsid w:val="00E400FC"/>
    <w:rsid w:val="00E5212E"/>
    <w:rsid w:val="00E5549C"/>
    <w:rsid w:val="00E82FC0"/>
    <w:rsid w:val="00EB1260"/>
    <w:rsid w:val="00EB7187"/>
    <w:rsid w:val="00F004DD"/>
    <w:rsid w:val="00F02DB1"/>
    <w:rsid w:val="00F03F58"/>
    <w:rsid w:val="00F07285"/>
    <w:rsid w:val="00F21966"/>
    <w:rsid w:val="00F3140C"/>
    <w:rsid w:val="00F31C45"/>
    <w:rsid w:val="00F427C6"/>
    <w:rsid w:val="00F432C0"/>
    <w:rsid w:val="00F5116D"/>
    <w:rsid w:val="00F57169"/>
    <w:rsid w:val="00F76A6B"/>
    <w:rsid w:val="00F852B1"/>
    <w:rsid w:val="00F853B9"/>
    <w:rsid w:val="00F87588"/>
    <w:rsid w:val="00F87A80"/>
    <w:rsid w:val="00FB2533"/>
    <w:rsid w:val="00FB5357"/>
    <w:rsid w:val="00FB5BE5"/>
    <w:rsid w:val="00FC336C"/>
    <w:rsid w:val="00FD67F1"/>
    <w:rsid w:val="00FD7231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54E3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126</cp:revision>
  <cp:lastPrinted>2023-02-20T15:50:00Z</cp:lastPrinted>
  <dcterms:created xsi:type="dcterms:W3CDTF">2023-02-23T11:39:00Z</dcterms:created>
  <dcterms:modified xsi:type="dcterms:W3CDTF">2023-02-27T15:44:00Z</dcterms:modified>
</cp:coreProperties>
</file>