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171" w:rsidRPr="00D801A1" w:rsidRDefault="00356171" w:rsidP="003561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  <w:r w:rsidRPr="00D801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ДНЕВЕН РЕД</w:t>
      </w:r>
    </w:p>
    <w:p w:rsidR="00356171" w:rsidRPr="00D801A1" w:rsidRDefault="00F34169" w:rsidP="003561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  <w:r w:rsidRPr="00F34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27</w:t>
      </w:r>
      <w:r w:rsidR="003561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.02.</w:t>
      </w:r>
      <w:r w:rsidR="00356171" w:rsidRPr="00D801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2023</w:t>
      </w:r>
      <w:r w:rsidR="003561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 </w:t>
      </w:r>
      <w:r w:rsidR="00356171" w:rsidRPr="00D801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г.</w:t>
      </w:r>
    </w:p>
    <w:p w:rsidR="00356171" w:rsidRPr="00D801A1" w:rsidRDefault="00356171" w:rsidP="00356171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</w:p>
    <w:p w:rsidR="00356171" w:rsidRPr="00974C0A" w:rsidRDefault="00356171" w:rsidP="00974C0A">
      <w:pPr>
        <w:pStyle w:val="a3"/>
        <w:numPr>
          <w:ilvl w:val="0"/>
          <w:numId w:val="1"/>
        </w:numPr>
        <w:shd w:val="clear" w:color="auto" w:fill="FFFFFF"/>
        <w:tabs>
          <w:tab w:val="left" w:pos="7797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74C0A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на </w:t>
      </w:r>
      <w:r w:rsidR="00034810" w:rsidRPr="00974C0A">
        <w:rPr>
          <w:rFonts w:ascii="Times New Roman" w:hAnsi="Times New Roman" w:cs="Times New Roman"/>
          <w:sz w:val="24"/>
          <w:szCs w:val="24"/>
        </w:rPr>
        <w:t>КП</w:t>
      </w:r>
      <w:r w:rsidRPr="00974C0A">
        <w:rPr>
          <w:rFonts w:ascii="Times New Roman" w:hAnsi="Times New Roman" w:cs="Times New Roman"/>
          <w:sz w:val="24"/>
          <w:szCs w:val="24"/>
        </w:rPr>
        <w:t xml:space="preserve"> „НЕУТРАЛНА БЪЛГАРИЯ“ </w:t>
      </w:r>
      <w:r w:rsidRPr="00974C0A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на 02 април 2023 г. за народни представители;</w:t>
      </w:r>
    </w:p>
    <w:p w:rsidR="009E6A9C" w:rsidRPr="00974C0A" w:rsidRDefault="009E6A9C" w:rsidP="00974C0A">
      <w:pPr>
        <w:pStyle w:val="a3"/>
        <w:shd w:val="clear" w:color="auto" w:fill="FFFFFF"/>
        <w:tabs>
          <w:tab w:val="left" w:pos="7797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56171" w:rsidRPr="00974C0A" w:rsidRDefault="009E6A9C" w:rsidP="00974C0A">
      <w:pPr>
        <w:pStyle w:val="a3"/>
        <w:numPr>
          <w:ilvl w:val="0"/>
          <w:numId w:val="1"/>
        </w:numPr>
        <w:shd w:val="clear" w:color="auto" w:fill="FFFFFF"/>
        <w:tabs>
          <w:tab w:val="left" w:pos="7797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74C0A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на </w:t>
      </w:r>
      <w:r w:rsidR="00034810" w:rsidRPr="00974C0A">
        <w:rPr>
          <w:rFonts w:ascii="Times New Roman" w:hAnsi="Times New Roman" w:cs="Times New Roman"/>
          <w:sz w:val="24"/>
          <w:szCs w:val="24"/>
        </w:rPr>
        <w:t>КП</w:t>
      </w:r>
      <w:r w:rsidR="00AE1C34" w:rsidRPr="00974C0A">
        <w:rPr>
          <w:rFonts w:ascii="Times New Roman" w:hAnsi="Times New Roman" w:cs="Times New Roman"/>
          <w:sz w:val="24"/>
          <w:szCs w:val="24"/>
        </w:rPr>
        <w:t xml:space="preserve"> </w:t>
      </w:r>
      <w:r w:rsidR="00AE1C34" w:rsidRPr="00974C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„ГЕРБ-СДС“</w:t>
      </w:r>
      <w:r w:rsidR="003F70C6" w:rsidRPr="00974C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изборите на 02 април 2023 г. за народни представители;</w:t>
      </w:r>
    </w:p>
    <w:p w:rsidR="00AE1C34" w:rsidRPr="00974C0A" w:rsidRDefault="00AE1C34" w:rsidP="00974C0A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E34B2" w:rsidRPr="00974C0A" w:rsidRDefault="004E092C" w:rsidP="00974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C0A">
        <w:rPr>
          <w:rFonts w:ascii="Times New Roman" w:hAnsi="Times New Roman" w:cs="Times New Roman"/>
          <w:sz w:val="24"/>
          <w:szCs w:val="24"/>
        </w:rPr>
        <w:t>Регистрация на кандидатска листа на</w:t>
      </w:r>
      <w:r w:rsidR="001E34B2" w:rsidRPr="00974C0A">
        <w:rPr>
          <w:rFonts w:ascii="Times New Roman" w:hAnsi="Times New Roman" w:cs="Times New Roman"/>
          <w:sz w:val="24"/>
          <w:szCs w:val="24"/>
        </w:rPr>
        <w:t xml:space="preserve"> </w:t>
      </w:r>
      <w:r w:rsidR="00034810" w:rsidRPr="00974C0A">
        <w:rPr>
          <w:rFonts w:ascii="Times New Roman" w:hAnsi="Times New Roman" w:cs="Times New Roman"/>
          <w:sz w:val="24"/>
          <w:szCs w:val="24"/>
        </w:rPr>
        <w:t>КП</w:t>
      </w:r>
      <w:r w:rsidR="001E34B2" w:rsidRPr="00974C0A">
        <w:rPr>
          <w:rFonts w:ascii="Times New Roman" w:hAnsi="Times New Roman" w:cs="Times New Roman"/>
          <w:sz w:val="24"/>
          <w:szCs w:val="24"/>
        </w:rPr>
        <w:t xml:space="preserve"> „ЗАЕДНО“ за участие в изборите на 02 април 2023 г. за народни представители;</w:t>
      </w:r>
    </w:p>
    <w:p w:rsidR="00CF59E2" w:rsidRPr="00974C0A" w:rsidRDefault="00CF59E2" w:rsidP="00974C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59E2" w:rsidRPr="00974C0A" w:rsidRDefault="00CF59E2" w:rsidP="00974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C0A">
        <w:rPr>
          <w:rFonts w:ascii="Times New Roman" w:hAnsi="Times New Roman" w:cs="Times New Roman"/>
          <w:sz w:val="24"/>
          <w:szCs w:val="24"/>
        </w:rPr>
        <w:t>Регистрация на кандидатска листа на ПП „ИМА ТАКЪВ НАРОД“ за участие в изборите на 02 април 2023 г. за народни представители;</w:t>
      </w:r>
    </w:p>
    <w:p w:rsidR="00CF59E2" w:rsidRPr="00974C0A" w:rsidRDefault="00CF59E2" w:rsidP="00974C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59E2" w:rsidRPr="00974C0A" w:rsidRDefault="00CF59E2" w:rsidP="00974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C0A">
        <w:rPr>
          <w:rFonts w:ascii="Times New Roman" w:hAnsi="Times New Roman" w:cs="Times New Roman"/>
          <w:sz w:val="24"/>
          <w:szCs w:val="24"/>
        </w:rPr>
        <w:t>Регистрация на кандидатска листа на ПП „БЪЛГАРСКИ СЪЮЗ ЗА ДИРЕКТНА ДЕМОКРАЦИЯ“ за участие в изборите на 02 април 2023 г. за на</w:t>
      </w:r>
      <w:r w:rsidR="00924EF8" w:rsidRPr="00974C0A">
        <w:rPr>
          <w:rFonts w:ascii="Times New Roman" w:hAnsi="Times New Roman" w:cs="Times New Roman"/>
          <w:sz w:val="24"/>
          <w:szCs w:val="24"/>
        </w:rPr>
        <w:t>родни представители;</w:t>
      </w:r>
    </w:p>
    <w:p w:rsidR="00E406B1" w:rsidRPr="00974C0A" w:rsidRDefault="00E406B1" w:rsidP="00974C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44E6" w:rsidRPr="00974C0A" w:rsidRDefault="007544E6" w:rsidP="00974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C0A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на </w:t>
      </w:r>
      <w:r w:rsidRPr="00974C0A">
        <w:rPr>
          <w:rFonts w:ascii="Times New Roman" w:hAnsi="Times New Roman" w:cs="Times New Roman"/>
          <w:sz w:val="24"/>
          <w:szCs w:val="24"/>
        </w:rPr>
        <w:t xml:space="preserve">ПП </w:t>
      </w:r>
      <w:r w:rsidRPr="00974C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„БЪЛГАРСКИ ВЪЗХОД“ </w:t>
      </w:r>
      <w:r w:rsidRPr="00974C0A">
        <w:rPr>
          <w:rFonts w:ascii="Times New Roman" w:hAnsi="Times New Roman" w:cs="Times New Roman"/>
          <w:sz w:val="24"/>
          <w:szCs w:val="24"/>
        </w:rPr>
        <w:t>за участие в изборите на 02 април 2023 г. за народни представители;</w:t>
      </w:r>
    </w:p>
    <w:p w:rsidR="007544E6" w:rsidRPr="00974C0A" w:rsidRDefault="007544E6" w:rsidP="00974C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5051" w:rsidRDefault="00235051" w:rsidP="00974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C0A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на ПП </w:t>
      </w:r>
      <w:r w:rsidRPr="00974C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„ДВИЖЕНИЕ ЗА ПРАВА И СВОБОДИ“</w:t>
      </w:r>
      <w:r w:rsidRPr="00974C0A">
        <w:rPr>
          <w:rFonts w:ascii="Times New Roman" w:hAnsi="Times New Roman" w:cs="Times New Roman"/>
          <w:sz w:val="24"/>
          <w:szCs w:val="24"/>
        </w:rPr>
        <w:t xml:space="preserve"> </w:t>
      </w:r>
      <w:r w:rsidRPr="00974C0A">
        <w:rPr>
          <w:rFonts w:ascii="Times New Roman" w:hAnsi="Times New Roman" w:cs="Times New Roman"/>
          <w:sz w:val="24"/>
          <w:szCs w:val="24"/>
        </w:rPr>
        <w:t>за участие в изборите на 02 април 2023 г. за народни представители;</w:t>
      </w:r>
    </w:p>
    <w:p w:rsidR="003B6034" w:rsidRPr="003B6034" w:rsidRDefault="003B6034" w:rsidP="003B60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E78" w:rsidRDefault="00A62E78" w:rsidP="00A62E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C0A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на </w:t>
      </w:r>
      <w:r>
        <w:rPr>
          <w:rFonts w:ascii="Times New Roman" w:hAnsi="Times New Roman" w:cs="Times New Roman"/>
          <w:sz w:val="24"/>
          <w:szCs w:val="24"/>
        </w:rPr>
        <w:t xml:space="preserve">КП </w:t>
      </w:r>
      <w:r w:rsidRPr="00A62E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„БСП за България“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974C0A">
        <w:rPr>
          <w:rFonts w:ascii="Times New Roman" w:hAnsi="Times New Roman" w:cs="Times New Roman"/>
          <w:sz w:val="24"/>
          <w:szCs w:val="24"/>
        </w:rPr>
        <w:t xml:space="preserve"> за участие в изборите на 02 април 2</w:t>
      </w:r>
      <w:r w:rsidR="00CE3E7F">
        <w:rPr>
          <w:rFonts w:ascii="Times New Roman" w:hAnsi="Times New Roman" w:cs="Times New Roman"/>
          <w:sz w:val="24"/>
          <w:szCs w:val="24"/>
        </w:rPr>
        <w:t>023 г. за народни представители.</w:t>
      </w:r>
      <w:bookmarkStart w:id="0" w:name="_GoBack"/>
      <w:bookmarkEnd w:id="0"/>
    </w:p>
    <w:p w:rsidR="003B6034" w:rsidRPr="00974C0A" w:rsidRDefault="003B6034" w:rsidP="00A62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44E6" w:rsidRPr="00974C0A" w:rsidRDefault="007544E6" w:rsidP="00974C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06B1" w:rsidRPr="00974C0A" w:rsidRDefault="00E406B1" w:rsidP="00974C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1C34" w:rsidRPr="00AE1C34" w:rsidRDefault="00AE1C34" w:rsidP="00211CBC">
      <w:pPr>
        <w:pStyle w:val="a3"/>
        <w:shd w:val="clear" w:color="auto" w:fill="FFFFFF"/>
        <w:tabs>
          <w:tab w:val="left" w:pos="7797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F2BC2" w:rsidRDefault="007F2BC2"/>
    <w:sectPr w:rsidR="007F2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F1B94"/>
    <w:multiLevelType w:val="hybridMultilevel"/>
    <w:tmpl w:val="7E74CF12"/>
    <w:lvl w:ilvl="0" w:tplc="D8000C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5B"/>
    <w:rsid w:val="00034810"/>
    <w:rsid w:val="00051A5B"/>
    <w:rsid w:val="001E34B2"/>
    <w:rsid w:val="00211CBC"/>
    <w:rsid w:val="00235051"/>
    <w:rsid w:val="00356171"/>
    <w:rsid w:val="003B6034"/>
    <w:rsid w:val="003F70C6"/>
    <w:rsid w:val="004E092C"/>
    <w:rsid w:val="00526BC0"/>
    <w:rsid w:val="007544E6"/>
    <w:rsid w:val="007F2BC2"/>
    <w:rsid w:val="00924EF8"/>
    <w:rsid w:val="00974C0A"/>
    <w:rsid w:val="009E6A9C"/>
    <w:rsid w:val="00A62E78"/>
    <w:rsid w:val="00AE1C34"/>
    <w:rsid w:val="00CC4B57"/>
    <w:rsid w:val="00CE3E7F"/>
    <w:rsid w:val="00CF59E2"/>
    <w:rsid w:val="00E406B1"/>
    <w:rsid w:val="00F3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8DC0"/>
  <w15:chartTrackingRefBased/>
  <w15:docId w15:val="{3499B24C-68DC-4BF1-B657-7F9D1B66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OAHaskovo</dc:creator>
  <cp:keywords/>
  <dc:description/>
  <cp:lastModifiedBy>OAHaskovo</cp:lastModifiedBy>
  <cp:revision>20</cp:revision>
  <dcterms:created xsi:type="dcterms:W3CDTF">2023-02-26T09:05:00Z</dcterms:created>
  <dcterms:modified xsi:type="dcterms:W3CDTF">2023-02-27T14:03:00Z</dcterms:modified>
</cp:coreProperties>
</file>