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11" w:rsidRPr="00BC7911" w:rsidRDefault="003E2816" w:rsidP="003E2816">
      <w:pPr>
        <w:tabs>
          <w:tab w:val="left" w:pos="2715"/>
          <w:tab w:val="center" w:pos="4819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B1BDC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  <w:r w:rsidR="0048372B">
        <w:rPr>
          <w:rFonts w:ascii="Times New Roman" w:hAnsi="Times New Roman" w:cs="Times New Roman"/>
          <w:b/>
          <w:sz w:val="24"/>
          <w:szCs w:val="24"/>
        </w:rPr>
        <w:t>–</w:t>
      </w:r>
      <w:r w:rsidR="00CF0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33E">
        <w:rPr>
          <w:rFonts w:ascii="Times New Roman" w:hAnsi="Times New Roman" w:cs="Times New Roman"/>
          <w:b/>
          <w:sz w:val="24"/>
          <w:szCs w:val="24"/>
        </w:rPr>
        <w:t>27</w:t>
      </w:r>
      <w:r w:rsidR="0048372B">
        <w:rPr>
          <w:rFonts w:ascii="Times New Roman" w:hAnsi="Times New Roman" w:cs="Times New Roman"/>
          <w:b/>
          <w:sz w:val="24"/>
          <w:szCs w:val="24"/>
        </w:rPr>
        <w:t>.</w:t>
      </w:r>
      <w:r w:rsidR="007A0F4E" w:rsidRPr="00BC7911">
        <w:rPr>
          <w:rFonts w:ascii="Times New Roman" w:hAnsi="Times New Roman" w:cs="Times New Roman"/>
          <w:b/>
          <w:sz w:val="24"/>
          <w:szCs w:val="24"/>
        </w:rPr>
        <w:t>0</w:t>
      </w:r>
      <w:r w:rsidR="009522D0" w:rsidRPr="00BC7911">
        <w:rPr>
          <w:rFonts w:ascii="Times New Roman" w:hAnsi="Times New Roman" w:cs="Times New Roman"/>
          <w:b/>
          <w:sz w:val="24"/>
          <w:szCs w:val="24"/>
        </w:rPr>
        <w:t>3</w:t>
      </w:r>
      <w:r w:rsidR="008F228D" w:rsidRPr="00BC7911">
        <w:rPr>
          <w:rFonts w:ascii="Times New Roman" w:hAnsi="Times New Roman" w:cs="Times New Roman"/>
          <w:b/>
          <w:sz w:val="24"/>
          <w:szCs w:val="24"/>
        </w:rPr>
        <w:t>.202</w:t>
      </w:r>
      <w:r w:rsidR="009522D0" w:rsidRPr="00BC7911">
        <w:rPr>
          <w:rFonts w:ascii="Times New Roman" w:hAnsi="Times New Roman" w:cs="Times New Roman"/>
          <w:b/>
          <w:sz w:val="24"/>
          <w:szCs w:val="24"/>
        </w:rPr>
        <w:t>3</w:t>
      </w:r>
      <w:r w:rsidR="008F228D" w:rsidRPr="00BC791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C7911" w:rsidRPr="00BC7911" w:rsidRDefault="00BC7911" w:rsidP="00BC79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5EE" w:rsidRPr="004C05EE" w:rsidRDefault="004C05EE" w:rsidP="004C05EE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4C05E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Поправка на техническа грешка в Решение № 129-НС от 24.03.2023 г. на РИК 29 –Хасково.</w:t>
      </w:r>
    </w:p>
    <w:p w:rsidR="007E4484" w:rsidRPr="007E4484" w:rsidRDefault="007E4484" w:rsidP="007E4484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E4484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ПП „ДВИЖЕНИЕ ЗА ПРАВА И СВОБОДИ“ - </w:t>
      </w:r>
      <w:r w:rsidRPr="007E4484">
        <w:rPr>
          <w:rFonts w:ascii="Times New Roman" w:hAnsi="Times New Roman" w:cs="Times New Roman"/>
          <w:color w:val="333333"/>
          <w:shd w:val="clear" w:color="auto" w:fill="FFFFFF"/>
        </w:rPr>
        <w:t>искане с вх. № 190/ 23.03.2023 г. за замяна в СИК – община Хасково.</w:t>
      </w:r>
    </w:p>
    <w:p w:rsidR="00C50D37" w:rsidRPr="00C50D37" w:rsidRDefault="00C50D37" w:rsidP="00C50D37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0D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ПП „БЪЛГАРСКИ ВЪЗХОД“ - </w:t>
      </w:r>
      <w:r w:rsidRPr="00C50D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215/ 25.03.2023 г. за замени в СИК – община Ивайловград; искане с вх. № 216/ 25.03.2023 г. за замени в СИК – община Симеоновград.</w:t>
      </w:r>
    </w:p>
    <w:p w:rsidR="003E5F61" w:rsidRPr="003E5F61" w:rsidRDefault="003E5F61" w:rsidP="003E5F61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E5F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КП „БСП за България“ - </w:t>
      </w:r>
      <w:r w:rsidRPr="003E5F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217/ 25.03.2023 г. за замяна в СИК – община Димитровград.</w:t>
      </w:r>
    </w:p>
    <w:p w:rsidR="004C05EE" w:rsidRPr="004C05EE" w:rsidRDefault="004C05EE" w:rsidP="004C05EE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4C05EE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290C95" w:rsidRPr="0049405B" w:rsidRDefault="00290C95" w:rsidP="00656472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C7911" w:rsidRPr="00290C95" w:rsidRDefault="00290C95" w:rsidP="00290C9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:rsidR="00EA481C" w:rsidRPr="00BC7911" w:rsidRDefault="00BC7911" w:rsidP="00BC791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37CFF" w:rsidRPr="00BC7911" w:rsidRDefault="00D37CFF" w:rsidP="00EA481C">
      <w:pPr>
        <w:pStyle w:val="a3"/>
        <w:shd w:val="clear" w:color="auto" w:fill="FFFFFF"/>
        <w:spacing w:after="15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50C8" w:rsidRPr="007044DB" w:rsidRDefault="00AD50C8" w:rsidP="00A87CE4">
      <w:pPr>
        <w:ind w:left="502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35FEE" w:rsidRPr="003E6E19" w:rsidRDefault="00135FEE" w:rsidP="00135FEE">
      <w:pPr>
        <w:ind w:left="502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522D0" w:rsidRPr="009522D0" w:rsidRDefault="009522D0" w:rsidP="009522D0">
      <w:pPr>
        <w:pStyle w:val="a3"/>
        <w:spacing w:line="254" w:lineRule="auto"/>
        <w:ind w:left="786"/>
        <w:jc w:val="both"/>
        <w:rPr>
          <w:rFonts w:ascii="Times New Roman" w:hAnsi="Times New Roman" w:cs="Times New Roman"/>
          <w:color w:val="333333"/>
        </w:rPr>
      </w:pPr>
    </w:p>
    <w:p w:rsidR="008F228D" w:rsidRPr="00BF4D9C" w:rsidRDefault="008F228D" w:rsidP="008F228D">
      <w:pPr>
        <w:pStyle w:val="a3"/>
        <w:shd w:val="clear" w:color="auto" w:fill="FFFFFF"/>
        <w:spacing w:after="150" w:line="240" w:lineRule="auto"/>
        <w:ind w:left="786"/>
        <w:jc w:val="both"/>
        <w:rPr>
          <w:rFonts w:ascii="Times New Roman" w:eastAsia="Times New Roman" w:hAnsi="Times New Roman" w:cs="Times New Roman"/>
          <w:color w:val="333333"/>
        </w:rPr>
      </w:pPr>
    </w:p>
    <w:p w:rsidR="008F228D" w:rsidRPr="006710FE" w:rsidRDefault="008F228D" w:rsidP="008F228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60F8B" w:rsidRPr="008832B4" w:rsidRDefault="00D0694A" w:rsidP="008832B4">
      <w:pPr>
        <w:pStyle w:val="a3"/>
        <w:ind w:left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832B4">
        <w:rPr>
          <w:rFonts w:ascii="Times New Roman" w:hAnsi="Times New Roman" w:cs="Times New Roman"/>
          <w:b/>
          <w:color w:val="333333"/>
        </w:rPr>
        <w:t xml:space="preserve"> </w:t>
      </w:r>
    </w:p>
    <w:p w:rsidR="00460F8B" w:rsidRPr="00FB67FA" w:rsidRDefault="00460F8B" w:rsidP="00460F8B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</w:t>
      </w:r>
    </w:p>
    <w:p w:rsidR="00460F8B" w:rsidRPr="00FB67FA" w:rsidRDefault="00460F8B" w:rsidP="00460F8B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</w:p>
    <w:p w:rsidR="00407AF1" w:rsidRPr="00407AF1" w:rsidRDefault="00407AF1" w:rsidP="0040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5145EE" w:rsidRDefault="005145EE"/>
    <w:sectPr w:rsidR="0051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0B6"/>
    <w:multiLevelType w:val="hybridMultilevel"/>
    <w:tmpl w:val="47C243D8"/>
    <w:lvl w:ilvl="0" w:tplc="FBF6B3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34463BA"/>
    <w:multiLevelType w:val="hybridMultilevel"/>
    <w:tmpl w:val="C8E81356"/>
    <w:lvl w:ilvl="0" w:tplc="15E4145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D258F"/>
    <w:multiLevelType w:val="hybridMultilevel"/>
    <w:tmpl w:val="B298199C"/>
    <w:lvl w:ilvl="0" w:tplc="AE0ECA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F6E74"/>
    <w:multiLevelType w:val="hybridMultilevel"/>
    <w:tmpl w:val="483C8652"/>
    <w:lvl w:ilvl="0" w:tplc="9F0E8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704FF"/>
    <w:multiLevelType w:val="hybridMultilevel"/>
    <w:tmpl w:val="867CC074"/>
    <w:lvl w:ilvl="0" w:tplc="26C4B02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771A7ABB"/>
    <w:multiLevelType w:val="hybridMultilevel"/>
    <w:tmpl w:val="477CE422"/>
    <w:lvl w:ilvl="0" w:tplc="59E05852">
      <w:start w:val="1"/>
      <w:numFmt w:val="decimal"/>
      <w:lvlText w:val="%1."/>
      <w:lvlJc w:val="left"/>
      <w:pPr>
        <w:ind w:left="1110" w:hanging="405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94"/>
    <w:rsid w:val="0001123D"/>
    <w:rsid w:val="00016BA6"/>
    <w:rsid w:val="00022E11"/>
    <w:rsid w:val="00042381"/>
    <w:rsid w:val="00051D28"/>
    <w:rsid w:val="00064302"/>
    <w:rsid w:val="0006589D"/>
    <w:rsid w:val="00075D01"/>
    <w:rsid w:val="000776B8"/>
    <w:rsid w:val="00087EBD"/>
    <w:rsid w:val="00090FE6"/>
    <w:rsid w:val="000B2323"/>
    <w:rsid w:val="000B3C58"/>
    <w:rsid w:val="000D4BE9"/>
    <w:rsid w:val="000F4A7C"/>
    <w:rsid w:val="0011362D"/>
    <w:rsid w:val="001259F9"/>
    <w:rsid w:val="00126221"/>
    <w:rsid w:val="00135FEE"/>
    <w:rsid w:val="0014230F"/>
    <w:rsid w:val="00163F06"/>
    <w:rsid w:val="00180AF6"/>
    <w:rsid w:val="001C419E"/>
    <w:rsid w:val="001C54B6"/>
    <w:rsid w:val="001D0AAD"/>
    <w:rsid w:val="001F7D02"/>
    <w:rsid w:val="0020052C"/>
    <w:rsid w:val="002057F8"/>
    <w:rsid w:val="00210E42"/>
    <w:rsid w:val="00225DAF"/>
    <w:rsid w:val="00250ECD"/>
    <w:rsid w:val="00260EF9"/>
    <w:rsid w:val="00290C95"/>
    <w:rsid w:val="002A729C"/>
    <w:rsid w:val="002B6636"/>
    <w:rsid w:val="002C0364"/>
    <w:rsid w:val="002C4A23"/>
    <w:rsid w:val="002C5A16"/>
    <w:rsid w:val="002C7489"/>
    <w:rsid w:val="002D29F0"/>
    <w:rsid w:val="002F0A98"/>
    <w:rsid w:val="00333D74"/>
    <w:rsid w:val="003607A9"/>
    <w:rsid w:val="0036253F"/>
    <w:rsid w:val="00365508"/>
    <w:rsid w:val="0039664F"/>
    <w:rsid w:val="003A6700"/>
    <w:rsid w:val="003B274E"/>
    <w:rsid w:val="003C0129"/>
    <w:rsid w:val="003E2816"/>
    <w:rsid w:val="003E5B62"/>
    <w:rsid w:val="003E5F61"/>
    <w:rsid w:val="003E6E19"/>
    <w:rsid w:val="003F4B9E"/>
    <w:rsid w:val="00406F06"/>
    <w:rsid w:val="00407AF1"/>
    <w:rsid w:val="0041233A"/>
    <w:rsid w:val="004177E5"/>
    <w:rsid w:val="00417A97"/>
    <w:rsid w:val="00420C88"/>
    <w:rsid w:val="00454965"/>
    <w:rsid w:val="00460F8B"/>
    <w:rsid w:val="00477A6D"/>
    <w:rsid w:val="0048372B"/>
    <w:rsid w:val="0049405B"/>
    <w:rsid w:val="004979B1"/>
    <w:rsid w:val="004A6480"/>
    <w:rsid w:val="004C05EE"/>
    <w:rsid w:val="004C7018"/>
    <w:rsid w:val="004E33AA"/>
    <w:rsid w:val="004E603B"/>
    <w:rsid w:val="004F2A38"/>
    <w:rsid w:val="004F7973"/>
    <w:rsid w:val="005145EE"/>
    <w:rsid w:val="00521F1B"/>
    <w:rsid w:val="0054166C"/>
    <w:rsid w:val="00567C5A"/>
    <w:rsid w:val="00574579"/>
    <w:rsid w:val="005A4D02"/>
    <w:rsid w:val="005B1BDC"/>
    <w:rsid w:val="005B3603"/>
    <w:rsid w:val="005D7E32"/>
    <w:rsid w:val="005E6A0F"/>
    <w:rsid w:val="005F0D62"/>
    <w:rsid w:val="00611265"/>
    <w:rsid w:val="006326CA"/>
    <w:rsid w:val="0064682C"/>
    <w:rsid w:val="006473C0"/>
    <w:rsid w:val="006540EC"/>
    <w:rsid w:val="00656472"/>
    <w:rsid w:val="00665131"/>
    <w:rsid w:val="006A2349"/>
    <w:rsid w:val="006A2A29"/>
    <w:rsid w:val="006A2A6D"/>
    <w:rsid w:val="006C690C"/>
    <w:rsid w:val="006D1106"/>
    <w:rsid w:val="00701B74"/>
    <w:rsid w:val="007044DB"/>
    <w:rsid w:val="0072429C"/>
    <w:rsid w:val="007437C3"/>
    <w:rsid w:val="007657FB"/>
    <w:rsid w:val="00774EDB"/>
    <w:rsid w:val="00795055"/>
    <w:rsid w:val="007A0F4E"/>
    <w:rsid w:val="007B79AB"/>
    <w:rsid w:val="007D58B2"/>
    <w:rsid w:val="007E4484"/>
    <w:rsid w:val="008832B4"/>
    <w:rsid w:val="0088503B"/>
    <w:rsid w:val="008C01DC"/>
    <w:rsid w:val="008C239D"/>
    <w:rsid w:val="008F228D"/>
    <w:rsid w:val="008F233E"/>
    <w:rsid w:val="00906378"/>
    <w:rsid w:val="00920ADC"/>
    <w:rsid w:val="009221BE"/>
    <w:rsid w:val="009349DD"/>
    <w:rsid w:val="009522D0"/>
    <w:rsid w:val="009A1F94"/>
    <w:rsid w:val="009A2C0E"/>
    <w:rsid w:val="009B5D50"/>
    <w:rsid w:val="009C54CF"/>
    <w:rsid w:val="009D79FB"/>
    <w:rsid w:val="009F4714"/>
    <w:rsid w:val="00A014FB"/>
    <w:rsid w:val="00A037E3"/>
    <w:rsid w:val="00A1061A"/>
    <w:rsid w:val="00A37B93"/>
    <w:rsid w:val="00A578A6"/>
    <w:rsid w:val="00A633A4"/>
    <w:rsid w:val="00A87B30"/>
    <w:rsid w:val="00A87CE4"/>
    <w:rsid w:val="00A9374C"/>
    <w:rsid w:val="00A94338"/>
    <w:rsid w:val="00AA4CB1"/>
    <w:rsid w:val="00AC184E"/>
    <w:rsid w:val="00AD50C8"/>
    <w:rsid w:val="00AD52A0"/>
    <w:rsid w:val="00AE684F"/>
    <w:rsid w:val="00B057A9"/>
    <w:rsid w:val="00B1566F"/>
    <w:rsid w:val="00B42814"/>
    <w:rsid w:val="00B62869"/>
    <w:rsid w:val="00B65E87"/>
    <w:rsid w:val="00B730DA"/>
    <w:rsid w:val="00B80D01"/>
    <w:rsid w:val="00B87237"/>
    <w:rsid w:val="00BC7911"/>
    <w:rsid w:val="00BD65B2"/>
    <w:rsid w:val="00BE2ECE"/>
    <w:rsid w:val="00BF4D9C"/>
    <w:rsid w:val="00C3300D"/>
    <w:rsid w:val="00C33C3C"/>
    <w:rsid w:val="00C457DE"/>
    <w:rsid w:val="00C50D37"/>
    <w:rsid w:val="00C71C64"/>
    <w:rsid w:val="00CA593E"/>
    <w:rsid w:val="00CC0676"/>
    <w:rsid w:val="00CC0C5E"/>
    <w:rsid w:val="00CC4575"/>
    <w:rsid w:val="00CE659C"/>
    <w:rsid w:val="00CF0419"/>
    <w:rsid w:val="00D0694A"/>
    <w:rsid w:val="00D259D6"/>
    <w:rsid w:val="00D312EC"/>
    <w:rsid w:val="00D37CFF"/>
    <w:rsid w:val="00D4476E"/>
    <w:rsid w:val="00D845B6"/>
    <w:rsid w:val="00DF74D1"/>
    <w:rsid w:val="00E12F98"/>
    <w:rsid w:val="00E26C18"/>
    <w:rsid w:val="00E33878"/>
    <w:rsid w:val="00E34A7E"/>
    <w:rsid w:val="00E62275"/>
    <w:rsid w:val="00E737C0"/>
    <w:rsid w:val="00E85688"/>
    <w:rsid w:val="00E930F2"/>
    <w:rsid w:val="00EA2D54"/>
    <w:rsid w:val="00EA481C"/>
    <w:rsid w:val="00EC5B53"/>
    <w:rsid w:val="00ED2564"/>
    <w:rsid w:val="00EF0907"/>
    <w:rsid w:val="00F14E78"/>
    <w:rsid w:val="00F43C94"/>
    <w:rsid w:val="00F6108D"/>
    <w:rsid w:val="00F66B96"/>
    <w:rsid w:val="00F81C73"/>
    <w:rsid w:val="00F86D7C"/>
    <w:rsid w:val="00FB0069"/>
    <w:rsid w:val="00FB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548E6-2B2D-4DFB-BAB9-93BBA0C2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694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2275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B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B3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OAHaskovo</cp:lastModifiedBy>
  <cp:revision>7</cp:revision>
  <cp:lastPrinted>2023-03-17T10:29:00Z</cp:lastPrinted>
  <dcterms:created xsi:type="dcterms:W3CDTF">2023-03-25T09:47:00Z</dcterms:created>
  <dcterms:modified xsi:type="dcterms:W3CDTF">2023-03-25T11:34:00Z</dcterms:modified>
</cp:coreProperties>
</file>