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347292">
        <w:rPr>
          <w:rFonts w:ascii="Times New Roman" w:hAnsi="Times New Roman" w:cs="Times New Roman"/>
          <w:b/>
          <w:sz w:val="24"/>
          <w:szCs w:val="24"/>
        </w:rPr>
        <w:t>06</w:t>
      </w:r>
      <w:r w:rsidR="007A0F4E">
        <w:rPr>
          <w:rFonts w:ascii="Times New Roman" w:hAnsi="Times New Roman" w:cs="Times New Roman"/>
          <w:b/>
          <w:sz w:val="24"/>
          <w:szCs w:val="24"/>
        </w:rPr>
        <w:t>.0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F0A98" w:rsidRDefault="002F0A98" w:rsidP="00260E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0EF9">
        <w:rPr>
          <w:rFonts w:ascii="Times New Roman" w:hAnsi="Times New Roman" w:cs="Times New Roman"/>
          <w:color w:val="333333"/>
          <w:sz w:val="24"/>
          <w:szCs w:val="24"/>
        </w:rPr>
        <w:t>Заличаване на регистриран кандидат от кандидатската листа на ПП „Национално движение за стабилност и възход“</w:t>
      </w:r>
      <w:r w:rsidR="00087EB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87EBD" w:rsidRPr="00260EF9" w:rsidRDefault="00087EBD" w:rsidP="00087EBD">
      <w:pPr>
        <w:pStyle w:val="a3"/>
        <w:ind w:left="7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21BE" w:rsidRPr="009221BE" w:rsidRDefault="009221BE" w:rsidP="009221BE">
      <w:pPr>
        <w:ind w:left="426"/>
        <w:rPr>
          <w:rFonts w:ascii="Times New Roman" w:hAnsi="Times New Roman" w:cs="Times New Roman"/>
          <w:color w:val="333333"/>
        </w:rPr>
      </w:pPr>
      <w:bookmarkStart w:id="0" w:name="_GoBack"/>
      <w:bookmarkEnd w:id="0"/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51D28"/>
    <w:rsid w:val="00064302"/>
    <w:rsid w:val="0006589D"/>
    <w:rsid w:val="00087EBD"/>
    <w:rsid w:val="000B2323"/>
    <w:rsid w:val="000F4A7C"/>
    <w:rsid w:val="001259F9"/>
    <w:rsid w:val="00126221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47292"/>
    <w:rsid w:val="003C012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C7018"/>
    <w:rsid w:val="004E33AA"/>
    <w:rsid w:val="004E603B"/>
    <w:rsid w:val="005145EE"/>
    <w:rsid w:val="005D7E32"/>
    <w:rsid w:val="006473C0"/>
    <w:rsid w:val="006A2A6D"/>
    <w:rsid w:val="006C690C"/>
    <w:rsid w:val="006D1106"/>
    <w:rsid w:val="007437C3"/>
    <w:rsid w:val="007657FB"/>
    <w:rsid w:val="00774EDB"/>
    <w:rsid w:val="00795055"/>
    <w:rsid w:val="007A0F4E"/>
    <w:rsid w:val="007D58B2"/>
    <w:rsid w:val="008832B4"/>
    <w:rsid w:val="008F228D"/>
    <w:rsid w:val="009221BE"/>
    <w:rsid w:val="009349DD"/>
    <w:rsid w:val="009522D0"/>
    <w:rsid w:val="009A1F94"/>
    <w:rsid w:val="00A037E3"/>
    <w:rsid w:val="00A1061A"/>
    <w:rsid w:val="00A87B30"/>
    <w:rsid w:val="00A9374C"/>
    <w:rsid w:val="00A94338"/>
    <w:rsid w:val="00AA4CB1"/>
    <w:rsid w:val="00AC184E"/>
    <w:rsid w:val="00B1566F"/>
    <w:rsid w:val="00B65E87"/>
    <w:rsid w:val="00B730DA"/>
    <w:rsid w:val="00B87237"/>
    <w:rsid w:val="00BE2ECE"/>
    <w:rsid w:val="00BF4D9C"/>
    <w:rsid w:val="00C33C3C"/>
    <w:rsid w:val="00C71C64"/>
    <w:rsid w:val="00CA593E"/>
    <w:rsid w:val="00CC0C5E"/>
    <w:rsid w:val="00CC4575"/>
    <w:rsid w:val="00D0694A"/>
    <w:rsid w:val="00D4476E"/>
    <w:rsid w:val="00DF74D1"/>
    <w:rsid w:val="00E33878"/>
    <w:rsid w:val="00E62275"/>
    <w:rsid w:val="00E737C0"/>
    <w:rsid w:val="00E85688"/>
    <w:rsid w:val="00ED2564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3CBF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51</cp:revision>
  <cp:lastPrinted>2023-03-05T15:13:00Z</cp:lastPrinted>
  <dcterms:created xsi:type="dcterms:W3CDTF">2022-09-01T10:00:00Z</dcterms:created>
  <dcterms:modified xsi:type="dcterms:W3CDTF">2023-03-06T14:31:00Z</dcterms:modified>
</cp:coreProperties>
</file>