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</w:t>
      </w:r>
      <w:r w:rsidR="00845108">
        <w:rPr>
          <w:rFonts w:ascii="Times New Roman" w:hAnsi="Times New Roman" w:cs="Times New Roman"/>
          <w:b/>
        </w:rPr>
        <w:t xml:space="preserve"> </w:t>
      </w:r>
      <w:r w:rsidRPr="00413DF0">
        <w:rPr>
          <w:rFonts w:ascii="Times New Roman" w:hAnsi="Times New Roman" w:cs="Times New Roman"/>
          <w:b/>
        </w:rPr>
        <w:t xml:space="preserve">– </w:t>
      </w:r>
      <w:r w:rsidR="00C512FB">
        <w:rPr>
          <w:rFonts w:ascii="Times New Roman" w:hAnsi="Times New Roman" w:cs="Times New Roman"/>
          <w:b/>
        </w:rPr>
        <w:t>02</w:t>
      </w:r>
      <w:r w:rsidR="00BF518D">
        <w:rPr>
          <w:rFonts w:ascii="Times New Roman" w:hAnsi="Times New Roman" w:cs="Times New Roman"/>
          <w:b/>
        </w:rPr>
        <w:t>.</w:t>
      </w:r>
      <w:r w:rsidR="00C1118B">
        <w:rPr>
          <w:rFonts w:ascii="Times New Roman" w:hAnsi="Times New Roman" w:cs="Times New Roman"/>
          <w:b/>
        </w:rPr>
        <w:t>10</w:t>
      </w:r>
      <w:r w:rsidR="00CA2F44" w:rsidRPr="00413DF0">
        <w:rPr>
          <w:rFonts w:ascii="Times New Roman" w:hAnsi="Times New Roman" w:cs="Times New Roman"/>
          <w:b/>
        </w:rPr>
        <w:t>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512FB" w:rsidRPr="00C512FB" w:rsidRDefault="00C512FB" w:rsidP="00C512FB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12FB">
        <w:rPr>
          <w:rFonts w:ascii="Times New Roman" w:hAnsi="Times New Roman" w:cs="Times New Roman"/>
          <w:color w:val="000000" w:themeColor="text1"/>
          <w:sz w:val="20"/>
          <w:szCs w:val="20"/>
        </w:rPr>
        <w:t>Замяна вх. №549/ 02.10.2022г. , вх.№ 552/02.10.2022г. ,вх.№ 553/02.10.2022г. и вх.№ 561/ 02.10.2022г. и вх.№ 565/02.10.2022г. в СИК- община Димитровград; вх. № 548/02.10.2022г. и вх.№ 553/ 02.10.2022г. ,вх.№ 556/02.10.2022г. и вх.№ 559/02.10.2022г.  в СИК-община Хасково; вх. № 551/ 02.10.2022г. и вх.№ 554/02.10.2022г.  в Следствен арест- Хасково; вх. № 550/02.10.2022г.  в СИК-община Свиленград; вх.№ 556/02.10.2022г., вх.№ 559/02.10.2022г. и вх.№ 560/02.10.2022г.  и вх.№ 563/02.10.2022г. в СИК-община Харманли; вх.№ 557/ 02.10.2022г. в СИК-община Минерални бани и вх.№ 562/02.10.2022г. и вх.№566 /02.10.2022г. в СИК-община Маджарово.</w:t>
      </w:r>
    </w:p>
    <w:p w:rsidR="00E50F71" w:rsidRDefault="00936E82" w:rsidP="00936E8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36E82">
        <w:rPr>
          <w:rFonts w:ascii="Times New Roman" w:eastAsia="Times New Roman" w:hAnsi="Times New Roman" w:cs="Times New Roman"/>
          <w:color w:val="333333"/>
          <w:lang w:eastAsia="bg-BG"/>
        </w:rPr>
        <w:t>Преназначаване на членове от състава на СИК.</w:t>
      </w:r>
    </w:p>
    <w:p w:rsidR="00936E82" w:rsidRPr="00936E82" w:rsidRDefault="00936E82" w:rsidP="00936E8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936E82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алба с вх.№ 1</w:t>
      </w:r>
      <w:r w:rsidRPr="00936E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36E8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936E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936E8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.09.2022год., подадена от КП ГЕРБ – СДС - Харманли</w:t>
      </w:r>
    </w:p>
    <w:p w:rsidR="00936E82" w:rsidRDefault="002F0905" w:rsidP="002F090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Ж</w:t>
      </w:r>
      <w:r w:rsidRPr="002F0905">
        <w:rPr>
          <w:rFonts w:ascii="Times New Roman" w:eastAsia="Times New Roman" w:hAnsi="Times New Roman" w:cs="Times New Roman"/>
          <w:color w:val="333333"/>
          <w:lang w:eastAsia="bg-BG"/>
        </w:rPr>
        <w:t>алба с вх.№ 16/02.10.2022год., подадена от РУ-МВР-Димитровград за сигнал на тел. 112</w:t>
      </w:r>
      <w:r w:rsidR="00D26A5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50F71" w:rsidRDefault="00D26A50" w:rsidP="00D26A5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Ж</w:t>
      </w:r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>алба с вх.№ 17/02.10.2022год., 10,27ч, подадена от пълномощник на КП “Продължаваме промяната“ – Хасково.</w:t>
      </w:r>
    </w:p>
    <w:p w:rsidR="00D26A50" w:rsidRDefault="00D26A50" w:rsidP="00D26A5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 xml:space="preserve">Вземане на решение за преминаване от машинно гласуване в гласуване с хартиени бюлетини в СИК № 290900018, </w:t>
      </w:r>
      <w:proofErr w:type="spellStart"/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>находяща</w:t>
      </w:r>
      <w:proofErr w:type="spellEnd"/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 xml:space="preserve"> се в община Димитровград.</w:t>
      </w:r>
    </w:p>
    <w:p w:rsidR="00D26A50" w:rsidRDefault="00D26A50" w:rsidP="00D26A5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Ж</w:t>
      </w:r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>алба с вх.№ 18/02.10.2022год., 10,54ч, подадена от пълномощник на КП “Демократична България – Обединение“ – Хасково.</w:t>
      </w:r>
    </w:p>
    <w:p w:rsidR="00D26A50" w:rsidRPr="00D26A50" w:rsidRDefault="00D26A50" w:rsidP="00D26A5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Pr="00D26A50">
        <w:rPr>
          <w:rFonts w:ascii="Times New Roman" w:eastAsia="Times New Roman" w:hAnsi="Times New Roman" w:cs="Times New Roman"/>
          <w:color w:val="333333"/>
          <w:lang w:eastAsia="bg-BG"/>
        </w:rPr>
        <w:t>игнал с вх.№ 19/02.10.2022год., 12:55 ч. подаден  Началник ВПД РУ Димитровград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  <w:bookmarkStart w:id="0" w:name="_GoBack"/>
      <w:bookmarkEnd w:id="0"/>
    </w:p>
    <w:p w:rsidR="00E50F71" w:rsidRDefault="00E50F71" w:rsidP="00E50F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50F71" w:rsidRDefault="00E50F71" w:rsidP="00E50F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50F71" w:rsidRDefault="00E50F71" w:rsidP="00E50F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50F71" w:rsidRDefault="00E50F71" w:rsidP="00E50F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50F71" w:rsidRPr="00845108" w:rsidRDefault="00E50F71" w:rsidP="00E50F7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1CDF" w:rsidRPr="00E36B07" w:rsidRDefault="00291CDF" w:rsidP="00291CDF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2"/>
          <w:szCs w:val="22"/>
        </w:rPr>
      </w:pPr>
    </w:p>
    <w:p w:rsidR="00F601C5" w:rsidRPr="004F6F2B" w:rsidRDefault="00F601C5" w:rsidP="00B9341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0743"/>
    <w:multiLevelType w:val="hybridMultilevel"/>
    <w:tmpl w:val="0D3C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814AFC"/>
    <w:multiLevelType w:val="hybridMultilevel"/>
    <w:tmpl w:val="3468C62C"/>
    <w:lvl w:ilvl="0" w:tplc="1340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26D08"/>
    <w:rsid w:val="000349A6"/>
    <w:rsid w:val="00040121"/>
    <w:rsid w:val="0004556C"/>
    <w:rsid w:val="00051D77"/>
    <w:rsid w:val="0006236C"/>
    <w:rsid w:val="00086C4F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35C50"/>
    <w:rsid w:val="00242593"/>
    <w:rsid w:val="002470F8"/>
    <w:rsid w:val="00247749"/>
    <w:rsid w:val="00253F10"/>
    <w:rsid w:val="00261255"/>
    <w:rsid w:val="002654A6"/>
    <w:rsid w:val="00265C82"/>
    <w:rsid w:val="0027460F"/>
    <w:rsid w:val="00277C00"/>
    <w:rsid w:val="00291CDF"/>
    <w:rsid w:val="00292185"/>
    <w:rsid w:val="002C0B15"/>
    <w:rsid w:val="002C3551"/>
    <w:rsid w:val="002C54AD"/>
    <w:rsid w:val="002E44E9"/>
    <w:rsid w:val="002F0905"/>
    <w:rsid w:val="002F6405"/>
    <w:rsid w:val="00305F65"/>
    <w:rsid w:val="003203E2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00E2"/>
    <w:rsid w:val="004316D9"/>
    <w:rsid w:val="00493E20"/>
    <w:rsid w:val="004A533E"/>
    <w:rsid w:val="004A71A7"/>
    <w:rsid w:val="004D1BB0"/>
    <w:rsid w:val="004D4FFB"/>
    <w:rsid w:val="004E243D"/>
    <w:rsid w:val="004E7DDC"/>
    <w:rsid w:val="004F339E"/>
    <w:rsid w:val="004F6243"/>
    <w:rsid w:val="004F6F2B"/>
    <w:rsid w:val="005209F0"/>
    <w:rsid w:val="00526E48"/>
    <w:rsid w:val="005311FE"/>
    <w:rsid w:val="00550DA4"/>
    <w:rsid w:val="0055701B"/>
    <w:rsid w:val="005630E3"/>
    <w:rsid w:val="00567C94"/>
    <w:rsid w:val="0057579A"/>
    <w:rsid w:val="005B421C"/>
    <w:rsid w:val="005C4413"/>
    <w:rsid w:val="005E4020"/>
    <w:rsid w:val="005F5BB3"/>
    <w:rsid w:val="00602025"/>
    <w:rsid w:val="00603374"/>
    <w:rsid w:val="00610832"/>
    <w:rsid w:val="0061475C"/>
    <w:rsid w:val="0064498A"/>
    <w:rsid w:val="00645A64"/>
    <w:rsid w:val="00645E84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50B2"/>
    <w:rsid w:val="0070696B"/>
    <w:rsid w:val="007225C3"/>
    <w:rsid w:val="00746D91"/>
    <w:rsid w:val="00763075"/>
    <w:rsid w:val="0077117B"/>
    <w:rsid w:val="00784C76"/>
    <w:rsid w:val="007B1219"/>
    <w:rsid w:val="007D4CFF"/>
    <w:rsid w:val="007E3BA3"/>
    <w:rsid w:val="00824E30"/>
    <w:rsid w:val="0082668B"/>
    <w:rsid w:val="00827E49"/>
    <w:rsid w:val="00833D0E"/>
    <w:rsid w:val="00845108"/>
    <w:rsid w:val="00856826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36E8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15BC3"/>
    <w:rsid w:val="00A34155"/>
    <w:rsid w:val="00A34B5C"/>
    <w:rsid w:val="00A35724"/>
    <w:rsid w:val="00A47BD7"/>
    <w:rsid w:val="00A53847"/>
    <w:rsid w:val="00A62BFC"/>
    <w:rsid w:val="00A85B3B"/>
    <w:rsid w:val="00A94949"/>
    <w:rsid w:val="00AB2C87"/>
    <w:rsid w:val="00AD39B3"/>
    <w:rsid w:val="00AE2F33"/>
    <w:rsid w:val="00AF2543"/>
    <w:rsid w:val="00AF3382"/>
    <w:rsid w:val="00B10AAE"/>
    <w:rsid w:val="00B31D4F"/>
    <w:rsid w:val="00B33C32"/>
    <w:rsid w:val="00B35BE0"/>
    <w:rsid w:val="00B42069"/>
    <w:rsid w:val="00B50CA7"/>
    <w:rsid w:val="00B52DED"/>
    <w:rsid w:val="00B62F63"/>
    <w:rsid w:val="00B93417"/>
    <w:rsid w:val="00B94FD6"/>
    <w:rsid w:val="00B96219"/>
    <w:rsid w:val="00BB1953"/>
    <w:rsid w:val="00BF518D"/>
    <w:rsid w:val="00C1118B"/>
    <w:rsid w:val="00C41A22"/>
    <w:rsid w:val="00C512FB"/>
    <w:rsid w:val="00C55606"/>
    <w:rsid w:val="00C6779E"/>
    <w:rsid w:val="00C70CDF"/>
    <w:rsid w:val="00CA2F44"/>
    <w:rsid w:val="00CA6C63"/>
    <w:rsid w:val="00CB0817"/>
    <w:rsid w:val="00CB1A25"/>
    <w:rsid w:val="00CB281C"/>
    <w:rsid w:val="00CC3065"/>
    <w:rsid w:val="00CE0708"/>
    <w:rsid w:val="00CE7E5E"/>
    <w:rsid w:val="00D1711C"/>
    <w:rsid w:val="00D202CC"/>
    <w:rsid w:val="00D26A50"/>
    <w:rsid w:val="00D33EAA"/>
    <w:rsid w:val="00D3493D"/>
    <w:rsid w:val="00D41CEA"/>
    <w:rsid w:val="00D84DA9"/>
    <w:rsid w:val="00D92859"/>
    <w:rsid w:val="00DB5217"/>
    <w:rsid w:val="00E002DA"/>
    <w:rsid w:val="00E02275"/>
    <w:rsid w:val="00E10732"/>
    <w:rsid w:val="00E15237"/>
    <w:rsid w:val="00E32A75"/>
    <w:rsid w:val="00E50F71"/>
    <w:rsid w:val="00E7072E"/>
    <w:rsid w:val="00E77423"/>
    <w:rsid w:val="00E92D3D"/>
    <w:rsid w:val="00EA19FC"/>
    <w:rsid w:val="00EA42E9"/>
    <w:rsid w:val="00EB3BEA"/>
    <w:rsid w:val="00EC1A5D"/>
    <w:rsid w:val="00ED0A2D"/>
    <w:rsid w:val="00ED5DF3"/>
    <w:rsid w:val="00EE3E3C"/>
    <w:rsid w:val="00EE41D8"/>
    <w:rsid w:val="00EF74EE"/>
    <w:rsid w:val="00F04799"/>
    <w:rsid w:val="00F2060C"/>
    <w:rsid w:val="00F23B16"/>
    <w:rsid w:val="00F515C0"/>
    <w:rsid w:val="00F51EAD"/>
    <w:rsid w:val="00F601C5"/>
    <w:rsid w:val="00F619AC"/>
    <w:rsid w:val="00F67D78"/>
    <w:rsid w:val="00F731E6"/>
    <w:rsid w:val="00F93DBD"/>
    <w:rsid w:val="00FC6B01"/>
    <w:rsid w:val="00FC7320"/>
    <w:rsid w:val="00FD3851"/>
    <w:rsid w:val="00FD4824"/>
    <w:rsid w:val="00FE5587"/>
    <w:rsid w:val="00FF09B4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98</cp:revision>
  <cp:lastPrinted>2022-10-01T11:18:00Z</cp:lastPrinted>
  <dcterms:created xsi:type="dcterms:W3CDTF">2022-09-28T09:10:00Z</dcterms:created>
  <dcterms:modified xsi:type="dcterms:W3CDTF">2022-10-02T12:49:00Z</dcterms:modified>
</cp:coreProperties>
</file>