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0D4ED8">
        <w:rPr>
          <w:rStyle w:val="FontStyle11"/>
          <w:sz w:val="20"/>
          <w:szCs w:val="20"/>
          <w:lang w:eastAsia="bg-BG"/>
        </w:rPr>
        <w:t xml:space="preserve">- </w:t>
      </w:r>
      <w:r w:rsidRPr="000D4ED8">
        <w:rPr>
          <w:rStyle w:val="FontStyle11"/>
          <w:sz w:val="20"/>
          <w:szCs w:val="20"/>
          <w:lang w:val="bg-BG" w:eastAsia="bg-BG"/>
        </w:rPr>
        <w:t>ХАСКОВСКИ</w:t>
      </w:r>
    </w:p>
    <w:p w:rsidR="00197329" w:rsidRPr="000D4ED8" w:rsidRDefault="00F36344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0D4ED8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0D4ED8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0D4ED8">
        <w:rPr>
          <w:rStyle w:val="FontStyle11"/>
          <w:sz w:val="20"/>
          <w:szCs w:val="20"/>
          <w:lang w:val="bg-BG" w:eastAsia="bg-BG"/>
        </w:rPr>
        <w:t>КО</w:t>
      </w:r>
      <w:r w:rsidRPr="000D4ED8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0D4ED8">
        <w:rPr>
          <w:rStyle w:val="FontStyle11"/>
          <w:sz w:val="20"/>
          <w:szCs w:val="20"/>
          <w:lang w:eastAsia="bg-BG"/>
        </w:rPr>
        <w:t xml:space="preserve">№ </w:t>
      </w:r>
      <w:r w:rsidR="005310B5">
        <w:rPr>
          <w:rStyle w:val="FontStyle11"/>
          <w:sz w:val="20"/>
          <w:szCs w:val="20"/>
          <w:lang w:val="bg-BG" w:eastAsia="bg-BG"/>
        </w:rPr>
        <w:t>24</w:t>
      </w:r>
    </w:p>
    <w:p w:rsidR="00197329" w:rsidRPr="000D4ED8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="00281AF4" w:rsidRPr="000D4ED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0B21EA">
        <w:rPr>
          <w:rFonts w:ascii="Times New Roman" w:eastAsia="Times New Roman" w:hAnsi="Times New Roman" w:cs="Times New Roman"/>
          <w:sz w:val="20"/>
          <w:szCs w:val="20"/>
        </w:rPr>
        <w:t>29</w:t>
      </w:r>
      <w:r w:rsidR="00E52CE9" w:rsidRPr="000D4ED8">
        <w:rPr>
          <w:rFonts w:ascii="Times New Roman" w:eastAsia="Times New Roman" w:hAnsi="Times New Roman" w:cs="Times New Roman"/>
          <w:sz w:val="20"/>
          <w:szCs w:val="20"/>
        </w:rPr>
        <w:t>.09.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2022 г., в </w:t>
      </w:r>
      <w:r w:rsidR="009658D6">
        <w:rPr>
          <w:rFonts w:ascii="Times New Roman" w:eastAsia="Times New Roman" w:hAnsi="Times New Roman" w:cs="Times New Roman"/>
          <w:sz w:val="20"/>
          <w:szCs w:val="20"/>
        </w:rPr>
        <w:t xml:space="preserve"> 12:20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часа</w:t>
      </w:r>
      <w:r w:rsidRPr="000D4ED8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0D4ED8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РИК 29</w:t>
      </w:r>
      <w:r w:rsidR="00AB6919" w:rsidRPr="000D4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0D4ED8" w:rsidTr="007C4540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Венелин </w:t>
            </w:r>
            <w:proofErr w:type="spellStart"/>
            <w:r w:rsidRPr="000D4ED8">
              <w:rPr>
                <w:sz w:val="20"/>
                <w:szCs w:val="20"/>
              </w:rPr>
              <w:t>Карев</w:t>
            </w:r>
            <w:proofErr w:type="spellEnd"/>
            <w:r w:rsidRPr="000D4ED8">
              <w:rPr>
                <w:sz w:val="20"/>
                <w:szCs w:val="20"/>
              </w:rPr>
              <w:t xml:space="preserve"> Челебиев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Боряна Радкова Делчева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Ангел Панчев Ангелов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Соня Димитрова Чанкова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Добромир Коев Якимов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Лейла</w:t>
            </w:r>
            <w:proofErr w:type="spellEnd"/>
            <w:r w:rsidRPr="000D4ED8">
              <w:rPr>
                <w:sz w:val="20"/>
                <w:szCs w:val="20"/>
              </w:rPr>
              <w:t xml:space="preserve"> Айнур Елмаз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Биргюл</w:t>
            </w:r>
            <w:proofErr w:type="spellEnd"/>
            <w:r w:rsidRPr="000D4ED8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Люба Маринова Спасова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0D4ED8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97329" w:rsidRPr="000D4ED8" w:rsidRDefault="00197329" w:rsidP="00197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6E51" w:rsidRDefault="00197329" w:rsidP="00AB6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</w:t>
      </w:r>
      <w:r w:rsidR="008F6DAB" w:rsidRPr="000D4ED8">
        <w:rPr>
          <w:rFonts w:ascii="Times New Roman" w:hAnsi="Times New Roman" w:cs="Times New Roman"/>
          <w:sz w:val="20"/>
          <w:szCs w:val="20"/>
        </w:rPr>
        <w:t xml:space="preserve">ояджиева, </w:t>
      </w:r>
      <w:r w:rsidRPr="000D4ED8">
        <w:rPr>
          <w:rFonts w:ascii="Times New Roman" w:hAnsi="Times New Roman" w:cs="Times New Roman"/>
          <w:sz w:val="20"/>
          <w:szCs w:val="20"/>
        </w:rPr>
        <w:t xml:space="preserve"> </w:t>
      </w:r>
      <w:r w:rsidR="00C17A8A" w:rsidRPr="000D4ED8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="00AB6E51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431A49">
        <w:rPr>
          <w:rFonts w:ascii="Times New Roman" w:hAnsi="Times New Roman" w:cs="Times New Roman"/>
          <w:sz w:val="20"/>
          <w:szCs w:val="20"/>
        </w:rPr>
        <w:t xml:space="preserve"> Ангелов</w:t>
      </w:r>
      <w:r w:rsidR="00101AFA">
        <w:rPr>
          <w:rFonts w:ascii="Times New Roman" w:hAnsi="Times New Roman" w:cs="Times New Roman"/>
          <w:sz w:val="20"/>
          <w:szCs w:val="20"/>
        </w:rPr>
        <w:t xml:space="preserve">, </w:t>
      </w:r>
      <w:r w:rsidR="00101AFA"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 w:rsidR="00101AFA">
        <w:rPr>
          <w:rFonts w:ascii="Times New Roman" w:hAnsi="Times New Roman" w:cs="Times New Roman"/>
          <w:sz w:val="20"/>
          <w:szCs w:val="20"/>
        </w:rPr>
        <w:t>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F2B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="00431A49" w:rsidRPr="00431A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58D6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9658D6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9658D6" w:rsidRPr="009658D6">
        <w:rPr>
          <w:rFonts w:ascii="Times New Roman" w:hAnsi="Times New Roman" w:cs="Times New Roman"/>
          <w:sz w:val="20"/>
          <w:szCs w:val="20"/>
        </w:rPr>
        <w:t xml:space="preserve"> </w:t>
      </w:r>
      <w:r w:rsidR="009658D6">
        <w:rPr>
          <w:rFonts w:ascii="Times New Roman" w:hAnsi="Times New Roman" w:cs="Times New Roman"/>
          <w:sz w:val="20"/>
          <w:szCs w:val="20"/>
        </w:rPr>
        <w:t xml:space="preserve">, </w:t>
      </w:r>
      <w:r w:rsidR="009658D6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="009658D6" w:rsidRPr="00366404">
        <w:rPr>
          <w:rFonts w:ascii="Times New Roman" w:hAnsi="Times New Roman" w:cs="Times New Roman"/>
          <w:sz w:val="20"/>
          <w:szCs w:val="20"/>
        </w:rPr>
        <w:t xml:space="preserve"> </w:t>
      </w:r>
      <w:r w:rsidR="009658D6">
        <w:rPr>
          <w:rFonts w:ascii="Times New Roman" w:hAnsi="Times New Roman" w:cs="Times New Roman"/>
          <w:sz w:val="20"/>
          <w:szCs w:val="20"/>
        </w:rPr>
        <w:t>Люба Маринова Спасова,</w:t>
      </w:r>
      <w:r w:rsidR="009658D6" w:rsidRPr="00965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58D6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9658D6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9658D6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9658D6" w:rsidRPr="00AB6E51">
        <w:rPr>
          <w:rFonts w:ascii="Times New Roman" w:hAnsi="Times New Roman" w:cs="Times New Roman"/>
          <w:sz w:val="20"/>
          <w:szCs w:val="20"/>
        </w:rPr>
        <w:t xml:space="preserve"> </w:t>
      </w:r>
      <w:r w:rsidR="009658D6">
        <w:rPr>
          <w:rFonts w:ascii="Times New Roman" w:hAnsi="Times New Roman" w:cs="Times New Roman"/>
          <w:sz w:val="20"/>
          <w:szCs w:val="20"/>
        </w:rPr>
        <w:t>Добромир Коев Якимов.</w:t>
      </w:r>
    </w:p>
    <w:p w:rsidR="001F0902" w:rsidRPr="000D4ED8" w:rsidRDefault="001F0902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</w:t>
      </w:r>
      <w:r w:rsidR="00982B7D">
        <w:rPr>
          <w:rFonts w:ascii="Times New Roman" w:hAnsi="Times New Roman" w:cs="Times New Roman"/>
          <w:sz w:val="20"/>
          <w:szCs w:val="20"/>
        </w:rPr>
        <w:t>рисъстващите членове на РИК са 8</w:t>
      </w:r>
      <w:r w:rsidRPr="000D4ED8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Заседанието се председателства от Димитър Делчев Хадживълчев – Председател.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Default="0019732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ED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7808B0" w:rsidRPr="000D4ED8" w:rsidRDefault="007808B0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5D74ED" w:rsidRPr="00F92CE6" w:rsidRDefault="00BF69FE" w:rsidP="005D7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CE6">
        <w:rPr>
          <w:rFonts w:ascii="Times New Roman" w:hAnsi="Times New Roman" w:cs="Times New Roman"/>
          <w:color w:val="333333"/>
          <w:sz w:val="20"/>
          <w:szCs w:val="20"/>
        </w:rPr>
        <w:t xml:space="preserve">        1. </w:t>
      </w:r>
      <w:r w:rsidR="005D74ED" w:rsidRPr="00F92CE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407/ 29.09.2022 г. в СИК – община Стамболово; СИК-Община Димитровград; СИК-Община Свиленград; СИК-Община Симеоновград; СИК-община Харманли.</w:t>
      </w:r>
    </w:p>
    <w:p w:rsidR="00F92CE6" w:rsidRDefault="00F92CE6" w:rsidP="00F92CE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2. </w:t>
      </w:r>
      <w:r w:rsidR="00E85796" w:rsidRPr="009579FD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E85796" w:rsidRPr="009579FD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="00E85796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408</w:t>
      </w:r>
      <w:r w:rsidR="00E85796" w:rsidRPr="009579FD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85796">
        <w:rPr>
          <w:rFonts w:ascii="Times New Roman" w:eastAsia="Times New Roman" w:hAnsi="Times New Roman" w:cs="Times New Roman"/>
          <w:color w:val="333333"/>
          <w:lang w:eastAsia="bg-BG"/>
        </w:rPr>
        <w:t xml:space="preserve"> 29</w:t>
      </w:r>
      <w:r w:rsidR="00E85796" w:rsidRPr="009579FD">
        <w:rPr>
          <w:rFonts w:ascii="Times New Roman" w:eastAsia="Times New Roman" w:hAnsi="Times New Roman" w:cs="Times New Roman"/>
          <w:color w:val="333333"/>
          <w:lang w:eastAsia="bg-BG"/>
        </w:rPr>
        <w:t>.09.2</w:t>
      </w:r>
      <w:r w:rsidR="00E85796">
        <w:rPr>
          <w:rFonts w:ascii="Times New Roman" w:eastAsia="Times New Roman" w:hAnsi="Times New Roman" w:cs="Times New Roman"/>
          <w:color w:val="333333"/>
          <w:lang w:eastAsia="bg-BG"/>
        </w:rPr>
        <w:t>022 г.  в СИК – о</w:t>
      </w:r>
      <w:r w:rsidR="00E85796" w:rsidRPr="009579FD">
        <w:rPr>
          <w:rFonts w:ascii="Times New Roman" w:eastAsia="Times New Roman" w:hAnsi="Times New Roman" w:cs="Times New Roman"/>
          <w:color w:val="333333"/>
          <w:lang w:eastAsia="bg-BG"/>
        </w:rPr>
        <w:t xml:space="preserve">бщина </w:t>
      </w:r>
      <w:r w:rsidR="00E85796">
        <w:rPr>
          <w:rFonts w:ascii="Times New Roman" w:eastAsia="Times New Roman" w:hAnsi="Times New Roman" w:cs="Times New Roman"/>
          <w:color w:val="333333"/>
          <w:lang w:eastAsia="bg-BG"/>
        </w:rPr>
        <w:t>Свиленград и СИК-община Любимец.</w:t>
      </w:r>
    </w:p>
    <w:p w:rsidR="00F0514A" w:rsidRDefault="00F0514A" w:rsidP="00F051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3. </w:t>
      </w:r>
      <w:r w:rsidRPr="00F0514A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F0514A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F0514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0514A">
        <w:rPr>
          <w:rFonts w:ascii="Times New Roman" w:eastAsia="Times New Roman" w:hAnsi="Times New Roman" w:cs="Times New Roman"/>
          <w:color w:val="333333"/>
        </w:rPr>
        <w:t xml:space="preserve"> </w:t>
      </w:r>
      <w:r w:rsidRPr="00F0514A">
        <w:rPr>
          <w:rFonts w:ascii="Times New Roman" w:eastAsia="Times New Roman" w:hAnsi="Times New Roman" w:cs="Times New Roman"/>
          <w:color w:val="333333"/>
          <w:lang w:eastAsia="bg-BG"/>
        </w:rPr>
        <w:t>– вх. № 409/ 29.09.2022 г. в СИК-община Свиленград.</w:t>
      </w:r>
    </w:p>
    <w:p w:rsidR="00B67E51" w:rsidRPr="00B67E51" w:rsidRDefault="00370AA8" w:rsidP="00B67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4.</w:t>
      </w:r>
      <w:r w:rsidRPr="00370AA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67E51" w:rsidRPr="00B67E51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„ГЕРБ-СДС“ – вх. № 410/ 29.09.2022 г. в СИК – община Свиленград и СИК-община Хасково.</w:t>
      </w:r>
    </w:p>
    <w:p w:rsidR="00D64F91" w:rsidRDefault="00370AA8" w:rsidP="00D64F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5. Замяна от </w:t>
      </w: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412/ 29.09.2022 г. в СИК – Община Димитровград.</w:t>
      </w:r>
    </w:p>
    <w:p w:rsidR="000B61BC" w:rsidRPr="00BA01AD" w:rsidRDefault="009A10B9" w:rsidP="000B61BC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6.</w:t>
      </w:r>
      <w:r w:rsidRPr="009A10B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0B61BC"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0B61BC" w:rsidRPr="00BA01A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="000B61BC"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</w:t>
      </w:r>
      <w:r w:rsid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419/29</w:t>
      </w:r>
      <w:r w:rsidR="000B61BC"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.09.22г. </w:t>
      </w:r>
      <w:r w:rsid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</w:t>
      </w:r>
      <w:r w:rsidR="000B61BC">
        <w:rPr>
          <w:rFonts w:ascii="Times New Roman" w:eastAsia="Times New Roman" w:hAnsi="Times New Roman" w:cs="Times New Roman"/>
          <w:sz w:val="20"/>
          <w:szCs w:val="20"/>
          <w:lang w:eastAsia="bg-BG"/>
        </w:rPr>
        <w:t>СИК-Община Хасково,СИК-община Маджарово, СИК- община Ивайловград и  вх.№ 383/28.09.2022г в  СИК-община Стамболово.</w:t>
      </w:r>
    </w:p>
    <w:p w:rsidR="003B260B" w:rsidRPr="009A10B9" w:rsidRDefault="003B260B" w:rsidP="009A10B9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A1112">
        <w:rPr>
          <w:rFonts w:ascii="Times New Roman" w:eastAsia="Times New Roman" w:hAnsi="Times New Roman" w:cs="Times New Roman"/>
          <w:sz w:val="20"/>
          <w:szCs w:val="20"/>
          <w:lang w:eastAsia="bg-BG"/>
        </w:rPr>
        <w:t>7.</w:t>
      </w:r>
      <w:r w:rsidRPr="004A1112">
        <w:rPr>
          <w:sz w:val="20"/>
          <w:szCs w:val="20"/>
        </w:rPr>
        <w:t xml:space="preserve"> </w:t>
      </w:r>
      <w:r w:rsidRPr="004A1112">
        <w:rPr>
          <w:rFonts w:ascii="Times New Roman" w:eastAsia="Times New Roman" w:hAnsi="Times New Roman" w:cs="Times New Roman"/>
          <w:sz w:val="20"/>
          <w:szCs w:val="20"/>
          <w:lang w:eastAsia="bg-BG"/>
        </w:rPr>
        <w:t>Замяна от КП „ПРОДЪЛЖАВАМЕ ПРОМЯНАТА“ – вх. № 420/</w:t>
      </w:r>
      <w:r w:rsidRPr="003B26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29.09.2022 г. в СИК – община Хасково.</w:t>
      </w:r>
    </w:p>
    <w:p w:rsidR="001F3BC0" w:rsidRPr="00F92CE6" w:rsidRDefault="001F3BC0" w:rsidP="004A1112">
      <w:pPr>
        <w:pStyle w:val="a3"/>
        <w:shd w:val="clear" w:color="auto" w:fill="FFFFFF"/>
        <w:spacing w:after="0"/>
        <w:jc w:val="both"/>
        <w:rPr>
          <w:color w:val="000000" w:themeColor="text1"/>
          <w:sz w:val="20"/>
          <w:szCs w:val="20"/>
        </w:rPr>
      </w:pPr>
    </w:p>
    <w:p w:rsidR="004D1082" w:rsidRPr="000D4ED8" w:rsidRDefault="004D1082" w:rsidP="00D60E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4D1082" w:rsidRPr="000D4ED8" w:rsidRDefault="004D1082" w:rsidP="006A4A0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982B7D" w:rsidRDefault="004D1082" w:rsidP="00982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982B7D"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 Венелин </w:t>
      </w:r>
      <w:proofErr w:type="spellStart"/>
      <w:r w:rsidR="00982B7D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982B7D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982B7D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982B7D"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="00982B7D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982B7D"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="00982B7D"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 w:rsidR="00982B7D">
        <w:rPr>
          <w:rFonts w:ascii="Times New Roman" w:hAnsi="Times New Roman" w:cs="Times New Roman"/>
          <w:sz w:val="20"/>
          <w:szCs w:val="20"/>
        </w:rPr>
        <w:t>.</w:t>
      </w:r>
    </w:p>
    <w:p w:rsidR="001D380E" w:rsidRDefault="001D380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82" w:rsidRPr="000D4ED8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416E" w:rsidRPr="000D4ED8" w:rsidRDefault="0019416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047" w:rsidRDefault="00550DB2" w:rsidP="00FA60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>По т. 1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E6660C" w:rsidRPr="00CE6CC2">
        <w:rPr>
          <w:rFonts w:eastAsia="Times New Roman"/>
          <w:sz w:val="20"/>
          <w:szCs w:val="20"/>
          <w:lang w:eastAsia="bg-BG"/>
        </w:rPr>
        <w:t xml:space="preserve"> </w:t>
      </w:r>
      <w:r w:rsidR="00FA6047"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„ПРОДЪЛЖАВАМЕ ПРОМЯНАТА“ – вх. № 407/ 29.09.2022 г. в СИК – община Стамболово; СИК-Община Димитровград; СИК-Община Свиленград; СИК-Община Симеоновград; СИК-община Харманли.</w:t>
      </w:r>
    </w:p>
    <w:p w:rsidR="00FA6047" w:rsidRPr="00FA6047" w:rsidRDefault="00FA6047" w:rsidP="00FA60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A6047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29-Хасково е постъпило заявление с  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407/ 29.09.2022 г., </w:t>
      </w:r>
      <w:r w:rsidRPr="00FA604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FA604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FA604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Стамболово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FA6047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75–НС от 01.09.2022г. г. на РИК 29 – Хасково</w:t>
      </w:r>
      <w:r w:rsidRPr="00FA604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; СИК-Община Димитровград, назначена 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 Решение № 74-НС от 01.09.2022г</w:t>
      </w:r>
      <w:r w:rsidRPr="00FA604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; СИК-Община Свиленград, 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67-НС от 31.08.2022г</w:t>
      </w:r>
      <w:r w:rsidRPr="00FA604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; СИК-Община Симеоновград, 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77-НС от 01.09.2022г;</w:t>
      </w:r>
      <w:r w:rsidRPr="00FA604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СИК-община Харманли, 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назначена с Решение № 78-НС от 01.09.2022г.</w:t>
      </w:r>
    </w:p>
    <w:p w:rsidR="00FA6047" w:rsidRPr="00FA6047" w:rsidRDefault="00FA6047" w:rsidP="00FA60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A6047" w:rsidRPr="00FA6047" w:rsidRDefault="00FA6047" w:rsidP="00FA60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A604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A6047" w:rsidRPr="00FA6047" w:rsidRDefault="00FA6047" w:rsidP="00FA6047">
      <w:pPr>
        <w:numPr>
          <w:ilvl w:val="0"/>
          <w:numId w:val="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FA60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Стамболово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89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933"/>
        <w:gridCol w:w="1144"/>
        <w:gridCol w:w="1539"/>
        <w:gridCol w:w="1258"/>
        <w:gridCol w:w="1955"/>
      </w:tblGrid>
      <w:tr w:rsidR="00FA6047" w:rsidRPr="00FA6047" w:rsidTr="00FD61FE">
        <w:trPr>
          <w:trHeight w:val="22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A6047" w:rsidRPr="00FA6047" w:rsidTr="0070732C">
        <w:trPr>
          <w:trHeight w:val="505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Борис Йорданов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Делираев</w:t>
            </w:r>
            <w:proofErr w:type="spellEnd"/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Стоянова Маринова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A6047" w:rsidRPr="00FA6047" w:rsidTr="0070732C">
        <w:trPr>
          <w:trHeight w:val="50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Дамян Боянов Стефанов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Наджи Наим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Наим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A6047" w:rsidRPr="00FA6047" w:rsidTr="0070732C">
        <w:trPr>
          <w:trHeight w:val="35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Наджи Наим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Наим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Марчо Стоянов Маринов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A6047" w:rsidRPr="00FA6047" w:rsidRDefault="00FA6047" w:rsidP="00FA604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p w:rsidR="00FA6047" w:rsidRPr="00FA6047" w:rsidRDefault="00FA6047" w:rsidP="00FA6047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A6047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 2.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Извършва замяна в състава на следните </w:t>
      </w:r>
      <w:r w:rsidRPr="00FA60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FA6047" w:rsidRPr="00FA6047" w:rsidRDefault="00FA6047" w:rsidP="00FA6047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tbl>
      <w:tblPr>
        <w:tblW w:w="89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947"/>
        <w:gridCol w:w="1328"/>
        <w:gridCol w:w="1736"/>
        <w:gridCol w:w="1386"/>
        <w:gridCol w:w="1386"/>
      </w:tblGrid>
      <w:tr w:rsidR="00FA6047" w:rsidRPr="00FA6047" w:rsidTr="00535ADA">
        <w:trPr>
          <w:trHeight w:val="4"/>
        </w:trPr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290900001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Калинова Пенева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Ивановна</w:t>
            </w:r>
            <w:proofErr w:type="spellEnd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Звезделин Руменов Димитров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Симона Делчева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Делчева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Петева Филипова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Иванов Вълчев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Тодорка Тонева </w:t>
            </w: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Вълкова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Секретар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Кристияна  </w:t>
            </w: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Петкова Чобанова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290900018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Стойкова Василева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Кристина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Диянова</w:t>
            </w:r>
            <w:proofErr w:type="spellEnd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Делчева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4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Татяна Александрова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Тимонова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Иванов Илчев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Сънни Бисерова Желязкова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Делчева Станчева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Андонова Петрова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Андонова Петрова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Сидер Сидеров Димитров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Тончо Тодоров Атанасов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Димова Тонева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Великова Станимирова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Димитрова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Латинова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Траяна Миткова Делчева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43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Красимирова Костова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Славчо Илиев Стайков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Йорданов Делчев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Албена Иванова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Акашева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Ганка Нанева Георгиева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Жени Георгиева Димова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Виолета Йорданова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Кюсепашева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Захариева Митева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Васкова</w:t>
            </w:r>
            <w:proofErr w:type="spellEnd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Цветкова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Кирилка Маринова Йорданова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Десислава Георгиева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Зоя Александрова Илчева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Кирилка Маринова Йорданова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Жанета Георгиева Николова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Даниела Димитрова Георгиева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Райкова Лозева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 Димов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Сребрев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Кристияна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Ивелинова</w:t>
            </w:r>
            <w:proofErr w:type="spellEnd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Костова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Камен Тончев Атанасов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Мохамед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Юзейр</w:t>
            </w:r>
            <w:proofErr w:type="spellEnd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Салим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Стойчо Димитров Иванов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Иванов Данев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Димитрова Хубенова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Георгиев Данев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Ренета Георгиева Атанасова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53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Ганка Младенова Вълкова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Христина Георгиева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290900090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Панева Чобанова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Стефан Иванов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Черняшки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290900090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Борисов Панчев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Стайка Георгиева Янкова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A6047" w:rsidRPr="00FA6047" w:rsidTr="00535ADA">
        <w:trPr>
          <w:trHeight w:val="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290900091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Гочо Димитров Стайков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Делчева Стойчева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C697A" w:rsidRDefault="009C697A" w:rsidP="009C697A">
      <w:pPr>
        <w:shd w:val="clear" w:color="auto" w:fill="FFFFFF"/>
        <w:tabs>
          <w:tab w:val="left" w:pos="9356"/>
        </w:tabs>
        <w:spacing w:after="150" w:line="240" w:lineRule="auto"/>
        <w:ind w:left="36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A6047" w:rsidRDefault="00FA6047" w:rsidP="009C697A">
      <w:pPr>
        <w:pStyle w:val="a5"/>
        <w:numPr>
          <w:ilvl w:val="0"/>
          <w:numId w:val="19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C69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9C697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</w:t>
      </w:r>
      <w:r w:rsidRPr="009C697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487E21" w:rsidRPr="009C697A" w:rsidRDefault="00487E21" w:rsidP="00487E21">
      <w:pPr>
        <w:pStyle w:val="a5"/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88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070"/>
        <w:gridCol w:w="1379"/>
        <w:gridCol w:w="1518"/>
        <w:gridCol w:w="1242"/>
        <w:gridCol w:w="1518"/>
      </w:tblGrid>
      <w:tr w:rsidR="009C697A" w:rsidRPr="00FA6047" w:rsidTr="009F21FC">
        <w:trPr>
          <w:trHeight w:val="16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9C697A" w:rsidRPr="00FA6047" w:rsidTr="009F21FC">
        <w:trPr>
          <w:trHeight w:val="29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Михайлов Диков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Николаева Стайкова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C697A" w:rsidRPr="00FA6047" w:rsidTr="009F21FC">
        <w:trPr>
          <w:trHeight w:val="29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Николаева Стайкова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Михайлов Диков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A6047" w:rsidRPr="00FA6047" w:rsidRDefault="00FA6047" w:rsidP="00FA6047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FA6047" w:rsidRPr="00FA6047" w:rsidRDefault="00FA6047" w:rsidP="009C697A">
      <w:pPr>
        <w:numPr>
          <w:ilvl w:val="0"/>
          <w:numId w:val="19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FA60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Симеоновград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88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2219"/>
        <w:gridCol w:w="1329"/>
        <w:gridCol w:w="1563"/>
        <w:gridCol w:w="1281"/>
        <w:gridCol w:w="1281"/>
      </w:tblGrid>
      <w:tr w:rsidR="00FA6047" w:rsidRPr="00FA6047" w:rsidTr="009F21FC">
        <w:trPr>
          <w:trHeight w:val="327"/>
        </w:trPr>
        <w:tc>
          <w:tcPr>
            <w:tcW w:w="1166" w:type="dxa"/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A6047" w:rsidRPr="00FA6047" w:rsidTr="009F21FC">
        <w:trPr>
          <w:trHeight w:val="788"/>
        </w:trPr>
        <w:tc>
          <w:tcPr>
            <w:tcW w:w="1166" w:type="dxa"/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292900012</w:t>
            </w:r>
          </w:p>
        </w:tc>
        <w:tc>
          <w:tcPr>
            <w:tcW w:w="2219" w:type="dxa"/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МАРУСЯ ДИМИТРОВА КИРЕВА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63" w:type="dxa"/>
            <w:shd w:val="clear" w:color="auto" w:fill="auto"/>
            <w:vAlign w:val="bottom"/>
            <w:hideMark/>
          </w:tcPr>
          <w:p w:rsidR="00FA6047" w:rsidRPr="00FA6047" w:rsidRDefault="00FA6047" w:rsidP="00FA6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 Илиев Янев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A6047" w:rsidRPr="00FA6047" w:rsidRDefault="00FA6047" w:rsidP="00FA6047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A6047" w:rsidRPr="00FA6047" w:rsidRDefault="00FA6047" w:rsidP="009C697A">
      <w:pPr>
        <w:numPr>
          <w:ilvl w:val="0"/>
          <w:numId w:val="19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FA604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FA604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87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950"/>
        <w:gridCol w:w="1673"/>
        <w:gridCol w:w="1701"/>
        <w:gridCol w:w="1243"/>
        <w:gridCol w:w="1243"/>
      </w:tblGrid>
      <w:tr w:rsidR="00FA6047" w:rsidRPr="00FA6047" w:rsidTr="009F21FC">
        <w:trPr>
          <w:trHeight w:val="270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A6047" w:rsidRPr="00FA6047" w:rsidTr="009F21FC">
        <w:trPr>
          <w:trHeight w:val="53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7E347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Неделин</w:t>
            </w:r>
            <w:proofErr w:type="spellEnd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Миленов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Перестеров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Виолета Любенова </w:t>
            </w:r>
            <w:proofErr w:type="spellStart"/>
            <w:r w:rsidRPr="00FA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Коматева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047" w:rsidRPr="00FA6047" w:rsidRDefault="00FA6047" w:rsidP="00FA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A6047" w:rsidRPr="00FA6047" w:rsidRDefault="00FA6047" w:rsidP="00FA6047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FA6047" w:rsidRPr="00FA6047" w:rsidRDefault="00FA6047" w:rsidP="00FA6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A60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7E0D3E" w:rsidRPr="00FA6047" w:rsidRDefault="00FA6047" w:rsidP="00FA6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A60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новоназначените членове на СИК.</w:t>
      </w:r>
    </w:p>
    <w:p w:rsidR="007E3477" w:rsidRDefault="007E3477" w:rsidP="007E34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8</w:t>
      </w:r>
      <w:r w:rsidR="004F6C9D" w:rsidRPr="00CE6CC2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="004F6C9D" w:rsidRPr="00CE6CC2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3EC1" w:rsidRPr="00CE6CC2" w:rsidRDefault="00CB3EC1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DB5" w:rsidRPr="00CE6CC2" w:rsidRDefault="004F6C9D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CC2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E85796" w:rsidRDefault="00760667" w:rsidP="00994C2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2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76066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85796" w:rsidRPr="009579FD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E85796" w:rsidRPr="009579FD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="00E85796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408</w:t>
      </w:r>
      <w:r w:rsidR="00E85796" w:rsidRPr="009579FD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85796">
        <w:rPr>
          <w:rFonts w:ascii="Times New Roman" w:eastAsia="Times New Roman" w:hAnsi="Times New Roman" w:cs="Times New Roman"/>
          <w:color w:val="333333"/>
          <w:lang w:eastAsia="bg-BG"/>
        </w:rPr>
        <w:t xml:space="preserve"> 29</w:t>
      </w:r>
      <w:r w:rsidR="00E85796" w:rsidRPr="009579FD">
        <w:rPr>
          <w:rFonts w:ascii="Times New Roman" w:eastAsia="Times New Roman" w:hAnsi="Times New Roman" w:cs="Times New Roman"/>
          <w:color w:val="333333"/>
          <w:lang w:eastAsia="bg-BG"/>
        </w:rPr>
        <w:t>.09.2</w:t>
      </w:r>
      <w:r w:rsidR="00E85796">
        <w:rPr>
          <w:rFonts w:ascii="Times New Roman" w:eastAsia="Times New Roman" w:hAnsi="Times New Roman" w:cs="Times New Roman"/>
          <w:color w:val="333333"/>
          <w:lang w:eastAsia="bg-BG"/>
        </w:rPr>
        <w:t>022 г.  в СИК – о</w:t>
      </w:r>
      <w:r w:rsidR="00E85796" w:rsidRPr="009579FD">
        <w:rPr>
          <w:rFonts w:ascii="Times New Roman" w:eastAsia="Times New Roman" w:hAnsi="Times New Roman" w:cs="Times New Roman"/>
          <w:color w:val="333333"/>
          <w:lang w:eastAsia="bg-BG"/>
        </w:rPr>
        <w:t xml:space="preserve">бщина </w:t>
      </w:r>
      <w:r w:rsidR="00E85796">
        <w:rPr>
          <w:rFonts w:ascii="Times New Roman" w:eastAsia="Times New Roman" w:hAnsi="Times New Roman" w:cs="Times New Roman"/>
          <w:color w:val="333333"/>
          <w:lang w:eastAsia="bg-BG"/>
        </w:rPr>
        <w:t>Свиленград и СИК-община Любимец.</w:t>
      </w:r>
    </w:p>
    <w:p w:rsidR="008E220D" w:rsidRPr="008E220D" w:rsidRDefault="008E220D" w:rsidP="008E220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E220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е постъпило заявление с  вх. № 408/ 29.09.2022г. от упълномощения представител на </w:t>
      </w:r>
      <w:r w:rsidRPr="008E220D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8E220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 на </w:t>
      </w:r>
      <w:r w:rsidRPr="008E220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</w:t>
      </w:r>
      <w:r w:rsidRPr="008E220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67–НС от 31.08.2022 г. на РИК 29 – Хасково и </w:t>
      </w:r>
      <w:r w:rsidRPr="008E220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Любимец</w:t>
      </w:r>
      <w:r w:rsidRPr="008E220D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68-НС от 31.08.2022г. на РИК 29-Хасково</w:t>
      </w:r>
    </w:p>
    <w:p w:rsidR="008E220D" w:rsidRPr="008E220D" w:rsidRDefault="008E220D" w:rsidP="008E220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E220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8E220D" w:rsidRPr="008E220D" w:rsidRDefault="008E220D" w:rsidP="008E2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E22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8E220D" w:rsidRDefault="008E220D" w:rsidP="008E220D">
      <w:pPr>
        <w:numPr>
          <w:ilvl w:val="0"/>
          <w:numId w:val="2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E220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8E220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8E220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Свиленград</w:t>
      </w:r>
      <w:r w:rsidRPr="008E220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8E220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НАРОД“,  </w:t>
      </w:r>
      <w:r w:rsidRPr="008E220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4A1112" w:rsidRPr="008E220D" w:rsidRDefault="004A1112" w:rsidP="008E220D">
      <w:pPr>
        <w:numPr>
          <w:ilvl w:val="0"/>
          <w:numId w:val="2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87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898"/>
        <w:gridCol w:w="1259"/>
        <w:gridCol w:w="1511"/>
        <w:gridCol w:w="1214"/>
        <w:gridCol w:w="1749"/>
      </w:tblGrid>
      <w:tr w:rsidR="008E220D" w:rsidRPr="008E220D" w:rsidTr="009F21FC">
        <w:trPr>
          <w:trHeight w:val="6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8E220D" w:rsidRPr="008E220D" w:rsidTr="009F21FC">
        <w:trPr>
          <w:trHeight w:val="525"/>
        </w:trPr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292800021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Мариана Георгиева Христова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 xml:space="preserve">Виолета Георгиева </w:t>
            </w:r>
            <w:proofErr w:type="spellStart"/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Айгърова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0D" w:rsidRPr="008E220D" w:rsidTr="009F21FC">
        <w:trPr>
          <w:trHeight w:val="151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292800022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 xml:space="preserve">Елизабет </w:t>
            </w:r>
            <w:proofErr w:type="spellStart"/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Веркова</w:t>
            </w:r>
            <w:proofErr w:type="spellEnd"/>
            <w:r w:rsidRPr="008E220D">
              <w:rPr>
                <w:rFonts w:ascii="Times New Roman" w:hAnsi="Times New Roman" w:cs="Times New Roman"/>
                <w:sz w:val="20"/>
                <w:szCs w:val="20"/>
              </w:rPr>
              <w:t xml:space="preserve"> Атанасова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Тодор Димитров Чаушев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0D" w:rsidRPr="008E220D" w:rsidTr="009F21FC">
        <w:trPr>
          <w:trHeight w:val="43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292800031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Мариела Димитрова Чаушева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Никола Веселинов Милушев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0D" w:rsidRPr="008E220D" w:rsidTr="009F21FC">
        <w:trPr>
          <w:trHeight w:val="21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292800004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Янко Стефанов Янчев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Мариела Димитрова Чаушева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0D" w:rsidRPr="008E220D" w:rsidTr="009F21FC">
        <w:trPr>
          <w:trHeight w:val="201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292800033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Тодор Димитров Чаушев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20D">
              <w:rPr>
                <w:rFonts w:ascii="Times New Roman" w:hAnsi="Times New Roman" w:cs="Times New Roman"/>
                <w:sz w:val="20"/>
                <w:szCs w:val="20"/>
              </w:rPr>
              <w:t>Христо Димитров Димов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E220D" w:rsidRPr="008E220D" w:rsidRDefault="008E220D" w:rsidP="008E220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20D" w:rsidRPr="008E220D" w:rsidRDefault="008E220D" w:rsidP="008E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E22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</w:p>
    <w:p w:rsidR="008E220D" w:rsidRDefault="008E220D" w:rsidP="008E220D">
      <w:pPr>
        <w:numPr>
          <w:ilvl w:val="0"/>
          <w:numId w:val="2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E22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  <w:r w:rsidRPr="008E220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8E220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</w:t>
      </w:r>
      <w:r w:rsidRPr="008E220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Любимец</w:t>
      </w:r>
      <w:r w:rsidRPr="008E220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8E220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НАРОД“,  </w:t>
      </w:r>
      <w:r w:rsidRPr="008E220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4A1112" w:rsidRPr="008E220D" w:rsidRDefault="004A1112" w:rsidP="004A1112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88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851"/>
        <w:gridCol w:w="1308"/>
        <w:gridCol w:w="1805"/>
        <w:gridCol w:w="1216"/>
        <w:gridCol w:w="1621"/>
      </w:tblGrid>
      <w:tr w:rsidR="008E220D" w:rsidRPr="008E220D" w:rsidTr="0070732C">
        <w:trPr>
          <w:trHeight w:val="43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8E220D" w:rsidRPr="008E220D" w:rsidTr="0070732C">
        <w:trPr>
          <w:trHeight w:val="43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Иванова Щерева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Господинова Илиева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E220D" w:rsidRPr="008E220D" w:rsidTr="0070732C">
        <w:trPr>
          <w:trHeight w:val="43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Стежана</w:t>
            </w:r>
            <w:proofErr w:type="spellEnd"/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Тенчева Ганчева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Златанова Георгиева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E220D" w:rsidRPr="008E220D" w:rsidTr="0070732C">
        <w:trPr>
          <w:trHeight w:val="2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Йовка Димитрова Гинева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Тенчева Ганчева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E220D" w:rsidRPr="008E220D" w:rsidTr="0070732C">
        <w:trPr>
          <w:trHeight w:val="2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291700015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Таня Михайлова </w:t>
            </w:r>
            <w:proofErr w:type="spellStart"/>
            <w:r w:rsidRPr="008E2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Михайлова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8E22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Танер Салиф Кадир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0D" w:rsidRPr="008E220D" w:rsidRDefault="008E220D" w:rsidP="008E2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E220D" w:rsidRPr="008E220D" w:rsidRDefault="008E220D" w:rsidP="008E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8E220D" w:rsidRPr="008E220D" w:rsidRDefault="008E220D" w:rsidP="008E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E22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8E220D" w:rsidRPr="008E220D" w:rsidRDefault="008E220D" w:rsidP="008E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8E22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D60B25" w:rsidRPr="008E220D" w:rsidRDefault="00D60B25" w:rsidP="00994C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477" w:rsidRDefault="00994C26" w:rsidP="007E34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20D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 w:rsidR="007E3477">
        <w:rPr>
          <w:rFonts w:ascii="Times New Roman" w:hAnsi="Times New Roman" w:cs="Times New Roman"/>
          <w:sz w:val="20"/>
          <w:szCs w:val="20"/>
        </w:rPr>
        <w:t>8</w:t>
      </w:r>
      <w:r w:rsidRPr="008E220D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E220D">
        <w:rPr>
          <w:rFonts w:ascii="Times New Roman" w:hAnsi="Times New Roman" w:cs="Times New Roman"/>
          <w:sz w:val="20"/>
          <w:szCs w:val="20"/>
        </w:rPr>
        <w:t xml:space="preserve"> </w:t>
      </w:r>
      <w:r w:rsidR="007E3477"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 Венелин </w:t>
      </w:r>
      <w:proofErr w:type="spellStart"/>
      <w:r w:rsidR="007E3477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7E3477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7E3477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7E3477"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="007E3477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7E3477"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="007E3477"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 w:rsidR="007E3477">
        <w:rPr>
          <w:rFonts w:ascii="Times New Roman" w:hAnsi="Times New Roman" w:cs="Times New Roman"/>
          <w:sz w:val="20"/>
          <w:szCs w:val="20"/>
        </w:rPr>
        <w:t>.</w:t>
      </w:r>
    </w:p>
    <w:p w:rsidR="00994C26" w:rsidRPr="008E220D" w:rsidRDefault="00994C26" w:rsidP="00994C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C26" w:rsidRPr="008E220D" w:rsidRDefault="00994C26" w:rsidP="00994C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20D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D60B25" w:rsidRPr="00CE6CC2" w:rsidRDefault="00D60B25" w:rsidP="00994C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14A" w:rsidRPr="00F0514A" w:rsidRDefault="000F5BF3" w:rsidP="00F051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3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0514A" w:rsidRPr="00F0514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0514A" w:rsidRPr="00F0514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F0514A" w:rsidRPr="00F0514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 “БСП ЗА БЪЛГАРИЯ“</w:t>
      </w:r>
      <w:r w:rsidR="00F0514A" w:rsidRPr="00F0514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F0514A" w:rsidRPr="00F0514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F0514A" w:rsidRPr="00F0514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409/ 29.09.2022 г. в СИК-община Свиленград.</w:t>
      </w:r>
    </w:p>
    <w:p w:rsidR="00D60B25" w:rsidRPr="00D60B25" w:rsidRDefault="00D60B25" w:rsidP="00D60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0B2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</w:t>
      </w:r>
      <w:r w:rsidRPr="00D60B2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409/ 29.09.2022 г. </w:t>
      </w:r>
      <w:r w:rsidRPr="00D60B2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D60B25">
        <w:rPr>
          <w:rFonts w:ascii="Times New Roman" w:eastAsia="Times New Roman" w:hAnsi="Times New Roman" w:cs="Times New Roman"/>
          <w:color w:val="333333"/>
          <w:sz w:val="20"/>
          <w:szCs w:val="20"/>
        </w:rPr>
        <w:t>КП “БСП ЗА БЪЛГАРИЯ“</w:t>
      </w:r>
      <w:r w:rsidRPr="00D60B2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D60B2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Свиленград</w:t>
      </w:r>
      <w:r w:rsidRPr="00D60B2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67-НС от 31.08.2022г на РИК 29 –Хасково; </w:t>
      </w:r>
    </w:p>
    <w:p w:rsidR="00D60B25" w:rsidRPr="00D60B25" w:rsidRDefault="00D60B25" w:rsidP="00D60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60B25" w:rsidRPr="00D60B25" w:rsidRDefault="00D60B25" w:rsidP="00D60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60B2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D60B25" w:rsidRPr="00D60B25" w:rsidRDefault="00D60B25" w:rsidP="00D60B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0B2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D60B25" w:rsidRPr="00D60B25" w:rsidRDefault="00D60B25" w:rsidP="00D60B2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60B2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D60B2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Свиленград,</w:t>
      </w:r>
      <w:r w:rsidRPr="00D60B2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 предложение на упълномощения представител на </w:t>
      </w:r>
      <w:r w:rsidRPr="00D60B2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D60B2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tbl>
      <w:tblPr>
        <w:tblW w:w="88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2159"/>
        <w:gridCol w:w="1073"/>
        <w:gridCol w:w="1849"/>
        <w:gridCol w:w="1319"/>
        <w:gridCol w:w="1474"/>
      </w:tblGrid>
      <w:tr w:rsidR="00D60B25" w:rsidRPr="00D60B25" w:rsidTr="004A1112">
        <w:trPr>
          <w:trHeight w:val="473"/>
        </w:trPr>
        <w:tc>
          <w:tcPr>
            <w:tcW w:w="986" w:type="dxa"/>
            <w:shd w:val="clear" w:color="auto" w:fill="auto"/>
            <w:vAlign w:val="center"/>
            <w:hideMark/>
          </w:tcPr>
          <w:p w:rsidR="00D60B25" w:rsidRPr="00D60B25" w:rsidRDefault="00D60B25" w:rsidP="00D6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6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D60B25" w:rsidRPr="00D60B25" w:rsidRDefault="00D60B25" w:rsidP="00D6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6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D60B25" w:rsidRPr="00D60B25" w:rsidRDefault="00D60B25" w:rsidP="00D6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6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60B25" w:rsidRPr="00D60B25" w:rsidRDefault="00D60B25" w:rsidP="00D6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6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D60B25" w:rsidRPr="00D60B25" w:rsidRDefault="00D60B25" w:rsidP="00D6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6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D60B25" w:rsidRPr="00D60B25" w:rsidRDefault="00D60B25" w:rsidP="00D6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6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D60B25" w:rsidRPr="00D60B25" w:rsidTr="0070732C">
        <w:trPr>
          <w:trHeight w:val="473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D60B25" w:rsidRPr="00D60B25" w:rsidRDefault="00D60B25" w:rsidP="00D6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6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D60B25" w:rsidRPr="00D60B25" w:rsidRDefault="00D60B25" w:rsidP="00D6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6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Георгиева Рускова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D60B25" w:rsidRPr="00D60B25" w:rsidRDefault="00D60B25" w:rsidP="00D6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6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D60B25" w:rsidRPr="00D60B25" w:rsidRDefault="00D60B25" w:rsidP="00D6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60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Вълчев Димитров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D60B25" w:rsidRPr="00D60B25" w:rsidRDefault="00D60B25" w:rsidP="00D6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60B25" w:rsidRPr="00D60B25" w:rsidRDefault="00D60B25" w:rsidP="00D6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60B25" w:rsidRPr="00D60B25" w:rsidRDefault="00D60B25" w:rsidP="00D60B2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60B25" w:rsidRPr="00D60B25" w:rsidRDefault="00D60B25" w:rsidP="00D6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D60B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D60B25" w:rsidRPr="00D60B25" w:rsidRDefault="00D60B25" w:rsidP="00D6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D60B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D60B25" w:rsidRPr="00D60B25" w:rsidRDefault="00D60B25" w:rsidP="00D60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7E3477" w:rsidRDefault="007E3477" w:rsidP="007E34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20D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E220D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E220D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0B25" w:rsidRPr="00D60B25" w:rsidRDefault="00D60B25" w:rsidP="00D60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B25" w:rsidRPr="00D60B25" w:rsidRDefault="00D60B25" w:rsidP="00D60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25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994C26" w:rsidRPr="00994C26" w:rsidRDefault="00994C26" w:rsidP="0099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B67E51" w:rsidRPr="00B67E51" w:rsidRDefault="00F32DE9" w:rsidP="00B67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4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06383C" w:rsidRPr="0006383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B67E51" w:rsidRPr="00B67E5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„ГЕРБ-СДС“ – вх. № 410/ 29.09.2022 г. в СИК – община Свиленград и СИК-община Хасково.</w:t>
      </w:r>
    </w:p>
    <w:p w:rsidR="000E7006" w:rsidRPr="000E7006" w:rsidRDefault="000E7006" w:rsidP="000E70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E700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410/ 29.09.2022 г., от упълномощения представител на </w:t>
      </w:r>
      <w:r w:rsidRPr="000E700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„ГЕРБ-СДС“</w:t>
      </w:r>
      <w:r w:rsidRPr="000E700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0E70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Свиленград</w:t>
      </w:r>
      <w:r w:rsidRPr="000E7006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</w:t>
      </w:r>
      <w:r w:rsidRPr="000E70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0E7006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67-НС от 31.08.2022г.</w:t>
      </w:r>
      <w:r w:rsidRPr="000E70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0E700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 РИК 29 – Хасково и на </w:t>
      </w:r>
      <w:r w:rsidRPr="000E70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0E7006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</w:t>
      </w:r>
      <w:r w:rsidRPr="000E70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0E7006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76-НС от 01.09.2022г.</w:t>
      </w:r>
      <w:r w:rsidRPr="000E70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0E7006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 – Хасково.</w:t>
      </w:r>
    </w:p>
    <w:p w:rsidR="000E7006" w:rsidRPr="000E7006" w:rsidRDefault="000E7006" w:rsidP="000E70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E700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0E7006" w:rsidRPr="000E7006" w:rsidRDefault="000E7006" w:rsidP="000E7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E700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0E7006" w:rsidRPr="000E7006" w:rsidRDefault="000E7006" w:rsidP="000E7006">
      <w:pPr>
        <w:numPr>
          <w:ilvl w:val="0"/>
          <w:numId w:val="8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E700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E700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- община Свиленград</w:t>
      </w:r>
      <w:r w:rsidRPr="000E700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 както следва:</w:t>
      </w:r>
    </w:p>
    <w:p w:rsidR="000E7006" w:rsidRPr="000E7006" w:rsidRDefault="000E7006" w:rsidP="000E7006">
      <w:pPr>
        <w:shd w:val="clear" w:color="auto" w:fill="FFFFFF"/>
        <w:tabs>
          <w:tab w:val="left" w:pos="9356"/>
        </w:tabs>
        <w:spacing w:after="150" w:line="240" w:lineRule="auto"/>
        <w:ind w:left="4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2184"/>
        <w:gridCol w:w="1625"/>
        <w:gridCol w:w="1910"/>
        <w:gridCol w:w="1228"/>
        <w:gridCol w:w="1194"/>
      </w:tblGrid>
      <w:tr w:rsidR="000E7006" w:rsidRPr="000E7006" w:rsidTr="009F21FC">
        <w:trPr>
          <w:trHeight w:val="332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E7006" w:rsidRPr="000E7006" w:rsidTr="009F21FC">
        <w:trPr>
          <w:trHeight w:val="316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Елена Димитрова </w:t>
            </w:r>
            <w:proofErr w:type="spellStart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Малянова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Василева Гочева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7006" w:rsidRPr="000E7006" w:rsidTr="009F21FC">
        <w:trPr>
          <w:trHeight w:val="316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Ставрев </w:t>
            </w:r>
            <w:proofErr w:type="spellStart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Ставрев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Станкова Парушева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7006" w:rsidRPr="000E7006" w:rsidTr="009F21FC">
        <w:trPr>
          <w:trHeight w:val="316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Деляна Иванова </w:t>
            </w:r>
            <w:proofErr w:type="spellStart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Димитрова Андонова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7006" w:rsidRPr="000E7006" w:rsidTr="009F21FC">
        <w:trPr>
          <w:trHeight w:val="316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Николова Трифонова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Стойка Колева Панайотова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7006" w:rsidRPr="000E7006" w:rsidTr="009F21FC">
        <w:trPr>
          <w:trHeight w:val="316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Крисиана</w:t>
            </w:r>
            <w:proofErr w:type="spellEnd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Даниелова Костадинова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Кичка Вълчева Чакърова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7006" w:rsidRPr="000E7006" w:rsidTr="009F21FC">
        <w:trPr>
          <w:trHeight w:val="316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Величка Николова </w:t>
            </w:r>
            <w:proofErr w:type="spellStart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Щилянова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Георгиева Илиева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7006" w:rsidRPr="000E7006" w:rsidTr="009F21FC">
        <w:trPr>
          <w:trHeight w:val="316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Николов Петков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Мирослава Петкова Караиванова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7006" w:rsidRPr="000E7006" w:rsidTr="009F21FC">
        <w:trPr>
          <w:trHeight w:val="316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Веселина Панчева Апостолова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Колева Тодорова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7006" w:rsidRPr="000E7006" w:rsidTr="009F21FC">
        <w:trPr>
          <w:trHeight w:val="316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Кирова Тодорова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Христиана Енева </w:t>
            </w:r>
            <w:proofErr w:type="spellStart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Пънделова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E7006" w:rsidRPr="000E7006" w:rsidRDefault="000E7006" w:rsidP="000E7006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E7006" w:rsidRPr="000E7006" w:rsidRDefault="000E7006" w:rsidP="000E7006">
      <w:pPr>
        <w:numPr>
          <w:ilvl w:val="0"/>
          <w:numId w:val="8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E700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E700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- община Хасково</w:t>
      </w:r>
      <w:r w:rsidRPr="000E700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205"/>
        <w:gridCol w:w="1371"/>
        <w:gridCol w:w="1973"/>
        <w:gridCol w:w="1268"/>
        <w:gridCol w:w="1127"/>
      </w:tblGrid>
      <w:tr w:rsidR="000E7006" w:rsidRPr="000E7006" w:rsidTr="009F21FC">
        <w:trPr>
          <w:trHeight w:val="449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E7006" w:rsidRPr="000E7006" w:rsidTr="009F21FC">
        <w:trPr>
          <w:trHeight w:val="428"/>
        </w:trPr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293400083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Иванова Стоева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Ивана Тодорова Йорданова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E7006" w:rsidRPr="000E7006" w:rsidTr="009F21FC">
        <w:trPr>
          <w:trHeight w:val="428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293400150 ПСИК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Светла </w:t>
            </w:r>
            <w:proofErr w:type="spellStart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Банилова</w:t>
            </w:r>
            <w:proofErr w:type="spellEnd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Одажиева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06" w:rsidRPr="000E7006" w:rsidRDefault="000E7006" w:rsidP="000E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Неждие</w:t>
            </w:r>
            <w:proofErr w:type="spellEnd"/>
            <w:r w:rsidRPr="000E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Халибрям Ахмед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006" w:rsidRPr="000E7006" w:rsidRDefault="000E7006" w:rsidP="000E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E7006" w:rsidRPr="000E7006" w:rsidRDefault="000E7006" w:rsidP="000E7006">
      <w:pPr>
        <w:shd w:val="clear" w:color="auto" w:fill="FFFFFF"/>
        <w:tabs>
          <w:tab w:val="left" w:pos="9356"/>
        </w:tabs>
        <w:spacing w:after="150" w:line="240" w:lineRule="auto"/>
        <w:ind w:left="7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E7006" w:rsidRPr="000E7006" w:rsidRDefault="000E7006" w:rsidP="000E7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E7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0E7006" w:rsidRDefault="000E7006" w:rsidP="000E7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E7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новоназначените членове на СИК.</w:t>
      </w:r>
    </w:p>
    <w:p w:rsidR="007E3477" w:rsidRDefault="007E3477" w:rsidP="007E34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20D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E220D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E220D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383C" w:rsidRPr="00D60B25" w:rsidRDefault="0006383C" w:rsidP="00063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83C" w:rsidRPr="00D60B25" w:rsidRDefault="0006383C" w:rsidP="00063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25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02D22" w:rsidRPr="0006383C" w:rsidRDefault="0006383C" w:rsidP="000638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По т. 5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от </w:t>
      </w: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412/ 29.09.2022 г. в СИК – Община Димитровград.</w:t>
      </w:r>
    </w:p>
    <w:p w:rsidR="0006383C" w:rsidRPr="0006383C" w:rsidRDefault="0006383C" w:rsidP="000638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6383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 постъпило  заявление с  вх. № </w:t>
      </w: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412/ 29.09.2022 г. </w:t>
      </w:r>
      <w:r w:rsidRPr="0006383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06383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 на </w:t>
      </w:r>
      <w:r w:rsidRPr="0006383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</w:t>
      </w:r>
      <w:r w:rsidRPr="0006383C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74-НС от 01.09.2022г. г. на РИК 29 – Хасково.</w:t>
      </w:r>
    </w:p>
    <w:p w:rsidR="0006383C" w:rsidRPr="0006383C" w:rsidRDefault="0006383C" w:rsidP="000638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06383C" w:rsidRPr="0006383C" w:rsidRDefault="0006383C" w:rsidP="000638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6383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06383C" w:rsidRPr="0006383C" w:rsidRDefault="0006383C" w:rsidP="0006383C">
      <w:pPr>
        <w:shd w:val="clear" w:color="auto" w:fill="FFFFFF"/>
        <w:tabs>
          <w:tab w:val="left" w:pos="9356"/>
        </w:tabs>
        <w:spacing w:after="150" w:line="240" w:lineRule="auto"/>
        <w:ind w:left="60"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06383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Димитровград</w:t>
      </w: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06383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143"/>
        <w:gridCol w:w="1331"/>
        <w:gridCol w:w="1917"/>
        <w:gridCol w:w="1233"/>
        <w:gridCol w:w="1101"/>
      </w:tblGrid>
      <w:tr w:rsidR="0006383C" w:rsidRPr="0006383C" w:rsidTr="0006383C">
        <w:trPr>
          <w:trHeight w:val="356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83C" w:rsidRPr="0006383C" w:rsidRDefault="0006383C" w:rsidP="0006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83C" w:rsidRPr="0006383C" w:rsidRDefault="0006383C" w:rsidP="0006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83C" w:rsidRPr="0006383C" w:rsidRDefault="0006383C" w:rsidP="0006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83C" w:rsidRPr="0006383C" w:rsidRDefault="0006383C" w:rsidP="0006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3C" w:rsidRPr="0006383C" w:rsidRDefault="0006383C" w:rsidP="0006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83C" w:rsidRPr="0006383C" w:rsidRDefault="0006383C" w:rsidP="0006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6383C" w:rsidRPr="0006383C" w:rsidTr="0006383C">
        <w:trPr>
          <w:trHeight w:val="339"/>
        </w:trPr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3C" w:rsidRPr="0006383C" w:rsidRDefault="0006383C" w:rsidP="0006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3C" w:rsidRPr="0006383C" w:rsidRDefault="0006383C" w:rsidP="0006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Пепа Русева Арнаудова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83C" w:rsidRPr="0006383C" w:rsidRDefault="0006383C" w:rsidP="0006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83C" w:rsidRPr="0006383C" w:rsidRDefault="0006383C" w:rsidP="0006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6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Мариета Вълева </w:t>
            </w:r>
            <w:proofErr w:type="spellStart"/>
            <w:r w:rsidRPr="0006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Кафтанова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83C" w:rsidRPr="0006383C" w:rsidRDefault="0006383C" w:rsidP="0006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383C" w:rsidRPr="0006383C" w:rsidRDefault="0006383C" w:rsidP="0006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6383C" w:rsidRPr="0006383C" w:rsidRDefault="0006383C" w:rsidP="0006383C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06383C" w:rsidRPr="0006383C" w:rsidRDefault="0006383C" w:rsidP="000638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638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06383C" w:rsidRPr="0006383C" w:rsidRDefault="0006383C" w:rsidP="000638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638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7E3477" w:rsidRDefault="007E3477" w:rsidP="007E34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20D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E220D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E220D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383C" w:rsidRPr="00D60B25" w:rsidRDefault="0006383C" w:rsidP="00063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83C" w:rsidRPr="00D60B25" w:rsidRDefault="0006383C" w:rsidP="000638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25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4A1112" w:rsidRDefault="004A1112" w:rsidP="00487E2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B61BC" w:rsidRPr="00BA01AD" w:rsidRDefault="00487E21" w:rsidP="000B61BC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6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</w:t>
      </w:r>
      <w:r w:rsidRPr="00CE6CC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487E2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0B61BC"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0B61BC" w:rsidRPr="00BA01A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="000B61BC"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</w:t>
      </w:r>
      <w:r w:rsid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419/29</w:t>
      </w:r>
      <w:r w:rsidR="000B61BC" w:rsidRPr="00BA01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.09.22г. </w:t>
      </w:r>
      <w:r w:rsid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</w:t>
      </w:r>
      <w:r w:rsidR="000B61BC">
        <w:rPr>
          <w:rFonts w:ascii="Times New Roman" w:eastAsia="Times New Roman" w:hAnsi="Times New Roman" w:cs="Times New Roman"/>
          <w:sz w:val="20"/>
          <w:szCs w:val="20"/>
          <w:lang w:eastAsia="bg-BG"/>
        </w:rPr>
        <w:t>СИК-Община Хасково,СИК-община Маджарово, СИК- община Ивайловград и  вх.№ 383/28.09.2022г в  СИК-община Стамболово.</w:t>
      </w:r>
    </w:p>
    <w:p w:rsidR="000B61BC" w:rsidRPr="000B61BC" w:rsidRDefault="000B61BC" w:rsidP="000B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B61B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са постъпили заявления с  вх. № 419/ 29.09.2022 г.,  и вх. № 383/ 29.09.2022г от упълномощения представител на 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“ВЪЗРАЖДАНЕ“</w:t>
      </w:r>
      <w:r w:rsidRPr="000B61B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следните </w:t>
      </w:r>
      <w:r w:rsidRPr="000B61B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Хасково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0B61B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с Решение № 76–НС от 01.09.2022г. на РИК 29 – Хасково, </w:t>
      </w:r>
      <w:r w:rsidRPr="000B61B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Маджарово</w:t>
      </w:r>
      <w:r w:rsidRPr="000B61B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66-НС от 31.08.2022г. на РИК 29-Хасково; СИК-Община Ивайловград, </w:t>
      </w:r>
      <w:proofErr w:type="spellStart"/>
      <w:r w:rsidRPr="000B61BC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назаначена</w:t>
      </w:r>
      <w:proofErr w:type="spellEnd"/>
      <w:r w:rsidRPr="000B61B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 Решение № 73- НС от 01.09.2022г. на РИК 29-Хасково и СИК-община Стамболово, назначена с Решение №  75-НС от 01.09.2022г. на РИК 29-Хасково.</w:t>
      </w:r>
    </w:p>
    <w:p w:rsidR="000B61BC" w:rsidRPr="000B61BC" w:rsidRDefault="000B61BC" w:rsidP="000B6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0B61BC" w:rsidRPr="000B61BC" w:rsidRDefault="000B61BC" w:rsidP="000B6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B61B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0B61BC" w:rsidRPr="000B61BC" w:rsidRDefault="000B61BC" w:rsidP="000B61BC">
      <w:pPr>
        <w:pStyle w:val="a5"/>
        <w:numPr>
          <w:ilvl w:val="0"/>
          <w:numId w:val="22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B61B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0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2454"/>
        <w:gridCol w:w="1075"/>
        <w:gridCol w:w="2113"/>
        <w:gridCol w:w="1140"/>
        <w:gridCol w:w="1144"/>
      </w:tblGrid>
      <w:tr w:rsidR="000B61BC" w:rsidRPr="000B61BC" w:rsidTr="001E7CE0">
        <w:trPr>
          <w:trHeight w:val="3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B61BC" w:rsidRPr="000B61BC" w:rsidTr="0070732C">
        <w:trPr>
          <w:trHeight w:val="64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293400053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ГАБРИЕЛА ГЕОРГИЕВА ЗАФИРОВА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КРАСИМИРА ИЛИЕВА СТАМОВА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70732C">
        <w:trPr>
          <w:trHeight w:val="648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293400038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Тина Петрова Георгиева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Петронка</w:t>
            </w:r>
            <w:proofErr w:type="spellEnd"/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Делчева Димитрова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B61BC" w:rsidRPr="000B61BC" w:rsidRDefault="000B61BC" w:rsidP="000B61BC">
      <w:pPr>
        <w:shd w:val="clear" w:color="auto" w:fill="FFFFFF"/>
        <w:tabs>
          <w:tab w:val="left" w:pos="9356"/>
        </w:tabs>
        <w:spacing w:after="150" w:line="240" w:lineRule="auto"/>
        <w:ind w:left="105"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B61BC" w:rsidRPr="000B61BC" w:rsidRDefault="000B61BC" w:rsidP="000B61BC">
      <w:pPr>
        <w:pStyle w:val="a5"/>
        <w:numPr>
          <w:ilvl w:val="0"/>
          <w:numId w:val="21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B61B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Маджарово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2305"/>
        <w:gridCol w:w="1138"/>
        <w:gridCol w:w="1992"/>
        <w:gridCol w:w="1231"/>
        <w:gridCol w:w="1231"/>
      </w:tblGrid>
      <w:tr w:rsidR="000B61BC" w:rsidRPr="000B61BC" w:rsidTr="009F21FC">
        <w:trPr>
          <w:trHeight w:val="77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B61BC" w:rsidRPr="000B61BC" w:rsidTr="009F21FC">
        <w:trPr>
          <w:trHeight w:val="7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291800006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ВЛАДИМИРОВ ГРИГОРОВ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ТОДОР БОРИСОВ ПЕТКОВ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rPr>
          <w:trHeight w:val="72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291800001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СТАНИМИР ЙОРДАНОВ АНГЕЛОВ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ВЛАДИМИРОВ ГРИГОРОВ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B61BC" w:rsidRPr="000B61BC" w:rsidRDefault="000B61BC" w:rsidP="000B61B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B61BC" w:rsidRPr="000B61BC" w:rsidRDefault="000B61BC" w:rsidP="000B61BC">
      <w:pPr>
        <w:pStyle w:val="a5"/>
        <w:numPr>
          <w:ilvl w:val="0"/>
          <w:numId w:val="21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0B61B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Ивайловград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109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1122"/>
        <w:gridCol w:w="2284"/>
        <w:gridCol w:w="948"/>
        <w:gridCol w:w="2168"/>
        <w:gridCol w:w="1316"/>
        <w:gridCol w:w="42"/>
        <w:gridCol w:w="1217"/>
      </w:tblGrid>
      <w:tr w:rsidR="000B61BC" w:rsidRPr="000B61BC" w:rsidTr="009F21FC">
        <w:trPr>
          <w:gridBefore w:val="1"/>
          <w:wBefore w:w="12" w:type="dxa"/>
          <w:trHeight w:val="45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B61BC" w:rsidRPr="000B61BC" w:rsidTr="009F21FC">
        <w:trPr>
          <w:gridBefore w:val="1"/>
          <w:wBefore w:w="12" w:type="dxa"/>
          <w:trHeight w:val="58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Зорка Петрова Кралева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ДИМИТРИНКА НИКОЛОВА ДИМЕНЧЕВА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rPr>
          <w:gridBefore w:val="1"/>
          <w:wBefore w:w="12" w:type="dxa"/>
          <w:trHeight w:val="58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Златко Георгиев Кралев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НИКОЛОВА ГОРОВА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rPr>
          <w:gridBefore w:val="1"/>
          <w:wBefore w:w="12" w:type="dxa"/>
          <w:trHeight w:val="87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Златков Кралев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ЙОРДАНОВА ГАТЕВА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rPr>
          <w:gridBefore w:val="1"/>
          <w:wBefore w:w="12" w:type="dxa"/>
          <w:trHeight w:val="58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291100004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Любенов </w:t>
            </w:r>
            <w:proofErr w:type="spellStart"/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ФилЬов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АНДРЕЕВА АСЕНОВА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rPr>
          <w:gridBefore w:val="1"/>
          <w:wBefore w:w="12" w:type="dxa"/>
          <w:trHeight w:val="61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291100005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Златка Тодорова </w:t>
            </w:r>
            <w:proofErr w:type="spellStart"/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Замова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ЕРХАН СЪБЕВ РУМЕНОВ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rPr>
          <w:gridBefore w:val="1"/>
          <w:wBefore w:w="12" w:type="dxa"/>
          <w:trHeight w:val="61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АНЕТА АНДРЕЕВА АСЕНОВА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ВАСИЛА НИКОЛОВА КОСТОВА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rPr>
          <w:gridBefore w:val="1"/>
          <w:wBefore w:w="12" w:type="dxa"/>
          <w:trHeight w:val="61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291100007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Магдалена Стоянова </w:t>
            </w:r>
            <w:proofErr w:type="spellStart"/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Замова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СЕБИЛДЖАН ИВАНОВА ИЛИЕВА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rPr>
          <w:gridBefore w:val="1"/>
          <w:wBefore w:w="12" w:type="dxa"/>
          <w:trHeight w:val="29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291100008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Иванов Николов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ТОНЕВ МИТЕВ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rPr>
          <w:gridBefore w:val="1"/>
          <w:wBefore w:w="12" w:type="dxa"/>
          <w:trHeight w:val="569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291100009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Биляна Николова </w:t>
            </w:r>
            <w:proofErr w:type="spellStart"/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СЕРКЮЛ РОСИЦОВ ХРИСТОВ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rPr>
          <w:gridBefore w:val="1"/>
          <w:wBefore w:w="12" w:type="dxa"/>
          <w:trHeight w:val="627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291100011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Павлов Тонев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B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ГЕОРГИЕВА МИЛЕВА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BC" w:rsidRPr="000B61BC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0B61BC" w:rsidRPr="000B61BC" w:rsidTr="009F21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291100012</w:t>
            </w:r>
          </w:p>
        </w:tc>
        <w:tc>
          <w:tcPr>
            <w:tcW w:w="2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Богдана Георгиева Атанасова</w:t>
            </w:r>
          </w:p>
        </w:tc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61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ИЛИЯ ИВАНОВ БОЯДЖИЕВ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61BC" w:rsidRPr="000B61BC" w:rsidTr="009F21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291100014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61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Павел Иванов Тонев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ЗДРАВКА ТЕНЕВА КИНЕВА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61BC" w:rsidRPr="000B61BC" w:rsidTr="009F21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291100015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61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Десислава Данчева </w:t>
            </w:r>
            <w:proofErr w:type="spellStart"/>
            <w:r w:rsidRPr="000B61BC">
              <w:rPr>
                <w:rFonts w:ascii="Calibri" w:hAnsi="Calibri" w:cs="Calibri"/>
                <w:color w:val="000000"/>
                <w:sz w:val="20"/>
                <w:szCs w:val="20"/>
              </w:rPr>
              <w:t>Меракова</w:t>
            </w:r>
            <w:proofErr w:type="spellEnd"/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ТОДОРОВА ЧОТРОВА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61BC" w:rsidRPr="000B61BC" w:rsidTr="009F21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291100016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Таня Иванова </w:t>
            </w:r>
            <w:proofErr w:type="spellStart"/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Меракова</w:t>
            </w:r>
            <w:proofErr w:type="spellEnd"/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61BC">
              <w:rPr>
                <w:rFonts w:ascii="Calibri" w:hAnsi="Calibri" w:cs="Calibri"/>
                <w:color w:val="000000"/>
                <w:sz w:val="20"/>
                <w:szCs w:val="20"/>
              </w:rPr>
              <w:t>НОВКА ГЕРМАНОВА ЧОЛАКОВА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61BC" w:rsidRPr="000B61BC" w:rsidTr="009F21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291100020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Георгиева Милева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БОГДАНА ГЕОРГИЕВА АТАНАСОВА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61BC" w:rsidRPr="000B61BC" w:rsidTr="009F21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291100022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 Петров Чолаков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ДИМИТЪР ЯНКОВ БОДУРОВ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61BC" w:rsidRPr="000B61BC" w:rsidTr="009F21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ПАВЛИНА ЯНЕВА ТОНЕВА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 ЛЮБЕНОВ ФИЛЬОВ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BC" w:rsidRPr="000B61BC" w:rsidRDefault="000B61BC" w:rsidP="001E7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61BC" w:rsidRPr="000B61BC" w:rsidRDefault="000B61BC" w:rsidP="000B6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p w:rsidR="000B61BC" w:rsidRPr="000B61BC" w:rsidRDefault="000B61BC" w:rsidP="000B61BC">
      <w:pPr>
        <w:pStyle w:val="a5"/>
        <w:numPr>
          <w:ilvl w:val="0"/>
          <w:numId w:val="21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lastRenderedPageBreak/>
        <w:t xml:space="preserve">Извършва замяна в състава на следните </w:t>
      </w:r>
      <w:r w:rsidRPr="000B61B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Стамболово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“ВЪЗРАЖДАНЕ“, </w:t>
      </w: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3071"/>
        <w:gridCol w:w="1054"/>
        <w:gridCol w:w="1498"/>
        <w:gridCol w:w="1139"/>
        <w:gridCol w:w="1139"/>
      </w:tblGrid>
      <w:tr w:rsidR="000B61BC" w:rsidRPr="000B61BC" w:rsidTr="009F21FC">
        <w:trPr>
          <w:trHeight w:val="364"/>
        </w:trPr>
        <w:tc>
          <w:tcPr>
            <w:tcW w:w="1290" w:type="dxa"/>
            <w:shd w:val="clear" w:color="auto" w:fill="auto"/>
            <w:vAlign w:val="center"/>
            <w:hideMark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2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3072" w:type="dxa"/>
            <w:shd w:val="clear" w:color="auto" w:fill="auto"/>
            <w:vAlign w:val="center"/>
            <w:hideMark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2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2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2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2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2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B61BC" w:rsidRPr="000B61BC" w:rsidTr="009F21FC">
        <w:trPr>
          <w:trHeight w:val="506"/>
        </w:trPr>
        <w:tc>
          <w:tcPr>
            <w:tcW w:w="1290" w:type="dxa"/>
            <w:shd w:val="clear" w:color="auto" w:fill="auto"/>
            <w:vAlign w:val="center"/>
            <w:hideMark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293000011</w:t>
            </w:r>
          </w:p>
        </w:tc>
        <w:tc>
          <w:tcPr>
            <w:tcW w:w="3072" w:type="dxa"/>
            <w:shd w:val="clear" w:color="auto" w:fill="auto"/>
            <w:vAlign w:val="center"/>
            <w:hideMark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ТОДОРОВА АНГЕЛОВА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2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САВИНА АЛДИНОВА ХАДЖИЕВА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B61BC" w:rsidRPr="00F92751" w:rsidRDefault="000B61BC" w:rsidP="001E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B61BC" w:rsidRPr="000B61BC" w:rsidRDefault="000B61BC" w:rsidP="000B6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0B61BC" w:rsidRPr="000B61BC" w:rsidRDefault="000B61BC" w:rsidP="000B6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B61B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7E3477" w:rsidRPr="000B61BC" w:rsidRDefault="007E3477" w:rsidP="007E34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1BC">
        <w:rPr>
          <w:rFonts w:ascii="Times New Roman" w:hAnsi="Times New Roman" w:cs="Times New Roman"/>
          <w:sz w:val="20"/>
          <w:szCs w:val="20"/>
        </w:rPr>
        <w:t>Решението е прието с 8</w:t>
      </w:r>
      <w:r w:rsidRPr="000B61BC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0B61BC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 Венелин </w:t>
      </w:r>
      <w:proofErr w:type="spellStart"/>
      <w:r w:rsidRPr="000B61BC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B61BC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B61BC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B61BC">
        <w:rPr>
          <w:rFonts w:ascii="Times New Roman" w:hAnsi="Times New Roman" w:cs="Times New Roman"/>
          <w:sz w:val="20"/>
          <w:szCs w:val="20"/>
        </w:rPr>
        <w:t>, Ангел Панчев Ангелов, Соня Димитрова Чанкова.</w:t>
      </w:r>
    </w:p>
    <w:p w:rsidR="00487E21" w:rsidRPr="000B61BC" w:rsidRDefault="00487E21" w:rsidP="00487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E21" w:rsidRPr="000B61BC" w:rsidRDefault="00487E21" w:rsidP="00487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61BC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07246" w:rsidRDefault="00607246" w:rsidP="00487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246" w:rsidRPr="00D60B25" w:rsidRDefault="00607246" w:rsidP="00487E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246">
        <w:rPr>
          <w:rFonts w:ascii="Times New Roman" w:hAnsi="Times New Roman" w:cs="Times New Roman"/>
          <w:b/>
          <w:sz w:val="20"/>
          <w:szCs w:val="20"/>
          <w:u w:val="single"/>
        </w:rPr>
        <w:t>По т. 7 от дневния ред относно: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246">
        <w:rPr>
          <w:rFonts w:ascii="Times New Roman" w:hAnsi="Times New Roman" w:cs="Times New Roman"/>
          <w:sz w:val="20"/>
          <w:szCs w:val="20"/>
        </w:rPr>
        <w:t>Замяна от КП „ПРОДЪЛЖАВАМЕ ПРОМЯНАТА“ – вх. № 420/ 29.09.2022 г. в СИК – община Хасково.</w:t>
      </w:r>
    </w:p>
    <w:p w:rsidR="001D68AD" w:rsidRDefault="001D68AD" w:rsidP="001D68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68AD" w:rsidRPr="001D68AD" w:rsidRDefault="001D68AD" w:rsidP="001D6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D68AD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29-Хасково е постъпило заявление с  </w:t>
      </w:r>
      <w:r w:rsidRPr="001D68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420/ 29.09.2022 г., </w:t>
      </w:r>
      <w:r w:rsidRPr="001D68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1D68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1D68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1D68A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Хасково</w:t>
      </w:r>
      <w:r w:rsidRPr="001D68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1D68AD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76–НС от 01.09.2022г. на РИК 29 – Хасково.</w:t>
      </w:r>
    </w:p>
    <w:p w:rsidR="001D68AD" w:rsidRPr="001D68AD" w:rsidRDefault="001D68AD" w:rsidP="001D6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D68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1D68AD" w:rsidRPr="001D68AD" w:rsidRDefault="001D68AD" w:rsidP="001D68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D68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1D68AD" w:rsidRDefault="001D68AD" w:rsidP="001D68AD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D68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1D68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1D68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4A1112" w:rsidRPr="001D68AD" w:rsidRDefault="004A1112" w:rsidP="001D68AD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902"/>
        <w:gridCol w:w="1339"/>
        <w:gridCol w:w="1913"/>
        <w:gridCol w:w="1392"/>
        <w:gridCol w:w="1364"/>
      </w:tblGrid>
      <w:tr w:rsidR="001D68AD" w:rsidRPr="001D68AD" w:rsidTr="009F21FC">
        <w:trPr>
          <w:trHeight w:val="17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AD" w:rsidRPr="001D68AD" w:rsidRDefault="001D68AD" w:rsidP="001D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1D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8AD" w:rsidRPr="001D68AD" w:rsidRDefault="001D68AD" w:rsidP="001D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D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AD" w:rsidRPr="001D68AD" w:rsidRDefault="001D68AD" w:rsidP="001D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D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AD" w:rsidRPr="001D68AD" w:rsidRDefault="001D68AD" w:rsidP="001D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D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AD" w:rsidRPr="001D68AD" w:rsidRDefault="001D68AD" w:rsidP="001D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D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AD" w:rsidRPr="001D68AD" w:rsidRDefault="001D68AD" w:rsidP="001D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D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1D68AD" w:rsidRPr="001D68AD" w:rsidTr="009F21FC">
        <w:trPr>
          <w:trHeight w:val="3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Божидар Георгиев Атанасов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sz w:val="20"/>
                <w:szCs w:val="20"/>
              </w:rPr>
              <w:t xml:space="preserve">Марийка Георгиева </w:t>
            </w:r>
            <w:proofErr w:type="spellStart"/>
            <w:r w:rsidRPr="001D68AD">
              <w:rPr>
                <w:rFonts w:ascii="Times New Roman" w:hAnsi="Times New Roman" w:cs="Times New Roman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8AD" w:rsidRPr="001D68AD" w:rsidTr="009F21FC">
        <w:trPr>
          <w:trHeight w:val="3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293400072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Калина Николаева Петрова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sz w:val="20"/>
                <w:szCs w:val="20"/>
              </w:rPr>
              <w:t>Руска Желева Добрева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8AD" w:rsidRPr="001D68AD" w:rsidTr="009F21FC">
        <w:trPr>
          <w:trHeight w:val="2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Недев Танев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Веселина Георгиева Танева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8AD" w:rsidRPr="001D68AD" w:rsidTr="009F21FC">
        <w:trPr>
          <w:trHeight w:val="2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Веселина Георгиева Танева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Ангелова Дойчева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68AD" w:rsidRPr="001D68AD" w:rsidTr="009F21FC">
        <w:trPr>
          <w:trHeight w:val="2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Стойка Ангелова Дойчева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 Недев Танев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8AD" w:rsidRPr="001D68AD" w:rsidRDefault="001D68AD" w:rsidP="001D68A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68AD" w:rsidRPr="001D68AD" w:rsidRDefault="001D68AD" w:rsidP="001D68AD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D68A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</w:p>
    <w:p w:rsidR="001D68AD" w:rsidRPr="001D68AD" w:rsidRDefault="001D68AD" w:rsidP="001D68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1D68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1D68AD" w:rsidRPr="001D68AD" w:rsidRDefault="001D68AD" w:rsidP="001D68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1D68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7E3477" w:rsidRDefault="007E3477" w:rsidP="007E34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20D">
        <w:rPr>
          <w:rFonts w:ascii="Times New Roman" w:hAnsi="Times New Roman" w:cs="Times New Roman"/>
          <w:sz w:val="20"/>
          <w:szCs w:val="20"/>
        </w:rPr>
        <w:t xml:space="preserve">Решението е прието с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E220D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8E220D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Pr="00371F2B">
        <w:rPr>
          <w:rFonts w:ascii="Times New Roman" w:hAnsi="Times New Roman" w:cs="Times New Roman"/>
          <w:sz w:val="20"/>
          <w:szCs w:val="20"/>
        </w:rPr>
        <w:t>Ангел Панчев</w:t>
      </w:r>
      <w:r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E3477" w:rsidRPr="0070732C" w:rsidRDefault="007E3477" w:rsidP="007073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B25">
        <w:rPr>
          <w:rFonts w:ascii="Times New Roman" w:hAnsi="Times New Roman" w:cs="Times New Roman"/>
          <w:sz w:val="20"/>
          <w:szCs w:val="20"/>
        </w:rPr>
        <w:t xml:space="preserve"> </w:t>
      </w:r>
      <w:r w:rsidR="001D68AD" w:rsidRPr="00D60B25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7E3477" w:rsidRPr="00E179B6" w:rsidRDefault="007E3477" w:rsidP="001D0AB1">
      <w:p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5520" w:rsidRPr="00E179B6" w:rsidRDefault="00A15520" w:rsidP="00A15520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9B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Поради изчерпване на дневния ред заседанието на РИК 29 - Хасково </w:t>
      </w:r>
      <w:r w:rsidR="00E179B6">
        <w:rPr>
          <w:rFonts w:ascii="Times New Roman" w:hAnsi="Times New Roman" w:cs="Times New Roman"/>
          <w:color w:val="000000" w:themeColor="text1"/>
          <w:sz w:val="20"/>
          <w:szCs w:val="20"/>
        </w:rPr>
        <w:t>беше закрито в 1</w:t>
      </w:r>
      <w:r w:rsidR="00487E2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4A111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  <w:r w:rsidR="00CA69EF">
        <w:rPr>
          <w:rFonts w:ascii="Times New Roman" w:hAnsi="Times New Roman" w:cs="Times New Roman"/>
          <w:color w:val="000000" w:themeColor="text1"/>
          <w:sz w:val="20"/>
          <w:szCs w:val="20"/>
        </w:rPr>
        <w:t>23</w:t>
      </w:r>
      <w:r w:rsidRPr="00E179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часа.</w:t>
      </w:r>
    </w:p>
    <w:p w:rsidR="002E0020" w:rsidRPr="00E179B6" w:rsidRDefault="002E0020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2A51" w:rsidRPr="00366404" w:rsidRDefault="005E2A51" w:rsidP="007B4BCC">
      <w:pPr>
        <w:shd w:val="clear" w:color="auto" w:fill="FFFFFF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640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7B4BCC"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p w:rsidR="005E2A51" w:rsidRPr="00366404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5E2A51" w:rsidRPr="00366404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9446D3" w:rsidRPr="009446D3" w:rsidRDefault="009446D3" w:rsidP="00944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9446D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Зам.председател:</w:t>
      </w:r>
    </w:p>
    <w:p w:rsidR="009446D3" w:rsidRPr="009446D3" w:rsidRDefault="009446D3" w:rsidP="009446D3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  <w:r w:rsidRPr="009446D3">
        <w:rPr>
          <w:rFonts w:ascii="Times New Roman" w:hAnsi="Times New Roman" w:cs="Times New Roman"/>
          <w:sz w:val="20"/>
          <w:szCs w:val="20"/>
        </w:rPr>
        <w:t>Десислава Иванова Филипова-Рангелова</w:t>
      </w:r>
    </w:p>
    <w:p w:rsidR="00821614" w:rsidRDefault="00821614" w:rsidP="00821614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4D1082" w:rsidRPr="004F6C9D" w:rsidRDefault="004D1082" w:rsidP="008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</w:p>
    <w:sectPr w:rsidR="004D1082" w:rsidRPr="004F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44" w:rsidRDefault="00F36344" w:rsidP="009A7D0A">
      <w:pPr>
        <w:spacing w:after="0" w:line="240" w:lineRule="auto"/>
      </w:pPr>
      <w:r>
        <w:separator/>
      </w:r>
    </w:p>
  </w:endnote>
  <w:endnote w:type="continuationSeparator" w:id="0">
    <w:p w:rsidR="00F36344" w:rsidRDefault="00F36344" w:rsidP="009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44" w:rsidRDefault="00F36344" w:rsidP="009A7D0A">
      <w:pPr>
        <w:spacing w:after="0" w:line="240" w:lineRule="auto"/>
      </w:pPr>
      <w:r>
        <w:separator/>
      </w:r>
    </w:p>
  </w:footnote>
  <w:footnote w:type="continuationSeparator" w:id="0">
    <w:p w:rsidR="00F36344" w:rsidRDefault="00F36344" w:rsidP="009A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960"/>
    <w:multiLevelType w:val="hybridMultilevel"/>
    <w:tmpl w:val="8EA2512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F81"/>
    <w:multiLevelType w:val="hybridMultilevel"/>
    <w:tmpl w:val="F3F6B672"/>
    <w:lvl w:ilvl="0" w:tplc="A628E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562F20"/>
    <w:multiLevelType w:val="hybridMultilevel"/>
    <w:tmpl w:val="E486921C"/>
    <w:lvl w:ilvl="0" w:tplc="904E757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69D5B4B"/>
    <w:multiLevelType w:val="hybridMultilevel"/>
    <w:tmpl w:val="0ECA97DC"/>
    <w:lvl w:ilvl="0" w:tplc="D5329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026BBD"/>
    <w:multiLevelType w:val="hybridMultilevel"/>
    <w:tmpl w:val="B21A3202"/>
    <w:lvl w:ilvl="0" w:tplc="4328B9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5826B7"/>
    <w:multiLevelType w:val="hybridMultilevel"/>
    <w:tmpl w:val="572CC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7CB4"/>
    <w:multiLevelType w:val="hybridMultilevel"/>
    <w:tmpl w:val="AFA00A74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F4A1B"/>
    <w:multiLevelType w:val="hybridMultilevel"/>
    <w:tmpl w:val="D3CCC32E"/>
    <w:lvl w:ilvl="0" w:tplc="0BE475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2869766D"/>
    <w:multiLevelType w:val="hybridMultilevel"/>
    <w:tmpl w:val="B9E886B0"/>
    <w:lvl w:ilvl="0" w:tplc="68748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826877"/>
    <w:multiLevelType w:val="hybridMultilevel"/>
    <w:tmpl w:val="B9E886B0"/>
    <w:lvl w:ilvl="0" w:tplc="68748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31F31C5"/>
    <w:multiLevelType w:val="hybridMultilevel"/>
    <w:tmpl w:val="BA0030C2"/>
    <w:lvl w:ilvl="0" w:tplc="60D8D48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43FB441B"/>
    <w:multiLevelType w:val="hybridMultilevel"/>
    <w:tmpl w:val="415A96DC"/>
    <w:lvl w:ilvl="0" w:tplc="E974A314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D97F5F"/>
    <w:multiLevelType w:val="hybridMultilevel"/>
    <w:tmpl w:val="ED207F1A"/>
    <w:lvl w:ilvl="0" w:tplc="904E757E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4853AB7"/>
    <w:multiLevelType w:val="hybridMultilevel"/>
    <w:tmpl w:val="09960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02313"/>
    <w:multiLevelType w:val="hybridMultilevel"/>
    <w:tmpl w:val="01EC0A96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52E2E"/>
    <w:multiLevelType w:val="hybridMultilevel"/>
    <w:tmpl w:val="5D421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60AD9"/>
    <w:multiLevelType w:val="hybridMultilevel"/>
    <w:tmpl w:val="5B400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434A0"/>
    <w:multiLevelType w:val="hybridMultilevel"/>
    <w:tmpl w:val="0AC0C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B027D"/>
    <w:multiLevelType w:val="hybridMultilevel"/>
    <w:tmpl w:val="1EFAD11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50E5D"/>
    <w:multiLevelType w:val="hybridMultilevel"/>
    <w:tmpl w:val="DE4EEA74"/>
    <w:lvl w:ilvl="0" w:tplc="040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1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7"/>
  </w:num>
  <w:num w:numId="17">
    <w:abstractNumId w:val="20"/>
  </w:num>
  <w:num w:numId="18">
    <w:abstractNumId w:val="18"/>
  </w:num>
  <w:num w:numId="19">
    <w:abstractNumId w:val="0"/>
  </w:num>
  <w:num w:numId="20">
    <w:abstractNumId w:val="19"/>
  </w:num>
  <w:num w:numId="21">
    <w:abstractNumId w:val="12"/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0371A"/>
    <w:rsid w:val="00015527"/>
    <w:rsid w:val="00015C1B"/>
    <w:rsid w:val="0001647E"/>
    <w:rsid w:val="00023EE6"/>
    <w:rsid w:val="000253DA"/>
    <w:rsid w:val="0002701E"/>
    <w:rsid w:val="00032322"/>
    <w:rsid w:val="00037B51"/>
    <w:rsid w:val="00040262"/>
    <w:rsid w:val="00045C09"/>
    <w:rsid w:val="00046EA9"/>
    <w:rsid w:val="0005010E"/>
    <w:rsid w:val="0005209A"/>
    <w:rsid w:val="000538E8"/>
    <w:rsid w:val="00056EE0"/>
    <w:rsid w:val="00061EF9"/>
    <w:rsid w:val="0006278C"/>
    <w:rsid w:val="0006383C"/>
    <w:rsid w:val="000649A7"/>
    <w:rsid w:val="00073547"/>
    <w:rsid w:val="000738D5"/>
    <w:rsid w:val="00084A8A"/>
    <w:rsid w:val="00086635"/>
    <w:rsid w:val="000B21EA"/>
    <w:rsid w:val="000B61BC"/>
    <w:rsid w:val="000B7E51"/>
    <w:rsid w:val="000C1002"/>
    <w:rsid w:val="000C2106"/>
    <w:rsid w:val="000C2789"/>
    <w:rsid w:val="000C2C54"/>
    <w:rsid w:val="000C612C"/>
    <w:rsid w:val="000D2F8A"/>
    <w:rsid w:val="000D4ED8"/>
    <w:rsid w:val="000E3E3D"/>
    <w:rsid w:val="000E7006"/>
    <w:rsid w:val="000F1C86"/>
    <w:rsid w:val="000F2A00"/>
    <w:rsid w:val="000F5BF3"/>
    <w:rsid w:val="000F7839"/>
    <w:rsid w:val="00100BEB"/>
    <w:rsid w:val="00101AFA"/>
    <w:rsid w:val="00102A37"/>
    <w:rsid w:val="00106BA8"/>
    <w:rsid w:val="00107CE5"/>
    <w:rsid w:val="00121D73"/>
    <w:rsid w:val="001305EE"/>
    <w:rsid w:val="0013291B"/>
    <w:rsid w:val="00147D8D"/>
    <w:rsid w:val="00150F16"/>
    <w:rsid w:val="001611F6"/>
    <w:rsid w:val="001616D1"/>
    <w:rsid w:val="0016412A"/>
    <w:rsid w:val="001648A7"/>
    <w:rsid w:val="00164922"/>
    <w:rsid w:val="00164F89"/>
    <w:rsid w:val="00165EC0"/>
    <w:rsid w:val="001713F3"/>
    <w:rsid w:val="00173292"/>
    <w:rsid w:val="00174B8C"/>
    <w:rsid w:val="0017621D"/>
    <w:rsid w:val="0018163F"/>
    <w:rsid w:val="00187F73"/>
    <w:rsid w:val="00191E10"/>
    <w:rsid w:val="0019416E"/>
    <w:rsid w:val="00196C9E"/>
    <w:rsid w:val="00197329"/>
    <w:rsid w:val="001B07AE"/>
    <w:rsid w:val="001C1BD8"/>
    <w:rsid w:val="001C1D40"/>
    <w:rsid w:val="001C45E4"/>
    <w:rsid w:val="001D024F"/>
    <w:rsid w:val="001D0AB1"/>
    <w:rsid w:val="001D14EC"/>
    <w:rsid w:val="001D1C2C"/>
    <w:rsid w:val="001D380E"/>
    <w:rsid w:val="001D3818"/>
    <w:rsid w:val="001D68AD"/>
    <w:rsid w:val="001D698F"/>
    <w:rsid w:val="001E420E"/>
    <w:rsid w:val="001E6DC4"/>
    <w:rsid w:val="001E6F7A"/>
    <w:rsid w:val="001F0902"/>
    <w:rsid w:val="001F3BC0"/>
    <w:rsid w:val="001F466C"/>
    <w:rsid w:val="001F4B06"/>
    <w:rsid w:val="001F5FAD"/>
    <w:rsid w:val="001F716F"/>
    <w:rsid w:val="002157F7"/>
    <w:rsid w:val="002175F6"/>
    <w:rsid w:val="00235496"/>
    <w:rsid w:val="00241000"/>
    <w:rsid w:val="0024603E"/>
    <w:rsid w:val="00252025"/>
    <w:rsid w:val="00256BF7"/>
    <w:rsid w:val="00262361"/>
    <w:rsid w:val="0026596D"/>
    <w:rsid w:val="0027347A"/>
    <w:rsid w:val="00276594"/>
    <w:rsid w:val="00276DEF"/>
    <w:rsid w:val="00281AF4"/>
    <w:rsid w:val="00295E39"/>
    <w:rsid w:val="002A2ACE"/>
    <w:rsid w:val="002B51A2"/>
    <w:rsid w:val="002B6DD8"/>
    <w:rsid w:val="002B6DFC"/>
    <w:rsid w:val="002C0B57"/>
    <w:rsid w:val="002C1261"/>
    <w:rsid w:val="002D1844"/>
    <w:rsid w:val="002E0020"/>
    <w:rsid w:val="002E1DEE"/>
    <w:rsid w:val="002E23A5"/>
    <w:rsid w:val="002F0564"/>
    <w:rsid w:val="002F0635"/>
    <w:rsid w:val="002F50D9"/>
    <w:rsid w:val="00307B28"/>
    <w:rsid w:val="0031598A"/>
    <w:rsid w:val="00315D71"/>
    <w:rsid w:val="003168C1"/>
    <w:rsid w:val="003209FA"/>
    <w:rsid w:val="00323B20"/>
    <w:rsid w:val="00326C44"/>
    <w:rsid w:val="003408B2"/>
    <w:rsid w:val="003425DB"/>
    <w:rsid w:val="00357408"/>
    <w:rsid w:val="00362AD3"/>
    <w:rsid w:val="00364330"/>
    <w:rsid w:val="00366404"/>
    <w:rsid w:val="00366CB0"/>
    <w:rsid w:val="00370AA8"/>
    <w:rsid w:val="00371F2B"/>
    <w:rsid w:val="00380D02"/>
    <w:rsid w:val="00384652"/>
    <w:rsid w:val="003937D3"/>
    <w:rsid w:val="003941FB"/>
    <w:rsid w:val="003A3891"/>
    <w:rsid w:val="003A6C44"/>
    <w:rsid w:val="003B0D0E"/>
    <w:rsid w:val="003B11D1"/>
    <w:rsid w:val="003B18AD"/>
    <w:rsid w:val="003B1D00"/>
    <w:rsid w:val="003B260B"/>
    <w:rsid w:val="003C627E"/>
    <w:rsid w:val="003C7F60"/>
    <w:rsid w:val="003D2BAE"/>
    <w:rsid w:val="003D62B9"/>
    <w:rsid w:val="003D72A6"/>
    <w:rsid w:val="003E6145"/>
    <w:rsid w:val="003F26E5"/>
    <w:rsid w:val="003F7121"/>
    <w:rsid w:val="00401DB3"/>
    <w:rsid w:val="00406562"/>
    <w:rsid w:val="0041099F"/>
    <w:rsid w:val="00412B46"/>
    <w:rsid w:val="00420AFB"/>
    <w:rsid w:val="00423BCB"/>
    <w:rsid w:val="00431A49"/>
    <w:rsid w:val="004379A9"/>
    <w:rsid w:val="0046067B"/>
    <w:rsid w:val="00470675"/>
    <w:rsid w:val="00472CE0"/>
    <w:rsid w:val="00472DF7"/>
    <w:rsid w:val="00481F23"/>
    <w:rsid w:val="00483A34"/>
    <w:rsid w:val="00484018"/>
    <w:rsid w:val="0048476B"/>
    <w:rsid w:val="00484C1F"/>
    <w:rsid w:val="00487E21"/>
    <w:rsid w:val="004902CC"/>
    <w:rsid w:val="00490A71"/>
    <w:rsid w:val="00491B19"/>
    <w:rsid w:val="00494664"/>
    <w:rsid w:val="00497073"/>
    <w:rsid w:val="004A1112"/>
    <w:rsid w:val="004B0594"/>
    <w:rsid w:val="004B2288"/>
    <w:rsid w:val="004C26DB"/>
    <w:rsid w:val="004D00DB"/>
    <w:rsid w:val="004D1082"/>
    <w:rsid w:val="004D5BDF"/>
    <w:rsid w:val="004E65AA"/>
    <w:rsid w:val="004E723A"/>
    <w:rsid w:val="004F1CD5"/>
    <w:rsid w:val="004F56CA"/>
    <w:rsid w:val="004F6C9D"/>
    <w:rsid w:val="00500373"/>
    <w:rsid w:val="00500FD4"/>
    <w:rsid w:val="00502BB3"/>
    <w:rsid w:val="00507F67"/>
    <w:rsid w:val="0051020F"/>
    <w:rsid w:val="00510D8C"/>
    <w:rsid w:val="005120FF"/>
    <w:rsid w:val="005130EC"/>
    <w:rsid w:val="00513715"/>
    <w:rsid w:val="00514D2F"/>
    <w:rsid w:val="005310B5"/>
    <w:rsid w:val="00535ADA"/>
    <w:rsid w:val="00545861"/>
    <w:rsid w:val="00550DB2"/>
    <w:rsid w:val="00555AE4"/>
    <w:rsid w:val="00567EB8"/>
    <w:rsid w:val="00572886"/>
    <w:rsid w:val="00580BDF"/>
    <w:rsid w:val="005913D5"/>
    <w:rsid w:val="005943B5"/>
    <w:rsid w:val="005A64C7"/>
    <w:rsid w:val="005B0235"/>
    <w:rsid w:val="005B13E9"/>
    <w:rsid w:val="005B4A9B"/>
    <w:rsid w:val="005D1A31"/>
    <w:rsid w:val="005D74ED"/>
    <w:rsid w:val="005E13CC"/>
    <w:rsid w:val="005E2A51"/>
    <w:rsid w:val="005E3CAD"/>
    <w:rsid w:val="005E527F"/>
    <w:rsid w:val="005E7A1B"/>
    <w:rsid w:val="005F398C"/>
    <w:rsid w:val="00602B39"/>
    <w:rsid w:val="00607246"/>
    <w:rsid w:val="00610BCA"/>
    <w:rsid w:val="00612ACB"/>
    <w:rsid w:val="0061708C"/>
    <w:rsid w:val="00623EF5"/>
    <w:rsid w:val="0063291F"/>
    <w:rsid w:val="00637966"/>
    <w:rsid w:val="00641AF0"/>
    <w:rsid w:val="00641C3D"/>
    <w:rsid w:val="006445C8"/>
    <w:rsid w:val="00644A9F"/>
    <w:rsid w:val="00645A1E"/>
    <w:rsid w:val="00645E59"/>
    <w:rsid w:val="00655D5C"/>
    <w:rsid w:val="006603BC"/>
    <w:rsid w:val="00660FAD"/>
    <w:rsid w:val="00666D57"/>
    <w:rsid w:val="00667463"/>
    <w:rsid w:val="00667F85"/>
    <w:rsid w:val="006838F2"/>
    <w:rsid w:val="006869B6"/>
    <w:rsid w:val="00692C63"/>
    <w:rsid w:val="00697593"/>
    <w:rsid w:val="006A4A0F"/>
    <w:rsid w:val="006A4D3E"/>
    <w:rsid w:val="006A527A"/>
    <w:rsid w:val="006A77C4"/>
    <w:rsid w:val="006B26C1"/>
    <w:rsid w:val="006D1EE3"/>
    <w:rsid w:val="006D5556"/>
    <w:rsid w:val="006E0263"/>
    <w:rsid w:val="006E18BD"/>
    <w:rsid w:val="006E6766"/>
    <w:rsid w:val="006F7647"/>
    <w:rsid w:val="006F7A03"/>
    <w:rsid w:val="006F7ED3"/>
    <w:rsid w:val="00700F5A"/>
    <w:rsid w:val="00703B52"/>
    <w:rsid w:val="00703F66"/>
    <w:rsid w:val="0070732C"/>
    <w:rsid w:val="00710EB3"/>
    <w:rsid w:val="00722714"/>
    <w:rsid w:val="00724B21"/>
    <w:rsid w:val="0074265C"/>
    <w:rsid w:val="00746D30"/>
    <w:rsid w:val="00755A3A"/>
    <w:rsid w:val="00760667"/>
    <w:rsid w:val="00765BDB"/>
    <w:rsid w:val="00772A0B"/>
    <w:rsid w:val="00772AC7"/>
    <w:rsid w:val="007745F7"/>
    <w:rsid w:val="00774C22"/>
    <w:rsid w:val="00775070"/>
    <w:rsid w:val="007808B0"/>
    <w:rsid w:val="00782509"/>
    <w:rsid w:val="00783368"/>
    <w:rsid w:val="00785307"/>
    <w:rsid w:val="00790A00"/>
    <w:rsid w:val="007A0697"/>
    <w:rsid w:val="007A111D"/>
    <w:rsid w:val="007A11C6"/>
    <w:rsid w:val="007A1C95"/>
    <w:rsid w:val="007A26C7"/>
    <w:rsid w:val="007A2D21"/>
    <w:rsid w:val="007A5494"/>
    <w:rsid w:val="007A7CA2"/>
    <w:rsid w:val="007B4BCC"/>
    <w:rsid w:val="007B6BCF"/>
    <w:rsid w:val="007C4540"/>
    <w:rsid w:val="007D5C52"/>
    <w:rsid w:val="007D7006"/>
    <w:rsid w:val="007E0D3E"/>
    <w:rsid w:val="007E33BA"/>
    <w:rsid w:val="007E3477"/>
    <w:rsid w:val="007E6E4A"/>
    <w:rsid w:val="007F6452"/>
    <w:rsid w:val="00802D22"/>
    <w:rsid w:val="0080685C"/>
    <w:rsid w:val="00815A47"/>
    <w:rsid w:val="00821430"/>
    <w:rsid w:val="00821614"/>
    <w:rsid w:val="00823AC0"/>
    <w:rsid w:val="00831057"/>
    <w:rsid w:val="0083129C"/>
    <w:rsid w:val="0083258A"/>
    <w:rsid w:val="00851C5F"/>
    <w:rsid w:val="008567C5"/>
    <w:rsid w:val="008660B8"/>
    <w:rsid w:val="00866534"/>
    <w:rsid w:val="008721DD"/>
    <w:rsid w:val="00875584"/>
    <w:rsid w:val="00891266"/>
    <w:rsid w:val="00896079"/>
    <w:rsid w:val="00896D33"/>
    <w:rsid w:val="008A329F"/>
    <w:rsid w:val="008B139F"/>
    <w:rsid w:val="008B623F"/>
    <w:rsid w:val="008B68D0"/>
    <w:rsid w:val="008C4922"/>
    <w:rsid w:val="008C7BFE"/>
    <w:rsid w:val="008D58A2"/>
    <w:rsid w:val="008E220D"/>
    <w:rsid w:val="008F6DAB"/>
    <w:rsid w:val="009002F4"/>
    <w:rsid w:val="00907690"/>
    <w:rsid w:val="00910902"/>
    <w:rsid w:val="00912986"/>
    <w:rsid w:val="00912FD0"/>
    <w:rsid w:val="00924068"/>
    <w:rsid w:val="00927D0C"/>
    <w:rsid w:val="00932F8D"/>
    <w:rsid w:val="00937D2A"/>
    <w:rsid w:val="009446D3"/>
    <w:rsid w:val="00946313"/>
    <w:rsid w:val="009467AC"/>
    <w:rsid w:val="00955D27"/>
    <w:rsid w:val="009602CA"/>
    <w:rsid w:val="00964033"/>
    <w:rsid w:val="009658D6"/>
    <w:rsid w:val="00966A52"/>
    <w:rsid w:val="009679EA"/>
    <w:rsid w:val="00972E6F"/>
    <w:rsid w:val="009748ED"/>
    <w:rsid w:val="00982B7D"/>
    <w:rsid w:val="00991DA1"/>
    <w:rsid w:val="00994C26"/>
    <w:rsid w:val="00995B00"/>
    <w:rsid w:val="009A10B9"/>
    <w:rsid w:val="009A35DF"/>
    <w:rsid w:val="009A7D0A"/>
    <w:rsid w:val="009B0AFD"/>
    <w:rsid w:val="009B5842"/>
    <w:rsid w:val="009C1837"/>
    <w:rsid w:val="009C393B"/>
    <w:rsid w:val="009C5FF8"/>
    <w:rsid w:val="009C691E"/>
    <w:rsid w:val="009C697A"/>
    <w:rsid w:val="009C7DFE"/>
    <w:rsid w:val="009D76B4"/>
    <w:rsid w:val="009E27BE"/>
    <w:rsid w:val="009F21FC"/>
    <w:rsid w:val="009F32B4"/>
    <w:rsid w:val="00A04F98"/>
    <w:rsid w:val="00A07013"/>
    <w:rsid w:val="00A10E86"/>
    <w:rsid w:val="00A11479"/>
    <w:rsid w:val="00A15520"/>
    <w:rsid w:val="00A25A45"/>
    <w:rsid w:val="00A2782C"/>
    <w:rsid w:val="00A3155A"/>
    <w:rsid w:val="00A31AD0"/>
    <w:rsid w:val="00A353A7"/>
    <w:rsid w:val="00A36B1D"/>
    <w:rsid w:val="00A37A8E"/>
    <w:rsid w:val="00A44B9C"/>
    <w:rsid w:val="00A53761"/>
    <w:rsid w:val="00A55CC9"/>
    <w:rsid w:val="00A57FCE"/>
    <w:rsid w:val="00A60CDC"/>
    <w:rsid w:val="00A61508"/>
    <w:rsid w:val="00A72CC5"/>
    <w:rsid w:val="00A74858"/>
    <w:rsid w:val="00A859EF"/>
    <w:rsid w:val="00A86BD1"/>
    <w:rsid w:val="00A92025"/>
    <w:rsid w:val="00A94383"/>
    <w:rsid w:val="00A97DF0"/>
    <w:rsid w:val="00AA0B27"/>
    <w:rsid w:val="00AB2B4F"/>
    <w:rsid w:val="00AB60F6"/>
    <w:rsid w:val="00AB6919"/>
    <w:rsid w:val="00AB6E51"/>
    <w:rsid w:val="00AD42C1"/>
    <w:rsid w:val="00AD5452"/>
    <w:rsid w:val="00AD5D7D"/>
    <w:rsid w:val="00AD6EAE"/>
    <w:rsid w:val="00B012D0"/>
    <w:rsid w:val="00B05F31"/>
    <w:rsid w:val="00B275F3"/>
    <w:rsid w:val="00B32C0E"/>
    <w:rsid w:val="00B36CBA"/>
    <w:rsid w:val="00B41407"/>
    <w:rsid w:val="00B44364"/>
    <w:rsid w:val="00B5338E"/>
    <w:rsid w:val="00B560A1"/>
    <w:rsid w:val="00B561FA"/>
    <w:rsid w:val="00B564A0"/>
    <w:rsid w:val="00B61BAC"/>
    <w:rsid w:val="00B634EE"/>
    <w:rsid w:val="00B65BA5"/>
    <w:rsid w:val="00B65D35"/>
    <w:rsid w:val="00B67E51"/>
    <w:rsid w:val="00B71D8A"/>
    <w:rsid w:val="00B73EE0"/>
    <w:rsid w:val="00B76563"/>
    <w:rsid w:val="00B77B46"/>
    <w:rsid w:val="00B91E56"/>
    <w:rsid w:val="00B9302D"/>
    <w:rsid w:val="00BA4FB7"/>
    <w:rsid w:val="00BB20CA"/>
    <w:rsid w:val="00BB24FA"/>
    <w:rsid w:val="00BB25A5"/>
    <w:rsid w:val="00BB3482"/>
    <w:rsid w:val="00BC2A90"/>
    <w:rsid w:val="00BC2CE6"/>
    <w:rsid w:val="00BC5780"/>
    <w:rsid w:val="00BD0D20"/>
    <w:rsid w:val="00BD3867"/>
    <w:rsid w:val="00BD6C35"/>
    <w:rsid w:val="00BE081F"/>
    <w:rsid w:val="00BF0000"/>
    <w:rsid w:val="00BF4DB5"/>
    <w:rsid w:val="00BF69FE"/>
    <w:rsid w:val="00C03D83"/>
    <w:rsid w:val="00C143FF"/>
    <w:rsid w:val="00C166B9"/>
    <w:rsid w:val="00C17A8A"/>
    <w:rsid w:val="00C215B6"/>
    <w:rsid w:val="00C23B46"/>
    <w:rsid w:val="00C23CBE"/>
    <w:rsid w:val="00C23EFF"/>
    <w:rsid w:val="00C243ED"/>
    <w:rsid w:val="00C27C9D"/>
    <w:rsid w:val="00C31016"/>
    <w:rsid w:val="00C31B2A"/>
    <w:rsid w:val="00C31E02"/>
    <w:rsid w:val="00C32007"/>
    <w:rsid w:val="00C334AF"/>
    <w:rsid w:val="00C34F14"/>
    <w:rsid w:val="00C41F65"/>
    <w:rsid w:val="00C43C2C"/>
    <w:rsid w:val="00C474B6"/>
    <w:rsid w:val="00C534BF"/>
    <w:rsid w:val="00C5448C"/>
    <w:rsid w:val="00C5540D"/>
    <w:rsid w:val="00C56D27"/>
    <w:rsid w:val="00C62C23"/>
    <w:rsid w:val="00C62DA6"/>
    <w:rsid w:val="00C65CF7"/>
    <w:rsid w:val="00C70863"/>
    <w:rsid w:val="00C75289"/>
    <w:rsid w:val="00C82951"/>
    <w:rsid w:val="00C9001D"/>
    <w:rsid w:val="00C94A61"/>
    <w:rsid w:val="00C9631D"/>
    <w:rsid w:val="00CA3380"/>
    <w:rsid w:val="00CA63A5"/>
    <w:rsid w:val="00CA69EF"/>
    <w:rsid w:val="00CB3EC1"/>
    <w:rsid w:val="00CB4796"/>
    <w:rsid w:val="00CC00F0"/>
    <w:rsid w:val="00CC278B"/>
    <w:rsid w:val="00CC491C"/>
    <w:rsid w:val="00CD1035"/>
    <w:rsid w:val="00CD1A1E"/>
    <w:rsid w:val="00CE5120"/>
    <w:rsid w:val="00CE5B82"/>
    <w:rsid w:val="00CE6CC2"/>
    <w:rsid w:val="00CF5FA1"/>
    <w:rsid w:val="00D010B3"/>
    <w:rsid w:val="00D02CAC"/>
    <w:rsid w:val="00D0416C"/>
    <w:rsid w:val="00D06AC0"/>
    <w:rsid w:val="00D10651"/>
    <w:rsid w:val="00D10E36"/>
    <w:rsid w:val="00D13C76"/>
    <w:rsid w:val="00D16038"/>
    <w:rsid w:val="00D22254"/>
    <w:rsid w:val="00D23160"/>
    <w:rsid w:val="00D2358E"/>
    <w:rsid w:val="00D3293B"/>
    <w:rsid w:val="00D34202"/>
    <w:rsid w:val="00D3545E"/>
    <w:rsid w:val="00D36090"/>
    <w:rsid w:val="00D46994"/>
    <w:rsid w:val="00D47C1E"/>
    <w:rsid w:val="00D60B25"/>
    <w:rsid w:val="00D60E8B"/>
    <w:rsid w:val="00D6303B"/>
    <w:rsid w:val="00D63E40"/>
    <w:rsid w:val="00D64F91"/>
    <w:rsid w:val="00D66F7A"/>
    <w:rsid w:val="00D67C5F"/>
    <w:rsid w:val="00D67E2D"/>
    <w:rsid w:val="00D82A2D"/>
    <w:rsid w:val="00D83F57"/>
    <w:rsid w:val="00D84DBE"/>
    <w:rsid w:val="00D870F4"/>
    <w:rsid w:val="00D90CC5"/>
    <w:rsid w:val="00D9416C"/>
    <w:rsid w:val="00D95B59"/>
    <w:rsid w:val="00DB4A34"/>
    <w:rsid w:val="00DC067D"/>
    <w:rsid w:val="00DC23C1"/>
    <w:rsid w:val="00DC2B22"/>
    <w:rsid w:val="00DD03EA"/>
    <w:rsid w:val="00DD4D09"/>
    <w:rsid w:val="00DE1CFC"/>
    <w:rsid w:val="00DE5A40"/>
    <w:rsid w:val="00DE6602"/>
    <w:rsid w:val="00DE68ED"/>
    <w:rsid w:val="00DE73D2"/>
    <w:rsid w:val="00DF2DE5"/>
    <w:rsid w:val="00DF38DD"/>
    <w:rsid w:val="00DF59E4"/>
    <w:rsid w:val="00E179B6"/>
    <w:rsid w:val="00E20F35"/>
    <w:rsid w:val="00E26994"/>
    <w:rsid w:val="00E27C8D"/>
    <w:rsid w:val="00E339FE"/>
    <w:rsid w:val="00E40016"/>
    <w:rsid w:val="00E441E8"/>
    <w:rsid w:val="00E52CE9"/>
    <w:rsid w:val="00E627BF"/>
    <w:rsid w:val="00E63620"/>
    <w:rsid w:val="00E65280"/>
    <w:rsid w:val="00E6660C"/>
    <w:rsid w:val="00E7014B"/>
    <w:rsid w:val="00E70405"/>
    <w:rsid w:val="00E727FA"/>
    <w:rsid w:val="00E756A2"/>
    <w:rsid w:val="00E85796"/>
    <w:rsid w:val="00E87229"/>
    <w:rsid w:val="00E903A2"/>
    <w:rsid w:val="00E935FE"/>
    <w:rsid w:val="00E97FFE"/>
    <w:rsid w:val="00EA20A6"/>
    <w:rsid w:val="00EA2D0A"/>
    <w:rsid w:val="00EA6A30"/>
    <w:rsid w:val="00EC3499"/>
    <w:rsid w:val="00EC58C7"/>
    <w:rsid w:val="00ED0274"/>
    <w:rsid w:val="00ED3C07"/>
    <w:rsid w:val="00ED6270"/>
    <w:rsid w:val="00ED75A6"/>
    <w:rsid w:val="00EF3822"/>
    <w:rsid w:val="00F0514A"/>
    <w:rsid w:val="00F138FC"/>
    <w:rsid w:val="00F311CA"/>
    <w:rsid w:val="00F31B3E"/>
    <w:rsid w:val="00F32DE9"/>
    <w:rsid w:val="00F36344"/>
    <w:rsid w:val="00F37BB1"/>
    <w:rsid w:val="00F54171"/>
    <w:rsid w:val="00F55612"/>
    <w:rsid w:val="00F63063"/>
    <w:rsid w:val="00F645A7"/>
    <w:rsid w:val="00F665CE"/>
    <w:rsid w:val="00F706B9"/>
    <w:rsid w:val="00F72E7A"/>
    <w:rsid w:val="00F75FA3"/>
    <w:rsid w:val="00F837A8"/>
    <w:rsid w:val="00F87239"/>
    <w:rsid w:val="00F8764D"/>
    <w:rsid w:val="00F9175B"/>
    <w:rsid w:val="00F92CE6"/>
    <w:rsid w:val="00F92E01"/>
    <w:rsid w:val="00F95753"/>
    <w:rsid w:val="00FA454B"/>
    <w:rsid w:val="00FA6047"/>
    <w:rsid w:val="00FB1F79"/>
    <w:rsid w:val="00FD05E7"/>
    <w:rsid w:val="00FD441C"/>
    <w:rsid w:val="00FD5450"/>
    <w:rsid w:val="00FE139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C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C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110</cp:revision>
  <cp:lastPrinted>2022-09-28T15:20:00Z</cp:lastPrinted>
  <dcterms:created xsi:type="dcterms:W3CDTF">2022-09-28T09:13:00Z</dcterms:created>
  <dcterms:modified xsi:type="dcterms:W3CDTF">2022-09-29T09:49:00Z</dcterms:modified>
</cp:coreProperties>
</file>