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9" w:rsidRPr="000D4ED8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0"/>
          <w:szCs w:val="20"/>
          <w:lang w:val="bg-BG" w:eastAsia="bg-BG"/>
        </w:rPr>
      </w:pPr>
      <w:r w:rsidRPr="000D4ED8">
        <w:rPr>
          <w:rStyle w:val="FontStyle11"/>
          <w:sz w:val="20"/>
          <w:szCs w:val="20"/>
          <w:lang w:val="bg-BG" w:eastAsia="bg-BG"/>
        </w:rPr>
        <w:t>РАЙОННА ИЗБИРАТЕЛНА КОМИСИЯ</w:t>
      </w:r>
    </w:p>
    <w:p w:rsidR="00197329" w:rsidRPr="000D4ED8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0"/>
          <w:szCs w:val="20"/>
          <w:lang w:val="bg-BG" w:eastAsia="bg-BG"/>
        </w:rPr>
      </w:pPr>
      <w:r w:rsidRPr="000D4ED8">
        <w:rPr>
          <w:rStyle w:val="FontStyle11"/>
          <w:sz w:val="20"/>
          <w:szCs w:val="20"/>
          <w:lang w:val="bg-BG" w:eastAsia="bg-BG"/>
        </w:rPr>
        <w:t xml:space="preserve">ДВАДЕСЕТ И ДЕВЕТИ РАЙОН </w:t>
      </w:r>
      <w:r w:rsidRPr="000D4ED8">
        <w:rPr>
          <w:rStyle w:val="FontStyle11"/>
          <w:sz w:val="20"/>
          <w:szCs w:val="20"/>
          <w:lang w:eastAsia="bg-BG"/>
        </w:rPr>
        <w:t xml:space="preserve">- </w:t>
      </w:r>
      <w:r w:rsidRPr="000D4ED8">
        <w:rPr>
          <w:rStyle w:val="FontStyle11"/>
          <w:sz w:val="20"/>
          <w:szCs w:val="20"/>
          <w:lang w:val="bg-BG" w:eastAsia="bg-BG"/>
        </w:rPr>
        <w:t>ХАСКОВСКИ</w:t>
      </w:r>
    </w:p>
    <w:p w:rsidR="00197329" w:rsidRPr="000D4ED8" w:rsidRDefault="004A2678" w:rsidP="00197329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rect id="_x0000_i1025" style="width:406.5pt;height:1.5pt" o:hrpct="0" o:hralign="center" o:hrstd="t" o:hrnoshade="t" o:hr="t" fillcolor="black" stroked="f"/>
        </w:pict>
      </w:r>
    </w:p>
    <w:p w:rsidR="00197329" w:rsidRPr="000D4ED8" w:rsidRDefault="00197329" w:rsidP="0019732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0"/>
          <w:szCs w:val="20"/>
          <w:lang w:val="bg-BG" w:eastAsia="bg-BG"/>
        </w:rPr>
      </w:pPr>
      <w:r w:rsidRPr="000D4ED8">
        <w:rPr>
          <w:rStyle w:val="FontStyle11"/>
          <w:spacing w:val="60"/>
          <w:sz w:val="20"/>
          <w:szCs w:val="20"/>
          <w:lang w:val="bg-BG" w:eastAsia="bg-BG"/>
        </w:rPr>
        <w:t>ПРОТО</w:t>
      </w:r>
      <w:r w:rsidRPr="000D4ED8">
        <w:rPr>
          <w:rStyle w:val="FontStyle11"/>
          <w:sz w:val="20"/>
          <w:szCs w:val="20"/>
          <w:lang w:val="bg-BG" w:eastAsia="bg-BG"/>
        </w:rPr>
        <w:t>КО</w:t>
      </w:r>
      <w:r w:rsidRPr="000D4ED8">
        <w:rPr>
          <w:rStyle w:val="FontStyle11"/>
          <w:spacing w:val="60"/>
          <w:sz w:val="20"/>
          <w:szCs w:val="20"/>
          <w:lang w:val="bg-BG" w:eastAsia="bg-BG"/>
        </w:rPr>
        <w:t xml:space="preserve">Л </w:t>
      </w:r>
      <w:r w:rsidRPr="000D4ED8">
        <w:rPr>
          <w:rStyle w:val="FontStyle11"/>
          <w:sz w:val="20"/>
          <w:szCs w:val="20"/>
          <w:lang w:eastAsia="bg-BG"/>
        </w:rPr>
        <w:t xml:space="preserve">№ </w:t>
      </w:r>
      <w:r w:rsidR="005E7A1B">
        <w:rPr>
          <w:rStyle w:val="FontStyle11"/>
          <w:sz w:val="20"/>
          <w:szCs w:val="20"/>
          <w:lang w:val="bg-BG" w:eastAsia="bg-BG"/>
        </w:rPr>
        <w:t>23</w:t>
      </w:r>
    </w:p>
    <w:p w:rsidR="00197329" w:rsidRPr="000D4ED8" w:rsidRDefault="00197329" w:rsidP="0019732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>Днес</w:t>
      </w:r>
      <w:r w:rsidR="00281AF4" w:rsidRPr="000D4ED8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5943B5">
        <w:rPr>
          <w:rFonts w:ascii="Times New Roman" w:eastAsia="Times New Roman" w:hAnsi="Times New Roman" w:cs="Times New Roman"/>
          <w:sz w:val="20"/>
          <w:szCs w:val="20"/>
        </w:rPr>
        <w:t>28</w:t>
      </w:r>
      <w:r w:rsidR="00E52CE9" w:rsidRPr="000D4ED8">
        <w:rPr>
          <w:rFonts w:ascii="Times New Roman" w:eastAsia="Times New Roman" w:hAnsi="Times New Roman" w:cs="Times New Roman"/>
          <w:sz w:val="20"/>
          <w:szCs w:val="20"/>
        </w:rPr>
        <w:t>.09.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2022 г., в </w:t>
      </w:r>
      <w:r w:rsidR="00D02CAC">
        <w:rPr>
          <w:rFonts w:ascii="Times New Roman" w:eastAsia="Times New Roman" w:hAnsi="Times New Roman" w:cs="Times New Roman"/>
          <w:sz w:val="20"/>
          <w:szCs w:val="20"/>
        </w:rPr>
        <w:t xml:space="preserve"> 17:34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 часа</w:t>
      </w:r>
      <w:r w:rsidRPr="000D4ED8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 в гр. Хасково </w:t>
      </w:r>
      <w:r w:rsidRPr="000D4ED8">
        <w:rPr>
          <w:rStyle w:val="FontStyle12"/>
          <w:sz w:val="20"/>
          <w:szCs w:val="20"/>
          <w:lang w:eastAsia="bg-BG"/>
        </w:rPr>
        <w:t xml:space="preserve">се проведе заседание на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 РИК 29</w:t>
      </w:r>
      <w:r w:rsidR="00AB6919" w:rsidRPr="000D4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>– Хасково в състав:</w:t>
      </w:r>
    </w:p>
    <w:tbl>
      <w:tblPr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304"/>
      </w:tblGrid>
      <w:tr w:rsidR="00197329" w:rsidRPr="000D4ED8" w:rsidTr="007C4540">
        <w:trPr>
          <w:trHeight w:val="353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Димитър Делчев Хадживълчев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 xml:space="preserve">Венелин </w:t>
            </w:r>
            <w:proofErr w:type="spellStart"/>
            <w:r w:rsidRPr="000D4ED8">
              <w:rPr>
                <w:sz w:val="20"/>
                <w:szCs w:val="20"/>
              </w:rPr>
              <w:t>Карев</w:t>
            </w:r>
            <w:proofErr w:type="spellEnd"/>
            <w:r w:rsidRPr="000D4ED8">
              <w:rPr>
                <w:sz w:val="20"/>
                <w:szCs w:val="20"/>
              </w:rPr>
              <w:t xml:space="preserve"> Челебиев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Десислава Иванова Филипова-Рангелова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СЕКРЕТАР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Петя Ангелова Бостанджиева-Китин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ЧЛЕНОВЕ: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Боряна Радкова Делчева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Ангел Панчев Ангелов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Соня Димитрова Чанкова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Гергана Руменова Бояджиева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Добромир Коев Якимов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0D4ED8">
              <w:rPr>
                <w:sz w:val="20"/>
                <w:szCs w:val="20"/>
              </w:rPr>
              <w:t>Лейла</w:t>
            </w:r>
            <w:proofErr w:type="spellEnd"/>
            <w:r w:rsidRPr="000D4ED8">
              <w:rPr>
                <w:sz w:val="20"/>
                <w:szCs w:val="20"/>
              </w:rPr>
              <w:t xml:space="preserve"> Айнур Елмаз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0D4ED8">
              <w:rPr>
                <w:sz w:val="20"/>
                <w:szCs w:val="20"/>
              </w:rPr>
              <w:t>Биргюл</w:t>
            </w:r>
            <w:proofErr w:type="spellEnd"/>
            <w:r w:rsidRPr="000D4ED8">
              <w:rPr>
                <w:sz w:val="20"/>
                <w:szCs w:val="20"/>
              </w:rPr>
              <w:t xml:space="preserve"> Сали Мустафа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Люба Маринова Спасова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 xml:space="preserve">Петър Димитров </w:t>
            </w:r>
            <w:proofErr w:type="spellStart"/>
            <w:r w:rsidRPr="000D4ED8">
              <w:rPr>
                <w:sz w:val="20"/>
                <w:szCs w:val="20"/>
              </w:rPr>
              <w:t>Димитров</w:t>
            </w:r>
            <w:proofErr w:type="spellEnd"/>
          </w:p>
        </w:tc>
      </w:tr>
    </w:tbl>
    <w:p w:rsidR="00197329" w:rsidRPr="000D4ED8" w:rsidRDefault="00197329" w:rsidP="00197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B6E51" w:rsidRDefault="00197329" w:rsidP="00AB6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  <w:u w:val="single"/>
        </w:rPr>
        <w:t>При откриване на заседанието присъстват:</w:t>
      </w:r>
      <w:r w:rsidRPr="000D4ED8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</w:t>
      </w:r>
      <w:r w:rsidR="008F6DAB" w:rsidRPr="000D4ED8">
        <w:rPr>
          <w:rFonts w:ascii="Times New Roman" w:hAnsi="Times New Roman" w:cs="Times New Roman"/>
          <w:sz w:val="20"/>
          <w:szCs w:val="20"/>
        </w:rPr>
        <w:t xml:space="preserve">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r w:rsidR="00C17A8A" w:rsidRPr="000D4ED8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="00C17A8A"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C17A8A"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="00C17A8A"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C17A8A"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17A8A"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C17A8A"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 w:rsidR="00371F2B"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="00510D8C"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="00510D8C" w:rsidRPr="00366404">
        <w:rPr>
          <w:rFonts w:ascii="Times New Roman" w:hAnsi="Times New Roman" w:cs="Times New Roman"/>
          <w:sz w:val="20"/>
          <w:szCs w:val="20"/>
        </w:rPr>
        <w:t xml:space="preserve"> </w:t>
      </w:r>
      <w:r w:rsidR="00AB6E51"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="00AB6E51"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="00AB6E51" w:rsidRPr="00371F2B">
        <w:rPr>
          <w:rFonts w:ascii="Times New Roman" w:hAnsi="Times New Roman" w:cs="Times New Roman"/>
          <w:sz w:val="20"/>
          <w:szCs w:val="20"/>
        </w:rPr>
        <w:t>Ангел Панчев</w:t>
      </w:r>
      <w:r w:rsidR="00431A49">
        <w:rPr>
          <w:rFonts w:ascii="Times New Roman" w:hAnsi="Times New Roman" w:cs="Times New Roman"/>
          <w:sz w:val="20"/>
          <w:szCs w:val="20"/>
        </w:rPr>
        <w:t xml:space="preserve"> Ангелов</w:t>
      </w:r>
      <w:r w:rsidR="00AB6E51">
        <w:rPr>
          <w:rFonts w:ascii="Times New Roman" w:hAnsi="Times New Roman" w:cs="Times New Roman"/>
          <w:sz w:val="20"/>
          <w:szCs w:val="20"/>
        </w:rPr>
        <w:t>.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F2B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  <w:u w:val="single"/>
        </w:rPr>
        <w:t>Отсъстват:</w:t>
      </w:r>
      <w:r w:rsidR="00431A49" w:rsidRPr="00431A49">
        <w:rPr>
          <w:rFonts w:ascii="Times New Roman" w:hAnsi="Times New Roman" w:cs="Times New Roman"/>
          <w:sz w:val="20"/>
          <w:szCs w:val="20"/>
        </w:rPr>
        <w:t xml:space="preserve"> </w:t>
      </w:r>
      <w:r w:rsidR="00431A49">
        <w:rPr>
          <w:rFonts w:ascii="Times New Roman" w:hAnsi="Times New Roman" w:cs="Times New Roman"/>
          <w:sz w:val="20"/>
          <w:szCs w:val="20"/>
        </w:rPr>
        <w:t>Добромир Коев Якимов,</w:t>
      </w:r>
      <w:r w:rsidR="00431A49" w:rsidRPr="00431A49">
        <w:rPr>
          <w:rFonts w:ascii="Times New Roman" w:hAnsi="Times New Roman" w:cs="Times New Roman"/>
          <w:sz w:val="20"/>
          <w:szCs w:val="20"/>
        </w:rPr>
        <w:t xml:space="preserve"> </w:t>
      </w:r>
      <w:r w:rsidR="00431A49" w:rsidRPr="00371F2B">
        <w:rPr>
          <w:rFonts w:ascii="Times New Roman" w:hAnsi="Times New Roman" w:cs="Times New Roman"/>
          <w:sz w:val="20"/>
          <w:szCs w:val="20"/>
        </w:rPr>
        <w:t>Соня Димитрова Чанкова</w:t>
      </w:r>
      <w:r w:rsidR="00431A49">
        <w:rPr>
          <w:rFonts w:ascii="Times New Roman" w:hAnsi="Times New Roman" w:cs="Times New Roman"/>
          <w:sz w:val="20"/>
          <w:szCs w:val="20"/>
        </w:rPr>
        <w:t>.</w:t>
      </w:r>
    </w:p>
    <w:p w:rsidR="001F0902" w:rsidRPr="000D4ED8" w:rsidRDefault="001F0902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Присъстващите членове на РИК са 1</w:t>
      </w:r>
      <w:r w:rsidR="00431A49">
        <w:rPr>
          <w:rFonts w:ascii="Times New Roman" w:hAnsi="Times New Roman" w:cs="Times New Roman"/>
          <w:sz w:val="20"/>
          <w:szCs w:val="20"/>
        </w:rPr>
        <w:t>1</w:t>
      </w:r>
      <w:r w:rsidRPr="000D4ED8">
        <w:rPr>
          <w:rFonts w:ascii="Times New Roman" w:hAnsi="Times New Roman" w:cs="Times New Roman"/>
          <w:sz w:val="20"/>
          <w:szCs w:val="20"/>
        </w:rPr>
        <w:t>. Налице е кворум и заседанието е редовно.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Заседанието се председателства от Димитър Делчев Хадживълчев – Председател.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Колеги, откривам заседанието на РИК 29 – Хасково. 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Default="00197329" w:rsidP="00FB1F7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ED8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Предлагам заседанието да протече при следния дневен ред:</w:t>
      </w:r>
    </w:p>
    <w:p w:rsidR="007808B0" w:rsidRPr="000D4ED8" w:rsidRDefault="007808B0" w:rsidP="00FB1F7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252025" w:rsidRPr="00252025" w:rsidRDefault="00BF69FE" w:rsidP="002520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87F73">
        <w:rPr>
          <w:rFonts w:ascii="Times New Roman" w:hAnsi="Times New Roman" w:cs="Times New Roman"/>
          <w:color w:val="333333"/>
          <w:sz w:val="20"/>
          <w:szCs w:val="20"/>
        </w:rPr>
        <w:t xml:space="preserve">        1. </w:t>
      </w:r>
      <w:r w:rsidR="00252025" w:rsidRPr="00252025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="00252025" w:rsidRPr="00252025">
        <w:rPr>
          <w:rFonts w:ascii="Times New Roman" w:eastAsia="Times New Roman" w:hAnsi="Times New Roman" w:cs="Times New Roman"/>
          <w:color w:val="333333"/>
        </w:rPr>
        <w:t xml:space="preserve"> КП “БСП ЗА БЪЛГАРИЯ“</w:t>
      </w:r>
      <w:r w:rsidR="00252025" w:rsidRPr="0025202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52025" w:rsidRPr="00252025">
        <w:rPr>
          <w:rFonts w:ascii="Times New Roman" w:eastAsia="Times New Roman" w:hAnsi="Times New Roman" w:cs="Times New Roman"/>
          <w:color w:val="333333"/>
        </w:rPr>
        <w:t xml:space="preserve"> </w:t>
      </w:r>
      <w:r w:rsidR="00252025" w:rsidRPr="00252025">
        <w:rPr>
          <w:rFonts w:ascii="Times New Roman" w:eastAsia="Times New Roman" w:hAnsi="Times New Roman" w:cs="Times New Roman"/>
          <w:color w:val="333333"/>
          <w:lang w:eastAsia="bg-BG"/>
        </w:rPr>
        <w:t>– вх. № 359/ 27.09.2022 г. в СИК-община Хасково; вх. № 363/ 28.09.2022 г. в СИК – община Свиленград; вх. № 364/ 28.09.2022 г. и вх. № 396/ 28.09.2022г.  в СИК – община Симеоновград.</w:t>
      </w:r>
    </w:p>
    <w:p w:rsidR="009748ED" w:rsidRPr="00187F73" w:rsidRDefault="009748ED" w:rsidP="009748E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7808B0" w:rsidRPr="00187F73" w:rsidRDefault="007808B0" w:rsidP="007808B0">
      <w:pPr>
        <w:pStyle w:val="a3"/>
        <w:shd w:val="clear" w:color="auto" w:fill="FFFFFF"/>
        <w:spacing w:after="0"/>
        <w:ind w:left="405"/>
        <w:jc w:val="both"/>
        <w:rPr>
          <w:color w:val="333333"/>
          <w:sz w:val="20"/>
          <w:szCs w:val="20"/>
        </w:rPr>
      </w:pPr>
      <w:r w:rsidRPr="00187F73">
        <w:rPr>
          <w:color w:val="333333"/>
          <w:sz w:val="20"/>
          <w:szCs w:val="20"/>
        </w:rPr>
        <w:lastRenderedPageBreak/>
        <w:t>2.</w:t>
      </w:r>
      <w:r w:rsidRPr="00187F73">
        <w:rPr>
          <w:color w:val="333333"/>
          <w:sz w:val="20"/>
          <w:szCs w:val="20"/>
        </w:rPr>
        <w:tab/>
        <w:t>Замяна от ПП “ИМА ТАКЪВ НАРОД“  – вх. № 362/ 28.09.2022 г.  в СИК – община Минерални бани и СИК – община Хасково.</w:t>
      </w:r>
    </w:p>
    <w:p w:rsidR="007808B0" w:rsidRDefault="007808B0" w:rsidP="007808B0">
      <w:pPr>
        <w:pStyle w:val="a3"/>
        <w:shd w:val="clear" w:color="auto" w:fill="FFFFFF"/>
        <w:spacing w:after="0"/>
        <w:ind w:left="405"/>
        <w:jc w:val="both"/>
        <w:rPr>
          <w:color w:val="333333"/>
          <w:sz w:val="20"/>
          <w:szCs w:val="20"/>
        </w:rPr>
      </w:pPr>
      <w:r w:rsidRPr="00187F73">
        <w:rPr>
          <w:color w:val="333333"/>
          <w:sz w:val="20"/>
          <w:szCs w:val="20"/>
        </w:rPr>
        <w:t>3.</w:t>
      </w:r>
      <w:r w:rsidRPr="00187F73">
        <w:rPr>
          <w:color w:val="333333"/>
          <w:sz w:val="20"/>
          <w:szCs w:val="20"/>
        </w:rPr>
        <w:tab/>
        <w:t xml:space="preserve">Регистрация на </w:t>
      </w:r>
      <w:proofErr w:type="spellStart"/>
      <w:r w:rsidRPr="00187F73">
        <w:rPr>
          <w:color w:val="333333"/>
          <w:sz w:val="20"/>
          <w:szCs w:val="20"/>
        </w:rPr>
        <w:t>застъпници</w:t>
      </w:r>
      <w:proofErr w:type="spellEnd"/>
      <w:r w:rsidRPr="00187F73">
        <w:rPr>
          <w:color w:val="333333"/>
          <w:sz w:val="20"/>
          <w:szCs w:val="20"/>
        </w:rPr>
        <w:t xml:space="preserve"> на кандидатите в кандидатската листа на KП “ГЕРБ-СДС“ за изборите за народни представители</w:t>
      </w:r>
      <w:r w:rsidRPr="001D380E">
        <w:rPr>
          <w:color w:val="333333"/>
          <w:sz w:val="20"/>
          <w:szCs w:val="20"/>
        </w:rPr>
        <w:t xml:space="preserve"> на 02 октомври 2022 г. в 29 – ти ИР.</w:t>
      </w:r>
    </w:p>
    <w:p w:rsidR="00187F73" w:rsidRDefault="00187F73" w:rsidP="00187F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color w:val="333333"/>
          <w:sz w:val="20"/>
          <w:szCs w:val="20"/>
        </w:rPr>
        <w:t>4.</w:t>
      </w:r>
      <w:r w:rsidRPr="00187F7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BB348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„ПРОДЪЛЖАВАМЕ ПРОМЯНАТА“ – вх. № 372/ 28.09.2022 г. в СИК – община Стамболово; вх. № 373/ 28.09.2022 г. –в СИК-община Хасково; вх.№ 374 /28.09.2022 г. и вх. № 376/ 28.09.2022 г. в СИК- Минерални бани;  № 375/ 26.09.2022 г. в СИК-община Свиленград.</w:t>
      </w:r>
    </w:p>
    <w:p w:rsidR="00EC58C7" w:rsidRDefault="00EC58C7" w:rsidP="00EC58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5. </w:t>
      </w:r>
      <w:r w:rsidRPr="00CD1A1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„ДЕМОКРАТИЧНА БЪЛГАРИЯ – ОБЕДИНЕНИЕ“ – вх. № 378/ 28.09.2022 г. в СИК – Община Хасково; вх. № 379/ 28.09.2022 г. в СИК – община Стамболово; вх. № 380/ 28.09.2022 г. в СИК – община Харманли; вх. № 381/ 28.09.2022 г. в СИК – община Минерални бани.</w:t>
      </w:r>
    </w:p>
    <w:p w:rsidR="00C62DA6" w:rsidRDefault="00EC58C7" w:rsidP="00C62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6.</w:t>
      </w:r>
      <w:r w:rsidR="00C62DA6" w:rsidRPr="00C62D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</w:t>
      </w:r>
      <w:r w:rsidR="00C62DA6" w:rsidRPr="00C62DA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“ДВИЖЕНИЕ ЗА ПРАВА И СВОБОДИ“ </w:t>
      </w:r>
      <w:r w:rsidR="00C62DA6" w:rsidRPr="00C62D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368/ 28.09.2022 г. в СИК – Община Тополовград и вх.№ 369/ 28.09.2022г. в СИК-Община Симеоновград.</w:t>
      </w:r>
    </w:p>
    <w:p w:rsidR="001D0AB1" w:rsidRPr="001D0AB1" w:rsidRDefault="00907690" w:rsidP="001D0AB1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7.</w:t>
      </w:r>
      <w:r w:rsidR="00995B0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1D0AB1" w:rsidRPr="001D0AB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="001D0AB1" w:rsidRPr="001D0AB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 </w:t>
      </w:r>
      <w:r w:rsidR="001D0AB1" w:rsidRPr="001D0AB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383/28.09.22г. в СИК – Община Свиленград, СИК-Община Димитровград, СИК- Община Любимец, СИК-Община Харманли; П</w:t>
      </w:r>
      <w:r w:rsidR="001D0AB1" w:rsidRPr="001D0AB1">
        <w:rPr>
          <w:rFonts w:ascii="Times New Roman" w:eastAsia="Times New Roman" w:hAnsi="Times New Roman" w:cs="Times New Roman"/>
          <w:sz w:val="20"/>
          <w:szCs w:val="20"/>
          <w:lang w:eastAsia="bg-BG"/>
        </w:rPr>
        <w:t>СИК-община Минерални бани; СИК-Община Стамболово и СИК-Община Хасково.</w:t>
      </w:r>
    </w:p>
    <w:p w:rsidR="00DE68ED" w:rsidRDefault="00823AC0" w:rsidP="00DE6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8. </w:t>
      </w:r>
      <w:r w:rsidR="00995B0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DE68ED" w:rsidRPr="00DE68E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„ГЕРБ-СДС“ – вх. № 386/ 28.09.2022 г. в СИК – община Димитровград и вх.№ 391/ 28.09.2022г. в СИК-община Хасково.</w:t>
      </w:r>
    </w:p>
    <w:p w:rsidR="00187F73" w:rsidRDefault="00991DA1" w:rsidP="00991D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9. </w:t>
      </w:r>
      <w:r w:rsidR="00995B0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991DA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Поправка на техническа грешка в Решение № 175-НС от 25.09.2022 г. на РИК 29 –Хасково.</w:t>
      </w:r>
    </w:p>
    <w:p w:rsidR="00995B00" w:rsidRDefault="00995B00" w:rsidP="00995B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10. </w:t>
      </w:r>
      <w:r w:rsidRPr="008C492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„ПРОДЪЛЖАВАМЕ ПРОМЯНАТА“ – вх. № 390/ 28.09.2022 г. и вх. № 398/ 28.09.2022 г. –в СИК-община Хасково.</w:t>
      </w:r>
    </w:p>
    <w:p w:rsidR="0046067B" w:rsidRDefault="0046067B" w:rsidP="0046067B">
      <w:pPr>
        <w:pStyle w:val="a3"/>
        <w:shd w:val="clear" w:color="auto" w:fill="FFFFFF"/>
        <w:spacing w:after="0"/>
        <w:jc w:val="both"/>
        <w:rPr>
          <w:color w:val="333333"/>
          <w:sz w:val="20"/>
          <w:szCs w:val="20"/>
          <w:lang w:eastAsia="bg-BG"/>
        </w:rPr>
      </w:pPr>
      <w:r>
        <w:rPr>
          <w:rFonts w:eastAsia="Times New Roman"/>
          <w:color w:val="333333"/>
          <w:sz w:val="20"/>
          <w:szCs w:val="20"/>
          <w:lang w:eastAsia="bg-BG"/>
        </w:rPr>
        <w:t xml:space="preserve">11. </w:t>
      </w:r>
      <w:r w:rsidRPr="0046067B">
        <w:rPr>
          <w:color w:val="333333"/>
          <w:sz w:val="20"/>
          <w:szCs w:val="20"/>
          <w:lang w:eastAsia="bg-BG"/>
        </w:rPr>
        <w:t>Заличаване на застъпник на кандидатите в кандидатската листа на KП “ГЕРБ-СДС“ за изборите за народни представители на 02 октомври 2022 г. в 29 – ти ИР.</w:t>
      </w:r>
    </w:p>
    <w:p w:rsidR="002175F6" w:rsidRDefault="002175F6" w:rsidP="00217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color w:val="333333"/>
          <w:sz w:val="20"/>
          <w:szCs w:val="20"/>
          <w:lang w:eastAsia="bg-BG"/>
        </w:rPr>
        <w:t xml:space="preserve">12. </w:t>
      </w:r>
      <w:r w:rsidR="00F95753">
        <w:rPr>
          <w:color w:val="333333"/>
          <w:sz w:val="20"/>
          <w:szCs w:val="20"/>
          <w:lang w:eastAsia="bg-BG"/>
        </w:rPr>
        <w:t xml:space="preserve"> </w:t>
      </w:r>
      <w:r w:rsidRPr="002175F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2175F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“ДВИЖЕНИЕ ЗА ПРАВА И СВОБОДИ“ </w:t>
      </w:r>
      <w:r w:rsidRPr="002175F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399/ 28.09.2022 г. в СИК – Община Любимец и СИК-община Димитровград .</w:t>
      </w:r>
    </w:p>
    <w:p w:rsidR="008B623F" w:rsidRDefault="008B623F" w:rsidP="008B623F">
      <w:pPr>
        <w:pStyle w:val="a3"/>
        <w:shd w:val="clear" w:color="auto" w:fill="FFFFFF"/>
        <w:spacing w:after="150"/>
        <w:jc w:val="both"/>
        <w:rPr>
          <w:color w:val="333333"/>
          <w:sz w:val="20"/>
          <w:szCs w:val="20"/>
          <w:lang w:eastAsia="bg-BG"/>
        </w:rPr>
      </w:pPr>
      <w:r>
        <w:rPr>
          <w:rFonts w:eastAsia="Times New Roman"/>
          <w:color w:val="333333"/>
          <w:sz w:val="20"/>
          <w:szCs w:val="20"/>
          <w:lang w:eastAsia="bg-BG"/>
        </w:rPr>
        <w:t>13.</w:t>
      </w:r>
      <w:r w:rsidRPr="008B623F">
        <w:rPr>
          <w:color w:val="333333"/>
          <w:sz w:val="20"/>
          <w:szCs w:val="20"/>
          <w:lang w:eastAsia="bg-BG"/>
        </w:rPr>
        <w:t xml:space="preserve"> Заличаване от списъка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187F73" w:rsidRDefault="00BE081F" w:rsidP="00BE08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color w:val="333333"/>
          <w:sz w:val="20"/>
          <w:szCs w:val="20"/>
          <w:lang w:eastAsia="bg-BG"/>
        </w:rPr>
        <w:t>14.</w:t>
      </w:r>
      <w:r w:rsidRPr="00BE081F">
        <w:rPr>
          <w:rFonts w:ascii="Times New Roman" w:eastAsia="Times New Roman" w:hAnsi="Times New Roman" w:cs="Times New Roman"/>
          <w:color w:val="333333"/>
          <w:lang w:eastAsia="bg-BG"/>
        </w:rPr>
        <w:t xml:space="preserve"> Замяна от КП „ГЕРБ-СДС“ – вх. № 404/ 28.09.2022 г. в СИК – община Харманли.</w:t>
      </w:r>
    </w:p>
    <w:p w:rsidR="00644A9F" w:rsidRDefault="00644A9F" w:rsidP="00644A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15.</w:t>
      </w:r>
      <w:r w:rsidRPr="00644A9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</w:t>
      </w:r>
      <w:r w:rsidRPr="00644A9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КП “БСП ЗА БЪЛГАРИЯ“</w:t>
      </w:r>
      <w:r w:rsidRPr="00644A9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644A9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644A9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– вх. № 402/ 28.09.2022 г. в СИК-община Димитровград.</w:t>
      </w:r>
    </w:p>
    <w:p w:rsidR="00153670" w:rsidRPr="00DE0D0A" w:rsidRDefault="00153670" w:rsidP="00DE0D0A">
      <w:pPr>
        <w:pStyle w:val="a3"/>
        <w:shd w:val="clear" w:color="auto" w:fill="FFFFFF"/>
        <w:spacing w:after="150" w:line="240" w:lineRule="auto"/>
        <w:jc w:val="both"/>
        <w:rPr>
          <w:color w:val="000000" w:themeColor="text1"/>
          <w:sz w:val="22"/>
          <w:szCs w:val="22"/>
        </w:rPr>
      </w:pPr>
      <w:r>
        <w:rPr>
          <w:rFonts w:eastAsia="Times New Roman"/>
          <w:color w:val="333333"/>
          <w:sz w:val="20"/>
          <w:szCs w:val="20"/>
          <w:lang w:eastAsia="bg-BG"/>
        </w:rPr>
        <w:t>16.</w:t>
      </w:r>
      <w:r w:rsidRPr="0015367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Назначаване на “специалисти-технически сътрудници” за подпомагане дейността на РИК 29 - Хасково за приемането на протоколите с резултатите от СИК/ПСИК в изборния ден и подготовката за предаването на книжата в ЦИК за изборите за народни представители на 02 октомври 2022 г. в 29 – ти ИР.</w:t>
      </w:r>
      <w:bookmarkStart w:id="0" w:name="_GoBack"/>
      <w:bookmarkEnd w:id="0"/>
    </w:p>
    <w:p w:rsidR="001F3BC0" w:rsidRPr="001D380E" w:rsidRDefault="001F3BC0" w:rsidP="00D97CC9">
      <w:pPr>
        <w:pStyle w:val="a3"/>
        <w:shd w:val="clear" w:color="auto" w:fill="FFFFFF"/>
        <w:spacing w:after="0"/>
        <w:jc w:val="both"/>
        <w:rPr>
          <w:color w:val="333333"/>
          <w:sz w:val="20"/>
          <w:szCs w:val="20"/>
        </w:rPr>
      </w:pPr>
    </w:p>
    <w:p w:rsidR="004D1082" w:rsidRPr="000D4ED8" w:rsidRDefault="004D1082" w:rsidP="00D60E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Председател: Колеги, има ли други предложения за дневния ред?                                    </w:t>
      </w:r>
    </w:p>
    <w:p w:rsidR="004D1082" w:rsidRPr="000D4ED8" w:rsidRDefault="004D1082" w:rsidP="006A4A0F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Не се направиха допълнения за дневния ред. </w:t>
      </w:r>
    </w:p>
    <w:p w:rsidR="001D380E" w:rsidRDefault="004D1082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Дневният ред е приет, като „За” гласуват: </w:t>
      </w:r>
      <w:r w:rsidR="00431A49"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="00431A49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431A49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431A49"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="00431A49"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431A49"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="00431A49"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431A49"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31A49"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431A49"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 w:rsidR="00431A49"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="00431A49"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="00431A49" w:rsidRPr="00366404">
        <w:rPr>
          <w:rFonts w:ascii="Times New Roman" w:hAnsi="Times New Roman" w:cs="Times New Roman"/>
          <w:sz w:val="20"/>
          <w:szCs w:val="20"/>
        </w:rPr>
        <w:t xml:space="preserve"> </w:t>
      </w:r>
      <w:r w:rsidR="00431A49"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="00431A49"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="00431A49" w:rsidRPr="00371F2B">
        <w:rPr>
          <w:rFonts w:ascii="Times New Roman" w:hAnsi="Times New Roman" w:cs="Times New Roman"/>
          <w:sz w:val="20"/>
          <w:szCs w:val="20"/>
        </w:rPr>
        <w:t>Ангел Панчев</w:t>
      </w:r>
      <w:r w:rsidR="00431A49">
        <w:rPr>
          <w:rFonts w:ascii="Times New Roman" w:hAnsi="Times New Roman" w:cs="Times New Roman"/>
          <w:sz w:val="20"/>
          <w:szCs w:val="20"/>
        </w:rPr>
        <w:t xml:space="preserve"> Ангелов.</w:t>
      </w:r>
    </w:p>
    <w:p w:rsidR="001D380E" w:rsidRDefault="001D380E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082" w:rsidRPr="000D4ED8" w:rsidRDefault="004D1082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Против – няма.</w:t>
      </w:r>
    </w:p>
    <w:p w:rsidR="0019416E" w:rsidRPr="000D4ED8" w:rsidRDefault="0019416E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CC2" w:rsidRPr="00CE6CC2" w:rsidRDefault="00550DB2" w:rsidP="00CE6C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>По т. 1 от дневния ред относно</w:t>
      </w: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E6660C" w:rsidRPr="00CE6CC2">
        <w:rPr>
          <w:rFonts w:eastAsia="Times New Roman"/>
          <w:sz w:val="20"/>
          <w:szCs w:val="20"/>
          <w:lang w:eastAsia="bg-BG"/>
        </w:rPr>
        <w:t xml:space="preserve"> </w:t>
      </w:r>
      <w:r w:rsidR="00CE6CC2" w:rsidRPr="00CE6CC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="00CE6CC2" w:rsidRPr="00CE6CC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КП “БСП ЗА БЪЛГАРИЯ“</w:t>
      </w:r>
      <w:r w:rsidR="00CE6CC2" w:rsidRPr="00CE6CC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CE6CC2" w:rsidRPr="00CE6CC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CE6CC2" w:rsidRPr="00CE6CC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– вх. № 359/ 27.09.2022 г. в СИК-община Хасково; вх. № 363/ 28.09.2022 г. в СИК – община Свиленград; вх. № 364/ 28.09.2022 г. и вх. № 396/ 28.09.2022г.  в СИК – община Симеоновград.</w:t>
      </w:r>
    </w:p>
    <w:p w:rsidR="00CE6CC2" w:rsidRPr="00CE6CC2" w:rsidRDefault="00CE6CC2" w:rsidP="00CE6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E6CC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са постъпили заявления с  вх. № </w:t>
      </w:r>
      <w:r w:rsidRPr="00CE6CC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359/ 27.09.2022 г.; вх. № 363/ 28.09.2022г.; вх. № 364/ 28.09.2022 г. и вх.№ 396/ 28.09.2022г., </w:t>
      </w:r>
      <w:r w:rsidRPr="00CE6CC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CE6CC2">
        <w:rPr>
          <w:rFonts w:ascii="Times New Roman" w:eastAsia="Times New Roman" w:hAnsi="Times New Roman" w:cs="Times New Roman"/>
          <w:color w:val="333333"/>
          <w:sz w:val="20"/>
          <w:szCs w:val="20"/>
        </w:rPr>
        <w:t>КП “БСП ЗА БЪЛГАРИЯ“</w:t>
      </w:r>
      <w:r w:rsidRPr="00CE6CC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които се иска замяна в съставите на </w:t>
      </w:r>
      <w:r w:rsidRPr="00CE6CC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Хасково</w:t>
      </w:r>
      <w:r w:rsidRPr="00CE6CC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76-НС от 01.09.2022г на РИК 29 –Хасково; </w:t>
      </w:r>
      <w:r w:rsidRPr="00CE6CC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– община Свиленград</w:t>
      </w:r>
      <w:r w:rsidRPr="00CE6CC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назначена с Решение № 67–НС от 31.08.2022 г. на </w:t>
      </w:r>
      <w:r w:rsidRPr="00CE6CC2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 xml:space="preserve">РИК 29 – Хасково; </w:t>
      </w:r>
      <w:r w:rsidRPr="00CE6CC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Симеоновград</w:t>
      </w:r>
      <w:r w:rsidRPr="00CE6CC2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77-НС от 01.09.2022г. на РИК 29 – Хасково.</w:t>
      </w:r>
    </w:p>
    <w:p w:rsidR="00CE6CC2" w:rsidRPr="00CE6CC2" w:rsidRDefault="00CE6CC2" w:rsidP="00CE6C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E6CC2" w:rsidRPr="00CE6CC2" w:rsidRDefault="00CE6CC2" w:rsidP="00CE6C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E6CC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CE6CC2" w:rsidRPr="00CE6CC2" w:rsidRDefault="00CE6CC2" w:rsidP="00CE6C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E6CC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CE6CC2" w:rsidRPr="00CE6CC2" w:rsidRDefault="00CE6CC2" w:rsidP="007A1C95">
      <w:pPr>
        <w:numPr>
          <w:ilvl w:val="0"/>
          <w:numId w:val="5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E6CC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CE6CC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CE6CC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CE6CC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КП “БСП ЗА БЪЛГАРИЯ“, </w:t>
      </w:r>
      <w:r w:rsidRPr="00CE6CC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както следва: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2"/>
        <w:gridCol w:w="2372"/>
        <w:gridCol w:w="1276"/>
        <w:gridCol w:w="2410"/>
        <w:gridCol w:w="1134"/>
        <w:gridCol w:w="1134"/>
      </w:tblGrid>
      <w:tr w:rsidR="00CE6CC2" w:rsidRPr="00CE6CC2" w:rsidTr="00A60CDC">
        <w:trPr>
          <w:trHeight w:val="381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НАЗНАЧАВА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CE6CC2" w:rsidRPr="00CE6CC2" w:rsidTr="00A60CDC">
        <w:trPr>
          <w:trHeight w:val="381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293400010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Гавраил Атанасов Бойчев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Гергана Жекова Георгиева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tabs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CC2" w:rsidRPr="00CE6CC2" w:rsidTr="00A60CDC">
        <w:trPr>
          <w:trHeight w:val="381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293400072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Александър Методиев Атанасов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Петя Бисерова </w:t>
            </w:r>
            <w:proofErr w:type="spellStart"/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CC2" w:rsidRPr="00CE6CC2" w:rsidTr="00A60CDC">
        <w:trPr>
          <w:trHeight w:val="381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293400018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Лиляна Георгиева Кирева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Павлина Димитрова Георгиева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CC2" w:rsidRPr="00CE6CC2" w:rsidTr="00A60CDC">
        <w:trPr>
          <w:trHeight w:val="381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293400034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Тодор Георгиев Балджиев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 Делчева Пенкова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CC2" w:rsidRPr="00CE6CC2" w:rsidTr="00A60CDC">
        <w:trPr>
          <w:trHeight w:val="381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293400051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Митко Колев </w:t>
            </w:r>
            <w:proofErr w:type="spellStart"/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sz w:val="20"/>
                <w:szCs w:val="20"/>
              </w:rPr>
              <w:t>Петър Атанасов Младенов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CC2" w:rsidRPr="00CE6CC2" w:rsidTr="00A60CDC">
        <w:trPr>
          <w:trHeight w:val="686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C2" w:rsidRPr="00CE6CC2" w:rsidRDefault="00CE6CC2" w:rsidP="00CE6C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sz w:val="20"/>
                <w:szCs w:val="20"/>
              </w:rPr>
              <w:t>293400072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C2" w:rsidRPr="00CE6CC2" w:rsidRDefault="00CE6CC2" w:rsidP="00CE6C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sz w:val="20"/>
                <w:szCs w:val="20"/>
              </w:rPr>
              <w:t xml:space="preserve">Живко Иванов Желев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C2" w:rsidRPr="00CE6CC2" w:rsidRDefault="00CE6CC2" w:rsidP="00CE6C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sz w:val="20"/>
                <w:szCs w:val="20"/>
              </w:rPr>
              <w:t>Александър Методиев Атанасов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C2" w:rsidRPr="00CE6CC2" w:rsidRDefault="00CE6CC2" w:rsidP="00CE6C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CC2" w:rsidRPr="00CE6CC2" w:rsidTr="00A60CDC">
        <w:trPr>
          <w:trHeight w:val="381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C2" w:rsidRPr="00CE6CC2" w:rsidRDefault="00CE6CC2" w:rsidP="00CE6C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sz w:val="20"/>
                <w:szCs w:val="20"/>
              </w:rPr>
              <w:t>293400093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C2" w:rsidRPr="00CE6CC2" w:rsidRDefault="00CE6CC2" w:rsidP="00CE6C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sz w:val="20"/>
                <w:szCs w:val="20"/>
              </w:rPr>
              <w:t xml:space="preserve">Георги Тодоров </w:t>
            </w:r>
            <w:proofErr w:type="spellStart"/>
            <w:r w:rsidRPr="00CE6CC2">
              <w:rPr>
                <w:rFonts w:ascii="Times New Roman" w:hAnsi="Times New Roman" w:cs="Times New Roman"/>
                <w:sz w:val="20"/>
                <w:szCs w:val="20"/>
              </w:rPr>
              <w:t>Тодоров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C2" w:rsidRPr="00CE6CC2" w:rsidRDefault="00CE6CC2" w:rsidP="00CE6C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sz w:val="20"/>
                <w:szCs w:val="20"/>
              </w:rPr>
              <w:t>Анна Иванова Гогова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C2" w:rsidRPr="00CE6CC2" w:rsidRDefault="00CE6CC2" w:rsidP="00CE6C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CC2" w:rsidRPr="00CE6CC2" w:rsidTr="00A60CDC">
        <w:trPr>
          <w:trHeight w:val="381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C2" w:rsidRPr="00CE6CC2" w:rsidRDefault="00CE6CC2" w:rsidP="00CE6C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sz w:val="20"/>
                <w:szCs w:val="20"/>
              </w:rPr>
              <w:t>293400116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C2" w:rsidRPr="00CE6CC2" w:rsidRDefault="00CE6CC2" w:rsidP="00CE6C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sz w:val="20"/>
                <w:szCs w:val="20"/>
              </w:rPr>
              <w:t>Валентин Ангелов Тодоров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C2" w:rsidRPr="00CE6CC2" w:rsidRDefault="00CE6CC2" w:rsidP="00CE6C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sz w:val="20"/>
                <w:szCs w:val="20"/>
              </w:rPr>
              <w:t xml:space="preserve">Иван Тодоров </w:t>
            </w:r>
            <w:proofErr w:type="spellStart"/>
            <w:r w:rsidRPr="00CE6CC2">
              <w:rPr>
                <w:rFonts w:ascii="Times New Roman" w:hAnsi="Times New Roman" w:cs="Times New Roman"/>
                <w:sz w:val="20"/>
                <w:szCs w:val="20"/>
              </w:rPr>
              <w:t>Делиев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C2" w:rsidRPr="00CE6CC2" w:rsidRDefault="00CE6CC2" w:rsidP="00CE6C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CC2" w:rsidRPr="00CE6CC2" w:rsidTr="00A60CDC">
        <w:trPr>
          <w:trHeight w:val="381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C2" w:rsidRPr="00CE6CC2" w:rsidRDefault="00CE6CC2" w:rsidP="00CE6C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sz w:val="20"/>
                <w:szCs w:val="20"/>
              </w:rPr>
              <w:t>293400147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C2" w:rsidRPr="00CE6CC2" w:rsidRDefault="00CE6CC2" w:rsidP="00CE6C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sz w:val="20"/>
                <w:szCs w:val="20"/>
              </w:rPr>
              <w:t>Николина Дикова Колева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C2" w:rsidRPr="00CE6CC2" w:rsidRDefault="00CE6CC2" w:rsidP="00CE6C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sz w:val="20"/>
                <w:szCs w:val="20"/>
              </w:rPr>
              <w:t>Снежана Ангелова Маринова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C2" w:rsidRPr="00CE6CC2" w:rsidRDefault="00CE6CC2" w:rsidP="00CE6C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6CC2" w:rsidRPr="00CE6CC2" w:rsidRDefault="00CE6CC2" w:rsidP="00CE6CC2">
      <w:pPr>
        <w:spacing w:line="254" w:lineRule="auto"/>
        <w:rPr>
          <w:sz w:val="20"/>
          <w:szCs w:val="20"/>
        </w:rPr>
      </w:pPr>
      <w:r w:rsidRPr="00CE6CC2">
        <w:rPr>
          <w:sz w:val="20"/>
          <w:szCs w:val="20"/>
        </w:rPr>
        <w:t xml:space="preserve">  </w:t>
      </w:r>
    </w:p>
    <w:p w:rsidR="00CE6CC2" w:rsidRPr="00CE6CC2" w:rsidRDefault="00CE6CC2" w:rsidP="007A1C95">
      <w:pPr>
        <w:numPr>
          <w:ilvl w:val="0"/>
          <w:numId w:val="5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E6CC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CE6CC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Свиленград,</w:t>
      </w:r>
      <w:r w:rsidRPr="00CE6CC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 предложение на упълномощения представител на </w:t>
      </w:r>
      <w:r w:rsidRPr="00CE6CC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КП “БСП ЗА БЪЛГАРИЯ“, </w:t>
      </w:r>
      <w:r w:rsidRPr="00CE6CC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както следва:</w:t>
      </w:r>
    </w:p>
    <w:tbl>
      <w:tblPr>
        <w:tblW w:w="96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8"/>
        <w:gridCol w:w="2721"/>
        <w:gridCol w:w="1089"/>
        <w:gridCol w:w="2313"/>
        <w:gridCol w:w="1146"/>
        <w:gridCol w:w="1263"/>
      </w:tblGrid>
      <w:tr w:rsidR="00CE6CC2" w:rsidRPr="00CE6CC2" w:rsidTr="00A60CDC">
        <w:trPr>
          <w:trHeight w:val="283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7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0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3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CE6CC2" w:rsidRPr="00CE6CC2" w:rsidTr="00A60CDC">
        <w:trPr>
          <w:trHeight w:val="254"/>
        </w:trPr>
        <w:tc>
          <w:tcPr>
            <w:tcW w:w="11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Добринка Великова Костадинова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Величка Атанасова Делчева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E6CC2" w:rsidRPr="00CE6CC2" w:rsidRDefault="00CE6CC2" w:rsidP="00CE6CC2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CE6CC2" w:rsidRPr="00CE6CC2" w:rsidRDefault="00CE6CC2" w:rsidP="007A1C95">
      <w:pPr>
        <w:numPr>
          <w:ilvl w:val="0"/>
          <w:numId w:val="5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E6CC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CE6CC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Симеоновград,</w:t>
      </w:r>
      <w:r w:rsidRPr="00CE6CC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 предложение на упълномощения представител на </w:t>
      </w:r>
      <w:r w:rsidRPr="00CE6CC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КП “БСП ЗА БЪЛГАРИЯ“, </w:t>
      </w:r>
      <w:r w:rsidRPr="00CE6CC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както следва:</w:t>
      </w:r>
    </w:p>
    <w:tbl>
      <w:tblPr>
        <w:tblW w:w="975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5"/>
        <w:gridCol w:w="2761"/>
        <w:gridCol w:w="1105"/>
        <w:gridCol w:w="2347"/>
        <w:gridCol w:w="1267"/>
        <w:gridCol w:w="1168"/>
      </w:tblGrid>
      <w:tr w:rsidR="00CE6CC2" w:rsidRPr="00CE6CC2" w:rsidTr="00CE6CC2">
        <w:trPr>
          <w:trHeight w:val="184"/>
        </w:trPr>
        <w:tc>
          <w:tcPr>
            <w:tcW w:w="1105" w:type="dxa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761" w:type="dxa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105" w:type="dxa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347" w:type="dxa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267" w:type="dxa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168" w:type="dxa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CE6CC2" w:rsidRPr="00CE6CC2" w:rsidTr="00CE6CC2">
        <w:trPr>
          <w:trHeight w:val="166"/>
        </w:trPr>
        <w:tc>
          <w:tcPr>
            <w:tcW w:w="1105" w:type="dxa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292900002</w:t>
            </w:r>
          </w:p>
        </w:tc>
        <w:tc>
          <w:tcPr>
            <w:tcW w:w="2761" w:type="dxa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Радка Маринова Овчарова</w:t>
            </w:r>
          </w:p>
        </w:tc>
        <w:tc>
          <w:tcPr>
            <w:tcW w:w="1105" w:type="dxa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47" w:type="dxa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Венета Тенева Жекова</w:t>
            </w:r>
          </w:p>
        </w:tc>
        <w:tc>
          <w:tcPr>
            <w:tcW w:w="1267" w:type="dxa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CC2" w:rsidRPr="00CE6CC2" w:rsidTr="00CE6CC2">
        <w:trPr>
          <w:trHeight w:val="166"/>
        </w:trPr>
        <w:tc>
          <w:tcPr>
            <w:tcW w:w="1105" w:type="dxa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292900003</w:t>
            </w:r>
          </w:p>
        </w:tc>
        <w:tc>
          <w:tcPr>
            <w:tcW w:w="2761" w:type="dxa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Стефка Василева Стайкова</w:t>
            </w:r>
          </w:p>
        </w:tc>
        <w:tc>
          <w:tcPr>
            <w:tcW w:w="1105" w:type="dxa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47" w:type="dxa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Господинка Донкова </w:t>
            </w:r>
            <w:proofErr w:type="spellStart"/>
            <w:r w:rsidRPr="00CE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Мазгалова</w:t>
            </w:r>
            <w:proofErr w:type="spellEnd"/>
          </w:p>
        </w:tc>
        <w:tc>
          <w:tcPr>
            <w:tcW w:w="1267" w:type="dxa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CE6CC2" w:rsidRPr="00CE6CC2" w:rsidRDefault="00CE6CC2" w:rsidP="00CE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E6CC2" w:rsidRPr="00CE6CC2" w:rsidRDefault="00CE6CC2" w:rsidP="00CE6CC2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CE6CC2" w:rsidRPr="00CE6CC2" w:rsidRDefault="00CE6CC2" w:rsidP="00CE6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CE6C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CE6CC2" w:rsidRPr="00CE6CC2" w:rsidRDefault="00CE6CC2" w:rsidP="00CE6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CE6C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7E0D3E" w:rsidRPr="00CE6CC2" w:rsidRDefault="007E0D3E" w:rsidP="007E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431A49" w:rsidRDefault="004F6C9D" w:rsidP="00431A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CC2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431A49">
        <w:rPr>
          <w:rFonts w:ascii="Times New Roman" w:hAnsi="Times New Roman" w:cs="Times New Roman"/>
          <w:sz w:val="20"/>
          <w:szCs w:val="20"/>
        </w:rPr>
        <w:t>1</w:t>
      </w:r>
      <w:r w:rsidRPr="00CE6CC2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E6CC2">
        <w:rPr>
          <w:rFonts w:ascii="Times New Roman" w:hAnsi="Times New Roman" w:cs="Times New Roman"/>
          <w:sz w:val="20"/>
          <w:szCs w:val="20"/>
        </w:rPr>
        <w:t xml:space="preserve"> </w:t>
      </w:r>
      <w:r w:rsidR="00431A49"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="00431A49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431A49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431A49"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="00431A49"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431A49"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="00431A49"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431A49"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31A49"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431A49"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 w:rsidR="00431A49"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="00431A49"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="00431A49" w:rsidRPr="00366404">
        <w:rPr>
          <w:rFonts w:ascii="Times New Roman" w:hAnsi="Times New Roman" w:cs="Times New Roman"/>
          <w:sz w:val="20"/>
          <w:szCs w:val="20"/>
        </w:rPr>
        <w:t xml:space="preserve"> </w:t>
      </w:r>
      <w:r w:rsidR="00431A49"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="00431A49"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="00431A49" w:rsidRPr="00371F2B">
        <w:rPr>
          <w:rFonts w:ascii="Times New Roman" w:hAnsi="Times New Roman" w:cs="Times New Roman"/>
          <w:sz w:val="20"/>
          <w:szCs w:val="20"/>
        </w:rPr>
        <w:t>Ангел Панчев</w:t>
      </w:r>
      <w:r w:rsidR="00431A49">
        <w:rPr>
          <w:rFonts w:ascii="Times New Roman" w:hAnsi="Times New Roman" w:cs="Times New Roman"/>
          <w:sz w:val="20"/>
          <w:szCs w:val="20"/>
        </w:rPr>
        <w:t xml:space="preserve"> Ангелов.</w:t>
      </w:r>
    </w:p>
    <w:p w:rsidR="00821614" w:rsidRPr="00CE6CC2" w:rsidRDefault="00821614" w:rsidP="004F6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DB5" w:rsidRPr="00CE6CC2" w:rsidRDefault="004F6C9D" w:rsidP="004F6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CC2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6E6766" w:rsidRPr="006E6766" w:rsidRDefault="00821430" w:rsidP="006E676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 т. 2 от дневния ред относно:</w:t>
      </w:r>
      <w:r w:rsidR="00E65280" w:rsidRPr="00CE6CC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6E6766" w:rsidRPr="006E67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="006E6766" w:rsidRPr="006E676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 </w:t>
      </w:r>
      <w:r w:rsidR="006E6766" w:rsidRPr="006E67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362/ 28.09.2022 г.  в СИК – община Минерални бани и СИК – община Хасково и вх.№ 397/ 28.09.2022г в СИК-община Димитровград.</w:t>
      </w:r>
    </w:p>
    <w:p w:rsidR="006E6766" w:rsidRPr="006E6766" w:rsidRDefault="006E6766" w:rsidP="006E676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E6766">
        <w:rPr>
          <w:rFonts w:ascii="Times New Roman" w:eastAsia="Times New Roman" w:hAnsi="Times New Roman" w:cs="Times New Roman"/>
          <w:sz w:val="20"/>
          <w:szCs w:val="20"/>
          <w:lang w:eastAsia="bg-BG"/>
        </w:rPr>
        <w:t>В  РИК 29-Хасково е постъпило заявление с  вх. № 362/ 28.09.2022г. и вх. № 397/ 28.09.2022г.</w:t>
      </w:r>
      <w:r w:rsidRPr="006E67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6E676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6E6766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“ИМА ТАКЪВ НАРОД“</w:t>
      </w:r>
      <w:r w:rsidRPr="006E676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съставите  на </w:t>
      </w:r>
      <w:r w:rsidRPr="006E676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Минерални бани</w:t>
      </w:r>
      <w:r w:rsidRPr="006E676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65–НС от 31.08.2022 г. на РИК 29 – Хасково; </w:t>
      </w:r>
      <w:r w:rsidRPr="006E676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 - община </w:t>
      </w:r>
      <w:r w:rsidRPr="006E676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Хасково</w:t>
      </w:r>
      <w:r w:rsidRPr="006E676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,</w:t>
      </w:r>
      <w:r w:rsidRPr="006E676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назначена с Решение № 76–НС от 01.09.2022 г. на РИК 29-Хасково и СИК-община Димитровград, назначена с Решение №  74-НС от 01.09.2022г на РИК 29-Хасково.</w:t>
      </w:r>
    </w:p>
    <w:p w:rsidR="006E6766" w:rsidRPr="006E6766" w:rsidRDefault="006E6766" w:rsidP="006E676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E67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6E6766" w:rsidRDefault="006E6766" w:rsidP="006E1F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</w:p>
    <w:p w:rsidR="006E6766" w:rsidRPr="006E6766" w:rsidRDefault="006E6766" w:rsidP="006E67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E676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6E6766" w:rsidRDefault="006E6766" w:rsidP="007A1C95">
      <w:pPr>
        <w:numPr>
          <w:ilvl w:val="0"/>
          <w:numId w:val="4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E67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6E676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– община</w:t>
      </w:r>
      <w:r w:rsidRPr="006E676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Минерални бани</w:t>
      </w:r>
      <w:r w:rsidRPr="006E67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6E676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НАРОД“,  </w:t>
      </w:r>
      <w:r w:rsidRPr="006E67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p w:rsidR="006E6766" w:rsidRPr="006E6766" w:rsidRDefault="006E6766" w:rsidP="006E6766">
      <w:pPr>
        <w:shd w:val="clear" w:color="auto" w:fill="FFFFFF"/>
        <w:tabs>
          <w:tab w:val="left" w:pos="9356"/>
        </w:tabs>
        <w:spacing w:after="150" w:line="240" w:lineRule="auto"/>
        <w:ind w:left="4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93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957"/>
        <w:gridCol w:w="1331"/>
        <w:gridCol w:w="2287"/>
        <w:gridCol w:w="1248"/>
        <w:gridCol w:w="1236"/>
      </w:tblGrid>
      <w:tr w:rsidR="006E6766" w:rsidRPr="006E6766" w:rsidTr="006E6766">
        <w:trPr>
          <w:trHeight w:val="230"/>
        </w:trPr>
        <w:tc>
          <w:tcPr>
            <w:tcW w:w="1250" w:type="dxa"/>
            <w:shd w:val="clear" w:color="auto" w:fill="auto"/>
            <w:vAlign w:val="center"/>
            <w:hideMark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6E6766" w:rsidRPr="006E6766" w:rsidTr="006E6766">
        <w:trPr>
          <w:trHeight w:val="230"/>
        </w:trPr>
        <w:tc>
          <w:tcPr>
            <w:tcW w:w="1250" w:type="dxa"/>
            <w:shd w:val="clear" w:color="000000" w:fill="FFFFFF"/>
            <w:noWrap/>
            <w:vAlign w:val="center"/>
          </w:tcPr>
          <w:p w:rsidR="006E6766" w:rsidRPr="006E6766" w:rsidRDefault="006E6766" w:rsidP="006E676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291900008</w:t>
            </w:r>
          </w:p>
        </w:tc>
        <w:tc>
          <w:tcPr>
            <w:tcW w:w="1957" w:type="dxa"/>
            <w:shd w:val="clear" w:color="000000" w:fill="FFFFFF"/>
            <w:noWrap/>
            <w:vAlign w:val="center"/>
          </w:tcPr>
          <w:p w:rsidR="006E6766" w:rsidRPr="006E6766" w:rsidRDefault="006E6766" w:rsidP="006E676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Аделина </w:t>
            </w:r>
            <w:proofErr w:type="spellStart"/>
            <w:r w:rsidRPr="006E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Тихомирова</w:t>
            </w:r>
            <w:proofErr w:type="spellEnd"/>
            <w:r w:rsidRPr="006E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Димитрова</w:t>
            </w:r>
          </w:p>
        </w:tc>
        <w:tc>
          <w:tcPr>
            <w:tcW w:w="1331" w:type="dxa"/>
            <w:shd w:val="clear" w:color="000000" w:fill="FFFFFF"/>
            <w:vAlign w:val="center"/>
          </w:tcPr>
          <w:p w:rsidR="006E6766" w:rsidRPr="006E6766" w:rsidRDefault="006E6766" w:rsidP="006E676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2287" w:type="dxa"/>
            <w:shd w:val="clear" w:color="000000" w:fill="FFFFFF"/>
            <w:noWrap/>
            <w:vAlign w:val="center"/>
          </w:tcPr>
          <w:p w:rsidR="006E6766" w:rsidRPr="006E6766" w:rsidRDefault="006E6766" w:rsidP="006E676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Галина Александрова </w:t>
            </w:r>
            <w:proofErr w:type="spellStart"/>
            <w:r w:rsidRPr="006E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Алаксандрова</w:t>
            </w:r>
            <w:proofErr w:type="spellEnd"/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6E6766" w:rsidRPr="006E6766" w:rsidRDefault="006E6766" w:rsidP="006E676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000000" w:fill="FFFFFF"/>
            <w:noWrap/>
            <w:vAlign w:val="center"/>
          </w:tcPr>
          <w:p w:rsidR="006E6766" w:rsidRPr="006E6766" w:rsidRDefault="006E6766" w:rsidP="006E676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766" w:rsidRPr="006E6766" w:rsidTr="006E6766">
        <w:trPr>
          <w:trHeight w:val="220"/>
        </w:trPr>
        <w:tc>
          <w:tcPr>
            <w:tcW w:w="1250" w:type="dxa"/>
            <w:shd w:val="clear" w:color="000000" w:fill="FFFFFF"/>
            <w:noWrap/>
            <w:vAlign w:val="center"/>
          </w:tcPr>
          <w:p w:rsidR="006E6766" w:rsidRPr="006E6766" w:rsidRDefault="001F4B06" w:rsidP="006E676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</w:t>
            </w:r>
            <w:r w:rsidR="006E6766" w:rsidRPr="006E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1957" w:type="dxa"/>
            <w:shd w:val="clear" w:color="000000" w:fill="FFFFFF"/>
            <w:noWrap/>
            <w:vAlign w:val="center"/>
          </w:tcPr>
          <w:p w:rsidR="006E6766" w:rsidRPr="006E6766" w:rsidRDefault="006E6766" w:rsidP="006E676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Галина Александрова </w:t>
            </w:r>
            <w:proofErr w:type="spellStart"/>
            <w:r w:rsidRPr="006E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Алаксандрова</w:t>
            </w:r>
            <w:proofErr w:type="spellEnd"/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6E6766" w:rsidRPr="006E6766" w:rsidRDefault="006E6766" w:rsidP="006E676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287" w:type="dxa"/>
            <w:shd w:val="clear" w:color="000000" w:fill="FFFFFF"/>
            <w:noWrap/>
            <w:vAlign w:val="center"/>
          </w:tcPr>
          <w:p w:rsidR="006E6766" w:rsidRPr="006E6766" w:rsidRDefault="006E6766" w:rsidP="006E676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Аделина </w:t>
            </w:r>
            <w:proofErr w:type="spellStart"/>
            <w:r w:rsidRPr="006E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Тихомирова</w:t>
            </w:r>
            <w:proofErr w:type="spellEnd"/>
            <w:r w:rsidRPr="006E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Димитрова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6E6766" w:rsidRPr="006E6766" w:rsidRDefault="006E6766" w:rsidP="006E676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000000" w:fill="FFFFFF"/>
            <w:noWrap/>
            <w:vAlign w:val="center"/>
          </w:tcPr>
          <w:p w:rsidR="006E6766" w:rsidRPr="006E6766" w:rsidRDefault="006E6766" w:rsidP="006E676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766" w:rsidRPr="006E6766" w:rsidTr="006E6766">
        <w:trPr>
          <w:trHeight w:val="330"/>
        </w:trPr>
        <w:tc>
          <w:tcPr>
            <w:tcW w:w="1250" w:type="dxa"/>
            <w:shd w:val="clear" w:color="000000" w:fill="FFFFFF"/>
            <w:noWrap/>
            <w:vAlign w:val="center"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291900017</w:t>
            </w:r>
          </w:p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ПСИК</w:t>
            </w:r>
          </w:p>
        </w:tc>
        <w:tc>
          <w:tcPr>
            <w:tcW w:w="1957" w:type="dxa"/>
            <w:shd w:val="clear" w:color="000000" w:fill="FFFFFF"/>
            <w:noWrap/>
            <w:vAlign w:val="center"/>
          </w:tcPr>
          <w:p w:rsidR="006E6766" w:rsidRPr="006E6766" w:rsidRDefault="006E6766" w:rsidP="006E676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Благовеста Георгиева </w:t>
            </w:r>
            <w:proofErr w:type="spellStart"/>
            <w:r w:rsidRPr="006E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Кучкова</w:t>
            </w:r>
            <w:proofErr w:type="spellEnd"/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6E6766" w:rsidRPr="006E6766" w:rsidRDefault="006E6766" w:rsidP="006E676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287" w:type="dxa"/>
            <w:shd w:val="clear" w:color="000000" w:fill="FFFFFF"/>
            <w:noWrap/>
            <w:vAlign w:val="center"/>
          </w:tcPr>
          <w:p w:rsidR="006E6766" w:rsidRPr="006E6766" w:rsidRDefault="006E6766" w:rsidP="006E676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Славей Митков Белев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6E6766" w:rsidRPr="006E6766" w:rsidRDefault="006E6766" w:rsidP="006E676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000000" w:fill="FFFFFF"/>
            <w:noWrap/>
            <w:vAlign w:val="center"/>
          </w:tcPr>
          <w:p w:rsidR="006E6766" w:rsidRPr="006E6766" w:rsidRDefault="006E6766" w:rsidP="006E676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E6766" w:rsidRPr="006E6766" w:rsidRDefault="006E6766" w:rsidP="006E67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6E6766" w:rsidRDefault="006E6766" w:rsidP="007A1C95">
      <w:pPr>
        <w:numPr>
          <w:ilvl w:val="0"/>
          <w:numId w:val="4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E67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6E676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– община</w:t>
      </w:r>
      <w:r w:rsidRPr="006E676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Хасково</w:t>
      </w:r>
      <w:r w:rsidRPr="006E67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6E676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НАРОД“,  </w:t>
      </w:r>
      <w:r w:rsidRPr="006E67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p w:rsidR="006E6766" w:rsidRPr="006E6766" w:rsidRDefault="006E6766" w:rsidP="006E6766">
      <w:pPr>
        <w:shd w:val="clear" w:color="auto" w:fill="FFFFFF"/>
        <w:tabs>
          <w:tab w:val="left" w:pos="9356"/>
        </w:tabs>
        <w:spacing w:after="150" w:line="240" w:lineRule="auto"/>
        <w:ind w:left="4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248"/>
        <w:gridCol w:w="1146"/>
        <w:gridCol w:w="2339"/>
        <w:gridCol w:w="1240"/>
        <w:gridCol w:w="1268"/>
      </w:tblGrid>
      <w:tr w:rsidR="006E6766" w:rsidRPr="006E6766" w:rsidTr="00A60CDC">
        <w:trPr>
          <w:trHeight w:val="408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6E6766" w:rsidRPr="006E6766" w:rsidTr="00A60CDC">
        <w:trPr>
          <w:trHeight w:val="38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293400148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66" w:rsidRPr="006E6766" w:rsidRDefault="006E6766" w:rsidP="006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E6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Нергин</w:t>
            </w:r>
            <w:proofErr w:type="spellEnd"/>
            <w:r w:rsidRPr="006E6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Ибрям Вели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66" w:rsidRPr="006E6766" w:rsidRDefault="006E6766" w:rsidP="006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Петрова Желева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6E6766" w:rsidRPr="006E6766" w:rsidRDefault="006E6766" w:rsidP="006E6766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6E6766" w:rsidRDefault="006E6766" w:rsidP="007A1C95">
      <w:pPr>
        <w:numPr>
          <w:ilvl w:val="0"/>
          <w:numId w:val="4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E67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6E676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– община</w:t>
      </w:r>
      <w:r w:rsidRPr="006E676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Димитровград</w:t>
      </w:r>
      <w:r w:rsidRPr="006E67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6E676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НАРОД“,  </w:t>
      </w:r>
      <w:r w:rsidRPr="006E67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p w:rsidR="006E6766" w:rsidRPr="006E6766" w:rsidRDefault="006E6766" w:rsidP="006E6766">
      <w:pPr>
        <w:shd w:val="clear" w:color="auto" w:fill="FFFFFF"/>
        <w:tabs>
          <w:tab w:val="left" w:pos="9356"/>
        </w:tabs>
        <w:spacing w:after="150" w:line="240" w:lineRule="auto"/>
        <w:ind w:left="4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9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2182"/>
        <w:gridCol w:w="1305"/>
        <w:gridCol w:w="2271"/>
        <w:gridCol w:w="1220"/>
        <w:gridCol w:w="1232"/>
      </w:tblGrid>
      <w:tr w:rsidR="006E6766" w:rsidRPr="006E6766" w:rsidTr="00D97CC9">
        <w:trPr>
          <w:trHeight w:val="274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766" w:rsidRPr="006E6766" w:rsidRDefault="006E6766" w:rsidP="006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6E6766" w:rsidRPr="006E6766" w:rsidTr="00D97CC9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290900002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Янка Ангелова Топалова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Христина Александрова Господинова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766" w:rsidRPr="006E6766" w:rsidTr="00D97CC9">
        <w:trPr>
          <w:trHeight w:val="24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290900003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Мария Цветкова Йорданова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Милена Георгиева Благоева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766" w:rsidRPr="006E6766" w:rsidTr="00D97CC9">
        <w:trPr>
          <w:trHeight w:val="19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290900013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 xml:space="preserve">Петя </w:t>
            </w:r>
            <w:proofErr w:type="spellStart"/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Христозкова</w:t>
            </w:r>
            <w:proofErr w:type="spellEnd"/>
            <w:r w:rsidRPr="006E6766">
              <w:rPr>
                <w:rFonts w:ascii="Times New Roman" w:hAnsi="Times New Roman" w:cs="Times New Roman"/>
                <w:sz w:val="20"/>
                <w:szCs w:val="20"/>
              </w:rPr>
              <w:t xml:space="preserve"> Стоянова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Тихомир Митков Георгиев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766" w:rsidRPr="006E6766" w:rsidTr="00D97CC9">
        <w:trPr>
          <w:trHeight w:val="41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290900037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Тони Цветанова Янакиева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Галина Жечева Ангелова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766" w:rsidRPr="006E6766" w:rsidTr="00D97CC9">
        <w:trPr>
          <w:trHeight w:val="25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290900077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Мария Стоилова Жечева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Милчо Стоянов Колев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766" w:rsidRPr="006E6766" w:rsidTr="00D97CC9">
        <w:trPr>
          <w:trHeight w:val="35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290900027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Кристиян Стоянов Немски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766">
              <w:rPr>
                <w:rFonts w:ascii="Times New Roman" w:hAnsi="Times New Roman" w:cs="Times New Roman"/>
                <w:sz w:val="20"/>
                <w:szCs w:val="20"/>
              </w:rPr>
              <w:t>Гергана Симеонова Стоянова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766" w:rsidRPr="006E6766" w:rsidRDefault="006E6766" w:rsidP="006E676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766" w:rsidRPr="006E6766" w:rsidRDefault="006E6766" w:rsidP="006E6766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6E6766" w:rsidRPr="006E6766" w:rsidRDefault="006E6766" w:rsidP="006E6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6E67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6E6766" w:rsidRPr="006E6766" w:rsidRDefault="006E6766" w:rsidP="006E6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6E67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3937D3" w:rsidRPr="00700F5A" w:rsidRDefault="003937D3" w:rsidP="0039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431A49" w:rsidRDefault="00431A49" w:rsidP="00431A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CC2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E6CC2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E6CC2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Pr="00371F2B">
        <w:rPr>
          <w:rFonts w:ascii="Times New Roman" w:hAnsi="Times New Roman" w:cs="Times New Roman"/>
          <w:sz w:val="20"/>
          <w:szCs w:val="20"/>
        </w:rPr>
        <w:t>Ангел Панчев</w:t>
      </w:r>
      <w:r>
        <w:rPr>
          <w:rFonts w:ascii="Times New Roman" w:hAnsi="Times New Roman" w:cs="Times New Roman"/>
          <w:sz w:val="20"/>
          <w:szCs w:val="20"/>
        </w:rPr>
        <w:t xml:space="preserve"> Ангелов.</w:t>
      </w:r>
    </w:p>
    <w:p w:rsidR="00700F5A" w:rsidRDefault="00700F5A" w:rsidP="00700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0F5A" w:rsidRDefault="00700F5A" w:rsidP="00700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851C5F" w:rsidRDefault="00851C5F" w:rsidP="004F6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74B6" w:rsidRPr="00700F5A" w:rsidRDefault="00851C5F" w:rsidP="00C474B6">
      <w:pPr>
        <w:pStyle w:val="a3"/>
        <w:shd w:val="clear" w:color="auto" w:fill="FFFFFF"/>
        <w:spacing w:after="0"/>
        <w:jc w:val="both"/>
        <w:rPr>
          <w:rFonts w:eastAsia="Times New Roman"/>
          <w:color w:val="333333"/>
          <w:sz w:val="20"/>
          <w:szCs w:val="20"/>
          <w:lang w:eastAsia="bg-BG"/>
        </w:rPr>
      </w:pPr>
      <w:r w:rsidRPr="00700F5A">
        <w:rPr>
          <w:b/>
          <w:sz w:val="20"/>
          <w:szCs w:val="20"/>
          <w:u w:val="single"/>
        </w:rPr>
        <w:t>По т. 3 от дневния ред относно:</w:t>
      </w:r>
      <w:r w:rsidR="002F0564" w:rsidRPr="00700F5A">
        <w:rPr>
          <w:rFonts w:eastAsia="Times New Roman"/>
          <w:color w:val="333333"/>
          <w:sz w:val="20"/>
          <w:szCs w:val="20"/>
          <w:lang w:eastAsia="bg-BG"/>
        </w:rPr>
        <w:t xml:space="preserve"> </w:t>
      </w:r>
      <w:r w:rsidR="00C474B6" w:rsidRPr="00700F5A">
        <w:rPr>
          <w:rFonts w:eastAsia="Times New Roman"/>
          <w:color w:val="333333"/>
          <w:sz w:val="20"/>
          <w:szCs w:val="20"/>
          <w:lang w:eastAsia="bg-BG"/>
        </w:rPr>
        <w:t xml:space="preserve">Регистрация на </w:t>
      </w:r>
      <w:proofErr w:type="spellStart"/>
      <w:r w:rsidR="00C474B6" w:rsidRPr="00700F5A">
        <w:rPr>
          <w:rFonts w:eastAsia="Times New Roman"/>
          <w:color w:val="333333"/>
          <w:sz w:val="20"/>
          <w:szCs w:val="20"/>
          <w:lang w:eastAsia="bg-BG"/>
        </w:rPr>
        <w:t>застъпници</w:t>
      </w:r>
      <w:proofErr w:type="spellEnd"/>
      <w:r w:rsidR="00C474B6" w:rsidRPr="00700F5A">
        <w:rPr>
          <w:rFonts w:eastAsia="Times New Roman"/>
          <w:color w:val="333333"/>
          <w:sz w:val="20"/>
          <w:szCs w:val="20"/>
          <w:lang w:eastAsia="bg-BG"/>
        </w:rPr>
        <w:t xml:space="preserve"> на кандидатите в кандидатската листа на KП “ГЕРБ-СДС“ за изборите за народни представители на 02 октомври 2022 г. в 29 – ти ИР.</w:t>
      </w:r>
    </w:p>
    <w:p w:rsidR="00C474B6" w:rsidRPr="00700F5A" w:rsidRDefault="00C474B6" w:rsidP="00C474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00F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РИК 29 - Хасково са постъпили заявления във входящия регистър за регистрация на </w:t>
      </w:r>
      <w:proofErr w:type="spellStart"/>
      <w:r w:rsidRPr="00700F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застъпници</w:t>
      </w:r>
      <w:proofErr w:type="spellEnd"/>
      <w:r w:rsidRPr="00700F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изборите за народни представители на 02 октомври 2022 г., с </w:t>
      </w:r>
      <w:r w:rsidRPr="00700F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вх. Към № 1 от 27.09.2022 г. в 14:23 часа – </w:t>
      </w:r>
      <w:r w:rsidRPr="00700F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12 броя </w:t>
      </w:r>
      <w:proofErr w:type="spellStart"/>
      <w:r w:rsidRPr="00700F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застъпници</w:t>
      </w:r>
      <w:proofErr w:type="spellEnd"/>
      <w:r w:rsidRPr="00700F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с </w:t>
      </w:r>
      <w:r w:rsidRPr="00700F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вх. Към № 1 от 27.09.2022 г. в 15:29 часа – </w:t>
      </w:r>
      <w:r w:rsidRPr="00700F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23 бр. </w:t>
      </w:r>
      <w:proofErr w:type="spellStart"/>
      <w:r w:rsidRPr="00700F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застъпници</w:t>
      </w:r>
      <w:proofErr w:type="spellEnd"/>
      <w:r w:rsidRPr="00700F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700F5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за регистрация общо на</w:t>
      </w:r>
      <w:r w:rsidRPr="00700F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</w:t>
      </w:r>
      <w:r w:rsidRPr="00700F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35 бр. </w:t>
      </w:r>
      <w:proofErr w:type="spellStart"/>
      <w:r w:rsidRPr="00700F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застъпници</w:t>
      </w:r>
      <w:proofErr w:type="spellEnd"/>
      <w:r w:rsidRPr="00700F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 </w:t>
      </w:r>
      <w:r w:rsidRPr="00700F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кандидатска листа на KП “ГЕРБ-СДС“  в изборите за народни представители на 02 октомври 2022 г.  за област Хасково.</w:t>
      </w:r>
    </w:p>
    <w:p w:rsidR="00C474B6" w:rsidRPr="00700F5A" w:rsidRDefault="00C474B6" w:rsidP="00C474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00F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Към заявленията  са приложени декларации от лицата, заявени за регистрация като </w:t>
      </w:r>
      <w:proofErr w:type="spellStart"/>
      <w:r w:rsidRPr="00700F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застъпници</w:t>
      </w:r>
      <w:proofErr w:type="spellEnd"/>
      <w:r w:rsidRPr="00700F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съгласно Приложение № 45-НС. Заявленията са  подписани  и подадени  в РИК 29- Хасково от Евелина Генева Иванова и Васил Иванов Сяров, в качеството им на </w:t>
      </w:r>
      <w:proofErr w:type="spellStart"/>
      <w:r w:rsidRPr="00700F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преупълномощени</w:t>
      </w:r>
      <w:proofErr w:type="spellEnd"/>
      <w:r w:rsidRPr="00700F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лица от Делян Александров Добрев,  пълномощник на представляващия KП “ГЕРБ-СДС“.</w:t>
      </w:r>
    </w:p>
    <w:p w:rsidR="00C474B6" w:rsidRPr="00700F5A" w:rsidRDefault="00C474B6" w:rsidP="00C474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C474B6" w:rsidRPr="00700F5A" w:rsidRDefault="00C474B6" w:rsidP="00C474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00F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основание на чл. 70, ал. 4, </w:t>
      </w:r>
      <w:proofErr w:type="spellStart"/>
      <w:r w:rsidRPr="00700F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вр</w:t>
      </w:r>
      <w:proofErr w:type="spellEnd"/>
      <w:r w:rsidRPr="00700F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 чл. 72, ал. 1 т. 15, във връзка с чл. 117, ал. 3 и 4 и чл. 118, ал. 2 от ИК, РИК 29-Хасково</w:t>
      </w:r>
    </w:p>
    <w:p w:rsidR="00C474B6" w:rsidRPr="00700F5A" w:rsidRDefault="00C474B6" w:rsidP="00C474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00F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C474B6" w:rsidRPr="00700F5A" w:rsidRDefault="00C474B6" w:rsidP="00C474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00F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Регистрира  35 /тридесет и пет/ броя </w:t>
      </w:r>
      <w:proofErr w:type="spellStart"/>
      <w:r w:rsidRPr="00700F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застъпници</w:t>
      </w:r>
      <w:proofErr w:type="spellEnd"/>
      <w:r w:rsidRPr="00700F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на кандидатска листа на KП “ГЕРБ-СДС“ в изборите за  народни представители на 2 октомври 2022 г.</w:t>
      </w:r>
    </w:p>
    <w:p w:rsidR="00C474B6" w:rsidRPr="001B07AE" w:rsidRDefault="00C474B6" w:rsidP="001B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00F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регистрираните </w:t>
      </w:r>
      <w:proofErr w:type="spellStart"/>
      <w:r w:rsidRPr="00700F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застъпници</w:t>
      </w:r>
      <w:proofErr w:type="spellEnd"/>
      <w:r w:rsidRPr="00700F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да се издадат удостоверения. </w:t>
      </w:r>
    </w:p>
    <w:p w:rsidR="00431A49" w:rsidRDefault="00431A49" w:rsidP="00431A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CC2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E6CC2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E6CC2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Pr="00371F2B">
        <w:rPr>
          <w:rFonts w:ascii="Times New Roman" w:hAnsi="Times New Roman" w:cs="Times New Roman"/>
          <w:sz w:val="20"/>
          <w:szCs w:val="20"/>
        </w:rPr>
        <w:t>Ангел Панчев</w:t>
      </w:r>
      <w:r>
        <w:rPr>
          <w:rFonts w:ascii="Times New Roman" w:hAnsi="Times New Roman" w:cs="Times New Roman"/>
          <w:sz w:val="20"/>
          <w:szCs w:val="20"/>
        </w:rPr>
        <w:t xml:space="preserve"> Ангелов.</w:t>
      </w:r>
    </w:p>
    <w:p w:rsidR="00700F5A" w:rsidRDefault="00700F5A" w:rsidP="00700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0F5A" w:rsidRDefault="00700F5A" w:rsidP="00700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1713F3" w:rsidRDefault="001713F3" w:rsidP="001616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37B51" w:rsidRPr="00037B51" w:rsidRDefault="00700F5A" w:rsidP="00037B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00F5A">
        <w:rPr>
          <w:rFonts w:ascii="Times New Roman" w:hAnsi="Times New Roman" w:cs="Times New Roman"/>
          <w:b/>
          <w:sz w:val="20"/>
          <w:szCs w:val="20"/>
          <w:u w:val="single"/>
        </w:rPr>
        <w:t>По т. 4 от дневния ред относно:</w:t>
      </w:r>
      <w:r w:rsidR="00037B51" w:rsidRPr="00037B5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37B51" w:rsidRPr="00037B5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„ПРОДЪЛЖАВАМЕ ПРОМЯНАТА“ – вх. № 372/ 28.09.2022 г. в СИК – община Стамболово; вх. № 373/ 28.09.2022 г. –в СИК-община Хасково; вх.№ 374 /28.09.2022 г. и вх. № 376/ 28.09.2022 г. в СИК- Минерални бани;  № 375/ 26.09.2022 г. в СИК-община Свиленград.</w:t>
      </w:r>
    </w:p>
    <w:p w:rsidR="00BB3482" w:rsidRPr="00BB3482" w:rsidRDefault="00BB3482" w:rsidP="00BB3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B3482">
        <w:rPr>
          <w:rFonts w:ascii="Times New Roman" w:eastAsia="Times New Roman" w:hAnsi="Times New Roman" w:cs="Times New Roman"/>
          <w:sz w:val="20"/>
          <w:szCs w:val="20"/>
          <w:lang w:eastAsia="bg-BG"/>
        </w:rPr>
        <w:t>В  РИК 29-Хасково са постъпили заявления с  </w:t>
      </w:r>
      <w:r w:rsidRPr="00BB348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вх. № 372/ 28.09.2022 г., вх. № 373/ 28.09.2022г., вх.№ 374 /28.09.2022 г., вх. № 376/ 28.09.2022 г., № 375/ 26.09.2022г. </w:t>
      </w:r>
      <w:r w:rsidRPr="00BB348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BB348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„ПРОДЪЛЖАВАМЕ ПРОМЯНАТА“</w:t>
      </w:r>
      <w:r w:rsidRPr="00BB348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които се искат замени в съставите на </w:t>
      </w:r>
      <w:r w:rsidRPr="00BB348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Стамболово</w:t>
      </w:r>
      <w:r w:rsidRPr="00BB348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BB3482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назначена с Решение № 75–НС от 01.09.2022г. г. на РИК 29 – Хасково</w:t>
      </w:r>
      <w:r w:rsidRPr="00BB348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; СИК – Община Хасково</w:t>
      </w:r>
      <w:r w:rsidRPr="00BB348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BB348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назначена с Решение № 76–НС от 01.09.2022г. г. на РИК 29 – Хасково; </w:t>
      </w:r>
      <w:r w:rsidRPr="00BB348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Минерални бани</w:t>
      </w:r>
      <w:r w:rsidRPr="00BB348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65–НС от 31.08.2022 г. на РИК 29 – Хасково; </w:t>
      </w:r>
      <w:r w:rsidRPr="00BB348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СИК-община Свиленград , </w:t>
      </w:r>
      <w:r w:rsidRPr="00BB3482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назначена с Решение № 67- НС от 31.09.2022г на РИК 29-Хасково.</w:t>
      </w:r>
    </w:p>
    <w:p w:rsidR="00BB3482" w:rsidRPr="00BB3482" w:rsidRDefault="00BB3482" w:rsidP="00BB3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B348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BB3482" w:rsidRPr="00BB3482" w:rsidRDefault="00BB3482" w:rsidP="00BB34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B34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lastRenderedPageBreak/>
        <w:t>РЕШИ:</w:t>
      </w:r>
    </w:p>
    <w:p w:rsidR="001B07AE" w:rsidRPr="006E6766" w:rsidRDefault="00BB3482" w:rsidP="007A1C95">
      <w:pPr>
        <w:numPr>
          <w:ilvl w:val="0"/>
          <w:numId w:val="6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B348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BB348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Стамболово</w:t>
      </w:r>
      <w:r w:rsidRPr="00BB348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p w:rsidR="001B07AE" w:rsidRPr="00BB3482" w:rsidRDefault="001B07AE" w:rsidP="001B07AE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6"/>
        <w:gridCol w:w="2471"/>
        <w:gridCol w:w="1064"/>
        <w:gridCol w:w="1793"/>
        <w:gridCol w:w="1161"/>
        <w:gridCol w:w="1125"/>
      </w:tblGrid>
      <w:tr w:rsidR="00BB3482" w:rsidRPr="00BB3482" w:rsidTr="006E6766">
        <w:trPr>
          <w:trHeight w:val="145"/>
        </w:trPr>
        <w:tc>
          <w:tcPr>
            <w:tcW w:w="996" w:type="dxa"/>
          </w:tcPr>
          <w:p w:rsidR="00BB3482" w:rsidRPr="00BB3482" w:rsidRDefault="00BB3482" w:rsidP="00BB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471" w:type="dxa"/>
          </w:tcPr>
          <w:p w:rsidR="00BB3482" w:rsidRPr="00BB3482" w:rsidRDefault="00BB3482" w:rsidP="00BB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064" w:type="dxa"/>
          </w:tcPr>
          <w:p w:rsidR="00BB3482" w:rsidRPr="00BB3482" w:rsidRDefault="00BB3482" w:rsidP="00BB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93" w:type="dxa"/>
          </w:tcPr>
          <w:p w:rsidR="00BB3482" w:rsidRPr="00BB3482" w:rsidRDefault="00BB3482" w:rsidP="00BB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НАЗНАЧАВА </w:t>
            </w:r>
          </w:p>
        </w:tc>
        <w:tc>
          <w:tcPr>
            <w:tcW w:w="1161" w:type="dxa"/>
          </w:tcPr>
          <w:p w:rsidR="00BB3482" w:rsidRPr="00BB3482" w:rsidRDefault="00BB3482" w:rsidP="00BB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125" w:type="dxa"/>
          </w:tcPr>
          <w:p w:rsidR="00BB3482" w:rsidRPr="00BB3482" w:rsidRDefault="00BB3482" w:rsidP="00BB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BB3482" w:rsidRPr="00BB3482" w:rsidTr="006E6766">
        <w:trPr>
          <w:trHeight w:val="351"/>
        </w:trPr>
        <w:tc>
          <w:tcPr>
            <w:tcW w:w="996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293000004</w:t>
            </w:r>
          </w:p>
        </w:tc>
        <w:tc>
          <w:tcPr>
            <w:tcW w:w="2471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Христо Иванов Марков</w:t>
            </w:r>
          </w:p>
        </w:tc>
        <w:tc>
          <w:tcPr>
            <w:tcW w:w="1064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1793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Сюлейман Кадир Салиф</w:t>
            </w:r>
          </w:p>
        </w:tc>
        <w:tc>
          <w:tcPr>
            <w:tcW w:w="1161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82" w:rsidRPr="00BB3482" w:rsidTr="006E6766">
        <w:trPr>
          <w:trHeight w:val="351"/>
        </w:trPr>
        <w:tc>
          <w:tcPr>
            <w:tcW w:w="996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293000007</w:t>
            </w:r>
          </w:p>
        </w:tc>
        <w:tc>
          <w:tcPr>
            <w:tcW w:w="2471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 xml:space="preserve">Шерифе </w:t>
            </w:r>
            <w:proofErr w:type="spellStart"/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Есат</w:t>
            </w:r>
            <w:proofErr w:type="spellEnd"/>
            <w:r w:rsidRPr="00BB3482">
              <w:rPr>
                <w:rFonts w:ascii="Times New Roman" w:hAnsi="Times New Roman" w:cs="Times New Roman"/>
                <w:sz w:val="20"/>
                <w:szCs w:val="20"/>
              </w:rPr>
              <w:t xml:space="preserve"> Раим</w:t>
            </w:r>
          </w:p>
        </w:tc>
        <w:tc>
          <w:tcPr>
            <w:tcW w:w="1064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1793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Джансу Рушен Мехмед</w:t>
            </w:r>
          </w:p>
        </w:tc>
        <w:tc>
          <w:tcPr>
            <w:tcW w:w="1161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82" w:rsidRPr="00BB3482" w:rsidTr="006E6766">
        <w:trPr>
          <w:trHeight w:val="351"/>
        </w:trPr>
        <w:tc>
          <w:tcPr>
            <w:tcW w:w="996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293000009</w:t>
            </w:r>
          </w:p>
        </w:tc>
        <w:tc>
          <w:tcPr>
            <w:tcW w:w="2471" w:type="dxa"/>
          </w:tcPr>
          <w:p w:rsidR="00BB3482" w:rsidRPr="00BB3482" w:rsidRDefault="00BB3482" w:rsidP="00BB348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Ангел Цветков Ангелов</w:t>
            </w:r>
          </w:p>
        </w:tc>
        <w:tc>
          <w:tcPr>
            <w:tcW w:w="1064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793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Ралица Хубенова Тодева</w:t>
            </w:r>
          </w:p>
        </w:tc>
        <w:tc>
          <w:tcPr>
            <w:tcW w:w="1161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82" w:rsidRPr="00BB3482" w:rsidTr="006E6766">
        <w:trPr>
          <w:trHeight w:val="351"/>
        </w:trPr>
        <w:tc>
          <w:tcPr>
            <w:tcW w:w="996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293000009</w:t>
            </w:r>
          </w:p>
        </w:tc>
        <w:tc>
          <w:tcPr>
            <w:tcW w:w="2471" w:type="dxa"/>
          </w:tcPr>
          <w:p w:rsidR="00BB3482" w:rsidRPr="00BB3482" w:rsidRDefault="00BB3482" w:rsidP="00BB348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Донка Янкова Захариева</w:t>
            </w:r>
          </w:p>
        </w:tc>
        <w:tc>
          <w:tcPr>
            <w:tcW w:w="1064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793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 xml:space="preserve">Атанаска Делчева </w:t>
            </w:r>
            <w:proofErr w:type="spellStart"/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Кундева</w:t>
            </w:r>
            <w:proofErr w:type="spellEnd"/>
          </w:p>
        </w:tc>
        <w:tc>
          <w:tcPr>
            <w:tcW w:w="1161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82" w:rsidRPr="00BB3482" w:rsidTr="006E6766">
        <w:trPr>
          <w:trHeight w:val="351"/>
        </w:trPr>
        <w:tc>
          <w:tcPr>
            <w:tcW w:w="996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293000012</w:t>
            </w:r>
          </w:p>
        </w:tc>
        <w:tc>
          <w:tcPr>
            <w:tcW w:w="2471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Георги Иванов Вълчев</w:t>
            </w:r>
          </w:p>
        </w:tc>
        <w:tc>
          <w:tcPr>
            <w:tcW w:w="1064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793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 xml:space="preserve">Георги </w:t>
            </w:r>
            <w:proofErr w:type="spellStart"/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Въчков</w:t>
            </w:r>
            <w:proofErr w:type="spellEnd"/>
            <w:r w:rsidRPr="00BB3482">
              <w:rPr>
                <w:rFonts w:ascii="Times New Roman" w:hAnsi="Times New Roman" w:cs="Times New Roman"/>
                <w:sz w:val="20"/>
                <w:szCs w:val="20"/>
              </w:rPr>
              <w:t xml:space="preserve"> Въчев</w:t>
            </w:r>
          </w:p>
        </w:tc>
        <w:tc>
          <w:tcPr>
            <w:tcW w:w="1161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82" w:rsidRPr="00BB3482" w:rsidTr="006E6766">
        <w:trPr>
          <w:trHeight w:val="351"/>
        </w:trPr>
        <w:tc>
          <w:tcPr>
            <w:tcW w:w="996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293000013</w:t>
            </w:r>
          </w:p>
        </w:tc>
        <w:tc>
          <w:tcPr>
            <w:tcW w:w="2471" w:type="dxa"/>
          </w:tcPr>
          <w:p w:rsidR="00BB3482" w:rsidRPr="00BB3482" w:rsidRDefault="00BB3482" w:rsidP="00BB348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Цанко Георгиев Атанасов</w:t>
            </w:r>
          </w:p>
        </w:tc>
        <w:tc>
          <w:tcPr>
            <w:tcW w:w="1064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793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Николай Николаев Казаков</w:t>
            </w:r>
          </w:p>
        </w:tc>
        <w:tc>
          <w:tcPr>
            <w:tcW w:w="1161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82" w:rsidRPr="00BB3482" w:rsidTr="006E6766">
        <w:trPr>
          <w:trHeight w:val="351"/>
        </w:trPr>
        <w:tc>
          <w:tcPr>
            <w:tcW w:w="996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293000014</w:t>
            </w:r>
          </w:p>
        </w:tc>
        <w:tc>
          <w:tcPr>
            <w:tcW w:w="2471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Желязка Христова Петрова</w:t>
            </w:r>
          </w:p>
        </w:tc>
        <w:tc>
          <w:tcPr>
            <w:tcW w:w="1064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793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 xml:space="preserve">Никола Иванов </w:t>
            </w:r>
            <w:proofErr w:type="spellStart"/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Кундев</w:t>
            </w:r>
            <w:proofErr w:type="spellEnd"/>
          </w:p>
        </w:tc>
        <w:tc>
          <w:tcPr>
            <w:tcW w:w="1161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82" w:rsidRPr="00BB3482" w:rsidTr="006E6766">
        <w:trPr>
          <w:trHeight w:val="351"/>
        </w:trPr>
        <w:tc>
          <w:tcPr>
            <w:tcW w:w="996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293000019</w:t>
            </w:r>
          </w:p>
        </w:tc>
        <w:tc>
          <w:tcPr>
            <w:tcW w:w="2471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 xml:space="preserve">Милена Антонова </w:t>
            </w:r>
            <w:proofErr w:type="spellStart"/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Дирекова</w:t>
            </w:r>
            <w:proofErr w:type="spellEnd"/>
          </w:p>
        </w:tc>
        <w:tc>
          <w:tcPr>
            <w:tcW w:w="1064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1793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Дуйгу</w:t>
            </w:r>
            <w:proofErr w:type="spellEnd"/>
            <w:r w:rsidRPr="00BB3482">
              <w:rPr>
                <w:rFonts w:ascii="Times New Roman" w:hAnsi="Times New Roman" w:cs="Times New Roman"/>
                <w:sz w:val="20"/>
                <w:szCs w:val="20"/>
              </w:rPr>
              <w:t xml:space="preserve"> Айхан Мехмед</w:t>
            </w:r>
          </w:p>
        </w:tc>
        <w:tc>
          <w:tcPr>
            <w:tcW w:w="1161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82" w:rsidRPr="00BB3482" w:rsidTr="006E6766">
        <w:trPr>
          <w:trHeight w:val="351"/>
        </w:trPr>
        <w:tc>
          <w:tcPr>
            <w:tcW w:w="996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293000019</w:t>
            </w:r>
          </w:p>
        </w:tc>
        <w:tc>
          <w:tcPr>
            <w:tcW w:w="2471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Валя Делчева Миланова</w:t>
            </w:r>
          </w:p>
        </w:tc>
        <w:tc>
          <w:tcPr>
            <w:tcW w:w="1064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793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Георги Гочев Георгиев</w:t>
            </w:r>
          </w:p>
        </w:tc>
        <w:tc>
          <w:tcPr>
            <w:tcW w:w="1161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82" w:rsidRPr="00BB3482" w:rsidTr="006E6766">
        <w:trPr>
          <w:trHeight w:val="351"/>
        </w:trPr>
        <w:tc>
          <w:tcPr>
            <w:tcW w:w="996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293000020</w:t>
            </w:r>
          </w:p>
        </w:tc>
        <w:tc>
          <w:tcPr>
            <w:tcW w:w="2471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Джемиле Шабан Халибрям</w:t>
            </w:r>
          </w:p>
        </w:tc>
        <w:tc>
          <w:tcPr>
            <w:tcW w:w="1064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1793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Величка Господинова Стоянова</w:t>
            </w:r>
          </w:p>
        </w:tc>
        <w:tc>
          <w:tcPr>
            <w:tcW w:w="1161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82" w:rsidRPr="00BB3482" w:rsidTr="006E6766">
        <w:trPr>
          <w:trHeight w:val="351"/>
        </w:trPr>
        <w:tc>
          <w:tcPr>
            <w:tcW w:w="996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293000020</w:t>
            </w:r>
          </w:p>
        </w:tc>
        <w:tc>
          <w:tcPr>
            <w:tcW w:w="2471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 xml:space="preserve">Христо Георгиев </w:t>
            </w:r>
            <w:proofErr w:type="spellStart"/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Влашков</w:t>
            </w:r>
            <w:proofErr w:type="spellEnd"/>
          </w:p>
        </w:tc>
        <w:tc>
          <w:tcPr>
            <w:tcW w:w="1064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793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Мийрем Исмет Реджеб</w:t>
            </w:r>
          </w:p>
        </w:tc>
        <w:tc>
          <w:tcPr>
            <w:tcW w:w="1161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82" w:rsidRPr="00BB3482" w:rsidTr="006E6766">
        <w:trPr>
          <w:trHeight w:val="351"/>
        </w:trPr>
        <w:tc>
          <w:tcPr>
            <w:tcW w:w="996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293000021</w:t>
            </w:r>
          </w:p>
        </w:tc>
        <w:tc>
          <w:tcPr>
            <w:tcW w:w="2471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Тихомир Красимиров Нейчев</w:t>
            </w:r>
          </w:p>
        </w:tc>
        <w:tc>
          <w:tcPr>
            <w:tcW w:w="1064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Предеседател</w:t>
            </w:r>
            <w:proofErr w:type="spellEnd"/>
          </w:p>
        </w:tc>
        <w:tc>
          <w:tcPr>
            <w:tcW w:w="1793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Ерджан Якуб Юсеин</w:t>
            </w:r>
          </w:p>
        </w:tc>
        <w:tc>
          <w:tcPr>
            <w:tcW w:w="1161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82" w:rsidRPr="00BB3482" w:rsidTr="006E6766">
        <w:trPr>
          <w:trHeight w:val="285"/>
        </w:trPr>
        <w:tc>
          <w:tcPr>
            <w:tcW w:w="996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293000022</w:t>
            </w:r>
          </w:p>
        </w:tc>
        <w:tc>
          <w:tcPr>
            <w:tcW w:w="2471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Диана Валентинова Керимова</w:t>
            </w:r>
          </w:p>
        </w:tc>
        <w:tc>
          <w:tcPr>
            <w:tcW w:w="1064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1793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 xml:space="preserve">Наджи Наим </w:t>
            </w:r>
            <w:proofErr w:type="spellStart"/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proofErr w:type="spellEnd"/>
          </w:p>
        </w:tc>
        <w:tc>
          <w:tcPr>
            <w:tcW w:w="1161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82" w:rsidRPr="00BB3482" w:rsidTr="006E6766">
        <w:trPr>
          <w:trHeight w:val="351"/>
        </w:trPr>
        <w:tc>
          <w:tcPr>
            <w:tcW w:w="996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293000022</w:t>
            </w:r>
          </w:p>
        </w:tc>
        <w:tc>
          <w:tcPr>
            <w:tcW w:w="2471" w:type="dxa"/>
            <w:vAlign w:val="center"/>
          </w:tcPr>
          <w:p w:rsidR="00BB3482" w:rsidRPr="00BB3482" w:rsidRDefault="00BB3482" w:rsidP="00BB3482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 xml:space="preserve">Станимира Атанасова </w:t>
            </w:r>
            <w:r w:rsidRPr="00BB3482">
              <w:rPr>
                <w:rFonts w:ascii="Times New Roman" w:hAnsi="Times New Roman" w:cs="Times New Roman"/>
                <w:sz w:val="20"/>
                <w:szCs w:val="20"/>
              </w:rPr>
              <w:br/>
              <w:t>Маркова</w:t>
            </w:r>
          </w:p>
        </w:tc>
        <w:tc>
          <w:tcPr>
            <w:tcW w:w="1064" w:type="dxa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793" w:type="dxa"/>
            <w:vAlign w:val="bottom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Стоян Павлов Стоянов</w:t>
            </w:r>
          </w:p>
        </w:tc>
        <w:tc>
          <w:tcPr>
            <w:tcW w:w="1161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B3482" w:rsidRPr="00BB3482" w:rsidRDefault="00BB3482" w:rsidP="001B0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482" w:rsidRPr="00BB3482" w:rsidRDefault="00BB3482" w:rsidP="00BB3482">
      <w:pPr>
        <w:shd w:val="clear" w:color="auto" w:fill="FFFFFF"/>
        <w:tabs>
          <w:tab w:val="left" w:pos="9356"/>
        </w:tabs>
        <w:spacing w:after="150" w:line="240" w:lineRule="auto"/>
        <w:ind w:left="108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6E6766" w:rsidRPr="006E6766" w:rsidRDefault="00BB3482" w:rsidP="007A1C95">
      <w:pPr>
        <w:numPr>
          <w:ilvl w:val="0"/>
          <w:numId w:val="6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B348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BB348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BB348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p w:rsidR="001B07AE" w:rsidRPr="00BB3482" w:rsidRDefault="001B07AE" w:rsidP="001B07AE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87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2312"/>
        <w:gridCol w:w="1156"/>
        <w:gridCol w:w="1427"/>
        <w:gridCol w:w="1360"/>
        <w:gridCol w:w="1247"/>
      </w:tblGrid>
      <w:tr w:rsidR="001B07AE" w:rsidRPr="00BB3482" w:rsidTr="003A3891">
        <w:trPr>
          <w:trHeight w:val="136"/>
        </w:trPr>
        <w:tc>
          <w:tcPr>
            <w:tcW w:w="1239" w:type="dxa"/>
            <w:shd w:val="clear" w:color="auto" w:fill="auto"/>
            <w:vAlign w:val="center"/>
            <w:hideMark/>
          </w:tcPr>
          <w:p w:rsidR="00BB3482" w:rsidRPr="00BB3482" w:rsidRDefault="00BB3482" w:rsidP="00B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BB3482" w:rsidRPr="00BB3482" w:rsidRDefault="00BB3482" w:rsidP="00B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BB3482" w:rsidRPr="00BB3482" w:rsidRDefault="00BB3482" w:rsidP="00B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BB3482" w:rsidRPr="00BB3482" w:rsidRDefault="00BB3482" w:rsidP="00B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B3482" w:rsidRPr="00BB3482" w:rsidRDefault="00BB3482" w:rsidP="00B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BB3482" w:rsidRPr="00BB3482" w:rsidRDefault="00BB3482" w:rsidP="00B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1B07AE" w:rsidRPr="00BB3482" w:rsidTr="003A3891">
        <w:trPr>
          <w:trHeight w:val="53"/>
        </w:trPr>
        <w:tc>
          <w:tcPr>
            <w:tcW w:w="1239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293400014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Николай Николаев Казаков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 xml:space="preserve">Георги Маринов </w:t>
            </w:r>
            <w:proofErr w:type="spellStart"/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Маринов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AE" w:rsidRPr="00BB3482" w:rsidTr="003A3891">
        <w:trPr>
          <w:trHeight w:val="449"/>
        </w:trPr>
        <w:tc>
          <w:tcPr>
            <w:tcW w:w="1239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293400078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Теодора Димитрова Ангелова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Петя Веселинова Делчева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AE" w:rsidRPr="00BB3482" w:rsidTr="003A3891">
        <w:trPr>
          <w:trHeight w:val="480"/>
        </w:trPr>
        <w:tc>
          <w:tcPr>
            <w:tcW w:w="1239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293400122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Таня Василева Велкова 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Лидия Димитрова Тенева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AE" w:rsidRPr="00BB3482" w:rsidTr="003A3891">
        <w:trPr>
          <w:trHeight w:val="363"/>
        </w:trPr>
        <w:tc>
          <w:tcPr>
            <w:tcW w:w="1239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293400127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Николина Кирилова Кирева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Делчо Христозов Делчев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AE" w:rsidRPr="00BB3482" w:rsidTr="003A3891">
        <w:trPr>
          <w:trHeight w:val="353"/>
        </w:trPr>
        <w:tc>
          <w:tcPr>
            <w:tcW w:w="1239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293400131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Ивайло Красимиров </w:t>
            </w:r>
            <w:proofErr w:type="spellStart"/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Пешков</w:t>
            </w:r>
            <w:proofErr w:type="spellEnd"/>
          </w:p>
        </w:tc>
        <w:tc>
          <w:tcPr>
            <w:tcW w:w="1156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Марияна Радоева Георгиев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AE" w:rsidRPr="00BB3482" w:rsidTr="003A3891">
        <w:trPr>
          <w:trHeight w:val="400"/>
        </w:trPr>
        <w:tc>
          <w:tcPr>
            <w:tcW w:w="1239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293400131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Моника Ценкова Цонева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sz w:val="20"/>
                <w:szCs w:val="20"/>
              </w:rPr>
              <w:t xml:space="preserve">Руска Димитрова </w:t>
            </w:r>
            <w:proofErr w:type="spellStart"/>
            <w:r w:rsidRPr="00BB3482">
              <w:rPr>
                <w:rFonts w:ascii="Times New Roman" w:hAnsi="Times New Roman" w:cs="Times New Roman"/>
                <w:sz w:val="20"/>
                <w:szCs w:val="20"/>
              </w:rPr>
              <w:t>Лавова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482" w:rsidRPr="00BB3482" w:rsidRDefault="00BB3482" w:rsidP="00BB3482">
      <w:pPr>
        <w:shd w:val="clear" w:color="auto" w:fill="FFFFFF"/>
        <w:tabs>
          <w:tab w:val="left" w:pos="9356"/>
        </w:tabs>
        <w:spacing w:after="150" w:line="240" w:lineRule="auto"/>
        <w:ind w:left="108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B3482" w:rsidRDefault="00BB3482" w:rsidP="007A1C95">
      <w:pPr>
        <w:numPr>
          <w:ilvl w:val="0"/>
          <w:numId w:val="6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B348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</w:t>
      </w:r>
      <w:r w:rsidRPr="00BB348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BB348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Минерални бани</w:t>
      </w:r>
      <w:r w:rsidRPr="00BB348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p w:rsidR="003A3891" w:rsidRPr="00BB3482" w:rsidRDefault="003A3891" w:rsidP="003A3891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87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973"/>
        <w:gridCol w:w="1127"/>
        <w:gridCol w:w="1691"/>
        <w:gridCol w:w="1268"/>
        <w:gridCol w:w="1410"/>
      </w:tblGrid>
      <w:tr w:rsidR="00BB3482" w:rsidRPr="00BB3482" w:rsidTr="003A3891">
        <w:trPr>
          <w:trHeight w:val="240"/>
        </w:trPr>
        <w:tc>
          <w:tcPr>
            <w:tcW w:w="1284" w:type="dxa"/>
            <w:shd w:val="clear" w:color="auto" w:fill="auto"/>
            <w:vAlign w:val="center"/>
            <w:hideMark/>
          </w:tcPr>
          <w:p w:rsidR="00BB3482" w:rsidRPr="00BB3482" w:rsidRDefault="00BB3482" w:rsidP="00B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B3482" w:rsidRPr="00BB3482" w:rsidRDefault="00BB3482" w:rsidP="00B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BB3482" w:rsidRPr="00BB3482" w:rsidRDefault="00BB3482" w:rsidP="00B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BB3482" w:rsidRPr="00BB3482" w:rsidRDefault="00BB3482" w:rsidP="00B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  <w:p w:rsidR="00BB3482" w:rsidRPr="00BB3482" w:rsidRDefault="00BB3482" w:rsidP="00BB3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B3482" w:rsidRPr="00BB3482" w:rsidRDefault="00BB3482" w:rsidP="00B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BB3482" w:rsidRPr="00BB3482" w:rsidRDefault="00BB3482" w:rsidP="00B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BB3482" w:rsidRPr="00BB3482" w:rsidTr="003A3891">
        <w:trPr>
          <w:trHeight w:val="707"/>
        </w:trPr>
        <w:tc>
          <w:tcPr>
            <w:tcW w:w="1284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291900008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Борислав </w:t>
            </w:r>
            <w:proofErr w:type="spellStart"/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  <w:proofErr w:type="spellEnd"/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Жуйков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Данка Дончева Кирякова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482" w:rsidRPr="00BB3482" w:rsidTr="003A3891">
        <w:trPr>
          <w:trHeight w:val="707"/>
        </w:trPr>
        <w:tc>
          <w:tcPr>
            <w:tcW w:w="1284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291900012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Валентина Спасова </w:t>
            </w:r>
            <w:proofErr w:type="spellStart"/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Попйорданова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Даниела Лачева Драгова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482" w:rsidRPr="00BB3482" w:rsidTr="003A3891">
        <w:trPr>
          <w:trHeight w:val="707"/>
        </w:trPr>
        <w:tc>
          <w:tcPr>
            <w:tcW w:w="1284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291900002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Ваня Николова Петрова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Недялков Христов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B3482" w:rsidRPr="00BB3482" w:rsidRDefault="00BB3482" w:rsidP="00B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BB3482" w:rsidRPr="00BB3482" w:rsidRDefault="00BB3482" w:rsidP="00B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BB3482" w:rsidRPr="00BB3482" w:rsidRDefault="00BB3482" w:rsidP="00BB3482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BB3482" w:rsidRDefault="00BB3482" w:rsidP="007A1C95">
      <w:pPr>
        <w:numPr>
          <w:ilvl w:val="0"/>
          <w:numId w:val="6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B348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</w:t>
      </w:r>
      <w:r w:rsidRPr="00BB348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BB348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Свиленград</w:t>
      </w:r>
      <w:r w:rsidRPr="00BB348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p w:rsidR="003A3891" w:rsidRPr="00BB3482" w:rsidRDefault="003A3891" w:rsidP="003A3891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88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6"/>
        <w:gridCol w:w="2180"/>
        <w:gridCol w:w="1406"/>
        <w:gridCol w:w="1590"/>
        <w:gridCol w:w="1262"/>
        <w:gridCol w:w="1247"/>
      </w:tblGrid>
      <w:tr w:rsidR="00BB3482" w:rsidRPr="00BB3482" w:rsidTr="003A3891">
        <w:trPr>
          <w:trHeight w:val="178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82" w:rsidRPr="00BB3482" w:rsidRDefault="00BB3482" w:rsidP="00BB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82" w:rsidRPr="00BB3482" w:rsidRDefault="00BB3482" w:rsidP="00BB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82" w:rsidRPr="00BB3482" w:rsidRDefault="00BB3482" w:rsidP="00BB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82" w:rsidRPr="00BB3482" w:rsidRDefault="00BB3482" w:rsidP="00BB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НАЗНАЧАВА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82" w:rsidRPr="00BB3482" w:rsidRDefault="00BB3482" w:rsidP="00BB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82" w:rsidRPr="00BB3482" w:rsidRDefault="00BB3482" w:rsidP="00BB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BB3482" w:rsidRPr="00BB3482" w:rsidTr="003A3891">
        <w:trPr>
          <w:trHeight w:val="31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292800025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Христо Петров Христов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 Василев Вълчев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482" w:rsidRPr="00BB3482" w:rsidTr="003A3891">
        <w:trPr>
          <w:trHeight w:val="31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292800009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Росица Георгиева Манева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 Георгиева Фотев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482" w:rsidRPr="00BB3482" w:rsidTr="003A3891">
        <w:trPr>
          <w:trHeight w:val="23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292800026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Светла Павлова </w:t>
            </w:r>
            <w:proofErr w:type="spellStart"/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Лилянова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Росица Георгиева Манева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482" w:rsidRPr="00BB3482" w:rsidTr="003A3891">
        <w:trPr>
          <w:trHeight w:val="15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292800027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Недялко Георгиев Русев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Валентина Димитрова </w:t>
            </w:r>
            <w:proofErr w:type="spellStart"/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Иванджикова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482" w:rsidRPr="00BB3482" w:rsidTr="003A3891">
        <w:trPr>
          <w:trHeight w:val="299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292800023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Борислава Иванова </w:t>
            </w:r>
            <w:proofErr w:type="spellStart"/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Желязкова Димитрова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482" w:rsidRPr="00BB3482" w:rsidTr="003A3891">
        <w:trPr>
          <w:trHeight w:val="31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292800013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Любомир Христов Христев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Соня Димитрова Георгиева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482" w:rsidRPr="00BB3482" w:rsidTr="003A3891">
        <w:trPr>
          <w:trHeight w:val="31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292800043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Константин Благоев </w:t>
            </w:r>
            <w:proofErr w:type="spellStart"/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Благоев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Еленка Христова </w:t>
            </w:r>
            <w:proofErr w:type="spellStart"/>
            <w:r w:rsidRPr="00BB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Алексанян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482" w:rsidRPr="00BB3482" w:rsidRDefault="00BB3482" w:rsidP="00BB34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B3482" w:rsidRPr="00BB3482" w:rsidRDefault="00BB3482" w:rsidP="00BB3482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BB3482" w:rsidRPr="00BB3482" w:rsidRDefault="00BB3482" w:rsidP="00BB3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BB34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BB3482" w:rsidRPr="00BB3482" w:rsidRDefault="00BB3482" w:rsidP="00BB3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BB34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431A49" w:rsidRDefault="00431A49" w:rsidP="00431A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CC2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E6CC2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E6CC2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Pr="00371F2B">
        <w:rPr>
          <w:rFonts w:ascii="Times New Roman" w:hAnsi="Times New Roman" w:cs="Times New Roman"/>
          <w:sz w:val="20"/>
          <w:szCs w:val="20"/>
        </w:rPr>
        <w:t>Ангел Панчев</w:t>
      </w:r>
      <w:r>
        <w:rPr>
          <w:rFonts w:ascii="Times New Roman" w:hAnsi="Times New Roman" w:cs="Times New Roman"/>
          <w:sz w:val="20"/>
          <w:szCs w:val="20"/>
        </w:rPr>
        <w:t xml:space="preserve"> Ангелов.</w:t>
      </w:r>
    </w:p>
    <w:p w:rsidR="003A3891" w:rsidRDefault="003A3891" w:rsidP="003A38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3891" w:rsidRDefault="003A3891" w:rsidP="003A38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B275F3" w:rsidRPr="00700F5A" w:rsidRDefault="00B275F3" w:rsidP="00B275F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CD1A1E" w:rsidRDefault="00697593" w:rsidP="00CD1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5 </w:t>
      </w:r>
      <w:r w:rsidRPr="00700F5A">
        <w:rPr>
          <w:rFonts w:ascii="Times New Roman" w:hAnsi="Times New Roman" w:cs="Times New Roman"/>
          <w:b/>
          <w:sz w:val="20"/>
          <w:szCs w:val="20"/>
          <w:u w:val="single"/>
        </w:rPr>
        <w:t>от дневния ред относно:</w:t>
      </w:r>
      <w:r w:rsidR="00CD1A1E" w:rsidRPr="00CD1A1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CD1A1E" w:rsidRPr="00CD1A1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„ДЕМОКРАТИЧНА БЪЛГАРИЯ – ОБЕДИНЕНИЕ“ – вх. № 378/ 28.09.2022 г. в СИК – Община Хасково; вх. № 379/ 28.09.2022 г. в СИК – община Стамболово; вх. № 380/ 28.09.2022 г. в СИК – община Харманли; вх. № 381/ 28.09.2022 г. в СИК – община Минерални бани.</w:t>
      </w:r>
    </w:p>
    <w:p w:rsidR="008721DD" w:rsidRPr="008721DD" w:rsidRDefault="008721DD" w:rsidP="00872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721D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са постъпили заявления с  вх. № 378/ 28.09.2022 г.,  </w:t>
      </w:r>
      <w:r w:rsidRPr="008721D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вх. № 379/ 27.09.2022 г.,</w:t>
      </w:r>
      <w:r w:rsidRPr="008721DD">
        <w:rPr>
          <w:rFonts w:ascii="Times New Roman" w:hAnsi="Times New Roman" w:cs="Times New Roman"/>
          <w:sz w:val="20"/>
          <w:szCs w:val="20"/>
        </w:rPr>
        <w:t xml:space="preserve"> </w:t>
      </w:r>
      <w:r w:rsidRPr="008721D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; вх. № 380/ 28.09.2022 г., вх. № 381/ 28.09.2022 г.  </w:t>
      </w:r>
      <w:r w:rsidRPr="008721D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8721D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„ДЕМОКРАТИЧНА БЪЛГАРИЯ – ОБЕДИНЕНИЕ“</w:t>
      </w:r>
      <w:r w:rsidRPr="008721D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които се иска замяна в съставите на </w:t>
      </w:r>
      <w:r w:rsidRPr="008721D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– Община Хасково</w:t>
      </w:r>
      <w:r w:rsidRPr="008721DD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76–НС от 01.09.2022г. г. на РИК 29 – Хасково;</w:t>
      </w:r>
      <w:r w:rsidRPr="008721DD">
        <w:rPr>
          <w:rFonts w:ascii="Times New Roman" w:hAnsi="Times New Roman" w:cs="Times New Roman"/>
          <w:sz w:val="20"/>
          <w:szCs w:val="20"/>
        </w:rPr>
        <w:t xml:space="preserve"> </w:t>
      </w:r>
      <w:r w:rsidRPr="008721D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Стамболово</w:t>
      </w:r>
      <w:r w:rsidRPr="008721DD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75–НС от 01.09.2022г. г. на РИК 29 – Хасково;</w:t>
      </w:r>
      <w:r w:rsidRPr="008721DD">
        <w:rPr>
          <w:rFonts w:ascii="Times New Roman" w:hAnsi="Times New Roman" w:cs="Times New Roman"/>
          <w:sz w:val="20"/>
          <w:szCs w:val="20"/>
        </w:rPr>
        <w:t xml:space="preserve"> </w:t>
      </w:r>
      <w:r w:rsidRPr="008721D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Харманли</w:t>
      </w:r>
      <w:r w:rsidRPr="008721DD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78–НС от 01.09.2022 г. на РИК 29 – Хасково;</w:t>
      </w:r>
      <w:r w:rsidRPr="008721D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Минерални бани</w:t>
      </w:r>
      <w:r w:rsidRPr="008721DD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65–НС от 31.08.2022 г. на РИК 29 – Хасково.</w:t>
      </w:r>
    </w:p>
    <w:p w:rsidR="008721DD" w:rsidRPr="008721DD" w:rsidRDefault="008721DD" w:rsidP="00872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721D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8721DD" w:rsidRPr="008721DD" w:rsidRDefault="008721DD" w:rsidP="008721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721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8721DD" w:rsidRPr="008721DD" w:rsidRDefault="008721DD" w:rsidP="007A1C95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721D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Извършва замяна в състава на следните </w:t>
      </w:r>
      <w:r w:rsidRPr="008721D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СИК – Община Хасково, </w:t>
      </w:r>
      <w:r w:rsidRPr="008721D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по предложение на упълномощения представител на КП „ДЕМОКРАТИЧНА БЪЛГАРИЯ – ОБЕДИНЕНИЕ“,  както следва:</w:t>
      </w:r>
    </w:p>
    <w:tbl>
      <w:tblPr>
        <w:tblW w:w="88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7"/>
        <w:gridCol w:w="2050"/>
        <w:gridCol w:w="1094"/>
        <w:gridCol w:w="2420"/>
        <w:gridCol w:w="1134"/>
        <w:gridCol w:w="1134"/>
      </w:tblGrid>
      <w:tr w:rsidR="008721DD" w:rsidRPr="008721DD" w:rsidTr="008721DD">
        <w:trPr>
          <w:trHeight w:val="464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8721DD" w:rsidRPr="008721DD" w:rsidTr="008721DD">
        <w:trPr>
          <w:trHeight w:val="198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293400046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Сабите Ахмед Аптула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Янушка</w:t>
            </w:r>
            <w:proofErr w:type="spellEnd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Тонева Нейкова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1DD" w:rsidRPr="008721DD" w:rsidTr="008721DD">
        <w:trPr>
          <w:trHeight w:val="198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293400061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Енвер </w:t>
            </w:r>
            <w:proofErr w:type="spellStart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Фардин</w:t>
            </w:r>
            <w:proofErr w:type="spellEnd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Ахмед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Есма </w:t>
            </w:r>
            <w:proofErr w:type="spellStart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Фардин</w:t>
            </w:r>
            <w:proofErr w:type="spellEnd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Мехмед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1DD" w:rsidRPr="008721DD" w:rsidTr="008721DD">
        <w:trPr>
          <w:trHeight w:val="198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293400062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Есма </w:t>
            </w:r>
            <w:proofErr w:type="spellStart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Фардин</w:t>
            </w:r>
            <w:proofErr w:type="spellEnd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Мехмед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Енвер </w:t>
            </w:r>
            <w:proofErr w:type="spellStart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Фардин</w:t>
            </w:r>
            <w:proofErr w:type="spellEnd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Ахмед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1DD" w:rsidRPr="008721DD" w:rsidTr="008721DD">
        <w:trPr>
          <w:trHeight w:val="198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293400065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Даниела Руменова Атанасова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Ердинч </w:t>
            </w:r>
            <w:proofErr w:type="spellStart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Фардин</w:t>
            </w:r>
            <w:proofErr w:type="spellEnd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Ахмед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1DD" w:rsidRPr="008721DD" w:rsidTr="008721DD">
        <w:trPr>
          <w:trHeight w:val="198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293400066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Ердинч </w:t>
            </w:r>
            <w:proofErr w:type="spellStart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Фардин</w:t>
            </w:r>
            <w:proofErr w:type="spellEnd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Ахмед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Даниела Руменова Атанасова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1DD" w:rsidRPr="008721DD" w:rsidTr="008721DD">
        <w:trPr>
          <w:trHeight w:val="198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293400068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Семра </w:t>
            </w:r>
            <w:proofErr w:type="spellStart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Метанет</w:t>
            </w:r>
            <w:proofErr w:type="spellEnd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Смаил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Сабите Ахмед Аптула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1DD" w:rsidRPr="008721DD" w:rsidTr="008721DD">
        <w:trPr>
          <w:trHeight w:val="198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293400091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Делка Желязкова Арабаджиева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Силвия Тинкова Янева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1DD" w:rsidRPr="008721DD" w:rsidTr="008721DD">
        <w:trPr>
          <w:trHeight w:val="198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293400131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Анна Недялкова </w:t>
            </w:r>
            <w:proofErr w:type="spellStart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Киримова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Константин </w:t>
            </w:r>
            <w:proofErr w:type="spellStart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Лъчезаров</w:t>
            </w:r>
            <w:proofErr w:type="spellEnd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Лозев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1DD" w:rsidRPr="008721DD" w:rsidTr="008721DD">
        <w:trPr>
          <w:trHeight w:val="198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293400136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Добринка Петева Желева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Седрие</w:t>
            </w:r>
            <w:proofErr w:type="spellEnd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Сюлейман </w:t>
            </w:r>
            <w:proofErr w:type="spellStart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21DD" w:rsidRPr="008721DD" w:rsidRDefault="008721DD" w:rsidP="008721D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8721DD" w:rsidRPr="008721DD" w:rsidRDefault="008721DD" w:rsidP="007A1C95">
      <w:pPr>
        <w:numPr>
          <w:ilvl w:val="0"/>
          <w:numId w:val="3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721D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8721D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Стамболово</w:t>
      </w:r>
      <w:r w:rsidRPr="008721D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„ДЕМОКРАТИЧНА БЪЛГАРИЯ – ОБЕДИНЕНИЕ“, както следва:</w:t>
      </w:r>
    </w:p>
    <w:p w:rsidR="008721DD" w:rsidRPr="008721DD" w:rsidRDefault="008721DD" w:rsidP="008721DD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89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7"/>
        <w:gridCol w:w="2187"/>
        <w:gridCol w:w="1166"/>
        <w:gridCol w:w="2077"/>
        <w:gridCol w:w="1147"/>
        <w:gridCol w:w="1147"/>
      </w:tblGrid>
      <w:tr w:rsidR="008721DD" w:rsidRPr="008721DD" w:rsidTr="008721DD">
        <w:trPr>
          <w:trHeight w:val="548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8721DD" w:rsidRPr="008721DD" w:rsidTr="008721DD">
        <w:trPr>
          <w:trHeight w:val="234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291900010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Георги Стефанов </w:t>
            </w:r>
            <w:proofErr w:type="spellStart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Техонов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Стефан </w:t>
            </w:r>
            <w:proofErr w:type="spellStart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Капдамов</w:t>
            </w:r>
            <w:proofErr w:type="spellEnd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Христов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21DD" w:rsidRPr="008721DD" w:rsidRDefault="008721DD" w:rsidP="008721DD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8721DD" w:rsidRPr="008721DD" w:rsidRDefault="008721DD" w:rsidP="007A1C95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721D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8721D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СИК – Община Харманли, </w:t>
      </w:r>
      <w:r w:rsidRPr="008721D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по предложение на упълномощения представител на КП „ДЕМОКРАТИЧНА БЪЛГАРИЯ – ОБЕДИНЕНИЕ“,  както следва:</w:t>
      </w:r>
    </w:p>
    <w:tbl>
      <w:tblPr>
        <w:tblW w:w="90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0"/>
        <w:gridCol w:w="23"/>
        <w:gridCol w:w="1898"/>
        <w:gridCol w:w="1220"/>
        <w:gridCol w:w="2064"/>
        <w:gridCol w:w="1199"/>
        <w:gridCol w:w="1600"/>
      </w:tblGrid>
      <w:tr w:rsidR="008721DD" w:rsidRPr="008721DD" w:rsidTr="008721DD">
        <w:trPr>
          <w:trHeight w:val="559"/>
        </w:trPr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8721DD" w:rsidRPr="008721DD" w:rsidTr="008721DD">
        <w:trPr>
          <w:trHeight w:val="23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293300006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Добромира Жекова Колева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Кремена Трендафилова Кирчева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1DD" w:rsidRPr="008721DD" w:rsidTr="008721DD">
        <w:trPr>
          <w:trHeight w:val="23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293300018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Стефан Веселинов </w:t>
            </w:r>
            <w:proofErr w:type="spellStart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Карев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Томислав Милков Господинов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1DD" w:rsidRPr="008721DD" w:rsidTr="008721DD">
        <w:trPr>
          <w:trHeight w:val="23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293300029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Пепка</w:t>
            </w:r>
            <w:proofErr w:type="spellEnd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Илиева </w:t>
            </w:r>
            <w:proofErr w:type="spellStart"/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Гопсодинова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 Петров Костов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1DD" w:rsidRPr="008721DD" w:rsidTr="008721DD">
        <w:trPr>
          <w:trHeight w:val="23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293300045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Славея Вълкова Атанасова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Славея Вълкова Панайотова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21DD" w:rsidRPr="008721DD" w:rsidRDefault="008721DD" w:rsidP="008721DD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8721DD" w:rsidRPr="008721DD" w:rsidRDefault="008721DD" w:rsidP="007A1C95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721D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8721D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СИК – Община Минерални бани, </w:t>
      </w:r>
      <w:r w:rsidRPr="008721D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по предложение на упълномощения представител на КП „ДЕМОКРАТИЧНА БЪЛГАРИЯ – ОБЕДИНЕНИЕ“,  както следва:</w:t>
      </w:r>
    </w:p>
    <w:tbl>
      <w:tblPr>
        <w:tblW w:w="92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4"/>
        <w:gridCol w:w="23"/>
        <w:gridCol w:w="1922"/>
        <w:gridCol w:w="1235"/>
        <w:gridCol w:w="2332"/>
        <w:gridCol w:w="1372"/>
        <w:gridCol w:w="1220"/>
      </w:tblGrid>
      <w:tr w:rsidR="008721DD" w:rsidRPr="008721DD" w:rsidTr="008721DD">
        <w:trPr>
          <w:trHeight w:val="555"/>
        </w:trPr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8721DD" w:rsidRPr="008721DD" w:rsidTr="008721DD">
        <w:trPr>
          <w:trHeight w:val="232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291900012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Севдие Фахри Мехмед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Кристиян Радославов Христов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DD" w:rsidRPr="008721DD" w:rsidRDefault="008721DD" w:rsidP="0087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21DD" w:rsidRPr="008721DD" w:rsidRDefault="008721DD" w:rsidP="008721DD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8721DD" w:rsidRPr="008721DD" w:rsidRDefault="008721DD" w:rsidP="008721D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8721DD" w:rsidRPr="008721DD" w:rsidRDefault="008721DD" w:rsidP="00872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8721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8721DD" w:rsidRPr="008721DD" w:rsidRDefault="008721DD" w:rsidP="00872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8721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655D5C" w:rsidRDefault="00655D5C" w:rsidP="0065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CC2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E6CC2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E6CC2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Pr="00371F2B">
        <w:rPr>
          <w:rFonts w:ascii="Times New Roman" w:hAnsi="Times New Roman" w:cs="Times New Roman"/>
          <w:sz w:val="20"/>
          <w:szCs w:val="20"/>
        </w:rPr>
        <w:t>Ангел Панчев</w:t>
      </w:r>
      <w:r>
        <w:rPr>
          <w:rFonts w:ascii="Times New Roman" w:hAnsi="Times New Roman" w:cs="Times New Roman"/>
          <w:sz w:val="20"/>
          <w:szCs w:val="20"/>
        </w:rPr>
        <w:t xml:space="preserve"> Ангелов.</w:t>
      </w:r>
    </w:p>
    <w:p w:rsidR="00655D5C" w:rsidRDefault="00655D5C" w:rsidP="0065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5D5C" w:rsidRDefault="00655D5C" w:rsidP="0065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8721DD" w:rsidRPr="00A44B9C" w:rsidRDefault="00623EF5" w:rsidP="00CD1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44B9C">
        <w:rPr>
          <w:rFonts w:ascii="Times New Roman" w:hAnsi="Times New Roman" w:cs="Times New Roman"/>
          <w:b/>
          <w:sz w:val="20"/>
          <w:szCs w:val="20"/>
          <w:u w:val="single"/>
        </w:rPr>
        <w:t>По т. 6 от дневния ред относно:</w:t>
      </w:r>
      <w:r w:rsidRPr="00A44B9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</w:t>
      </w:r>
      <w:r w:rsidRPr="00A44B9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“ДВИЖЕНИЕ ЗА ПРАВА И СВОБОДИ“ </w:t>
      </w:r>
      <w:r w:rsidRPr="00A44B9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368/ 28.09.2022 г. в СИК – Община Тополовград и вх.№ 369/ 28.09.2022г. в СИК-Община Симеоновград.</w:t>
      </w:r>
    </w:p>
    <w:p w:rsidR="00623EF5" w:rsidRPr="00623EF5" w:rsidRDefault="00623EF5" w:rsidP="00623E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23EF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са  постъпили  заявления с  вх. № </w:t>
      </w:r>
      <w:r w:rsidRPr="00623EF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368/ 27.09.2022 г. и  </w:t>
      </w:r>
      <w:r w:rsidRPr="00623EF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вх. № </w:t>
      </w:r>
      <w:r w:rsidRPr="00623EF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369/ 27.09.2022 г</w:t>
      </w:r>
      <w:r w:rsidRPr="00623EF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от упълномощения представител на </w:t>
      </w:r>
      <w:r w:rsidRPr="00623EF5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“ДВИЖЕНИЕ ЗА ПРАВА И СВОБОДИ“</w:t>
      </w:r>
      <w:r w:rsidRPr="00623EF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съставите  на </w:t>
      </w:r>
      <w:r w:rsidRPr="00623EF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Тополовград</w:t>
      </w:r>
      <w:r w:rsidRPr="00623EF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52-НС от 29.08.2022г. г. на РИК 29 – Хасково и </w:t>
      </w:r>
      <w:r w:rsidRPr="00623EF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на СИК –община Симеоновград</w:t>
      </w:r>
      <w:r w:rsidRPr="00623EF5">
        <w:rPr>
          <w:rFonts w:ascii="Times New Roman" w:eastAsia="Times New Roman" w:hAnsi="Times New Roman" w:cs="Times New Roman"/>
          <w:sz w:val="20"/>
          <w:szCs w:val="20"/>
          <w:lang w:eastAsia="bg-BG"/>
        </w:rPr>
        <w:t>,назначена с Решение № 77-НС от 01.09.2022г  на РИК 29-Хасково.</w:t>
      </w:r>
    </w:p>
    <w:p w:rsidR="00623EF5" w:rsidRPr="00623EF5" w:rsidRDefault="00623EF5" w:rsidP="00623E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23EF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 поради което и на основание  чл. 72, ал. 1, т.4 и  т.5 от ИК, РИК 29-Хасково </w:t>
      </w:r>
    </w:p>
    <w:p w:rsidR="006E1FC6" w:rsidRDefault="006E1FC6" w:rsidP="00623E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</w:p>
    <w:p w:rsidR="00623EF5" w:rsidRPr="00623EF5" w:rsidRDefault="00623EF5" w:rsidP="00623E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23E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623EF5" w:rsidRPr="00623EF5" w:rsidRDefault="00623EF5" w:rsidP="007A1C95">
      <w:pPr>
        <w:numPr>
          <w:ilvl w:val="0"/>
          <w:numId w:val="7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23EF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623EF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 община Тополовград</w:t>
      </w:r>
      <w:r w:rsidRPr="00623EF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623EF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“ДВИЖЕНИЕ ЗА ПРАВА И СВОБОДИ“, </w:t>
      </w:r>
      <w:r w:rsidRPr="00623EF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919"/>
        <w:gridCol w:w="1458"/>
        <w:gridCol w:w="2563"/>
        <w:gridCol w:w="1140"/>
        <w:gridCol w:w="1109"/>
      </w:tblGrid>
      <w:tr w:rsidR="00623EF5" w:rsidRPr="00623EF5" w:rsidTr="0000371A">
        <w:trPr>
          <w:trHeight w:val="31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F5" w:rsidRPr="00623EF5" w:rsidRDefault="00623EF5" w:rsidP="006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F5" w:rsidRPr="00623EF5" w:rsidRDefault="00623EF5" w:rsidP="006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F5" w:rsidRPr="00623EF5" w:rsidRDefault="00623EF5" w:rsidP="006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5" w:rsidRPr="00623EF5" w:rsidRDefault="00623EF5" w:rsidP="006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5" w:rsidRPr="00623EF5" w:rsidRDefault="00623EF5" w:rsidP="006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F5" w:rsidRPr="00623EF5" w:rsidRDefault="00623EF5" w:rsidP="006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623EF5" w:rsidRPr="00623EF5" w:rsidTr="006E1FC6">
        <w:trPr>
          <w:trHeight w:val="29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293200009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Роса Ламбова Михайлова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Йорданка Костадинова Миткова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23EF5" w:rsidRPr="00623EF5" w:rsidTr="006E1FC6">
        <w:trPr>
          <w:trHeight w:val="29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293200018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Йорданка Костадинова Миткова 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Петрана Георгиева Стоилова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623EF5" w:rsidRPr="00623EF5" w:rsidRDefault="00623EF5" w:rsidP="00623EF5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623EF5" w:rsidRPr="00623EF5" w:rsidRDefault="00623EF5" w:rsidP="007A1C95">
      <w:pPr>
        <w:numPr>
          <w:ilvl w:val="0"/>
          <w:numId w:val="7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23EF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623EF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 община Симеоновград</w:t>
      </w:r>
      <w:r w:rsidRPr="00623EF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623EF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“ДВИЖЕНИЕ ЗА ПРАВА И СВОБОДИ“, </w:t>
      </w:r>
      <w:r w:rsidRPr="00623EF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1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988"/>
        <w:gridCol w:w="1220"/>
        <w:gridCol w:w="2504"/>
        <w:gridCol w:w="1106"/>
        <w:gridCol w:w="1321"/>
      </w:tblGrid>
      <w:tr w:rsidR="00623EF5" w:rsidRPr="00623EF5" w:rsidTr="0000371A">
        <w:trPr>
          <w:trHeight w:val="295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F5" w:rsidRPr="00623EF5" w:rsidRDefault="00623EF5" w:rsidP="006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F5" w:rsidRPr="00623EF5" w:rsidRDefault="00623EF5" w:rsidP="006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F5" w:rsidRPr="00623EF5" w:rsidRDefault="00623EF5" w:rsidP="006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5" w:rsidRPr="00623EF5" w:rsidRDefault="00623EF5" w:rsidP="006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5" w:rsidRPr="00623EF5" w:rsidRDefault="00623EF5" w:rsidP="006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F5" w:rsidRPr="00623EF5" w:rsidRDefault="00623EF5" w:rsidP="006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623EF5" w:rsidRPr="00623EF5" w:rsidTr="006E1FC6">
        <w:trPr>
          <w:trHeight w:val="3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292900003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Живка Маринова Илиева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Асенов Стефанов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23EF5" w:rsidRPr="00623EF5" w:rsidTr="006E1FC6">
        <w:trPr>
          <w:trHeight w:val="35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Анета Илиева </w:t>
            </w:r>
            <w:proofErr w:type="spellStart"/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Илиева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Борисова Илиева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23EF5" w:rsidRPr="00623EF5" w:rsidTr="006E1FC6">
        <w:trPr>
          <w:trHeight w:val="32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Недялкова Христозова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Красимирова Ангелова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23EF5" w:rsidRPr="00623EF5" w:rsidTr="006E1FC6">
        <w:trPr>
          <w:trHeight w:val="39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Йовка Ангелова Добрева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Мариана Бойкова Бонева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3EF5" w:rsidRPr="00623EF5" w:rsidRDefault="00623EF5" w:rsidP="006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623EF5" w:rsidRPr="00623EF5" w:rsidRDefault="00623EF5" w:rsidP="00623EF5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623EF5" w:rsidRPr="00623EF5" w:rsidRDefault="00623EF5" w:rsidP="00623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623E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623EF5" w:rsidRPr="00623EF5" w:rsidRDefault="00623EF5" w:rsidP="00623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623E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655D5C" w:rsidRDefault="00655D5C" w:rsidP="0065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CC2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E6CC2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E6CC2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Pr="00371F2B">
        <w:rPr>
          <w:rFonts w:ascii="Times New Roman" w:hAnsi="Times New Roman" w:cs="Times New Roman"/>
          <w:sz w:val="20"/>
          <w:szCs w:val="20"/>
        </w:rPr>
        <w:t>Ангел Панчев</w:t>
      </w:r>
      <w:r>
        <w:rPr>
          <w:rFonts w:ascii="Times New Roman" w:hAnsi="Times New Roman" w:cs="Times New Roman"/>
          <w:sz w:val="20"/>
          <w:szCs w:val="20"/>
        </w:rPr>
        <w:t xml:space="preserve"> Ангелов.</w:t>
      </w:r>
    </w:p>
    <w:p w:rsidR="00655D5C" w:rsidRDefault="00655D5C" w:rsidP="0065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5D5C" w:rsidRDefault="00655D5C" w:rsidP="0065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0C2789" w:rsidRDefault="000C2789" w:rsidP="00A25A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0AB1" w:rsidRPr="001D0AB1" w:rsidRDefault="000C2789" w:rsidP="001D0AB1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7</w:t>
      </w:r>
      <w:r w:rsidRPr="00A44B9C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823AC0" w:rsidRPr="00823AC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D0AB1" w:rsidRPr="001D0AB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="001D0AB1" w:rsidRPr="001D0AB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 </w:t>
      </w:r>
      <w:r w:rsidR="001D0AB1" w:rsidRPr="001D0AB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383/28.09.22г. в СИК – Община Свиленград, СИК-Община Димитровград, СИК- Община Любимец, СИК-Община Харманли; П</w:t>
      </w:r>
      <w:r w:rsidR="001D0AB1" w:rsidRPr="001D0AB1">
        <w:rPr>
          <w:rFonts w:ascii="Times New Roman" w:eastAsia="Times New Roman" w:hAnsi="Times New Roman" w:cs="Times New Roman"/>
          <w:sz w:val="20"/>
          <w:szCs w:val="20"/>
          <w:lang w:eastAsia="bg-BG"/>
        </w:rPr>
        <w:t>СИК-община Минерални бани; СИК-Община Стамболово и СИК-Община Хасково.</w:t>
      </w:r>
    </w:p>
    <w:p w:rsidR="0000371A" w:rsidRPr="0000371A" w:rsidRDefault="0000371A" w:rsidP="000037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0371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29-Хасково е постъпило заявление с  вх. № 383/ 21.09.2022 г., от упълномощения представител на 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“ВЪЗРАЖДАНЕ“</w:t>
      </w:r>
      <w:r w:rsidRPr="0000371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следните </w:t>
      </w:r>
      <w:r w:rsidRPr="0000371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: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00371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– Община Свиленград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00371A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назначена с Решение № 67-НС от 31.08.2022г на РИК 29-Хасково;</w:t>
      </w:r>
      <w:r w:rsidRPr="0000371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Димитровград</w:t>
      </w:r>
      <w:r w:rsidRPr="0000371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,назначена с Решение №74 –НС </w:t>
      </w:r>
      <w:proofErr w:type="spellStart"/>
      <w:r w:rsidRPr="0000371A">
        <w:rPr>
          <w:rFonts w:ascii="Times New Roman" w:eastAsia="Times New Roman" w:hAnsi="Times New Roman" w:cs="Times New Roman"/>
          <w:sz w:val="20"/>
          <w:szCs w:val="20"/>
          <w:lang w:eastAsia="bg-BG"/>
        </w:rPr>
        <w:t>отъ</w:t>
      </w:r>
      <w:proofErr w:type="spellEnd"/>
      <w:r w:rsidRPr="0000371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01.09.2022г на РИК 29-Хасково; </w:t>
      </w:r>
      <w:r w:rsidRPr="0000371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 Община Любимец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00371A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назначена с Решение № 68–НС от 31.08.2022г.  на РИК 29 – Хасково;</w:t>
      </w:r>
      <w:r w:rsidRPr="0000371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СИК-Община Харманли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00371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назначена с Решение № 78–НС от 01.09.2022г. г. на РИК 29 – Хасково; </w:t>
      </w:r>
      <w:r w:rsidRPr="0000371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П</w:t>
      </w:r>
      <w:r w:rsidRPr="0000371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Минерални бани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 </w:t>
      </w:r>
      <w:r w:rsidRPr="0000371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назначена с Решение № 147–НС от 21.09.2022г. на РИК 29 – Хасково; </w:t>
      </w:r>
      <w:r w:rsidRPr="0000371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Стамболово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00371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назначена с Решение № 75–НС от 01.09.2022г. на РИК 29 – Хасково и </w:t>
      </w:r>
      <w:r w:rsidRPr="0000371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– Община Хасково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00371A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назначена с Решение № 76–НС от 01.09.2022г. на РИК 29 – Хасково.</w:t>
      </w:r>
    </w:p>
    <w:p w:rsidR="0000371A" w:rsidRPr="0000371A" w:rsidRDefault="0000371A" w:rsidP="000037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00371A" w:rsidRPr="0000371A" w:rsidRDefault="0000371A" w:rsidP="000037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037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00371A" w:rsidRPr="0000371A" w:rsidRDefault="0000371A" w:rsidP="007A1C95">
      <w:pPr>
        <w:pStyle w:val="a5"/>
        <w:numPr>
          <w:ilvl w:val="0"/>
          <w:numId w:val="1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00371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Свиленград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“ВЪЗРАЖДАНЕ“, 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386"/>
        <w:gridCol w:w="1054"/>
        <w:gridCol w:w="2481"/>
        <w:gridCol w:w="1276"/>
        <w:gridCol w:w="1134"/>
      </w:tblGrid>
      <w:tr w:rsidR="0000371A" w:rsidRPr="0000371A" w:rsidTr="0000371A">
        <w:trPr>
          <w:trHeight w:val="269"/>
        </w:trPr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0371A" w:rsidRPr="0000371A" w:rsidTr="006E1FC6">
        <w:trPr>
          <w:trHeight w:val="528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292800002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ИВАНОВ ШИДЕРОВ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ПАСИНА КОЛЕВА МИЛТЕВА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528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292800038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Калоян Руменов Веселинов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КОЛЬО ПАВЛОВ ГРОЗЕВ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784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292800037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КОЛЕВ ЗАФИРОВ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Марияна Желязкова Ганева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528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292800042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ВАСИЛЕВ ВЪЛКОВ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ЗЛАТАНОВА ГЕОРГИЕВА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55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292800034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 ГЕОРГИЕВ КАПИТАНОВ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ЗЛАТКА СТЕФАНОВА КАРАГЬОЗОВА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00371A" w:rsidRPr="0000371A" w:rsidRDefault="0000371A" w:rsidP="00003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</w:p>
    <w:p w:rsidR="0000371A" w:rsidRPr="0000371A" w:rsidRDefault="0000371A" w:rsidP="007A1C95">
      <w:pPr>
        <w:pStyle w:val="a5"/>
        <w:numPr>
          <w:ilvl w:val="0"/>
          <w:numId w:val="1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00371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Димитровград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“ВЪЗРАЖДАНЕ“, 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2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227"/>
        <w:gridCol w:w="1571"/>
        <w:gridCol w:w="2137"/>
        <w:gridCol w:w="1202"/>
        <w:gridCol w:w="1125"/>
      </w:tblGrid>
      <w:tr w:rsidR="0000371A" w:rsidRPr="0000371A" w:rsidTr="0000371A">
        <w:trPr>
          <w:trHeight w:val="349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0371A" w:rsidRPr="0000371A" w:rsidTr="006E1FC6">
        <w:trPr>
          <w:trHeight w:val="687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290900008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СИЛВИ СТЕФАНОВА ВАСИЛЕВА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ВЛАДИМИРОВ КАРАНЕЙЧЕВ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687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КОЛЕВ РУСИНОВ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НЕДКА СТОЯНОВА КОЛЕВА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1018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БОНЧО ТЕНЧЕВ МИХОВ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ДИМИТРОВ ДЕМИРЕВ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687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ЖИВКО ГЕОРГИЕВ ЖЕЛЕВ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ХРИСТИНА КРАСИМИРОВА ГЕОРГИЕВА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714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КАРАМФИЛ ПЕТРОВ КАРАМФИЛОВ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ЙОРДАНОВ ИВАНОВ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714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СЕБАХТИН ХАСАН СЮЛЕЙМАН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ИВАНОВ МИТКОВ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714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АНГЕЛИНА ИЛИЕВА ШАПКОВА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 КОЧЕВ БОРИСОВ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36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290900068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ТЕЧО ИВАНОВ ИЛЧЕВ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КАНЕВА СТАМОВА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36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290900091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ЙОРДАНОВА ЙОВЧЕВА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СТОЕВА НЕДЕВА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732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 БОРИСОВА ТРИЧКОВА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ЕМИЛИЯ ВАКЛИНОВА МИТЕВА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778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НЕДКА СТОЯНОВА КОЛЕВА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 ЯНЧЕВ ДИМОВ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36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НЕДЯЛКА ЙОРДАНОВА ЛАВЧЕВА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 МАРИНОВА ДОНЕВА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36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ВИКТОРИЯ АНДРЕЕВА МЪСЪРЛИЕВА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МИРОСЛАВ БОНЕВ </w:t>
            </w:r>
            <w:proofErr w:type="spellStart"/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БОНЕВ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36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290900017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МИТЕВА КОСТОВА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ДИМИТЪР МИТЕВ </w:t>
            </w:r>
            <w:proofErr w:type="spellStart"/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МИТЕВ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36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ВЛАДИМИРОВ КАРАНЕЙЧЕВ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ТЕНЧО ИВАНОВ ИЛЧЕВ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36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ДИМКА СТОЙЧЕВА ДИМОВА-НИКОЛАЕВА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РОЗА СТОИМЕНОВА ГЕОРГИЕВА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36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ГАЛЯ СТЕФАНОВА КАРАМФИЛОВА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ЕЛЕНА ПЕТРОВА ЖЕЛЕВА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71A" w:rsidRPr="0000371A" w:rsidRDefault="0000371A" w:rsidP="0000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0371A" w:rsidRPr="0000371A" w:rsidRDefault="0000371A" w:rsidP="0000371A">
      <w:pPr>
        <w:shd w:val="clear" w:color="auto" w:fill="FFFFFF"/>
        <w:tabs>
          <w:tab w:val="left" w:pos="9356"/>
        </w:tabs>
        <w:spacing w:after="150" w:line="240" w:lineRule="auto"/>
        <w:ind w:left="105" w:right="426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00371A" w:rsidRPr="0000371A" w:rsidRDefault="0000371A" w:rsidP="007A1C95">
      <w:pPr>
        <w:pStyle w:val="a5"/>
        <w:numPr>
          <w:ilvl w:val="0"/>
          <w:numId w:val="1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00371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Любимец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“ВЪЗРАЖДАНЕ“, 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2449"/>
        <w:gridCol w:w="1118"/>
        <w:gridCol w:w="2218"/>
        <w:gridCol w:w="1135"/>
        <w:gridCol w:w="1189"/>
      </w:tblGrid>
      <w:tr w:rsidR="0000371A" w:rsidRPr="0000371A" w:rsidTr="0000371A">
        <w:trPr>
          <w:trHeight w:val="303"/>
        </w:trPr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0371A" w:rsidRPr="0000371A" w:rsidTr="006E1FC6">
        <w:trPr>
          <w:trHeight w:val="59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Таня </w:t>
            </w:r>
            <w:proofErr w:type="spellStart"/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Колева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ЦВЕТЕЛИНА СТОЯНОВА ЦАЙКОВА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0371A" w:rsidRPr="0000371A" w:rsidRDefault="0000371A" w:rsidP="0000371A">
      <w:pPr>
        <w:pStyle w:val="a5"/>
        <w:shd w:val="clear" w:color="auto" w:fill="FFFFFF"/>
        <w:tabs>
          <w:tab w:val="left" w:pos="9356"/>
        </w:tabs>
        <w:spacing w:after="150" w:line="240" w:lineRule="auto"/>
        <w:ind w:left="825" w:right="426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00371A" w:rsidRPr="0000371A" w:rsidRDefault="0000371A" w:rsidP="007A1C95">
      <w:pPr>
        <w:pStyle w:val="a5"/>
        <w:numPr>
          <w:ilvl w:val="0"/>
          <w:numId w:val="1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00371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Харманли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“ВЪЗРАЖДАНЕ“,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1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2003"/>
        <w:gridCol w:w="1215"/>
        <w:gridCol w:w="1916"/>
        <w:gridCol w:w="1214"/>
        <w:gridCol w:w="1540"/>
      </w:tblGrid>
      <w:tr w:rsidR="0000371A" w:rsidRPr="0000371A" w:rsidTr="0000371A">
        <w:trPr>
          <w:trHeight w:val="139"/>
        </w:trPr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0371A" w:rsidRPr="0000371A" w:rsidTr="006E1FC6">
        <w:trPr>
          <w:trHeight w:val="52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293300008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Тодорова Стефанова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СЕВДАЛИНА ИВАНОВА МИТЕВА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38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Мария Цветкова Кънева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ДИМИТРИНКА СЛАВОВА АЛТЪНКОВА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40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Илиана Александрова Христова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НЕДЯЛКОВА КРЪСТЕВА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27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Адриана Апостолова Петкова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ИРИНА ВЕЛИЧКОВА СТРАТИЕВА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0371A" w:rsidRPr="0000371A" w:rsidRDefault="0000371A" w:rsidP="0000371A">
      <w:pPr>
        <w:pStyle w:val="a5"/>
        <w:shd w:val="clear" w:color="auto" w:fill="FFFFFF"/>
        <w:tabs>
          <w:tab w:val="left" w:pos="9356"/>
        </w:tabs>
        <w:spacing w:after="150" w:line="240" w:lineRule="auto"/>
        <w:ind w:left="825" w:right="426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00371A" w:rsidRPr="0000371A" w:rsidRDefault="0000371A" w:rsidP="007A1C95">
      <w:pPr>
        <w:pStyle w:val="a5"/>
        <w:numPr>
          <w:ilvl w:val="0"/>
          <w:numId w:val="2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00371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</w:t>
      </w:r>
      <w:r w:rsidRPr="0000371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Минерални бани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“ВЪЗРАЖДАНЕ“, 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2422"/>
        <w:gridCol w:w="1218"/>
        <w:gridCol w:w="1537"/>
        <w:gridCol w:w="1320"/>
        <w:gridCol w:w="1320"/>
      </w:tblGrid>
      <w:tr w:rsidR="0000371A" w:rsidRPr="0000371A" w:rsidTr="0000371A">
        <w:trPr>
          <w:trHeight w:val="265"/>
        </w:trPr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0371A" w:rsidRPr="0000371A" w:rsidTr="006E1FC6">
        <w:trPr>
          <w:trHeight w:val="521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СЛАВЧЕВ МИХАЙЛОВ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ГИНКА ТОДОРОВА ПЕНЧЕВА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0371A" w:rsidRPr="0000371A" w:rsidRDefault="0000371A" w:rsidP="0000371A">
      <w:pPr>
        <w:pStyle w:val="a5"/>
        <w:shd w:val="clear" w:color="auto" w:fill="FFFFFF"/>
        <w:tabs>
          <w:tab w:val="left" w:pos="9356"/>
        </w:tabs>
        <w:spacing w:after="150" w:line="240" w:lineRule="auto"/>
        <w:ind w:left="825"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00371A" w:rsidRPr="0000371A" w:rsidRDefault="0000371A" w:rsidP="007A1C95">
      <w:pPr>
        <w:pStyle w:val="a5"/>
        <w:numPr>
          <w:ilvl w:val="0"/>
          <w:numId w:val="2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00371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</w:t>
      </w:r>
      <w:r w:rsidRPr="0000371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“ВЪЗРАЖДАНЕ“, </w:t>
      </w: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898"/>
        <w:gridCol w:w="1630"/>
        <w:gridCol w:w="1746"/>
        <w:gridCol w:w="1233"/>
        <w:gridCol w:w="1219"/>
      </w:tblGrid>
      <w:tr w:rsidR="0000371A" w:rsidRPr="0000371A" w:rsidTr="0000371A">
        <w:trPr>
          <w:trHeight w:val="271"/>
        </w:trPr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0371A" w:rsidRPr="0000371A" w:rsidTr="006E1FC6">
        <w:trPr>
          <w:trHeight w:val="532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 ПЕТРОВ ХРИСТОВ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СТЕФАН ТЕНЧЕВ ЗАХАРИЕВ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532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СТЕФАН ТЕНЧЕВ ЗАХАРИЕВ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 ПЕТРОВ ХРИСТОВ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79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СТОЙКОВ КАНЕВ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БОЖИДАРОВА ПЕНЧЕВА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532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 БОЖИДАРОВА </w:t>
            </w: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ПЕНЧЕВА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ЧЛЕН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КРАСИМИР СТОЙКОВ </w:t>
            </w: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КАНЕВ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555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293400081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МАРИЯНКА ДОБРЕВА ИВАНОВА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 ГЕОРГИЕВ СТАЙКОВ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555"/>
        </w:trPr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293400075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ДЕЯН ТОДОРОВ ДЕЛЧЕВ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ТОДОРОВА МАРГАРИТОВА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555"/>
        </w:trPr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293400072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КАЛИНА ДЕЛЧЕВА </w:t>
            </w:r>
            <w:proofErr w:type="spellStart"/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ДЕЛЧЕВА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БЛАГОВЕСТ ИВАНОВ ВИНАРОВ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439"/>
        </w:trPr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293400092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БЛАГОВЕСТ ИВАНОВ ВИНАРОВ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КАЛИНА ДЕЛЧЕВА </w:t>
            </w:r>
            <w:proofErr w:type="spellStart"/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ДЕЛЧЕВА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0371A" w:rsidRPr="0000371A" w:rsidTr="006E1FC6">
        <w:trPr>
          <w:trHeight w:val="439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293400085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КАРМЕН АРТИН ЧИЛИНГИРЯН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ВЛАДО ГЕОРГИЕВ ИВАНОВ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1A" w:rsidRPr="0000371A" w:rsidRDefault="0000371A" w:rsidP="0000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0371A" w:rsidRPr="0000371A" w:rsidRDefault="0000371A" w:rsidP="00003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00371A" w:rsidRPr="0000371A" w:rsidRDefault="0000371A" w:rsidP="00003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00371A" w:rsidRPr="0000371A" w:rsidRDefault="0000371A" w:rsidP="00003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0371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655D5C" w:rsidRDefault="00655D5C" w:rsidP="0065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CC2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E6CC2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E6CC2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Pr="00371F2B">
        <w:rPr>
          <w:rFonts w:ascii="Times New Roman" w:hAnsi="Times New Roman" w:cs="Times New Roman"/>
          <w:sz w:val="20"/>
          <w:szCs w:val="20"/>
        </w:rPr>
        <w:t>Ангел Панчев</w:t>
      </w:r>
      <w:r>
        <w:rPr>
          <w:rFonts w:ascii="Times New Roman" w:hAnsi="Times New Roman" w:cs="Times New Roman"/>
          <w:sz w:val="20"/>
          <w:szCs w:val="20"/>
        </w:rPr>
        <w:t xml:space="preserve"> Ангелов.</w:t>
      </w:r>
    </w:p>
    <w:p w:rsidR="00655D5C" w:rsidRDefault="00655D5C" w:rsidP="0065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5D5C" w:rsidRDefault="00655D5C" w:rsidP="0065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00371A" w:rsidRDefault="0000371A" w:rsidP="001D0AB1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E68ED" w:rsidRPr="00DE68ED" w:rsidRDefault="0000371A" w:rsidP="00DE6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8</w:t>
      </w:r>
      <w:r w:rsidRPr="00A44B9C">
        <w:rPr>
          <w:rFonts w:ascii="Times New Roman" w:hAnsi="Times New Roman" w:cs="Times New Roman"/>
          <w:b/>
          <w:sz w:val="20"/>
          <w:szCs w:val="20"/>
          <w:u w:val="single"/>
        </w:rPr>
        <w:t>от дневния ред относно:</w:t>
      </w:r>
      <w:r w:rsidR="00DE68ED" w:rsidRPr="00DE68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E68ED" w:rsidRPr="00DE68E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„ГЕРБ-СДС“ – вх. № 386/ 28.09.2022 г. в СИК – община Димитровград и вх.№ 391/ 28.09.2022г. в СИК-община Хасково.</w:t>
      </w:r>
    </w:p>
    <w:p w:rsidR="00DE68ED" w:rsidRPr="00DE68ED" w:rsidRDefault="00DE68ED" w:rsidP="00DE6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E68E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са постъпили заявления с  вх. № 386/ 28.09.2022 г., и вх. № 391/ 28.09.2022г. от упълномощения представител на </w:t>
      </w:r>
      <w:r w:rsidRPr="00DE68E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„ГЕРБ-СДС“</w:t>
      </w:r>
      <w:r w:rsidRPr="00DE68E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DE68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Димитровград</w:t>
      </w:r>
      <w:r w:rsidRPr="00DE68ED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</w:t>
      </w:r>
      <w:r w:rsidRPr="00DE68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</w:t>
      </w:r>
      <w:r w:rsidRPr="00DE68ED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 № 74-НС от 01.09.2022г.</w:t>
      </w:r>
      <w:r w:rsidRPr="00DE68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DE68E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 РИК 29 – Хасково, </w:t>
      </w:r>
      <w:r w:rsidRPr="00DE68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DE68ED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</w:t>
      </w:r>
      <w:r w:rsidRPr="00DE68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</w:t>
      </w:r>
      <w:r w:rsidRPr="00DE68ED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 № 76-НС от 01.09.2022г.</w:t>
      </w:r>
      <w:r w:rsidRPr="00DE68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DE68ED">
        <w:rPr>
          <w:rFonts w:ascii="Times New Roman" w:eastAsia="Times New Roman" w:hAnsi="Times New Roman" w:cs="Times New Roman"/>
          <w:sz w:val="20"/>
          <w:szCs w:val="20"/>
          <w:lang w:eastAsia="bg-BG"/>
        </w:rPr>
        <w:t>на РИК 29 – Хасково.</w:t>
      </w:r>
    </w:p>
    <w:p w:rsidR="00DE68ED" w:rsidRPr="00DE68ED" w:rsidRDefault="00DE68ED" w:rsidP="00DE6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E68E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DE68ED" w:rsidRPr="00DE68ED" w:rsidRDefault="00DE68ED" w:rsidP="00DE68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E68E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DE68ED" w:rsidRPr="00DE68ED" w:rsidRDefault="00DE68ED" w:rsidP="007A1C95">
      <w:pPr>
        <w:numPr>
          <w:ilvl w:val="0"/>
          <w:numId w:val="8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E68E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DE68E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- община Димитровград</w:t>
      </w:r>
      <w:r w:rsidRPr="00DE68E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„ГЕРБ-СДС“,  както следва: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6"/>
        <w:gridCol w:w="2717"/>
        <w:gridCol w:w="1076"/>
        <w:gridCol w:w="2499"/>
        <w:gridCol w:w="1417"/>
        <w:gridCol w:w="1276"/>
      </w:tblGrid>
      <w:tr w:rsidR="00DE68ED" w:rsidRPr="00DE68ED" w:rsidTr="00A60CDC">
        <w:trPr>
          <w:trHeight w:val="259"/>
        </w:trPr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7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4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НАЗНАЧАВА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DE68ED" w:rsidRPr="00DE68ED" w:rsidTr="00A60CDC">
        <w:trPr>
          <w:trHeight w:val="259"/>
        </w:trPr>
        <w:tc>
          <w:tcPr>
            <w:tcW w:w="82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Пламена Иванова Йорданова</w:t>
            </w:r>
          </w:p>
        </w:tc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</w:t>
            </w:r>
            <w:proofErr w:type="spellStart"/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</w:t>
            </w:r>
            <w:proofErr w:type="spellEnd"/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Антонина Руменова Стоянова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8ED" w:rsidRPr="00DE68ED" w:rsidTr="00A60CDC">
        <w:trPr>
          <w:trHeight w:val="259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Антонина Руменова Стоянова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Пламена Иванова Йорданова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8ED" w:rsidRPr="00DE68ED" w:rsidTr="00A60CDC">
        <w:trPr>
          <w:trHeight w:val="259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Искра Иванова Добрева</w:t>
            </w:r>
          </w:p>
        </w:tc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Недялка Русева </w:t>
            </w:r>
            <w:proofErr w:type="spellStart"/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Русева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8ED" w:rsidRPr="00DE68ED" w:rsidTr="00A60CDC">
        <w:trPr>
          <w:trHeight w:val="259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Недялка Русева </w:t>
            </w:r>
            <w:proofErr w:type="spellStart"/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Русева</w:t>
            </w:r>
            <w:proofErr w:type="spellEnd"/>
          </w:p>
        </w:tc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Искра Иванова Добрева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8ED" w:rsidRPr="00DE68ED" w:rsidTr="00A60CDC">
        <w:trPr>
          <w:trHeight w:val="259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Христина Панева Бонева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 Грудева Митева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8ED" w:rsidRPr="00DE68ED" w:rsidTr="00A60CDC">
        <w:trPr>
          <w:trHeight w:val="259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 Тонев Ангелов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</w:t>
            </w:r>
            <w:proofErr w:type="spellStart"/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</w:t>
            </w:r>
            <w:proofErr w:type="spellEnd"/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Даниела Димитрова </w:t>
            </w:r>
            <w:proofErr w:type="spellStart"/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Дулева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8ED" w:rsidRPr="00DE68ED" w:rsidTr="00A60CDC">
        <w:trPr>
          <w:trHeight w:val="259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Красимира Петрова </w:t>
            </w:r>
            <w:proofErr w:type="spellStart"/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Троева</w:t>
            </w:r>
            <w:proofErr w:type="spellEnd"/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Христо </w:t>
            </w:r>
            <w:proofErr w:type="spellStart"/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Златилов</w:t>
            </w:r>
            <w:proofErr w:type="spellEnd"/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Златилов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8ED" w:rsidRPr="00DE68ED" w:rsidTr="00A60CDC">
        <w:trPr>
          <w:trHeight w:val="259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 Господинов Димитров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Петко Янков Петков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8ED" w:rsidRPr="00DE68ED" w:rsidTr="00A60CDC">
        <w:trPr>
          <w:trHeight w:val="259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Димитрина Деянова Манолова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 Иванова Тонева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E68ED" w:rsidRPr="00DE68ED" w:rsidRDefault="00DE68ED" w:rsidP="00DE68ED">
      <w:pPr>
        <w:shd w:val="clear" w:color="auto" w:fill="FFFFFF"/>
        <w:tabs>
          <w:tab w:val="left" w:pos="9356"/>
        </w:tabs>
        <w:spacing w:after="150" w:line="240" w:lineRule="auto"/>
        <w:ind w:left="4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E68ED" w:rsidRDefault="00DE68ED" w:rsidP="007A1C95">
      <w:pPr>
        <w:numPr>
          <w:ilvl w:val="0"/>
          <w:numId w:val="8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E68E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DE68E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- община Хасково</w:t>
      </w:r>
      <w:r w:rsidRPr="00DE68E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„ГЕРБ-СДС“,  както следва:</w:t>
      </w:r>
    </w:p>
    <w:p w:rsidR="00D97CC9" w:rsidRDefault="00D97CC9" w:rsidP="00D97CC9">
      <w:p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97CC9" w:rsidRPr="00DE68ED" w:rsidRDefault="00D97CC9" w:rsidP="00D97CC9">
      <w:p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6"/>
        <w:gridCol w:w="2717"/>
        <w:gridCol w:w="1076"/>
        <w:gridCol w:w="2499"/>
        <w:gridCol w:w="1417"/>
        <w:gridCol w:w="1276"/>
      </w:tblGrid>
      <w:tr w:rsidR="00DE68ED" w:rsidRPr="00DE68ED" w:rsidTr="00A60CDC">
        <w:trPr>
          <w:trHeight w:val="259"/>
        </w:trPr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7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4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НАЗНАЧАВА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DE68ED" w:rsidRPr="00DE68ED" w:rsidTr="00A60CDC">
        <w:trPr>
          <w:trHeight w:val="259"/>
        </w:trPr>
        <w:tc>
          <w:tcPr>
            <w:tcW w:w="82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293400101</w:t>
            </w: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Антонина Миткова Господинова</w:t>
            </w:r>
          </w:p>
        </w:tc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Мария Ангелова </w:t>
            </w:r>
            <w:proofErr w:type="spellStart"/>
            <w:r w:rsidRPr="00DE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68ED" w:rsidRPr="00DE68ED" w:rsidRDefault="00DE68ED" w:rsidP="00DE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E68ED" w:rsidRPr="00DE68ED" w:rsidRDefault="00DE68ED" w:rsidP="00DE68ED">
      <w:pPr>
        <w:shd w:val="clear" w:color="auto" w:fill="FFFFFF"/>
        <w:tabs>
          <w:tab w:val="left" w:pos="9356"/>
        </w:tabs>
        <w:spacing w:after="150" w:line="240" w:lineRule="auto"/>
        <w:ind w:left="78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E68ED" w:rsidRPr="00DE68ED" w:rsidRDefault="00DE68ED" w:rsidP="00DE68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DE68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DE68ED" w:rsidRPr="00DE68ED" w:rsidRDefault="00DE68ED" w:rsidP="00DE68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DE68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655D5C" w:rsidRDefault="00655D5C" w:rsidP="0065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CC2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E6CC2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E6CC2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Pr="00371F2B">
        <w:rPr>
          <w:rFonts w:ascii="Times New Roman" w:hAnsi="Times New Roman" w:cs="Times New Roman"/>
          <w:sz w:val="20"/>
          <w:szCs w:val="20"/>
        </w:rPr>
        <w:t>Ангел Панчев</w:t>
      </w:r>
      <w:r>
        <w:rPr>
          <w:rFonts w:ascii="Times New Roman" w:hAnsi="Times New Roman" w:cs="Times New Roman"/>
          <w:sz w:val="20"/>
          <w:szCs w:val="20"/>
        </w:rPr>
        <w:t xml:space="preserve"> Ангелов.</w:t>
      </w:r>
    </w:p>
    <w:p w:rsidR="00655D5C" w:rsidRDefault="00655D5C" w:rsidP="0065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5D5C" w:rsidRDefault="00655D5C" w:rsidP="0065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80685C" w:rsidRPr="0080685C" w:rsidRDefault="0080685C" w:rsidP="00806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42C1" w:rsidRPr="00AD42C1" w:rsidRDefault="00DE68ED" w:rsidP="00AD42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9 </w:t>
      </w:r>
      <w:r w:rsidRPr="00A44B9C">
        <w:rPr>
          <w:rFonts w:ascii="Times New Roman" w:hAnsi="Times New Roman" w:cs="Times New Roman"/>
          <w:b/>
          <w:sz w:val="20"/>
          <w:szCs w:val="20"/>
          <w:u w:val="single"/>
        </w:rPr>
        <w:t>от дневния ред относно:</w:t>
      </w:r>
      <w:r w:rsidR="00AD42C1" w:rsidRPr="00AD42C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D42C1" w:rsidRPr="00AD42C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Поправка на техническа грешка в Решение № 175-НС от 25.09.2022 г. на РИК 29 –Хасково.</w:t>
      </w:r>
    </w:p>
    <w:p w:rsidR="00AD42C1" w:rsidRPr="00AD42C1" w:rsidRDefault="00AD42C1" w:rsidP="00AD42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D42C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 Решение № 175-НС от 25.09.2022 г. РИК 29-Хасково е  извършила замяна в съставите на </w:t>
      </w:r>
      <w:r w:rsidRPr="00AD42C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СИК - община Любимец</w:t>
      </w:r>
      <w:r w:rsidRPr="00AD42C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назначена с Решение № </w:t>
      </w:r>
      <w:r w:rsidRPr="00AD42C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68–НС от 31.08.2022 </w:t>
      </w:r>
      <w:r w:rsidRPr="00AD42C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г. на РИК 29 – Хасково.</w:t>
      </w:r>
    </w:p>
    <w:p w:rsidR="00AD42C1" w:rsidRPr="00AD42C1" w:rsidRDefault="00AD42C1" w:rsidP="00AD42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D42C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След извършена проверка се установи, че е допусната техническа грешка, поради което и на основание чл.72, ал.1,т.1 от ИК,  РИК 29- Хасково</w:t>
      </w:r>
    </w:p>
    <w:p w:rsidR="00AD42C1" w:rsidRPr="00AD42C1" w:rsidRDefault="00AD42C1" w:rsidP="00AD42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AD42C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                                                                 </w:t>
      </w:r>
      <w:r w:rsidRPr="00AD42C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Р Е Ш И:                          </w:t>
      </w:r>
    </w:p>
    <w:p w:rsidR="00AD42C1" w:rsidRPr="00AD42C1" w:rsidRDefault="00AD42C1" w:rsidP="00AD4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D42C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Допуска поправка на техническа грешка в Решение № 175-НС от 25.09.2022 г. на РИК 29 –Хасково, като в СИК № 291700017, се чете:</w:t>
      </w:r>
    </w:p>
    <w:p w:rsidR="00AD42C1" w:rsidRPr="00AD42C1" w:rsidRDefault="00AD42C1" w:rsidP="00AD42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D42C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</w:t>
      </w:r>
    </w:p>
    <w:tbl>
      <w:tblPr>
        <w:tblW w:w="94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1522"/>
        <w:gridCol w:w="1380"/>
        <w:gridCol w:w="2408"/>
        <w:gridCol w:w="1549"/>
        <w:gridCol w:w="1398"/>
      </w:tblGrid>
      <w:tr w:rsidR="00AD42C1" w:rsidRPr="00AD42C1" w:rsidTr="00AD42C1">
        <w:trPr>
          <w:trHeight w:val="198"/>
        </w:trPr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2C1" w:rsidRPr="00AD42C1" w:rsidRDefault="00AD42C1" w:rsidP="00AD4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42C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2C1" w:rsidRPr="00AD42C1" w:rsidRDefault="00AD42C1" w:rsidP="00AD4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42C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2C1" w:rsidRPr="00AD42C1" w:rsidRDefault="00AD42C1" w:rsidP="00AD4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42C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2C1" w:rsidRPr="00AD42C1" w:rsidRDefault="00AD42C1" w:rsidP="00AD4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42C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2C1" w:rsidRPr="00AD42C1" w:rsidRDefault="00AD42C1" w:rsidP="00AD4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42C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ЕГН </w:t>
            </w:r>
          </w:p>
        </w:tc>
        <w:tc>
          <w:tcPr>
            <w:tcW w:w="13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2C1" w:rsidRPr="00AD42C1" w:rsidRDefault="00AD42C1" w:rsidP="00AD4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42C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Телефон</w:t>
            </w:r>
          </w:p>
        </w:tc>
      </w:tr>
      <w:tr w:rsidR="00AD42C1" w:rsidRPr="00AD42C1" w:rsidTr="006E1FC6">
        <w:trPr>
          <w:trHeight w:val="435"/>
        </w:trPr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2C1" w:rsidRPr="00AD42C1" w:rsidRDefault="00AD42C1" w:rsidP="00AD4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42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291700017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2C1" w:rsidRPr="00AD42C1" w:rsidRDefault="00AD42C1" w:rsidP="00AD4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42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Михаил Димитров </w:t>
            </w:r>
            <w:proofErr w:type="spellStart"/>
            <w:r w:rsidRPr="00AD42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Димитров</w:t>
            </w:r>
            <w:proofErr w:type="spellEnd"/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2C1" w:rsidRPr="00AD42C1" w:rsidRDefault="00AD42C1" w:rsidP="00AD4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42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2C1" w:rsidRPr="00AD42C1" w:rsidRDefault="00AD42C1" w:rsidP="00AD4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42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Димитър Христозов Димитров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2C1" w:rsidRPr="00AD42C1" w:rsidRDefault="00AD42C1" w:rsidP="00AD42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D42C1" w:rsidRPr="00AD42C1" w:rsidRDefault="00AD42C1" w:rsidP="00A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D42C1" w:rsidRDefault="00AD42C1" w:rsidP="00AD42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9C393B" w:rsidRPr="00AD42C1" w:rsidRDefault="00AD42C1" w:rsidP="00AD42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D42C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Настоящото Решение е неразделна част от Решение № 175-НС от 25.09.2022 г. на Районна Избирателна Комисия 29 – Хасково.</w:t>
      </w:r>
    </w:p>
    <w:p w:rsidR="00655D5C" w:rsidRDefault="00655D5C" w:rsidP="0065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CC2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E6CC2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E6CC2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Pr="00371F2B">
        <w:rPr>
          <w:rFonts w:ascii="Times New Roman" w:hAnsi="Times New Roman" w:cs="Times New Roman"/>
          <w:sz w:val="20"/>
          <w:szCs w:val="20"/>
        </w:rPr>
        <w:t>Ангел Панчев</w:t>
      </w:r>
      <w:r>
        <w:rPr>
          <w:rFonts w:ascii="Times New Roman" w:hAnsi="Times New Roman" w:cs="Times New Roman"/>
          <w:sz w:val="20"/>
          <w:szCs w:val="20"/>
        </w:rPr>
        <w:t xml:space="preserve"> Ангелов.</w:t>
      </w:r>
    </w:p>
    <w:p w:rsidR="00655D5C" w:rsidRDefault="00655D5C" w:rsidP="0065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5D5C" w:rsidRDefault="00655D5C" w:rsidP="0065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DD4D09" w:rsidRPr="00DD4D09" w:rsidRDefault="00991DA1" w:rsidP="00DD4D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10 </w:t>
      </w:r>
      <w:r w:rsidRPr="00A44B9C">
        <w:rPr>
          <w:rFonts w:ascii="Times New Roman" w:hAnsi="Times New Roman" w:cs="Times New Roman"/>
          <w:b/>
          <w:sz w:val="20"/>
          <w:szCs w:val="20"/>
          <w:u w:val="single"/>
        </w:rPr>
        <w:t>от дневния ред относно:</w:t>
      </w:r>
      <w:r w:rsidR="00DD4D09" w:rsidRPr="00DD4D0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D4D09" w:rsidRPr="00DD4D0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„ПРОДЪЛЖАВАМЕ ПРОМЯНАТА“ – вх. № 390/ 28.09.2022 г. и вх. № 398/ 28.09.2022 г. –в СИК-община Хасково.</w:t>
      </w:r>
    </w:p>
    <w:p w:rsidR="008C4922" w:rsidRPr="008C4922" w:rsidRDefault="008C4922" w:rsidP="008C49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C4922">
        <w:rPr>
          <w:rFonts w:ascii="Times New Roman" w:eastAsia="Times New Roman" w:hAnsi="Times New Roman" w:cs="Times New Roman"/>
          <w:sz w:val="20"/>
          <w:szCs w:val="20"/>
          <w:lang w:eastAsia="bg-BG"/>
        </w:rPr>
        <w:t>В  РИК 29-Хасково са постъпили заявления с  </w:t>
      </w:r>
      <w:r w:rsidRPr="008C492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вх. № 390/ 28.09.2022 г. и  вх. № 398/ 28.09.2022г., </w:t>
      </w:r>
      <w:r w:rsidRPr="008C492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8C492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„ПРОДЪЛЖАВАМЕ ПРОМЯНАТА“</w:t>
      </w:r>
      <w:r w:rsidRPr="008C492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които се иска замяна в </w:t>
      </w:r>
      <w:proofErr w:type="spellStart"/>
      <w:r w:rsidRPr="008C4922">
        <w:rPr>
          <w:rFonts w:ascii="Times New Roman" w:eastAsia="Times New Roman" w:hAnsi="Times New Roman" w:cs="Times New Roman"/>
          <w:sz w:val="20"/>
          <w:szCs w:val="20"/>
          <w:lang w:eastAsia="bg-BG"/>
        </w:rPr>
        <w:t>съставате</w:t>
      </w:r>
      <w:proofErr w:type="spellEnd"/>
      <w:r w:rsidRPr="008C492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</w:t>
      </w:r>
      <w:r w:rsidRPr="008C492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– Община Хасково</w:t>
      </w:r>
      <w:r w:rsidRPr="008C492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8C4922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назначена с Решение № 76–НС от 01.09.2022г. г. на РИК 29 – Хасково.</w:t>
      </w:r>
    </w:p>
    <w:p w:rsidR="008C4922" w:rsidRPr="008C4922" w:rsidRDefault="008C4922" w:rsidP="008C49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C492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8C4922" w:rsidRPr="008C4922" w:rsidRDefault="008C4922" w:rsidP="008C49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C49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lastRenderedPageBreak/>
        <w:t>РЕШИ:</w:t>
      </w:r>
    </w:p>
    <w:p w:rsidR="008C4922" w:rsidRDefault="008C4922" w:rsidP="008C492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C492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Извършва замяна в състава на следните </w:t>
      </w:r>
      <w:r w:rsidRPr="008C492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8C492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p w:rsidR="006E1FC6" w:rsidRDefault="006E1FC6" w:rsidP="008C492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6E1FC6" w:rsidRPr="008C4922" w:rsidRDefault="006E1FC6" w:rsidP="008C492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92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44"/>
        <w:gridCol w:w="1383"/>
        <w:gridCol w:w="1833"/>
        <w:gridCol w:w="1392"/>
        <w:gridCol w:w="1284"/>
      </w:tblGrid>
      <w:tr w:rsidR="008C4922" w:rsidRPr="008C4922" w:rsidTr="00AB2B4F">
        <w:trPr>
          <w:trHeight w:val="19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22" w:rsidRPr="008C4922" w:rsidRDefault="008C4922" w:rsidP="008C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22" w:rsidRPr="008C4922" w:rsidRDefault="008C4922" w:rsidP="008C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22" w:rsidRPr="008C4922" w:rsidRDefault="008C4922" w:rsidP="008C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22" w:rsidRPr="008C4922" w:rsidRDefault="008C4922" w:rsidP="008C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22" w:rsidRPr="008C4922" w:rsidRDefault="008C4922" w:rsidP="008C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22" w:rsidRPr="008C4922" w:rsidRDefault="008C4922" w:rsidP="008C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8C4922" w:rsidRPr="008C4922" w:rsidTr="006E1FC6">
        <w:trPr>
          <w:trHeight w:val="73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22" w:rsidRPr="008C4922" w:rsidRDefault="008C4922" w:rsidP="008C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4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29-34-00-126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22" w:rsidRPr="008C4922" w:rsidRDefault="008C4922" w:rsidP="008C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4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  Колев Димитров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22" w:rsidRPr="008C4922" w:rsidRDefault="008C4922" w:rsidP="008C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492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22" w:rsidRPr="008C4922" w:rsidRDefault="008C4922" w:rsidP="008C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492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Тонка Тодорова Найденова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22" w:rsidRPr="008C4922" w:rsidRDefault="008C4922" w:rsidP="008C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22" w:rsidRPr="008C4922" w:rsidRDefault="008C4922" w:rsidP="008C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C4922" w:rsidRPr="008C4922" w:rsidTr="006E1FC6">
        <w:trPr>
          <w:trHeight w:val="73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22" w:rsidRPr="008C4922" w:rsidRDefault="008C4922" w:rsidP="008C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4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29-34-00-031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22" w:rsidRPr="008C4922" w:rsidRDefault="008C4922" w:rsidP="008C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4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Константин Николов Костов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22" w:rsidRPr="008C4922" w:rsidRDefault="008C4922" w:rsidP="008C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492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22" w:rsidRPr="008C4922" w:rsidRDefault="008C4922" w:rsidP="008C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492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Васко Ламбрев Петев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22" w:rsidRPr="008C4922" w:rsidRDefault="008C4922" w:rsidP="008C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22" w:rsidRPr="008C4922" w:rsidRDefault="008C4922" w:rsidP="008C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C4922" w:rsidRPr="008C4922" w:rsidRDefault="008C4922" w:rsidP="008C4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8C49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8C4922" w:rsidRPr="008C4922" w:rsidRDefault="008C4922" w:rsidP="008C4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8C49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655D5C" w:rsidRDefault="00655D5C" w:rsidP="0065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CC2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E6CC2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E6CC2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Pr="00371F2B">
        <w:rPr>
          <w:rFonts w:ascii="Times New Roman" w:hAnsi="Times New Roman" w:cs="Times New Roman"/>
          <w:sz w:val="20"/>
          <w:szCs w:val="20"/>
        </w:rPr>
        <w:t>Ангел Панчев</w:t>
      </w:r>
      <w:r>
        <w:rPr>
          <w:rFonts w:ascii="Times New Roman" w:hAnsi="Times New Roman" w:cs="Times New Roman"/>
          <w:sz w:val="20"/>
          <w:szCs w:val="20"/>
        </w:rPr>
        <w:t xml:space="preserve"> Ангелов.</w:t>
      </w:r>
    </w:p>
    <w:p w:rsidR="00655D5C" w:rsidRDefault="00655D5C" w:rsidP="0065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5D5C" w:rsidRDefault="00655D5C" w:rsidP="0065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8C4922" w:rsidRPr="008C4922" w:rsidRDefault="008C4922" w:rsidP="008C4922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46067B" w:rsidRPr="0046067B" w:rsidRDefault="008C4922" w:rsidP="0046067B">
      <w:pPr>
        <w:pStyle w:val="a3"/>
        <w:shd w:val="clear" w:color="auto" w:fill="FFFFFF"/>
        <w:spacing w:after="0"/>
        <w:jc w:val="both"/>
        <w:rPr>
          <w:color w:val="333333"/>
          <w:sz w:val="20"/>
          <w:szCs w:val="20"/>
          <w:lang w:eastAsia="bg-BG"/>
        </w:rPr>
      </w:pPr>
      <w:r>
        <w:rPr>
          <w:b/>
          <w:sz w:val="20"/>
          <w:szCs w:val="20"/>
          <w:u w:val="single"/>
        </w:rPr>
        <w:t xml:space="preserve">По т. 11 </w:t>
      </w:r>
      <w:r w:rsidRPr="00A44B9C">
        <w:rPr>
          <w:b/>
          <w:sz w:val="20"/>
          <w:szCs w:val="20"/>
          <w:u w:val="single"/>
        </w:rPr>
        <w:t>от дневния ред относно:</w:t>
      </w:r>
      <w:r w:rsidR="0046067B" w:rsidRPr="0046067B">
        <w:rPr>
          <w:color w:val="333333"/>
          <w:sz w:val="22"/>
          <w:szCs w:val="22"/>
          <w:lang w:eastAsia="bg-BG"/>
        </w:rPr>
        <w:t xml:space="preserve"> </w:t>
      </w:r>
      <w:r w:rsidR="0046067B" w:rsidRPr="0046067B">
        <w:rPr>
          <w:color w:val="333333"/>
          <w:sz w:val="20"/>
          <w:szCs w:val="20"/>
          <w:lang w:eastAsia="bg-BG"/>
        </w:rPr>
        <w:t>Заличаване на застъпник на кандидатите в кандидатската листа на KП “ГЕРБ-СДС“ за изборите за народни представители на 02 октомври 2022 г. в 29 – ти ИР.</w:t>
      </w:r>
    </w:p>
    <w:p w:rsidR="0046067B" w:rsidRDefault="0046067B" w:rsidP="00460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46067B" w:rsidRPr="0046067B" w:rsidRDefault="0046067B" w:rsidP="00460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46067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РИК 29 - Хасково е постъпило заявление с вх. № 392/ 28.09.2022 г. в  от Иванка </w:t>
      </w:r>
      <w:proofErr w:type="spellStart"/>
      <w:r w:rsidRPr="0046067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Лангарова</w:t>
      </w:r>
      <w:proofErr w:type="spellEnd"/>
      <w:r w:rsidRPr="0046067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упълномощен представител на KП “ГЕРБ-СДС“ за заличаване на застъпник на кандидатите в кандидатската листа на KП “ГЕРБ-СДС“ за изборите за народни представители на 02 октомври 2022 г. в 29 – ти ИР. </w:t>
      </w:r>
    </w:p>
    <w:p w:rsidR="0046067B" w:rsidRPr="0046067B" w:rsidRDefault="0046067B" w:rsidP="004606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6067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Със заявлението се иска заличаване на </w:t>
      </w:r>
      <w:r w:rsidRPr="0046067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лицата Ивана Тодорова Йорданова, ЕГН: </w:t>
      </w:r>
      <w:r w:rsidR="006E1FC6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……..</w:t>
      </w:r>
      <w:r w:rsidRPr="0046067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 и </w:t>
      </w:r>
      <w:proofErr w:type="spellStart"/>
      <w:r w:rsidRPr="0046067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Неджие</w:t>
      </w:r>
      <w:proofErr w:type="spellEnd"/>
      <w:r w:rsidRPr="0046067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 Халибрям Ахмед с ЕГН:</w:t>
      </w:r>
      <w:r w:rsidR="006E1FC6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………..,</w:t>
      </w:r>
      <w:r w:rsidRPr="0046067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 като </w:t>
      </w:r>
      <w:proofErr w:type="spellStart"/>
      <w:r w:rsidRPr="0046067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застъпници</w:t>
      </w:r>
      <w:proofErr w:type="spellEnd"/>
      <w:r w:rsidRPr="0046067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на кандидатска листа на KП “ГЕРБ-СДС“ в изборите за  народни представители на 2 октомври 2022 г., регистрирана като застъпник с Решение № 125-НС/ 15.09.2022 г. на РИК 29 – Хасково.</w:t>
      </w:r>
    </w:p>
    <w:p w:rsidR="0046067B" w:rsidRPr="0046067B" w:rsidRDefault="0046067B" w:rsidP="004606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6067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основание на чл. 70, ал. 4, </w:t>
      </w:r>
      <w:proofErr w:type="spellStart"/>
      <w:r w:rsidRPr="0046067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вр</w:t>
      </w:r>
      <w:proofErr w:type="spellEnd"/>
      <w:r w:rsidRPr="0046067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 чл. 72, ал. 1 т. 15, РИК 29-Хасково</w:t>
      </w:r>
    </w:p>
    <w:p w:rsidR="0046067B" w:rsidRPr="0046067B" w:rsidRDefault="0046067B" w:rsidP="004606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46067B" w:rsidRPr="0046067B" w:rsidRDefault="0046067B" w:rsidP="00460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6067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bg-BG"/>
        </w:rPr>
        <w:tab/>
      </w:r>
      <w:r w:rsidRPr="0046067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46067B" w:rsidRPr="0046067B" w:rsidRDefault="0046067B" w:rsidP="004606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6067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Заличава </w:t>
      </w:r>
      <w:r w:rsidRPr="0046067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лицата Ивана Тодорова Йорданова, ЕГН: </w:t>
      </w:r>
      <w:r w:rsidR="006E1FC6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…………..</w:t>
      </w:r>
      <w:r w:rsidRPr="0046067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 и </w:t>
      </w:r>
      <w:proofErr w:type="spellStart"/>
      <w:r w:rsidRPr="0046067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Неджие</w:t>
      </w:r>
      <w:proofErr w:type="spellEnd"/>
      <w:r w:rsidRPr="0046067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 Халибрям Ахмед с ЕГН:</w:t>
      </w:r>
      <w:r w:rsidR="006E1FC6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…………..</w:t>
      </w:r>
      <w:r w:rsidRPr="0046067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, като  застъпник</w:t>
      </w:r>
      <w:r w:rsidRPr="0046067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на кандидатска листа на KП “ГЕРБ-СДС“ в изборите за  народни представители на 2 октомври 2022 г.</w:t>
      </w:r>
    </w:p>
    <w:p w:rsidR="0046067B" w:rsidRPr="0046067B" w:rsidRDefault="0046067B" w:rsidP="004606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6067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издадените удостоверения  на:</w:t>
      </w:r>
    </w:p>
    <w:p w:rsidR="0046067B" w:rsidRPr="0046067B" w:rsidRDefault="0046067B" w:rsidP="007A1C9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6067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Ивана Тодорова Йорданова с</w:t>
      </w:r>
      <w:r w:rsidRPr="0046067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 ЕГН: </w:t>
      </w:r>
      <w:r w:rsidR="006E1FC6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………………</w:t>
      </w:r>
      <w:r w:rsidRPr="0046067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 /</w:t>
      </w:r>
      <w:r w:rsidRPr="0046067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Удостоверение № 1-211-НС/ 25.09.2022 г.</w:t>
      </w:r>
    </w:p>
    <w:p w:rsidR="0046067B" w:rsidRPr="0046067B" w:rsidRDefault="0046067B" w:rsidP="007A1C9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proofErr w:type="spellStart"/>
      <w:r w:rsidRPr="0046067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Неджие</w:t>
      </w:r>
      <w:proofErr w:type="spellEnd"/>
      <w:r w:rsidRPr="0046067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 Халибрям Ахмед с ЕГН:</w:t>
      </w:r>
      <w:r w:rsidR="006E1FC6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……………….</w:t>
      </w:r>
      <w:r w:rsidRPr="0046067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/ </w:t>
      </w:r>
      <w:r w:rsidRPr="0046067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Удостоверение № 1-62-НС/ 15.09.2022г.</w:t>
      </w:r>
    </w:p>
    <w:p w:rsidR="00655D5C" w:rsidRPr="00655D5C" w:rsidRDefault="00655D5C" w:rsidP="0065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5D5C">
        <w:rPr>
          <w:rFonts w:ascii="Times New Roman" w:hAnsi="Times New Roman" w:cs="Times New Roman"/>
          <w:sz w:val="20"/>
          <w:szCs w:val="20"/>
        </w:rPr>
        <w:t>Решението е прието с 11</w:t>
      </w:r>
      <w:r w:rsidRPr="00655D5C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655D5C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655D5C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655D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655D5C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655D5C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655D5C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655D5C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655D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55D5C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655D5C">
        <w:rPr>
          <w:rFonts w:ascii="Times New Roman" w:hAnsi="Times New Roman" w:cs="Times New Roman"/>
          <w:sz w:val="20"/>
          <w:szCs w:val="20"/>
        </w:rPr>
        <w:t xml:space="preserve"> Сали Мустафа, Петя Ангелова Бостанджиева-Китин, Люба Маринова Спасова, Ангел Панчев Ангелов.</w:t>
      </w:r>
    </w:p>
    <w:p w:rsidR="00655D5C" w:rsidRPr="00655D5C" w:rsidRDefault="00655D5C" w:rsidP="00655D5C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655D5C" w:rsidRPr="00655D5C" w:rsidRDefault="00655D5C" w:rsidP="0065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5D5C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2175F6" w:rsidRPr="0046067B" w:rsidRDefault="002175F6" w:rsidP="004606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7FFE" w:rsidRDefault="00A60CDC" w:rsidP="00E97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12 </w:t>
      </w:r>
      <w:r w:rsidRPr="00A44B9C">
        <w:rPr>
          <w:rFonts w:ascii="Times New Roman" w:hAnsi="Times New Roman" w:cs="Times New Roman"/>
          <w:b/>
          <w:sz w:val="20"/>
          <w:szCs w:val="20"/>
          <w:u w:val="single"/>
        </w:rPr>
        <w:t>от дневния ред относно:</w:t>
      </w:r>
      <w:r w:rsidR="00E97FFE" w:rsidRPr="00E97FF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</w:t>
      </w:r>
      <w:r w:rsidR="00E97FFE" w:rsidRPr="00E97FF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“ДВИЖЕНИЕ ЗА ПРАВА И СВОБОДИ“ </w:t>
      </w:r>
      <w:r w:rsidR="00E97FFE" w:rsidRPr="00E97FF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399/ 28.09.2022 г. в СИК – Община Любимец и СИК-община Димитровград .</w:t>
      </w:r>
    </w:p>
    <w:p w:rsidR="002175F6" w:rsidRPr="002175F6" w:rsidRDefault="002175F6" w:rsidP="00217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175F6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 xml:space="preserve">В  РИК са  постъпили  заявления с  вх. № </w:t>
      </w:r>
      <w:r w:rsidRPr="002175F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399/ 28.09.2022 г. и  </w:t>
      </w:r>
      <w:r w:rsidRPr="002175F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вх. № </w:t>
      </w:r>
      <w:r w:rsidRPr="002175F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369/ 28.09.2022 г</w:t>
      </w:r>
      <w:r w:rsidRPr="002175F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от упълномощения представител на </w:t>
      </w:r>
      <w:r w:rsidRPr="002175F6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“ДВИЖЕНИЕ ЗА ПРАВА И СВОБОДИ“</w:t>
      </w:r>
      <w:r w:rsidRPr="002175F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съставите  на </w:t>
      </w:r>
      <w:r w:rsidRPr="002175F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Любимец</w:t>
      </w:r>
      <w:r w:rsidRPr="002175F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68-НС от 31.08.2022г. г. на РИК 29 – Хасково и </w:t>
      </w:r>
      <w:r w:rsidRPr="002175F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на СИК –община Димитровград</w:t>
      </w:r>
      <w:r w:rsidRPr="002175F6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74-НС от 01.09.2022г  на РИК 29-Хасково.</w:t>
      </w:r>
    </w:p>
    <w:p w:rsidR="002175F6" w:rsidRPr="002175F6" w:rsidRDefault="002175F6" w:rsidP="00217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175F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 поради което и на основание  чл. 72, ал. 1, т.4 и  т.5 от ИК, РИК 29-Хасково </w:t>
      </w:r>
    </w:p>
    <w:p w:rsidR="006E1FC6" w:rsidRDefault="006E1FC6" w:rsidP="002175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</w:p>
    <w:p w:rsidR="002175F6" w:rsidRPr="002175F6" w:rsidRDefault="002175F6" w:rsidP="002175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175F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2175F6" w:rsidRPr="002175F6" w:rsidRDefault="002175F6" w:rsidP="007A1C95">
      <w:pPr>
        <w:numPr>
          <w:ilvl w:val="0"/>
          <w:numId w:val="10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175F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2175F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 община Любимец</w:t>
      </w:r>
      <w:r w:rsidRPr="002175F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2175F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“ДВИЖЕНИЕ ЗА ПРАВА И СВОБОДИ“, </w:t>
      </w:r>
      <w:r w:rsidRPr="002175F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938"/>
        <w:gridCol w:w="1146"/>
        <w:gridCol w:w="2322"/>
        <w:gridCol w:w="1276"/>
        <w:gridCol w:w="1134"/>
      </w:tblGrid>
      <w:tr w:rsidR="002175F6" w:rsidRPr="002175F6" w:rsidTr="00CC6D5E">
        <w:trPr>
          <w:trHeight w:val="31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F6" w:rsidRPr="002175F6" w:rsidRDefault="002175F6" w:rsidP="0021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F6" w:rsidRPr="002175F6" w:rsidRDefault="002175F6" w:rsidP="0021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F6" w:rsidRPr="002175F6" w:rsidRDefault="002175F6" w:rsidP="0021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5F6" w:rsidRPr="002175F6" w:rsidRDefault="002175F6" w:rsidP="0021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F6" w:rsidRPr="002175F6" w:rsidRDefault="002175F6" w:rsidP="0021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F6" w:rsidRPr="002175F6" w:rsidRDefault="002175F6" w:rsidP="0021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2175F6" w:rsidRPr="002175F6" w:rsidTr="00431808">
        <w:trPr>
          <w:trHeight w:val="2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F6" w:rsidRPr="002175F6" w:rsidRDefault="002175F6" w:rsidP="0021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293400016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F6" w:rsidRPr="002175F6" w:rsidRDefault="002175F6" w:rsidP="0021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Назмие </w:t>
            </w:r>
            <w:proofErr w:type="spellStart"/>
            <w:r w:rsidRPr="0021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Хюсни</w:t>
            </w:r>
            <w:proofErr w:type="spellEnd"/>
            <w:r w:rsidRPr="0021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F6" w:rsidRPr="002175F6" w:rsidRDefault="002175F6" w:rsidP="0021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F6" w:rsidRPr="002175F6" w:rsidRDefault="002175F6" w:rsidP="0021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Хълми Бейтула Хълми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5F6" w:rsidRPr="002175F6" w:rsidRDefault="002175F6" w:rsidP="00217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5F6" w:rsidRPr="002175F6" w:rsidRDefault="002175F6" w:rsidP="00217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175F6" w:rsidRPr="002175F6" w:rsidTr="00431808">
        <w:trPr>
          <w:trHeight w:val="32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F6" w:rsidRPr="002175F6" w:rsidRDefault="002175F6" w:rsidP="0021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F6" w:rsidRPr="002175F6" w:rsidRDefault="002175F6" w:rsidP="0021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Невена Сашева Илиева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F6" w:rsidRPr="002175F6" w:rsidRDefault="002175F6" w:rsidP="0021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F6" w:rsidRPr="002175F6" w:rsidRDefault="002175F6" w:rsidP="0021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Валентинов Николаев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5F6" w:rsidRPr="002175F6" w:rsidRDefault="002175F6" w:rsidP="00217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5F6" w:rsidRPr="002175F6" w:rsidRDefault="002175F6" w:rsidP="00217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2175F6" w:rsidRPr="002175F6" w:rsidRDefault="002175F6" w:rsidP="002175F6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2175F6" w:rsidRPr="002175F6" w:rsidRDefault="002175F6" w:rsidP="007A1C95">
      <w:pPr>
        <w:numPr>
          <w:ilvl w:val="0"/>
          <w:numId w:val="10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175F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2175F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 община Димитровград</w:t>
      </w:r>
      <w:r w:rsidRPr="002175F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2175F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“ДВИЖЕНИЕ ЗА ПРАВА И СВОБОДИ“, </w:t>
      </w:r>
      <w:r w:rsidRPr="002175F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2013"/>
        <w:gridCol w:w="1082"/>
        <w:gridCol w:w="2441"/>
        <w:gridCol w:w="1233"/>
        <w:gridCol w:w="1233"/>
      </w:tblGrid>
      <w:tr w:rsidR="002175F6" w:rsidRPr="002175F6" w:rsidTr="00CC6D5E">
        <w:trPr>
          <w:trHeight w:val="31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6" w:rsidRPr="002175F6" w:rsidRDefault="002175F6" w:rsidP="0021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6" w:rsidRPr="002175F6" w:rsidRDefault="002175F6" w:rsidP="0021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6" w:rsidRPr="002175F6" w:rsidRDefault="002175F6" w:rsidP="0021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6" w:rsidRPr="002175F6" w:rsidRDefault="002175F6" w:rsidP="0021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6" w:rsidRPr="002175F6" w:rsidRDefault="002175F6" w:rsidP="0021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6" w:rsidRPr="002175F6" w:rsidRDefault="002175F6" w:rsidP="0021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2175F6" w:rsidRPr="002175F6" w:rsidTr="00431808">
        <w:trPr>
          <w:trHeight w:val="31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6" w:rsidRPr="002175F6" w:rsidRDefault="002175F6" w:rsidP="00217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6" w:rsidRPr="002175F6" w:rsidRDefault="002175F6" w:rsidP="0021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Диляна Димитрова Димова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6" w:rsidRPr="002175F6" w:rsidRDefault="002175F6" w:rsidP="0021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F6" w:rsidRPr="002175F6" w:rsidRDefault="002175F6" w:rsidP="0021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Господинка Славова Господинова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6" w:rsidRPr="002175F6" w:rsidRDefault="002175F6" w:rsidP="0021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6" w:rsidRPr="002175F6" w:rsidRDefault="002175F6" w:rsidP="0021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2175F6" w:rsidRPr="002175F6" w:rsidRDefault="002175F6" w:rsidP="002175F6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2175F6" w:rsidRPr="002175F6" w:rsidRDefault="002175F6" w:rsidP="00217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175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2175F6" w:rsidRPr="002175F6" w:rsidRDefault="002175F6" w:rsidP="00217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175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802D22" w:rsidRDefault="00802D22" w:rsidP="00802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CC2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E6CC2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E6CC2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Pr="00371F2B">
        <w:rPr>
          <w:rFonts w:ascii="Times New Roman" w:hAnsi="Times New Roman" w:cs="Times New Roman"/>
          <w:sz w:val="20"/>
          <w:szCs w:val="20"/>
        </w:rPr>
        <w:t>Ангел Панчев</w:t>
      </w:r>
      <w:r>
        <w:rPr>
          <w:rFonts w:ascii="Times New Roman" w:hAnsi="Times New Roman" w:cs="Times New Roman"/>
          <w:sz w:val="20"/>
          <w:szCs w:val="20"/>
        </w:rPr>
        <w:t xml:space="preserve"> Ангелов.</w:t>
      </w:r>
    </w:p>
    <w:p w:rsidR="00802D22" w:rsidRDefault="00802D22" w:rsidP="00802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D22" w:rsidRDefault="00802D22" w:rsidP="00802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2175F6" w:rsidRPr="0046067B" w:rsidRDefault="002175F6" w:rsidP="002175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91E" w:rsidRPr="009C691E" w:rsidRDefault="002175F6" w:rsidP="009C691E">
      <w:pPr>
        <w:pStyle w:val="a3"/>
        <w:shd w:val="clear" w:color="auto" w:fill="FFFFFF"/>
        <w:spacing w:after="150"/>
        <w:jc w:val="both"/>
        <w:rPr>
          <w:color w:val="333333"/>
          <w:sz w:val="20"/>
          <w:szCs w:val="20"/>
          <w:lang w:eastAsia="bg-BG"/>
        </w:rPr>
      </w:pPr>
      <w:r>
        <w:rPr>
          <w:b/>
          <w:sz w:val="20"/>
          <w:szCs w:val="20"/>
          <w:u w:val="single"/>
        </w:rPr>
        <w:t xml:space="preserve">По т. 13 </w:t>
      </w:r>
      <w:r w:rsidRPr="00A44B9C">
        <w:rPr>
          <w:b/>
          <w:sz w:val="20"/>
          <w:szCs w:val="20"/>
          <w:u w:val="single"/>
        </w:rPr>
        <w:t>от дневния ред относно:</w:t>
      </w:r>
      <w:r w:rsidR="009C691E" w:rsidRPr="009C691E">
        <w:rPr>
          <w:color w:val="333333"/>
          <w:sz w:val="22"/>
          <w:szCs w:val="22"/>
          <w:lang w:eastAsia="bg-BG"/>
        </w:rPr>
        <w:t xml:space="preserve"> </w:t>
      </w:r>
      <w:r w:rsidR="009C691E" w:rsidRPr="009C691E">
        <w:rPr>
          <w:color w:val="333333"/>
          <w:sz w:val="20"/>
          <w:szCs w:val="20"/>
          <w:lang w:eastAsia="bg-BG"/>
        </w:rPr>
        <w:t>Заличаване от списъка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307B28" w:rsidRPr="00307B28" w:rsidRDefault="00307B28" w:rsidP="00307B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07B2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РИК 29 - Хасково е постъпило заявление с вх. № 401/ 28.09.2022 г. в  от </w:t>
      </w:r>
      <w:r w:rsidRPr="00307B2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ab/>
        <w:t>Йозджан Мехмед , упълномощен представител на ПП “ДВИЖЕНИЕ ЗА ПРАВА И СВОБОДИ“  за заличаване от списъка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307B28" w:rsidRPr="00307B28" w:rsidRDefault="00307B28" w:rsidP="0030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07B2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Със заявлението се иска заличаване на </w:t>
      </w:r>
      <w:r w:rsidRPr="00307B2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лицата:Хълми Бейтула Хълми с ЕГН: </w:t>
      </w:r>
      <w:r w:rsidR="0043180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………….</w:t>
      </w:r>
      <w:r w:rsidRPr="00307B2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 и Марин Бойков Маринов с ЕГН: </w:t>
      </w:r>
      <w:r w:rsidR="0043180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……………..</w:t>
      </w:r>
      <w:r w:rsidRPr="00307B2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, като </w:t>
      </w:r>
      <w:r w:rsidRPr="00307B2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представители на ПП “ДВИЖЕНИЕ ЗА ПРАВА И СВОБОДИ“ в изборите за  народни представители на 2 октомври 2022 г., регистрирани като представители с Решение № 188-НС/ 26.09.2022 г. на РИК 29 – Хасково.</w:t>
      </w:r>
    </w:p>
    <w:p w:rsidR="00307B28" w:rsidRPr="00307B28" w:rsidRDefault="00307B28" w:rsidP="00307B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307B28" w:rsidRPr="00307B28" w:rsidRDefault="00307B28" w:rsidP="00307B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07B2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основание чл.70 ал.4 във връзка с чл.72, ал.1, т.1 и чл.3, ал.3, във връзка с чл.124, ал.4 от ИК, РИК – 29 Хасково,</w:t>
      </w:r>
    </w:p>
    <w:p w:rsidR="00307B28" w:rsidRPr="00307B28" w:rsidRDefault="00307B28" w:rsidP="0030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307B28" w:rsidRPr="00307B28" w:rsidRDefault="00307B28" w:rsidP="00307B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07B2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bg-BG"/>
        </w:rPr>
        <w:tab/>
      </w:r>
      <w:r w:rsidRPr="00307B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2175F6" w:rsidRPr="002175F6" w:rsidRDefault="00307B28" w:rsidP="004318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07B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Заличава </w:t>
      </w:r>
      <w:r w:rsidRPr="00307B2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лицата Хълми Бейтула Хълми с ЕГН: </w:t>
      </w:r>
      <w:r w:rsidR="0043180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………..</w:t>
      </w:r>
      <w:r w:rsidRPr="00307B2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 и Марин Бойков Маринов с ЕГН: </w:t>
      </w:r>
      <w:r w:rsidR="0043180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……..</w:t>
      </w:r>
      <w:r w:rsidRPr="00307B2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, като </w:t>
      </w:r>
      <w:r w:rsidRPr="00307B2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представители на ПП “ДВИЖЕНИЕ ЗА ПРАВА И СВОБОДИ“ в изборите за  народни представители на 2 октомври 2022 г.</w:t>
      </w:r>
    </w:p>
    <w:p w:rsidR="00802D22" w:rsidRDefault="00802D22" w:rsidP="00802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CC2">
        <w:rPr>
          <w:rFonts w:ascii="Times New Roman" w:hAnsi="Times New Roman" w:cs="Times New Roman"/>
          <w:sz w:val="20"/>
          <w:szCs w:val="20"/>
        </w:rPr>
        <w:lastRenderedPageBreak/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E6CC2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E6CC2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Pr="00371F2B">
        <w:rPr>
          <w:rFonts w:ascii="Times New Roman" w:hAnsi="Times New Roman" w:cs="Times New Roman"/>
          <w:sz w:val="20"/>
          <w:szCs w:val="20"/>
        </w:rPr>
        <w:t>Ангел Панчев</w:t>
      </w:r>
      <w:r>
        <w:rPr>
          <w:rFonts w:ascii="Times New Roman" w:hAnsi="Times New Roman" w:cs="Times New Roman"/>
          <w:sz w:val="20"/>
          <w:szCs w:val="20"/>
        </w:rPr>
        <w:t xml:space="preserve"> Ангелов.</w:t>
      </w:r>
    </w:p>
    <w:p w:rsidR="00307B28" w:rsidRDefault="00D97CC9" w:rsidP="00307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431808" w:rsidRDefault="00431808" w:rsidP="00307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808" w:rsidRPr="0046067B" w:rsidRDefault="00431808" w:rsidP="00307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81F" w:rsidRPr="00BE081F" w:rsidRDefault="00BE081F" w:rsidP="00BE08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>По т. 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BE081F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BE081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„ГЕРБ-СДС“ – вх. № 404/ 28.09.2022 г. в СИК – община Харманли.</w:t>
      </w:r>
    </w:p>
    <w:p w:rsidR="00BE081F" w:rsidRPr="00BE081F" w:rsidRDefault="00BE081F" w:rsidP="00BE08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E081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са постъпили заявления с  вх. № 404/ 28.09.2022 г.  от упълномощения представител на </w:t>
      </w:r>
      <w:r w:rsidRPr="00BE081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„ГЕРБ-СДС“</w:t>
      </w:r>
      <w:r w:rsidRPr="00BE081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BE081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Харманли</w:t>
      </w:r>
      <w:r w:rsidRPr="00BE081F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</w:t>
      </w:r>
      <w:r w:rsidRPr="00BE081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</w:t>
      </w:r>
      <w:r w:rsidRPr="00BE081F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 № 78-НС от 01.09.2022г.</w:t>
      </w:r>
      <w:r w:rsidRPr="00BE081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BE081F">
        <w:rPr>
          <w:rFonts w:ascii="Times New Roman" w:eastAsia="Times New Roman" w:hAnsi="Times New Roman" w:cs="Times New Roman"/>
          <w:sz w:val="20"/>
          <w:szCs w:val="20"/>
          <w:lang w:eastAsia="bg-BG"/>
        </w:rPr>
        <w:t>на РИК 29 – Хасково.</w:t>
      </w:r>
    </w:p>
    <w:p w:rsidR="00BE081F" w:rsidRPr="00BE081F" w:rsidRDefault="00BE081F" w:rsidP="00BE08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E081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BE081F" w:rsidRPr="00BE081F" w:rsidRDefault="00BE081F" w:rsidP="00BE08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E081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BE081F" w:rsidRPr="00BE081F" w:rsidRDefault="00BE081F" w:rsidP="00BE081F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E081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Извършва замяна в състава на следните </w:t>
      </w:r>
      <w:r w:rsidRPr="00BE081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- община Харманли</w:t>
      </w:r>
      <w:r w:rsidRPr="00BE081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„ГЕРБ-СДС“,  както следва:</w:t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2175"/>
        <w:gridCol w:w="1307"/>
        <w:gridCol w:w="2263"/>
        <w:gridCol w:w="1221"/>
        <w:gridCol w:w="1221"/>
      </w:tblGrid>
      <w:tr w:rsidR="00BE081F" w:rsidRPr="00BE081F" w:rsidTr="00BE081F">
        <w:trPr>
          <w:trHeight w:val="303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1F" w:rsidRPr="00BE081F" w:rsidRDefault="00BE081F" w:rsidP="00B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E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1F" w:rsidRPr="00BE081F" w:rsidRDefault="00BE081F" w:rsidP="00B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E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1F" w:rsidRPr="00BE081F" w:rsidRDefault="00BE081F" w:rsidP="00B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E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1F" w:rsidRPr="00BE081F" w:rsidRDefault="00BE081F" w:rsidP="00B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E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81F" w:rsidRPr="00BE081F" w:rsidRDefault="00BE081F" w:rsidP="00B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E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1F" w:rsidRPr="00BE081F" w:rsidRDefault="00BE081F" w:rsidP="00B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E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BE081F" w:rsidRPr="00BE081F" w:rsidTr="00431808">
        <w:trPr>
          <w:trHeight w:val="316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1F" w:rsidRPr="00BE081F" w:rsidRDefault="00BE081F" w:rsidP="00B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E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293300023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1F" w:rsidRPr="00BE081F" w:rsidRDefault="00BE081F" w:rsidP="00B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E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Петранка Янева </w:t>
            </w:r>
            <w:proofErr w:type="spellStart"/>
            <w:r w:rsidRPr="00BE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Лавчева</w:t>
            </w:r>
            <w:proofErr w:type="spellEnd"/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1F" w:rsidRPr="00BE081F" w:rsidRDefault="00BE081F" w:rsidP="00B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E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1F" w:rsidRPr="00BE081F" w:rsidRDefault="00BE081F" w:rsidP="00B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E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Божидара Иванова Минева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F" w:rsidRPr="00BE081F" w:rsidRDefault="00BE081F" w:rsidP="00B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81F" w:rsidRPr="00BE081F" w:rsidRDefault="00BE081F" w:rsidP="00B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E081F" w:rsidRPr="00BE081F" w:rsidTr="00431808">
        <w:trPr>
          <w:trHeight w:val="288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1F" w:rsidRPr="00BE081F" w:rsidRDefault="00BE081F" w:rsidP="00B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E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1F" w:rsidRPr="00BE081F" w:rsidRDefault="00BE081F" w:rsidP="00B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E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Петков Севов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1F" w:rsidRPr="00BE081F" w:rsidRDefault="00BE081F" w:rsidP="00B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E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1F" w:rsidRPr="00BE081F" w:rsidRDefault="00BE081F" w:rsidP="00B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E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Маргаритова Гешева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F" w:rsidRPr="00BE081F" w:rsidRDefault="00BE081F" w:rsidP="00B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81F" w:rsidRPr="00BE081F" w:rsidRDefault="00BE081F" w:rsidP="00B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BE081F" w:rsidRPr="00BE081F" w:rsidRDefault="00BE081F" w:rsidP="00BE081F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E081F" w:rsidRPr="00BE081F" w:rsidRDefault="00BE081F" w:rsidP="00BE08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BE08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BE081F" w:rsidRPr="00BE081F" w:rsidRDefault="00BE081F" w:rsidP="00BE08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BE08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802D22" w:rsidRDefault="00802D22" w:rsidP="00802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CC2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E6CC2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E6CC2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Pr="00371F2B">
        <w:rPr>
          <w:rFonts w:ascii="Times New Roman" w:hAnsi="Times New Roman" w:cs="Times New Roman"/>
          <w:sz w:val="20"/>
          <w:szCs w:val="20"/>
        </w:rPr>
        <w:t>Ангел Панчев</w:t>
      </w:r>
      <w:r>
        <w:rPr>
          <w:rFonts w:ascii="Times New Roman" w:hAnsi="Times New Roman" w:cs="Times New Roman"/>
          <w:sz w:val="20"/>
          <w:szCs w:val="20"/>
        </w:rPr>
        <w:t xml:space="preserve"> Ангелов.</w:t>
      </w:r>
    </w:p>
    <w:p w:rsidR="00802D22" w:rsidRDefault="00802D22" w:rsidP="00802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D22" w:rsidRDefault="00802D22" w:rsidP="00802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655D5C" w:rsidRDefault="00655D5C" w:rsidP="00BE08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5D5C" w:rsidRDefault="00655D5C" w:rsidP="00BE0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>По т. 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 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>от дневния ред относно</w:t>
      </w: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7E33BA" w:rsidRPr="007E33B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7E33BA" w:rsidRPr="00172AF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="007E33BA" w:rsidRPr="00172AF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КП “БСП ЗА БЪЛГАРИЯ“</w:t>
      </w:r>
      <w:r w:rsidR="007E33BA" w:rsidRPr="00172AF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7E33BA" w:rsidRPr="00172AF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7E33BA" w:rsidRPr="00172AF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– вх. № 402/ 28.09.2022 г. в СИК-община Димитровград.</w:t>
      </w:r>
    </w:p>
    <w:p w:rsidR="007E33BA" w:rsidRDefault="007E33BA" w:rsidP="00BE08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3BA" w:rsidRPr="007E33BA" w:rsidRDefault="007E33BA" w:rsidP="007E3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E33B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</w:t>
      </w:r>
      <w:r w:rsidRPr="007E33B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402/ 28.09.2022 г. </w:t>
      </w:r>
      <w:r w:rsidRPr="007E33B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7E33BA">
        <w:rPr>
          <w:rFonts w:ascii="Times New Roman" w:eastAsia="Times New Roman" w:hAnsi="Times New Roman" w:cs="Times New Roman"/>
          <w:color w:val="333333"/>
          <w:sz w:val="20"/>
          <w:szCs w:val="20"/>
        </w:rPr>
        <w:t>КП “БСП ЗА БЪЛГАРИЯ“</w:t>
      </w:r>
      <w:r w:rsidRPr="007E33B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7E33B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Димитровград</w:t>
      </w:r>
      <w:r w:rsidRPr="007E33B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74-НС от 01.09.2022г на РИК 29 –Хасково; </w:t>
      </w:r>
    </w:p>
    <w:p w:rsidR="007E33BA" w:rsidRPr="007E33BA" w:rsidRDefault="007E33BA" w:rsidP="007E33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7E33BA" w:rsidRPr="007E33BA" w:rsidRDefault="007E33BA" w:rsidP="007E33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E33B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7E33BA" w:rsidRPr="007E33BA" w:rsidRDefault="007E33BA" w:rsidP="007E33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E33B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7E33BA" w:rsidRPr="007E33BA" w:rsidRDefault="007E33BA" w:rsidP="007E33BA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E33B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7E33B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Димитровград,</w:t>
      </w:r>
      <w:r w:rsidRPr="007E33B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 предложение на упълномощения представител на </w:t>
      </w:r>
      <w:r w:rsidRPr="007E33B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КП “БСП ЗА БЪЛГАРИЯ“, </w:t>
      </w:r>
      <w:r w:rsidRPr="007E33B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както следва:</w:t>
      </w:r>
    </w:p>
    <w:tbl>
      <w:tblPr>
        <w:tblW w:w="97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2555"/>
        <w:gridCol w:w="1266"/>
        <w:gridCol w:w="2377"/>
        <w:gridCol w:w="1221"/>
        <w:gridCol w:w="1328"/>
      </w:tblGrid>
      <w:tr w:rsidR="007E33BA" w:rsidRPr="007E33BA" w:rsidTr="00431808">
        <w:trPr>
          <w:trHeight w:val="25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7E33BA" w:rsidRPr="007E33BA" w:rsidTr="00431808">
        <w:trPr>
          <w:trHeight w:val="25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Димитрина Тончева Димитрова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Димитър Ангелов Стефанов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E33BA" w:rsidRPr="007E33BA" w:rsidTr="00431808">
        <w:trPr>
          <w:trHeight w:val="25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29090018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Петя Георгиева </w:t>
            </w:r>
            <w:proofErr w:type="spellStart"/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Галя Филипова Велева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E33BA" w:rsidRPr="007E33BA" w:rsidTr="00431808">
        <w:trPr>
          <w:trHeight w:val="25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29090032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Любка </w:t>
            </w:r>
            <w:proofErr w:type="spellStart"/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Викторова</w:t>
            </w:r>
            <w:proofErr w:type="spellEnd"/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Богомилова</w:t>
            </w:r>
            <w:proofErr w:type="spellEnd"/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Недялко Тодоров </w:t>
            </w:r>
            <w:proofErr w:type="spellStart"/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Бялков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E33BA" w:rsidRPr="007E33BA" w:rsidTr="00431808">
        <w:trPr>
          <w:trHeight w:val="25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29090047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 Костов Димитров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председател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Станислав Янков Янев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E33BA" w:rsidRPr="007E33BA" w:rsidTr="00431808">
        <w:trPr>
          <w:trHeight w:val="25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29090056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Чанко Койчев Черкезов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</w:t>
            </w:r>
            <w:proofErr w:type="spellStart"/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предст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Велин Тошков Тодоров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E33BA" w:rsidRPr="007E33BA" w:rsidTr="00431808">
        <w:trPr>
          <w:trHeight w:val="25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29090058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Велин Тошков Тодоров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Михаил Димитров </w:t>
            </w:r>
            <w:proofErr w:type="spellStart"/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  <w:proofErr w:type="spellEnd"/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E33BA" w:rsidRPr="007E33BA" w:rsidTr="00431808">
        <w:trPr>
          <w:trHeight w:val="25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29090061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 Иванова Тонева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</w:t>
            </w:r>
            <w:proofErr w:type="spellStart"/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предст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Атанаска Маринова Тодорова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E33BA" w:rsidRPr="007E33BA" w:rsidTr="00431808">
        <w:trPr>
          <w:trHeight w:val="25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29090066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Валентин Николов Симов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</w:t>
            </w:r>
            <w:proofErr w:type="spellStart"/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предст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Добринка Марчева Георгиева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E33BA" w:rsidRPr="007E33BA" w:rsidTr="00431808">
        <w:trPr>
          <w:trHeight w:val="25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29090067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Веселина Желева Колева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</w:t>
            </w:r>
            <w:proofErr w:type="spellStart"/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предст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Ренета Панчева Господинова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E33BA" w:rsidRPr="007E33BA" w:rsidTr="00431808">
        <w:trPr>
          <w:trHeight w:val="25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29090090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Господин Милков Тенев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Йоцо Милков Иванов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E33BA" w:rsidRPr="007E33BA" w:rsidTr="00431808">
        <w:trPr>
          <w:trHeight w:val="25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29090060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Десислава Димитрова </w:t>
            </w:r>
            <w:proofErr w:type="spellStart"/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Милка Делева </w:t>
            </w:r>
            <w:proofErr w:type="spellStart"/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Ночева</w:t>
            </w:r>
            <w:proofErr w:type="spellEnd"/>
            <w:r w:rsidRPr="007E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BA" w:rsidRPr="007E33BA" w:rsidRDefault="007E33BA" w:rsidP="007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7E33BA" w:rsidRPr="007E33BA" w:rsidRDefault="007E33BA" w:rsidP="007E33BA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7E33BA" w:rsidRPr="007E33BA" w:rsidRDefault="007E33BA" w:rsidP="007E3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7E3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00371A" w:rsidRDefault="007E33BA" w:rsidP="007E3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7E3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7E33BA" w:rsidRPr="007E33BA" w:rsidRDefault="007E33BA" w:rsidP="007E3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802D22" w:rsidRDefault="00802D22" w:rsidP="00802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CC2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E6CC2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E6CC2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Pr="00371F2B">
        <w:rPr>
          <w:rFonts w:ascii="Times New Roman" w:hAnsi="Times New Roman" w:cs="Times New Roman"/>
          <w:sz w:val="20"/>
          <w:szCs w:val="20"/>
        </w:rPr>
        <w:t>Ангел Панчев</w:t>
      </w:r>
      <w:r>
        <w:rPr>
          <w:rFonts w:ascii="Times New Roman" w:hAnsi="Times New Roman" w:cs="Times New Roman"/>
          <w:sz w:val="20"/>
          <w:szCs w:val="20"/>
        </w:rPr>
        <w:t xml:space="preserve"> Ангелов.</w:t>
      </w:r>
    </w:p>
    <w:p w:rsidR="00802D22" w:rsidRDefault="00802D22" w:rsidP="00802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D22" w:rsidRDefault="00802D22" w:rsidP="00802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E179B6" w:rsidRDefault="00E179B6" w:rsidP="00E179B6">
      <w:pPr>
        <w:pStyle w:val="a3"/>
        <w:shd w:val="clear" w:color="auto" w:fill="FFFFFF"/>
        <w:spacing w:after="150"/>
        <w:jc w:val="both"/>
        <w:rPr>
          <w:rFonts w:eastAsia="Times New Roman"/>
          <w:color w:val="000000" w:themeColor="text1"/>
          <w:sz w:val="20"/>
          <w:szCs w:val="20"/>
          <w:lang w:eastAsia="bg-BG"/>
        </w:rPr>
      </w:pPr>
      <w:r>
        <w:rPr>
          <w:color w:val="000000" w:themeColor="text1"/>
          <w:sz w:val="20"/>
          <w:szCs w:val="20"/>
        </w:rPr>
        <w:t xml:space="preserve"> </w:t>
      </w:r>
      <w:r w:rsidRPr="00E179B6">
        <w:rPr>
          <w:b/>
          <w:sz w:val="20"/>
          <w:szCs w:val="20"/>
          <w:u w:val="single"/>
        </w:rPr>
        <w:t>По т. 16 от дневния ред относно:</w:t>
      </w:r>
      <w:r w:rsidRPr="00E179B6">
        <w:rPr>
          <w:rFonts w:eastAsia="Times New Roman"/>
          <w:color w:val="333333"/>
          <w:sz w:val="20"/>
          <w:szCs w:val="20"/>
          <w:lang w:eastAsia="bg-BG"/>
        </w:rPr>
        <w:t xml:space="preserve"> </w:t>
      </w:r>
      <w:r w:rsidRPr="00E179B6">
        <w:rPr>
          <w:color w:val="000000" w:themeColor="text1"/>
          <w:sz w:val="20"/>
          <w:szCs w:val="20"/>
        </w:rPr>
        <w:t xml:space="preserve"> </w:t>
      </w:r>
      <w:r w:rsidRPr="00E179B6">
        <w:rPr>
          <w:rFonts w:eastAsia="Times New Roman"/>
          <w:color w:val="000000" w:themeColor="text1"/>
          <w:sz w:val="20"/>
          <w:szCs w:val="20"/>
          <w:lang w:eastAsia="bg-BG"/>
        </w:rPr>
        <w:t>Назначаване на “специалисти-технически сътрудници” за подпомагане дейността на РИК 29 - Хасково за приемането на протоколите с резултатите от СИК/ПСИК в изборния ден и подготовката за предаването на книжата в ЦИК за изборите за народни представители на 02 октомври 2022 г. в 29 – ти ИР.</w:t>
      </w:r>
    </w:p>
    <w:p w:rsidR="00E179B6" w:rsidRPr="00E179B6" w:rsidRDefault="00E179B6" w:rsidP="00E17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179B6">
        <w:rPr>
          <w:rFonts w:ascii="Times New Roman" w:eastAsia="Times New Roman" w:hAnsi="Times New Roman" w:cs="Times New Roman"/>
          <w:sz w:val="20"/>
          <w:szCs w:val="20"/>
          <w:lang w:eastAsia="bg-BG"/>
        </w:rPr>
        <w:t>На основание чл.63, и чл. 72, ал. 1, т. 1 от Изборния кодекс Районната избирателна комисия 29-Хасково</w:t>
      </w:r>
    </w:p>
    <w:p w:rsidR="00E179B6" w:rsidRPr="00E179B6" w:rsidRDefault="00E179B6" w:rsidP="00E17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179B6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РЕШИ</w:t>
      </w:r>
    </w:p>
    <w:p w:rsidR="00E179B6" w:rsidRPr="00E179B6" w:rsidRDefault="00E179B6" w:rsidP="007A1C9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179B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Създава към РИК 29- гр. Хасково работна група от „специалисти-технически сътрудници“ за техническо обезпечаване на работата на комисията при приемането на протоколите с резултатите от СИК/ПСИК в изборния ден и подготовката за предаването на книжата в ЦИК, при възнаграждение от </w:t>
      </w:r>
      <w:proofErr w:type="spellStart"/>
      <w:r w:rsidRPr="00E179B6">
        <w:rPr>
          <w:rFonts w:ascii="Times New Roman" w:eastAsia="Times New Roman" w:hAnsi="Times New Roman" w:cs="Times New Roman"/>
          <w:sz w:val="20"/>
          <w:szCs w:val="20"/>
          <w:lang w:eastAsia="bg-BG"/>
        </w:rPr>
        <w:t>от</w:t>
      </w:r>
      <w:proofErr w:type="spellEnd"/>
      <w:r w:rsidRPr="00E179B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100.00 лева, определено с Решение № 1200-НС/02.08.2022г. на ЦИК в частта му по точка 8 .</w:t>
      </w:r>
    </w:p>
    <w:p w:rsidR="00E179B6" w:rsidRPr="00E179B6" w:rsidRDefault="00E179B6" w:rsidP="007A1C9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179B6">
        <w:rPr>
          <w:rFonts w:ascii="Times New Roman" w:eastAsia="Times New Roman" w:hAnsi="Times New Roman" w:cs="Times New Roman"/>
          <w:sz w:val="20"/>
          <w:szCs w:val="20"/>
          <w:lang w:eastAsia="bg-BG"/>
        </w:rPr>
        <w:t>Определя персоналния състав на специалистите, както следва:</w:t>
      </w:r>
    </w:p>
    <w:p w:rsidR="00E179B6" w:rsidRPr="00E179B6" w:rsidRDefault="00E179B6" w:rsidP="00E179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179B6" w:rsidRPr="00E179B6" w:rsidRDefault="00E179B6" w:rsidP="007A1C95">
      <w:pPr>
        <w:numPr>
          <w:ilvl w:val="0"/>
          <w:numId w:val="12"/>
        </w:numPr>
        <w:spacing w:after="200" w:line="259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>Кристиан Владимиров Тодоров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ЕГН: </w:t>
      </w:r>
      <w:r w:rsidR="00431808">
        <w:rPr>
          <w:rFonts w:ascii="Times New Roman" w:hAnsi="Times New Roman" w:cs="Times New Roman"/>
          <w:sz w:val="20"/>
          <w:szCs w:val="20"/>
        </w:rPr>
        <w:t>….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тел.: </w:t>
      </w:r>
      <w:r w:rsidR="00431808">
        <w:rPr>
          <w:rFonts w:ascii="Times New Roman" w:hAnsi="Times New Roman" w:cs="Times New Roman"/>
          <w:sz w:val="20"/>
          <w:szCs w:val="20"/>
        </w:rPr>
        <w:t>……………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179B6" w:rsidRPr="00E179B6" w:rsidRDefault="00E179B6" w:rsidP="007A1C95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>Стилян Красимиров Динев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ЕГН: </w:t>
      </w:r>
      <w:r w:rsidR="00431808">
        <w:rPr>
          <w:rFonts w:ascii="Times New Roman" w:hAnsi="Times New Roman" w:cs="Times New Roman"/>
          <w:sz w:val="20"/>
          <w:szCs w:val="20"/>
        </w:rPr>
        <w:t>………..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тел.: </w:t>
      </w:r>
      <w:r w:rsidR="00431808">
        <w:rPr>
          <w:rFonts w:ascii="Times New Roman" w:hAnsi="Times New Roman" w:cs="Times New Roman"/>
          <w:sz w:val="20"/>
          <w:szCs w:val="20"/>
        </w:rPr>
        <w:t>………….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179B6" w:rsidRPr="00E179B6" w:rsidRDefault="00E179B6" w:rsidP="007A1C95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>Александър Георгиев Вътев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ЕГН: </w:t>
      </w:r>
      <w:r w:rsidR="00431808">
        <w:rPr>
          <w:rFonts w:ascii="Times New Roman" w:hAnsi="Times New Roman" w:cs="Times New Roman"/>
          <w:sz w:val="20"/>
          <w:szCs w:val="20"/>
        </w:rPr>
        <w:t>……………..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тел.: </w:t>
      </w:r>
      <w:r w:rsidR="00431808">
        <w:rPr>
          <w:rFonts w:ascii="Times New Roman" w:hAnsi="Times New Roman" w:cs="Times New Roman"/>
          <w:sz w:val="20"/>
          <w:szCs w:val="20"/>
        </w:rPr>
        <w:t>…………………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179B6" w:rsidRPr="00E179B6" w:rsidRDefault="00E179B6" w:rsidP="007A1C95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>Красимир Митков Антонов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ЕГН: </w:t>
      </w:r>
      <w:r w:rsidR="00431808">
        <w:rPr>
          <w:rFonts w:ascii="Times New Roman" w:hAnsi="Times New Roman" w:cs="Times New Roman"/>
          <w:sz w:val="20"/>
          <w:szCs w:val="20"/>
        </w:rPr>
        <w:t>………………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тел.: </w:t>
      </w:r>
      <w:r w:rsidR="00431808">
        <w:rPr>
          <w:rFonts w:ascii="Times New Roman" w:hAnsi="Times New Roman" w:cs="Times New Roman"/>
          <w:sz w:val="20"/>
          <w:szCs w:val="20"/>
        </w:rPr>
        <w:t>…………….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179B6" w:rsidRPr="00E179B6" w:rsidRDefault="00E179B6" w:rsidP="007A1C95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>Димитър Валентинов Димитров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lastRenderedPageBreak/>
        <w:t xml:space="preserve">ЕГН: </w:t>
      </w:r>
      <w:r w:rsidR="00431808">
        <w:rPr>
          <w:rFonts w:ascii="Times New Roman" w:hAnsi="Times New Roman" w:cs="Times New Roman"/>
          <w:sz w:val="20"/>
          <w:szCs w:val="20"/>
        </w:rPr>
        <w:t>………………</w:t>
      </w:r>
    </w:p>
    <w:p w:rsidR="00E179B6" w:rsidRPr="00E179B6" w:rsidRDefault="00431808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тел.:…………………..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179B6" w:rsidRPr="00E179B6" w:rsidRDefault="00E179B6" w:rsidP="007A1C95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>Тонка Христова Първанова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ЕГН: </w:t>
      </w:r>
      <w:r w:rsidR="00431808">
        <w:rPr>
          <w:rFonts w:ascii="Times New Roman" w:hAnsi="Times New Roman" w:cs="Times New Roman"/>
          <w:sz w:val="20"/>
          <w:szCs w:val="20"/>
        </w:rPr>
        <w:t>………………..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тел.: </w:t>
      </w:r>
      <w:r w:rsidR="00431808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179B6" w:rsidRPr="00E179B6" w:rsidRDefault="00E179B6" w:rsidP="007A1C95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Тодор Цветанов </w:t>
      </w:r>
      <w:proofErr w:type="spellStart"/>
      <w:r w:rsidRPr="00E179B6">
        <w:rPr>
          <w:rFonts w:ascii="Times New Roman" w:hAnsi="Times New Roman" w:cs="Times New Roman"/>
          <w:sz w:val="20"/>
          <w:szCs w:val="20"/>
        </w:rPr>
        <w:t>Камов</w:t>
      </w:r>
      <w:proofErr w:type="spellEnd"/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ЕГН: </w:t>
      </w:r>
      <w:r w:rsidR="00431808">
        <w:rPr>
          <w:rFonts w:ascii="Times New Roman" w:hAnsi="Times New Roman" w:cs="Times New Roman"/>
          <w:sz w:val="20"/>
          <w:szCs w:val="20"/>
        </w:rPr>
        <w:t>……………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тел.: </w:t>
      </w:r>
      <w:r w:rsidR="00431808">
        <w:rPr>
          <w:rFonts w:ascii="Times New Roman" w:hAnsi="Times New Roman" w:cs="Times New Roman"/>
          <w:sz w:val="20"/>
          <w:szCs w:val="20"/>
        </w:rPr>
        <w:t>………………..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179B6" w:rsidRPr="00E179B6" w:rsidRDefault="00E179B6" w:rsidP="007A1C95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>Дженгиз Неджатин Ариф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ЕГН: </w:t>
      </w:r>
      <w:r w:rsidR="00431808">
        <w:rPr>
          <w:rFonts w:ascii="Times New Roman" w:hAnsi="Times New Roman" w:cs="Times New Roman"/>
          <w:sz w:val="20"/>
          <w:szCs w:val="20"/>
        </w:rPr>
        <w:t>……………….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тел.: </w:t>
      </w:r>
      <w:r w:rsidR="00431808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179B6" w:rsidRPr="00E179B6" w:rsidRDefault="00E179B6" w:rsidP="007A1C95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>Георги Валентинов Димитров – Управител на спортна зала „Дружба“</w:t>
      </w:r>
    </w:p>
    <w:p w:rsidR="00E179B6" w:rsidRPr="00E179B6" w:rsidRDefault="00431808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ЕГН: ………………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ЛКН: </w:t>
      </w:r>
      <w:r w:rsidR="00431808">
        <w:rPr>
          <w:rFonts w:ascii="Times New Roman" w:hAnsi="Times New Roman" w:cs="Times New Roman"/>
          <w:sz w:val="20"/>
          <w:szCs w:val="20"/>
        </w:rPr>
        <w:t>………………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тел.: </w:t>
      </w:r>
      <w:r w:rsidR="00431808">
        <w:rPr>
          <w:rFonts w:ascii="Times New Roman" w:hAnsi="Times New Roman" w:cs="Times New Roman"/>
          <w:sz w:val="20"/>
          <w:szCs w:val="20"/>
        </w:rPr>
        <w:t>……………….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адрес: </w:t>
      </w:r>
      <w:r w:rsidR="00431808">
        <w:rPr>
          <w:rFonts w:ascii="Times New Roman" w:hAnsi="Times New Roman" w:cs="Times New Roman"/>
          <w:sz w:val="20"/>
          <w:szCs w:val="20"/>
        </w:rPr>
        <w:t>………………..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179B6" w:rsidRPr="00E179B6" w:rsidRDefault="00E179B6" w:rsidP="007A1C95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Красимир Георгиев </w:t>
      </w:r>
      <w:proofErr w:type="spellStart"/>
      <w:r w:rsidRPr="00E179B6">
        <w:rPr>
          <w:rFonts w:ascii="Times New Roman" w:hAnsi="Times New Roman" w:cs="Times New Roman"/>
          <w:sz w:val="20"/>
          <w:szCs w:val="20"/>
        </w:rPr>
        <w:t>Тръндев</w:t>
      </w:r>
      <w:proofErr w:type="spellEnd"/>
      <w:r w:rsidRPr="00E179B6">
        <w:rPr>
          <w:rFonts w:ascii="Times New Roman" w:hAnsi="Times New Roman" w:cs="Times New Roman"/>
          <w:sz w:val="20"/>
          <w:szCs w:val="20"/>
        </w:rPr>
        <w:t xml:space="preserve"> – Дежурен доктор в спортна зала „Дружба“</w:t>
      </w:r>
    </w:p>
    <w:p w:rsidR="00E179B6" w:rsidRPr="00E179B6" w:rsidRDefault="00431808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ЕГН: ……………….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ЛКН: </w:t>
      </w:r>
      <w:r w:rsidR="00431808">
        <w:rPr>
          <w:rFonts w:ascii="Times New Roman" w:hAnsi="Times New Roman" w:cs="Times New Roman"/>
          <w:sz w:val="20"/>
          <w:szCs w:val="20"/>
        </w:rPr>
        <w:t>……………….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 xml:space="preserve">адрес: </w:t>
      </w:r>
      <w:r w:rsidR="00431808">
        <w:rPr>
          <w:rFonts w:ascii="Times New Roman" w:hAnsi="Times New Roman" w:cs="Times New Roman"/>
          <w:sz w:val="20"/>
          <w:szCs w:val="20"/>
        </w:rPr>
        <w:t>……………….</w:t>
      </w:r>
    </w:p>
    <w:p w:rsidR="00E179B6" w:rsidRPr="00E179B6" w:rsidRDefault="00E179B6" w:rsidP="00E179B6">
      <w:pPr>
        <w:spacing w:line="259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179B6" w:rsidRPr="00E179B6" w:rsidRDefault="00E179B6" w:rsidP="007A1C9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179B6">
        <w:rPr>
          <w:rFonts w:ascii="Times New Roman" w:eastAsia="Times New Roman" w:hAnsi="Times New Roman" w:cs="Times New Roman"/>
          <w:sz w:val="20"/>
          <w:szCs w:val="20"/>
          <w:lang w:eastAsia="bg-BG"/>
        </w:rPr>
        <w:t>Срокът на договора, който ще се сключи следва да бъде от 02 октомври 2022 г. до окончателното приемане на протоколите от СИК/ПСИК след изборния ден и подготовката за предаването на книжата в ЦИК от произвеждане на изборите за народни представители.</w:t>
      </w:r>
    </w:p>
    <w:p w:rsidR="00E179B6" w:rsidRPr="00E179B6" w:rsidRDefault="00E179B6" w:rsidP="007A1C9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179B6">
        <w:rPr>
          <w:rFonts w:ascii="Times New Roman" w:eastAsia="Times New Roman" w:hAnsi="Times New Roman" w:cs="Times New Roman"/>
          <w:sz w:val="20"/>
          <w:szCs w:val="20"/>
          <w:lang w:eastAsia="bg-BG"/>
        </w:rPr>
        <w:t>Изпълнението на настоящето решение се възлага на Областния управител на гр. Хасково, с оглед сключване на граждански договори с лицата по точка 2.</w:t>
      </w:r>
    </w:p>
    <w:p w:rsidR="00E179B6" w:rsidRPr="00E179B6" w:rsidRDefault="00E179B6" w:rsidP="00E17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>Решението е прието с 11</w:t>
      </w:r>
      <w:r w:rsidRPr="00E179B6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E179B6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E179B6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E179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E179B6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E179B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E179B6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E179B6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E179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79B6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E179B6">
        <w:rPr>
          <w:rFonts w:ascii="Times New Roman" w:hAnsi="Times New Roman" w:cs="Times New Roman"/>
          <w:sz w:val="20"/>
          <w:szCs w:val="20"/>
        </w:rPr>
        <w:t xml:space="preserve"> Сали Мустафа, Петя Ангелова Бостанджиева-Китин, Люба Маринова Спасова, Ангел Панчев Ангелов.</w:t>
      </w:r>
    </w:p>
    <w:p w:rsidR="00E179B6" w:rsidRPr="00E179B6" w:rsidRDefault="00E179B6" w:rsidP="00E179B6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E179B6" w:rsidRPr="00E179B6" w:rsidRDefault="00E179B6" w:rsidP="00E17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9B6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802D22" w:rsidRPr="006603BC" w:rsidRDefault="00802D22" w:rsidP="001D0AB1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802D22" w:rsidRPr="00E179B6" w:rsidRDefault="00802D22" w:rsidP="001D0AB1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5520" w:rsidRPr="00E179B6" w:rsidRDefault="00A15520" w:rsidP="00A15520">
      <w:p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9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Поради изчерпване на дневния ред заседанието на РИК 29 - Хасково </w:t>
      </w:r>
      <w:r w:rsidR="00E179B6">
        <w:rPr>
          <w:rFonts w:ascii="Times New Roman" w:hAnsi="Times New Roman" w:cs="Times New Roman"/>
          <w:color w:val="000000" w:themeColor="text1"/>
          <w:sz w:val="20"/>
          <w:szCs w:val="20"/>
        </w:rPr>
        <w:t>беше закрито в 1</w:t>
      </w:r>
      <w:r w:rsidR="00E179B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7:45</w:t>
      </w:r>
      <w:r w:rsidRPr="00E179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часа.</w:t>
      </w:r>
    </w:p>
    <w:p w:rsidR="002E0020" w:rsidRPr="00E179B6" w:rsidRDefault="002E0020" w:rsidP="005E2A51">
      <w:pPr>
        <w:spacing w:line="259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E2A51" w:rsidRPr="00366404" w:rsidRDefault="005E2A51" w:rsidP="007B4BCC">
      <w:pPr>
        <w:shd w:val="clear" w:color="auto" w:fill="FFFFFF"/>
        <w:tabs>
          <w:tab w:val="left" w:pos="162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6640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Председател</w:t>
      </w:r>
      <w:r w:rsidRPr="0036640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: </w:t>
      </w:r>
      <w:r w:rsidR="007B4BCC" w:rsidRPr="0036640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ab/>
      </w:r>
    </w:p>
    <w:p w:rsidR="005E2A51" w:rsidRPr="00366404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6640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Димитър Делчев Хадживълчев</w:t>
      </w:r>
    </w:p>
    <w:p w:rsidR="005E2A51" w:rsidRPr="00366404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821614" w:rsidRPr="00257A90" w:rsidRDefault="00821614" w:rsidP="0082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257A9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</w:p>
    <w:p w:rsidR="00821614" w:rsidRPr="00257A90" w:rsidRDefault="00821614" w:rsidP="0082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57A90">
        <w:rPr>
          <w:rFonts w:ascii="Times New Roman" w:eastAsia="Times New Roman" w:hAnsi="Times New Roman" w:cs="Times New Roman"/>
          <w:color w:val="333333"/>
          <w:lang w:eastAsia="bg-BG"/>
        </w:rPr>
        <w:t>Петя Ангелова Бостанджиева-Китин</w:t>
      </w:r>
    </w:p>
    <w:p w:rsidR="00821614" w:rsidRDefault="00821614" w:rsidP="00821614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4D1082" w:rsidRPr="004F6C9D" w:rsidRDefault="004D1082" w:rsidP="0082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bg-BG"/>
        </w:rPr>
      </w:pPr>
    </w:p>
    <w:sectPr w:rsidR="004D1082" w:rsidRPr="004F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78" w:rsidRDefault="004A2678" w:rsidP="009A7D0A">
      <w:pPr>
        <w:spacing w:after="0" w:line="240" w:lineRule="auto"/>
      </w:pPr>
      <w:r>
        <w:separator/>
      </w:r>
    </w:p>
  </w:endnote>
  <w:endnote w:type="continuationSeparator" w:id="0">
    <w:p w:rsidR="004A2678" w:rsidRDefault="004A2678" w:rsidP="009A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78" w:rsidRDefault="004A2678" w:rsidP="009A7D0A">
      <w:pPr>
        <w:spacing w:after="0" w:line="240" w:lineRule="auto"/>
      </w:pPr>
      <w:r>
        <w:separator/>
      </w:r>
    </w:p>
  </w:footnote>
  <w:footnote w:type="continuationSeparator" w:id="0">
    <w:p w:rsidR="004A2678" w:rsidRDefault="004A2678" w:rsidP="009A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F81"/>
    <w:multiLevelType w:val="hybridMultilevel"/>
    <w:tmpl w:val="F3F6B672"/>
    <w:lvl w:ilvl="0" w:tplc="A628E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62F20"/>
    <w:multiLevelType w:val="hybridMultilevel"/>
    <w:tmpl w:val="E486921C"/>
    <w:lvl w:ilvl="0" w:tplc="904E757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69D5B4B"/>
    <w:multiLevelType w:val="hybridMultilevel"/>
    <w:tmpl w:val="0ECA97DC"/>
    <w:lvl w:ilvl="0" w:tplc="D5329B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026BBD"/>
    <w:multiLevelType w:val="hybridMultilevel"/>
    <w:tmpl w:val="B21A3202"/>
    <w:lvl w:ilvl="0" w:tplc="4328B9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05826B7"/>
    <w:multiLevelType w:val="hybridMultilevel"/>
    <w:tmpl w:val="572CC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D2704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07D25"/>
    <w:multiLevelType w:val="hybridMultilevel"/>
    <w:tmpl w:val="58B452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9766D"/>
    <w:multiLevelType w:val="hybridMultilevel"/>
    <w:tmpl w:val="B9E886B0"/>
    <w:lvl w:ilvl="0" w:tplc="68748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2826877"/>
    <w:multiLevelType w:val="hybridMultilevel"/>
    <w:tmpl w:val="B9E886B0"/>
    <w:lvl w:ilvl="0" w:tplc="68748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3FB441B"/>
    <w:multiLevelType w:val="hybridMultilevel"/>
    <w:tmpl w:val="415A96DC"/>
    <w:lvl w:ilvl="0" w:tplc="E974A314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D97F5F"/>
    <w:multiLevelType w:val="hybridMultilevel"/>
    <w:tmpl w:val="ED207F1A"/>
    <w:lvl w:ilvl="0" w:tplc="904E757E">
      <w:start w:val="5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54853AB7"/>
    <w:multiLevelType w:val="hybridMultilevel"/>
    <w:tmpl w:val="09960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52E2E"/>
    <w:multiLevelType w:val="hybridMultilevel"/>
    <w:tmpl w:val="5D421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C"/>
    <w:rsid w:val="0000371A"/>
    <w:rsid w:val="00015527"/>
    <w:rsid w:val="00015C1B"/>
    <w:rsid w:val="0001647E"/>
    <w:rsid w:val="00023EE6"/>
    <w:rsid w:val="000253DA"/>
    <w:rsid w:val="0002701E"/>
    <w:rsid w:val="00032322"/>
    <w:rsid w:val="00037B51"/>
    <w:rsid w:val="00040262"/>
    <w:rsid w:val="00045C09"/>
    <w:rsid w:val="00046EA9"/>
    <w:rsid w:val="0005010E"/>
    <w:rsid w:val="0005209A"/>
    <w:rsid w:val="000538E8"/>
    <w:rsid w:val="00056EE0"/>
    <w:rsid w:val="00061EF9"/>
    <w:rsid w:val="0006278C"/>
    <w:rsid w:val="000649A7"/>
    <w:rsid w:val="00073547"/>
    <w:rsid w:val="000738D5"/>
    <w:rsid w:val="00084A8A"/>
    <w:rsid w:val="00086635"/>
    <w:rsid w:val="000B7E51"/>
    <w:rsid w:val="000C1002"/>
    <w:rsid w:val="000C2106"/>
    <w:rsid w:val="000C2789"/>
    <w:rsid w:val="000C2C54"/>
    <w:rsid w:val="000C612C"/>
    <w:rsid w:val="000D2F8A"/>
    <w:rsid w:val="000D4ED8"/>
    <w:rsid w:val="000E3E3D"/>
    <w:rsid w:val="000F1C86"/>
    <w:rsid w:val="000F7839"/>
    <w:rsid w:val="00100BEB"/>
    <w:rsid w:val="00102A37"/>
    <w:rsid w:val="00106BA8"/>
    <w:rsid w:val="00107CE5"/>
    <w:rsid w:val="00121D73"/>
    <w:rsid w:val="001305EE"/>
    <w:rsid w:val="0013291B"/>
    <w:rsid w:val="00147D8D"/>
    <w:rsid w:val="00150F16"/>
    <w:rsid w:val="00153670"/>
    <w:rsid w:val="001611F6"/>
    <w:rsid w:val="001616D1"/>
    <w:rsid w:val="0016412A"/>
    <w:rsid w:val="001648A7"/>
    <w:rsid w:val="00164922"/>
    <w:rsid w:val="00164F89"/>
    <w:rsid w:val="00165EC0"/>
    <w:rsid w:val="001713F3"/>
    <w:rsid w:val="00173292"/>
    <w:rsid w:val="00174B8C"/>
    <w:rsid w:val="0017621D"/>
    <w:rsid w:val="0018163F"/>
    <w:rsid w:val="00187F73"/>
    <w:rsid w:val="00191E10"/>
    <w:rsid w:val="0019416E"/>
    <w:rsid w:val="00196C9E"/>
    <w:rsid w:val="00197329"/>
    <w:rsid w:val="001B07AE"/>
    <w:rsid w:val="001C1BD8"/>
    <w:rsid w:val="001C1D40"/>
    <w:rsid w:val="001C45E4"/>
    <w:rsid w:val="001D024F"/>
    <w:rsid w:val="001D0AB1"/>
    <w:rsid w:val="001D14EC"/>
    <w:rsid w:val="001D1C2C"/>
    <w:rsid w:val="001D380E"/>
    <w:rsid w:val="001D3818"/>
    <w:rsid w:val="001D698F"/>
    <w:rsid w:val="001E420E"/>
    <w:rsid w:val="001E6DC4"/>
    <w:rsid w:val="001E6F7A"/>
    <w:rsid w:val="001F0902"/>
    <w:rsid w:val="001F3BC0"/>
    <w:rsid w:val="001F466C"/>
    <w:rsid w:val="001F4B06"/>
    <w:rsid w:val="001F5FAD"/>
    <w:rsid w:val="001F716F"/>
    <w:rsid w:val="002157F7"/>
    <w:rsid w:val="002175F6"/>
    <w:rsid w:val="00235496"/>
    <w:rsid w:val="00241000"/>
    <w:rsid w:val="0024603E"/>
    <w:rsid w:val="00252025"/>
    <w:rsid w:val="00256BF7"/>
    <w:rsid w:val="00262361"/>
    <w:rsid w:val="0026596D"/>
    <w:rsid w:val="0027347A"/>
    <w:rsid w:val="00276594"/>
    <w:rsid w:val="00276DEF"/>
    <w:rsid w:val="00281AF4"/>
    <w:rsid w:val="00295E39"/>
    <w:rsid w:val="002A2ACE"/>
    <w:rsid w:val="002B51A2"/>
    <w:rsid w:val="002B6DD8"/>
    <w:rsid w:val="002B6DFC"/>
    <w:rsid w:val="002C0B57"/>
    <w:rsid w:val="002D1844"/>
    <w:rsid w:val="002E0020"/>
    <w:rsid w:val="002E1DEE"/>
    <w:rsid w:val="002F0564"/>
    <w:rsid w:val="002F0635"/>
    <w:rsid w:val="002F50D9"/>
    <w:rsid w:val="00307B28"/>
    <w:rsid w:val="0031598A"/>
    <w:rsid w:val="00315D71"/>
    <w:rsid w:val="003168C1"/>
    <w:rsid w:val="00323B20"/>
    <w:rsid w:val="00326C44"/>
    <w:rsid w:val="003408B2"/>
    <w:rsid w:val="003425DB"/>
    <w:rsid w:val="00357408"/>
    <w:rsid w:val="00362AD3"/>
    <w:rsid w:val="00364330"/>
    <w:rsid w:val="00366404"/>
    <w:rsid w:val="00366CB0"/>
    <w:rsid w:val="00371F2B"/>
    <w:rsid w:val="00380D02"/>
    <w:rsid w:val="00384652"/>
    <w:rsid w:val="003937D3"/>
    <w:rsid w:val="003941FB"/>
    <w:rsid w:val="003A3891"/>
    <w:rsid w:val="003A6C44"/>
    <w:rsid w:val="003B0D0E"/>
    <w:rsid w:val="003B11D1"/>
    <w:rsid w:val="003B18AD"/>
    <w:rsid w:val="003B1D00"/>
    <w:rsid w:val="003C627E"/>
    <w:rsid w:val="003C7F60"/>
    <w:rsid w:val="003D2BAE"/>
    <w:rsid w:val="003D62B9"/>
    <w:rsid w:val="003D72A6"/>
    <w:rsid w:val="003E6145"/>
    <w:rsid w:val="003F26E5"/>
    <w:rsid w:val="003F7121"/>
    <w:rsid w:val="00401DB3"/>
    <w:rsid w:val="00406562"/>
    <w:rsid w:val="0041099F"/>
    <w:rsid w:val="00412B46"/>
    <w:rsid w:val="00420AFB"/>
    <w:rsid w:val="00423BCB"/>
    <w:rsid w:val="00431808"/>
    <w:rsid w:val="00431A49"/>
    <w:rsid w:val="004379A9"/>
    <w:rsid w:val="0046067B"/>
    <w:rsid w:val="00470675"/>
    <w:rsid w:val="00472DF7"/>
    <w:rsid w:val="00481F23"/>
    <w:rsid w:val="00483A34"/>
    <w:rsid w:val="00484018"/>
    <w:rsid w:val="0048476B"/>
    <w:rsid w:val="00484C1F"/>
    <w:rsid w:val="004902CC"/>
    <w:rsid w:val="00490A71"/>
    <w:rsid w:val="00491B19"/>
    <w:rsid w:val="00494664"/>
    <w:rsid w:val="00497073"/>
    <w:rsid w:val="004A2678"/>
    <w:rsid w:val="004B0594"/>
    <w:rsid w:val="004B2288"/>
    <w:rsid w:val="004C26DB"/>
    <w:rsid w:val="004D00DB"/>
    <w:rsid w:val="004D1082"/>
    <w:rsid w:val="004D5BDF"/>
    <w:rsid w:val="004E65AA"/>
    <w:rsid w:val="004E723A"/>
    <w:rsid w:val="004F1CD5"/>
    <w:rsid w:val="004F56CA"/>
    <w:rsid w:val="004F6C9D"/>
    <w:rsid w:val="00500373"/>
    <w:rsid w:val="00500FD4"/>
    <w:rsid w:val="00502BB3"/>
    <w:rsid w:val="00507F67"/>
    <w:rsid w:val="0051020F"/>
    <w:rsid w:val="00510D8C"/>
    <w:rsid w:val="005120FF"/>
    <w:rsid w:val="005130EC"/>
    <w:rsid w:val="00513715"/>
    <w:rsid w:val="00514D2F"/>
    <w:rsid w:val="00545861"/>
    <w:rsid w:val="00550DB2"/>
    <w:rsid w:val="00555AE4"/>
    <w:rsid w:val="00567EB8"/>
    <w:rsid w:val="00572886"/>
    <w:rsid w:val="00580BDF"/>
    <w:rsid w:val="005913D5"/>
    <w:rsid w:val="005943B5"/>
    <w:rsid w:val="005A64C7"/>
    <w:rsid w:val="005B0235"/>
    <w:rsid w:val="005B13E9"/>
    <w:rsid w:val="005B4A9B"/>
    <w:rsid w:val="005D1A31"/>
    <w:rsid w:val="005E13CC"/>
    <w:rsid w:val="005E2A51"/>
    <w:rsid w:val="005E3CAD"/>
    <w:rsid w:val="005E527F"/>
    <w:rsid w:val="005E7A1B"/>
    <w:rsid w:val="005F398C"/>
    <w:rsid w:val="00602B39"/>
    <w:rsid w:val="00610BCA"/>
    <w:rsid w:val="00612ACB"/>
    <w:rsid w:val="0061708C"/>
    <w:rsid w:val="00623EF5"/>
    <w:rsid w:val="0063291F"/>
    <w:rsid w:val="00637966"/>
    <w:rsid w:val="00641AF0"/>
    <w:rsid w:val="00641C3D"/>
    <w:rsid w:val="006445C8"/>
    <w:rsid w:val="00644A9F"/>
    <w:rsid w:val="00645A1E"/>
    <w:rsid w:val="00645E59"/>
    <w:rsid w:val="00655D5C"/>
    <w:rsid w:val="006603BC"/>
    <w:rsid w:val="00660FAD"/>
    <w:rsid w:val="00666D57"/>
    <w:rsid w:val="00667463"/>
    <w:rsid w:val="00667F85"/>
    <w:rsid w:val="006838F2"/>
    <w:rsid w:val="006869B6"/>
    <w:rsid w:val="00692C63"/>
    <w:rsid w:val="00697593"/>
    <w:rsid w:val="006A4A0F"/>
    <w:rsid w:val="006A4D3E"/>
    <w:rsid w:val="006A527A"/>
    <w:rsid w:val="006A77C4"/>
    <w:rsid w:val="006B26C1"/>
    <w:rsid w:val="006D1EE3"/>
    <w:rsid w:val="006D5556"/>
    <w:rsid w:val="006E18BD"/>
    <w:rsid w:val="006E1FC6"/>
    <w:rsid w:val="006E6766"/>
    <w:rsid w:val="006F7647"/>
    <w:rsid w:val="006F7A03"/>
    <w:rsid w:val="006F7ED3"/>
    <w:rsid w:val="00700F5A"/>
    <w:rsid w:val="00703B52"/>
    <w:rsid w:val="00710EB3"/>
    <w:rsid w:val="00722714"/>
    <w:rsid w:val="00724B21"/>
    <w:rsid w:val="0074265C"/>
    <w:rsid w:val="00746D30"/>
    <w:rsid w:val="00755A3A"/>
    <w:rsid w:val="00765BDB"/>
    <w:rsid w:val="00772A0B"/>
    <w:rsid w:val="00772AC7"/>
    <w:rsid w:val="007745F7"/>
    <w:rsid w:val="00774C22"/>
    <w:rsid w:val="00775070"/>
    <w:rsid w:val="007808B0"/>
    <w:rsid w:val="00782509"/>
    <w:rsid w:val="00783368"/>
    <w:rsid w:val="00785307"/>
    <w:rsid w:val="00790A00"/>
    <w:rsid w:val="007A0697"/>
    <w:rsid w:val="007A111D"/>
    <w:rsid w:val="007A11C6"/>
    <w:rsid w:val="007A1C95"/>
    <w:rsid w:val="007A26C7"/>
    <w:rsid w:val="007A2D21"/>
    <w:rsid w:val="007A5494"/>
    <w:rsid w:val="007A7CA2"/>
    <w:rsid w:val="007B4BCC"/>
    <w:rsid w:val="007B6BCF"/>
    <w:rsid w:val="007C4540"/>
    <w:rsid w:val="007D5C52"/>
    <w:rsid w:val="007E0D3E"/>
    <w:rsid w:val="007E33BA"/>
    <w:rsid w:val="007E6E4A"/>
    <w:rsid w:val="007F6452"/>
    <w:rsid w:val="00802D22"/>
    <w:rsid w:val="0080685C"/>
    <w:rsid w:val="00815A47"/>
    <w:rsid w:val="00821430"/>
    <w:rsid w:val="00821614"/>
    <w:rsid w:val="00823AC0"/>
    <w:rsid w:val="00831057"/>
    <w:rsid w:val="0083129C"/>
    <w:rsid w:val="0083258A"/>
    <w:rsid w:val="00851C5F"/>
    <w:rsid w:val="008567C5"/>
    <w:rsid w:val="008660B8"/>
    <w:rsid w:val="00866534"/>
    <w:rsid w:val="008721DD"/>
    <w:rsid w:val="00875584"/>
    <w:rsid w:val="00891266"/>
    <w:rsid w:val="00896079"/>
    <w:rsid w:val="00896D33"/>
    <w:rsid w:val="008A329F"/>
    <w:rsid w:val="008B139F"/>
    <w:rsid w:val="008B623F"/>
    <w:rsid w:val="008B68D0"/>
    <w:rsid w:val="008C4922"/>
    <w:rsid w:val="008C7BFE"/>
    <w:rsid w:val="008D58A2"/>
    <w:rsid w:val="008F6DAB"/>
    <w:rsid w:val="009002F4"/>
    <w:rsid w:val="00907690"/>
    <w:rsid w:val="00910902"/>
    <w:rsid w:val="00912986"/>
    <w:rsid w:val="00912FD0"/>
    <w:rsid w:val="00924068"/>
    <w:rsid w:val="00927D0C"/>
    <w:rsid w:val="00932F8D"/>
    <w:rsid w:val="00937D2A"/>
    <w:rsid w:val="00946313"/>
    <w:rsid w:val="009467AC"/>
    <w:rsid w:val="00955D27"/>
    <w:rsid w:val="009602CA"/>
    <w:rsid w:val="00964033"/>
    <w:rsid w:val="00966A52"/>
    <w:rsid w:val="00972E6F"/>
    <w:rsid w:val="009748ED"/>
    <w:rsid w:val="00991DA1"/>
    <w:rsid w:val="00995B00"/>
    <w:rsid w:val="009A35DF"/>
    <w:rsid w:val="009A7D0A"/>
    <w:rsid w:val="009B0AFD"/>
    <w:rsid w:val="009B5842"/>
    <w:rsid w:val="009C1837"/>
    <w:rsid w:val="009C393B"/>
    <w:rsid w:val="009C5FF8"/>
    <w:rsid w:val="009C691E"/>
    <w:rsid w:val="009C7DFE"/>
    <w:rsid w:val="009D76B4"/>
    <w:rsid w:val="009E27BE"/>
    <w:rsid w:val="009F32B4"/>
    <w:rsid w:val="00A04F98"/>
    <w:rsid w:val="00A07013"/>
    <w:rsid w:val="00A10E86"/>
    <w:rsid w:val="00A11479"/>
    <w:rsid w:val="00A15520"/>
    <w:rsid w:val="00A25A45"/>
    <w:rsid w:val="00A2782C"/>
    <w:rsid w:val="00A3155A"/>
    <w:rsid w:val="00A31AD0"/>
    <w:rsid w:val="00A353A7"/>
    <w:rsid w:val="00A37A8E"/>
    <w:rsid w:val="00A44B9C"/>
    <w:rsid w:val="00A53761"/>
    <w:rsid w:val="00A55CC9"/>
    <w:rsid w:val="00A57FCE"/>
    <w:rsid w:val="00A60CDC"/>
    <w:rsid w:val="00A61508"/>
    <w:rsid w:val="00A72CC5"/>
    <w:rsid w:val="00A74858"/>
    <w:rsid w:val="00A859EF"/>
    <w:rsid w:val="00A94383"/>
    <w:rsid w:val="00A97DF0"/>
    <w:rsid w:val="00AA0B27"/>
    <w:rsid w:val="00AB2B4F"/>
    <w:rsid w:val="00AB60F6"/>
    <w:rsid w:val="00AB6919"/>
    <w:rsid w:val="00AB6E51"/>
    <w:rsid w:val="00AD42C1"/>
    <w:rsid w:val="00AD5452"/>
    <w:rsid w:val="00AD5D7D"/>
    <w:rsid w:val="00AD6EAE"/>
    <w:rsid w:val="00B012D0"/>
    <w:rsid w:val="00B05F31"/>
    <w:rsid w:val="00B275F3"/>
    <w:rsid w:val="00B32C0E"/>
    <w:rsid w:val="00B36CBA"/>
    <w:rsid w:val="00B41407"/>
    <w:rsid w:val="00B44364"/>
    <w:rsid w:val="00B5338E"/>
    <w:rsid w:val="00B560A1"/>
    <w:rsid w:val="00B561FA"/>
    <w:rsid w:val="00B61BAC"/>
    <w:rsid w:val="00B634EE"/>
    <w:rsid w:val="00B65BA5"/>
    <w:rsid w:val="00B65D35"/>
    <w:rsid w:val="00B71D8A"/>
    <w:rsid w:val="00B73EE0"/>
    <w:rsid w:val="00B76563"/>
    <w:rsid w:val="00B77B46"/>
    <w:rsid w:val="00B91E56"/>
    <w:rsid w:val="00B9302D"/>
    <w:rsid w:val="00BA4FB7"/>
    <w:rsid w:val="00BB20CA"/>
    <w:rsid w:val="00BB24FA"/>
    <w:rsid w:val="00BB25A5"/>
    <w:rsid w:val="00BB3482"/>
    <w:rsid w:val="00BC2A90"/>
    <w:rsid w:val="00BC2CE6"/>
    <w:rsid w:val="00BC5780"/>
    <w:rsid w:val="00BD0D20"/>
    <w:rsid w:val="00BD3867"/>
    <w:rsid w:val="00BD6C35"/>
    <w:rsid w:val="00BE081F"/>
    <w:rsid w:val="00BF0000"/>
    <w:rsid w:val="00BF4DB5"/>
    <w:rsid w:val="00BF69FE"/>
    <w:rsid w:val="00C03D83"/>
    <w:rsid w:val="00C143FF"/>
    <w:rsid w:val="00C166B9"/>
    <w:rsid w:val="00C17A8A"/>
    <w:rsid w:val="00C215B6"/>
    <w:rsid w:val="00C23B46"/>
    <w:rsid w:val="00C23CBE"/>
    <w:rsid w:val="00C23EFF"/>
    <w:rsid w:val="00C243ED"/>
    <w:rsid w:val="00C27C9D"/>
    <w:rsid w:val="00C31016"/>
    <w:rsid w:val="00C31B2A"/>
    <w:rsid w:val="00C31E02"/>
    <w:rsid w:val="00C32007"/>
    <w:rsid w:val="00C334AF"/>
    <w:rsid w:val="00C34F14"/>
    <w:rsid w:val="00C41F65"/>
    <w:rsid w:val="00C43C2C"/>
    <w:rsid w:val="00C474B6"/>
    <w:rsid w:val="00C534BF"/>
    <w:rsid w:val="00C5448C"/>
    <w:rsid w:val="00C5540D"/>
    <w:rsid w:val="00C56D27"/>
    <w:rsid w:val="00C62C23"/>
    <w:rsid w:val="00C62DA6"/>
    <w:rsid w:val="00C70863"/>
    <w:rsid w:val="00C75289"/>
    <w:rsid w:val="00C82951"/>
    <w:rsid w:val="00C94A61"/>
    <w:rsid w:val="00C9631D"/>
    <w:rsid w:val="00CA3380"/>
    <w:rsid w:val="00CA63A5"/>
    <w:rsid w:val="00CB4796"/>
    <w:rsid w:val="00CC00F0"/>
    <w:rsid w:val="00CC278B"/>
    <w:rsid w:val="00CC491C"/>
    <w:rsid w:val="00CD1035"/>
    <w:rsid w:val="00CD1A1E"/>
    <w:rsid w:val="00CE5120"/>
    <w:rsid w:val="00CE5B82"/>
    <w:rsid w:val="00CE6CC2"/>
    <w:rsid w:val="00CF5FA1"/>
    <w:rsid w:val="00D010B3"/>
    <w:rsid w:val="00D02CAC"/>
    <w:rsid w:val="00D0416C"/>
    <w:rsid w:val="00D06AC0"/>
    <w:rsid w:val="00D10651"/>
    <w:rsid w:val="00D10E36"/>
    <w:rsid w:val="00D13C76"/>
    <w:rsid w:val="00D16038"/>
    <w:rsid w:val="00D22254"/>
    <w:rsid w:val="00D23160"/>
    <w:rsid w:val="00D2358E"/>
    <w:rsid w:val="00D251EB"/>
    <w:rsid w:val="00D3293B"/>
    <w:rsid w:val="00D34202"/>
    <w:rsid w:val="00D3545E"/>
    <w:rsid w:val="00D36090"/>
    <w:rsid w:val="00D46994"/>
    <w:rsid w:val="00D47C1E"/>
    <w:rsid w:val="00D60E8B"/>
    <w:rsid w:val="00D6303B"/>
    <w:rsid w:val="00D63E40"/>
    <w:rsid w:val="00D66F7A"/>
    <w:rsid w:val="00D67C5F"/>
    <w:rsid w:val="00D67E2D"/>
    <w:rsid w:val="00D82A2D"/>
    <w:rsid w:val="00D83F57"/>
    <w:rsid w:val="00D84DBE"/>
    <w:rsid w:val="00D870F4"/>
    <w:rsid w:val="00D90CC5"/>
    <w:rsid w:val="00D9416C"/>
    <w:rsid w:val="00D95B59"/>
    <w:rsid w:val="00D97CC9"/>
    <w:rsid w:val="00DB4A34"/>
    <w:rsid w:val="00DC067D"/>
    <w:rsid w:val="00DC23C1"/>
    <w:rsid w:val="00DC2B22"/>
    <w:rsid w:val="00DD03EA"/>
    <w:rsid w:val="00DD4D09"/>
    <w:rsid w:val="00DE0D0A"/>
    <w:rsid w:val="00DE1CFC"/>
    <w:rsid w:val="00DE5A40"/>
    <w:rsid w:val="00DE6602"/>
    <w:rsid w:val="00DE68ED"/>
    <w:rsid w:val="00DE73D2"/>
    <w:rsid w:val="00DF2DE5"/>
    <w:rsid w:val="00DF38DD"/>
    <w:rsid w:val="00DF59E4"/>
    <w:rsid w:val="00E179B6"/>
    <w:rsid w:val="00E20F35"/>
    <w:rsid w:val="00E26994"/>
    <w:rsid w:val="00E27C8D"/>
    <w:rsid w:val="00E339FE"/>
    <w:rsid w:val="00E40016"/>
    <w:rsid w:val="00E441E8"/>
    <w:rsid w:val="00E52CE9"/>
    <w:rsid w:val="00E627BF"/>
    <w:rsid w:val="00E63620"/>
    <w:rsid w:val="00E65280"/>
    <w:rsid w:val="00E6660C"/>
    <w:rsid w:val="00E7014B"/>
    <w:rsid w:val="00E70405"/>
    <w:rsid w:val="00E727FA"/>
    <w:rsid w:val="00E756A2"/>
    <w:rsid w:val="00E87229"/>
    <w:rsid w:val="00E903A2"/>
    <w:rsid w:val="00E935FE"/>
    <w:rsid w:val="00E97FFE"/>
    <w:rsid w:val="00EA20A6"/>
    <w:rsid w:val="00EA2D0A"/>
    <w:rsid w:val="00EA6A30"/>
    <w:rsid w:val="00EC3499"/>
    <w:rsid w:val="00EC58C7"/>
    <w:rsid w:val="00ED0274"/>
    <w:rsid w:val="00ED3C07"/>
    <w:rsid w:val="00ED6270"/>
    <w:rsid w:val="00ED75A6"/>
    <w:rsid w:val="00EF3822"/>
    <w:rsid w:val="00F138FC"/>
    <w:rsid w:val="00F311CA"/>
    <w:rsid w:val="00F31B3E"/>
    <w:rsid w:val="00F37BB1"/>
    <w:rsid w:val="00F54171"/>
    <w:rsid w:val="00F55612"/>
    <w:rsid w:val="00F63063"/>
    <w:rsid w:val="00F645A7"/>
    <w:rsid w:val="00F665CE"/>
    <w:rsid w:val="00F706B9"/>
    <w:rsid w:val="00F72E7A"/>
    <w:rsid w:val="00F75FA3"/>
    <w:rsid w:val="00F837A8"/>
    <w:rsid w:val="00F87239"/>
    <w:rsid w:val="00F8764D"/>
    <w:rsid w:val="00F9175B"/>
    <w:rsid w:val="00F92E01"/>
    <w:rsid w:val="00F95753"/>
    <w:rsid w:val="00FA454B"/>
    <w:rsid w:val="00FB1F79"/>
    <w:rsid w:val="00FD05E7"/>
    <w:rsid w:val="00FD441C"/>
    <w:rsid w:val="00FD5450"/>
    <w:rsid w:val="00FE139B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A7D0A"/>
  </w:style>
  <w:style w:type="paragraph" w:styleId="a8">
    <w:name w:val="footer"/>
    <w:basedOn w:val="a"/>
    <w:link w:val="a9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A7D0A"/>
  </w:style>
  <w:style w:type="numbering" w:customStyle="1" w:styleId="1">
    <w:name w:val="Без списък1"/>
    <w:next w:val="a2"/>
    <w:uiPriority w:val="99"/>
    <w:semiHidden/>
    <w:unhideWhenUsed/>
    <w:rsid w:val="00F706B9"/>
  </w:style>
  <w:style w:type="character" w:styleId="aa">
    <w:name w:val="Strong"/>
    <w:basedOn w:val="a0"/>
    <w:uiPriority w:val="22"/>
    <w:qFormat/>
    <w:rsid w:val="00F706B9"/>
    <w:rPr>
      <w:b/>
      <w:bCs/>
    </w:rPr>
  </w:style>
  <w:style w:type="table" w:styleId="ab">
    <w:name w:val="Table Grid"/>
    <w:basedOn w:val="a1"/>
    <w:uiPriority w:val="59"/>
    <w:rsid w:val="00F7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A7D0A"/>
  </w:style>
  <w:style w:type="paragraph" w:styleId="a8">
    <w:name w:val="footer"/>
    <w:basedOn w:val="a"/>
    <w:link w:val="a9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A7D0A"/>
  </w:style>
  <w:style w:type="numbering" w:customStyle="1" w:styleId="1">
    <w:name w:val="Без списък1"/>
    <w:next w:val="a2"/>
    <w:uiPriority w:val="99"/>
    <w:semiHidden/>
    <w:unhideWhenUsed/>
    <w:rsid w:val="00F706B9"/>
  </w:style>
  <w:style w:type="character" w:styleId="aa">
    <w:name w:val="Strong"/>
    <w:basedOn w:val="a0"/>
    <w:uiPriority w:val="22"/>
    <w:qFormat/>
    <w:rsid w:val="00F706B9"/>
    <w:rPr>
      <w:b/>
      <w:bCs/>
    </w:rPr>
  </w:style>
  <w:style w:type="table" w:styleId="ab">
    <w:name w:val="Table Grid"/>
    <w:basedOn w:val="a1"/>
    <w:uiPriority w:val="59"/>
    <w:rsid w:val="00F7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6402</Words>
  <Characters>36494</Characters>
  <Application>Microsoft Office Word</Application>
  <DocSecurity>0</DocSecurity>
  <Lines>304</Lines>
  <Paragraphs>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64</cp:revision>
  <dcterms:created xsi:type="dcterms:W3CDTF">2022-09-28T09:13:00Z</dcterms:created>
  <dcterms:modified xsi:type="dcterms:W3CDTF">2022-09-28T15:18:00Z</dcterms:modified>
</cp:coreProperties>
</file>