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BC2A90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BC2A90">
        <w:rPr>
          <w:rStyle w:val="FontStyle11"/>
          <w:lang w:val="bg-BG" w:eastAsia="bg-BG"/>
        </w:rPr>
        <w:t>РАЙОННА ИЗБИРАТЕЛНА КОМИСИЯ</w:t>
      </w:r>
    </w:p>
    <w:p w:rsidR="00197329" w:rsidRPr="00BC2A90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BC2A90">
        <w:rPr>
          <w:rStyle w:val="FontStyle11"/>
          <w:lang w:val="bg-BG" w:eastAsia="bg-BG"/>
        </w:rPr>
        <w:t xml:space="preserve">ДВАДЕСЕТ И ДЕВЕТИ РАЙОН </w:t>
      </w:r>
      <w:r w:rsidRPr="00BC2A90">
        <w:rPr>
          <w:rStyle w:val="FontStyle11"/>
          <w:lang w:eastAsia="bg-BG"/>
        </w:rPr>
        <w:t xml:space="preserve">- </w:t>
      </w:r>
      <w:r w:rsidRPr="00BC2A90">
        <w:rPr>
          <w:rStyle w:val="FontStyle11"/>
          <w:lang w:val="bg-BG" w:eastAsia="bg-BG"/>
        </w:rPr>
        <w:t>ХАСКОВСКИ</w:t>
      </w:r>
    </w:p>
    <w:p w:rsidR="00197329" w:rsidRPr="00BC2A90" w:rsidRDefault="00460A9E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BC2A90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2"/>
          <w:szCs w:val="22"/>
          <w:lang w:val="bg-BG" w:eastAsia="bg-BG"/>
        </w:rPr>
      </w:pPr>
      <w:r w:rsidRPr="00BC2A90">
        <w:rPr>
          <w:rStyle w:val="FontStyle11"/>
          <w:spacing w:val="60"/>
          <w:lang w:val="bg-BG" w:eastAsia="bg-BG"/>
        </w:rPr>
        <w:t>ПРОТО</w:t>
      </w:r>
      <w:r w:rsidRPr="00BC2A90">
        <w:rPr>
          <w:rStyle w:val="FontStyle11"/>
          <w:lang w:val="bg-BG" w:eastAsia="bg-BG"/>
        </w:rPr>
        <w:t>КО</w:t>
      </w:r>
      <w:r w:rsidRPr="00BC2A90">
        <w:rPr>
          <w:rStyle w:val="FontStyle11"/>
          <w:spacing w:val="60"/>
          <w:lang w:val="bg-BG" w:eastAsia="bg-BG"/>
        </w:rPr>
        <w:t xml:space="preserve">Л </w:t>
      </w:r>
      <w:r w:rsidRPr="00BC2A90">
        <w:rPr>
          <w:rStyle w:val="FontStyle11"/>
          <w:lang w:eastAsia="bg-BG"/>
        </w:rPr>
        <w:t xml:space="preserve">№ </w:t>
      </w:r>
      <w:r w:rsidRPr="00BC2A90">
        <w:rPr>
          <w:rStyle w:val="FontStyle11"/>
          <w:lang w:val="bg-BG" w:eastAsia="bg-BG"/>
        </w:rPr>
        <w:t>1</w:t>
      </w:r>
      <w:r w:rsidR="001C1BD8">
        <w:rPr>
          <w:rStyle w:val="FontStyle11"/>
          <w:lang w:val="bg-BG" w:eastAsia="bg-BG"/>
        </w:rPr>
        <w:t>9</w:t>
      </w:r>
    </w:p>
    <w:p w:rsidR="00197329" w:rsidRPr="00BC2A90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BC2A90">
        <w:rPr>
          <w:rFonts w:ascii="Times New Roman" w:hAnsi="Times New Roman" w:cs="Times New Roman"/>
        </w:rPr>
        <w:t xml:space="preserve">           </w:t>
      </w:r>
      <w:r w:rsidRPr="00BC2A90">
        <w:rPr>
          <w:rFonts w:ascii="Times New Roman" w:eastAsia="Times New Roman" w:hAnsi="Times New Roman" w:cs="Times New Roman"/>
        </w:rPr>
        <w:t>Днес</w:t>
      </w:r>
      <w:r w:rsidR="00281AF4">
        <w:rPr>
          <w:rFonts w:ascii="Times New Roman" w:eastAsia="Times New Roman" w:hAnsi="Times New Roman" w:cs="Times New Roman"/>
          <w:b/>
        </w:rPr>
        <w:t xml:space="preserve">, </w:t>
      </w:r>
      <w:r w:rsidR="00281AF4" w:rsidRPr="00281AF4">
        <w:rPr>
          <w:rFonts w:ascii="Times New Roman" w:eastAsia="Times New Roman" w:hAnsi="Times New Roman" w:cs="Times New Roman"/>
        </w:rPr>
        <w:t>23</w:t>
      </w:r>
      <w:r w:rsidR="00E52CE9">
        <w:rPr>
          <w:rFonts w:ascii="Times New Roman" w:eastAsia="Times New Roman" w:hAnsi="Times New Roman" w:cs="Times New Roman"/>
        </w:rPr>
        <w:t>.09.</w:t>
      </w:r>
      <w:r w:rsidRPr="00BC2A90">
        <w:rPr>
          <w:rFonts w:ascii="Times New Roman" w:eastAsia="Times New Roman" w:hAnsi="Times New Roman" w:cs="Times New Roman"/>
        </w:rPr>
        <w:t xml:space="preserve">2022 г., в </w:t>
      </w:r>
      <w:r w:rsidR="002B51A2">
        <w:rPr>
          <w:rFonts w:ascii="Times New Roman" w:eastAsia="Times New Roman" w:hAnsi="Times New Roman" w:cs="Times New Roman"/>
        </w:rPr>
        <w:t>17:</w:t>
      </w:r>
      <w:r w:rsidR="00E52CE9">
        <w:rPr>
          <w:rFonts w:ascii="Times New Roman" w:eastAsia="Times New Roman" w:hAnsi="Times New Roman" w:cs="Times New Roman"/>
        </w:rPr>
        <w:t>30</w:t>
      </w:r>
      <w:r w:rsidRPr="00BC2A90">
        <w:rPr>
          <w:rFonts w:ascii="Times New Roman" w:eastAsia="Times New Roman" w:hAnsi="Times New Roman" w:cs="Times New Roman"/>
        </w:rPr>
        <w:t xml:space="preserve"> часа</w:t>
      </w:r>
      <w:r w:rsidRPr="00BC2A90">
        <w:rPr>
          <w:rFonts w:ascii="Times New Roman" w:eastAsia="Times New Roman" w:hAnsi="Times New Roman" w:cs="Times New Roman"/>
          <w:lang w:val="en-US"/>
        </w:rPr>
        <w:t>,</w:t>
      </w:r>
      <w:r w:rsidRPr="00BC2A90">
        <w:rPr>
          <w:rFonts w:ascii="Times New Roman" w:eastAsia="Times New Roman" w:hAnsi="Times New Roman" w:cs="Times New Roman"/>
        </w:rPr>
        <w:t xml:space="preserve"> в гр. Хасково </w:t>
      </w:r>
      <w:r w:rsidRPr="00BC2A90">
        <w:rPr>
          <w:rStyle w:val="FontStyle12"/>
          <w:lang w:eastAsia="bg-BG"/>
        </w:rPr>
        <w:t xml:space="preserve">се проведе заседание на </w:t>
      </w:r>
      <w:r w:rsidRPr="00BC2A90">
        <w:rPr>
          <w:rFonts w:ascii="Times New Roman" w:eastAsia="Times New Roman" w:hAnsi="Times New Roman" w:cs="Times New Roman"/>
        </w:rPr>
        <w:t xml:space="preserve"> РИК 29</w:t>
      </w:r>
      <w:r w:rsidR="00AB6919">
        <w:rPr>
          <w:rFonts w:ascii="Times New Roman" w:eastAsia="Times New Roman" w:hAnsi="Times New Roman" w:cs="Times New Roman"/>
        </w:rPr>
        <w:t xml:space="preserve"> </w:t>
      </w:r>
      <w:r w:rsidRPr="00BC2A90">
        <w:rPr>
          <w:rFonts w:ascii="Times New Roman" w:eastAsia="Times New Roman" w:hAnsi="Times New Roman" w:cs="Times New Roman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BC2A90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Димитър Делчев Хадживълчев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 xml:space="preserve">Венелин </w:t>
            </w:r>
            <w:proofErr w:type="spellStart"/>
            <w:r w:rsidRPr="00BC2A90">
              <w:rPr>
                <w:sz w:val="22"/>
                <w:szCs w:val="22"/>
              </w:rPr>
              <w:t>Карев</w:t>
            </w:r>
            <w:proofErr w:type="spellEnd"/>
            <w:r w:rsidRPr="00BC2A90">
              <w:rPr>
                <w:sz w:val="22"/>
                <w:szCs w:val="22"/>
              </w:rPr>
              <w:t xml:space="preserve"> Челебиев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Десислава Иванова Филипова-Рангелова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Петя Ангелова Бостанджиева-Китин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Боряна Радкова Делчева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Ангел Панчев Ангелов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Соня Димитрова Чанкова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Гергана Руменова Бояджиева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Добромир Коев Якимов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BC2A90">
              <w:rPr>
                <w:sz w:val="22"/>
                <w:szCs w:val="22"/>
              </w:rPr>
              <w:t>Лейла</w:t>
            </w:r>
            <w:proofErr w:type="spellEnd"/>
            <w:r w:rsidRPr="00BC2A90">
              <w:rPr>
                <w:sz w:val="22"/>
                <w:szCs w:val="22"/>
              </w:rPr>
              <w:t xml:space="preserve"> Айнур Елмаз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BC2A90">
              <w:rPr>
                <w:sz w:val="22"/>
                <w:szCs w:val="22"/>
              </w:rPr>
              <w:t>Биргюл</w:t>
            </w:r>
            <w:proofErr w:type="spellEnd"/>
            <w:r w:rsidRPr="00BC2A90">
              <w:rPr>
                <w:sz w:val="22"/>
                <w:szCs w:val="22"/>
              </w:rPr>
              <w:t xml:space="preserve"> Сали Мустафа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Люба Маринова Спасова</w:t>
            </w:r>
          </w:p>
        </w:tc>
      </w:tr>
      <w:tr w:rsidR="00197329" w:rsidRPr="00BC2A90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BC2A90" w:rsidRDefault="00197329" w:rsidP="007C4540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BC2A90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BC2A90">
              <w:rPr>
                <w:sz w:val="22"/>
                <w:szCs w:val="22"/>
              </w:rPr>
              <w:t>Димитров</w:t>
            </w:r>
            <w:proofErr w:type="spellEnd"/>
          </w:p>
        </w:tc>
      </w:tr>
    </w:tbl>
    <w:p w:rsidR="00197329" w:rsidRPr="00BC2A90" w:rsidRDefault="00197329" w:rsidP="00197329">
      <w:pPr>
        <w:pStyle w:val="a4"/>
        <w:jc w:val="both"/>
        <w:rPr>
          <w:rFonts w:ascii="Times New Roman" w:hAnsi="Times New Roman" w:cs="Times New Roman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</w:t>
      </w:r>
      <w:r w:rsidR="00BC2CE6" w:rsidRPr="00A3155A">
        <w:rPr>
          <w:rFonts w:ascii="Times New Roman" w:hAnsi="Times New Roman" w:cs="Times New Roman"/>
          <w:sz w:val="20"/>
          <w:szCs w:val="20"/>
        </w:rPr>
        <w:t xml:space="preserve">Соня Димитрова Чанкова,  Венелин </w:t>
      </w:r>
      <w:proofErr w:type="spellStart"/>
      <w:r w:rsidR="00BC2CE6"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BC2CE6"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A3155A">
        <w:rPr>
          <w:rFonts w:ascii="Times New Roman" w:hAnsi="Times New Roman" w:cs="Times New Roman"/>
          <w:sz w:val="20"/>
          <w:szCs w:val="20"/>
        </w:rPr>
        <w:t xml:space="preserve"> </w:t>
      </w:r>
      <w:r w:rsidR="00235496" w:rsidRPr="00A3155A">
        <w:rPr>
          <w:rFonts w:ascii="Times New Roman" w:hAnsi="Times New Roman" w:cs="Times New Roman"/>
          <w:sz w:val="20"/>
          <w:szCs w:val="20"/>
        </w:rPr>
        <w:t>Десислава Иванова Филипова-Рангелова</w:t>
      </w:r>
      <w:r w:rsidR="00235496">
        <w:rPr>
          <w:rFonts w:ascii="Times New Roman" w:hAnsi="Times New Roman" w:cs="Times New Roman"/>
          <w:sz w:val="20"/>
          <w:szCs w:val="20"/>
        </w:rPr>
        <w:t xml:space="preserve">, </w:t>
      </w:r>
      <w:r w:rsidR="00235496" w:rsidRPr="00235496">
        <w:rPr>
          <w:rFonts w:ascii="Times New Roman" w:hAnsi="Times New Roman" w:cs="Times New Roman"/>
          <w:sz w:val="20"/>
          <w:szCs w:val="20"/>
        </w:rPr>
        <w:t xml:space="preserve">Петър Димитров </w:t>
      </w:r>
      <w:proofErr w:type="spellStart"/>
      <w:r w:rsidR="00235496" w:rsidRPr="00235496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BD38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D3867" w:rsidRPr="00A3155A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BD3867" w:rsidRPr="00A3155A">
        <w:rPr>
          <w:rFonts w:ascii="Times New Roman" w:hAnsi="Times New Roman" w:cs="Times New Roman"/>
          <w:sz w:val="20"/>
          <w:szCs w:val="20"/>
        </w:rPr>
        <w:t xml:space="preserve"> Сали Мустафа</w:t>
      </w:r>
      <w:r w:rsidR="00BC2CE6" w:rsidRPr="00235496">
        <w:rPr>
          <w:rFonts w:ascii="Times New Roman" w:hAnsi="Times New Roman" w:cs="Times New Roman"/>
          <w:sz w:val="20"/>
          <w:szCs w:val="20"/>
        </w:rPr>
        <w:t>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Присъстващите членове на РИК са 1</w:t>
      </w:r>
      <w:r w:rsidR="00BD3867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A3155A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A3155A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FB1F79" w:rsidRPr="00FB1F79" w:rsidRDefault="00FB1F7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F92E01" w:rsidRP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92E01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</w:t>
      </w:r>
      <w:r w:rsidRPr="00F92E01">
        <w:rPr>
          <w:rFonts w:ascii="Times New Roman" w:eastAsia="Times New Roman" w:hAnsi="Times New Roman" w:cs="Times New Roman"/>
          <w:color w:val="333333"/>
          <w:lang w:val="en-US" w:eastAsia="bg-BG"/>
        </w:rPr>
        <w:t>51</w:t>
      </w: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>/ 21.09.2022 г. в СИК – Община  Хасково.</w:t>
      </w:r>
    </w:p>
    <w:p w:rsidR="00F92E01" w:rsidRP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252/ 22.09.2022 г. в СИК – Община Свиленград и  СИК-Община Димитровград и вх. № 253/22.09.2022г. в СИК-община Стамболово и СИК-община Минерални бани.</w:t>
      </w:r>
    </w:p>
    <w:p w:rsidR="00F92E01" w:rsidRP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Замяна от </w:t>
      </w:r>
      <w:r w:rsidRPr="00F92E01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255/ 22.09.2022 г. в СИК – Община Харманли.</w:t>
      </w:r>
    </w:p>
    <w:p w:rsidR="00F92E01" w:rsidRP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>Замяна от  КП“БСП ЗА БЪЛГАРИЯ“  – вх. № 256/ 22.09.2022 г., вх. № 257/ 22.09.2022 г. и вх. № 263/ 23.09.2022 г. в СИК – Община Хасково; вх.№ 260/ 23.09.2022 г. в СИК – община Свиленград.</w:t>
      </w:r>
    </w:p>
    <w:p w:rsidR="00F92E01" w:rsidRP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„ДЕМОКРАТИЧНА БЪЛГАРИЯ – ОБЕДИНЕНИЕ“ – вх. № 258/ 22.09.2022 г. в СИК – Община Хасково; вх. № 259/ 23.09.2022 г. в СИК – община Свиленград; </w:t>
      </w:r>
      <w:r w:rsidRPr="00F92E01">
        <w:rPr>
          <w:rFonts w:ascii="Calibri" w:eastAsia="Calibri" w:hAnsi="Calibri" w:cs="Times New Roman"/>
        </w:rPr>
        <w:t xml:space="preserve">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 № 264/ 23.09.2022 г. в СИК – община Любимец; вх.№ 271/ 23.09.2022 г. в СИК – община Тополовград.</w:t>
      </w:r>
    </w:p>
    <w:p w:rsidR="00F92E01" w:rsidRP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F92E01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261/ 23.09.2022 г. в СИК – Община Хасково; вх. № 262/ 23.09.2022 г. в СИК – община Тополовград.</w:t>
      </w:r>
    </w:p>
    <w:p w:rsidR="00F92E01" w:rsidRP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268/ 23.09.2022 г. в СИК – община Хасково; вх. № 269/23.09.2022 г. в СИК – община Свиленград; вх. № 270/ 23.09.2022 г. в СИК–община Тополовград.</w:t>
      </w:r>
    </w:p>
    <w:p w:rsidR="00F92E01" w:rsidRDefault="00F92E01" w:rsidP="00F92E01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272/ 23.09.2022 г. в СИК – община Димитровград; вх. № 273/ 23.09.2022 г. в СИК – община Харманли.</w:t>
      </w:r>
    </w:p>
    <w:p w:rsidR="00866534" w:rsidRDefault="00866534" w:rsidP="00866534">
      <w:pPr>
        <w:pStyle w:val="a3"/>
        <w:numPr>
          <w:ilvl w:val="0"/>
          <w:numId w:val="16"/>
        </w:numPr>
        <w:shd w:val="clear" w:color="auto" w:fill="FFFFFF"/>
        <w:spacing w:after="150"/>
        <w:rPr>
          <w:color w:val="333333"/>
          <w:sz w:val="21"/>
          <w:szCs w:val="21"/>
        </w:rPr>
      </w:pPr>
      <w:r w:rsidRPr="00EF7595">
        <w:rPr>
          <w:color w:val="333333"/>
          <w:sz w:val="21"/>
          <w:szCs w:val="21"/>
        </w:rPr>
        <w:t>Изработване на допълнителни печати за нуждите на РИК 29 – Хасково.</w:t>
      </w:r>
    </w:p>
    <w:p w:rsidR="00FE139B" w:rsidRPr="00EF7595" w:rsidRDefault="00FE139B" w:rsidP="00FE139B">
      <w:pPr>
        <w:pStyle w:val="a3"/>
        <w:numPr>
          <w:ilvl w:val="0"/>
          <w:numId w:val="16"/>
        </w:numPr>
        <w:shd w:val="clear" w:color="auto" w:fill="FFFFFF"/>
        <w:spacing w:after="150"/>
        <w:rPr>
          <w:color w:val="333333"/>
          <w:sz w:val="21"/>
          <w:szCs w:val="21"/>
        </w:rPr>
      </w:pPr>
      <w:r w:rsidRPr="00FE139B">
        <w:rPr>
          <w:color w:val="333333"/>
          <w:sz w:val="21"/>
          <w:szCs w:val="21"/>
        </w:rPr>
        <w:t>Сигнали за нарушения по ИК от Мария Василева Георгиева – Управител на „Нюз Хасково“ ЕООД</w:t>
      </w:r>
      <w:r>
        <w:rPr>
          <w:color w:val="333333"/>
          <w:sz w:val="21"/>
          <w:szCs w:val="21"/>
        </w:rPr>
        <w:t>.</w:t>
      </w:r>
    </w:p>
    <w:p w:rsidR="004D1082" w:rsidRPr="006A4A0F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A0F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6A4A0F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A4A0F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2B6DD8" w:rsidRPr="00A3155A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2B6DD8" w:rsidRPr="00A3155A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2B6DD8"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2B6DD8"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="002B6DD8"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2B6DD8"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2B6DD8" w:rsidRPr="00A3155A" w:rsidRDefault="002B6DD8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082" w:rsidRPr="00A3155A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A3155A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BD8" w:rsidRPr="00502BB3" w:rsidRDefault="00550DB2" w:rsidP="001C1B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относно:</w:t>
      </w:r>
      <w:r w:rsidR="00E6660C" w:rsidRPr="00A3155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2B51A2" w:rsidRPr="00717787">
        <w:rPr>
          <w:rFonts w:ascii="Times New Roman" w:hAnsi="Times New Roman" w:cs="Times New Roman"/>
          <w:color w:val="000000" w:themeColor="text1"/>
        </w:rPr>
        <w:t>:</w:t>
      </w:r>
      <w:r w:rsidR="002B51A2">
        <w:rPr>
          <w:rFonts w:ascii="Times New Roman" w:hAnsi="Times New Roman" w:cs="Times New Roman"/>
          <w:color w:val="000000" w:themeColor="text1"/>
        </w:rPr>
        <w:t xml:space="preserve"> </w:t>
      </w:r>
      <w:r w:rsidR="001C1BD8" w:rsidRPr="00502B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1C1BD8" w:rsidRPr="00502B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="001C1BD8" w:rsidRPr="00502B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</w:t>
      </w:r>
      <w:r w:rsidR="001C1BD8" w:rsidRPr="00502BB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51</w:t>
      </w:r>
      <w:r w:rsidR="001C1BD8" w:rsidRPr="00502B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 21.09.2022 г. в СИК – Община Хасково.</w:t>
      </w:r>
    </w:p>
    <w:p w:rsidR="00502BB3" w:rsidRPr="003C627E" w:rsidRDefault="00502BB3" w:rsidP="00502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62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е постъпило  заявление с  вх. № </w:t>
      </w: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251/ 21.09.2022 г. от </w:t>
      </w:r>
      <w:r w:rsidRPr="003C62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упълномощения представител на </w:t>
      </w: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“ИМА ТАКЪВ НАРОД“</w:t>
      </w:r>
      <w:r w:rsidRPr="003C62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3C627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</w:t>
      </w:r>
      <w:r w:rsidRPr="003C627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3C627E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 на РИК 29 – Хасково.</w:t>
      </w:r>
    </w:p>
    <w:p w:rsidR="00502BB3" w:rsidRPr="003C627E" w:rsidRDefault="00502BB3" w:rsidP="00502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627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502BB3" w:rsidRPr="003C627E" w:rsidRDefault="00502BB3" w:rsidP="00502B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62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502BB3" w:rsidRPr="003C627E" w:rsidRDefault="00502BB3" w:rsidP="00502BB3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3C627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– община </w:t>
      </w:r>
      <w:r w:rsidRPr="003C627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Хасково</w:t>
      </w: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088"/>
        <w:gridCol w:w="1249"/>
        <w:gridCol w:w="2611"/>
        <w:gridCol w:w="1166"/>
        <w:gridCol w:w="1166"/>
      </w:tblGrid>
      <w:tr w:rsidR="00502BB3" w:rsidRPr="003C627E" w:rsidTr="00FB1F79">
        <w:trPr>
          <w:trHeight w:val="24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6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502BB3" w:rsidRPr="003C627E" w:rsidTr="00C57F58">
        <w:trPr>
          <w:trHeight w:val="24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Владимиров </w:t>
            </w:r>
            <w:proofErr w:type="spellStart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Тракукин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Димитрия Вълкова Колева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BB3" w:rsidRPr="003C627E" w:rsidTr="00C57F58">
        <w:trPr>
          <w:trHeight w:val="24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29-34-00-078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Наиме</w:t>
            </w:r>
            <w:proofErr w:type="spellEnd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Ремзиева</w:t>
            </w:r>
            <w:proofErr w:type="spellEnd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Веселинка Димитрова Щерева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BB3" w:rsidRPr="003C627E" w:rsidTr="00C57F58">
        <w:trPr>
          <w:trHeight w:val="24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Веселинка Димитрова Щерева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Анджелика</w:t>
            </w:r>
            <w:proofErr w:type="spellEnd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Мирославова</w:t>
            </w:r>
            <w:proofErr w:type="spellEnd"/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02BB3" w:rsidRPr="003C627E" w:rsidTr="00C57F58">
        <w:trPr>
          <w:trHeight w:val="248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29-34-00-065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Петков Иванов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B3" w:rsidRPr="001E61EE" w:rsidRDefault="00502BB3" w:rsidP="00E8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E6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Иванов Стайков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2BB3" w:rsidRPr="001E61EE" w:rsidRDefault="00502BB3" w:rsidP="00E87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502BB3" w:rsidRPr="003C627E" w:rsidRDefault="00502BB3" w:rsidP="00502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02BB3" w:rsidRPr="003C627E" w:rsidRDefault="00502BB3" w:rsidP="00502B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2B51A2" w:rsidRPr="003C627E" w:rsidRDefault="00502BB3" w:rsidP="003C6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C62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23CBE" w:rsidRPr="00A3155A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Решението е прието с 1</w:t>
      </w:r>
      <w:r w:rsidR="00BD3867">
        <w:rPr>
          <w:rFonts w:ascii="Times New Roman" w:hAnsi="Times New Roman" w:cs="Times New Roman"/>
          <w:sz w:val="20"/>
          <w:szCs w:val="20"/>
        </w:rPr>
        <w:t>0</w:t>
      </w:r>
      <w:r w:rsidR="009602CA"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="009602CA" w:rsidRPr="00A3155A">
        <w:rPr>
          <w:rFonts w:ascii="Times New Roman" w:hAnsi="Times New Roman" w:cs="Times New Roman"/>
          <w:sz w:val="20"/>
          <w:szCs w:val="20"/>
        </w:rPr>
        <w:t xml:space="preserve"> </w:t>
      </w:r>
      <w:r w:rsidRPr="00A3155A">
        <w:rPr>
          <w:rFonts w:ascii="Times New Roman" w:hAnsi="Times New Roman" w:cs="Times New Roman"/>
          <w:sz w:val="20"/>
          <w:szCs w:val="20"/>
        </w:rPr>
        <w:t>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9602CA" w:rsidRPr="00A3155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9602CA" w:rsidRDefault="009602CA" w:rsidP="00960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2C23" w:rsidRPr="00FB1F79" w:rsidRDefault="00B44364" w:rsidP="00C62C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B1F79">
        <w:rPr>
          <w:rFonts w:ascii="Times New Roman" w:hAnsi="Times New Roman" w:cs="Times New Roman"/>
          <w:b/>
          <w:sz w:val="20"/>
          <w:szCs w:val="20"/>
          <w:u w:val="single"/>
        </w:rPr>
        <w:t>По т. 2 от дневния ред относно:</w:t>
      </w:r>
      <w:r w:rsidR="00C31E02"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FB1F79" w:rsidRPr="00F837A8">
        <w:rPr>
          <w:rFonts w:ascii="Times New Roman" w:eastAsia="Times New Roman" w:hAnsi="Times New Roman" w:cs="Times New Roman"/>
          <w:sz w:val="20"/>
          <w:szCs w:val="20"/>
          <w:lang w:eastAsia="bg-BG"/>
        </w:rPr>
        <w:t>Замяна от КП „ПРОДЪЛЖАВАМЕ ПРОМЯНАТА“ – вх. № 252/ 22.09.2022 г. в СИК – Община Свиленград и  СИК-Община Димитровград и вх. № 253/22.09.2022г. в СИК-община Стамболово и СИК-община Минерални бани.</w:t>
      </w:r>
    </w:p>
    <w:p w:rsidR="00FB1F79" w:rsidRPr="00FB1F79" w:rsidRDefault="00FB1F79" w:rsidP="00FB1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29-Хасково са постъпили заявления с  вх. № </w:t>
      </w: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252/ 22.09.2022 г.  и  вх. № 253/22.09.2022г. 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„ПРОДЪЛЖАВАМЕ ПРОМЯНАТА“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B1F7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Свиленград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67–НС от 31.08.2022 г. на РИК 29 – Хасково, </w:t>
      </w:r>
      <w:r w:rsidRPr="00FB1F7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Димитровград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№74–НС от 01.09.2022 г, на РИК 29 – Хасково</w:t>
      </w:r>
      <w:r w:rsidRPr="00FB1F7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, СИК-община Стамболово, 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</w:t>
      </w:r>
      <w:r w:rsidRPr="00FB1F7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75-НС от 01.09.2022г.</w:t>
      </w:r>
      <w:r w:rsidRPr="00FB1F7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</w:t>
      </w:r>
      <w:r w:rsidRPr="00FB1F7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и СИК-община Минерални бани, 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</w:t>
      </w:r>
      <w:r w:rsidRPr="00FB1F7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  </w:t>
      </w:r>
      <w:r w:rsidRPr="00FB1F79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65-НС от 31.08.2022г. на РИК 29 – Хасково.</w:t>
      </w:r>
    </w:p>
    <w:p w:rsidR="00FB1F79" w:rsidRPr="00FB1F79" w:rsidRDefault="00FB1F79" w:rsidP="00FB1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B1F79" w:rsidRPr="00FB1F79" w:rsidRDefault="00FB1F79" w:rsidP="00FB1F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B1F7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B1F79" w:rsidRPr="00FB1F79" w:rsidRDefault="00FB1F79" w:rsidP="00FB1F79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Свиленград, по предложение на упълномощения представител на КП „ПРОДЪЛЖАВАМЕ ПРОМЯНАТА“ както следва:</w:t>
      </w:r>
    </w:p>
    <w:tbl>
      <w:tblPr>
        <w:tblW w:w="9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2057"/>
        <w:gridCol w:w="1324"/>
        <w:gridCol w:w="1818"/>
        <w:gridCol w:w="1277"/>
        <w:gridCol w:w="1632"/>
      </w:tblGrid>
      <w:tr w:rsidR="00FB1F79" w:rsidRPr="00FB1F79" w:rsidTr="00E87229">
        <w:trPr>
          <w:trHeight w:val="50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B1F79" w:rsidRPr="00FB1F79" w:rsidTr="00C57F58">
        <w:trPr>
          <w:trHeight w:val="58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Стойчева Георгиева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Евелина Георгиева Велинова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5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Диана Иванова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Влашкова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Стойчева Георгиева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Георгиева Кехайова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Недялко Георгиев Русев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Георгиева Койчева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Светла Павлова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Евтимова Горанова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Иванова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Пънделова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58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Мариана Иванова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Карпатова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Златка Димитрова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Карапепелиева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70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292800014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Виден Георгиев Мартинов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Георгиев Апостолов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B1F79" w:rsidRPr="00FB1F79" w:rsidRDefault="00FB1F79" w:rsidP="00FB1F79">
      <w:pPr>
        <w:shd w:val="clear" w:color="auto" w:fill="FFFFFF"/>
        <w:tabs>
          <w:tab w:val="left" w:pos="9356"/>
        </w:tabs>
        <w:spacing w:after="150" w:line="240" w:lineRule="auto"/>
        <w:ind w:left="10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B1F79" w:rsidRPr="00FB1F79" w:rsidRDefault="00FB1F79" w:rsidP="00FB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B1F79" w:rsidRPr="00FB1F79" w:rsidRDefault="00FB1F79" w:rsidP="00FB1F79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Димитровград, по предложение на упълномощения представител на КП „ПРОДЪЛЖАВАМЕ ПРОМЯНАТА“ както следва:</w:t>
      </w:r>
    </w:p>
    <w:tbl>
      <w:tblPr>
        <w:tblW w:w="86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834"/>
        <w:gridCol w:w="1079"/>
        <w:gridCol w:w="1919"/>
        <w:gridCol w:w="1150"/>
        <w:gridCol w:w="1482"/>
      </w:tblGrid>
      <w:tr w:rsidR="00FB1F79" w:rsidRPr="00FB1F79" w:rsidTr="001E420E">
        <w:trPr>
          <w:trHeight w:val="10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B1F79" w:rsidRPr="00FB1F79" w:rsidTr="00C57F58">
        <w:trPr>
          <w:trHeight w:val="7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Делчева Грудева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Калинова Пенева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1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Панчо Ангелов Грудев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Зам. Председател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Митева Ангелова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Деляна Василева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Председател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Венко Монев Павлов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0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Маринов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Петева Филипова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8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290900004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Илия Стефанов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Иванова Танева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Ева Евгениева Филева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Венко Венков Павлов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ТАСИМ НУРАЙ ТАСИМ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Стойко Христов Стойков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Кирилов Славов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Надя Цанова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Герашка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Русев Маринов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Маринов Мавров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Вълева Кръстева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Димо Христов Тодоров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Стоянов Русев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Борисов Панев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0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Петева Филипова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Иванова Георгиева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1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Василев Дуков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Анабела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Венкова Павлова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Зорница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Дукова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Петева Филипова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4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Тончева Тодорова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Колев Тодоров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Здравко Вълков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Шапков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Василев Дуков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6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Дианова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Кирилова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Зорница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Дукова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Илиана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Божидарова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Радионова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Георгиев Дюлгеров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0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Боряна Георгиева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Николова Кирчева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Желязков Марков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Богословен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Недялков Калинов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Иванова Господинова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Недялков Атанасов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Николова Кирчева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Татяна Александрова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Тимонова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Кирчева Атанасова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Боянка Тенева Димитрова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Диляна Гочева Костадинова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 Андреева Колева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Марияна Петрова Дечева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Руменова Петкова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Веска Димитрова Атанасова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Стоянова Кирева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Богословен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Недялков Калинов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Желева Зарева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Калинова Пенева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Моника Венкова Павлова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Желева Зарева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Диянов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Кирилов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Руменова Петкова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Рени Димитрова Богоева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Рени Димитрова </w:t>
            </w: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Богоева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Еленка Вълева </w:t>
            </w: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Кръстева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Дима Запрянова Делчева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Тодорова Стайкова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 Живков Жеков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Гочо Димитров Стайков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3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Георгиев Дюлгеров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Албена Иванова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Акашева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Тодорова Стайкова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Сънни Бисерова Желязкова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0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Любомиров Антонов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Стойкова Василева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 Христов Сталев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Николаев Петров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 Енчев Минчев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Динко Симеонов Иванов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Вълчан Койчев Георгиев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Дима Запрянова Делчева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8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 Димитров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 Димитров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Гинка Митева Ангелова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Кръстева Петрова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Сашо Тенчев Хубенов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Мирославов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Арнаудов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Живко Димитров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Боряна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Хараламбиева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7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Станислава Веселинова Димитрова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Тонева Вълкова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 Андреева Колева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Ивияна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Божидарова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Радионова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Филипов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Филипов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Тончева Тодорова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6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Желязков Марков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Радева Делчева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Християн Митков Димитров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Желязко Събев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Събев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4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Виолета Желева Георгиева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Здравко Вълков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Шапков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Господинка Тонева Димова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Стоянов Русев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Атанасов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Маджунов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Стамова Богданова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Вълчева Димитрова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Атанасов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Маджунов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8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Марияна Енчева Янакиева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Желязков Марков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Марияна Петрова Ангелова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Георгиев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1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Кузманова Цонева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Християн Митков Димитров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Петьо Димитров Петров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Делян Василев Янков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Петя Запрянова Маринова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Филипов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Филипов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Петя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Комнева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Маркова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Павлова Петкова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Таня Стоянова </w:t>
            </w: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Цветкова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Михайлов </w:t>
            </w: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Станимиров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Петър Георгиев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Славов Бонев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Недялков Атанасов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Атанасов Димитров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Николаева Митева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Евтим Димитров Евтимов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21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Грозев Иванов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Кирилов Славов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Делян Василев Янков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Здравков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Кестебеков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Тодева Танева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Райкова Йовчева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3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Георгиева Дамянова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Радостин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Иванова Чанкова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Тихомир Руменов Тенев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93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Иванов Тодоров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Калоян Маринов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Маринов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7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Петкова Николова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Деляна Василева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4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Стефанова Димитрова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Иванов Тодоров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Татяна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Славейкова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Сашо Тенчев Хубенов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Видка Костадинова Димова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Живко Димитров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3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Стамова Богданова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Веселинова Димитрова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6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Данчева Бонева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Стоянова Иванова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Митю Костов Митев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Илия Стефанов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Диляна Радева Денчева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Ева Евгениева Филева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Иванова Ангелова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 Иванов Петков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4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Иванова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Колю Тончев Колев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Веселинов Недев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Господин Иванов Господинов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Кирилка Маринова Йорданова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Кирилка Маринова Йорданова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12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Павлова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Тръндева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Атанасова Илиева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Райкова Лозева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 Димов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Сребрев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5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Божидар Петков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Саръбоюков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Кирчева Атанасова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9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Атанасова Нейчева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Антония Райкова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Сребрева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6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 Иванов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Тръндев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Райкова Лозева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68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290900081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Славева Кръстева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Моника Николаева Каменова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Нейчев Кръстев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Детелинова</w:t>
            </w:r>
            <w:proofErr w:type="spellEnd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Христозова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0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290900086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Недева Данева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Данчева Бонева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12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Радослава Тодорова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Бибова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Величка Грозева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Райчевска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B1F79" w:rsidRDefault="00FB1F79" w:rsidP="00FB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7D5C52" w:rsidRDefault="007D5C52" w:rsidP="00FB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4603E" w:rsidRPr="00FB1F79" w:rsidRDefault="0024603E" w:rsidP="00FB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B1F79" w:rsidRPr="00FB1F79" w:rsidRDefault="00FB1F79" w:rsidP="00FB1F79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Стамболово, по предложение на упълномощения представител на КП „ПРОДЪЛЖАВАМЕ ПРОМЯНАТА“ както следва: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6"/>
        <w:gridCol w:w="2212"/>
        <w:gridCol w:w="1149"/>
        <w:gridCol w:w="2276"/>
        <w:gridCol w:w="1265"/>
        <w:gridCol w:w="1176"/>
      </w:tblGrid>
      <w:tr w:rsidR="00FB1F79" w:rsidRPr="00FB1F79" w:rsidTr="0018163F">
        <w:trPr>
          <w:trHeight w:val="177"/>
        </w:trPr>
        <w:tc>
          <w:tcPr>
            <w:tcW w:w="1086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212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149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76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НАЗНАЧВА </w:t>
            </w:r>
          </w:p>
        </w:tc>
        <w:tc>
          <w:tcPr>
            <w:tcW w:w="1265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76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FB1F79" w:rsidRPr="00FB1F79" w:rsidTr="0018163F">
        <w:trPr>
          <w:trHeight w:val="523"/>
        </w:trPr>
        <w:tc>
          <w:tcPr>
            <w:tcW w:w="1086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293000029</w:t>
            </w:r>
          </w:p>
        </w:tc>
        <w:tc>
          <w:tcPr>
            <w:tcW w:w="2212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РУСАЛИН ДИНКОВ ГОСПОДИНОВ</w:t>
            </w:r>
          </w:p>
        </w:tc>
        <w:tc>
          <w:tcPr>
            <w:tcW w:w="1149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76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 Живков Йорданов</w:t>
            </w:r>
          </w:p>
        </w:tc>
        <w:tc>
          <w:tcPr>
            <w:tcW w:w="1265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FB1F79" w:rsidRPr="00FB1F79" w:rsidRDefault="00FB1F79" w:rsidP="00FB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1F79" w:rsidRPr="00FB1F79" w:rsidRDefault="00FB1F79" w:rsidP="00FB1F79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</w:p>
    <w:p w:rsidR="00FB1F79" w:rsidRPr="00FB1F79" w:rsidRDefault="00FB1F79" w:rsidP="00FB1F79">
      <w:pPr>
        <w:numPr>
          <w:ilvl w:val="0"/>
          <w:numId w:val="10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Извършва замяна в състава на следните СИК- община Минерални бани, по предложение на упълномощения представител на КП „ПРОДЪЛЖАВАМЕ ПРОМЯНАТА“ както следва:</w:t>
      </w: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898"/>
        <w:gridCol w:w="1329"/>
        <w:gridCol w:w="2348"/>
        <w:gridCol w:w="1162"/>
        <w:gridCol w:w="153"/>
        <w:gridCol w:w="1214"/>
      </w:tblGrid>
      <w:tr w:rsidR="00FB1F79" w:rsidRPr="00FB1F79" w:rsidTr="007D5C52">
        <w:trPr>
          <w:trHeight w:val="25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B1F79" w:rsidRPr="00FB1F79" w:rsidTr="00C57F58">
        <w:trPr>
          <w:trHeight w:val="436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Петрова Цветкова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Габриела Добрева Хубенова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61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Марко Иванов </w:t>
            </w:r>
            <w:proofErr w:type="spellStart"/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Гела Господинова Хубенова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B1F79" w:rsidRPr="00FB1F79" w:rsidTr="00C57F58">
        <w:trPr>
          <w:trHeight w:val="36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Дамян Боянов Стефанов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79" w:rsidRPr="00FB1F79" w:rsidRDefault="00FB1F79" w:rsidP="00FB1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1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Добрева Хубенова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F79" w:rsidRPr="00FB1F79" w:rsidRDefault="00FB1F79" w:rsidP="00FB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B1F79" w:rsidRPr="00FB1F79" w:rsidRDefault="00FB1F79" w:rsidP="00FB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B1F79" w:rsidRDefault="00FB1F79" w:rsidP="00FB1F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B1F79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BD3867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C23CBE" w:rsidRP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09A" w:rsidRPr="00401DB3" w:rsidRDefault="00DC23C1" w:rsidP="00C62C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3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401DB3" w:rsidRPr="00401DB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01DB3" w:rsidRPr="00401D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401DB3" w:rsidRPr="00401DB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="00401DB3" w:rsidRPr="00401DB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255/ 22.09.2022 г. в СИК – Община Харманли.</w:t>
      </w:r>
    </w:p>
    <w:p w:rsidR="00A61508" w:rsidRPr="00A61508" w:rsidRDefault="00A61508" w:rsidP="00A615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6150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A6150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255/ 22.09.2022 г. </w:t>
      </w:r>
      <w:r w:rsidRPr="00A6150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A61508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A6150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A6150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A6150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78–НС от 01.09.2022 г. на РИК 29 – Хасково. </w:t>
      </w:r>
    </w:p>
    <w:p w:rsidR="00A61508" w:rsidRPr="00A61508" w:rsidRDefault="00A61508" w:rsidP="00A615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6150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A61508" w:rsidRPr="00A61508" w:rsidRDefault="00A61508" w:rsidP="00A615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6150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A61508" w:rsidRPr="00A61508" w:rsidRDefault="00A61508" w:rsidP="00A6150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6150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СИК- община Харманли, по предложение на упълномощения представител на </w:t>
      </w:r>
      <w:r w:rsidRPr="00A6150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A61508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4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"/>
        <w:gridCol w:w="2142"/>
        <w:gridCol w:w="1065"/>
        <w:gridCol w:w="2859"/>
        <w:gridCol w:w="1155"/>
        <w:gridCol w:w="1155"/>
      </w:tblGrid>
      <w:tr w:rsidR="00A61508" w:rsidRPr="00A61508" w:rsidTr="00A61508">
        <w:trPr>
          <w:trHeight w:val="18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НАЗНАЧАВА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A61508" w:rsidRPr="00A61508" w:rsidTr="00A61508">
        <w:trPr>
          <w:trHeight w:val="18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Мюмюн Хасан Ахмед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Мавроди</w:t>
            </w:r>
            <w:proofErr w:type="spellEnd"/>
            <w:r w:rsidRPr="00A61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Филипов Христозов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08" w:rsidRPr="00A61508" w:rsidRDefault="00A61508" w:rsidP="00A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1508" w:rsidRPr="00A61508" w:rsidRDefault="00A61508" w:rsidP="00A61508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A6150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A61508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</w:p>
    <w:p w:rsidR="00A61508" w:rsidRPr="00A61508" w:rsidRDefault="00A61508" w:rsidP="00A61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615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A61508" w:rsidRPr="00A61508" w:rsidRDefault="00A61508" w:rsidP="00A615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615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lastRenderedPageBreak/>
        <w:t>Издава удостоверения на новоназначените членове на СИК.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641AF0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16F" w:rsidRDefault="001F716F" w:rsidP="001F71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1F716F" w:rsidRDefault="001F716F" w:rsidP="001C1B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2E01" w:rsidRPr="00F92E01" w:rsidRDefault="001F716F" w:rsidP="00F92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4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D46994" w:rsidRPr="00D4699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92E01" w:rsidRPr="00F92E01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F92E01" w:rsidRPr="00F92E01">
        <w:rPr>
          <w:rFonts w:ascii="Times New Roman" w:eastAsia="Times New Roman" w:hAnsi="Times New Roman" w:cs="Times New Roman"/>
          <w:color w:val="333333"/>
        </w:rPr>
        <w:t xml:space="preserve"> </w:t>
      </w:r>
      <w:r w:rsidR="00F92E01" w:rsidRPr="00F92E01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="00F92E01"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F92E01" w:rsidRPr="00F92E01">
        <w:rPr>
          <w:rFonts w:ascii="Times New Roman" w:eastAsia="Times New Roman" w:hAnsi="Times New Roman" w:cs="Times New Roman"/>
          <w:color w:val="333333"/>
        </w:rPr>
        <w:t xml:space="preserve"> </w:t>
      </w:r>
      <w:r w:rsidR="00F92E01" w:rsidRPr="00F92E01">
        <w:rPr>
          <w:rFonts w:ascii="Times New Roman" w:eastAsia="Times New Roman" w:hAnsi="Times New Roman" w:cs="Times New Roman"/>
          <w:color w:val="333333"/>
          <w:lang w:eastAsia="bg-BG"/>
        </w:rPr>
        <w:t>– вх. № 256/ 22.09.2022 г., вх. № 257/ 22.09.2022 г. и вх. № 263/ 23.09.2022 г. в СИК – Община Хасково; вх.№ 260/ 23.09.2022 г. в СИК – община Свиленград.</w:t>
      </w:r>
    </w:p>
    <w:p w:rsidR="00F92E01" w:rsidRPr="00F92E01" w:rsidRDefault="00F92E01" w:rsidP="00F92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>В  РИК са постъпили заявления с  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 № 256/ 22.09.2022 г., вх. № 257/ 22.09.2022 г.</w:t>
      </w:r>
      <w:r w:rsidRPr="00F92E01">
        <w:rPr>
          <w:sz w:val="20"/>
          <w:szCs w:val="20"/>
        </w:rPr>
        <w:t xml:space="preserve">,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вх.№ 263/ 23.09.2022 г.; вх.№ 260/ 23.09.2022 г. 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съставите на </w:t>
      </w:r>
      <w:r w:rsidRPr="00F92E0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01.09.2022г. г. на РИК 29 – Хасково; </w:t>
      </w:r>
      <w:r w:rsidRPr="00F92E0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– община Свиленград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назначена с Решение № 67–НС от 31.08.2022 г. на РИК 29 – Хасково.</w:t>
      </w:r>
    </w:p>
    <w:p w:rsidR="00F92E01" w:rsidRPr="00F92E01" w:rsidRDefault="00F92E01" w:rsidP="00F92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92E01" w:rsidRPr="00F92E01" w:rsidRDefault="00F92E01" w:rsidP="00F92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92E01" w:rsidRPr="00F92E01" w:rsidRDefault="00F92E01" w:rsidP="00F92E01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1.Извършва замяна в състава на следните СИК- община Хасково, по предложение на упълномощения представител на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КП“БСП ЗА БЪЛГАРИЯ“,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4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2507"/>
        <w:gridCol w:w="1117"/>
        <w:gridCol w:w="2200"/>
        <w:gridCol w:w="1244"/>
        <w:gridCol w:w="1243"/>
      </w:tblGrid>
      <w:tr w:rsidR="00F92E01" w:rsidRPr="00F92E01" w:rsidTr="00E87229">
        <w:trPr>
          <w:trHeight w:val="301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ЕГН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F92E01" w:rsidRPr="00F92E01" w:rsidTr="00C57F58">
        <w:trPr>
          <w:trHeight w:val="273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293400072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Методиев Атанасов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Петя Бисерова </w:t>
            </w:r>
            <w:proofErr w:type="spellStart"/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Сараева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92E01" w:rsidRPr="00F92E01" w:rsidTr="00C57F58">
        <w:trPr>
          <w:trHeight w:val="273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293400010</w:t>
            </w:r>
          </w:p>
        </w:tc>
        <w:tc>
          <w:tcPr>
            <w:tcW w:w="2507" w:type="dxa"/>
            <w:shd w:val="clear" w:color="000000" w:fill="FFFFFF"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Гавраил Атанасов Бойчев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Жекова Георгиева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92E01" w:rsidRPr="00F92E01" w:rsidTr="00E87229">
        <w:trPr>
          <w:trHeight w:val="273"/>
        </w:trPr>
        <w:tc>
          <w:tcPr>
            <w:tcW w:w="1102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293400091</w:t>
            </w:r>
          </w:p>
        </w:tc>
        <w:tc>
          <w:tcPr>
            <w:tcW w:w="2507" w:type="dxa"/>
            <w:shd w:val="clear" w:color="000000" w:fill="FFFFFF"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Красимиров Генчев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Христоз Илиев Георгиев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92E01" w:rsidRPr="00F92E01" w:rsidRDefault="00F92E01" w:rsidP="00F92E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F92E01" w:rsidRPr="00F92E01" w:rsidRDefault="00F92E01" w:rsidP="00F92E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2.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92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Извършва замяна в състава на следните СИК- община Свиленград, по предложение на упълномощения представител на КП“БСП ЗА БЪЛГАРИЯ“,  както следва:</w:t>
      </w:r>
    </w:p>
    <w:tbl>
      <w:tblPr>
        <w:tblW w:w="94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2507"/>
        <w:gridCol w:w="1233"/>
        <w:gridCol w:w="2200"/>
        <w:gridCol w:w="1244"/>
        <w:gridCol w:w="1243"/>
      </w:tblGrid>
      <w:tr w:rsidR="00F92E01" w:rsidRPr="00F92E01" w:rsidTr="00E87229">
        <w:trPr>
          <w:trHeight w:val="301"/>
        </w:trPr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ЕГН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F92E01" w:rsidRPr="00F92E01" w:rsidTr="00E87229">
        <w:trPr>
          <w:trHeight w:val="273"/>
        </w:trPr>
        <w:tc>
          <w:tcPr>
            <w:tcW w:w="1102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292800009</w:t>
            </w:r>
          </w:p>
        </w:tc>
        <w:tc>
          <w:tcPr>
            <w:tcW w:w="2507" w:type="dxa"/>
            <w:shd w:val="clear" w:color="000000" w:fill="FFFFFF"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Андонова Костадинова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</w:t>
            </w:r>
            <w:proofErr w:type="spellStart"/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</w:t>
            </w:r>
            <w:proofErr w:type="spellEnd"/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2E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Янкова Иванова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F92E01" w:rsidRPr="00F92E01" w:rsidRDefault="00F92E01" w:rsidP="00F9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92E01" w:rsidRPr="00F92E01" w:rsidRDefault="00F92E01" w:rsidP="00F92E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F92E01" w:rsidRPr="00F92E01" w:rsidRDefault="00F92E01" w:rsidP="00F92E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92E01" w:rsidRPr="00F92E01" w:rsidRDefault="00F92E01" w:rsidP="00F92E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641AF0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01647E" w:rsidRDefault="0001647E" w:rsidP="00D46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F92E01" w:rsidRPr="00F92E01" w:rsidRDefault="00364330" w:rsidP="00F92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5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="0001647E" w:rsidRPr="0001647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F92E01"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„ДЕМОКРАТИЧНА БЪЛГАРИЯ – ОБЕДИНЕНИЕ“ – вх. № 258/ 22.09.2022 г. в СИК – Община Хасково; вх. № 259/ 23.09.2022 г. в СИК – община Свиленград; </w:t>
      </w:r>
      <w:r w:rsidR="00F92E01" w:rsidRPr="00F92E01">
        <w:t xml:space="preserve"> </w:t>
      </w:r>
      <w:r w:rsidR="00F92E01"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вх. № 264/ 23.09.2022 г. в СИК – община Любимец; вх.№ 271/ 23.09.2022 г. в СИК – община Тополовград.</w:t>
      </w:r>
    </w:p>
    <w:p w:rsidR="00F92E01" w:rsidRPr="00F92E01" w:rsidRDefault="00F92E01" w:rsidP="00F92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258/ 22.09.2022 г.,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259/ 23.09.2022 г., вх. № 264/ 23.09.2022 г., вх.№ 271/ 23.09.2022 г. 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упълномощения представител на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„ДЕМОКРАТИЧНА БЪЛГАРИЯ – ОБЕДИНЕНИЕ“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F92E01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76–НС от 01.09.2022 г. на РИК 29 – Хасково;  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92E01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Свиленград</w:t>
      </w:r>
      <w:r w:rsidRPr="00F92E01">
        <w:rPr>
          <w:rFonts w:ascii="Times New Roman" w:eastAsia="Times New Roman" w:hAnsi="Times New Roman" w:cs="Times New Roman"/>
          <w:color w:val="333333"/>
          <w:lang w:eastAsia="bg-BG"/>
        </w:rPr>
        <w:t xml:space="preserve">, назначена с </w:t>
      </w:r>
      <w:r w:rsidRPr="00F92E01">
        <w:rPr>
          <w:rFonts w:ascii="Times New Roman" w:eastAsia="Times New Roman" w:hAnsi="Times New Roman" w:cs="Times New Roman"/>
          <w:lang w:eastAsia="bg-BG"/>
        </w:rPr>
        <w:t xml:space="preserve">назначена с Решение № 67–НС от 31.08.2022 г. на РИК 29 – Хасково; </w:t>
      </w:r>
      <w:r w:rsidRPr="00F92E01">
        <w:rPr>
          <w:rFonts w:ascii="Times New Roman" w:eastAsia="Times New Roman" w:hAnsi="Times New Roman" w:cs="Times New Roman"/>
          <w:b/>
          <w:lang w:eastAsia="bg-BG"/>
        </w:rPr>
        <w:t>СИК- Община Любимец</w:t>
      </w:r>
      <w:r w:rsidRPr="00F92E01">
        <w:rPr>
          <w:rFonts w:ascii="Times New Roman" w:eastAsia="Times New Roman" w:hAnsi="Times New Roman" w:cs="Times New Roman"/>
          <w:lang w:eastAsia="bg-BG"/>
        </w:rPr>
        <w:t>, назначена с Решение № 68–НС от 31.08.2022г. г. на РИК 29 – Хасково</w:t>
      </w:r>
      <w:r w:rsidRPr="00F92E01">
        <w:rPr>
          <w:rFonts w:ascii="Times New Roman" w:eastAsia="Times New Roman" w:hAnsi="Times New Roman" w:cs="Times New Roman"/>
          <w:b/>
          <w:lang w:eastAsia="bg-BG"/>
        </w:rPr>
        <w:t>; СИК - община Тополовград</w:t>
      </w:r>
      <w:r w:rsidRPr="00F92E01">
        <w:rPr>
          <w:rFonts w:ascii="Times New Roman" w:eastAsia="Times New Roman" w:hAnsi="Times New Roman" w:cs="Times New Roman"/>
          <w:lang w:eastAsia="bg-BG"/>
        </w:rPr>
        <w:t>, назначена с Решение № 52–НС от 29.08.2022 г. на РИК 29 – Хасково</w:t>
      </w:r>
      <w:r w:rsidRPr="00F92E01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:rsidR="00F92E01" w:rsidRPr="00F92E01" w:rsidRDefault="00F92E01" w:rsidP="00F92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92E01" w:rsidRPr="00F92E01" w:rsidRDefault="00F92E01" w:rsidP="00F92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F92E01" w:rsidRPr="00F92E01" w:rsidRDefault="00F92E01" w:rsidP="00F92E01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</w:t>
      </w:r>
      <w:r w:rsidRPr="00F92E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Хасково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 както следва: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268"/>
        <w:gridCol w:w="992"/>
        <w:gridCol w:w="2835"/>
        <w:gridCol w:w="1134"/>
        <w:gridCol w:w="1134"/>
      </w:tblGrid>
      <w:tr w:rsidR="00F92E01" w:rsidRPr="00F92E01" w:rsidTr="00E87229">
        <w:trPr>
          <w:trHeight w:val="5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F92E01" w:rsidRPr="00F92E01" w:rsidTr="0018163F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Антоанета Димитрова Христова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Гинка Бончева Динкова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01" w:rsidRPr="00F92E01" w:rsidTr="0018163F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Кирилова Петрова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Живка Иванова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01" w:rsidRPr="00F92E01" w:rsidTr="0018163F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 Йорданова Тодорова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 Пенев Андреев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01" w:rsidRPr="00F92E01" w:rsidTr="0018163F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293400094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Гинка Бончева Динкова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Димитрина Миткова Младенова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E01" w:rsidRPr="00F92E01" w:rsidTr="0018163F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293400148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Стефан Веселинов </w:t>
            </w:r>
            <w:proofErr w:type="spellStart"/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Сандриня</w:t>
            </w:r>
            <w:proofErr w:type="spellEnd"/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Севдалинова</w:t>
            </w:r>
            <w:proofErr w:type="spellEnd"/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2E01" w:rsidRPr="00F92E01" w:rsidRDefault="00F92E01" w:rsidP="00F92E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92E01" w:rsidRPr="00F92E01" w:rsidRDefault="00F92E01" w:rsidP="00F92E01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F92E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Свиленград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както следва: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992"/>
        <w:gridCol w:w="2835"/>
        <w:gridCol w:w="1134"/>
        <w:gridCol w:w="1134"/>
      </w:tblGrid>
      <w:tr w:rsidR="00F92E01" w:rsidRPr="00F92E01" w:rsidTr="00E87229">
        <w:trPr>
          <w:trHeight w:val="58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F92E01" w:rsidRPr="00F92E01" w:rsidTr="00E87229">
        <w:trPr>
          <w:trHeight w:val="2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spacing w:after="200" w:line="276" w:lineRule="auto"/>
            </w:pPr>
            <w:r w:rsidRPr="00F92E01">
              <w:t>292800043</w:t>
            </w:r>
          </w:p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 Иванов Василев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Недялка Петрова Фотева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2E01" w:rsidRPr="00F92E01" w:rsidRDefault="00F92E01" w:rsidP="00F92E01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92E01" w:rsidRPr="00F92E01" w:rsidRDefault="00F92E01" w:rsidP="00F92E01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F92E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Любимец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</w:t>
      </w:r>
    </w:p>
    <w:p w:rsidR="00F92E01" w:rsidRPr="00F92E01" w:rsidRDefault="00F92E01" w:rsidP="00F92E01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упълномощения представител на КП „ДЕМОКРАТИЧНА БЪЛГАРИЯ – ОБЕДИНЕНИЕ“, както следва: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992"/>
        <w:gridCol w:w="2835"/>
        <w:gridCol w:w="1134"/>
        <w:gridCol w:w="1134"/>
      </w:tblGrid>
      <w:tr w:rsidR="00F92E01" w:rsidRPr="00F92E01" w:rsidTr="00E87229">
        <w:trPr>
          <w:trHeight w:val="58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F92E01" w:rsidRPr="00F92E01" w:rsidTr="00E87229">
        <w:trPr>
          <w:trHeight w:val="2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spacing w:after="200" w:line="276" w:lineRule="auto"/>
            </w:pPr>
            <w:r w:rsidRPr="00F92E01">
              <w:t>291700009</w:t>
            </w:r>
          </w:p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Добринка Миланова Иванова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Пенчева Николова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2E01" w:rsidRPr="00F92E01" w:rsidRDefault="00F92E01" w:rsidP="00F92E01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F92E0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Тополовград</w:t>
      </w: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</w:t>
      </w:r>
    </w:p>
    <w:p w:rsidR="00F92E01" w:rsidRPr="00F92E01" w:rsidRDefault="00F92E01" w:rsidP="00F92E01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упълномощения представител на КП „ДЕМОКРАТИЧНА БЪЛГАРИЯ – ОБЕДИНЕНИЕ“, както следва: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992"/>
        <w:gridCol w:w="2835"/>
        <w:gridCol w:w="1134"/>
        <w:gridCol w:w="1134"/>
      </w:tblGrid>
      <w:tr w:rsidR="00F92E01" w:rsidRPr="00F92E01" w:rsidTr="00E87229">
        <w:trPr>
          <w:trHeight w:val="58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F92E01" w:rsidRPr="00F92E01" w:rsidTr="00E87229">
        <w:trPr>
          <w:trHeight w:val="2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293200020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Златка </w:t>
            </w:r>
            <w:proofErr w:type="spellStart"/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Щилянова</w:t>
            </w:r>
            <w:proofErr w:type="spellEnd"/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 Ангелов Евтимов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01" w:rsidRPr="00F92E01" w:rsidRDefault="00F92E01" w:rsidP="00F9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2E01" w:rsidRPr="00F92E01" w:rsidRDefault="00F92E01" w:rsidP="00F92E01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92E01" w:rsidRPr="00F92E01" w:rsidRDefault="00F92E01" w:rsidP="00F92E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92E01" w:rsidRPr="00F92E01" w:rsidRDefault="00F92E01" w:rsidP="00F92E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92E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641AF0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01647E" w:rsidRDefault="0001647E" w:rsidP="001C1B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7229" w:rsidRPr="00E87229" w:rsidRDefault="0001647E" w:rsidP="00E872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6 </w:t>
      </w:r>
      <w:r w:rsidRPr="00A3155A">
        <w:rPr>
          <w:rFonts w:ascii="Times New Roman" w:hAnsi="Times New Roman" w:cs="Times New Roman"/>
          <w:b/>
          <w:sz w:val="20"/>
          <w:szCs w:val="20"/>
          <w:u w:val="single"/>
        </w:rPr>
        <w:t>от дневния ред относно:</w:t>
      </w:r>
      <w:r w:rsidR="00E87229" w:rsidRPr="00E87229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E87229" w:rsidRPr="00E87229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E87229" w:rsidRPr="00E87229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261/ 23.09.2022 г. в СИК – Община Хасково; вх. № 262/ 23.09.2022 г. в СИК – община Тополовград.</w:t>
      </w:r>
    </w:p>
    <w:p w:rsidR="00AD5452" w:rsidRPr="00AD5452" w:rsidRDefault="00AD5452" w:rsidP="00AD54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D545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261/ 23.09.2022 г. и  </w:t>
      </w:r>
      <w:r w:rsidRPr="00AD545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вх. № 262/ 23.09.2022 г. </w:t>
      </w:r>
      <w:r w:rsidRPr="00AD545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AD5452">
        <w:rPr>
          <w:rFonts w:ascii="Times New Roman" w:eastAsia="Times New Roman" w:hAnsi="Times New Roman" w:cs="Times New Roman"/>
          <w:color w:val="333333"/>
          <w:sz w:val="20"/>
          <w:szCs w:val="20"/>
        </w:rPr>
        <w:t>ПП “ДВИЖЕНИЕ ЗА ПРАВА И СВОБОДИ“</w:t>
      </w:r>
      <w:r w:rsidRPr="00AD545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AD545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AD5452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 г. на РИК 29 – Хасково;</w:t>
      </w:r>
      <w:r w:rsidRPr="00AD545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СИК - община Тополовград</w:t>
      </w:r>
      <w:r w:rsidRPr="00AD5452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52–НС от 29.08.2022 г. на РИК 29 – Хасково.</w:t>
      </w:r>
    </w:p>
    <w:p w:rsidR="00AD5452" w:rsidRPr="00AD5452" w:rsidRDefault="00AD5452" w:rsidP="00AD54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D545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AD5452" w:rsidRPr="00AD5452" w:rsidRDefault="00AD5452" w:rsidP="00AD54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D545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AD5452" w:rsidRPr="00102A37" w:rsidRDefault="00AD5452" w:rsidP="00102A37">
      <w:pPr>
        <w:pStyle w:val="a5"/>
        <w:numPr>
          <w:ilvl w:val="0"/>
          <w:numId w:val="3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02A3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102A3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Хасково</w:t>
      </w:r>
      <w:r w:rsidRPr="00102A3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102A3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102A3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AD5452" w:rsidRPr="00AD5452" w:rsidRDefault="00AD5452" w:rsidP="00AD5452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AD545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AD545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</w:p>
    <w:tbl>
      <w:tblPr>
        <w:tblW w:w="9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866"/>
        <w:gridCol w:w="1406"/>
        <w:gridCol w:w="2417"/>
        <w:gridCol w:w="1254"/>
        <w:gridCol w:w="1254"/>
      </w:tblGrid>
      <w:tr w:rsidR="00AD5452" w:rsidRPr="00AD5452" w:rsidTr="00C23CBE">
        <w:trPr>
          <w:trHeight w:val="192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AD5452" w:rsidRPr="00AD5452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452" w:rsidRPr="00AD5452" w:rsidRDefault="00AD5452" w:rsidP="00AD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293400146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452" w:rsidRPr="00AD5452" w:rsidRDefault="00AD5452" w:rsidP="00AD545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Стайкова Велкова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 Сергеев Маринов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D5452" w:rsidRPr="00AD5452" w:rsidRDefault="00AD5452" w:rsidP="00AD5452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AD5452" w:rsidRPr="00BD0D20" w:rsidRDefault="00AD5452" w:rsidP="00BD0D20">
      <w:pPr>
        <w:pStyle w:val="a5"/>
        <w:numPr>
          <w:ilvl w:val="0"/>
          <w:numId w:val="3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D0D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BD0D2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 община Тополовград</w:t>
      </w:r>
      <w:r w:rsidRPr="00BD0D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по предложение на упълномощения представител на </w:t>
      </w:r>
      <w:r w:rsidRPr="00BD0D2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“ДВИЖЕНИЕ ЗА ПРАВА И СВОБОДИ“, </w:t>
      </w:r>
      <w:r w:rsidRPr="00BD0D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AD5452" w:rsidRPr="00AD5452" w:rsidRDefault="00AD5452" w:rsidP="00AD5452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AD545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  <w:r w:rsidRPr="00AD545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ab/>
      </w:r>
    </w:p>
    <w:tbl>
      <w:tblPr>
        <w:tblW w:w="9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866"/>
        <w:gridCol w:w="1406"/>
        <w:gridCol w:w="2417"/>
        <w:gridCol w:w="1254"/>
        <w:gridCol w:w="1254"/>
      </w:tblGrid>
      <w:tr w:rsidR="00AD5452" w:rsidRPr="00AD5452" w:rsidTr="00C23CBE">
        <w:trPr>
          <w:trHeight w:val="192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AD5452" w:rsidRPr="00AD5452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452" w:rsidRPr="00AD5452" w:rsidRDefault="00AD5452" w:rsidP="00AD54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293200018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2">
              <w:rPr>
                <w:rFonts w:ascii="Times New Roman" w:hAnsi="Times New Roman" w:cs="Times New Roman"/>
                <w:sz w:val="20"/>
                <w:szCs w:val="20"/>
              </w:rPr>
              <w:t>Маргарита Калинова Велева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2">
              <w:rPr>
                <w:rFonts w:ascii="Times New Roman" w:hAnsi="Times New Roman" w:cs="Times New Roman"/>
                <w:sz w:val="20"/>
                <w:szCs w:val="20"/>
              </w:rPr>
              <w:t>Йорданка Костадинова Миткова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2" w:rsidRPr="00AD5452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452" w:rsidRPr="00AD5452" w:rsidRDefault="00AD5452" w:rsidP="00AD54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293200010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2">
              <w:rPr>
                <w:rFonts w:ascii="Times New Roman" w:hAnsi="Times New Roman" w:cs="Times New Roman"/>
                <w:sz w:val="20"/>
                <w:szCs w:val="20"/>
              </w:rPr>
              <w:t>Йорданка Костадинова Миткова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452" w:rsidRPr="00AD5452" w:rsidRDefault="00AD5452" w:rsidP="00A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D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2">
              <w:rPr>
                <w:rFonts w:ascii="Times New Roman" w:hAnsi="Times New Roman" w:cs="Times New Roman"/>
                <w:sz w:val="20"/>
                <w:szCs w:val="20"/>
              </w:rPr>
              <w:t>Галина Динчева Иванова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5452" w:rsidRPr="00AD5452" w:rsidRDefault="00AD5452" w:rsidP="00AD54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5452" w:rsidRPr="00AD5452" w:rsidRDefault="00AD5452" w:rsidP="00AD545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AD5452" w:rsidRPr="00AD5452" w:rsidRDefault="00AD5452" w:rsidP="00AD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D54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AD5452" w:rsidRPr="00AD5452" w:rsidRDefault="00AD5452" w:rsidP="00AD54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D54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641AF0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AD5452" w:rsidRDefault="00AD5452" w:rsidP="00AD54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5C8" w:rsidRPr="006445C8" w:rsidRDefault="00AD5452" w:rsidP="00644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D5452">
        <w:rPr>
          <w:rFonts w:ascii="Times New Roman" w:hAnsi="Times New Roman" w:cs="Times New Roman"/>
          <w:b/>
          <w:sz w:val="20"/>
          <w:szCs w:val="20"/>
          <w:u w:val="single"/>
        </w:rPr>
        <w:t>По т. 7 от дневния ред относно:</w:t>
      </w:r>
      <w:r w:rsidR="006445C8" w:rsidRPr="006445C8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КП „ПРОДЪЛЖАВАМЕ ПРОМЯНАТА“ – вх. № 268/ 23.09.2022 г. в СИК – община Хасково; вх. № 269/23.09.2022 г. в СИК – община Свиленград; вх. № 270/ 23.09.2022 г. в СИК–община Тополовград.</w:t>
      </w:r>
    </w:p>
    <w:p w:rsidR="00F706B9" w:rsidRPr="00F706B9" w:rsidRDefault="00F706B9" w:rsidP="00F70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706B9">
        <w:rPr>
          <w:rFonts w:ascii="Times New Roman" w:eastAsia="Times New Roman" w:hAnsi="Times New Roman" w:cs="Times New Roman"/>
          <w:lang w:eastAsia="bg-BG"/>
        </w:rPr>
        <w:t xml:space="preserve">В  РИК 29-Хасково са постъпили заявления с  вх. № 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 xml:space="preserve">268/ 23.09.2022 г.,  вх. № 269/23.09.2022 г. и вх. № 270/ 23.09.2022 г. </w:t>
      </w:r>
      <w:r w:rsidRPr="00F706B9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>КП „ПРОДЪЛЖАВАМЕ ПРОМЯНАТА“</w:t>
      </w:r>
      <w:r w:rsidRPr="00F706B9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F706B9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F706B9">
        <w:rPr>
          <w:rFonts w:ascii="Times New Roman" w:eastAsia="Times New Roman" w:hAnsi="Times New Roman" w:cs="Times New Roman"/>
          <w:lang w:eastAsia="bg-BG"/>
        </w:rPr>
        <w:t xml:space="preserve">, назначена с Решение № 76–НС от 01.09.2022 г. на РИК 29 – Хасково;  </w:t>
      </w:r>
      <w:r w:rsidRPr="00F706B9">
        <w:rPr>
          <w:rFonts w:ascii="Times New Roman" w:eastAsia="Times New Roman" w:hAnsi="Times New Roman" w:cs="Times New Roman"/>
          <w:b/>
          <w:color w:val="333333"/>
          <w:lang w:eastAsia="bg-BG"/>
        </w:rPr>
        <w:t>СИК – община Свиленград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 xml:space="preserve">, назначена с </w:t>
      </w:r>
      <w:r w:rsidRPr="00F706B9">
        <w:rPr>
          <w:rFonts w:ascii="Times New Roman" w:eastAsia="Times New Roman" w:hAnsi="Times New Roman" w:cs="Times New Roman"/>
          <w:lang w:eastAsia="bg-BG"/>
        </w:rPr>
        <w:t xml:space="preserve">назначена с Решение № 67–НС от 31.08.2022 г. на РИК 29 – Хасково; </w:t>
      </w:r>
      <w:r w:rsidRPr="00F706B9">
        <w:rPr>
          <w:rFonts w:ascii="Times New Roman" w:eastAsia="Times New Roman" w:hAnsi="Times New Roman" w:cs="Times New Roman"/>
          <w:b/>
          <w:lang w:eastAsia="bg-BG"/>
        </w:rPr>
        <w:t>СИК - община Тополовград</w:t>
      </w:r>
      <w:r w:rsidRPr="00F706B9">
        <w:rPr>
          <w:rFonts w:ascii="Times New Roman" w:eastAsia="Times New Roman" w:hAnsi="Times New Roman" w:cs="Times New Roman"/>
          <w:lang w:eastAsia="bg-BG"/>
        </w:rPr>
        <w:t>, назначена с Решение № 52–НС от 29.08.2022 г. на РИК 29 – Хасково.</w:t>
      </w:r>
    </w:p>
    <w:p w:rsidR="00F706B9" w:rsidRPr="00F706B9" w:rsidRDefault="00F706B9" w:rsidP="00F70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706B9" w:rsidRPr="00F706B9" w:rsidRDefault="00F706B9" w:rsidP="00F70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706B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F706B9" w:rsidRPr="00F706B9" w:rsidRDefault="00F706B9" w:rsidP="00F706B9">
      <w:pPr>
        <w:numPr>
          <w:ilvl w:val="0"/>
          <w:numId w:val="2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F706B9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p w:rsidR="00F706B9" w:rsidRPr="00F706B9" w:rsidRDefault="00F706B9" w:rsidP="00F706B9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  <w:r w:rsidRPr="00F706B9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706B9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46"/>
        <w:gridCol w:w="1268"/>
        <w:gridCol w:w="2511"/>
        <w:gridCol w:w="1243"/>
        <w:gridCol w:w="1262"/>
      </w:tblGrid>
      <w:tr w:rsidR="00F706B9" w:rsidRPr="00F706B9" w:rsidTr="00C23CBE">
        <w:trPr>
          <w:trHeight w:val="405"/>
        </w:trPr>
        <w:tc>
          <w:tcPr>
            <w:tcW w:w="1276" w:type="dxa"/>
            <w:noWrap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646" w:type="dxa"/>
            <w:noWrap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68" w:type="dxa"/>
            <w:noWrap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11" w:type="dxa"/>
            <w:noWrap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43" w:type="dxa"/>
            <w:noWrap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62" w:type="dxa"/>
            <w:noWrap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F706B9" w:rsidRPr="00F706B9" w:rsidTr="00C57F58">
        <w:trPr>
          <w:trHeight w:val="66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Недялка Димитрова Петева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Невена Костадинова Челебиева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75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Динко Добрев Господинов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Недялка Димитрова Петева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Кремена Димчева Колева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Сидер Сидеров Димитров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Павлина Янева Тонева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Кремена Димчева Колева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Илияна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Любчева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Петранка Кузманова Цонева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Васил Стойков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Траков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Ваня Атанасова Ангелова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Веселика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Георгиева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Васил Стойков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Траков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29-34-00-009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Гергана Петрова Дончева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Красимира Цветанова Узунова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29-34-00-010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Миткова Димитрова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Лилия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Пандова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Димова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29-34-00-011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Тенчева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Кулагина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Хосирев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Апик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Дерандонян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29-34-00-011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Анита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Атнасова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Запрянова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Евгения Кирилова Василева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29-34-00-020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Славея Димитрова Воденичарова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Златка Стоянова Георгиева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29-34-00-022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Златка Стоянова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Анна Тодорова Русева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29-34-00-027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Светлана Стойкова Въчева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Красимир Петров Александров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29-34-00-027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Нели Костадинова Чакалова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Светлана Стойкова Въчева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29-34-00-028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Георгиева Иванова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Запрянова Маринова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29-34-00-030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Недялка Илиева Белова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Анастас Борисов Павлов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29-34-00-031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Росица Стефанова Караджова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Ангелина Захариева Митева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29-34-00-031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Христова Атанасова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Константин Николов Костов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29-34-00-032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Делчо Христозов Делчев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Методиева Рангелова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29-34-00-033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Делчо Маринов Делчев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Кети Иванова Маркова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29-34-00-035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Веселина Николова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Златка Иванова Чанкова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29-34-00-038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 Любенов Христов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Комнев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Костов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29-34-00-041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Красимира Цветанова Узунова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Господинка Тонева Димова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29-34-00-041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Сабте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Сергеева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Огуз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Семра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Метанет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Смаил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29-34-00-047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Лилия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Пандова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Димова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 Митева Тодорова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29-34-00-048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Янко Тенев Янков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Валентина Павлова Станчева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Валентина Георгиева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Писарова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Анна Русева Йорданова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Димитринка Илиева Петрова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Николина Ванчева Петева 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Антон Георгиев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Антоанета Георгиева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Сгурева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Кристиан-Теодор Георгиев Костадинов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Яна Николова Панева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Марийка Делчева Еленкова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Петранка Милева Стоянова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Таня Димитрова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Писарова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Татяна Трендафилова Ванчева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Кети Ангелова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Делчева Еленкова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Слави Апостолов Делчев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Христина Христова Димитрова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Иринка Стефанова Събева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Минка Любомирова Митева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29-34-00-059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Христина Христова Димитрова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Петко Христов Йорданов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29-34-00-059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Диана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Дианова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Соня-Мария Райкова Сотирова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Иво Димитров Петев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Андон Стоев Гогов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Кети Иванова Маркова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Дияна Георгиева Делчева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Мехмед Павлов Петров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Дора Паскалева Спасова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Бейтула Апти Ахмед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Станимира Миткова Гарванова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Гюлтен Юсеин Ахмед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Живка Трендафилова Веселинова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Василена Атанасова Станчева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Гюлтен Юсеин Ахмед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Тенева Димитрова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Нина Георгиева Христова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Стайко Петров Стайков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Мария Тенева Димитрова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Цветомира Пенчева Цветанова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Марийка Христова Стоянова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Мина Петрова Паскова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Дарина Георгиева Христова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Господинка Тонева Димова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Недялка Пенкова Колева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Татаня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Трендафилова Ванчева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Веселин Петков Василев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Марийка Георгиева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Радослав Иванов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Галгучев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Николина Ванчева Петева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Кирилка Петкова Георгиева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29-34-00-069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Васко Ламбрев Петев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Виктория Недялкова Георгиева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Мустафа Хасан Мустафа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 Петкова Николова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Радослав Иванов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Галгучев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Василена Атанасова Станчева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Живка Кирева Йорданова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Иванка Василева Трендафилова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Светла Делчева Димова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Калина Николаева Петрова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Хасан Мустафа Хасан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Катя Ангелова Иванова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29-34-00-073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Иванка Тодорова Илиева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Добринка Ганчева Георгиева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Рена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Александрова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Пилева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Теодора Димитрова Ангелова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Милка Николаева Чакалова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Деяна Спасова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Думбалова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Коста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Комнев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Костов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Христо Любенов Христов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Русева Плачкова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Теодора Димитрова Ангелова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Методиева Рангелова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Стефан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Анатолиев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Панайотов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29-34-00-079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Златка Иванова Чанкова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Веселина Николова Георгиева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Красимир Петров Александров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Добрина Димитрова Радева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Калин Георгиев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Делитонев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Ганка Маринова Димитрова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Мина Жекова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Делитонева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Калин Георгиев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Делитонев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Босилка Любенова Пенчева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Ивелина Димова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Димова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Виолета Янева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Лозкова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Милена Тенчева Апостолова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Милена Тенчева Апостолова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Слави Апостолов Делчев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Нейка Тодорова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Попйорданова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Ана Маринова Добрева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Добринка Ганчева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Иванка Тодорова Илиева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29-34-00-087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Павлина Тодорова Шишкова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Нели Костадинова Чакалова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Андреева Гаджева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Петя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Комнева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Маркова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Добрин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Тръндев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Делчев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Андреева Гаджева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Николай Христозов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Христозов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Сибел Мюмюн Тасим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Руси Господинов Тенев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Николай Христозов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Христозов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Христо Христов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Хаджигеоргиев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Донка Вътева Мутафова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29-34-00-094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Ваня Атанасова Ангелова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Десислава Ангелова Мишева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Лилия Росенова Тодорова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Галина Петрова Запрянова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Руска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Жележа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Добрева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Недялка Илиева Белова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Десислава Ангелова Мишева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Невена Николова Сталева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Венелин Илчев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Горелов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Цветка Янчева Събева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525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29-34-00-099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Фикрет Енвер Тасим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Пламена Владимирова Вълчанова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Димчо Недялков Митев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Митко Желязков Желев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Митко Желязков Желев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Димчо Недялков Митев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Радослав Атанасов Куртев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Татяна Тодева Танева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Илиян Апостолов Илиев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Христо Христов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Хаджигеоргиев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Теменужка Бонева Желева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Венцислав Ясенов Илиев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Станислава Георгиева Димитрова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Кичка Ванчева Трендафилова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Станислав Христов Кирев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Елена Димова Тонева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Павел Иванов Колев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Кристина Миткова Георгиева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Любка Станкова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Кавакова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Венелин Илчев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Горелов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29-34-00-107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Христина Миткова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Таня Василева Велкова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29-34-00-111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Емили Емилова Манолова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Ангел Николов Минев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29-34-00-112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Аделина Красимирова Бекярова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Петър Димитров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Дялков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29-34-00-115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Жаклин Калинова Проданова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Татяна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Славейкова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29-34-00-115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Благовеста Георгиева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Кучкова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Иванка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Бойдева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Димитрова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29-34-00-117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Маргарита Танева Иванова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Петя Милчева Тодорова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29-34-00-122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Марияна Радоева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Красимира Пенкова Колева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29-34-00-122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Даниела Костова Добрева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 Борисов Спасов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29-34-00-126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Петрана Панева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Бибова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Дияна Йорданова Каменова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29-34-00-128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Росица Кирилова Вълкова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Йорданка Димитрова Петрова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29-34-00-129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Руска Димитрова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Лавова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Йордан Георгиев Павлов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29-34-00-131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Николина Маринова Стойчева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Ивайло Красимиров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Пешков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29-34-00-138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Айше Мустафа Реджеб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Нефизе Реджеб Осман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29-34-00-138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Ана Маринова Добрева           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Айше Мустафа Реджеб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29-34-00-138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Елена Ангелова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Гоговска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Айлин Адем Мехмед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29-34-00-139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Живка Красимирова Иванова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Славина Минчева Христова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Кичка Недялкова Панайотова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Веселина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Чукарова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Анатоли Стефанов Панайотов      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Щилян Димитров Узунов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Мирослава Атанасова Пенева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Севинч Орхан Тефик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Антон Георгиев Димов      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Пламен Чавдаров Пенков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29-34-00-143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Юлия Димитрова Кръстева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Ивета Петрова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Гунева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Янко Петков Захариев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Мирослава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Стефчова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Асенова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29-34-00-144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Валентина Живкова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Крум Стефанов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Бумбаров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29-34-00-145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Атанас Пенев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Гьпков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Анатоли Стефанов Панайотов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Зорница Тенчева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Христонова</w:t>
            </w:r>
            <w:proofErr w:type="spellEnd"/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Жени Георгиева Димова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Стефка Димитрова Колева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Петьо Димитров Петров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29-34-00-146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Веселина Георгиева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Делигеоргиева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Златка Вълчева Димитрова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29-34-00-147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Недялка Илиева Белева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Величка Йорданова Атанасова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29-34-00-147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Стоянка Андреева Маринова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Райхан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Рафет Хасан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29-34-00-148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Дарина Бончева Колева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Веселина Георгиева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Делигеоргиева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29-34-00-149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Мартина Милкова Митева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Ивелина Петкова Атанасова</w:t>
            </w:r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3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29-34-00-150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Таня Георгиева Дамянова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Дида</w:t>
            </w:r>
            <w:proofErr w:type="spellEnd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Германова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Тянкова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706B9" w:rsidRPr="00F706B9" w:rsidTr="00C57F58">
        <w:trPr>
          <w:trHeight w:val="600"/>
        </w:trPr>
        <w:tc>
          <w:tcPr>
            <w:tcW w:w="127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29-34-00-151</w:t>
            </w:r>
          </w:p>
        </w:tc>
        <w:tc>
          <w:tcPr>
            <w:tcW w:w="2646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Валентина Живкова Георгиева</w:t>
            </w:r>
          </w:p>
        </w:tc>
        <w:tc>
          <w:tcPr>
            <w:tcW w:w="1268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511" w:type="dxa"/>
            <w:hideMark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Станимира Костадинова </w:t>
            </w:r>
            <w:proofErr w:type="spellStart"/>
            <w:r w:rsidRPr="00F706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Парашева</w:t>
            </w:r>
            <w:proofErr w:type="spellEnd"/>
          </w:p>
        </w:tc>
        <w:tc>
          <w:tcPr>
            <w:tcW w:w="1243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2" w:type="dxa"/>
          </w:tcPr>
          <w:p w:rsidR="00F706B9" w:rsidRPr="00F706B9" w:rsidRDefault="00F706B9" w:rsidP="00F706B9">
            <w:pPr>
              <w:tabs>
                <w:tab w:val="left" w:pos="90"/>
                <w:tab w:val="left" w:pos="555"/>
              </w:tabs>
              <w:autoSpaceDE w:val="0"/>
              <w:autoSpaceDN w:val="0"/>
              <w:adjustRightInd w:val="0"/>
              <w:spacing w:before="53" w:after="200" w:line="276" w:lineRule="auto"/>
              <w:ind w:right="-1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</w:tbl>
    <w:p w:rsidR="00F706B9" w:rsidRPr="00F706B9" w:rsidRDefault="00F706B9" w:rsidP="00F706B9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706B9" w:rsidRPr="00F706B9" w:rsidRDefault="00F706B9" w:rsidP="00F706B9">
      <w:pPr>
        <w:numPr>
          <w:ilvl w:val="0"/>
          <w:numId w:val="2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="00C23CBE">
        <w:rPr>
          <w:rFonts w:ascii="Times New Roman" w:eastAsia="Times New Roman" w:hAnsi="Times New Roman" w:cs="Times New Roman"/>
          <w:b/>
          <w:color w:val="333333"/>
          <w:lang w:eastAsia="bg-BG"/>
        </w:rPr>
        <w:t>СИК- община Свиленг</w:t>
      </w:r>
      <w:r w:rsidRPr="00F706B9">
        <w:rPr>
          <w:rFonts w:ascii="Times New Roman" w:eastAsia="Times New Roman" w:hAnsi="Times New Roman" w:cs="Times New Roman"/>
          <w:b/>
          <w:color w:val="333333"/>
          <w:lang w:eastAsia="bg-BG"/>
        </w:rPr>
        <w:t>рад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F706B9">
        <w:rPr>
          <w:rFonts w:ascii="Times New Roman" w:eastAsia="Times New Roman" w:hAnsi="Times New Roman" w:cs="Times New Roman"/>
          <w:color w:val="333333"/>
        </w:rPr>
        <w:t xml:space="preserve">КП “ПРОДЪЛЖАВАМЕ ПРОМЯНАТА“, 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F706B9" w:rsidRPr="00F706B9" w:rsidRDefault="00F706B9" w:rsidP="00F706B9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  <w:r w:rsidRPr="00F706B9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706B9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tbl>
      <w:tblPr>
        <w:tblW w:w="9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866"/>
        <w:gridCol w:w="1406"/>
        <w:gridCol w:w="2417"/>
        <w:gridCol w:w="1254"/>
        <w:gridCol w:w="1254"/>
      </w:tblGrid>
      <w:tr w:rsidR="00F706B9" w:rsidRPr="00F706B9" w:rsidTr="00C23CBE">
        <w:trPr>
          <w:trHeight w:val="192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Марио Иванов Сотиров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Венета Димитрова Цветкова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Иванова </w:t>
            </w:r>
            <w:proofErr w:type="spellStart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Пънделова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Софийка Николова </w:t>
            </w:r>
            <w:proofErr w:type="spellStart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Балъкчиева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Антоанета </w:t>
            </w:r>
            <w:proofErr w:type="spellStart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Светославова</w:t>
            </w:r>
            <w:proofErr w:type="spellEnd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Тошева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Иванова </w:t>
            </w:r>
            <w:proofErr w:type="spellStart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Пънделова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Росица Ясенова Петрова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 Вангелов Милев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292800036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Радослав Недялков </w:t>
            </w:r>
            <w:proofErr w:type="spellStart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Шивков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 Илиев Георгиев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Велин Владимиров Величков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Димитринка Василева Георгиева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Радослав Красимиров Минчев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Стефанов Георгиев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06B9" w:rsidRPr="00F706B9" w:rsidRDefault="00F706B9" w:rsidP="00F706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706B9" w:rsidRPr="00F706B9" w:rsidRDefault="00F706B9" w:rsidP="00F706B9">
      <w:pPr>
        <w:numPr>
          <w:ilvl w:val="0"/>
          <w:numId w:val="27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F706B9">
        <w:rPr>
          <w:rFonts w:ascii="Times New Roman" w:eastAsia="Times New Roman" w:hAnsi="Times New Roman" w:cs="Times New Roman"/>
          <w:b/>
          <w:color w:val="333333"/>
          <w:lang w:eastAsia="bg-BG"/>
        </w:rPr>
        <w:t>СИК- община Тополовград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F706B9">
        <w:rPr>
          <w:rFonts w:ascii="Times New Roman" w:eastAsia="Times New Roman" w:hAnsi="Times New Roman" w:cs="Times New Roman"/>
          <w:color w:val="333333"/>
        </w:rPr>
        <w:t xml:space="preserve">КП “ПРОДЪЛЖАВАМЕ ПРОМЯНАТА“, 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F706B9" w:rsidRPr="00F706B9" w:rsidRDefault="00F706B9" w:rsidP="00F706B9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  <w:r w:rsidRPr="00F706B9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706B9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tbl>
      <w:tblPr>
        <w:tblW w:w="964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866"/>
        <w:gridCol w:w="1406"/>
        <w:gridCol w:w="2417"/>
        <w:gridCol w:w="1254"/>
        <w:gridCol w:w="1254"/>
      </w:tblGrid>
      <w:tr w:rsidR="00F706B9" w:rsidRPr="00F706B9" w:rsidTr="00F706B9">
        <w:trPr>
          <w:trHeight w:val="19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B9" w:rsidRPr="00F706B9" w:rsidRDefault="00F706B9" w:rsidP="00F7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F706B9" w:rsidRPr="00F706B9" w:rsidTr="00F706B9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293200014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Петър Георгиев Василев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Аничка</w:t>
            </w:r>
            <w:proofErr w:type="spellEnd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Игнатова Герджикова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293200016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Пенка Йовчева </w:t>
            </w: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Христова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Председател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Тереза </w:t>
            </w:r>
            <w:proofErr w:type="spellStart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Божидарова</w:t>
            </w:r>
            <w:proofErr w:type="spellEnd"/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Андонова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293200022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 Димитрова Чавдарова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Гергана Димитрова Михалева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06B9" w:rsidRPr="00F706B9" w:rsidTr="00C23CBE">
        <w:trPr>
          <w:trHeight w:val="18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293200023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Димитър Стефанов Чавдаров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0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Тодорка Спасова Тодорова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6B9" w:rsidRPr="00F706B9" w:rsidRDefault="00F706B9" w:rsidP="00F706B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706B9" w:rsidRPr="00F706B9" w:rsidRDefault="00F706B9" w:rsidP="00F706B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706B9" w:rsidRPr="00F706B9" w:rsidRDefault="00F706B9" w:rsidP="00F70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706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F706B9" w:rsidRPr="00F706B9" w:rsidRDefault="00F706B9" w:rsidP="00F706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706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641AF0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706B9" w:rsidRDefault="00F706B9" w:rsidP="00F706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6B9" w:rsidRDefault="00F706B9" w:rsidP="00F70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706B9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По т. 8 от дневния ред относно: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706B9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272/ 23.09.2022 г. в СИК – община Димитровград; вх. № 273/ 23.09.2022 г. в СИК – община Харманли.</w:t>
      </w:r>
    </w:p>
    <w:p w:rsidR="00276594" w:rsidRPr="00276594" w:rsidRDefault="00276594" w:rsidP="0027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76594">
        <w:rPr>
          <w:rFonts w:ascii="Times New Roman" w:eastAsia="Times New Roman" w:hAnsi="Times New Roman" w:cs="Times New Roman"/>
          <w:lang w:eastAsia="bg-BG"/>
        </w:rPr>
        <w:t xml:space="preserve">В  РИК са постъпили заявления с  вх. № 272/ 23.09.2022 г. и </w:t>
      </w:r>
      <w:r w:rsidRPr="00276594">
        <w:rPr>
          <w:rFonts w:ascii="Times New Roman" w:eastAsia="Times New Roman" w:hAnsi="Times New Roman" w:cs="Times New Roman"/>
          <w:color w:val="333333"/>
          <w:lang w:eastAsia="bg-BG"/>
        </w:rPr>
        <w:t xml:space="preserve">вх. № 273/ 23.09.2022 г. </w:t>
      </w:r>
      <w:r w:rsidRPr="00276594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276594">
        <w:rPr>
          <w:rFonts w:ascii="Times New Roman" w:eastAsia="Times New Roman" w:hAnsi="Times New Roman" w:cs="Times New Roman"/>
          <w:color w:val="333333"/>
          <w:lang w:eastAsia="bg-BG"/>
        </w:rPr>
        <w:t>КП „ГЕРБ-СДС“</w:t>
      </w:r>
      <w:r w:rsidRPr="00276594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276594">
        <w:rPr>
          <w:rFonts w:ascii="Times New Roman" w:eastAsia="Times New Roman" w:hAnsi="Times New Roman" w:cs="Times New Roman"/>
          <w:b/>
          <w:lang w:eastAsia="bg-BG"/>
        </w:rPr>
        <w:t>СИК - община Димитровград</w:t>
      </w:r>
      <w:r w:rsidRPr="00276594">
        <w:rPr>
          <w:rFonts w:ascii="Times New Roman" w:eastAsia="Times New Roman" w:hAnsi="Times New Roman" w:cs="Times New Roman"/>
          <w:lang w:eastAsia="bg-BG"/>
        </w:rPr>
        <w:t xml:space="preserve">, назначена с Решение № 74–НС от 01.09.2022 г. на РИК 29 – Хасково; </w:t>
      </w:r>
      <w:r w:rsidRPr="00276594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276594">
        <w:rPr>
          <w:rFonts w:ascii="Times New Roman" w:eastAsia="Times New Roman" w:hAnsi="Times New Roman" w:cs="Times New Roman"/>
          <w:lang w:eastAsia="bg-BG"/>
        </w:rPr>
        <w:t>, назначена с Решение № 78–НС от 01.09.2022 г. на РИК 29 – Хасково.</w:t>
      </w:r>
    </w:p>
    <w:p w:rsidR="00276594" w:rsidRPr="00276594" w:rsidRDefault="00276594" w:rsidP="002765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76594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276594" w:rsidRPr="00276594" w:rsidRDefault="00276594" w:rsidP="00276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7659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276594" w:rsidRPr="00276594" w:rsidRDefault="00276594" w:rsidP="00276594">
      <w:pPr>
        <w:numPr>
          <w:ilvl w:val="0"/>
          <w:numId w:val="31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6594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 - община Димитровград, по предложение на упълномощения представител на КП „ГЕРБ-СДС“,  както следва:</w:t>
      </w:r>
    </w:p>
    <w:tbl>
      <w:tblPr>
        <w:tblW w:w="9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518"/>
        <w:gridCol w:w="1284"/>
        <w:gridCol w:w="2213"/>
        <w:gridCol w:w="1204"/>
        <w:gridCol w:w="1188"/>
      </w:tblGrid>
      <w:tr w:rsidR="00276594" w:rsidRPr="00276594" w:rsidTr="00B71D8A">
        <w:trPr>
          <w:trHeight w:val="21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276594" w:rsidRPr="00276594" w:rsidTr="00B71D8A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290900031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 xml:space="preserve">Искра Илиева </w:t>
            </w:r>
            <w:proofErr w:type="spellStart"/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Френгова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Красимира Радкова Бонева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94" w:rsidRPr="00276594" w:rsidTr="00B71D8A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290900032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 xml:space="preserve">Димитър Иванов </w:t>
            </w:r>
            <w:proofErr w:type="spellStart"/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Френгов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Мария Михова Тодорова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94" w:rsidRPr="00276594" w:rsidTr="00B71D8A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290900033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Искра Иванова Добрева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 xml:space="preserve">Недялка Русева </w:t>
            </w:r>
            <w:proofErr w:type="spellStart"/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Русева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94" w:rsidRPr="00276594" w:rsidTr="00B71D8A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290900033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Радка Златкова Тодорова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Искра Иванова Добрева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594" w:rsidRPr="00276594" w:rsidTr="00B71D8A">
        <w:trPr>
          <w:trHeight w:val="31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290900080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Петя Кирчева Атанасова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sz w:val="20"/>
                <w:szCs w:val="20"/>
              </w:rPr>
              <w:t>Марияна Георгиева Добрева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594" w:rsidRPr="00276594" w:rsidRDefault="00276594" w:rsidP="00276594">
      <w:pPr>
        <w:shd w:val="clear" w:color="auto" w:fill="FFFFFF"/>
        <w:spacing w:after="150" w:line="240" w:lineRule="auto"/>
        <w:ind w:left="1134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6594" w:rsidRPr="00276594" w:rsidRDefault="00276594" w:rsidP="00276594">
      <w:pPr>
        <w:numPr>
          <w:ilvl w:val="0"/>
          <w:numId w:val="31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6594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 - община Харманли, по предложение на упълномощения представител на КП „ГЕРБ-СДС“,  както следва:</w:t>
      </w:r>
    </w:p>
    <w:tbl>
      <w:tblPr>
        <w:tblW w:w="9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534"/>
        <w:gridCol w:w="1279"/>
        <w:gridCol w:w="2229"/>
        <w:gridCol w:w="1196"/>
        <w:gridCol w:w="1196"/>
      </w:tblGrid>
      <w:tr w:rsidR="00276594" w:rsidRPr="00276594" w:rsidTr="00B71D8A">
        <w:trPr>
          <w:trHeight w:val="1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594" w:rsidRPr="00276594" w:rsidRDefault="00276594" w:rsidP="0027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76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276594" w:rsidRPr="00276594" w:rsidTr="00B71D8A">
        <w:trPr>
          <w:trHeight w:val="2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293300023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Жулияна</w:t>
            </w:r>
            <w:proofErr w:type="spellEnd"/>
            <w:r w:rsidRPr="0027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Мирославова</w:t>
            </w:r>
            <w:proofErr w:type="spellEnd"/>
            <w:r w:rsidRPr="0027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Пенка Стефанова Петрова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94" w:rsidRPr="00276594" w:rsidRDefault="00276594" w:rsidP="00276594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6594" w:rsidRPr="00276594" w:rsidRDefault="00276594" w:rsidP="0027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765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276594" w:rsidRPr="00276594" w:rsidRDefault="00276594" w:rsidP="00276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2765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lastRenderedPageBreak/>
        <w:t>Издава удостоверения на новоназначените членове на СИК.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641AF0">
        <w:rPr>
          <w:rFonts w:ascii="Times New Roman" w:hAnsi="Times New Roman" w:cs="Times New Roman"/>
          <w:sz w:val="20"/>
          <w:szCs w:val="20"/>
        </w:rPr>
        <w:t xml:space="preserve">0 </w:t>
      </w:r>
      <w:r w:rsidRPr="00A3155A">
        <w:rPr>
          <w:rStyle w:val="FontStyle12"/>
          <w:sz w:val="20"/>
          <w:szCs w:val="20"/>
        </w:rPr>
        <w:t>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CBE" w:rsidRDefault="00C23CBE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D60E8B" w:rsidRDefault="00D60E8B" w:rsidP="00C23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E8B" w:rsidRDefault="00D60E8B" w:rsidP="00C23CB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D60E8B">
        <w:rPr>
          <w:rFonts w:ascii="Times New Roman" w:hAnsi="Times New Roman" w:cs="Times New Roman"/>
          <w:b/>
          <w:sz w:val="20"/>
          <w:szCs w:val="20"/>
          <w:u w:val="single"/>
        </w:rPr>
        <w:t>По т. 9 от дневния ред относно:</w:t>
      </w:r>
      <w:r w:rsidR="00C215B6" w:rsidRPr="00C215B6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C215B6" w:rsidRPr="00EF7595">
        <w:rPr>
          <w:rFonts w:ascii="Times New Roman" w:hAnsi="Times New Roman" w:cs="Times New Roman"/>
          <w:color w:val="333333"/>
          <w:sz w:val="21"/>
          <w:szCs w:val="21"/>
        </w:rPr>
        <w:t>Изработване на допълнителни печати за нуждите на РИК 29 – Хасково.</w:t>
      </w:r>
    </w:p>
    <w:p w:rsidR="00AD5D7D" w:rsidRDefault="00AD5D7D" w:rsidP="00AD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AD5D7D" w:rsidRPr="00AD5D7D" w:rsidRDefault="00AD5D7D" w:rsidP="00AD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D5D7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72, ал. 1, т. 1 от ИК,  РИК 29- Хасково</w:t>
      </w:r>
    </w:p>
    <w:p w:rsidR="00AD5D7D" w:rsidRPr="00AD5D7D" w:rsidRDefault="00AD5D7D" w:rsidP="00AD5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D5D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AD5D7D" w:rsidRPr="00AD5D7D" w:rsidRDefault="00AD5D7D" w:rsidP="00AD5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D5D7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отправи до Централната избирателна комисия искане за разрешение за изработване на 10 /десет/ броя допълнителни печати на РИК 29 – Хасково, за нуждите от подпечатване на плика, в който е поставен формулярът на протокола на СИК при раздаване на изборните книжа и материали от общинските администрации.</w:t>
      </w:r>
    </w:p>
    <w:p w:rsidR="00AD5D7D" w:rsidRPr="00AD5D7D" w:rsidRDefault="00AD5D7D" w:rsidP="00AD5D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D5D7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 оглед факта, че в нощта на изборите РИК 29 – Хасково ще формира 13 екипа за приемане на протоколите на СИК за установяване на изборните резултати ще бъдат необходими 13 броя печати, от които РИК 29 – Хасково, разполага само с 3 броя.</w:t>
      </w:r>
    </w:p>
    <w:p w:rsidR="00AD5D7D" w:rsidRPr="00AD5D7D" w:rsidRDefault="00AD5D7D" w:rsidP="00AD5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D5D7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да бъде изпратено на ЦИК по електронна поща.</w:t>
      </w:r>
    </w:p>
    <w:p w:rsidR="00AD5D7D" w:rsidRDefault="00AD5D7D" w:rsidP="00AD5D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D10651"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AD5D7D" w:rsidRDefault="00AD5D7D" w:rsidP="00AD5D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D7D" w:rsidRDefault="00AD5D7D" w:rsidP="00AD5D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838F2" w:rsidRPr="006838F2" w:rsidRDefault="00BC5780" w:rsidP="006838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т. 10 от дневния ред относно:</w:t>
      </w:r>
      <w:r w:rsidR="006838F2" w:rsidRPr="006838F2">
        <w:t xml:space="preserve"> </w:t>
      </w:r>
      <w:r w:rsidR="006838F2" w:rsidRPr="006838F2">
        <w:rPr>
          <w:rFonts w:ascii="Times New Roman" w:hAnsi="Times New Roman" w:cs="Times New Roman"/>
          <w:color w:val="000000" w:themeColor="text1"/>
        </w:rPr>
        <w:t>Сигнали за нарушения по ИК от Мария Василева Георгиева – Управител на „Нюз Хасково“ ЕООД</w:t>
      </w:r>
      <w:r w:rsidR="006838F2">
        <w:rPr>
          <w:rFonts w:ascii="Times New Roman" w:hAnsi="Times New Roman" w:cs="Times New Roman"/>
          <w:color w:val="000000" w:themeColor="text1"/>
        </w:rPr>
        <w:t>.</w:t>
      </w:r>
    </w:p>
    <w:p w:rsidR="006838F2" w:rsidRPr="006838F2" w:rsidRDefault="006838F2" w:rsidP="006838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838F2">
        <w:rPr>
          <w:rFonts w:ascii="Times New Roman" w:eastAsia="Times New Roman" w:hAnsi="Times New Roman" w:cs="Times New Roman"/>
          <w:lang w:eastAsia="bg-BG"/>
        </w:rPr>
        <w:t>На 23.09.2022год. в интервала след 13,12часа, в РИК-29 са получени осем броя сигнали от Мария Василева Георгиева – Управител на „Нюз Хасково“ ЕООД, с които сигнализира, че в сайтове „</w:t>
      </w:r>
      <w:r w:rsidRPr="006838F2">
        <w:rPr>
          <w:rFonts w:ascii="Times New Roman" w:eastAsia="Times New Roman" w:hAnsi="Times New Roman" w:cs="Times New Roman"/>
          <w:lang w:val="en-US" w:eastAsia="bg-BG"/>
        </w:rPr>
        <w:t>haskovograd.com</w:t>
      </w:r>
      <w:r w:rsidRPr="006838F2">
        <w:rPr>
          <w:rFonts w:ascii="Times New Roman" w:eastAsia="Times New Roman" w:hAnsi="Times New Roman" w:cs="Times New Roman"/>
          <w:lang w:eastAsia="bg-BG"/>
        </w:rPr>
        <w:t>“ и „</w:t>
      </w:r>
      <w:r w:rsidRPr="006838F2">
        <w:rPr>
          <w:rFonts w:ascii="Times New Roman" w:eastAsia="Times New Roman" w:hAnsi="Times New Roman" w:cs="Times New Roman"/>
          <w:lang w:val="en-US" w:eastAsia="bg-BG"/>
        </w:rPr>
        <w:t>aferahs.com</w:t>
      </w:r>
      <w:r w:rsidRPr="006838F2">
        <w:rPr>
          <w:rFonts w:ascii="Times New Roman" w:eastAsia="Times New Roman" w:hAnsi="Times New Roman" w:cs="Times New Roman"/>
          <w:lang w:eastAsia="bg-BG"/>
        </w:rPr>
        <w:t>„ нарушения в реда за провеждане на предизборната кампания от доставчиците на медийни услуги, като сигналите са заведени съответно с вх.№№ 4/23.09.2022г.; № 5/23.09.2022г.; № 6/23.09.2022г.; № 7/23.09.2022г.; № 8/23.09.2022г.; № 9/23.09.2022г.; № 10/23.09.2022г.; № 11/23.09.2022г.;. сигналите са изпратени като копие до РИК-29, а адресат е ЦИК.</w:t>
      </w:r>
    </w:p>
    <w:p w:rsidR="006838F2" w:rsidRPr="006838F2" w:rsidRDefault="006838F2" w:rsidP="006838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838F2">
        <w:rPr>
          <w:rFonts w:ascii="Times New Roman" w:eastAsia="Times New Roman" w:hAnsi="Times New Roman" w:cs="Times New Roman"/>
          <w:lang w:eastAsia="bg-BG"/>
        </w:rPr>
        <w:t xml:space="preserve">С вх.№ 275/23.09.2022год. в РИК-29 са получени от ЦИК заведените сигнали с указание за разглеждането им по компетентност. </w:t>
      </w:r>
    </w:p>
    <w:p w:rsidR="006838F2" w:rsidRPr="006838F2" w:rsidRDefault="006838F2" w:rsidP="006838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838F2">
        <w:rPr>
          <w:rFonts w:ascii="Times New Roman" w:eastAsia="Times New Roman" w:hAnsi="Times New Roman" w:cs="Times New Roman"/>
          <w:lang w:eastAsia="bg-BG"/>
        </w:rPr>
        <w:t>Всички сигнали са за нарушения в реда за провеждане на предизборната кампания от два доставчика на медийни услуги – интернет сайтове „</w:t>
      </w:r>
      <w:r w:rsidRPr="006838F2">
        <w:rPr>
          <w:rFonts w:ascii="Times New Roman" w:eastAsia="Times New Roman" w:hAnsi="Times New Roman" w:cs="Times New Roman"/>
          <w:lang w:val="en-US" w:eastAsia="bg-BG"/>
        </w:rPr>
        <w:t>haskovograd.com</w:t>
      </w:r>
      <w:r w:rsidRPr="006838F2">
        <w:rPr>
          <w:rFonts w:ascii="Times New Roman" w:eastAsia="Times New Roman" w:hAnsi="Times New Roman" w:cs="Times New Roman"/>
          <w:lang w:eastAsia="bg-BG"/>
        </w:rPr>
        <w:t>“ и „</w:t>
      </w:r>
      <w:r w:rsidRPr="006838F2">
        <w:rPr>
          <w:rFonts w:ascii="Times New Roman" w:eastAsia="Times New Roman" w:hAnsi="Times New Roman" w:cs="Times New Roman"/>
          <w:lang w:val="en-US" w:eastAsia="bg-BG"/>
        </w:rPr>
        <w:t>aferahs.com</w:t>
      </w:r>
      <w:r w:rsidRPr="006838F2">
        <w:rPr>
          <w:rFonts w:ascii="Times New Roman" w:eastAsia="Times New Roman" w:hAnsi="Times New Roman" w:cs="Times New Roman"/>
          <w:lang w:eastAsia="bg-BG"/>
        </w:rPr>
        <w:t xml:space="preserve">„, поради което приложимата правна норма е разпоредбата на чл. 200, ал.1 от ИК. По смисълът на цитираната правна норма са налице отрицателни предпоставки за разглеждане на сигналите по същество, а именно – те са подадени от лице без активна процесуална легитимация и без да се </w:t>
      </w:r>
      <w:proofErr w:type="spellStart"/>
      <w:r w:rsidRPr="006838F2">
        <w:rPr>
          <w:rFonts w:ascii="Times New Roman" w:eastAsia="Times New Roman" w:hAnsi="Times New Roman" w:cs="Times New Roman"/>
          <w:lang w:eastAsia="bg-BG"/>
        </w:rPr>
        <w:t>конктретизира</w:t>
      </w:r>
      <w:proofErr w:type="spellEnd"/>
      <w:r w:rsidRPr="006838F2">
        <w:rPr>
          <w:rFonts w:ascii="Times New Roman" w:eastAsia="Times New Roman" w:hAnsi="Times New Roman" w:cs="Times New Roman"/>
          <w:lang w:eastAsia="bg-BG"/>
        </w:rPr>
        <w:t xml:space="preserve"> наличието на 24 часов период от нарушението. </w:t>
      </w:r>
    </w:p>
    <w:p w:rsidR="006838F2" w:rsidRPr="006838F2" w:rsidRDefault="006838F2" w:rsidP="006838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38F2">
        <w:rPr>
          <w:rFonts w:ascii="Times New Roman" w:eastAsia="Times New Roman" w:hAnsi="Times New Roman" w:cs="Times New Roman"/>
          <w:lang w:eastAsia="bg-BG"/>
        </w:rPr>
        <w:t>Предвид не се установява нарушение на чл. 183, ал.2 от ИК и сигнала следва да се остави без уважение като неоснователен.</w:t>
      </w:r>
      <w:r w:rsidRPr="006838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6838F2" w:rsidRPr="006838F2" w:rsidRDefault="006838F2" w:rsidP="006838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838F2">
        <w:rPr>
          <w:rFonts w:ascii="Times New Roman" w:eastAsia="Times New Roman" w:hAnsi="Times New Roman" w:cs="Times New Roman"/>
          <w:color w:val="333333"/>
          <w:lang w:eastAsia="bg-BG"/>
        </w:rPr>
        <w:t>На основание чл. 72, ал. 1, т. 17 от ИК, РИК 29-Хасково </w:t>
      </w:r>
    </w:p>
    <w:p w:rsidR="006838F2" w:rsidRPr="006838F2" w:rsidRDefault="006838F2" w:rsidP="006838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838F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838F2" w:rsidRDefault="006838F2" w:rsidP="006838F2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38F2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ОСТАВЯ БЕЗ РАЗГЛЕЖДАНЕ  като НЕДОПУСТИМИ сигнали с </w:t>
      </w:r>
      <w:r w:rsidRPr="006838F2">
        <w:rPr>
          <w:rFonts w:ascii="Times New Roman" w:eastAsia="Times New Roman" w:hAnsi="Times New Roman" w:cs="Times New Roman"/>
          <w:lang w:eastAsia="bg-BG"/>
        </w:rPr>
        <w:t>вх.№№ 4/23.09.2022г.; № 5/23.09.2022г.; № 6/23.09.2022г.; № 7/23.09.2022г.; № 8/23.09.2022г.; № 9/23.09.2022г.; № 10/23.09.2022г.; № 11/23.09.2022г., подадени от Мария Василева Георгиева – Управител на „Нюз Хасково“ ЕООД</w:t>
      </w:r>
      <w:r w:rsidRPr="006838F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D10651" w:rsidRDefault="00D10651" w:rsidP="00D10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3155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A3155A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Петя Ангелова Бостанджиева-Китин, Боряна Радкова Делчева, Люба Маринова Спасова, Гергана Руменова Бояджиева, Добромир Коев Якимов. Ангел Панчев Ангелов,</w:t>
      </w:r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A315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A3155A">
        <w:rPr>
          <w:rFonts w:ascii="Times New Roman" w:hAnsi="Times New Roman" w:cs="Times New Roman"/>
          <w:sz w:val="20"/>
          <w:szCs w:val="20"/>
        </w:rPr>
        <w:t xml:space="preserve">, Соня Димитрова Чанкова,  Венелин </w:t>
      </w:r>
      <w:proofErr w:type="spellStart"/>
      <w:r w:rsidRPr="00A3155A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A3155A">
        <w:rPr>
          <w:rFonts w:ascii="Times New Roman" w:hAnsi="Times New Roman" w:cs="Times New Roman"/>
          <w:sz w:val="20"/>
          <w:szCs w:val="20"/>
        </w:rPr>
        <w:t xml:space="preserve"> Челебиев.</w:t>
      </w:r>
    </w:p>
    <w:p w:rsidR="00D10651" w:rsidRDefault="00D10651" w:rsidP="00D10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0651" w:rsidRDefault="00D10651" w:rsidP="00D106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55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D2358E" w:rsidRDefault="00D2358E" w:rsidP="005E2A51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5E2A51" w:rsidRPr="0005209A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209A">
        <w:rPr>
          <w:rFonts w:ascii="Times New Roman" w:hAnsi="Times New Roman" w:cs="Times New Roman"/>
          <w:color w:val="000000" w:themeColor="text1"/>
          <w:sz w:val="20"/>
          <w:szCs w:val="20"/>
        </w:rPr>
        <w:t>Поради изчерпване на дневния ред заседанието на РИ</w:t>
      </w:r>
      <w:r w:rsidR="00C82951" w:rsidRPr="0005209A">
        <w:rPr>
          <w:rFonts w:ascii="Times New Roman" w:hAnsi="Times New Roman" w:cs="Times New Roman"/>
          <w:color w:val="000000" w:themeColor="text1"/>
          <w:sz w:val="20"/>
          <w:szCs w:val="20"/>
        </w:rPr>
        <w:t>К 2</w:t>
      </w:r>
      <w:r w:rsidR="007745F7" w:rsidRPr="00052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9 - Хасково </w:t>
      </w:r>
      <w:r w:rsidR="00D2358E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18.3</w:t>
      </w:r>
      <w:r w:rsidR="00B560A1" w:rsidRPr="0005209A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0520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часа.</w:t>
      </w:r>
    </w:p>
    <w:p w:rsidR="005E2A51" w:rsidRPr="0005209A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A3155A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Секретар: </w:t>
      </w:r>
    </w:p>
    <w:p w:rsidR="005E2A51" w:rsidRPr="00A3155A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3155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4D1082" w:rsidRPr="00A3155A" w:rsidRDefault="004D1082" w:rsidP="00550DB2">
      <w:pPr>
        <w:rPr>
          <w:rFonts w:ascii="Times New Roman" w:hAnsi="Times New Roman" w:cs="Times New Roman"/>
          <w:sz w:val="20"/>
          <w:szCs w:val="20"/>
        </w:rPr>
      </w:pPr>
    </w:p>
    <w:sectPr w:rsidR="004D1082" w:rsidRPr="00A3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9E" w:rsidRDefault="00460A9E" w:rsidP="009A7D0A">
      <w:pPr>
        <w:spacing w:after="0" w:line="240" w:lineRule="auto"/>
      </w:pPr>
      <w:r>
        <w:separator/>
      </w:r>
    </w:p>
  </w:endnote>
  <w:endnote w:type="continuationSeparator" w:id="0">
    <w:p w:rsidR="00460A9E" w:rsidRDefault="00460A9E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9E" w:rsidRDefault="00460A9E" w:rsidP="009A7D0A">
      <w:pPr>
        <w:spacing w:after="0" w:line="240" w:lineRule="auto"/>
      </w:pPr>
      <w:r>
        <w:separator/>
      </w:r>
    </w:p>
  </w:footnote>
  <w:footnote w:type="continuationSeparator" w:id="0">
    <w:p w:rsidR="00460A9E" w:rsidRDefault="00460A9E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AB8"/>
    <w:multiLevelType w:val="hybridMultilevel"/>
    <w:tmpl w:val="F0243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270D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35459"/>
    <w:multiLevelType w:val="hybridMultilevel"/>
    <w:tmpl w:val="847C162A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5FB17E8"/>
    <w:multiLevelType w:val="hybridMultilevel"/>
    <w:tmpl w:val="17E4E318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25B4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682066A"/>
    <w:multiLevelType w:val="hybridMultilevel"/>
    <w:tmpl w:val="52C6F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06B2DA8"/>
    <w:multiLevelType w:val="hybridMultilevel"/>
    <w:tmpl w:val="F83E1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A2A1DF4"/>
    <w:multiLevelType w:val="hybridMultilevel"/>
    <w:tmpl w:val="E66AEC96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C7613"/>
    <w:multiLevelType w:val="hybridMultilevel"/>
    <w:tmpl w:val="1C3C8D46"/>
    <w:lvl w:ilvl="0" w:tplc="4698C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A378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60E1F"/>
    <w:multiLevelType w:val="hybridMultilevel"/>
    <w:tmpl w:val="85522FB4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B4729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0"/>
  </w:num>
  <w:num w:numId="8">
    <w:abstractNumId w:val="0"/>
  </w:num>
  <w:num w:numId="9">
    <w:abstractNumId w:val="17"/>
  </w:num>
  <w:num w:numId="10">
    <w:abstractNumId w:val="4"/>
  </w:num>
  <w:num w:numId="11">
    <w:abstractNumId w:val="1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15"/>
  </w:num>
  <w:num w:numId="23">
    <w:abstractNumId w:val="21"/>
  </w:num>
  <w:num w:numId="24">
    <w:abstractNumId w:val="12"/>
  </w:num>
  <w:num w:numId="25">
    <w:abstractNumId w:val="6"/>
  </w:num>
  <w:num w:numId="26">
    <w:abstractNumId w:val="13"/>
  </w:num>
  <w:num w:numId="27">
    <w:abstractNumId w:val="14"/>
  </w:num>
  <w:num w:numId="28">
    <w:abstractNumId w:val="18"/>
  </w:num>
  <w:num w:numId="29">
    <w:abstractNumId w:val="28"/>
  </w:num>
  <w:num w:numId="30">
    <w:abstractNumId w:val="3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15527"/>
    <w:rsid w:val="0001647E"/>
    <w:rsid w:val="00023EE6"/>
    <w:rsid w:val="000253DA"/>
    <w:rsid w:val="0002701E"/>
    <w:rsid w:val="00040262"/>
    <w:rsid w:val="00045C09"/>
    <w:rsid w:val="0005010E"/>
    <w:rsid w:val="0005209A"/>
    <w:rsid w:val="0006278C"/>
    <w:rsid w:val="000C1002"/>
    <w:rsid w:val="000E3E3D"/>
    <w:rsid w:val="00100BEB"/>
    <w:rsid w:val="00102A37"/>
    <w:rsid w:val="00121D73"/>
    <w:rsid w:val="0013291B"/>
    <w:rsid w:val="00147D8D"/>
    <w:rsid w:val="00150F16"/>
    <w:rsid w:val="0016412A"/>
    <w:rsid w:val="001648A7"/>
    <w:rsid w:val="00164922"/>
    <w:rsid w:val="00174B8C"/>
    <w:rsid w:val="0018163F"/>
    <w:rsid w:val="00191E10"/>
    <w:rsid w:val="0019416E"/>
    <w:rsid w:val="00197329"/>
    <w:rsid w:val="001C1BD8"/>
    <w:rsid w:val="001C1D40"/>
    <w:rsid w:val="001C45E4"/>
    <w:rsid w:val="001D024F"/>
    <w:rsid w:val="001D3818"/>
    <w:rsid w:val="001E420E"/>
    <w:rsid w:val="001F5FAD"/>
    <w:rsid w:val="001F716F"/>
    <w:rsid w:val="002157F7"/>
    <w:rsid w:val="00235496"/>
    <w:rsid w:val="0024603E"/>
    <w:rsid w:val="00256BF7"/>
    <w:rsid w:val="0027347A"/>
    <w:rsid w:val="00276594"/>
    <w:rsid w:val="00281AF4"/>
    <w:rsid w:val="002A2ACE"/>
    <w:rsid w:val="002B51A2"/>
    <w:rsid w:val="002B6DD8"/>
    <w:rsid w:val="002B6DFC"/>
    <w:rsid w:val="002D1844"/>
    <w:rsid w:val="002F50D9"/>
    <w:rsid w:val="0031598A"/>
    <w:rsid w:val="00315D71"/>
    <w:rsid w:val="003408B2"/>
    <w:rsid w:val="003425DB"/>
    <w:rsid w:val="00357408"/>
    <w:rsid w:val="00362AD3"/>
    <w:rsid w:val="00364330"/>
    <w:rsid w:val="00366CB0"/>
    <w:rsid w:val="00380D02"/>
    <w:rsid w:val="00384652"/>
    <w:rsid w:val="003A6C44"/>
    <w:rsid w:val="003B11D1"/>
    <w:rsid w:val="003C627E"/>
    <w:rsid w:val="003D62B9"/>
    <w:rsid w:val="003E3CE0"/>
    <w:rsid w:val="003F26E5"/>
    <w:rsid w:val="00401DB3"/>
    <w:rsid w:val="00406562"/>
    <w:rsid w:val="00412B46"/>
    <w:rsid w:val="00420AFB"/>
    <w:rsid w:val="00460A9E"/>
    <w:rsid w:val="00483A34"/>
    <w:rsid w:val="00484C1F"/>
    <w:rsid w:val="00494664"/>
    <w:rsid w:val="004B2288"/>
    <w:rsid w:val="004D1082"/>
    <w:rsid w:val="004E65AA"/>
    <w:rsid w:val="004F1CD5"/>
    <w:rsid w:val="004F56CA"/>
    <w:rsid w:val="00500373"/>
    <w:rsid w:val="00502BB3"/>
    <w:rsid w:val="00507F67"/>
    <w:rsid w:val="0051020F"/>
    <w:rsid w:val="005130EC"/>
    <w:rsid w:val="00513715"/>
    <w:rsid w:val="00514D2F"/>
    <w:rsid w:val="00545861"/>
    <w:rsid w:val="00550DB2"/>
    <w:rsid w:val="00555AE4"/>
    <w:rsid w:val="00567EB8"/>
    <w:rsid w:val="00580BDF"/>
    <w:rsid w:val="005E13CC"/>
    <w:rsid w:val="005E2A51"/>
    <w:rsid w:val="005E3CAD"/>
    <w:rsid w:val="005E527F"/>
    <w:rsid w:val="0061708C"/>
    <w:rsid w:val="0063291F"/>
    <w:rsid w:val="00637966"/>
    <w:rsid w:val="00641AF0"/>
    <w:rsid w:val="00641C3D"/>
    <w:rsid w:val="006445C8"/>
    <w:rsid w:val="00660FAD"/>
    <w:rsid w:val="00666D57"/>
    <w:rsid w:val="006838F2"/>
    <w:rsid w:val="006869B6"/>
    <w:rsid w:val="00692C63"/>
    <w:rsid w:val="006A4A0F"/>
    <w:rsid w:val="006A4D3E"/>
    <w:rsid w:val="006D1EE3"/>
    <w:rsid w:val="006D5556"/>
    <w:rsid w:val="00746D30"/>
    <w:rsid w:val="00772AC7"/>
    <w:rsid w:val="007745F7"/>
    <w:rsid w:val="00790A00"/>
    <w:rsid w:val="007A2D21"/>
    <w:rsid w:val="007A5494"/>
    <w:rsid w:val="007A7CA2"/>
    <w:rsid w:val="007B4BCC"/>
    <w:rsid w:val="007C4540"/>
    <w:rsid w:val="007D5C52"/>
    <w:rsid w:val="0083258A"/>
    <w:rsid w:val="00866534"/>
    <w:rsid w:val="00875584"/>
    <w:rsid w:val="00891266"/>
    <w:rsid w:val="008A329F"/>
    <w:rsid w:val="008B139F"/>
    <w:rsid w:val="008C7BFE"/>
    <w:rsid w:val="008D58A2"/>
    <w:rsid w:val="009002F4"/>
    <w:rsid w:val="00910902"/>
    <w:rsid w:val="00955D27"/>
    <w:rsid w:val="009602CA"/>
    <w:rsid w:val="00966A52"/>
    <w:rsid w:val="009A35DF"/>
    <w:rsid w:val="009A7D0A"/>
    <w:rsid w:val="009C1837"/>
    <w:rsid w:val="00A10E86"/>
    <w:rsid w:val="00A2782C"/>
    <w:rsid w:val="00A3155A"/>
    <w:rsid w:val="00A53761"/>
    <w:rsid w:val="00A61508"/>
    <w:rsid w:val="00A72CC5"/>
    <w:rsid w:val="00A94383"/>
    <w:rsid w:val="00AB60F6"/>
    <w:rsid w:val="00AB6919"/>
    <w:rsid w:val="00AD5452"/>
    <w:rsid w:val="00AD5D7D"/>
    <w:rsid w:val="00AD6EAE"/>
    <w:rsid w:val="00B012D0"/>
    <w:rsid w:val="00B32C0E"/>
    <w:rsid w:val="00B36CBA"/>
    <w:rsid w:val="00B41407"/>
    <w:rsid w:val="00B44364"/>
    <w:rsid w:val="00B560A1"/>
    <w:rsid w:val="00B71D8A"/>
    <w:rsid w:val="00B76563"/>
    <w:rsid w:val="00BC2A90"/>
    <w:rsid w:val="00BC2CE6"/>
    <w:rsid w:val="00BC5780"/>
    <w:rsid w:val="00BD0D20"/>
    <w:rsid w:val="00BD3867"/>
    <w:rsid w:val="00BF0000"/>
    <w:rsid w:val="00C166B9"/>
    <w:rsid w:val="00C215B6"/>
    <w:rsid w:val="00C23CBE"/>
    <w:rsid w:val="00C23EFF"/>
    <w:rsid w:val="00C243ED"/>
    <w:rsid w:val="00C27C9D"/>
    <w:rsid w:val="00C31E02"/>
    <w:rsid w:val="00C32007"/>
    <w:rsid w:val="00C34F14"/>
    <w:rsid w:val="00C534BF"/>
    <w:rsid w:val="00C5540D"/>
    <w:rsid w:val="00C56D27"/>
    <w:rsid w:val="00C57F58"/>
    <w:rsid w:val="00C62C23"/>
    <w:rsid w:val="00C82951"/>
    <w:rsid w:val="00C94A61"/>
    <w:rsid w:val="00CA3380"/>
    <w:rsid w:val="00CE5120"/>
    <w:rsid w:val="00D10651"/>
    <w:rsid w:val="00D13C76"/>
    <w:rsid w:val="00D16038"/>
    <w:rsid w:val="00D22254"/>
    <w:rsid w:val="00D23160"/>
    <w:rsid w:val="00D2358E"/>
    <w:rsid w:val="00D46994"/>
    <w:rsid w:val="00D47C1E"/>
    <w:rsid w:val="00D60E8B"/>
    <w:rsid w:val="00D63E40"/>
    <w:rsid w:val="00D67C5F"/>
    <w:rsid w:val="00D67E2D"/>
    <w:rsid w:val="00D84DBE"/>
    <w:rsid w:val="00D9416C"/>
    <w:rsid w:val="00D95B59"/>
    <w:rsid w:val="00DC067D"/>
    <w:rsid w:val="00DC23C1"/>
    <w:rsid w:val="00DC2B22"/>
    <w:rsid w:val="00DE1CFC"/>
    <w:rsid w:val="00DE6602"/>
    <w:rsid w:val="00DF38DD"/>
    <w:rsid w:val="00DF59E4"/>
    <w:rsid w:val="00E20F35"/>
    <w:rsid w:val="00E27C8D"/>
    <w:rsid w:val="00E339FE"/>
    <w:rsid w:val="00E40016"/>
    <w:rsid w:val="00E441E8"/>
    <w:rsid w:val="00E52CE9"/>
    <w:rsid w:val="00E627BF"/>
    <w:rsid w:val="00E6660C"/>
    <w:rsid w:val="00E7014B"/>
    <w:rsid w:val="00E727FA"/>
    <w:rsid w:val="00E87229"/>
    <w:rsid w:val="00E935FE"/>
    <w:rsid w:val="00EA20A6"/>
    <w:rsid w:val="00EC3499"/>
    <w:rsid w:val="00ED3C07"/>
    <w:rsid w:val="00ED6270"/>
    <w:rsid w:val="00F0134F"/>
    <w:rsid w:val="00F138FC"/>
    <w:rsid w:val="00F37BB1"/>
    <w:rsid w:val="00F55612"/>
    <w:rsid w:val="00F645A7"/>
    <w:rsid w:val="00F706B9"/>
    <w:rsid w:val="00F75FA3"/>
    <w:rsid w:val="00F837A8"/>
    <w:rsid w:val="00F9175B"/>
    <w:rsid w:val="00F92E01"/>
    <w:rsid w:val="00FB1F79"/>
    <w:rsid w:val="00FD05E7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cp:lastPrinted>2022-09-23T16:12:00Z</cp:lastPrinted>
  <dcterms:created xsi:type="dcterms:W3CDTF">2022-09-23T16:12:00Z</dcterms:created>
  <dcterms:modified xsi:type="dcterms:W3CDTF">2022-09-23T16:15:00Z</dcterms:modified>
</cp:coreProperties>
</file>