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BC2A90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BC2A90">
        <w:rPr>
          <w:rStyle w:val="FontStyle11"/>
          <w:lang w:val="bg-BG" w:eastAsia="bg-BG"/>
        </w:rPr>
        <w:t>РАЙОННА ИЗБИРАТЕЛНА КОМИСИЯ</w:t>
      </w:r>
    </w:p>
    <w:p w:rsidR="00197329" w:rsidRPr="00BC2A90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BC2A90">
        <w:rPr>
          <w:rStyle w:val="FontStyle11"/>
          <w:lang w:val="bg-BG" w:eastAsia="bg-BG"/>
        </w:rPr>
        <w:t xml:space="preserve">ДВАДЕСЕТ И ДЕВЕТИ РАЙОН </w:t>
      </w:r>
      <w:r w:rsidRPr="00BC2A90">
        <w:rPr>
          <w:rStyle w:val="FontStyle11"/>
          <w:lang w:eastAsia="bg-BG"/>
        </w:rPr>
        <w:t xml:space="preserve">- </w:t>
      </w:r>
      <w:r w:rsidRPr="00BC2A90">
        <w:rPr>
          <w:rStyle w:val="FontStyle11"/>
          <w:lang w:val="bg-BG" w:eastAsia="bg-BG"/>
        </w:rPr>
        <w:t>ХАСКОВСКИ</w:t>
      </w:r>
    </w:p>
    <w:p w:rsidR="00197329" w:rsidRPr="00BC2A90" w:rsidRDefault="008E5B7B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BC2A90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2"/>
          <w:szCs w:val="22"/>
          <w:lang w:val="bg-BG" w:eastAsia="bg-BG"/>
        </w:rPr>
      </w:pPr>
      <w:r w:rsidRPr="00BC2A90">
        <w:rPr>
          <w:rStyle w:val="FontStyle11"/>
          <w:spacing w:val="60"/>
          <w:lang w:val="bg-BG" w:eastAsia="bg-BG"/>
        </w:rPr>
        <w:t>ПРОТО</w:t>
      </w:r>
      <w:r w:rsidRPr="00BC2A90">
        <w:rPr>
          <w:rStyle w:val="FontStyle11"/>
          <w:lang w:val="bg-BG" w:eastAsia="bg-BG"/>
        </w:rPr>
        <w:t>КО</w:t>
      </w:r>
      <w:r w:rsidRPr="00BC2A90">
        <w:rPr>
          <w:rStyle w:val="FontStyle11"/>
          <w:spacing w:val="60"/>
          <w:lang w:val="bg-BG" w:eastAsia="bg-BG"/>
        </w:rPr>
        <w:t xml:space="preserve">Л </w:t>
      </w:r>
      <w:r w:rsidRPr="00BC2A90">
        <w:rPr>
          <w:rStyle w:val="FontStyle11"/>
          <w:lang w:eastAsia="bg-BG"/>
        </w:rPr>
        <w:t xml:space="preserve">№ </w:t>
      </w:r>
      <w:r w:rsidRPr="00BC2A90">
        <w:rPr>
          <w:rStyle w:val="FontStyle11"/>
          <w:lang w:val="bg-BG" w:eastAsia="bg-BG"/>
        </w:rPr>
        <w:t>1</w:t>
      </w:r>
      <w:r w:rsidR="00BC2CE6">
        <w:rPr>
          <w:rStyle w:val="FontStyle11"/>
          <w:lang w:val="bg-BG" w:eastAsia="bg-BG"/>
        </w:rPr>
        <w:t>7</w:t>
      </w:r>
    </w:p>
    <w:p w:rsidR="00197329" w:rsidRPr="00BC2A90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BC2A90">
        <w:rPr>
          <w:rFonts w:ascii="Times New Roman" w:hAnsi="Times New Roman" w:cs="Times New Roman"/>
        </w:rPr>
        <w:t xml:space="preserve">           </w:t>
      </w:r>
      <w:r w:rsidRPr="00BC2A90">
        <w:rPr>
          <w:rFonts w:ascii="Times New Roman" w:eastAsia="Times New Roman" w:hAnsi="Times New Roman" w:cs="Times New Roman"/>
        </w:rPr>
        <w:t>Днес</w:t>
      </w:r>
      <w:r w:rsidRPr="00BC2A90">
        <w:rPr>
          <w:rFonts w:ascii="Times New Roman" w:eastAsia="Times New Roman" w:hAnsi="Times New Roman" w:cs="Times New Roman"/>
          <w:b/>
        </w:rPr>
        <w:t xml:space="preserve">, </w:t>
      </w:r>
      <w:r w:rsidR="00E52CE9">
        <w:rPr>
          <w:rFonts w:ascii="Times New Roman" w:eastAsia="Times New Roman" w:hAnsi="Times New Roman" w:cs="Times New Roman"/>
        </w:rPr>
        <w:t>19.09.</w:t>
      </w:r>
      <w:r w:rsidRPr="00BC2A90">
        <w:rPr>
          <w:rFonts w:ascii="Times New Roman" w:eastAsia="Times New Roman" w:hAnsi="Times New Roman" w:cs="Times New Roman"/>
        </w:rPr>
        <w:t xml:space="preserve">2022 г., в </w:t>
      </w:r>
      <w:r w:rsidR="00E52CE9">
        <w:rPr>
          <w:rFonts w:ascii="Times New Roman" w:eastAsia="Times New Roman" w:hAnsi="Times New Roman" w:cs="Times New Roman"/>
        </w:rPr>
        <w:t>17.30</w:t>
      </w:r>
      <w:r w:rsidRPr="00BC2A90">
        <w:rPr>
          <w:rFonts w:ascii="Times New Roman" w:eastAsia="Times New Roman" w:hAnsi="Times New Roman" w:cs="Times New Roman"/>
        </w:rPr>
        <w:t xml:space="preserve"> часа</w:t>
      </w:r>
      <w:r w:rsidRPr="00BC2A90">
        <w:rPr>
          <w:rFonts w:ascii="Times New Roman" w:eastAsia="Times New Roman" w:hAnsi="Times New Roman" w:cs="Times New Roman"/>
          <w:lang w:val="en-US"/>
        </w:rPr>
        <w:t>,</w:t>
      </w:r>
      <w:r w:rsidRPr="00BC2A90">
        <w:rPr>
          <w:rFonts w:ascii="Times New Roman" w:eastAsia="Times New Roman" w:hAnsi="Times New Roman" w:cs="Times New Roman"/>
        </w:rPr>
        <w:t xml:space="preserve"> в гр. Хасково </w:t>
      </w:r>
      <w:r w:rsidRPr="00BC2A90">
        <w:rPr>
          <w:rStyle w:val="FontStyle12"/>
          <w:lang w:eastAsia="bg-BG"/>
        </w:rPr>
        <w:t xml:space="preserve">се проведе заседание на </w:t>
      </w:r>
      <w:r w:rsidRPr="00BC2A90">
        <w:rPr>
          <w:rFonts w:ascii="Times New Roman" w:eastAsia="Times New Roman" w:hAnsi="Times New Roman" w:cs="Times New Roman"/>
        </w:rPr>
        <w:t xml:space="preserve"> РИК 29–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BC2A90" w:rsidTr="005F6EB6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Димитър Делчев Хадживълчев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 xml:space="preserve">Венелин </w:t>
            </w:r>
            <w:proofErr w:type="spellStart"/>
            <w:r w:rsidRPr="00BC2A90">
              <w:rPr>
                <w:sz w:val="22"/>
                <w:szCs w:val="22"/>
              </w:rPr>
              <w:t>Карев</w:t>
            </w:r>
            <w:proofErr w:type="spellEnd"/>
            <w:r w:rsidRPr="00BC2A90">
              <w:rPr>
                <w:sz w:val="22"/>
                <w:szCs w:val="22"/>
              </w:rPr>
              <w:t xml:space="preserve"> Челебиев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Десислава Иванова Филипова-Рангелова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Петя Ангелова Бостанджиева-Китин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Боряна Радкова Делчева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Ангел Панчев Ангелов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Соня Димитрова Чанкова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Гергана Руменова Бояджиева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Добромир Коев Якимов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BC2A90">
              <w:rPr>
                <w:sz w:val="22"/>
                <w:szCs w:val="22"/>
              </w:rPr>
              <w:t>Лейла</w:t>
            </w:r>
            <w:proofErr w:type="spellEnd"/>
            <w:r w:rsidRPr="00BC2A90">
              <w:rPr>
                <w:sz w:val="22"/>
                <w:szCs w:val="22"/>
              </w:rPr>
              <w:t xml:space="preserve"> Айнур Елмаз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BC2A90">
              <w:rPr>
                <w:sz w:val="22"/>
                <w:szCs w:val="22"/>
              </w:rPr>
              <w:t>Биргюл</w:t>
            </w:r>
            <w:proofErr w:type="spellEnd"/>
            <w:r w:rsidRPr="00BC2A90">
              <w:rPr>
                <w:sz w:val="22"/>
                <w:szCs w:val="22"/>
              </w:rPr>
              <w:t xml:space="preserve"> Сали Мустафа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Люба Маринова Спасова</w:t>
            </w:r>
          </w:p>
        </w:tc>
      </w:tr>
      <w:tr w:rsidR="00197329" w:rsidRPr="00BC2A90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 xml:space="preserve">Петър Димитров </w:t>
            </w:r>
            <w:proofErr w:type="spellStart"/>
            <w:r w:rsidRPr="00BC2A90">
              <w:rPr>
                <w:sz w:val="22"/>
                <w:szCs w:val="22"/>
              </w:rPr>
              <w:t>Димитров</w:t>
            </w:r>
            <w:proofErr w:type="spellEnd"/>
          </w:p>
        </w:tc>
      </w:tr>
    </w:tbl>
    <w:p w:rsidR="00197329" w:rsidRPr="00BC2A90" w:rsidRDefault="00197329" w:rsidP="00197329">
      <w:pPr>
        <w:pStyle w:val="a4"/>
        <w:jc w:val="both"/>
        <w:rPr>
          <w:rFonts w:ascii="Times New Roman" w:hAnsi="Times New Roman" w:cs="Times New Roman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BC2CE6"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="00BC2CE6"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BC2CE6"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A3155A">
        <w:rPr>
          <w:rFonts w:ascii="Times New Roman" w:hAnsi="Times New Roman" w:cs="Times New Roman"/>
          <w:sz w:val="20"/>
          <w:szCs w:val="20"/>
        </w:rPr>
        <w:t xml:space="preserve"> </w:t>
      </w:r>
      <w:r w:rsidR="00BC2CE6" w:rsidRPr="00A3155A">
        <w:rPr>
          <w:rFonts w:ascii="Times New Roman" w:hAnsi="Times New Roman" w:cs="Times New Roman"/>
          <w:sz w:val="20"/>
          <w:szCs w:val="20"/>
        </w:rPr>
        <w:t>Няма отсъстващи членове.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Присъстващите членове на РИК са 1</w:t>
      </w:r>
      <w:r w:rsidR="00BC2CE6" w:rsidRPr="00A3155A">
        <w:rPr>
          <w:rFonts w:ascii="Times New Roman" w:hAnsi="Times New Roman" w:cs="Times New Roman"/>
          <w:sz w:val="20"/>
          <w:szCs w:val="20"/>
        </w:rPr>
        <w:t>3</w:t>
      </w:r>
      <w:r w:rsidRPr="00A3155A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A3155A" w:rsidRDefault="00197329" w:rsidP="0019732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155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197329" w:rsidRPr="00A3155A" w:rsidRDefault="00197329">
      <w:pPr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C07" w:rsidRDefault="00ED3C07" w:rsidP="00ED3C07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“ДВИЖЕНИЕ ЗА ПРАВА И СВОБОДИ“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181/ 17.09.2022 г. в СИК – Община Хасково.</w:t>
      </w:r>
    </w:p>
    <w:p w:rsidR="00ED3C07" w:rsidRDefault="00ED3C07" w:rsidP="00ED3C07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„ГЕРБ-СДС“ – вх. № 182/ 17.09.2022 г. в СИК – Община Димитровград.</w:t>
      </w:r>
    </w:p>
    <w:p w:rsidR="00ED3C07" w:rsidRDefault="00ED3C07" w:rsidP="00ED3C07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Замяна от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 вх. № 191/ 19.09.2022 г. в СИК – Община Свиленград.</w:t>
      </w:r>
    </w:p>
    <w:p w:rsidR="00ED3C07" w:rsidRDefault="00ED3C07" w:rsidP="00ED3C07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 вх. № 192/ 19.09.2022 г. в СИК – Община Харманли.</w:t>
      </w:r>
    </w:p>
    <w:p w:rsidR="003408B2" w:rsidRPr="003408B2" w:rsidRDefault="003408B2" w:rsidP="003408B2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408B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3408B2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3408B2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193/ 19.09.2022 г. в СИК – Община Хасково.</w:t>
      </w:r>
    </w:p>
    <w:p w:rsidR="00B36CBA" w:rsidRPr="00B36CBA" w:rsidRDefault="00B36CBA" w:rsidP="00B36CBA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36CBA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B36CBA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B36CBA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194/ 19.09.2022 г. в СИК – Община Любимец.</w:t>
      </w:r>
    </w:p>
    <w:p w:rsidR="009002F4" w:rsidRPr="009002F4" w:rsidRDefault="009002F4" w:rsidP="009002F4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002F4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Маджарово.</w:t>
      </w:r>
    </w:p>
    <w:p w:rsidR="006869B6" w:rsidRPr="00807FF6" w:rsidRDefault="006869B6" w:rsidP="006869B6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7FF6">
        <w:rPr>
          <w:color w:val="333333"/>
          <w:sz w:val="22"/>
          <w:szCs w:val="22"/>
        </w:rPr>
        <w:t xml:space="preserve">Регистрация на </w:t>
      </w:r>
      <w:proofErr w:type="spellStart"/>
      <w:r w:rsidRPr="00807FF6">
        <w:rPr>
          <w:color w:val="333333"/>
          <w:sz w:val="22"/>
          <w:szCs w:val="22"/>
        </w:rPr>
        <w:t>застъпници</w:t>
      </w:r>
      <w:proofErr w:type="spellEnd"/>
      <w:r w:rsidRPr="00807FF6">
        <w:rPr>
          <w:color w:val="333333"/>
          <w:sz w:val="22"/>
          <w:szCs w:val="22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746D30" w:rsidRDefault="00746D30" w:rsidP="00746D30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807FF6">
        <w:rPr>
          <w:color w:val="333333"/>
          <w:sz w:val="22"/>
          <w:szCs w:val="22"/>
        </w:rPr>
        <w:t xml:space="preserve">Регистрация на </w:t>
      </w:r>
      <w:proofErr w:type="spellStart"/>
      <w:r w:rsidRPr="00807FF6">
        <w:rPr>
          <w:color w:val="333333"/>
          <w:sz w:val="22"/>
          <w:szCs w:val="22"/>
        </w:rPr>
        <w:t>застъпници</w:t>
      </w:r>
      <w:proofErr w:type="spellEnd"/>
      <w:r w:rsidRPr="00807FF6">
        <w:rPr>
          <w:color w:val="333333"/>
          <w:sz w:val="22"/>
          <w:szCs w:val="22"/>
        </w:rPr>
        <w:t xml:space="preserve"> на кандидатите в кандидатската</w:t>
      </w:r>
      <w:r>
        <w:rPr>
          <w:color w:val="333333"/>
          <w:sz w:val="22"/>
          <w:szCs w:val="22"/>
        </w:rPr>
        <w:t xml:space="preserve"> листа на П</w:t>
      </w:r>
      <w:r w:rsidRPr="00807FF6">
        <w:rPr>
          <w:color w:val="333333"/>
          <w:sz w:val="22"/>
          <w:szCs w:val="22"/>
        </w:rPr>
        <w:t>П “</w:t>
      </w:r>
      <w:r>
        <w:rPr>
          <w:color w:val="333333"/>
          <w:sz w:val="22"/>
          <w:szCs w:val="22"/>
        </w:rPr>
        <w:t>ДВИЖЕНИЕ ЗА ПРАВА И СВОБОДИ</w:t>
      </w:r>
      <w:r w:rsidRPr="00807FF6">
        <w:rPr>
          <w:color w:val="333333"/>
          <w:sz w:val="22"/>
          <w:szCs w:val="22"/>
        </w:rPr>
        <w:t>“ за изборите за народни представители на 02 октомври 2022 г. в 29 – ти ИР.</w:t>
      </w:r>
    </w:p>
    <w:p w:rsidR="00F37BB1" w:rsidRPr="00C55606" w:rsidRDefault="00F37BB1" w:rsidP="00F37BB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55606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198/ 19.09.2022 г. в СИК – Община Свиленград.</w:t>
      </w:r>
    </w:p>
    <w:p w:rsidR="00F37BB1" w:rsidRPr="00C55606" w:rsidRDefault="00F37BB1" w:rsidP="00F37BB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55606">
        <w:rPr>
          <w:rFonts w:ascii="Times New Roman" w:eastAsia="Times New Roman" w:hAnsi="Times New Roman" w:cs="Times New Roman"/>
          <w:color w:val="333333"/>
          <w:lang w:eastAsia="bg-BG"/>
        </w:rPr>
        <w:t>Замяна от КП „</w:t>
      </w:r>
      <w:r w:rsidRPr="00C5560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ДЕМОКРАТИЧНА БЪЛГАРИЯ – ОБЕДИНЕНИЕ</w:t>
      </w:r>
      <w:r w:rsidRPr="00C55606">
        <w:rPr>
          <w:rFonts w:ascii="Times New Roman" w:eastAsia="Times New Roman" w:hAnsi="Times New Roman" w:cs="Times New Roman"/>
          <w:color w:val="333333"/>
          <w:lang w:eastAsia="bg-BG"/>
        </w:rPr>
        <w:t>“ – вх. № 199/ 19.09.2022 г. в СИК – Община Любимец.</w:t>
      </w:r>
    </w:p>
    <w:p w:rsidR="004D1082" w:rsidRPr="006A4A0F" w:rsidRDefault="004D1082" w:rsidP="006A4A0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A4A0F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6A4A0F" w:rsidRDefault="004D1082" w:rsidP="006A4A0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A4A0F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2B6DD8" w:rsidRPr="00A3155A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2B6DD8" w:rsidRPr="00A3155A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="002B6DD8"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2B6DD8"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="002B6DD8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B6DD8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2B6DD8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2B6DD8"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="002B6DD8"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2B6DD8"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="002B6DD8"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2B6DD8"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2B6DD8" w:rsidRPr="00A3155A" w:rsidRDefault="002B6DD8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82" w:rsidRPr="00A3155A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A3155A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DD8" w:rsidRPr="00A3155A" w:rsidRDefault="00550DB2" w:rsidP="002B6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 относно:</w:t>
      </w:r>
      <w:r w:rsidR="00E6660C" w:rsidRPr="00A3155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2B6DD8"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2B6DD8" w:rsidRPr="00A3155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="002B6DD8"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181/ 17.09.2022 г. в СИК – Община Хасково.</w:t>
      </w:r>
    </w:p>
    <w:p w:rsidR="00DF38DD" w:rsidRPr="00DF38DD" w:rsidRDefault="00DF38DD" w:rsidP="00DF38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F38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</w:t>
      </w:r>
      <w:r w:rsidRPr="00DF38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181/ 17.09.2022 г. </w:t>
      </w:r>
      <w:r w:rsidRPr="00DF38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DF38DD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DF38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DF38D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DF38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76–НС от 01.09.2022 г. на РИК 29 – Хасково. </w:t>
      </w:r>
    </w:p>
    <w:p w:rsidR="00DF38DD" w:rsidRPr="00DF38DD" w:rsidRDefault="00DF38DD" w:rsidP="00DF38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F38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DF38DD" w:rsidRPr="00DF38DD" w:rsidRDefault="00DF38DD" w:rsidP="00DF38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F38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DF38DD" w:rsidRPr="00A3155A" w:rsidRDefault="00DF38DD" w:rsidP="00DF38DD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F38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</w:t>
      </w:r>
      <w:r w:rsidR="00EC34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шва замяна в състава на следната</w:t>
      </w:r>
      <w:r w:rsidRPr="00DF38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СИК- община Хасково, по предложение на упълномощения представител на </w:t>
      </w:r>
      <w:r w:rsidRPr="00DF38D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DF38D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2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782"/>
        <w:gridCol w:w="1343"/>
        <w:gridCol w:w="2309"/>
        <w:gridCol w:w="1199"/>
        <w:gridCol w:w="1199"/>
      </w:tblGrid>
      <w:tr w:rsidR="00DF38DD" w:rsidRPr="00DF38DD" w:rsidTr="00B76563">
        <w:trPr>
          <w:trHeight w:val="296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F38DD" w:rsidRPr="00DF38DD" w:rsidTr="00B76563">
        <w:trPr>
          <w:trHeight w:val="28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29-34-00-026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Мариела Делчева Колева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F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Сание Ферад Салиф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8DD" w:rsidRPr="00DF38DD" w:rsidRDefault="00DF38DD" w:rsidP="00DF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F38DD" w:rsidRPr="00A3155A" w:rsidRDefault="00DF38DD" w:rsidP="00DF38DD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DF38DD" w:rsidRPr="00DF38DD" w:rsidRDefault="00DF38DD" w:rsidP="00DF38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DF38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DF38DD" w:rsidRPr="00A3155A" w:rsidRDefault="00DF38DD" w:rsidP="00DF38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DF38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2B6DD8" w:rsidRPr="00A3155A" w:rsidRDefault="002B6DD8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="00357408"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="00357408" w:rsidRPr="00A3155A">
        <w:rPr>
          <w:rFonts w:ascii="Times New Roman" w:hAnsi="Times New Roman" w:cs="Times New Roman"/>
          <w:sz w:val="20"/>
          <w:szCs w:val="20"/>
        </w:rPr>
        <w:t xml:space="preserve"> </w:t>
      </w:r>
      <w:r w:rsidRPr="00A3155A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 w:rsidR="00C27C9D"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</w:t>
      </w:r>
      <w:r w:rsidRPr="00A3155A">
        <w:rPr>
          <w:rFonts w:ascii="Times New Roman" w:hAnsi="Times New Roman" w:cs="Times New Roman"/>
          <w:sz w:val="20"/>
          <w:szCs w:val="20"/>
        </w:rPr>
        <w:lastRenderedPageBreak/>
        <w:t>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357408" w:rsidRPr="00A3155A" w:rsidRDefault="00357408" w:rsidP="00357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408" w:rsidRPr="00A3155A" w:rsidRDefault="00357408" w:rsidP="006D5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6D5556" w:rsidRPr="00A3155A" w:rsidRDefault="006D5556" w:rsidP="006D5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08C" w:rsidRPr="00A3155A" w:rsidRDefault="0019416E" w:rsidP="00617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По т. 2 от дневния ред относно:</w:t>
      </w:r>
      <w:r w:rsidR="0061708C"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КП „ГЕРБ-СДС“ – вх. № 182/ 17.09.2022 г. в СИК – Община Димитровград.</w:t>
      </w:r>
    </w:p>
    <w:p w:rsidR="006D5556" w:rsidRPr="006D5556" w:rsidRDefault="006D5556" w:rsidP="006D5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D555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182/ 17.09.2022 г. от упълномощения представител на </w:t>
      </w:r>
      <w:r w:rsidRPr="006D555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6D555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6D555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6D5556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74–НС от 01.09.2022 г. на РИК 29 – Хасково.</w:t>
      </w:r>
    </w:p>
    <w:p w:rsidR="006D5556" w:rsidRPr="00366CB0" w:rsidRDefault="006D5556" w:rsidP="00366C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D555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  <w:r w:rsidR="00D84DB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6D5556" w:rsidRPr="006D5556" w:rsidRDefault="006D5556" w:rsidP="006D5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D555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6D5556" w:rsidRPr="006D5556" w:rsidRDefault="006D5556" w:rsidP="006D555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D555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</w:t>
      </w:r>
      <w:r w:rsidR="008B139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шва замяна в състава на следните</w:t>
      </w:r>
      <w:r w:rsidRPr="006D555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СИК - община Димитровград, по предложение на упълномощения представител на КП „ГЕРБ-СДС“,  както следва: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464"/>
        <w:gridCol w:w="1244"/>
        <w:gridCol w:w="2166"/>
        <w:gridCol w:w="1163"/>
        <w:gridCol w:w="1163"/>
      </w:tblGrid>
      <w:tr w:rsidR="006D5556" w:rsidRPr="006D5556" w:rsidTr="00362AD3">
        <w:trPr>
          <w:trHeight w:val="2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56" w:rsidRPr="006D5556" w:rsidRDefault="006D5556" w:rsidP="006D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56" w:rsidRPr="006D5556" w:rsidRDefault="006D5556" w:rsidP="006D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56" w:rsidRPr="006D5556" w:rsidRDefault="006D5556" w:rsidP="006D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56" w:rsidRPr="006D5556" w:rsidRDefault="006D5556" w:rsidP="006D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56" w:rsidRPr="006D5556" w:rsidRDefault="006D5556" w:rsidP="006D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56" w:rsidRPr="006D5556" w:rsidRDefault="006D5556" w:rsidP="006D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D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6D5556" w:rsidRPr="006D5556" w:rsidTr="00362AD3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Иванка </w:t>
            </w:r>
            <w:proofErr w:type="spellStart"/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Нонева</w:t>
            </w:r>
            <w:proofErr w:type="spellEnd"/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Баева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Еленка Тодорова Велева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556" w:rsidRPr="006D5556" w:rsidTr="00362AD3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 Ангелов Христов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Иванка </w:t>
            </w:r>
            <w:proofErr w:type="spellStart"/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Нонева</w:t>
            </w:r>
            <w:proofErr w:type="spellEnd"/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Баева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556" w:rsidRPr="006D5556" w:rsidTr="00362AD3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Янка Господинова Кондова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Тенчо Станимиров Чакъров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556" w:rsidRPr="006D5556" w:rsidRDefault="006D5556" w:rsidP="006D5556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D5556" w:rsidRPr="006D5556" w:rsidRDefault="006D5556" w:rsidP="006D5556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D5556" w:rsidRPr="006D5556" w:rsidRDefault="006D5556" w:rsidP="006D5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D55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6D5556" w:rsidRPr="006D5556" w:rsidRDefault="006D5556" w:rsidP="006D5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D555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6D5556" w:rsidRPr="00A3155A" w:rsidRDefault="006D5556" w:rsidP="006D5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 w:rsidR="00C27C9D"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6D5556" w:rsidRPr="00A3155A" w:rsidRDefault="006D5556" w:rsidP="006D5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556" w:rsidRPr="00A3155A" w:rsidRDefault="006D5556" w:rsidP="006D5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3F26E5" w:rsidRDefault="003F26E5" w:rsidP="0049466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1CD5" w:rsidRPr="004F1CD5" w:rsidRDefault="003F26E5" w:rsidP="004F1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3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4F1CD5" w:rsidRPr="004F1CD5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="004F1CD5" w:rsidRPr="004F1CD5">
        <w:rPr>
          <w:rFonts w:ascii="Times New Roman" w:eastAsia="Times New Roman" w:hAnsi="Times New Roman" w:cs="Times New Roman"/>
          <w:color w:val="333333"/>
        </w:rPr>
        <w:t xml:space="preserve"> </w:t>
      </w:r>
      <w:r w:rsidR="004F1CD5" w:rsidRPr="004F1CD5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="004F1CD5" w:rsidRPr="004F1CD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4F1CD5" w:rsidRPr="004F1CD5">
        <w:rPr>
          <w:rFonts w:ascii="Times New Roman" w:eastAsia="Times New Roman" w:hAnsi="Times New Roman" w:cs="Times New Roman"/>
          <w:color w:val="333333"/>
        </w:rPr>
        <w:t xml:space="preserve"> </w:t>
      </w:r>
      <w:r w:rsidR="004F1CD5" w:rsidRPr="004F1CD5">
        <w:rPr>
          <w:rFonts w:ascii="Times New Roman" w:eastAsia="Times New Roman" w:hAnsi="Times New Roman" w:cs="Times New Roman"/>
          <w:color w:val="333333"/>
          <w:lang w:eastAsia="bg-BG"/>
        </w:rPr>
        <w:t>– вх. № 191/ 19.09.2022 г. в СИК – Община Свиленград.</w:t>
      </w:r>
    </w:p>
    <w:p w:rsidR="00FD05E7" w:rsidRPr="00FD05E7" w:rsidRDefault="00FD05E7" w:rsidP="00FD05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05E7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Pr="00FD05E7">
        <w:rPr>
          <w:rFonts w:ascii="Times New Roman" w:eastAsia="Times New Roman" w:hAnsi="Times New Roman" w:cs="Times New Roman"/>
          <w:color w:val="333333"/>
          <w:lang w:eastAsia="bg-BG"/>
        </w:rPr>
        <w:t xml:space="preserve">191/ 19.09.2022 г. </w:t>
      </w:r>
      <w:r w:rsidRPr="00FD05E7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FD05E7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FD05E7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FD05E7">
        <w:rPr>
          <w:rFonts w:ascii="Times New Roman" w:eastAsia="Times New Roman" w:hAnsi="Times New Roman" w:cs="Times New Roman"/>
          <w:b/>
          <w:lang w:eastAsia="bg-BG"/>
        </w:rPr>
        <w:t>СИК - община Свиленград</w:t>
      </w:r>
      <w:r w:rsidRPr="00FD05E7">
        <w:rPr>
          <w:rFonts w:ascii="Times New Roman" w:eastAsia="Times New Roman" w:hAnsi="Times New Roman" w:cs="Times New Roman"/>
          <w:lang w:eastAsia="bg-BG"/>
        </w:rPr>
        <w:t>, назначена с Решение № 67–НС от 31.08.2022 г. на РИК 29 – Хасково.</w:t>
      </w:r>
    </w:p>
    <w:p w:rsidR="00FD05E7" w:rsidRPr="00FD05E7" w:rsidRDefault="00FD05E7" w:rsidP="00FD05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05E7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D05E7" w:rsidRPr="00FD05E7" w:rsidRDefault="00FD05E7" w:rsidP="00FD05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D05E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FD05E7" w:rsidRPr="00FD05E7" w:rsidRDefault="00FD05E7" w:rsidP="00FD05E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D05E7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СИК- община Свиленград, по предложение на упълномощения представител на </w:t>
      </w:r>
      <w:r w:rsidRPr="00FD05E7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Pr="00FD05E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D05E7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2531"/>
        <w:gridCol w:w="1363"/>
        <w:gridCol w:w="2226"/>
        <w:gridCol w:w="1256"/>
        <w:gridCol w:w="1195"/>
      </w:tblGrid>
      <w:tr w:rsidR="00FD05E7" w:rsidRPr="00FD05E7" w:rsidTr="008F2790">
        <w:trPr>
          <w:trHeight w:val="20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5E7" w:rsidRPr="00FD05E7" w:rsidRDefault="00FD05E7" w:rsidP="00FD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05E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5E7" w:rsidRPr="00FD05E7" w:rsidRDefault="00FD05E7" w:rsidP="00FD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05E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5E7" w:rsidRPr="00FD05E7" w:rsidRDefault="00FD05E7" w:rsidP="00FD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05E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5E7" w:rsidRPr="00FD05E7" w:rsidRDefault="00FD05E7" w:rsidP="00FD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05E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5E7" w:rsidRPr="00FD05E7" w:rsidRDefault="00FD05E7" w:rsidP="00FD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05E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5E7" w:rsidRPr="00FD05E7" w:rsidRDefault="00FD05E7" w:rsidP="00FD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05E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FD05E7" w:rsidRPr="00FD05E7" w:rsidTr="008F2790">
        <w:trPr>
          <w:trHeight w:val="31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D05E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D05E7">
              <w:rPr>
                <w:rFonts w:ascii="Times New Roman" w:hAnsi="Times New Roman" w:cs="Times New Roman"/>
                <w:color w:val="000000"/>
              </w:rPr>
              <w:t>Константина Стефанова Фотева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D05E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D05E7">
              <w:rPr>
                <w:rFonts w:ascii="Times New Roman" w:hAnsi="Times New Roman" w:cs="Times New Roman"/>
                <w:color w:val="000000"/>
              </w:rPr>
              <w:t>Йордан Колев Костадинов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05E7" w:rsidRPr="00FD05E7" w:rsidTr="008F2790">
        <w:trPr>
          <w:trHeight w:val="31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D05E7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D05E7">
              <w:rPr>
                <w:rFonts w:ascii="Times New Roman" w:hAnsi="Times New Roman" w:cs="Times New Roman"/>
                <w:color w:val="000000"/>
              </w:rPr>
              <w:t xml:space="preserve">Пенка Петрова </w:t>
            </w:r>
            <w:proofErr w:type="spellStart"/>
            <w:r w:rsidRPr="00FD05E7">
              <w:rPr>
                <w:rFonts w:ascii="Times New Roman" w:hAnsi="Times New Roman" w:cs="Times New Roman"/>
                <w:color w:val="000000"/>
              </w:rPr>
              <w:t>Парашева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D05E7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FD05E7">
              <w:rPr>
                <w:rFonts w:ascii="Times New Roman" w:hAnsi="Times New Roman" w:cs="Times New Roman"/>
                <w:color w:val="000000"/>
              </w:rPr>
              <w:t>Добринка Великова Костадинова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5E7" w:rsidRPr="00FD05E7" w:rsidRDefault="00FD05E7" w:rsidP="00FD05E7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05E7" w:rsidRPr="00FD05E7" w:rsidRDefault="00FD05E7" w:rsidP="00FD05E7">
      <w:pPr>
        <w:spacing w:line="254" w:lineRule="auto"/>
      </w:pPr>
    </w:p>
    <w:p w:rsidR="00FD05E7" w:rsidRPr="00FD05E7" w:rsidRDefault="00FD05E7" w:rsidP="00FD0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D05E7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FD05E7" w:rsidRPr="00FD05E7" w:rsidRDefault="00FD05E7" w:rsidP="00FD05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D05E7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FD05E7" w:rsidRPr="00A3155A" w:rsidRDefault="00FD05E7" w:rsidP="00FD0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FD05E7" w:rsidRPr="00A3155A" w:rsidRDefault="00FD05E7" w:rsidP="00FD0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5E7" w:rsidRDefault="00FD05E7" w:rsidP="00FD0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FD05E7" w:rsidRPr="00A3155A" w:rsidRDefault="00FD05E7" w:rsidP="00FD0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EE3" w:rsidRPr="006D1EE3" w:rsidRDefault="00FD05E7" w:rsidP="006D1E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4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6D1EE3" w:rsidRPr="006D1EE3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="006D1EE3" w:rsidRPr="006D1EE3">
        <w:rPr>
          <w:rFonts w:ascii="Times New Roman" w:eastAsia="Times New Roman" w:hAnsi="Times New Roman" w:cs="Times New Roman"/>
          <w:color w:val="333333"/>
        </w:rPr>
        <w:t xml:space="preserve"> </w:t>
      </w:r>
      <w:r w:rsidR="006D1EE3" w:rsidRPr="006D1EE3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="006D1EE3" w:rsidRPr="006D1EE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6D1EE3" w:rsidRPr="006D1EE3">
        <w:rPr>
          <w:rFonts w:ascii="Times New Roman" w:eastAsia="Times New Roman" w:hAnsi="Times New Roman" w:cs="Times New Roman"/>
          <w:color w:val="333333"/>
        </w:rPr>
        <w:t xml:space="preserve"> </w:t>
      </w:r>
      <w:r w:rsidR="006D1EE3" w:rsidRPr="006D1EE3">
        <w:rPr>
          <w:rFonts w:ascii="Times New Roman" w:eastAsia="Times New Roman" w:hAnsi="Times New Roman" w:cs="Times New Roman"/>
          <w:color w:val="333333"/>
          <w:lang w:eastAsia="bg-BG"/>
        </w:rPr>
        <w:t>– вх. № 192/ 19.09.2022 г. в СИК – Община Харманли.</w:t>
      </w:r>
    </w:p>
    <w:p w:rsidR="006D1EE3" w:rsidRPr="006D1EE3" w:rsidRDefault="006D1EE3" w:rsidP="006D1E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D1EE3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Pr="006D1EE3">
        <w:rPr>
          <w:rFonts w:ascii="Times New Roman" w:eastAsia="Times New Roman" w:hAnsi="Times New Roman" w:cs="Times New Roman"/>
          <w:color w:val="333333"/>
          <w:lang w:eastAsia="bg-BG"/>
        </w:rPr>
        <w:t xml:space="preserve">192/ 19.09.2022 г. </w:t>
      </w:r>
      <w:r w:rsidRPr="006D1EE3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6D1EE3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6D1EE3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6D1EE3">
        <w:rPr>
          <w:rFonts w:ascii="Times New Roman" w:eastAsia="Times New Roman" w:hAnsi="Times New Roman" w:cs="Times New Roman"/>
          <w:b/>
          <w:lang w:eastAsia="bg-BG"/>
        </w:rPr>
        <w:t>СИК - община Харманли</w:t>
      </w:r>
      <w:r w:rsidRPr="006D1EE3">
        <w:rPr>
          <w:rFonts w:ascii="Times New Roman" w:eastAsia="Times New Roman" w:hAnsi="Times New Roman" w:cs="Times New Roman"/>
          <w:lang w:eastAsia="bg-BG"/>
        </w:rPr>
        <w:t>, назначена с Решение № 78–НС от 01.09.2022 г. на РИК 29 – Хасково.</w:t>
      </w:r>
    </w:p>
    <w:p w:rsidR="006D1EE3" w:rsidRPr="006D1EE3" w:rsidRDefault="006D1EE3" w:rsidP="006D1E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D1EE3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6D1EE3" w:rsidRPr="006D1EE3" w:rsidRDefault="006D1EE3" w:rsidP="006D1E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D1EE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6D1EE3" w:rsidRPr="006D1EE3" w:rsidRDefault="006D1EE3" w:rsidP="006D1EE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D1EE3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СИК- община Харманли, по предложение на упълномощения представител на </w:t>
      </w:r>
      <w:r w:rsidRPr="006D1EE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6D1EE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6D1EE3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65"/>
        <w:gridCol w:w="1327"/>
        <w:gridCol w:w="2168"/>
        <w:gridCol w:w="1223"/>
        <w:gridCol w:w="1208"/>
      </w:tblGrid>
      <w:tr w:rsidR="006D1EE3" w:rsidRPr="006D1EE3" w:rsidTr="008F2790">
        <w:trPr>
          <w:trHeight w:val="1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E3" w:rsidRPr="006D1EE3" w:rsidRDefault="006D1EE3" w:rsidP="006D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D1E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E3" w:rsidRPr="006D1EE3" w:rsidRDefault="006D1EE3" w:rsidP="006D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D1E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E3" w:rsidRPr="006D1EE3" w:rsidRDefault="006D1EE3" w:rsidP="006D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D1E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E3" w:rsidRPr="006D1EE3" w:rsidRDefault="006D1EE3" w:rsidP="006D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D1E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E3" w:rsidRPr="006D1EE3" w:rsidRDefault="006D1EE3" w:rsidP="006D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D1E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EE3" w:rsidRPr="006D1EE3" w:rsidRDefault="006D1EE3" w:rsidP="006D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D1EE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6D1EE3" w:rsidRPr="006D1EE3" w:rsidTr="008F2790">
        <w:trPr>
          <w:trHeight w:val="2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 w:rsidRPr="006D1EE3">
              <w:rPr>
                <w:rFonts w:ascii="Times New Roman" w:hAnsi="Times New Roman" w:cs="Times New Roman"/>
              </w:rPr>
              <w:t>293300012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6D1EE3">
              <w:rPr>
                <w:rFonts w:ascii="Times New Roman" w:hAnsi="Times New Roman" w:cs="Times New Roman"/>
              </w:rPr>
              <w:t xml:space="preserve">Радка Господинова </w:t>
            </w:r>
            <w:proofErr w:type="spellStart"/>
            <w:r w:rsidRPr="006D1EE3">
              <w:rPr>
                <w:rFonts w:ascii="Times New Roman" w:hAnsi="Times New Roman" w:cs="Times New Roman"/>
              </w:rPr>
              <w:t>Марулева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6D1EE3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6D1EE3">
              <w:rPr>
                <w:rFonts w:ascii="Times New Roman" w:hAnsi="Times New Roman" w:cs="Times New Roman"/>
                <w:color w:val="000000"/>
              </w:rPr>
              <w:t>Нели Добрева Карчева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1EE3" w:rsidRPr="006D1EE3" w:rsidTr="008F2790">
        <w:trPr>
          <w:trHeight w:val="2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 w:rsidRPr="006D1EE3">
              <w:rPr>
                <w:rFonts w:ascii="Times New Roman" w:hAnsi="Times New Roman" w:cs="Times New Roman"/>
              </w:rPr>
              <w:t>293300016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6D1EE3">
              <w:rPr>
                <w:rFonts w:ascii="Times New Roman" w:hAnsi="Times New Roman" w:cs="Times New Roman"/>
              </w:rPr>
              <w:t>Димитринка Иванова Атанасова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6D1EE3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6D1EE3">
              <w:rPr>
                <w:rFonts w:ascii="Times New Roman" w:hAnsi="Times New Roman" w:cs="Times New Roman"/>
              </w:rPr>
              <w:t>Радка Маринова Овчарова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1EE3" w:rsidRPr="006D1EE3" w:rsidTr="008F2790">
        <w:trPr>
          <w:trHeight w:val="2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 w:rsidRPr="006D1EE3">
              <w:rPr>
                <w:rFonts w:ascii="Times New Roman" w:hAnsi="Times New Roman" w:cs="Times New Roman"/>
              </w:rPr>
              <w:t>293300023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6D1EE3">
              <w:rPr>
                <w:rFonts w:ascii="Times New Roman" w:hAnsi="Times New Roman" w:cs="Times New Roman"/>
                <w:color w:val="000000"/>
              </w:rPr>
              <w:t>Иван Стефанов Иванов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6D1EE3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6D1EE3">
              <w:rPr>
                <w:rFonts w:ascii="Times New Roman" w:hAnsi="Times New Roman" w:cs="Times New Roman"/>
                <w:color w:val="000000"/>
              </w:rPr>
              <w:t xml:space="preserve">Антон </w:t>
            </w:r>
            <w:proofErr w:type="spellStart"/>
            <w:r w:rsidRPr="006D1EE3">
              <w:rPr>
                <w:rFonts w:ascii="Times New Roman" w:hAnsi="Times New Roman" w:cs="Times New Roman"/>
                <w:color w:val="000000"/>
              </w:rPr>
              <w:t>Цоканов</w:t>
            </w:r>
            <w:proofErr w:type="spellEnd"/>
            <w:r w:rsidRPr="006D1EE3">
              <w:rPr>
                <w:rFonts w:ascii="Times New Roman" w:hAnsi="Times New Roman" w:cs="Times New Roman"/>
                <w:color w:val="000000"/>
              </w:rPr>
              <w:t xml:space="preserve"> Петков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EE3" w:rsidRPr="006D1EE3" w:rsidRDefault="006D1EE3" w:rsidP="006D1EE3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D1EE3" w:rsidRPr="006D1EE3" w:rsidRDefault="006D1EE3" w:rsidP="006D1EE3">
      <w:pPr>
        <w:spacing w:line="254" w:lineRule="auto"/>
      </w:pPr>
    </w:p>
    <w:p w:rsidR="006D1EE3" w:rsidRPr="006D1EE3" w:rsidRDefault="006D1EE3" w:rsidP="006D1E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6D1EE3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6D1EE3" w:rsidRPr="006D1EE3" w:rsidRDefault="006D1EE3" w:rsidP="006D1E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6D1EE3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6D1EE3" w:rsidRPr="00A3155A" w:rsidRDefault="006D1EE3" w:rsidP="006D1E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6D1EE3" w:rsidRDefault="006D1EE3" w:rsidP="006D1E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955D27" w:rsidRDefault="00955D27" w:rsidP="006D1E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D27" w:rsidRPr="00955D27" w:rsidRDefault="003408B2" w:rsidP="00955D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55D27">
        <w:rPr>
          <w:rFonts w:ascii="Times New Roman" w:hAnsi="Times New Roman" w:cs="Times New Roman"/>
          <w:b/>
          <w:sz w:val="20"/>
          <w:szCs w:val="20"/>
          <w:u w:val="single"/>
        </w:rPr>
        <w:t>По т. 5 от дневния ред относно:</w:t>
      </w:r>
      <w:r w:rsidR="00955D27" w:rsidRPr="00955D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="00955D27" w:rsidRPr="00955D2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="00955D27" w:rsidRPr="00955D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193/ 19.09.2022 г. в СИК – Община Хасково.</w:t>
      </w:r>
    </w:p>
    <w:p w:rsidR="00955D27" w:rsidRPr="00955D27" w:rsidRDefault="00955D27" w:rsidP="00955D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55D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</w:t>
      </w:r>
      <w:r w:rsidRPr="00955D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193/ 19.09.2022 г. </w:t>
      </w:r>
      <w:r w:rsidRPr="00955D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955D27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955D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955D2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955D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76–НС от 01.09.2022 г. на РИК 29 – Хасково. </w:t>
      </w:r>
    </w:p>
    <w:p w:rsidR="00955D27" w:rsidRPr="00955D27" w:rsidRDefault="00955D27" w:rsidP="00955D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55D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955D27" w:rsidRPr="00955D27" w:rsidRDefault="00955D27" w:rsidP="00955D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55D2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955D27" w:rsidRPr="00955D27" w:rsidRDefault="00955D27" w:rsidP="00955D2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55D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СИК- община Хасково, по предложение на упълномощения представител на </w:t>
      </w:r>
      <w:r w:rsidRPr="00955D2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955D2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955D27" w:rsidRPr="00955D27" w:rsidRDefault="00955D27" w:rsidP="00955D27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955D27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  <w:r w:rsidRPr="00955D27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</w:p>
    <w:tbl>
      <w:tblPr>
        <w:tblW w:w="94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834"/>
        <w:gridCol w:w="1382"/>
        <w:gridCol w:w="2060"/>
        <w:gridCol w:w="1394"/>
        <w:gridCol w:w="1387"/>
      </w:tblGrid>
      <w:tr w:rsidR="00955D27" w:rsidRPr="00955D27" w:rsidTr="00955D27">
        <w:trPr>
          <w:trHeight w:val="101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D27" w:rsidRPr="00955D27" w:rsidRDefault="00955D27" w:rsidP="0095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D27" w:rsidRPr="00955D27" w:rsidRDefault="00955D27" w:rsidP="0095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D27" w:rsidRPr="00955D27" w:rsidRDefault="00955D27" w:rsidP="0095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D27" w:rsidRPr="00955D27" w:rsidRDefault="00955D27" w:rsidP="0095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27" w:rsidRPr="00955D27" w:rsidRDefault="00955D27" w:rsidP="0095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D27" w:rsidRPr="00955D27" w:rsidRDefault="00955D27" w:rsidP="0095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5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955D27" w:rsidRPr="00955D27" w:rsidTr="00955D27">
        <w:trPr>
          <w:trHeight w:val="9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Pr="00955D27" w:rsidRDefault="00955D27" w:rsidP="00955D2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27">
              <w:rPr>
                <w:rFonts w:ascii="Times New Roman" w:hAnsi="Times New Roman" w:cs="Times New Roman"/>
                <w:sz w:val="20"/>
                <w:szCs w:val="20"/>
              </w:rPr>
              <w:t>29-34-00-132</w:t>
            </w:r>
          </w:p>
          <w:p w:rsidR="00955D27" w:rsidRPr="00955D27" w:rsidRDefault="00955D27" w:rsidP="0095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5D27" w:rsidRPr="00955D27" w:rsidRDefault="00955D27" w:rsidP="00955D2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27">
              <w:rPr>
                <w:rFonts w:ascii="Times New Roman" w:hAnsi="Times New Roman" w:cs="Times New Roman"/>
                <w:sz w:val="20"/>
                <w:szCs w:val="20"/>
              </w:rPr>
              <w:t>Али Халил Али</w:t>
            </w:r>
          </w:p>
          <w:p w:rsidR="00955D27" w:rsidRPr="00955D27" w:rsidRDefault="00955D27" w:rsidP="0095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D27" w:rsidRPr="00955D27" w:rsidRDefault="00955D27" w:rsidP="00955D2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2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955D27" w:rsidRPr="00955D27" w:rsidRDefault="00955D27" w:rsidP="0095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D27" w:rsidRPr="00955D27" w:rsidRDefault="00955D27" w:rsidP="00955D27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27">
              <w:rPr>
                <w:rFonts w:ascii="Times New Roman" w:hAnsi="Times New Roman" w:cs="Times New Roman"/>
                <w:sz w:val="20"/>
                <w:szCs w:val="20"/>
              </w:rPr>
              <w:t>Анка Атанасова Димитрова</w:t>
            </w:r>
          </w:p>
          <w:p w:rsidR="00955D27" w:rsidRPr="00955D27" w:rsidRDefault="00955D27" w:rsidP="00955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D27" w:rsidRPr="00955D27" w:rsidRDefault="00955D27" w:rsidP="008E5B7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D27" w:rsidRPr="00955D27" w:rsidRDefault="00955D27" w:rsidP="008E5B7B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55D27" w:rsidRPr="00955D27" w:rsidRDefault="00955D27" w:rsidP="00955D27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55D27" w:rsidRPr="00955D27" w:rsidRDefault="00955D27" w:rsidP="00955D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55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955D27" w:rsidRPr="00955D27" w:rsidRDefault="00955D27" w:rsidP="00955D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55D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955D27" w:rsidRDefault="00955D27" w:rsidP="00955D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955D27" w:rsidRPr="00A3155A" w:rsidRDefault="00955D27" w:rsidP="00955D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D27" w:rsidRDefault="00955D27" w:rsidP="00955D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36CBA" w:rsidRDefault="00B36CBA" w:rsidP="00955D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C0E" w:rsidRPr="00B32C0E" w:rsidRDefault="00B36CBA" w:rsidP="00B32C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6</w:t>
      </w:r>
      <w:r w:rsidRPr="00955D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B32C0E" w:rsidRPr="00B32C0E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="00B32C0E" w:rsidRPr="00B32C0E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="00B32C0E" w:rsidRPr="00B32C0E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194/ 19.09.2022 г. в СИК – Община Любимец.</w:t>
      </w:r>
    </w:p>
    <w:p w:rsidR="00B32C0E" w:rsidRPr="00B32C0E" w:rsidRDefault="00B32C0E" w:rsidP="00B32C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32C0E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Pr="00B32C0E">
        <w:rPr>
          <w:rFonts w:ascii="Times New Roman" w:eastAsia="Times New Roman" w:hAnsi="Times New Roman" w:cs="Times New Roman"/>
          <w:color w:val="333333"/>
          <w:lang w:eastAsia="bg-BG"/>
        </w:rPr>
        <w:t xml:space="preserve">194/ 19.09.2022 г. </w:t>
      </w:r>
      <w:r w:rsidRPr="00B32C0E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B32C0E">
        <w:rPr>
          <w:rFonts w:ascii="Times New Roman" w:eastAsia="Times New Roman" w:hAnsi="Times New Roman" w:cs="Times New Roman"/>
          <w:color w:val="333333"/>
        </w:rPr>
        <w:t>ПП “ДВИЖЕНИЕ ЗА ПРАВА И СВОБОДИ“</w:t>
      </w:r>
      <w:r w:rsidRPr="00B32C0E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B32C0E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B32C0E">
        <w:rPr>
          <w:rFonts w:ascii="Times New Roman" w:eastAsia="Times New Roman" w:hAnsi="Times New Roman" w:cs="Times New Roman"/>
          <w:lang w:eastAsia="bg-BG"/>
        </w:rPr>
        <w:t xml:space="preserve">, назначена с Решение № 68–НС от 31.08.2022 г. на РИК 29 – Хасково. </w:t>
      </w:r>
    </w:p>
    <w:p w:rsidR="00B32C0E" w:rsidRPr="00B32C0E" w:rsidRDefault="00B32C0E" w:rsidP="00B32C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32C0E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B32C0E" w:rsidRPr="00B32C0E" w:rsidRDefault="00B32C0E" w:rsidP="00B32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B32C0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B32C0E" w:rsidRPr="00B32C0E" w:rsidRDefault="00B32C0E" w:rsidP="00B32C0E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32C0E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СИК - община Любимец, по предложение на упълномощения представител на </w:t>
      </w:r>
      <w:r w:rsidRPr="00B32C0E">
        <w:rPr>
          <w:rFonts w:ascii="Times New Roman" w:eastAsia="Times New Roman" w:hAnsi="Times New Roman" w:cs="Times New Roman"/>
          <w:color w:val="333333"/>
        </w:rPr>
        <w:t xml:space="preserve">ПП “ДВИЖЕНИЕ ЗА ПРАВА И СВОБОДИ“, </w:t>
      </w:r>
      <w:r w:rsidRPr="00B32C0E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B32C0E" w:rsidRPr="00B32C0E" w:rsidRDefault="00B32C0E" w:rsidP="00B32C0E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  <w:r w:rsidRPr="00B32C0E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B32C0E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tbl>
      <w:tblPr>
        <w:tblW w:w="9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814"/>
        <w:gridCol w:w="1367"/>
        <w:gridCol w:w="2037"/>
        <w:gridCol w:w="1379"/>
        <w:gridCol w:w="1372"/>
      </w:tblGrid>
      <w:tr w:rsidR="00B32C0E" w:rsidRPr="00B32C0E" w:rsidTr="00B7570E">
        <w:trPr>
          <w:trHeight w:val="188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0E" w:rsidRPr="00B32C0E" w:rsidRDefault="00B32C0E" w:rsidP="00B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2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0E" w:rsidRPr="00B32C0E" w:rsidRDefault="00B32C0E" w:rsidP="00B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2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0E" w:rsidRPr="00B32C0E" w:rsidRDefault="00B32C0E" w:rsidP="00B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2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0E" w:rsidRPr="00B32C0E" w:rsidRDefault="00B32C0E" w:rsidP="00B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2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0E" w:rsidRPr="00B32C0E" w:rsidRDefault="00B32C0E" w:rsidP="00B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2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0E" w:rsidRPr="00B32C0E" w:rsidRDefault="00B32C0E" w:rsidP="00B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2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B32C0E" w:rsidRPr="00B32C0E" w:rsidTr="00B7570E">
        <w:trPr>
          <w:trHeight w:val="1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C0E" w:rsidRPr="00B32C0E" w:rsidRDefault="001F5FAD" w:rsidP="001F5FAD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</w:t>
            </w:r>
            <w:r w:rsidR="00B32C0E" w:rsidRPr="00B32C0E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Албена Илиева Михайлова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B32C0E">
              <w:rPr>
                <w:rFonts w:ascii="Times New Roman" w:hAnsi="Times New Roman" w:cs="Times New Roman"/>
              </w:rPr>
              <w:t>Ана Ангелова Велчева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32C0E" w:rsidRPr="00B32C0E" w:rsidTr="00B7570E">
        <w:trPr>
          <w:trHeight w:val="1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C0E" w:rsidRPr="00B32C0E" w:rsidRDefault="001F5FAD" w:rsidP="00B32C0E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</w:t>
            </w:r>
            <w:r w:rsidR="00B32C0E" w:rsidRPr="00B32C0E">
              <w:rPr>
                <w:rFonts w:ascii="Times New Roman" w:hAnsi="Times New Roman" w:cs="Times New Roman"/>
              </w:rPr>
              <w:t>00006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 xml:space="preserve">Снежанка Стефанова </w:t>
            </w:r>
            <w:proofErr w:type="spellStart"/>
            <w:r w:rsidRPr="00B32C0E">
              <w:rPr>
                <w:rFonts w:ascii="Times New Roman" w:hAnsi="Times New Roman" w:cs="Times New Roman"/>
                <w:color w:val="000000"/>
              </w:rPr>
              <w:t>Варидонова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B32C0E">
              <w:rPr>
                <w:rFonts w:ascii="Times New Roman" w:hAnsi="Times New Roman" w:cs="Times New Roman"/>
              </w:rPr>
              <w:t>Тончо Илчев Алексиев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B32C0E" w:rsidRPr="00B32C0E" w:rsidTr="00B7570E">
        <w:trPr>
          <w:trHeight w:val="1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C0E" w:rsidRPr="00B32C0E" w:rsidRDefault="001F5FAD" w:rsidP="00B32C0E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</w:t>
            </w:r>
            <w:r w:rsidR="00B32C0E" w:rsidRPr="00B32C0E">
              <w:rPr>
                <w:rFonts w:ascii="Times New Roman" w:hAnsi="Times New Roman" w:cs="Times New Roman"/>
              </w:rPr>
              <w:t>00013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C0E">
              <w:rPr>
                <w:rFonts w:ascii="Times New Roman" w:hAnsi="Times New Roman" w:cs="Times New Roman"/>
                <w:color w:val="000000"/>
              </w:rPr>
              <w:t>Шефие</w:t>
            </w:r>
            <w:proofErr w:type="spellEnd"/>
            <w:r w:rsidRPr="00B32C0E">
              <w:rPr>
                <w:rFonts w:ascii="Times New Roman" w:hAnsi="Times New Roman" w:cs="Times New Roman"/>
                <w:color w:val="000000"/>
              </w:rPr>
              <w:t xml:space="preserve"> Русева Колева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Николай Георгиев Налбантов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C0E" w:rsidRPr="00B32C0E" w:rsidTr="00B7570E">
        <w:trPr>
          <w:trHeight w:val="1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C0E" w:rsidRPr="00B32C0E" w:rsidRDefault="001F5FAD" w:rsidP="00B32C0E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</w:t>
            </w:r>
            <w:r w:rsidR="00B32C0E" w:rsidRPr="00B32C0E">
              <w:rPr>
                <w:rFonts w:ascii="Times New Roman" w:hAnsi="Times New Roman" w:cs="Times New Roman"/>
              </w:rPr>
              <w:t>00014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Расим Мехмед Ахмед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 xml:space="preserve">Сабахтин Раиф </w:t>
            </w:r>
            <w:proofErr w:type="spellStart"/>
            <w:r w:rsidRPr="00B32C0E">
              <w:rPr>
                <w:rFonts w:ascii="Times New Roman" w:hAnsi="Times New Roman" w:cs="Times New Roman"/>
                <w:color w:val="000000"/>
              </w:rPr>
              <w:t>Мюмюноглу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C0E" w:rsidRPr="00B32C0E" w:rsidTr="00B7570E">
        <w:trPr>
          <w:trHeight w:val="1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C0E" w:rsidRPr="00B32C0E" w:rsidRDefault="001F5FAD" w:rsidP="00B32C0E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</w:t>
            </w:r>
            <w:r w:rsidR="00B32C0E" w:rsidRPr="00B32C0E">
              <w:rPr>
                <w:rFonts w:ascii="Times New Roman" w:hAnsi="Times New Roman" w:cs="Times New Roman"/>
              </w:rPr>
              <w:t>00015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Джейлян Делчева Йорданова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B32C0E">
              <w:rPr>
                <w:rFonts w:ascii="Times New Roman" w:hAnsi="Times New Roman" w:cs="Times New Roman"/>
                <w:color w:val="000000"/>
              </w:rPr>
              <w:t>Кристиян Иванов Гюдженов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0E" w:rsidRPr="00B32C0E" w:rsidRDefault="00B32C0E" w:rsidP="00B32C0E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2C0E" w:rsidRPr="00B32C0E" w:rsidRDefault="00B32C0E" w:rsidP="00B32C0E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32C0E" w:rsidRPr="00B32C0E" w:rsidRDefault="00B32C0E" w:rsidP="00B32C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32C0E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B32C0E" w:rsidRPr="00B32C0E" w:rsidRDefault="00B32C0E" w:rsidP="00B32C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32C0E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B32C0E" w:rsidRDefault="00B32C0E" w:rsidP="00B32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B32C0E" w:rsidRPr="00A3155A" w:rsidRDefault="00B32C0E" w:rsidP="00B32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C0E" w:rsidRDefault="00B32C0E" w:rsidP="00B32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9002F4" w:rsidRDefault="009002F4" w:rsidP="00B32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2F4" w:rsidRPr="009002F4" w:rsidRDefault="009002F4" w:rsidP="009002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7</w:t>
      </w:r>
      <w:r w:rsidRPr="00955D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9002F4">
        <w:rPr>
          <w:rFonts w:ascii="Times New Roman" w:eastAsia="Times New Roman" w:hAnsi="Times New Roman" w:cs="Times New Roman"/>
          <w:color w:val="333333"/>
          <w:lang w:eastAsia="bg-BG"/>
        </w:rPr>
        <w:t xml:space="preserve"> Назначаване на съставите на секциите за гласуване с подвижна избирателна кутия /ПСИК/ за изборите за народни представители на 2 октомври 2022 г. в община Маджарово.</w:t>
      </w:r>
    </w:p>
    <w:p w:rsidR="009002F4" w:rsidRPr="009002F4" w:rsidRDefault="009002F4" w:rsidP="009002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9002F4">
        <w:rPr>
          <w:rFonts w:ascii="Times New Roman" w:eastAsia="Times New Roman" w:hAnsi="Times New Roman" w:cs="Times New Roman"/>
          <w:lang w:eastAsia="bg-BG"/>
        </w:rPr>
        <w:t>В РИК-29 – Хасково е постъпило писмено предложение от Кмета на община Маджарово с вх. № 195/ 19.09.2022 г. за състава на ПСИК, което съдържат имената на предложените лица, ЕГН, длъжността в комисията, партия или коалиция, която ги предлага и телефон за връзка.</w:t>
      </w:r>
    </w:p>
    <w:p w:rsidR="009002F4" w:rsidRPr="009002F4" w:rsidRDefault="009002F4" w:rsidP="009002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9002F4">
        <w:rPr>
          <w:rFonts w:ascii="Times New Roman" w:eastAsia="Times New Roman" w:hAnsi="Times New Roman" w:cs="Times New Roman"/>
          <w:lang w:eastAsia="bg-BG"/>
        </w:rPr>
        <w:t>Към писменото предложение за състава на ПСИК е приложен протокол от 25.08.2022 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D67C5F" w:rsidRDefault="00D67C5F" w:rsidP="00D67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РИК 29 - Хасково установи, че към предложението са представени всички документи относно назначаването състава на ПСИК на територията на община Маджарово, както и че са изпълнени изискванията на ИК, Решение № 1281-НС от 16.08.2022 г. и  Решение № 1399-НС от 08.09.2022 г. на ЦИК, поради което и на основание чл.72, ал.1, т. 4, чл. 89, ал. 2, чл. 90 от ИК</w:t>
      </w:r>
    </w:p>
    <w:p w:rsidR="009002F4" w:rsidRPr="009002F4" w:rsidRDefault="009002F4" w:rsidP="009002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9002F4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9002F4" w:rsidRPr="009002F4" w:rsidRDefault="009002F4" w:rsidP="009002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9002F4">
        <w:rPr>
          <w:rFonts w:ascii="Times New Roman" w:eastAsia="Times New Roman" w:hAnsi="Times New Roman" w:cs="Times New Roman"/>
          <w:b/>
          <w:lang w:eastAsia="bg-BG"/>
        </w:rPr>
        <w:t>Назначава </w:t>
      </w:r>
      <w:r w:rsidRPr="009002F4">
        <w:rPr>
          <w:rFonts w:ascii="Times New Roman" w:eastAsia="Times New Roman" w:hAnsi="Times New Roman" w:cs="Times New Roman"/>
          <w:lang w:eastAsia="bg-BG"/>
        </w:rPr>
        <w:t xml:space="preserve"> състава на подвижната секционна избирателна комисия /ПСИК/ за изборите за народни представители </w:t>
      </w:r>
      <w:r w:rsidRPr="009002F4">
        <w:rPr>
          <w:rFonts w:ascii="Times New Roman" w:eastAsia="Times New Roman" w:hAnsi="Times New Roman" w:cs="Times New Roman"/>
          <w:color w:val="333333"/>
          <w:lang w:eastAsia="bg-BG"/>
        </w:rPr>
        <w:t>на 2 октомври 2022 г. в община Маджарово</w:t>
      </w:r>
      <w:r w:rsidRPr="009002F4">
        <w:rPr>
          <w:rFonts w:ascii="Times New Roman" w:eastAsia="Times New Roman" w:hAnsi="Times New Roman" w:cs="Times New Roman"/>
          <w:lang w:eastAsia="bg-BG"/>
        </w:rPr>
        <w:t>, както следва: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171"/>
        <w:gridCol w:w="839"/>
        <w:gridCol w:w="1262"/>
        <w:gridCol w:w="1433"/>
        <w:gridCol w:w="1256"/>
        <w:gridCol w:w="1256"/>
        <w:gridCol w:w="855"/>
      </w:tblGrid>
      <w:tr w:rsidR="009002F4" w:rsidRPr="009002F4" w:rsidTr="00D67C5F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 членове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002F4" w:rsidRPr="009002F4" w:rsidRDefault="009002F4" w:rsidP="0090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партия/</w:t>
            </w:r>
          </w:p>
          <w:p w:rsidR="009002F4" w:rsidRPr="009002F4" w:rsidRDefault="009002F4" w:rsidP="0090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коалиция</w:t>
            </w:r>
          </w:p>
        </w:tc>
      </w:tr>
      <w:tr w:rsidR="009002F4" w:rsidRPr="009002F4" w:rsidTr="00D67C5F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Маджарово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F4" w:rsidRPr="009002F4" w:rsidRDefault="009002F4" w:rsidP="0090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00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Светла Славчева </w:t>
            </w:r>
            <w:proofErr w:type="spellStart"/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Славчева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КП“Продължаваме промяната“</w:t>
            </w:r>
          </w:p>
        </w:tc>
      </w:tr>
      <w:tr w:rsidR="009002F4" w:rsidRPr="009002F4" w:rsidTr="00D67C5F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Маджарово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 Иванова Вълчева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КП“БСП за България“</w:t>
            </w:r>
          </w:p>
        </w:tc>
      </w:tr>
      <w:tr w:rsidR="009002F4" w:rsidRPr="009002F4" w:rsidTr="00D67C5F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Маджарово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 Бисеров Величков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КП“ГЕРБ-СДС“</w:t>
            </w:r>
          </w:p>
        </w:tc>
      </w:tr>
      <w:tr w:rsidR="009002F4" w:rsidRPr="009002F4" w:rsidTr="00D67C5F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Маджарово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 Тодорова Петрова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ПП“ДПС“</w:t>
            </w:r>
          </w:p>
        </w:tc>
      </w:tr>
      <w:tr w:rsidR="009002F4" w:rsidRPr="009002F4" w:rsidTr="00D67C5F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Маджарово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Тодорка Георгиева </w:t>
            </w: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ПП“ИТ</w:t>
            </w: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Н“</w:t>
            </w:r>
          </w:p>
        </w:tc>
      </w:tr>
      <w:tr w:rsidR="009002F4" w:rsidRPr="009002F4" w:rsidTr="00D67C5F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291800015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Маджарово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Петя Христова </w:t>
            </w:r>
            <w:proofErr w:type="spellStart"/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Перестерова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КП“ДБ-Обединение“</w:t>
            </w:r>
          </w:p>
        </w:tc>
      </w:tr>
      <w:tr w:rsidR="009002F4" w:rsidRPr="009002F4" w:rsidTr="00D67C5F">
        <w:trPr>
          <w:trHeight w:val="3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291800015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Маджарово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2F4" w:rsidRPr="009002F4" w:rsidRDefault="009002F4" w:rsidP="0090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 Георгиев Чобанов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2F4" w:rsidRPr="009002F4" w:rsidRDefault="009002F4" w:rsidP="009002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ПП“Възраждане“</w:t>
            </w:r>
          </w:p>
        </w:tc>
      </w:tr>
    </w:tbl>
    <w:p w:rsidR="003408B2" w:rsidRDefault="003408B2" w:rsidP="0049466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02F4" w:rsidRDefault="009002F4" w:rsidP="005E2A51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002F4" w:rsidRDefault="009002F4" w:rsidP="005E2A51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002F4" w:rsidRPr="00B32C0E" w:rsidRDefault="009002F4" w:rsidP="009002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32C0E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членове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те</w:t>
      </w:r>
      <w:r w:rsidRPr="00B32C0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П</w:t>
      </w:r>
      <w:r w:rsidRPr="00B32C0E">
        <w:rPr>
          <w:rFonts w:ascii="Times New Roman" w:eastAsia="Times New Roman" w:hAnsi="Times New Roman" w:cs="Times New Roman"/>
          <w:color w:val="000000" w:themeColor="text1"/>
          <w:lang w:eastAsia="bg-BG"/>
        </w:rPr>
        <w:t>СИК.</w:t>
      </w:r>
    </w:p>
    <w:p w:rsidR="00C534BF" w:rsidRDefault="00C534BF" w:rsidP="00C53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C534BF" w:rsidRPr="00A3155A" w:rsidRDefault="00C534BF" w:rsidP="00C53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4BF" w:rsidRDefault="00C534BF" w:rsidP="00C53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869B6" w:rsidRDefault="006869B6" w:rsidP="00C53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D2F" w:rsidRPr="00514D2F" w:rsidRDefault="006869B6" w:rsidP="00514D2F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8</w:t>
      </w:r>
      <w:r w:rsidRPr="00955D27">
        <w:rPr>
          <w:b/>
          <w:sz w:val="20"/>
          <w:szCs w:val="20"/>
          <w:u w:val="single"/>
        </w:rPr>
        <w:t xml:space="preserve"> от дневния ред относно</w:t>
      </w:r>
      <w:r>
        <w:rPr>
          <w:b/>
          <w:sz w:val="20"/>
          <w:szCs w:val="20"/>
          <w:u w:val="single"/>
        </w:rPr>
        <w:t>:</w:t>
      </w:r>
      <w:r w:rsidR="00514D2F" w:rsidRPr="00514D2F">
        <w:rPr>
          <w:rFonts w:eastAsia="Times New Roman"/>
          <w:color w:val="333333"/>
          <w:sz w:val="22"/>
          <w:szCs w:val="22"/>
          <w:lang w:eastAsia="bg-BG"/>
        </w:rPr>
        <w:t xml:space="preserve"> Регистрация на </w:t>
      </w:r>
      <w:proofErr w:type="spellStart"/>
      <w:r w:rsidR="00514D2F" w:rsidRPr="00514D2F">
        <w:rPr>
          <w:rFonts w:eastAsia="Times New Roman"/>
          <w:color w:val="333333"/>
          <w:sz w:val="22"/>
          <w:szCs w:val="22"/>
          <w:lang w:eastAsia="bg-BG"/>
        </w:rPr>
        <w:t>застъпници</w:t>
      </w:r>
      <w:proofErr w:type="spellEnd"/>
      <w:r w:rsidR="00514D2F" w:rsidRPr="00514D2F">
        <w:rPr>
          <w:rFonts w:eastAsia="Times New Roman"/>
          <w:color w:val="333333"/>
          <w:sz w:val="22"/>
          <w:szCs w:val="22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514D2F" w:rsidRPr="00514D2F" w:rsidRDefault="00514D2F" w:rsidP="00514D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заявление във входящия регистър за регистрация на </w:t>
      </w:r>
      <w:proofErr w:type="spellStart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народни представители на 02 октомври 2022 г., с </w:t>
      </w:r>
      <w:r w:rsidRPr="00514D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Към № 1 от 17.09.2022 г. в 11:33 часа</w:t>
      </w:r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, за регистрация на </w:t>
      </w:r>
      <w:r w:rsidRPr="00514D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46 бр. </w:t>
      </w:r>
      <w:proofErr w:type="spellStart"/>
      <w:r w:rsidRPr="00514D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застъпници</w:t>
      </w:r>
      <w:proofErr w:type="spellEnd"/>
      <w:r w:rsidRPr="00514D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на кандидатска листа на KП “ГЕРБ-СДС“  в изборите за народни представители на 02 октомври 2022 г.  за област Хасково.</w:t>
      </w:r>
    </w:p>
    <w:p w:rsidR="00514D2F" w:rsidRPr="00514D2F" w:rsidRDefault="00514D2F" w:rsidP="00514D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 декларации от лицата, заявени за регистрация като </w:t>
      </w:r>
      <w:proofErr w:type="spellStart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45-НС. Заявлението е подписано и подадено в РИК 29- Хасково от Димитър </w:t>
      </w:r>
      <w:proofErr w:type="spellStart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Васков</w:t>
      </w:r>
      <w:proofErr w:type="spellEnd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 xml:space="preserve"> Витанов в качеството й на </w:t>
      </w:r>
      <w:proofErr w:type="spellStart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преупълномощено</w:t>
      </w:r>
      <w:proofErr w:type="spellEnd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 xml:space="preserve"> лице от Делян Александров Добрев,  пълномощник на представляващия KП “ГЕРБ-СДС“.</w:t>
      </w:r>
    </w:p>
    <w:p w:rsidR="00514D2F" w:rsidRPr="00514D2F" w:rsidRDefault="00514D2F" w:rsidP="00514D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 xml:space="preserve">След извършена проверка и на основание на чл. 70, ал. 4, </w:t>
      </w:r>
      <w:proofErr w:type="spellStart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. чл. 72, ал. 1 т. 15, във връзка с чл. 117, ал. 3 и 4 и чл. 118, ал. 2 от ИК, РИК 29-Хасково</w:t>
      </w:r>
    </w:p>
    <w:p w:rsidR="00514D2F" w:rsidRPr="00514D2F" w:rsidRDefault="00514D2F" w:rsidP="00514D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4D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514D2F" w:rsidRPr="00514D2F" w:rsidRDefault="00514D2F" w:rsidP="00514D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4D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  46/четиридесет и шест/ броя </w:t>
      </w:r>
      <w:proofErr w:type="spellStart"/>
      <w:r w:rsidRPr="00514D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застъпници</w:t>
      </w:r>
      <w:proofErr w:type="spellEnd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 на кандидатска листа на KП “ГЕРБ-СДС“ в изборите за  народни представители на 2 октомври 2022 г.</w:t>
      </w:r>
    </w:p>
    <w:p w:rsidR="00514D2F" w:rsidRPr="00514D2F" w:rsidRDefault="00514D2F" w:rsidP="00514D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 xml:space="preserve">На регистрираните </w:t>
      </w:r>
      <w:proofErr w:type="spellStart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14D2F">
        <w:rPr>
          <w:rFonts w:ascii="Times New Roman" w:eastAsia="Times New Roman" w:hAnsi="Times New Roman" w:cs="Times New Roman"/>
          <w:color w:val="333333"/>
          <w:lang w:eastAsia="bg-BG"/>
        </w:rPr>
        <w:t xml:space="preserve"> да се издадат удостоверения. </w:t>
      </w:r>
    </w:p>
    <w:p w:rsidR="00514D2F" w:rsidRDefault="00514D2F" w:rsidP="00514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514D2F" w:rsidRPr="00A3155A" w:rsidRDefault="00514D2F" w:rsidP="00514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4D2F" w:rsidRDefault="00514D2F" w:rsidP="00514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746D30" w:rsidRDefault="00746D30" w:rsidP="00514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D8D" w:rsidRPr="00147D8D" w:rsidRDefault="00746D30" w:rsidP="00147D8D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eastAsia="bg-BG"/>
        </w:rPr>
      </w:pPr>
      <w:r w:rsidRPr="00746D30">
        <w:rPr>
          <w:b/>
          <w:sz w:val="22"/>
          <w:szCs w:val="22"/>
          <w:u w:val="single"/>
        </w:rPr>
        <w:t>По т. 9 от дневния ред относно:</w:t>
      </w:r>
      <w:r w:rsidR="00147D8D" w:rsidRPr="00147D8D">
        <w:rPr>
          <w:rFonts w:eastAsia="Times New Roman"/>
          <w:color w:val="333333"/>
          <w:sz w:val="22"/>
          <w:szCs w:val="22"/>
          <w:lang w:eastAsia="bg-BG"/>
        </w:rPr>
        <w:t xml:space="preserve"> Регистрация на </w:t>
      </w:r>
      <w:proofErr w:type="spellStart"/>
      <w:r w:rsidR="00147D8D" w:rsidRPr="00147D8D">
        <w:rPr>
          <w:rFonts w:eastAsia="Times New Roman"/>
          <w:color w:val="333333"/>
          <w:sz w:val="22"/>
          <w:szCs w:val="22"/>
          <w:lang w:eastAsia="bg-BG"/>
        </w:rPr>
        <w:t>застъпници</w:t>
      </w:r>
      <w:proofErr w:type="spellEnd"/>
      <w:r w:rsidR="00147D8D" w:rsidRPr="00147D8D">
        <w:rPr>
          <w:rFonts w:eastAsia="Times New Roman"/>
          <w:color w:val="333333"/>
          <w:sz w:val="22"/>
          <w:szCs w:val="22"/>
          <w:lang w:eastAsia="bg-BG"/>
        </w:rPr>
        <w:t xml:space="preserve"> на кандидатите в кандидатската листа на ПП “ДВИЖЕНИЕ ЗА ПРАВА И СВОБОДИ“ за изборите за народни представители на 02 октомври 2022 г. в 29 – ти ИР.</w:t>
      </w:r>
    </w:p>
    <w:p w:rsidR="00147D8D" w:rsidRPr="00147D8D" w:rsidRDefault="00147D8D" w:rsidP="00147D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В РИК 29 - Хасково е постъпило заявление във входящия регистър за регистрация на </w:t>
      </w:r>
      <w:proofErr w:type="spellStart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народни представители на 02 октомври 2022 г., с </w:t>
      </w:r>
      <w:r w:rsidRPr="00147D8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2 от 19.09.2022 г. в 13:05 часа</w:t>
      </w:r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, за регистрация на </w:t>
      </w:r>
      <w:r w:rsidRPr="00147D8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155 бр. </w:t>
      </w:r>
      <w:proofErr w:type="spellStart"/>
      <w:r w:rsidRPr="00147D8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застъпници</w:t>
      </w:r>
      <w:proofErr w:type="spellEnd"/>
      <w:r w:rsidRPr="00147D8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на кандидатска листа на ПП “ДВИЖЕНИЕ ЗА ПРАВА И СВОБОДИ“ в изборите за народни представители на 02 октомври 2022 г.  за област Хасково.</w:t>
      </w:r>
    </w:p>
    <w:p w:rsidR="00147D8D" w:rsidRPr="00147D8D" w:rsidRDefault="00147D8D" w:rsidP="00147D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 декларации от лицата, заявени за регистрация като </w:t>
      </w:r>
      <w:proofErr w:type="spellStart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45-НС. Заявлението е подписано и подадено в РИК 29- Хасково от </w:t>
      </w:r>
      <w:proofErr w:type="spellStart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Алеф</w:t>
      </w:r>
      <w:proofErr w:type="spellEnd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 xml:space="preserve"> Недрет Раиф, упълномощена от Мустафа Сали </w:t>
      </w:r>
      <w:proofErr w:type="spellStart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Карадайъ</w:t>
      </w:r>
      <w:proofErr w:type="spellEnd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,  представляващ ПП “ДВИЖЕНИЕ ЗА ПРАВА И СВОБОДИ“ .</w:t>
      </w:r>
    </w:p>
    <w:p w:rsidR="00147D8D" w:rsidRPr="00147D8D" w:rsidRDefault="00147D8D" w:rsidP="00147D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 xml:space="preserve">След извършена проверка и на основание на чл. 70, ал. 4, </w:t>
      </w:r>
      <w:proofErr w:type="spellStart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. чл. 72, ал. 1 т. 15, във връзка с чл. 117, ал. 3 и 4 и чл. 118, ал. 2 от ИК, РИК 29-Хасково</w:t>
      </w:r>
    </w:p>
    <w:p w:rsidR="00147D8D" w:rsidRPr="00147D8D" w:rsidRDefault="00147D8D" w:rsidP="00147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47D8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47D8D" w:rsidRPr="00147D8D" w:rsidRDefault="00147D8D" w:rsidP="00147D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47D8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  155 /сто петдесет и пет/ броя </w:t>
      </w:r>
      <w:proofErr w:type="spellStart"/>
      <w:r w:rsidRPr="00147D8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застъпници</w:t>
      </w:r>
      <w:proofErr w:type="spellEnd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 на кандидатска листа на ПП “ДВИЖЕНИЕ ЗА ПРАВА И СВОБОДИ“  в изборите за  народни представители на 2 октомври 2022 г.</w:t>
      </w:r>
    </w:p>
    <w:p w:rsidR="00147D8D" w:rsidRPr="00147D8D" w:rsidRDefault="00147D8D" w:rsidP="00147D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 xml:space="preserve">На регистрираните </w:t>
      </w:r>
      <w:proofErr w:type="spellStart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147D8D">
        <w:rPr>
          <w:rFonts w:ascii="Times New Roman" w:eastAsia="Times New Roman" w:hAnsi="Times New Roman" w:cs="Times New Roman"/>
          <w:color w:val="333333"/>
          <w:lang w:eastAsia="bg-BG"/>
        </w:rPr>
        <w:t xml:space="preserve"> да се издадат удостоверения. </w:t>
      </w:r>
    </w:p>
    <w:p w:rsidR="00660FAD" w:rsidRDefault="00660FAD" w:rsidP="00660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660FAD" w:rsidRPr="00A3155A" w:rsidRDefault="00660FAD" w:rsidP="00660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69B6" w:rsidRDefault="00660FAD" w:rsidP="00660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DC2B22" w:rsidRDefault="00DC2B22" w:rsidP="00660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B22" w:rsidRPr="00DC2B22" w:rsidRDefault="00DC2B22" w:rsidP="00DC2B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2B22">
        <w:rPr>
          <w:rFonts w:ascii="Times New Roman" w:hAnsi="Times New Roman" w:cs="Times New Roman"/>
          <w:b/>
          <w:u w:val="single"/>
        </w:rPr>
        <w:t>По т. 10</w:t>
      </w:r>
      <w:r w:rsidRPr="00DC2B22">
        <w:rPr>
          <w:rFonts w:ascii="Times New Roman" w:hAnsi="Times New Roman" w:cs="Times New Roman"/>
          <w:b/>
          <w:u w:val="single"/>
        </w:rPr>
        <w:t xml:space="preserve"> от дневния ред относно:</w:t>
      </w:r>
      <w:r w:rsidRPr="00DC2B2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DC2B22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198/ 19.09.2022 г. в СИК – Община Свиленград.</w:t>
      </w:r>
    </w:p>
    <w:p w:rsidR="00D95B59" w:rsidRPr="00D95B59" w:rsidRDefault="00D95B59" w:rsidP="00D95B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D95B59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Pr="00D95B59">
        <w:rPr>
          <w:rFonts w:ascii="Times New Roman" w:eastAsia="Times New Roman" w:hAnsi="Times New Roman" w:cs="Times New Roman"/>
          <w:color w:val="333333"/>
          <w:lang w:eastAsia="bg-BG"/>
        </w:rPr>
        <w:t xml:space="preserve">198/ 19.09.2022 г. </w:t>
      </w:r>
      <w:r w:rsidRPr="00D95B59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D95B59">
        <w:rPr>
          <w:rFonts w:ascii="Times New Roman" w:eastAsia="Times New Roman" w:hAnsi="Times New Roman" w:cs="Times New Roman"/>
          <w:color w:val="333333"/>
          <w:lang w:eastAsia="bg-BG"/>
        </w:rPr>
        <w:t>КП „ПРОДЪЛЖАВАМЕ ПРОМЯНАТА“</w:t>
      </w:r>
      <w:r w:rsidRPr="00D95B59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D95B59">
        <w:rPr>
          <w:rFonts w:ascii="Times New Roman" w:eastAsia="Times New Roman" w:hAnsi="Times New Roman" w:cs="Times New Roman"/>
          <w:b/>
          <w:lang w:eastAsia="bg-BG"/>
        </w:rPr>
        <w:t>СИК - община Свиленград</w:t>
      </w:r>
      <w:r w:rsidRPr="00D95B59">
        <w:rPr>
          <w:rFonts w:ascii="Times New Roman" w:eastAsia="Times New Roman" w:hAnsi="Times New Roman" w:cs="Times New Roman"/>
          <w:lang w:eastAsia="bg-BG"/>
        </w:rPr>
        <w:t>, назначена с № 67–НС от 31.08.2022 г. на РИК 29 – Хасково.</w:t>
      </w:r>
    </w:p>
    <w:p w:rsidR="00D95B59" w:rsidRPr="00D95B59" w:rsidRDefault="00D95B59" w:rsidP="00D95B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5B59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D95B59" w:rsidRPr="00D95B59" w:rsidRDefault="00D95B59" w:rsidP="00D95B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95B5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95B59" w:rsidRPr="00D95B59" w:rsidRDefault="00D95B59" w:rsidP="00D95B5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5B59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следните СИК- община Свиленград, по предложение на упълномощения представител на КП „ПРОДЪЛЖАВАМЕ ПРОМЯНАТА“ както следва:</w:t>
      </w:r>
    </w:p>
    <w:tbl>
      <w:tblPr>
        <w:tblW w:w="91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0"/>
        <w:gridCol w:w="1131"/>
        <w:gridCol w:w="2126"/>
        <w:gridCol w:w="1315"/>
        <w:gridCol w:w="1281"/>
      </w:tblGrid>
      <w:tr w:rsidR="00D95B59" w:rsidRPr="00D95B59" w:rsidTr="00524E36">
        <w:trPr>
          <w:trHeight w:val="205"/>
        </w:trPr>
        <w:tc>
          <w:tcPr>
            <w:tcW w:w="1149" w:type="dxa"/>
            <w:shd w:val="clear" w:color="auto" w:fill="auto"/>
            <w:vAlign w:val="center"/>
            <w:hideMark/>
          </w:tcPr>
          <w:p w:rsidR="00D95B59" w:rsidRPr="00D95B59" w:rsidRDefault="00D95B59" w:rsidP="00D9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D95B59" w:rsidRPr="00D95B59" w:rsidRDefault="00D95B59" w:rsidP="00D9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D95B59" w:rsidRPr="00D95B59" w:rsidRDefault="00D95B59" w:rsidP="00D9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5B59" w:rsidRPr="00D95B59" w:rsidRDefault="00D95B59" w:rsidP="00D9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D95B59" w:rsidRPr="00D95B59" w:rsidRDefault="00D95B59" w:rsidP="00D9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D95B59" w:rsidRPr="00D95B59" w:rsidRDefault="00D95B59" w:rsidP="00D9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5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D95B59" w:rsidRPr="00D95B59" w:rsidTr="00524E36">
        <w:trPr>
          <w:trHeight w:val="409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292800009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 xml:space="preserve">Христо Стефанов </w:t>
            </w: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Стефанов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Николай Георгиев Николов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05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292800009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Нели Стоименова Стоева-Стефанова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Росица Георгиева Манева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409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292800011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Ивайло Георгиев Стайков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Катя Иванова Христова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05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292800023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 xml:space="preserve">Любка Христова </w:t>
            </w:r>
            <w:r w:rsidRPr="00D95B59">
              <w:rPr>
                <w:rFonts w:ascii="Times New Roman" w:hAnsi="Times New Roman" w:cs="Times New Roman"/>
                <w:color w:val="000000"/>
              </w:rPr>
              <w:lastRenderedPageBreak/>
              <w:t xml:space="preserve">Демирева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lastRenderedPageBreak/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 xml:space="preserve">Магдалена </w:t>
            </w: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Стефчова</w:t>
            </w:r>
            <w:proofErr w:type="spellEnd"/>
            <w:r w:rsidRPr="00D95B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5B59">
              <w:rPr>
                <w:rFonts w:ascii="Times New Roman" w:hAnsi="Times New Roman" w:cs="Times New Roman"/>
                <w:color w:val="000000"/>
              </w:rPr>
              <w:lastRenderedPageBreak/>
              <w:t>Димитрова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409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lastRenderedPageBreak/>
              <w:t>292800001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Мария Асенова Ташкова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Добринка Димитрова Костадинова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05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292800023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Светлена</w:t>
            </w:r>
            <w:proofErr w:type="spellEnd"/>
            <w:r w:rsidRPr="00D95B59">
              <w:rPr>
                <w:rFonts w:ascii="Times New Roman" w:hAnsi="Times New Roman" w:cs="Times New Roman"/>
                <w:color w:val="000000"/>
              </w:rPr>
              <w:t xml:space="preserve"> Стоянова Христова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 xml:space="preserve">Албена Асенова </w:t>
            </w: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Асенова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409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292800014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 xml:space="preserve">Иван Тодоров </w:t>
            </w: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Крачев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Павел Желязков Павлов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409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292800003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Гергана Петрова Величкова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Нина Христова Димитрова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14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292800004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Деница Цветанова Иванова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Магдалена Христова Апостолова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14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292800005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 xml:space="preserve">Людмил </w:t>
            </w: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Емилиянов</w:t>
            </w:r>
            <w:proofErr w:type="spellEnd"/>
            <w:r w:rsidRPr="00D95B59">
              <w:rPr>
                <w:rFonts w:ascii="Times New Roman" w:hAnsi="Times New Roman" w:cs="Times New Roman"/>
                <w:color w:val="000000"/>
              </w:rPr>
              <w:t xml:space="preserve"> Стойнев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Любомир Николаев Апостолов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14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292800015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 xml:space="preserve">Димитър Ненчев </w:t>
            </w: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Ненчев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Ивелина Димитрова Самуилова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14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292800002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Кристиян Владимиров Петров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Донка Янкова Митова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14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292800006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 xml:space="preserve">София </w:t>
            </w: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Бианка</w:t>
            </w:r>
            <w:proofErr w:type="spellEnd"/>
            <w:r w:rsidRPr="00D95B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Салзман</w:t>
            </w:r>
            <w:proofErr w:type="spellEnd"/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Генади Крумов Димитров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14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292800017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Румяна Иванова Абаджиева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 xml:space="preserve">Кирил Кирилов </w:t>
            </w:r>
            <w:proofErr w:type="spellStart"/>
            <w:r w:rsidRPr="00D95B59">
              <w:rPr>
                <w:rFonts w:ascii="Times New Roman" w:hAnsi="Times New Roman" w:cs="Times New Roman"/>
                <w:color w:val="000000"/>
              </w:rPr>
              <w:t>Търпов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B59" w:rsidRPr="00D95B59" w:rsidTr="00524E36">
        <w:trPr>
          <w:trHeight w:val="214"/>
        </w:trPr>
        <w:tc>
          <w:tcPr>
            <w:tcW w:w="1149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292800026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Ангел Георгиев Ангелов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B59">
              <w:rPr>
                <w:rFonts w:ascii="Times New Roman" w:hAnsi="Times New Roman" w:cs="Times New Roman"/>
                <w:color w:val="000000"/>
              </w:rPr>
              <w:t>Наталия Стойчева Георгиева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95B59" w:rsidRPr="00D95B59" w:rsidRDefault="00D95B59" w:rsidP="00D95B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:rsidR="00D95B59" w:rsidRPr="00D95B59" w:rsidRDefault="00D95B59" w:rsidP="00D9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95B59" w:rsidRPr="00D95B59" w:rsidRDefault="00D95B59" w:rsidP="00D95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5B59" w:rsidRPr="00D95B59" w:rsidRDefault="00D95B59" w:rsidP="00D95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D95B59"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удостоверенията на заменените членове на СИК.</w:t>
      </w:r>
    </w:p>
    <w:p w:rsidR="00D95B59" w:rsidRPr="00D95B59" w:rsidRDefault="00D95B59" w:rsidP="00D95B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D95B59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D95B59" w:rsidRDefault="00D95B59" w:rsidP="00D95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D95B59" w:rsidRPr="00A3155A" w:rsidRDefault="00D95B59" w:rsidP="00D95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5B59" w:rsidRDefault="00D95B59" w:rsidP="00D95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C534BF" w:rsidRDefault="00C534BF" w:rsidP="00C53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8A2" w:rsidRPr="008D58A2" w:rsidRDefault="00D95B59" w:rsidP="008D5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u w:val="single"/>
        </w:rPr>
        <w:t>По т. 11</w:t>
      </w:r>
      <w:r w:rsidRPr="00DC2B22">
        <w:rPr>
          <w:rFonts w:ascii="Times New Roman" w:hAnsi="Times New Roman" w:cs="Times New Roman"/>
          <w:b/>
          <w:u w:val="single"/>
        </w:rPr>
        <w:t xml:space="preserve"> от дневния ред относно:</w:t>
      </w:r>
      <w:r w:rsidR="008D58A2" w:rsidRPr="008D58A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8D58A2" w:rsidRPr="008D58A2">
        <w:rPr>
          <w:rFonts w:ascii="Times New Roman" w:eastAsia="Times New Roman" w:hAnsi="Times New Roman" w:cs="Times New Roman"/>
          <w:color w:val="333333"/>
          <w:lang w:eastAsia="bg-BG"/>
        </w:rPr>
        <w:t>Замяна от КП „</w:t>
      </w:r>
      <w:r w:rsidR="008D58A2" w:rsidRPr="008D58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ДЕМОКРАТИЧНА БЪЛГАРИЯ – ОБЕДИНЕНИЕ</w:t>
      </w:r>
      <w:r w:rsidR="008D58A2" w:rsidRPr="008D58A2">
        <w:rPr>
          <w:rFonts w:ascii="Times New Roman" w:eastAsia="Times New Roman" w:hAnsi="Times New Roman" w:cs="Times New Roman"/>
          <w:color w:val="333333"/>
          <w:lang w:eastAsia="bg-BG"/>
        </w:rPr>
        <w:t>“ – вх. № 199/ 19.09.2022 г. в СИК – Община Любимец.</w:t>
      </w:r>
    </w:p>
    <w:p w:rsidR="008D58A2" w:rsidRPr="008D58A2" w:rsidRDefault="008D58A2" w:rsidP="008D5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D58A2">
        <w:rPr>
          <w:rFonts w:ascii="Times New Roman" w:eastAsia="Times New Roman" w:hAnsi="Times New Roman" w:cs="Times New Roman"/>
          <w:lang w:eastAsia="bg-BG"/>
        </w:rPr>
        <w:lastRenderedPageBreak/>
        <w:t xml:space="preserve">В  РИК е постъпило заявление с  вх. № 199/ 19.09.2022 г. от упълномощения представител на </w:t>
      </w:r>
      <w:r w:rsidRPr="008D58A2">
        <w:rPr>
          <w:rFonts w:ascii="Times New Roman" w:eastAsia="Times New Roman" w:hAnsi="Times New Roman" w:cs="Times New Roman"/>
          <w:color w:val="333333"/>
          <w:lang w:eastAsia="bg-BG"/>
        </w:rPr>
        <w:t>КП „</w:t>
      </w:r>
      <w:r w:rsidRPr="008D58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ДЕМОКРАТИЧНА БЪЛГАРИЯ – ОБЕДИНЕНИЕ</w:t>
      </w:r>
      <w:r w:rsidRPr="008D58A2">
        <w:rPr>
          <w:rFonts w:ascii="Times New Roman" w:eastAsia="Times New Roman" w:hAnsi="Times New Roman" w:cs="Times New Roman"/>
          <w:color w:val="333333"/>
          <w:lang w:eastAsia="bg-BG"/>
        </w:rPr>
        <w:t>“</w:t>
      </w:r>
      <w:r w:rsidRPr="008D58A2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8D58A2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8D58A2">
        <w:rPr>
          <w:rFonts w:ascii="Times New Roman" w:eastAsia="Times New Roman" w:hAnsi="Times New Roman" w:cs="Times New Roman"/>
          <w:lang w:eastAsia="bg-BG"/>
        </w:rPr>
        <w:t>, назначена с Решение № 68–НС от 31.08.2022 г. на РИК 29 – Хасково.</w:t>
      </w:r>
    </w:p>
    <w:p w:rsidR="008D58A2" w:rsidRPr="008D58A2" w:rsidRDefault="008D58A2" w:rsidP="008D5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D58A2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8D58A2" w:rsidRPr="008D58A2" w:rsidRDefault="008D58A2" w:rsidP="008D5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D58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8D58A2" w:rsidRPr="008D58A2" w:rsidRDefault="008D58A2" w:rsidP="008D58A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D58A2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следните СИК-община Любимец, по предложение на упълномощения представител на КП „ДЕМОКРАТИЧНА БЪЛГАРИЯ – ОБЕДИНЕНИЕ“ както следва: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171"/>
        <w:gridCol w:w="1148"/>
        <w:gridCol w:w="2270"/>
        <w:gridCol w:w="1275"/>
        <w:gridCol w:w="1276"/>
      </w:tblGrid>
      <w:tr w:rsidR="008D58A2" w:rsidRPr="008D58A2" w:rsidTr="00524E36">
        <w:trPr>
          <w:trHeight w:val="2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8A2" w:rsidRPr="008D58A2" w:rsidRDefault="008D58A2" w:rsidP="008D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58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8A2" w:rsidRPr="008D58A2" w:rsidRDefault="008D58A2" w:rsidP="008D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58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8A2" w:rsidRPr="008D58A2" w:rsidRDefault="008D58A2" w:rsidP="008D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58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8A2" w:rsidRPr="008D58A2" w:rsidRDefault="008D58A2" w:rsidP="008D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58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8A2" w:rsidRPr="008D58A2" w:rsidRDefault="008D58A2" w:rsidP="008D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58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58A2" w:rsidRPr="008D58A2" w:rsidRDefault="008D58A2" w:rsidP="008D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58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8D58A2" w:rsidRPr="008D58A2" w:rsidTr="00524E36">
        <w:trPr>
          <w:trHeight w:val="3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D58A2">
              <w:rPr>
                <w:rFonts w:ascii="Times New Roman" w:hAnsi="Times New Roman" w:cs="Times New Roman"/>
                <w:color w:val="000000"/>
              </w:rPr>
              <w:t>291700005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D58A2">
              <w:rPr>
                <w:rFonts w:ascii="Times New Roman" w:hAnsi="Times New Roman" w:cs="Times New Roman"/>
                <w:color w:val="000000"/>
              </w:rPr>
              <w:t>Мария Начева Грозева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58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D58A2">
              <w:rPr>
                <w:rFonts w:ascii="Times New Roman" w:hAnsi="Times New Roman" w:cs="Times New Roman"/>
                <w:color w:val="000000"/>
              </w:rPr>
              <w:t>Иван Кирилов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8D58A2" w:rsidRPr="008D58A2" w:rsidTr="00524E36">
        <w:trPr>
          <w:trHeight w:val="3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D58A2">
              <w:rPr>
                <w:rFonts w:ascii="Times New Roman" w:hAnsi="Times New Roman" w:cs="Times New Roman"/>
                <w:color w:val="000000"/>
              </w:rPr>
              <w:t>291700002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D58A2">
              <w:rPr>
                <w:rFonts w:ascii="Times New Roman" w:hAnsi="Times New Roman" w:cs="Times New Roman"/>
                <w:color w:val="000000"/>
              </w:rPr>
              <w:t>Петя Станева Димитрова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58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D58A2">
              <w:rPr>
                <w:rFonts w:ascii="Times New Roman" w:hAnsi="Times New Roman" w:cs="Times New Roman"/>
                <w:color w:val="000000"/>
              </w:rPr>
              <w:t>Мария Тончева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8A2" w:rsidRPr="008D58A2" w:rsidTr="00524E36">
        <w:trPr>
          <w:trHeight w:val="3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D58A2">
              <w:rPr>
                <w:rFonts w:ascii="Times New Roman" w:hAnsi="Times New Roman" w:cs="Times New Roman"/>
                <w:color w:val="000000"/>
              </w:rPr>
              <w:t>291700018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D58A2">
              <w:rPr>
                <w:rFonts w:ascii="Times New Roman" w:hAnsi="Times New Roman" w:cs="Times New Roman"/>
                <w:color w:val="000000"/>
              </w:rPr>
              <w:t>Паун Атанасов Попов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D58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D58A2">
              <w:rPr>
                <w:rFonts w:ascii="Times New Roman" w:hAnsi="Times New Roman" w:cs="Times New Roman"/>
                <w:color w:val="000000"/>
              </w:rPr>
              <w:t>Галина Славова Ганева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8A2" w:rsidRPr="008D58A2" w:rsidRDefault="008D58A2" w:rsidP="008D58A2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D58A2" w:rsidRPr="008D58A2" w:rsidRDefault="008D58A2" w:rsidP="008D58A2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8D58A2" w:rsidRPr="008D58A2" w:rsidRDefault="008D58A2" w:rsidP="008D5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D58A2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8D58A2" w:rsidRPr="008D58A2" w:rsidRDefault="008D58A2" w:rsidP="008D5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D58A2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9602C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Решението е прието с 13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Гергана Руменова </w:t>
      </w:r>
      <w:r>
        <w:rPr>
          <w:rFonts w:ascii="Times New Roman" w:hAnsi="Times New Roman" w:cs="Times New Roman"/>
          <w:sz w:val="20"/>
          <w:szCs w:val="20"/>
        </w:rPr>
        <w:t>Бояджиева, Добромир Коев Якимов,</w:t>
      </w:r>
      <w:r w:rsidRPr="00A3155A">
        <w:rPr>
          <w:rFonts w:ascii="Times New Roman" w:hAnsi="Times New Roman" w:cs="Times New Roman"/>
          <w:sz w:val="20"/>
          <w:szCs w:val="20"/>
        </w:rPr>
        <w:t xml:space="preserve">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9602CA" w:rsidRPr="00A3155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2C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9602C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A51" w:rsidRPr="00A3155A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Поради изчерпване на дневния ред заседанието на РИ</w:t>
      </w:r>
      <w:r w:rsidR="00C82951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К 2</w:t>
      </w:r>
      <w:r w:rsidR="007745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9 - Хасково </w:t>
      </w:r>
      <w:r w:rsidR="00B560A1">
        <w:rPr>
          <w:rFonts w:ascii="Times New Roman" w:hAnsi="Times New Roman" w:cs="Times New Roman"/>
          <w:color w:val="000000" w:themeColor="text1"/>
          <w:sz w:val="20"/>
          <w:szCs w:val="20"/>
        </w:rPr>
        <w:t>беше закрито в 17.40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часа.</w:t>
      </w:r>
    </w:p>
    <w:p w:rsidR="005E2A51" w:rsidRPr="00A3155A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Секретар: </w:t>
      </w: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4D1082" w:rsidRPr="00A3155A" w:rsidRDefault="004D1082" w:rsidP="00550DB2">
      <w:pPr>
        <w:rPr>
          <w:rFonts w:ascii="Times New Roman" w:hAnsi="Times New Roman" w:cs="Times New Roman"/>
          <w:sz w:val="20"/>
          <w:szCs w:val="20"/>
        </w:rPr>
      </w:pPr>
    </w:p>
    <w:sectPr w:rsidR="004D1082" w:rsidRPr="00A3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DF4"/>
    <w:multiLevelType w:val="hybridMultilevel"/>
    <w:tmpl w:val="E66AEC96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C7613"/>
    <w:multiLevelType w:val="hybridMultilevel"/>
    <w:tmpl w:val="1C3C8D46"/>
    <w:lvl w:ilvl="0" w:tplc="4698C6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5BA378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E1F"/>
    <w:multiLevelType w:val="hybridMultilevel"/>
    <w:tmpl w:val="85522FB4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2701E"/>
    <w:rsid w:val="00040262"/>
    <w:rsid w:val="00100BEB"/>
    <w:rsid w:val="00147D8D"/>
    <w:rsid w:val="0019416E"/>
    <w:rsid w:val="00197329"/>
    <w:rsid w:val="001D3818"/>
    <w:rsid w:val="001F5FAD"/>
    <w:rsid w:val="00256BF7"/>
    <w:rsid w:val="002A2ACE"/>
    <w:rsid w:val="002B6DD8"/>
    <w:rsid w:val="00315D71"/>
    <w:rsid w:val="003408B2"/>
    <w:rsid w:val="00357408"/>
    <w:rsid w:val="00362AD3"/>
    <w:rsid w:val="00366CB0"/>
    <w:rsid w:val="003F26E5"/>
    <w:rsid w:val="00494664"/>
    <w:rsid w:val="004D1082"/>
    <w:rsid w:val="004F1CD5"/>
    <w:rsid w:val="00513715"/>
    <w:rsid w:val="00514D2F"/>
    <w:rsid w:val="00545861"/>
    <w:rsid w:val="00550DB2"/>
    <w:rsid w:val="00567EB8"/>
    <w:rsid w:val="00580BDF"/>
    <w:rsid w:val="005E13CC"/>
    <w:rsid w:val="005E2A51"/>
    <w:rsid w:val="0061708C"/>
    <w:rsid w:val="00660FAD"/>
    <w:rsid w:val="006869B6"/>
    <w:rsid w:val="00692C63"/>
    <w:rsid w:val="006A4A0F"/>
    <w:rsid w:val="006D1EE3"/>
    <w:rsid w:val="006D5556"/>
    <w:rsid w:val="00746D30"/>
    <w:rsid w:val="007745F7"/>
    <w:rsid w:val="00790A00"/>
    <w:rsid w:val="007A5494"/>
    <w:rsid w:val="007A7CA2"/>
    <w:rsid w:val="0083258A"/>
    <w:rsid w:val="008A329F"/>
    <w:rsid w:val="008B139F"/>
    <w:rsid w:val="008C7BFE"/>
    <w:rsid w:val="008D58A2"/>
    <w:rsid w:val="008E5B7B"/>
    <w:rsid w:val="009002F4"/>
    <w:rsid w:val="00910902"/>
    <w:rsid w:val="00955D27"/>
    <w:rsid w:val="009602CA"/>
    <w:rsid w:val="00966A52"/>
    <w:rsid w:val="009A35DF"/>
    <w:rsid w:val="00A3155A"/>
    <w:rsid w:val="00AD6EAE"/>
    <w:rsid w:val="00B32C0E"/>
    <w:rsid w:val="00B36CBA"/>
    <w:rsid w:val="00B560A1"/>
    <w:rsid w:val="00B76563"/>
    <w:rsid w:val="00BC2A90"/>
    <w:rsid w:val="00BC2CE6"/>
    <w:rsid w:val="00BF0000"/>
    <w:rsid w:val="00C27C9D"/>
    <w:rsid w:val="00C34F14"/>
    <w:rsid w:val="00C534BF"/>
    <w:rsid w:val="00C56D27"/>
    <w:rsid w:val="00C82951"/>
    <w:rsid w:val="00CA1E21"/>
    <w:rsid w:val="00D63E40"/>
    <w:rsid w:val="00D67C5F"/>
    <w:rsid w:val="00D84DBE"/>
    <w:rsid w:val="00D95B59"/>
    <w:rsid w:val="00DC2B22"/>
    <w:rsid w:val="00DE1CFC"/>
    <w:rsid w:val="00DF38DD"/>
    <w:rsid w:val="00E339FE"/>
    <w:rsid w:val="00E52CE9"/>
    <w:rsid w:val="00E627BF"/>
    <w:rsid w:val="00E6660C"/>
    <w:rsid w:val="00E727FA"/>
    <w:rsid w:val="00E935FE"/>
    <w:rsid w:val="00EC3499"/>
    <w:rsid w:val="00ED3C07"/>
    <w:rsid w:val="00ED6270"/>
    <w:rsid w:val="00F37BB1"/>
    <w:rsid w:val="00F55612"/>
    <w:rsid w:val="00F9175B"/>
    <w:rsid w:val="00FB341E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cp:lastPrinted>2022-09-19T14:36:00Z</cp:lastPrinted>
  <dcterms:created xsi:type="dcterms:W3CDTF">2022-09-19T14:38:00Z</dcterms:created>
  <dcterms:modified xsi:type="dcterms:W3CDTF">2022-09-19T14:40:00Z</dcterms:modified>
</cp:coreProperties>
</file>