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Default="00CA2F44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– 16.09.2022 г.</w:t>
      </w:r>
    </w:p>
    <w:p w:rsidR="00CA2F44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84C76" w:rsidRDefault="00784C7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53847" w:rsidRPr="00051D77" w:rsidRDefault="004D4FFB" w:rsidP="00A5384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1D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„ДЕМОКРАТИЧНА БЪЛГАРИЯ-ОБЕДИНЕНИЕ“ – вх. № 173/ 16.09</w:t>
      </w:r>
      <w:r w:rsidR="00A53847" w:rsidRPr="00051D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.2022 г. в СИК – община Хасково и вх.№175/16.09.2022г в СИК-община Любимец.</w:t>
      </w:r>
    </w:p>
    <w:p w:rsidR="00567C94" w:rsidRPr="00051D77" w:rsidRDefault="00567C94" w:rsidP="00567C9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51D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051D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 “ДВИЖЕНИЕ ЗА ПРАВА И СВОБОДИ“ </w:t>
      </w:r>
      <w:r w:rsidRPr="00051D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166/ 16.09.2022 г. в СИК – Община Димитровград.</w:t>
      </w:r>
    </w:p>
    <w:p w:rsidR="001E6F12" w:rsidRPr="00051D77" w:rsidRDefault="001E6F12" w:rsidP="001E6F1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51D77">
        <w:rPr>
          <w:color w:val="000000" w:themeColor="text1"/>
        </w:rPr>
        <w:t>Определяне броя и състава на подвижните секционни избирателни комисии /ПСИК/ за изборите за народни представители на 02 октомври 2022 г. в община Хасково.</w:t>
      </w:r>
    </w:p>
    <w:p w:rsidR="00F23B16" w:rsidRPr="00051D77" w:rsidRDefault="00F23B16" w:rsidP="00F23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 броя и състава на подвижните секционни избирателни комисии /ПСИК/ за изборите за народни представители на 02 октомври 2022 г. в община Ивайловград.</w:t>
      </w:r>
    </w:p>
    <w:p w:rsidR="002654A6" w:rsidRPr="00051D77" w:rsidRDefault="002654A6" w:rsidP="002654A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51D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„ПРОДЪЛЖАВАМЕ ПРОМЯНАТА“ – вх. № 176/ 16.09.2022 г. в СИК – Община Харманли.</w:t>
      </w:r>
    </w:p>
    <w:p w:rsidR="00FC7320" w:rsidRPr="00FC7320" w:rsidRDefault="005630E3" w:rsidP="00FC732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51D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051D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 “ДВИЖЕНИЕ ЗА ПРАВА И СВОБОДИ“ </w:t>
      </w:r>
      <w:r w:rsidRPr="00051D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178/ 16.09.2022 г. в СИК – Община Любимец.</w:t>
      </w:r>
    </w:p>
    <w:p w:rsidR="00FC7320" w:rsidRPr="00FC7320" w:rsidRDefault="00FC7320" w:rsidP="00FC73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Обучение на </w:t>
      </w:r>
      <w:r w:rsidRPr="00FC7320">
        <w:rPr>
          <w:rFonts w:ascii="Times New Roman" w:hAnsi="Times New Roman" w:cs="Times New Roman"/>
          <w:sz w:val="24"/>
          <w:szCs w:val="24"/>
        </w:rPr>
        <w:t>членовете на секционните избирателни комисии в 29  изборен район Хасково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654A6" w:rsidRDefault="002654A6" w:rsidP="0026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320" w:rsidRPr="00051D77" w:rsidRDefault="00FC7320" w:rsidP="0026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3B16" w:rsidRPr="00051D77" w:rsidRDefault="00F23B16" w:rsidP="002F6405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000000" w:themeColor="text1"/>
        </w:rPr>
      </w:pPr>
    </w:p>
    <w:p w:rsidR="00567C94" w:rsidRPr="00051D77" w:rsidRDefault="00567C94" w:rsidP="005630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2025" w:rsidRPr="00051D77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51D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02025" w:rsidRPr="00051D77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51D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Делчев Хадживълчев</w:t>
      </w:r>
    </w:p>
    <w:p w:rsidR="00602025" w:rsidRPr="00051D77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84C76" w:rsidRPr="00602025" w:rsidRDefault="00784C76">
      <w:pPr>
        <w:rPr>
          <w:b/>
          <w:sz w:val="24"/>
          <w:szCs w:val="24"/>
        </w:rPr>
      </w:pPr>
    </w:p>
    <w:sectPr w:rsidR="00784C76" w:rsidRPr="0060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51D77"/>
    <w:rsid w:val="001E6F12"/>
    <w:rsid w:val="00247749"/>
    <w:rsid w:val="002654A6"/>
    <w:rsid w:val="002F6405"/>
    <w:rsid w:val="0034005A"/>
    <w:rsid w:val="003C45A2"/>
    <w:rsid w:val="004D4FFB"/>
    <w:rsid w:val="005630E3"/>
    <w:rsid w:val="00567C94"/>
    <w:rsid w:val="00602025"/>
    <w:rsid w:val="00784C76"/>
    <w:rsid w:val="00824E30"/>
    <w:rsid w:val="00910902"/>
    <w:rsid w:val="00971982"/>
    <w:rsid w:val="00A53847"/>
    <w:rsid w:val="00AF2543"/>
    <w:rsid w:val="00CA2F44"/>
    <w:rsid w:val="00CA6C63"/>
    <w:rsid w:val="00DB5217"/>
    <w:rsid w:val="00EB3BEA"/>
    <w:rsid w:val="00F04799"/>
    <w:rsid w:val="00F23B16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24</cp:revision>
  <cp:lastPrinted>2022-09-16T13:08:00Z</cp:lastPrinted>
  <dcterms:created xsi:type="dcterms:W3CDTF">2022-09-16T10:16:00Z</dcterms:created>
  <dcterms:modified xsi:type="dcterms:W3CDTF">2022-09-16T15:20:00Z</dcterms:modified>
</cp:coreProperties>
</file>