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86C">
        <w:rPr>
          <w:rFonts w:ascii="Times New Roman" w:hAnsi="Times New Roman" w:cs="Times New Roman"/>
          <w:b/>
          <w:sz w:val="24"/>
          <w:szCs w:val="24"/>
        </w:rPr>
        <w:t>15</w:t>
      </w:r>
      <w:r w:rsidR="00D72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E30E61" w:rsidRPr="004A713D" w:rsidRDefault="00E30E61" w:rsidP="00DE72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“ИМА ТАКЪВ НАРОД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вх. № 145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13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в СИК – Община 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Маджарово.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47AB4" w:rsidRPr="004A713D" w:rsidRDefault="00847AB4" w:rsidP="00847A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“ГЕРБ-СДС“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147/ 13.09.22 г. в СИК – Община Маджарово.</w:t>
      </w:r>
    </w:p>
    <w:p w:rsidR="00847AB4" w:rsidRPr="004A713D" w:rsidRDefault="00B84B2E" w:rsidP="00B84B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Стамболово.</w:t>
      </w:r>
    </w:p>
    <w:p w:rsidR="00EE6806" w:rsidRPr="004A713D" w:rsidRDefault="00EE6806" w:rsidP="00EE680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150/ 14.09.22 г. в СИК – Община Хасково.</w:t>
      </w:r>
    </w:p>
    <w:p w:rsidR="007C4BF6" w:rsidRPr="004A713D" w:rsidRDefault="007C4BF6" w:rsidP="007C4BF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000000" w:themeColor="text1"/>
        </w:rPr>
      </w:pPr>
      <w:r w:rsidRPr="004A713D">
        <w:rPr>
          <w:color w:val="000000" w:themeColor="text1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Маджарово</w:t>
      </w:r>
    </w:p>
    <w:p w:rsidR="002D2E6B" w:rsidRPr="004A713D" w:rsidRDefault="003A2381" w:rsidP="00B84B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ПП“ДВИЖЕНИЕ ЗА ПРАВА И СВОБОДИ“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152/ 14.09.2022 г. в СИК – Община Харманли .</w:t>
      </w:r>
    </w:p>
    <w:p w:rsidR="000C41E7" w:rsidRPr="004A713D" w:rsidRDefault="000C41E7" w:rsidP="000C41E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153/ 14.09.2022 г. в СИК – Община Харманли.</w:t>
      </w:r>
    </w:p>
    <w:p w:rsidR="008D4F6F" w:rsidRPr="004A713D" w:rsidRDefault="008D4F6F" w:rsidP="008D4F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154/14.09.22г. в СИК – Община Хасково.</w:t>
      </w:r>
    </w:p>
    <w:p w:rsidR="000C41E7" w:rsidRPr="004A713D" w:rsidRDefault="000C41E7" w:rsidP="0072686C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2E6B" w:rsidRDefault="002D2E6B" w:rsidP="002D2E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2E6B" w:rsidRPr="002D2E6B" w:rsidRDefault="002D2E6B" w:rsidP="002D2E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3FFA" w:rsidRPr="00FF7EBA" w:rsidRDefault="00E63FFA" w:rsidP="00E63FFA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F4C9E" w:rsidRP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C20D8" w:rsidRPr="00AB5739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AB5739">
        <w:rPr>
          <w:b/>
          <w:color w:val="333333"/>
          <w:sz w:val="22"/>
          <w:szCs w:val="22"/>
        </w:rPr>
        <w:t xml:space="preserve">Председател: </w:t>
      </w:r>
    </w:p>
    <w:p w:rsidR="005268B6" w:rsidRPr="00AB5739" w:rsidRDefault="00AB5739">
      <w:pPr>
        <w:rPr>
          <w:rFonts w:ascii="Times New Roman" w:hAnsi="Times New Roman" w:cs="Times New Roman"/>
        </w:rPr>
      </w:pPr>
      <w:r w:rsidRPr="00AB5739">
        <w:rPr>
          <w:rFonts w:ascii="Times New Roman" w:hAnsi="Times New Roman" w:cs="Times New Roman"/>
        </w:rPr>
        <w:t>Десислава Иванова Филипова-Рангелова</w:t>
      </w:r>
    </w:p>
    <w:sectPr w:rsidR="005268B6" w:rsidRPr="00AB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EEC235F8"/>
    <w:lvl w:ilvl="0" w:tplc="CC767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043" w:hanging="360"/>
      </w:pPr>
    </w:lvl>
    <w:lvl w:ilvl="2" w:tplc="0402001B" w:tentative="1">
      <w:start w:val="1"/>
      <w:numFmt w:val="lowerRoman"/>
      <w:lvlText w:val="%3."/>
      <w:lvlJc w:val="right"/>
      <w:pPr>
        <w:ind w:left="1763" w:hanging="180"/>
      </w:pPr>
    </w:lvl>
    <w:lvl w:ilvl="3" w:tplc="0402000F" w:tentative="1">
      <w:start w:val="1"/>
      <w:numFmt w:val="decimal"/>
      <w:lvlText w:val="%4."/>
      <w:lvlJc w:val="left"/>
      <w:pPr>
        <w:ind w:left="2483" w:hanging="360"/>
      </w:pPr>
    </w:lvl>
    <w:lvl w:ilvl="4" w:tplc="04020019" w:tentative="1">
      <w:start w:val="1"/>
      <w:numFmt w:val="lowerLetter"/>
      <w:lvlText w:val="%5."/>
      <w:lvlJc w:val="left"/>
      <w:pPr>
        <w:ind w:left="3203" w:hanging="360"/>
      </w:pPr>
    </w:lvl>
    <w:lvl w:ilvl="5" w:tplc="0402001B" w:tentative="1">
      <w:start w:val="1"/>
      <w:numFmt w:val="lowerRoman"/>
      <w:lvlText w:val="%6."/>
      <w:lvlJc w:val="right"/>
      <w:pPr>
        <w:ind w:left="3923" w:hanging="180"/>
      </w:pPr>
    </w:lvl>
    <w:lvl w:ilvl="6" w:tplc="0402000F" w:tentative="1">
      <w:start w:val="1"/>
      <w:numFmt w:val="decimal"/>
      <w:lvlText w:val="%7."/>
      <w:lvlJc w:val="left"/>
      <w:pPr>
        <w:ind w:left="4643" w:hanging="360"/>
      </w:pPr>
    </w:lvl>
    <w:lvl w:ilvl="7" w:tplc="04020019" w:tentative="1">
      <w:start w:val="1"/>
      <w:numFmt w:val="lowerLetter"/>
      <w:lvlText w:val="%8."/>
      <w:lvlJc w:val="left"/>
      <w:pPr>
        <w:ind w:left="5363" w:hanging="360"/>
      </w:pPr>
    </w:lvl>
    <w:lvl w:ilvl="8" w:tplc="0402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005D64"/>
    <w:rsid w:val="00007B3C"/>
    <w:rsid w:val="00040DEB"/>
    <w:rsid w:val="00041C0C"/>
    <w:rsid w:val="000C41E7"/>
    <w:rsid w:val="001122F3"/>
    <w:rsid w:val="00130C19"/>
    <w:rsid w:val="00192720"/>
    <w:rsid w:val="001B4923"/>
    <w:rsid w:val="00203327"/>
    <w:rsid w:val="00254FF9"/>
    <w:rsid w:val="002670F1"/>
    <w:rsid w:val="00267687"/>
    <w:rsid w:val="002B2D3D"/>
    <w:rsid w:val="002D2E6B"/>
    <w:rsid w:val="00316CB9"/>
    <w:rsid w:val="00355055"/>
    <w:rsid w:val="00361DA1"/>
    <w:rsid w:val="00375E55"/>
    <w:rsid w:val="003A2381"/>
    <w:rsid w:val="00487BBA"/>
    <w:rsid w:val="00497270"/>
    <w:rsid w:val="004A713D"/>
    <w:rsid w:val="005268B6"/>
    <w:rsid w:val="0054014E"/>
    <w:rsid w:val="00555008"/>
    <w:rsid w:val="005E51C2"/>
    <w:rsid w:val="0060691B"/>
    <w:rsid w:val="006125B3"/>
    <w:rsid w:val="006F4C9E"/>
    <w:rsid w:val="0072686C"/>
    <w:rsid w:val="00766513"/>
    <w:rsid w:val="0077782B"/>
    <w:rsid w:val="007A6517"/>
    <w:rsid w:val="007B07F8"/>
    <w:rsid w:val="007C4BF6"/>
    <w:rsid w:val="007F7E57"/>
    <w:rsid w:val="00847AB4"/>
    <w:rsid w:val="008D4F6F"/>
    <w:rsid w:val="00910902"/>
    <w:rsid w:val="009A4E9E"/>
    <w:rsid w:val="00A05C62"/>
    <w:rsid w:val="00A10E0F"/>
    <w:rsid w:val="00AA4119"/>
    <w:rsid w:val="00AA7824"/>
    <w:rsid w:val="00AB5739"/>
    <w:rsid w:val="00AB662F"/>
    <w:rsid w:val="00AE5639"/>
    <w:rsid w:val="00AF18B8"/>
    <w:rsid w:val="00B51005"/>
    <w:rsid w:val="00B84B2E"/>
    <w:rsid w:val="00BB695B"/>
    <w:rsid w:val="00BE4050"/>
    <w:rsid w:val="00C228A2"/>
    <w:rsid w:val="00C34A4D"/>
    <w:rsid w:val="00C8330F"/>
    <w:rsid w:val="00C96DDB"/>
    <w:rsid w:val="00D534A6"/>
    <w:rsid w:val="00D56BE5"/>
    <w:rsid w:val="00D7203B"/>
    <w:rsid w:val="00D8223B"/>
    <w:rsid w:val="00DA05F8"/>
    <w:rsid w:val="00DB65DB"/>
    <w:rsid w:val="00DE724C"/>
    <w:rsid w:val="00E00CBF"/>
    <w:rsid w:val="00E30E61"/>
    <w:rsid w:val="00E50F67"/>
    <w:rsid w:val="00E63FFA"/>
    <w:rsid w:val="00E73AC4"/>
    <w:rsid w:val="00E74AA5"/>
    <w:rsid w:val="00EC20D8"/>
    <w:rsid w:val="00EE3009"/>
    <w:rsid w:val="00EE336C"/>
    <w:rsid w:val="00EE6806"/>
    <w:rsid w:val="00FB2C93"/>
    <w:rsid w:val="00FC664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22</cp:revision>
  <cp:lastPrinted>2022-09-14T11:58:00Z</cp:lastPrinted>
  <dcterms:created xsi:type="dcterms:W3CDTF">2022-09-13T10:00:00Z</dcterms:created>
  <dcterms:modified xsi:type="dcterms:W3CDTF">2022-09-15T08:10:00Z</dcterms:modified>
</cp:coreProperties>
</file>