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20" w:rsidRPr="006710FE" w:rsidRDefault="00192720" w:rsidP="001927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5DB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09</w:t>
      </w:r>
      <w:proofErr w:type="spellEnd"/>
      <w:r w:rsidRPr="006710FE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192720" w:rsidRPr="006710FE" w:rsidRDefault="00192720" w:rsidP="001927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68B6" w:rsidRDefault="005268B6" w:rsidP="005268B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316CB9" w:rsidRDefault="00316CB9" w:rsidP="00316CB9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Утвърждаване на графичния файл на предпечатния  образец на бюлетината  за избор</w:t>
      </w:r>
      <w:r w:rsidRPr="004D5D5F">
        <w:rPr>
          <w:color w:val="333333"/>
        </w:rPr>
        <w:t xml:space="preserve"> за</w:t>
      </w:r>
      <w:r>
        <w:rPr>
          <w:color w:val="333333"/>
        </w:rPr>
        <w:t xml:space="preserve"> народни представители на 02 октомври 2022 г. в 29 – ти избирателен район – Хасковски.</w:t>
      </w:r>
    </w:p>
    <w:p w:rsidR="00316CB9" w:rsidRPr="00316CB9" w:rsidRDefault="00316CB9" w:rsidP="00316CB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16CB9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117/ 08.09.2022 г. в СИК – Община Хасково.</w:t>
      </w:r>
    </w:p>
    <w:p w:rsidR="00316CB9" w:rsidRDefault="00316CB9" w:rsidP="00316CB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16CB9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116/ 08.09.2022 г. в СИК – Община Симеоновград.</w:t>
      </w:r>
    </w:p>
    <w:p w:rsidR="001122F3" w:rsidRPr="001122F3" w:rsidRDefault="001122F3" w:rsidP="001122F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2F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1122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02.10.2022 г.</w:t>
      </w:r>
      <w:r w:rsidRPr="001122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на хора с увреждания на опорно-двигателния апарат и зрението на територията на община Симеоновград.</w:t>
      </w:r>
    </w:p>
    <w:p w:rsidR="001122F3" w:rsidRPr="00130C19" w:rsidRDefault="00130C19" w:rsidP="00316CB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00FD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D00F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02.10.2022 г.</w:t>
      </w:r>
      <w:r w:rsidRPr="00D00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на хора с увреждания на опорно-двигателния апарат и зрението на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ериторията на община Стамболово</w:t>
      </w:r>
      <w:r w:rsidRPr="00D00FD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4119" w:rsidRPr="00AA4119" w:rsidRDefault="00AA4119" w:rsidP="00AA411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411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AA4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02.10.2022 г.</w:t>
      </w:r>
      <w:r w:rsidRPr="00AA41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на хора с увреждания на опорно-двигателния апарат и зрението на територията на община Тополовград.</w:t>
      </w:r>
    </w:p>
    <w:p w:rsidR="00AE5639" w:rsidRDefault="00AE5639" w:rsidP="00AE563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E5639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</w:t>
      </w:r>
      <w:r w:rsidR="00355055">
        <w:rPr>
          <w:rFonts w:ascii="Times New Roman" w:eastAsia="Times New Roman" w:hAnsi="Times New Roman" w:cs="Times New Roman"/>
          <w:color w:val="333333"/>
          <w:lang w:eastAsia="bg-BG"/>
        </w:rPr>
        <w:t>ИЯ – ОБЕДИНЕНИЕ“ с вх. № 123</w:t>
      </w:r>
      <w:r w:rsidR="00B51005">
        <w:rPr>
          <w:rFonts w:ascii="Times New Roman" w:eastAsia="Times New Roman" w:hAnsi="Times New Roman" w:cs="Times New Roman"/>
          <w:color w:val="333333"/>
          <w:lang w:eastAsia="bg-BG"/>
        </w:rPr>
        <w:t>/ 09</w:t>
      </w:r>
      <w:r w:rsidRPr="00AE5639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proofErr w:type="spellStart"/>
      <w:r w:rsidRPr="00AE5639">
        <w:rPr>
          <w:rFonts w:ascii="Times New Roman" w:eastAsia="Times New Roman" w:hAnsi="Times New Roman" w:cs="Times New Roman"/>
          <w:color w:val="333333"/>
          <w:lang w:eastAsia="bg-BG"/>
        </w:rPr>
        <w:t>09</w:t>
      </w:r>
      <w:proofErr w:type="spellEnd"/>
      <w:r w:rsidRPr="00AE5639">
        <w:rPr>
          <w:rFonts w:ascii="Times New Roman" w:eastAsia="Times New Roman" w:hAnsi="Times New Roman" w:cs="Times New Roman"/>
          <w:color w:val="333333"/>
          <w:lang w:eastAsia="bg-BG"/>
        </w:rPr>
        <w:t>.2022 г. в СИК – Община Харманли.</w:t>
      </w:r>
    </w:p>
    <w:p w:rsidR="00B51005" w:rsidRPr="00B51005" w:rsidRDefault="00B51005" w:rsidP="00B5100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51005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 – ОБЕДИНЕНИЕ“ с вх. № 124/ 09.</w:t>
      </w:r>
      <w:proofErr w:type="spellStart"/>
      <w:r w:rsidRPr="00B51005">
        <w:rPr>
          <w:rFonts w:ascii="Times New Roman" w:eastAsia="Times New Roman" w:hAnsi="Times New Roman" w:cs="Times New Roman"/>
          <w:color w:val="333333"/>
          <w:lang w:eastAsia="bg-BG"/>
        </w:rPr>
        <w:t>09</w:t>
      </w:r>
      <w:proofErr w:type="spellEnd"/>
      <w:r w:rsidRPr="00B51005">
        <w:rPr>
          <w:rFonts w:ascii="Times New Roman" w:eastAsia="Times New Roman" w:hAnsi="Times New Roman" w:cs="Times New Roman"/>
          <w:color w:val="333333"/>
          <w:lang w:eastAsia="bg-BG"/>
        </w:rPr>
        <w:t>.2022 г. в СИК – Община Хасково.</w:t>
      </w:r>
    </w:p>
    <w:p w:rsidR="00D534A6" w:rsidRPr="00D534A6" w:rsidRDefault="00D534A6" w:rsidP="00D534A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534A6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 – ОБЕДИНЕНИЕ“ с вх. № 125/ 09.</w:t>
      </w:r>
      <w:proofErr w:type="spellStart"/>
      <w:r w:rsidRPr="00D534A6">
        <w:rPr>
          <w:rFonts w:ascii="Times New Roman" w:eastAsia="Times New Roman" w:hAnsi="Times New Roman" w:cs="Times New Roman"/>
          <w:color w:val="333333"/>
          <w:lang w:eastAsia="bg-BG"/>
        </w:rPr>
        <w:t>09</w:t>
      </w:r>
      <w:proofErr w:type="spellEnd"/>
      <w:r w:rsidRPr="00D534A6">
        <w:rPr>
          <w:rFonts w:ascii="Times New Roman" w:eastAsia="Times New Roman" w:hAnsi="Times New Roman" w:cs="Times New Roman"/>
          <w:color w:val="333333"/>
          <w:lang w:eastAsia="bg-BG"/>
        </w:rPr>
        <w:t xml:space="preserve">.2022 г. в СИК –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Димитровград</w:t>
      </w:r>
      <w:r w:rsidRPr="00D534A6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E73AC4" w:rsidRPr="00AE5639" w:rsidRDefault="00361DA1" w:rsidP="00AE563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40D82">
        <w:rPr>
          <w:rFonts w:ascii="Times New Roman" w:eastAsia="Times New Roman" w:hAnsi="Times New Roman" w:cs="Times New Roman"/>
          <w:color w:val="333333"/>
          <w:lang w:eastAsia="bg-BG"/>
        </w:rPr>
        <w:t>Замяна от КП „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ГЕРБ- СДС“ с вх. № 128/ 09</w:t>
      </w:r>
      <w:r w:rsidRPr="00C40D82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proofErr w:type="spellStart"/>
      <w:r w:rsidRPr="00C40D82">
        <w:rPr>
          <w:rFonts w:ascii="Times New Roman" w:eastAsia="Times New Roman" w:hAnsi="Times New Roman" w:cs="Times New Roman"/>
          <w:color w:val="333333"/>
          <w:lang w:eastAsia="bg-BG"/>
        </w:rPr>
        <w:t>09</w:t>
      </w:r>
      <w:proofErr w:type="spellEnd"/>
      <w:r w:rsidRPr="00C40D82">
        <w:rPr>
          <w:rFonts w:ascii="Times New Roman" w:eastAsia="Times New Roman" w:hAnsi="Times New Roman" w:cs="Times New Roman"/>
          <w:color w:val="333333"/>
          <w:lang w:eastAsia="bg-BG"/>
        </w:rPr>
        <w:t xml:space="preserve">.2022 г. в СИК –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Хасково</w:t>
      </w:r>
      <w:r w:rsidRPr="00C40D82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AE5639" w:rsidRDefault="00AE5639" w:rsidP="00AE56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bookmarkStart w:id="0" w:name="_GoBack"/>
      <w:bookmarkEnd w:id="0"/>
    </w:p>
    <w:p w:rsidR="00AE5639" w:rsidRPr="00AE5639" w:rsidRDefault="00AE5639" w:rsidP="00AE56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F18B8" w:rsidRPr="00AF18B8" w:rsidRDefault="00AF18B8" w:rsidP="00555008">
      <w:pPr>
        <w:pStyle w:val="a3"/>
        <w:shd w:val="clear" w:color="auto" w:fill="FFFFFF"/>
        <w:spacing w:after="150" w:line="240" w:lineRule="auto"/>
        <w:ind w:left="46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C20D8" w:rsidRPr="006D3712" w:rsidRDefault="00EC20D8" w:rsidP="00EC20D8">
      <w:pPr>
        <w:pStyle w:val="a4"/>
        <w:shd w:val="clear" w:color="auto" w:fill="FFFFFF"/>
        <w:spacing w:after="0"/>
        <w:rPr>
          <w:b/>
          <w:color w:val="333333"/>
          <w:sz w:val="22"/>
          <w:szCs w:val="22"/>
        </w:rPr>
      </w:pPr>
      <w:r w:rsidRPr="006D3712">
        <w:rPr>
          <w:b/>
          <w:color w:val="333333"/>
          <w:sz w:val="22"/>
          <w:szCs w:val="22"/>
        </w:rPr>
        <w:t xml:space="preserve">Председател: </w:t>
      </w:r>
    </w:p>
    <w:p w:rsidR="00EC20D8" w:rsidRPr="00FB67FA" w:rsidRDefault="00EC20D8" w:rsidP="00EC20D8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 w:rsidRPr="00FB67FA">
        <w:rPr>
          <w:color w:val="333333"/>
          <w:sz w:val="22"/>
          <w:szCs w:val="22"/>
        </w:rPr>
        <w:t>Димитър Делчев Хадживълчев</w:t>
      </w:r>
    </w:p>
    <w:p w:rsidR="00EC20D8" w:rsidRPr="00FB67FA" w:rsidRDefault="00EC20D8" w:rsidP="00EC20D8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5268B6" w:rsidRDefault="005268B6"/>
    <w:sectPr w:rsidR="0052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D11"/>
    <w:multiLevelType w:val="hybridMultilevel"/>
    <w:tmpl w:val="2508168C"/>
    <w:lvl w:ilvl="0" w:tplc="8EB06B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24B2694"/>
    <w:multiLevelType w:val="hybridMultilevel"/>
    <w:tmpl w:val="EEC235F8"/>
    <w:lvl w:ilvl="0" w:tplc="CC767C1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57"/>
    <w:rsid w:val="00040DEB"/>
    <w:rsid w:val="001122F3"/>
    <w:rsid w:val="00130C19"/>
    <w:rsid w:val="00192720"/>
    <w:rsid w:val="00203327"/>
    <w:rsid w:val="00254FF9"/>
    <w:rsid w:val="002670F1"/>
    <w:rsid w:val="00267687"/>
    <w:rsid w:val="00316CB9"/>
    <w:rsid w:val="00355055"/>
    <w:rsid w:val="00361DA1"/>
    <w:rsid w:val="00487BBA"/>
    <w:rsid w:val="00497270"/>
    <w:rsid w:val="005268B6"/>
    <w:rsid w:val="00555008"/>
    <w:rsid w:val="0060691B"/>
    <w:rsid w:val="007F7E57"/>
    <w:rsid w:val="00910902"/>
    <w:rsid w:val="009A4E9E"/>
    <w:rsid w:val="00A05C62"/>
    <w:rsid w:val="00AA4119"/>
    <w:rsid w:val="00AB662F"/>
    <w:rsid w:val="00AE5639"/>
    <w:rsid w:val="00AF18B8"/>
    <w:rsid w:val="00B51005"/>
    <w:rsid w:val="00BB695B"/>
    <w:rsid w:val="00BE4050"/>
    <w:rsid w:val="00C228A2"/>
    <w:rsid w:val="00C34A4D"/>
    <w:rsid w:val="00D534A6"/>
    <w:rsid w:val="00D8223B"/>
    <w:rsid w:val="00DA05F8"/>
    <w:rsid w:val="00DB65DB"/>
    <w:rsid w:val="00E00CBF"/>
    <w:rsid w:val="00E73AC4"/>
    <w:rsid w:val="00EC20D8"/>
    <w:rsid w:val="00EE3009"/>
    <w:rsid w:val="00FB2C93"/>
    <w:rsid w:val="00F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20D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20D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15</cp:revision>
  <cp:lastPrinted>2022-09-09T11:19:00Z</cp:lastPrinted>
  <dcterms:created xsi:type="dcterms:W3CDTF">2022-09-08T13:17:00Z</dcterms:created>
  <dcterms:modified xsi:type="dcterms:W3CDTF">2022-09-09T11:50:00Z</dcterms:modified>
</cp:coreProperties>
</file>