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D" w:rsidRPr="006710FE" w:rsidRDefault="008F228D" w:rsidP="008F2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F4E">
        <w:rPr>
          <w:rFonts w:ascii="Times New Roman" w:hAnsi="Times New Roman" w:cs="Times New Roman"/>
          <w:b/>
          <w:sz w:val="24"/>
          <w:szCs w:val="24"/>
        </w:rPr>
        <w:t>01.09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8F228D" w:rsidRPr="006710FE" w:rsidRDefault="008F228D" w:rsidP="008F22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2ECE" w:rsidRDefault="007D58B2" w:rsidP="00BE2EC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C68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4D9C">
        <w:rPr>
          <w:rFonts w:ascii="Times New Roman" w:eastAsia="Times New Roman" w:hAnsi="Times New Roman" w:cs="Times New Roman"/>
          <w:color w:val="000000" w:themeColor="text1"/>
        </w:rPr>
        <w:t>Назначаване съставите на секционните избирателни комисии/СИК/ за участие в изборите за народни представители на 02.10.2022г. в Община Ивайловград.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4D9C">
        <w:rPr>
          <w:rFonts w:ascii="Times New Roman" w:eastAsia="Times New Roman" w:hAnsi="Times New Roman" w:cs="Times New Roman"/>
          <w:color w:val="000000" w:themeColor="text1"/>
        </w:rPr>
        <w:t>Назначаване съставите</w:t>
      </w:r>
      <w:r w:rsidRPr="00BF4D9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BF4D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секционните избирателни комисии /СИК/ </w:t>
      </w:r>
      <w:r w:rsidRPr="00BF4D9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за участие в изборите за народни представители на 02.10.2022 г. </w:t>
      </w:r>
      <w:r w:rsidRPr="00BF4D9C">
        <w:rPr>
          <w:rFonts w:ascii="Times New Roman" w:hAnsi="Times New Roman" w:cs="Times New Roman"/>
          <w:color w:val="000000" w:themeColor="text1"/>
          <w:shd w:val="clear" w:color="auto" w:fill="FFFFFF"/>
        </w:rPr>
        <w:t>в Община  Димитровград.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</w:rPr>
      </w:pPr>
      <w:r w:rsidRPr="00BF4D9C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 xml:space="preserve">на секционните избирателни комисии /СИК/ 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>в Община Стамболово.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</w:rPr>
      </w:pPr>
      <w:r w:rsidRPr="00BF4D9C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 xml:space="preserve">на секционните избирателни комисии /СИК/ 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>в Община Хасково.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</w:rPr>
      </w:pPr>
      <w:r w:rsidRPr="00BF4D9C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 xml:space="preserve">на секционните избирателни комисии /СИК/ 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>в Община Симеоновград.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b/>
          <w:color w:val="333333"/>
        </w:rPr>
      </w:pPr>
      <w:r w:rsidRPr="00BF4D9C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 xml:space="preserve">на секционните избирателни комисии /СИК/ 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народни представители на 02.10.2022 г. </w:t>
      </w:r>
      <w:r w:rsidRPr="00BF4D9C">
        <w:rPr>
          <w:rFonts w:ascii="Times New Roman" w:hAnsi="Times New Roman" w:cs="Times New Roman"/>
          <w:color w:val="333333"/>
          <w:shd w:val="clear" w:color="auto" w:fill="FFFFFF"/>
        </w:rPr>
        <w:t>в Община Харманли.</w:t>
      </w:r>
    </w:p>
    <w:p w:rsidR="00BF4D9C" w:rsidRPr="00BF4D9C" w:rsidRDefault="00BF4D9C" w:rsidP="00BF4D9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4D9C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BF4D9C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Димитровград.</w:t>
      </w:r>
    </w:p>
    <w:p w:rsidR="00BF4D9C" w:rsidRPr="00B730DA" w:rsidRDefault="00BF4D9C" w:rsidP="00BF4D9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4D9C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BF4D9C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BF4D9C">
        <w:rPr>
          <w:rFonts w:ascii="Times New Roman" w:eastAsia="Times New Roman" w:hAnsi="Times New Roman" w:cs="Times New Roman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Минерални бани.</w:t>
      </w:r>
    </w:p>
    <w:p w:rsidR="00B730DA" w:rsidRPr="0078607B" w:rsidRDefault="00B730DA" w:rsidP="00B730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607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7860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786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зрението на територията на община Свиленград.</w:t>
      </w:r>
    </w:p>
    <w:p w:rsidR="00BF4D9C" w:rsidRPr="00B730DA" w:rsidRDefault="00BF4D9C" w:rsidP="00B730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730DA">
        <w:rPr>
          <w:rFonts w:ascii="Times New Roman" w:eastAsia="Times New Roman" w:hAnsi="Times New Roman" w:cs="Times New Roman"/>
          <w:color w:val="333333"/>
        </w:rPr>
        <w:t>Разни.</w:t>
      </w: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8832B4">
        <w:rPr>
          <w:rFonts w:ascii="Times New Roman" w:hAnsi="Times New Roman" w:cs="Times New Roman"/>
          <w:b/>
          <w:color w:val="333333"/>
        </w:rPr>
        <w:t xml:space="preserve"> </w:t>
      </w:r>
      <w:r w:rsidR="00460F8B" w:rsidRPr="008832B4">
        <w:rPr>
          <w:rFonts w:ascii="Times New Roman" w:hAnsi="Times New Roman" w:cs="Times New Roman"/>
          <w:b/>
          <w:color w:val="333333"/>
        </w:rPr>
        <w:t xml:space="preserve">Председател: </w:t>
      </w:r>
    </w:p>
    <w:bookmarkEnd w:id="0"/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Pr="00FB67FA">
        <w:rPr>
          <w:color w:val="333333"/>
          <w:sz w:val="22"/>
          <w:szCs w:val="22"/>
        </w:rPr>
        <w:t>Димитър Делчев Хадживълчев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E74"/>
    <w:multiLevelType w:val="hybridMultilevel"/>
    <w:tmpl w:val="E61677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64302"/>
    <w:rsid w:val="0006589D"/>
    <w:rsid w:val="000B2323"/>
    <w:rsid w:val="000F4A7C"/>
    <w:rsid w:val="001259F9"/>
    <w:rsid w:val="00126221"/>
    <w:rsid w:val="00180AF6"/>
    <w:rsid w:val="001C54B6"/>
    <w:rsid w:val="00250ECD"/>
    <w:rsid w:val="002C4A23"/>
    <w:rsid w:val="002C5A16"/>
    <w:rsid w:val="002C7489"/>
    <w:rsid w:val="003C012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E33AA"/>
    <w:rsid w:val="004E603B"/>
    <w:rsid w:val="005145EE"/>
    <w:rsid w:val="005D7E32"/>
    <w:rsid w:val="006473C0"/>
    <w:rsid w:val="006A2A6D"/>
    <w:rsid w:val="006D1106"/>
    <w:rsid w:val="007437C3"/>
    <w:rsid w:val="007657FB"/>
    <w:rsid w:val="00774EDB"/>
    <w:rsid w:val="007A0F4E"/>
    <w:rsid w:val="007D58B2"/>
    <w:rsid w:val="008832B4"/>
    <w:rsid w:val="008F228D"/>
    <w:rsid w:val="009349DD"/>
    <w:rsid w:val="009A1F94"/>
    <w:rsid w:val="00A9374C"/>
    <w:rsid w:val="00B65E87"/>
    <w:rsid w:val="00B730DA"/>
    <w:rsid w:val="00B87237"/>
    <w:rsid w:val="00BE2ECE"/>
    <w:rsid w:val="00BF4D9C"/>
    <w:rsid w:val="00C33C3C"/>
    <w:rsid w:val="00C71C64"/>
    <w:rsid w:val="00D0694A"/>
    <w:rsid w:val="00DF74D1"/>
    <w:rsid w:val="00E62275"/>
    <w:rsid w:val="00ED2564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12</cp:revision>
  <cp:lastPrinted>2022-08-31T13:15:00Z</cp:lastPrinted>
  <dcterms:created xsi:type="dcterms:W3CDTF">2022-09-01T10:00:00Z</dcterms:created>
  <dcterms:modified xsi:type="dcterms:W3CDTF">2022-09-01T13:48:00Z</dcterms:modified>
</cp:coreProperties>
</file>