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4E" w:rsidRPr="00284A86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0"/>
          <w:szCs w:val="20"/>
          <w:lang w:val="bg-BG" w:eastAsia="bg-BG"/>
        </w:rPr>
      </w:pPr>
      <w:r w:rsidRPr="00284A86">
        <w:rPr>
          <w:rStyle w:val="FontStyle11"/>
          <w:sz w:val="20"/>
          <w:szCs w:val="20"/>
          <w:lang w:val="bg-BG" w:eastAsia="bg-BG"/>
        </w:rPr>
        <w:t>РАЙОННА ИЗБИРАТЕЛНА КОМИСИЯ</w:t>
      </w:r>
    </w:p>
    <w:p w:rsidR="00DD164E" w:rsidRPr="00284A86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0"/>
          <w:szCs w:val="20"/>
          <w:lang w:val="bg-BG" w:eastAsia="bg-BG"/>
        </w:rPr>
      </w:pPr>
      <w:r w:rsidRPr="00284A86">
        <w:rPr>
          <w:rStyle w:val="FontStyle11"/>
          <w:sz w:val="20"/>
          <w:szCs w:val="20"/>
          <w:lang w:val="bg-BG" w:eastAsia="bg-BG"/>
        </w:rPr>
        <w:t xml:space="preserve">ДВАДЕСЕТ И ДЕВЕТИ РАЙОН </w:t>
      </w:r>
      <w:r w:rsidRPr="00284A86">
        <w:rPr>
          <w:rStyle w:val="FontStyle11"/>
          <w:sz w:val="20"/>
          <w:szCs w:val="20"/>
          <w:lang w:eastAsia="bg-BG"/>
        </w:rPr>
        <w:t xml:space="preserve">- </w:t>
      </w:r>
      <w:r w:rsidRPr="00284A86">
        <w:rPr>
          <w:rStyle w:val="FontStyle11"/>
          <w:sz w:val="20"/>
          <w:szCs w:val="20"/>
          <w:lang w:val="bg-BG" w:eastAsia="bg-BG"/>
        </w:rPr>
        <w:t>ХАСКОВСКИ</w:t>
      </w:r>
    </w:p>
    <w:p w:rsidR="00DD164E" w:rsidRPr="00284A86" w:rsidRDefault="00E430B2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rect id="_x0000_i1025" style="width:406.5pt;height:1.5pt" o:hrpct="0" o:hralign="center" o:hrstd="t" o:hrnoshade="t" o:hr="t" fillcolor="black" stroked="f"/>
        </w:pict>
      </w:r>
    </w:p>
    <w:p w:rsidR="006E31EE" w:rsidRPr="00284A86" w:rsidRDefault="006E31EE" w:rsidP="000D5A9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b/>
          <w:bCs/>
          <w:sz w:val="20"/>
          <w:szCs w:val="20"/>
          <w:lang w:val="bg-BG" w:eastAsia="bg-BG"/>
        </w:rPr>
      </w:pPr>
      <w:r w:rsidRPr="00284A86">
        <w:rPr>
          <w:rStyle w:val="FontStyle11"/>
          <w:spacing w:val="60"/>
          <w:sz w:val="20"/>
          <w:szCs w:val="20"/>
          <w:lang w:val="bg-BG" w:eastAsia="bg-BG"/>
        </w:rPr>
        <w:t>ПРОТО</w:t>
      </w:r>
      <w:r w:rsidRPr="00284A86">
        <w:rPr>
          <w:rStyle w:val="FontStyle11"/>
          <w:sz w:val="20"/>
          <w:szCs w:val="20"/>
          <w:lang w:val="bg-BG" w:eastAsia="bg-BG"/>
        </w:rPr>
        <w:t>КО</w:t>
      </w:r>
      <w:r w:rsidRPr="00284A86">
        <w:rPr>
          <w:rStyle w:val="FontStyle11"/>
          <w:spacing w:val="60"/>
          <w:sz w:val="20"/>
          <w:szCs w:val="20"/>
          <w:lang w:val="bg-BG" w:eastAsia="bg-BG"/>
        </w:rPr>
        <w:t xml:space="preserve">Л </w:t>
      </w:r>
      <w:r w:rsidRPr="00284A86">
        <w:rPr>
          <w:rStyle w:val="FontStyle11"/>
          <w:sz w:val="20"/>
          <w:szCs w:val="20"/>
          <w:lang w:eastAsia="bg-BG"/>
        </w:rPr>
        <w:t xml:space="preserve">№ </w:t>
      </w:r>
      <w:r w:rsidR="0016648B" w:rsidRPr="00284A86">
        <w:rPr>
          <w:rStyle w:val="FontStyle11"/>
          <w:sz w:val="20"/>
          <w:szCs w:val="20"/>
          <w:lang w:val="bg-BG" w:eastAsia="bg-BG"/>
        </w:rPr>
        <w:t>9</w:t>
      </w:r>
    </w:p>
    <w:p w:rsidR="006E31EE" w:rsidRPr="00284A86" w:rsidRDefault="006E31EE" w:rsidP="006E31E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4A8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84A86">
        <w:rPr>
          <w:rFonts w:ascii="Times New Roman" w:eastAsia="Times New Roman" w:hAnsi="Times New Roman" w:cs="Times New Roman"/>
          <w:sz w:val="20"/>
          <w:szCs w:val="20"/>
        </w:rPr>
        <w:t>Днес</w:t>
      </w:r>
      <w:r w:rsidRPr="00284A8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16648B" w:rsidRPr="00284A86">
        <w:rPr>
          <w:rFonts w:ascii="Times New Roman" w:eastAsia="Times New Roman" w:hAnsi="Times New Roman" w:cs="Times New Roman"/>
          <w:sz w:val="20"/>
          <w:szCs w:val="20"/>
        </w:rPr>
        <w:t>30</w:t>
      </w:r>
      <w:r w:rsidR="00DD0E28" w:rsidRPr="00284A8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00E2" w:rsidRPr="00284A86">
        <w:rPr>
          <w:rFonts w:ascii="Times New Roman" w:eastAsia="Times New Roman" w:hAnsi="Times New Roman" w:cs="Times New Roman"/>
          <w:sz w:val="20"/>
          <w:szCs w:val="20"/>
        </w:rPr>
        <w:t>08.2022 г., в 17.</w:t>
      </w:r>
      <w:r w:rsidR="00592173">
        <w:rPr>
          <w:rFonts w:ascii="Times New Roman" w:eastAsia="Times New Roman" w:hAnsi="Times New Roman" w:cs="Times New Roman"/>
          <w:sz w:val="20"/>
          <w:szCs w:val="20"/>
        </w:rPr>
        <w:t>32</w:t>
      </w:r>
      <w:r w:rsidR="006F3EB0" w:rsidRPr="00284A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4A86">
        <w:rPr>
          <w:rFonts w:ascii="Times New Roman" w:eastAsia="Times New Roman" w:hAnsi="Times New Roman" w:cs="Times New Roman"/>
          <w:sz w:val="20"/>
          <w:szCs w:val="20"/>
        </w:rPr>
        <w:t>часа</w:t>
      </w:r>
      <w:r w:rsidRPr="00284A86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284A86">
        <w:rPr>
          <w:rFonts w:ascii="Times New Roman" w:eastAsia="Times New Roman" w:hAnsi="Times New Roman" w:cs="Times New Roman"/>
          <w:sz w:val="20"/>
          <w:szCs w:val="20"/>
        </w:rPr>
        <w:t xml:space="preserve"> в гр. Хасково </w:t>
      </w:r>
      <w:r w:rsidRPr="00284A86">
        <w:rPr>
          <w:rStyle w:val="FontStyle12"/>
          <w:sz w:val="20"/>
          <w:szCs w:val="20"/>
          <w:lang w:eastAsia="bg-BG"/>
        </w:rPr>
        <w:t xml:space="preserve">се проведе заседание на </w:t>
      </w:r>
      <w:r w:rsidRPr="00284A86">
        <w:rPr>
          <w:rFonts w:ascii="Times New Roman" w:eastAsia="Times New Roman" w:hAnsi="Times New Roman" w:cs="Times New Roman"/>
          <w:sz w:val="20"/>
          <w:szCs w:val="20"/>
        </w:rPr>
        <w:t xml:space="preserve"> РИК 29– Хасково в състав:</w:t>
      </w:r>
    </w:p>
    <w:tbl>
      <w:tblPr>
        <w:tblW w:w="9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5304"/>
      </w:tblGrid>
      <w:tr w:rsidR="006E31EE" w:rsidRPr="00284A86" w:rsidTr="0025607E">
        <w:trPr>
          <w:trHeight w:val="353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4A86">
              <w:rPr>
                <w:sz w:val="20"/>
                <w:szCs w:val="20"/>
              </w:rPr>
              <w:t>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4A86">
              <w:rPr>
                <w:sz w:val="20"/>
                <w:szCs w:val="20"/>
              </w:rPr>
              <w:t>Димитър Делчев Хадживълчев</w:t>
            </w:r>
          </w:p>
        </w:tc>
      </w:tr>
      <w:tr w:rsidR="006E31EE" w:rsidRPr="00284A86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4A86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4A86">
              <w:rPr>
                <w:sz w:val="20"/>
                <w:szCs w:val="20"/>
              </w:rPr>
              <w:t xml:space="preserve">Венелин </w:t>
            </w:r>
            <w:proofErr w:type="spellStart"/>
            <w:r w:rsidRPr="00284A86">
              <w:rPr>
                <w:sz w:val="20"/>
                <w:szCs w:val="20"/>
              </w:rPr>
              <w:t>Карев</w:t>
            </w:r>
            <w:proofErr w:type="spellEnd"/>
            <w:r w:rsidRPr="00284A86">
              <w:rPr>
                <w:sz w:val="20"/>
                <w:szCs w:val="20"/>
              </w:rPr>
              <w:t xml:space="preserve"> Челебиев</w:t>
            </w:r>
          </w:p>
        </w:tc>
      </w:tr>
      <w:tr w:rsidR="006E31EE" w:rsidRPr="00284A86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4A86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4A86">
              <w:rPr>
                <w:sz w:val="20"/>
                <w:szCs w:val="20"/>
              </w:rPr>
              <w:t>Десислава Иванова Филипова-Рангелова</w:t>
            </w:r>
          </w:p>
        </w:tc>
      </w:tr>
      <w:tr w:rsidR="006E31EE" w:rsidRPr="00284A86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4A86">
              <w:rPr>
                <w:sz w:val="20"/>
                <w:szCs w:val="20"/>
              </w:rPr>
              <w:t>СЕКРЕТАР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4A86">
              <w:rPr>
                <w:sz w:val="20"/>
                <w:szCs w:val="20"/>
              </w:rPr>
              <w:t>Петя Ангелова Бостанджиева-Китин</w:t>
            </w:r>
          </w:p>
        </w:tc>
      </w:tr>
      <w:tr w:rsidR="006E31EE" w:rsidRPr="00284A86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4A86">
              <w:rPr>
                <w:sz w:val="20"/>
                <w:szCs w:val="20"/>
              </w:rPr>
              <w:t>ЧЛЕНОВЕ: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4A86">
              <w:rPr>
                <w:sz w:val="20"/>
                <w:szCs w:val="20"/>
              </w:rPr>
              <w:t>Боряна Радкова Делчева</w:t>
            </w:r>
          </w:p>
        </w:tc>
      </w:tr>
      <w:tr w:rsidR="006E31EE" w:rsidRPr="00284A86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4A86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4A86">
              <w:rPr>
                <w:sz w:val="20"/>
                <w:szCs w:val="20"/>
              </w:rPr>
              <w:t>Ангел Панчев Ангелов</w:t>
            </w:r>
          </w:p>
        </w:tc>
      </w:tr>
      <w:tr w:rsidR="006E31EE" w:rsidRPr="00284A86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4A86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4A86">
              <w:rPr>
                <w:sz w:val="20"/>
                <w:szCs w:val="20"/>
              </w:rPr>
              <w:t>Соня Димитрова Чанкова</w:t>
            </w:r>
          </w:p>
        </w:tc>
      </w:tr>
      <w:tr w:rsidR="006E31EE" w:rsidRPr="00284A86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4A86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4A86">
              <w:rPr>
                <w:sz w:val="20"/>
                <w:szCs w:val="20"/>
              </w:rPr>
              <w:t>Гергана Руменова Бояджиева</w:t>
            </w:r>
          </w:p>
        </w:tc>
      </w:tr>
      <w:tr w:rsidR="006E31EE" w:rsidRPr="00284A86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4A86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4A86">
              <w:rPr>
                <w:sz w:val="20"/>
                <w:szCs w:val="20"/>
              </w:rPr>
              <w:t>Добромир Коев Якимов</w:t>
            </w:r>
          </w:p>
        </w:tc>
      </w:tr>
      <w:tr w:rsidR="006E31EE" w:rsidRPr="00284A86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4A86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284A86">
              <w:rPr>
                <w:sz w:val="20"/>
                <w:szCs w:val="20"/>
              </w:rPr>
              <w:t>Лейла</w:t>
            </w:r>
            <w:proofErr w:type="spellEnd"/>
            <w:r w:rsidRPr="00284A86">
              <w:rPr>
                <w:sz w:val="20"/>
                <w:szCs w:val="20"/>
              </w:rPr>
              <w:t xml:space="preserve"> Айнур Елмаз</w:t>
            </w:r>
          </w:p>
        </w:tc>
      </w:tr>
      <w:tr w:rsidR="006E31EE" w:rsidRPr="00284A86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4A86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284A86">
              <w:rPr>
                <w:sz w:val="20"/>
                <w:szCs w:val="20"/>
              </w:rPr>
              <w:t>Биргюл</w:t>
            </w:r>
            <w:proofErr w:type="spellEnd"/>
            <w:r w:rsidRPr="00284A86">
              <w:rPr>
                <w:sz w:val="20"/>
                <w:szCs w:val="20"/>
              </w:rPr>
              <w:t xml:space="preserve"> Сали Мустафа</w:t>
            </w:r>
          </w:p>
        </w:tc>
      </w:tr>
      <w:tr w:rsidR="006E31EE" w:rsidRPr="00284A86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4A86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4A86">
              <w:rPr>
                <w:sz w:val="20"/>
                <w:szCs w:val="20"/>
              </w:rPr>
              <w:t>Люба Маринова Спасова</w:t>
            </w:r>
          </w:p>
        </w:tc>
      </w:tr>
      <w:tr w:rsidR="006E31EE" w:rsidRPr="00284A86" w:rsidTr="0025607E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4A86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284A86" w:rsidRDefault="006E31EE" w:rsidP="00257F49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284A86">
              <w:rPr>
                <w:sz w:val="20"/>
                <w:szCs w:val="20"/>
              </w:rPr>
              <w:t xml:space="preserve">Петър Димитров </w:t>
            </w:r>
            <w:proofErr w:type="spellStart"/>
            <w:r w:rsidRPr="00284A86">
              <w:rPr>
                <w:sz w:val="20"/>
                <w:szCs w:val="20"/>
              </w:rPr>
              <w:t>Димитров</w:t>
            </w:r>
            <w:proofErr w:type="spellEnd"/>
          </w:p>
        </w:tc>
      </w:tr>
    </w:tbl>
    <w:p w:rsidR="006E31EE" w:rsidRPr="00284A86" w:rsidRDefault="006E31EE" w:rsidP="006E31E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C1339" w:rsidRPr="00284A86" w:rsidRDefault="005C1339" w:rsidP="005C13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A86">
        <w:rPr>
          <w:rFonts w:ascii="Times New Roman" w:hAnsi="Times New Roman" w:cs="Times New Roman"/>
          <w:sz w:val="20"/>
          <w:szCs w:val="20"/>
          <w:u w:val="single"/>
        </w:rPr>
        <w:t>При откриване на заседанието присъстват:</w:t>
      </w:r>
      <w:r w:rsidR="00A04936" w:rsidRPr="00284A86">
        <w:rPr>
          <w:rFonts w:ascii="Times New Roman" w:hAnsi="Times New Roman" w:cs="Times New Roman"/>
          <w:sz w:val="20"/>
          <w:szCs w:val="20"/>
        </w:rPr>
        <w:t xml:space="preserve">Соня Димитрова Чанкова, </w:t>
      </w:r>
      <w:r w:rsidR="00890FC1" w:rsidRPr="00284A86">
        <w:rPr>
          <w:rFonts w:ascii="Times New Roman" w:hAnsi="Times New Roman" w:cs="Times New Roman"/>
          <w:sz w:val="20"/>
          <w:szCs w:val="20"/>
        </w:rPr>
        <w:t xml:space="preserve"> </w:t>
      </w:r>
      <w:r w:rsidRPr="00284A86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Pr="00284A8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284A86">
        <w:rPr>
          <w:rFonts w:ascii="Times New Roman" w:hAnsi="Times New Roman" w:cs="Times New Roman"/>
          <w:sz w:val="20"/>
          <w:szCs w:val="20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284A86">
        <w:rPr>
          <w:rFonts w:ascii="Times New Roman" w:hAnsi="Times New Roman" w:cs="Times New Roman"/>
          <w:sz w:val="20"/>
          <w:szCs w:val="20"/>
        </w:rPr>
        <w:t xml:space="preserve">, Гергана Руменова Бояджиева, Добромир Коев Якимов, </w:t>
      </w:r>
      <w:proofErr w:type="spellStart"/>
      <w:r w:rsidRPr="00284A86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284A86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Спасова.</w:t>
      </w:r>
    </w:p>
    <w:p w:rsidR="00983CB2" w:rsidRPr="00284A86" w:rsidRDefault="005C1339" w:rsidP="005C13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A86">
        <w:rPr>
          <w:rFonts w:ascii="Times New Roman" w:hAnsi="Times New Roman" w:cs="Times New Roman"/>
          <w:sz w:val="20"/>
          <w:szCs w:val="20"/>
          <w:u w:val="single"/>
        </w:rPr>
        <w:t>Отсъстват:</w:t>
      </w:r>
      <w:r w:rsidRPr="00284A86">
        <w:rPr>
          <w:rFonts w:ascii="Times New Roman" w:hAnsi="Times New Roman" w:cs="Times New Roman"/>
          <w:sz w:val="20"/>
          <w:szCs w:val="20"/>
        </w:rPr>
        <w:t xml:space="preserve"> </w:t>
      </w:r>
      <w:r w:rsidR="00AC14F5" w:rsidRPr="00284A86">
        <w:rPr>
          <w:rFonts w:ascii="Times New Roman" w:hAnsi="Times New Roman" w:cs="Times New Roman"/>
          <w:sz w:val="20"/>
          <w:szCs w:val="20"/>
        </w:rPr>
        <w:t>Димитър Делчев Хадживълчев ,</w:t>
      </w:r>
      <w:r w:rsidR="00983CB2" w:rsidRPr="00284A86">
        <w:rPr>
          <w:rFonts w:ascii="Times New Roman" w:hAnsi="Times New Roman" w:cs="Times New Roman"/>
          <w:sz w:val="20"/>
          <w:szCs w:val="20"/>
        </w:rPr>
        <w:t>Ангел Панчев Ангелов</w:t>
      </w:r>
      <w:r w:rsidR="00AC14F5" w:rsidRPr="00284A86">
        <w:rPr>
          <w:rFonts w:ascii="Times New Roman" w:hAnsi="Times New Roman" w:cs="Times New Roman"/>
          <w:sz w:val="20"/>
          <w:szCs w:val="20"/>
        </w:rPr>
        <w:t>,</w:t>
      </w:r>
      <w:r w:rsidR="00983CB2" w:rsidRPr="00284A86">
        <w:rPr>
          <w:rFonts w:ascii="Times New Roman" w:hAnsi="Times New Roman" w:cs="Times New Roman"/>
          <w:sz w:val="20"/>
          <w:szCs w:val="20"/>
        </w:rPr>
        <w:t xml:space="preserve"> </w:t>
      </w:r>
      <w:r w:rsidR="00AC14F5" w:rsidRPr="00284A86">
        <w:rPr>
          <w:rFonts w:ascii="Times New Roman" w:hAnsi="Times New Roman" w:cs="Times New Roman"/>
          <w:sz w:val="20"/>
          <w:szCs w:val="20"/>
        </w:rPr>
        <w:t xml:space="preserve">Петър Димитров </w:t>
      </w:r>
      <w:proofErr w:type="spellStart"/>
      <w:r w:rsidR="00AC14F5" w:rsidRPr="00284A86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AC14F5" w:rsidRPr="00284A86">
        <w:rPr>
          <w:rFonts w:ascii="Times New Roman" w:hAnsi="Times New Roman" w:cs="Times New Roman"/>
          <w:sz w:val="20"/>
          <w:szCs w:val="20"/>
        </w:rPr>
        <w:t>.</w:t>
      </w:r>
    </w:p>
    <w:p w:rsidR="005C1339" w:rsidRPr="00284A86" w:rsidRDefault="005C1339" w:rsidP="005C13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A86">
        <w:rPr>
          <w:rFonts w:ascii="Times New Roman" w:hAnsi="Times New Roman" w:cs="Times New Roman"/>
          <w:sz w:val="20"/>
          <w:szCs w:val="20"/>
        </w:rPr>
        <w:t>Присъстващите членове на РИК</w:t>
      </w:r>
      <w:r w:rsidR="00AC14F5" w:rsidRPr="00284A86">
        <w:rPr>
          <w:rFonts w:ascii="Times New Roman" w:hAnsi="Times New Roman" w:cs="Times New Roman"/>
          <w:sz w:val="20"/>
          <w:szCs w:val="20"/>
        </w:rPr>
        <w:t xml:space="preserve"> са 10</w:t>
      </w:r>
      <w:r w:rsidRPr="00284A86">
        <w:rPr>
          <w:rFonts w:ascii="Times New Roman" w:hAnsi="Times New Roman" w:cs="Times New Roman"/>
          <w:sz w:val="20"/>
          <w:szCs w:val="20"/>
        </w:rPr>
        <w:t>. Налице е кворум и заседанието е редовно.</w:t>
      </w:r>
    </w:p>
    <w:p w:rsidR="00DD164E" w:rsidRPr="00284A86" w:rsidRDefault="00DD164E" w:rsidP="007479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A86">
        <w:rPr>
          <w:rFonts w:ascii="Times New Roman" w:hAnsi="Times New Roman" w:cs="Times New Roman"/>
          <w:sz w:val="20"/>
          <w:szCs w:val="20"/>
        </w:rPr>
        <w:t xml:space="preserve">  Колеги, откривам заседание</w:t>
      </w:r>
      <w:r w:rsidR="00151D77" w:rsidRPr="00284A86">
        <w:rPr>
          <w:rFonts w:ascii="Times New Roman" w:hAnsi="Times New Roman" w:cs="Times New Roman"/>
          <w:sz w:val="20"/>
          <w:szCs w:val="20"/>
        </w:rPr>
        <w:t>то</w:t>
      </w:r>
      <w:r w:rsidRPr="00284A86">
        <w:rPr>
          <w:rFonts w:ascii="Times New Roman" w:hAnsi="Times New Roman" w:cs="Times New Roman"/>
          <w:sz w:val="20"/>
          <w:szCs w:val="20"/>
        </w:rPr>
        <w:t xml:space="preserve"> на РИК 29 – Хасково. </w:t>
      </w:r>
    </w:p>
    <w:p w:rsidR="00DD164E" w:rsidRPr="00284A86" w:rsidRDefault="00DD164E" w:rsidP="00DD164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4A86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Предлагам заседанието да протече при следния дневен ред:</w:t>
      </w:r>
    </w:p>
    <w:p w:rsidR="00DD164E" w:rsidRPr="00284A86" w:rsidRDefault="00DD164E" w:rsidP="00DD164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478F5" w:rsidRPr="00284A86" w:rsidRDefault="002478F5" w:rsidP="002478F5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Регистрация на кандидатска листа на КП“ДЕМОКРАТИЧНА БЪЛГАРИЯ-ОБЕДИНЕНИЕ“ 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за народни представители на 02.10.2022 г.</w:t>
      </w:r>
    </w:p>
    <w:p w:rsidR="00BC7AFD" w:rsidRPr="00284A86" w:rsidRDefault="00BC7AFD" w:rsidP="00BC7AFD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Регистрация на кандидатска листа на ПП Национално движение Единство 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за народни представители на 02.10.2022 г.</w:t>
      </w:r>
    </w:p>
    <w:p w:rsidR="009B013F" w:rsidRPr="00284A86" w:rsidRDefault="009B013F" w:rsidP="009B013F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Регистрация на кандидатска листа на ПП „ИЗПРАВИ СЕ БЪЛГАРИЯ“ 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за народни представители на 02.10.2022 г.</w:t>
      </w:r>
    </w:p>
    <w:p w:rsidR="007C53A9" w:rsidRPr="00284A86" w:rsidRDefault="007C53A9" w:rsidP="007C53A9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Регистрация на кандидатска листа на КП Коалиция Справедлива България 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за народни представители на 02.10.2022 г.</w:t>
      </w:r>
    </w:p>
    <w:p w:rsidR="00611E03" w:rsidRPr="00284A86" w:rsidRDefault="00611E03" w:rsidP="00611E03">
      <w:pPr>
        <w:pStyle w:val="a3"/>
        <w:numPr>
          <w:ilvl w:val="0"/>
          <w:numId w:val="19"/>
        </w:numPr>
        <w:rPr>
          <w:color w:val="000000" w:themeColor="text1"/>
          <w:sz w:val="20"/>
          <w:szCs w:val="20"/>
        </w:rPr>
      </w:pPr>
      <w:r w:rsidRPr="00284A86">
        <w:rPr>
          <w:color w:val="000000" w:themeColor="text1"/>
          <w:sz w:val="20"/>
          <w:szCs w:val="20"/>
        </w:rPr>
        <w:t>Поправка на техническа грешка в Решение № 49-НС от 29.08.2022</w:t>
      </w:r>
      <w:r w:rsidRPr="00284A86">
        <w:rPr>
          <w:color w:val="000000" w:themeColor="text1"/>
          <w:sz w:val="20"/>
          <w:szCs w:val="20"/>
          <w:lang w:val="en-US"/>
        </w:rPr>
        <w:t xml:space="preserve"> </w:t>
      </w:r>
      <w:r w:rsidRPr="00284A86">
        <w:rPr>
          <w:color w:val="000000" w:themeColor="text1"/>
          <w:sz w:val="20"/>
          <w:szCs w:val="20"/>
        </w:rPr>
        <w:t>г. на РИК 29 –Хасково.</w:t>
      </w:r>
    </w:p>
    <w:p w:rsidR="00BC7AFD" w:rsidRPr="00284A86" w:rsidRDefault="00BA093D" w:rsidP="002478F5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Заличаване на регистриран кандидат и регистрация на нов в 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кандидатската  листа на ПП “БЪЛГАРСКА СОЦИАЛДЕМОКРАЦИЯ – ЕВРОЛЕВИЦА“ 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за народни представители на 02.10.2022 г.</w:t>
      </w:r>
    </w:p>
    <w:p w:rsidR="008202CD" w:rsidRPr="00284A86" w:rsidRDefault="008202CD" w:rsidP="008202CD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Регистрация на кандидатска листа на КП  БЪЛГАРСКИ ВЪЗХОД 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за народни представители на 02.10.2022 г.</w:t>
      </w:r>
    </w:p>
    <w:p w:rsidR="00BA093D" w:rsidRPr="00284A86" w:rsidRDefault="00C240C8" w:rsidP="00C240C8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Заличаване на кандидат за народен представител от листата на КП“БСП ЗА БЪЛГАРИЯ“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за участие в изборите за народни представители на 02.10.2022 г.  </w:t>
      </w:r>
    </w:p>
    <w:p w:rsidR="00BE1B5B" w:rsidRPr="00284A86" w:rsidRDefault="00BE1B5B" w:rsidP="006F04B2">
      <w:pPr>
        <w:pStyle w:val="a5"/>
        <w:ind w:left="78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A719B4" w:rsidRPr="00284A86" w:rsidRDefault="00A719B4" w:rsidP="00BE1B5B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>Разни.</w:t>
      </w:r>
    </w:p>
    <w:p w:rsidR="006E31EE" w:rsidRPr="00284A86" w:rsidRDefault="00DD164E" w:rsidP="00D94C8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84A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Председател:</w:t>
      </w:r>
      <w:r w:rsidRPr="00284A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Колеги, има ли други предложения за дневния ред?                                    </w:t>
      </w:r>
    </w:p>
    <w:p w:rsidR="006E31EE" w:rsidRPr="00284A86" w:rsidRDefault="006E31EE" w:rsidP="006E31E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4A86">
        <w:rPr>
          <w:rFonts w:ascii="Times New Roman" w:eastAsia="Times New Roman" w:hAnsi="Times New Roman" w:cs="Times New Roman"/>
          <w:sz w:val="20"/>
          <w:szCs w:val="20"/>
        </w:rPr>
        <w:t xml:space="preserve">Не се направиха допълнения за дневния ред. </w:t>
      </w:r>
    </w:p>
    <w:p w:rsidR="00983CB2" w:rsidRPr="00284A86" w:rsidRDefault="006E31EE" w:rsidP="00983CB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A86">
        <w:rPr>
          <w:rFonts w:ascii="Times New Roman" w:hAnsi="Times New Roman" w:cs="Times New Roman"/>
          <w:sz w:val="20"/>
          <w:szCs w:val="20"/>
        </w:rPr>
        <w:t xml:space="preserve">Дневният ред е приет, като „За” гласуват: </w:t>
      </w:r>
      <w:r w:rsidR="00983CB2" w:rsidRPr="00284A86">
        <w:rPr>
          <w:rFonts w:ascii="Times New Roman" w:hAnsi="Times New Roman" w:cs="Times New Roman"/>
          <w:sz w:val="20"/>
          <w:szCs w:val="20"/>
        </w:rPr>
        <w:t xml:space="preserve">Соня </w:t>
      </w:r>
      <w:r w:rsidR="00A04936" w:rsidRPr="00284A86">
        <w:rPr>
          <w:rFonts w:ascii="Times New Roman" w:hAnsi="Times New Roman" w:cs="Times New Roman"/>
          <w:sz w:val="20"/>
          <w:szCs w:val="20"/>
        </w:rPr>
        <w:t xml:space="preserve">Димитрова Чанкова, </w:t>
      </w:r>
      <w:r w:rsidR="00983CB2" w:rsidRPr="00284A86">
        <w:rPr>
          <w:rFonts w:ascii="Times New Roman" w:hAnsi="Times New Roman" w:cs="Times New Roman"/>
          <w:sz w:val="20"/>
          <w:szCs w:val="20"/>
        </w:rPr>
        <w:t xml:space="preserve"> Венелин </w:t>
      </w:r>
      <w:proofErr w:type="spellStart"/>
      <w:r w:rsidR="00983CB2" w:rsidRPr="00284A8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983CB2" w:rsidRPr="00284A86">
        <w:rPr>
          <w:rFonts w:ascii="Times New Roman" w:hAnsi="Times New Roman" w:cs="Times New Roman"/>
          <w:sz w:val="20"/>
          <w:szCs w:val="20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="00983CB2"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983CB2"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983CB2" w:rsidRPr="00284A86">
        <w:rPr>
          <w:rFonts w:ascii="Times New Roman" w:hAnsi="Times New Roman" w:cs="Times New Roman"/>
          <w:sz w:val="20"/>
          <w:szCs w:val="20"/>
        </w:rPr>
        <w:t xml:space="preserve">, Гергана Руменова Бояджиева, Добромир Коев Якимов, </w:t>
      </w:r>
      <w:proofErr w:type="spellStart"/>
      <w:r w:rsidR="00983CB2" w:rsidRPr="00284A86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983CB2" w:rsidRPr="00284A86">
        <w:rPr>
          <w:rFonts w:ascii="Times New Roman" w:hAnsi="Times New Roman" w:cs="Times New Roman"/>
          <w:sz w:val="20"/>
          <w:szCs w:val="20"/>
        </w:rPr>
        <w:t xml:space="preserve"> Сали</w:t>
      </w:r>
      <w:r w:rsidR="00D83726" w:rsidRPr="00284A86">
        <w:rPr>
          <w:rFonts w:ascii="Times New Roman" w:hAnsi="Times New Roman" w:cs="Times New Roman"/>
          <w:sz w:val="20"/>
          <w:szCs w:val="20"/>
        </w:rPr>
        <w:t xml:space="preserve"> Мустафа, Люба Маринова Спасова</w:t>
      </w:r>
      <w:r w:rsidR="00983CB2" w:rsidRPr="00284A86">
        <w:rPr>
          <w:rFonts w:ascii="Times New Roman" w:hAnsi="Times New Roman" w:cs="Times New Roman"/>
          <w:sz w:val="20"/>
          <w:szCs w:val="20"/>
        </w:rPr>
        <w:t>.</w:t>
      </w:r>
    </w:p>
    <w:p w:rsidR="006E31EE" w:rsidRPr="00284A86" w:rsidRDefault="006E31EE" w:rsidP="006E31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A86">
        <w:rPr>
          <w:rFonts w:ascii="Times New Roman" w:hAnsi="Times New Roman" w:cs="Times New Roman"/>
          <w:sz w:val="20"/>
          <w:szCs w:val="20"/>
        </w:rPr>
        <w:t>Против – няма.</w:t>
      </w:r>
    </w:p>
    <w:p w:rsidR="002478F5" w:rsidRPr="00284A86" w:rsidRDefault="008F469F" w:rsidP="002478F5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84A86">
        <w:rPr>
          <w:rStyle w:val="FontStyle12"/>
          <w:b/>
          <w:sz w:val="20"/>
          <w:szCs w:val="20"/>
          <w:u w:val="single"/>
        </w:rPr>
        <w:t>По т. 1 от дневния ред относно</w:t>
      </w:r>
      <w:r w:rsidRPr="00284A86">
        <w:rPr>
          <w:rStyle w:val="FontStyle12"/>
          <w:sz w:val="20"/>
          <w:szCs w:val="20"/>
        </w:rPr>
        <w:t>:</w:t>
      </w:r>
      <w:r w:rsidRPr="00284A8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  <w:t xml:space="preserve"> </w:t>
      </w:r>
      <w:r w:rsidR="002478F5"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Регистрация на кандидатска листа на КП“ДЕМОКРАТИЧНА БЪЛГАРИЯ-ОБЕДИНЕНИЕ“ </w:t>
      </w:r>
      <w:r w:rsidR="002478F5" w:rsidRPr="00284A8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за народни представители на 02.10.2022 г.</w:t>
      </w:r>
    </w:p>
    <w:p w:rsidR="00757C16" w:rsidRPr="00284A86" w:rsidRDefault="00757C16" w:rsidP="00757C16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РИК 29–Хасково е постъпило предложение от КП“ДЕМОКРАТИЧНА БЪЛГАРИЯ-ОБЕДИНЕНИЕ“ 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/приложение № 59-НС от изборните книжа/, регистрирано под № 24/ 30.08.2022 г.,  в 11:33 часа, във входящия регистър на кандидатските листи, воден от РИК 29 - Хасково, ведно с приложения към него.</w:t>
      </w:r>
    </w:p>
    <w:p w:rsidR="00757C16" w:rsidRPr="00284A86" w:rsidRDefault="00757C16" w:rsidP="00757C16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29 - Хасково установи: Предложението от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КП“ДЕМОКРАТИЧНА БЪЛГАРИЯ-ОБЕДИНЕНИЕ“ е подадено от Катя Максимова Панева, упълномощена от Атанас Петров Атанасов, представляващ коалицията.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 xml:space="preserve"> 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>Предложението е  подписано от Атанас Петров Атанасов и Христо Любомиров Иванов,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 xml:space="preserve"> 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>представляващи коалицията. Коалицията е регистрирана с Решение на ЦИК № 1291-НС/17.08.2022 г.</w:t>
      </w:r>
    </w:p>
    <w:p w:rsidR="00757C16" w:rsidRPr="00284A86" w:rsidRDefault="00757C16" w:rsidP="00757C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Кандидатската листа, съдържа 13 /тринадесет/ броя кандидати за народен представител. </w:t>
      </w:r>
    </w:p>
    <w:p w:rsidR="00757C16" w:rsidRPr="00284A86" w:rsidRDefault="00757C16" w:rsidP="00757C1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Представени са и: Заявление - декларация /приложение 61-НС от изборните книжа/ от кандидатите; Пълномощно  – 1 бр.</w:t>
      </w:r>
    </w:p>
    <w:p w:rsidR="0025607E" w:rsidRPr="00284A86" w:rsidRDefault="00757C16" w:rsidP="002560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25607E" w:rsidRPr="00284A86" w:rsidRDefault="0025607E" w:rsidP="005C6B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</w:p>
    <w:p w:rsidR="00757C16" w:rsidRPr="00284A86" w:rsidRDefault="00757C16" w:rsidP="00757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757C16" w:rsidRPr="00284A86" w:rsidRDefault="00757C16" w:rsidP="00757C16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84A8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РЕГИСТИРА 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кандидатска листа на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КП“ДЕМОКРАТИЧНА БЪЛГАРИЯ-ОБЕДИНЕНИЕ“ 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 участие в изборите за народни представители на 02.10.2022 г., както следва:</w:t>
      </w:r>
    </w:p>
    <w:tbl>
      <w:tblPr>
        <w:tblW w:w="97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8"/>
        <w:gridCol w:w="5021"/>
        <w:gridCol w:w="3789"/>
      </w:tblGrid>
      <w:tr w:rsidR="00757C16" w:rsidRPr="00284A86" w:rsidTr="006A0227">
        <w:trPr>
          <w:trHeight w:val="212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 листата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      Презиме    Фамилия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ЕГН</w:t>
            </w:r>
          </w:p>
        </w:tc>
      </w:tr>
      <w:tr w:rsidR="00757C16" w:rsidRPr="00284A86" w:rsidTr="006A0227">
        <w:trPr>
          <w:trHeight w:val="212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Катя Максимова Панева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C16" w:rsidRPr="00284A86" w:rsidTr="006A0227">
        <w:trPr>
          <w:trHeight w:val="212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Иван Филипов Ванчев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C16" w:rsidRPr="00284A86" w:rsidTr="006A0227">
        <w:trPr>
          <w:trHeight w:val="212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Тодор Христов Ташев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C16" w:rsidRPr="00284A86" w:rsidTr="006A0227">
        <w:trPr>
          <w:trHeight w:val="212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Тома Георгиев Белев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C16" w:rsidRPr="00284A86" w:rsidTr="006A0227">
        <w:trPr>
          <w:trHeight w:val="212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Антони Стефанов Пашов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C16" w:rsidRPr="00284A86" w:rsidTr="006A0227">
        <w:trPr>
          <w:trHeight w:val="212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 xml:space="preserve">Георги Апостолов </w:t>
            </w:r>
            <w:proofErr w:type="spellStart"/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Апостолов</w:t>
            </w:r>
            <w:proofErr w:type="spellEnd"/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C16" w:rsidRPr="00284A86" w:rsidTr="006A0227">
        <w:trPr>
          <w:trHeight w:val="212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Стефан Георгиев Аврамов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C16" w:rsidRPr="00284A86" w:rsidTr="006A0227">
        <w:trPr>
          <w:trHeight w:val="212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 xml:space="preserve">Антония </w:t>
            </w:r>
            <w:proofErr w:type="spellStart"/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Станилова</w:t>
            </w:r>
            <w:proofErr w:type="spellEnd"/>
            <w:r w:rsidRPr="00284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Станилова</w:t>
            </w:r>
            <w:proofErr w:type="spellEnd"/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C16" w:rsidRPr="00284A86" w:rsidTr="006A0227">
        <w:trPr>
          <w:trHeight w:val="212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Румяна Атанасова Бозукова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C16" w:rsidRPr="00284A86" w:rsidTr="006A0227">
        <w:trPr>
          <w:trHeight w:val="212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Веса Стефанова Ходжева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C16" w:rsidRPr="00284A86" w:rsidTr="006A0227">
        <w:trPr>
          <w:trHeight w:val="212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Димитър Константинов Иванов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C16" w:rsidRPr="00284A86" w:rsidTr="006A0227">
        <w:trPr>
          <w:trHeight w:val="212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 xml:space="preserve">Георги </w:t>
            </w:r>
            <w:proofErr w:type="spellStart"/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Дмитров</w:t>
            </w:r>
            <w:proofErr w:type="spellEnd"/>
            <w:r w:rsidRPr="00284A86">
              <w:rPr>
                <w:rFonts w:ascii="Times New Roman" w:hAnsi="Times New Roman" w:cs="Times New Roman"/>
                <w:sz w:val="20"/>
                <w:szCs w:val="20"/>
              </w:rPr>
              <w:t xml:space="preserve"> Ганчев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C16" w:rsidRPr="00284A86" w:rsidTr="006A0227">
        <w:trPr>
          <w:trHeight w:val="212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Васил Митков Василев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6" w:rsidRPr="00284A86" w:rsidRDefault="00757C16" w:rsidP="006A0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7C16" w:rsidRPr="00284A86" w:rsidRDefault="00757C16" w:rsidP="00757C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757C16" w:rsidRPr="00284A86" w:rsidRDefault="00757C16" w:rsidP="00757C16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983CB2" w:rsidRPr="00284A86" w:rsidRDefault="005A0AB6" w:rsidP="00983CB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A86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037773" w:rsidRPr="00284A86">
        <w:rPr>
          <w:rFonts w:ascii="Times New Roman" w:hAnsi="Times New Roman" w:cs="Times New Roman"/>
          <w:sz w:val="20"/>
          <w:szCs w:val="20"/>
        </w:rPr>
        <w:t>0</w:t>
      </w:r>
      <w:r w:rsidRPr="00284A86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="00A04936" w:rsidRPr="00284A86">
        <w:rPr>
          <w:rFonts w:ascii="Times New Roman" w:hAnsi="Times New Roman" w:cs="Times New Roman"/>
          <w:sz w:val="20"/>
          <w:szCs w:val="20"/>
        </w:rPr>
        <w:t xml:space="preserve">Соня Димитрова Чанкова, </w:t>
      </w:r>
      <w:r w:rsidR="00983CB2" w:rsidRPr="00284A86">
        <w:rPr>
          <w:rFonts w:ascii="Times New Roman" w:hAnsi="Times New Roman" w:cs="Times New Roman"/>
          <w:sz w:val="20"/>
          <w:szCs w:val="20"/>
        </w:rPr>
        <w:t xml:space="preserve"> Венелин </w:t>
      </w:r>
      <w:proofErr w:type="spellStart"/>
      <w:r w:rsidR="00983CB2" w:rsidRPr="00284A8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983CB2" w:rsidRPr="00284A86">
        <w:rPr>
          <w:rFonts w:ascii="Times New Roman" w:hAnsi="Times New Roman" w:cs="Times New Roman"/>
          <w:sz w:val="20"/>
          <w:szCs w:val="20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="00983CB2"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983CB2"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983CB2" w:rsidRPr="00284A86">
        <w:rPr>
          <w:rFonts w:ascii="Times New Roman" w:hAnsi="Times New Roman" w:cs="Times New Roman"/>
          <w:sz w:val="20"/>
          <w:szCs w:val="20"/>
        </w:rPr>
        <w:t xml:space="preserve">, Гергана Руменова Бояджиева, Добромир Коев Якимов, </w:t>
      </w:r>
      <w:proofErr w:type="spellStart"/>
      <w:r w:rsidR="00983CB2" w:rsidRPr="00284A86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983CB2" w:rsidRPr="00284A86">
        <w:rPr>
          <w:rFonts w:ascii="Times New Roman" w:hAnsi="Times New Roman" w:cs="Times New Roman"/>
          <w:sz w:val="20"/>
          <w:szCs w:val="20"/>
        </w:rPr>
        <w:t xml:space="preserve"> Сали </w:t>
      </w:r>
      <w:r w:rsidR="00037773" w:rsidRPr="00284A86">
        <w:rPr>
          <w:rFonts w:ascii="Times New Roman" w:hAnsi="Times New Roman" w:cs="Times New Roman"/>
          <w:sz w:val="20"/>
          <w:szCs w:val="20"/>
        </w:rPr>
        <w:t>Мустафа, Люба Маринова Спасова.</w:t>
      </w:r>
    </w:p>
    <w:p w:rsidR="005A0AB6" w:rsidRPr="00284A86" w:rsidRDefault="005A0AB6" w:rsidP="005A0A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A86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BC7AFD" w:rsidRPr="00284A86" w:rsidRDefault="0059234B" w:rsidP="00BC7AF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4A86">
        <w:rPr>
          <w:rStyle w:val="FontStyle12"/>
          <w:b/>
          <w:sz w:val="20"/>
          <w:szCs w:val="20"/>
          <w:u w:val="single"/>
        </w:rPr>
        <w:t>По т. 2 от дневния ред относно</w:t>
      </w:r>
      <w:r w:rsidRPr="00284A86">
        <w:rPr>
          <w:rStyle w:val="FontStyle12"/>
          <w:sz w:val="20"/>
          <w:szCs w:val="20"/>
        </w:rPr>
        <w:t>:</w:t>
      </w:r>
      <w:r w:rsidR="00C73264"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BC7AFD"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Регистрация на кандидатска листа на </w:t>
      </w:r>
      <w:r w:rsidR="00BC7AFD" w:rsidRPr="00284A8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ПП Национално движение Единство</w:t>
      </w:r>
      <w:r w:rsidR="00BC7AFD"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7AFD"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за участие в изборите за народни представители на 02.10.2022 г.</w:t>
      </w:r>
    </w:p>
    <w:p w:rsidR="001232AB" w:rsidRPr="00284A86" w:rsidRDefault="001232AB" w:rsidP="001232A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РИК 29–Хасково е постъпило предложение от ПП Национално движение Единство 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/приложение № 59-НС от изборните книжа/, регистрирано под № 25/ 30.08.2022 г.,  в 11:45 часа, във входящия регистър на кандидатските листи, воден от РИК 29 - Хасково, ведно с приложения към него.</w:t>
      </w:r>
    </w:p>
    <w:p w:rsidR="001232AB" w:rsidRPr="00284A86" w:rsidRDefault="001232AB" w:rsidP="001232A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РИК 29 - Хасково установи: Предложението от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ПП Национално движение Единство е подадено и подписано от Асен Вангелов Илиев, упълномощен от Никола Петков Иванов, представляващ партията.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Партията е регистрирана с Решение на ЦИК № 1307-НС/17.08.2022 г.</w:t>
      </w:r>
    </w:p>
    <w:p w:rsidR="001232AB" w:rsidRPr="00284A86" w:rsidRDefault="001232AB" w:rsidP="001232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Кандидатската листа, съдържа 5 /пет/ броя кандидати за народен представител. </w:t>
      </w:r>
    </w:p>
    <w:p w:rsidR="001232AB" w:rsidRPr="00284A86" w:rsidRDefault="001232AB" w:rsidP="001232A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Представени са и: Заявление - декларация /приложение 61-НС от изборните книжа/ от кандидатите; Пълномощно  – 1 бр.</w:t>
      </w:r>
    </w:p>
    <w:p w:rsidR="001232AB" w:rsidRPr="00284A86" w:rsidRDefault="001232AB" w:rsidP="001232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1232AB" w:rsidRPr="00284A86" w:rsidRDefault="001232AB" w:rsidP="001232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bg-BG"/>
        </w:rPr>
        <w:t>Р Е Ш И:</w:t>
      </w:r>
    </w:p>
    <w:p w:rsidR="001232AB" w:rsidRPr="00284A86" w:rsidRDefault="001232AB" w:rsidP="001232A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4A8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bg-BG"/>
        </w:rPr>
        <w:t>РЕГИСТИРА 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кандидатска листа на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ПП Национално движение Единство 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за участие в изборите за народни представители на 02.10.2022 г., както следва:</w:t>
      </w:r>
    </w:p>
    <w:tbl>
      <w:tblPr>
        <w:tblW w:w="91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9"/>
        <w:gridCol w:w="4700"/>
        <w:gridCol w:w="3547"/>
      </w:tblGrid>
      <w:tr w:rsidR="001232AB" w:rsidRPr="00284A86" w:rsidTr="007D0BD3">
        <w:trPr>
          <w:trHeight w:val="19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AB" w:rsidRPr="00284A86" w:rsidRDefault="001232AB" w:rsidP="007D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 листата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AB" w:rsidRPr="00284A86" w:rsidRDefault="001232AB" w:rsidP="007D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    Презиме    Фамилия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AB" w:rsidRPr="00284A86" w:rsidRDefault="001232AB" w:rsidP="007D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ЕГН</w:t>
            </w:r>
          </w:p>
        </w:tc>
      </w:tr>
      <w:tr w:rsidR="001232AB" w:rsidRPr="00284A86" w:rsidTr="007D0BD3">
        <w:trPr>
          <w:trHeight w:val="19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AB" w:rsidRPr="00284A86" w:rsidRDefault="001232AB" w:rsidP="007D0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AB" w:rsidRPr="00284A86" w:rsidRDefault="001232AB" w:rsidP="007D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Асен Вангелов Илиев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AB" w:rsidRPr="00284A86" w:rsidRDefault="001232AB" w:rsidP="007D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32AB" w:rsidRPr="00284A86" w:rsidTr="007D0BD3">
        <w:trPr>
          <w:trHeight w:val="19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AB" w:rsidRPr="00284A86" w:rsidRDefault="001232AB" w:rsidP="007D0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AB" w:rsidRPr="00284A86" w:rsidRDefault="001232AB" w:rsidP="007D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Велчо Росенов Христов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AB" w:rsidRPr="00284A86" w:rsidRDefault="001232AB" w:rsidP="007D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32AB" w:rsidRPr="00284A86" w:rsidTr="007D0BD3">
        <w:trPr>
          <w:trHeight w:val="19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AB" w:rsidRPr="00284A86" w:rsidRDefault="001232AB" w:rsidP="007D0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AB" w:rsidRPr="00284A86" w:rsidRDefault="001232AB" w:rsidP="007D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 Мишев Николов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AB" w:rsidRPr="00284A86" w:rsidRDefault="001232AB" w:rsidP="007D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32AB" w:rsidRPr="00284A86" w:rsidTr="007D0BD3">
        <w:trPr>
          <w:trHeight w:val="19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AB" w:rsidRPr="00284A86" w:rsidRDefault="001232AB" w:rsidP="007D0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AB" w:rsidRPr="00284A86" w:rsidRDefault="001232AB" w:rsidP="007D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Ванчо Руменов Иванов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AB" w:rsidRPr="00284A86" w:rsidRDefault="001232AB" w:rsidP="007D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32AB" w:rsidRPr="00284A86" w:rsidTr="007D0BD3">
        <w:trPr>
          <w:trHeight w:val="19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AB" w:rsidRPr="00284A86" w:rsidRDefault="001232AB" w:rsidP="007D0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AB" w:rsidRPr="00284A86" w:rsidRDefault="001232AB" w:rsidP="007D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Тодор Асенов Митев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AB" w:rsidRPr="00284A86" w:rsidRDefault="001232AB" w:rsidP="007D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232AB" w:rsidRPr="00284A86" w:rsidRDefault="001232AB" w:rsidP="001232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1232AB" w:rsidRPr="00284A86" w:rsidRDefault="001232AB" w:rsidP="001232A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037773" w:rsidRPr="00284A86" w:rsidRDefault="00037773" w:rsidP="000377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A86"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Pr="00284A86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284A86">
        <w:rPr>
          <w:rFonts w:ascii="Times New Roman" w:hAnsi="Times New Roman" w:cs="Times New Roman"/>
          <w:sz w:val="20"/>
          <w:szCs w:val="20"/>
        </w:rPr>
        <w:t xml:space="preserve">Соня Димитрова Чанкова,  Венелин </w:t>
      </w:r>
      <w:proofErr w:type="spellStart"/>
      <w:r w:rsidRPr="00284A8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284A86">
        <w:rPr>
          <w:rFonts w:ascii="Times New Roman" w:hAnsi="Times New Roman" w:cs="Times New Roman"/>
          <w:sz w:val="20"/>
          <w:szCs w:val="20"/>
        </w:rPr>
        <w:t xml:space="preserve"> Челебиев, Десислава Иванова Филипова-Рангелова, Петя Ангелова Бостанджиева-Китин, Боряна </w:t>
      </w:r>
      <w:r w:rsidRPr="00284A86">
        <w:rPr>
          <w:rFonts w:ascii="Times New Roman" w:hAnsi="Times New Roman" w:cs="Times New Roman"/>
          <w:sz w:val="20"/>
          <w:szCs w:val="20"/>
        </w:rPr>
        <w:lastRenderedPageBreak/>
        <w:t xml:space="preserve">Радкова Делчева, </w:t>
      </w:r>
      <w:proofErr w:type="spellStart"/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284A86">
        <w:rPr>
          <w:rFonts w:ascii="Times New Roman" w:hAnsi="Times New Roman" w:cs="Times New Roman"/>
          <w:sz w:val="20"/>
          <w:szCs w:val="20"/>
        </w:rPr>
        <w:t xml:space="preserve">, Гергана Руменова Бояджиева, Добромир Коев Якимов, </w:t>
      </w:r>
      <w:proofErr w:type="spellStart"/>
      <w:r w:rsidRPr="00284A86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284A86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Спасова.</w:t>
      </w:r>
    </w:p>
    <w:p w:rsidR="00037773" w:rsidRPr="00284A86" w:rsidRDefault="00037773" w:rsidP="000377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A86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9B013F" w:rsidRPr="00284A86" w:rsidRDefault="00CE6918" w:rsidP="009B013F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4A86">
        <w:rPr>
          <w:rStyle w:val="FontStyle12"/>
          <w:b/>
          <w:sz w:val="20"/>
          <w:szCs w:val="20"/>
          <w:u w:val="single"/>
        </w:rPr>
        <w:t>По т. 3 от дневния ред относно</w:t>
      </w:r>
      <w:r w:rsidRPr="00284A86">
        <w:rPr>
          <w:rStyle w:val="FontStyle12"/>
          <w:sz w:val="20"/>
          <w:szCs w:val="20"/>
        </w:rPr>
        <w:t>:</w:t>
      </w:r>
      <w:r w:rsidR="004E5875" w:rsidRPr="00284A86">
        <w:rPr>
          <w:rFonts w:ascii="Times New Roman" w:hAnsi="Times New Roman" w:cs="Times New Roman"/>
          <w:sz w:val="20"/>
          <w:szCs w:val="20"/>
        </w:rPr>
        <w:t xml:space="preserve"> </w:t>
      </w:r>
      <w:r w:rsidR="009B013F"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Регистрация на кандидатска листа на </w:t>
      </w:r>
      <w:r w:rsidR="009B013F" w:rsidRPr="00284A8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ПП „ИЗПРАВИ СЕ БЪЛГАРИЯ“</w:t>
      </w:r>
      <w:r w:rsidR="009B013F"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B013F"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за участие в изборите за народни представители на 02.10.2022 г.</w:t>
      </w:r>
    </w:p>
    <w:p w:rsidR="00396BCB" w:rsidRPr="00284A86" w:rsidRDefault="00396BCB" w:rsidP="00396BC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РИК 29–Хасково е постъпило предложение от ПП „ИЗПРАВИ СЕ БЪЛГАРИЯ“ 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/приложение № 59-НС от изборните книжа/, регистрирано под № 26/ 30.08.2022 г.,  в 12:00 часа, във входящия регистър на кандидатските листи, воден от РИК 29 - Хасково, ведно с приложения към него.</w:t>
      </w:r>
    </w:p>
    <w:p w:rsidR="00396BCB" w:rsidRPr="00284A86" w:rsidRDefault="00396BCB" w:rsidP="00396BC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РИК 29 - Хасково установи: Предложението от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ПП „ИЗПРАВИ СЕ БЪЛГАРИЯ“ е подадено и подписано от Божидар Стамов Иванов, упълномощен от Мая </w:t>
      </w:r>
      <w:proofErr w:type="spellStart"/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Божидарова</w:t>
      </w:r>
      <w:proofErr w:type="spellEnd"/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Манолова - Найденова, представляващ партията.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Партията е регистрирана с Решение на ЦИК № 1288-НС/16.08.2022 г.</w:t>
      </w:r>
    </w:p>
    <w:p w:rsidR="00396BCB" w:rsidRPr="00284A86" w:rsidRDefault="00396BCB" w:rsidP="00396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Кандидатската листа, съдържа 13 /тринадесет/ броя кандидати за народен представител. </w:t>
      </w:r>
    </w:p>
    <w:p w:rsidR="00396BCB" w:rsidRPr="00284A86" w:rsidRDefault="00396BCB" w:rsidP="00396BC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Представени са и: Заявление - декларация /приложение 61-НС от изборните книжа/ от кандидатите; Пълномощно  – 1 бр.</w:t>
      </w:r>
    </w:p>
    <w:p w:rsidR="00396BCB" w:rsidRPr="00284A86" w:rsidRDefault="00396BCB" w:rsidP="00396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396BCB" w:rsidRPr="00284A86" w:rsidRDefault="00396BCB" w:rsidP="00396B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bg-BG"/>
        </w:rPr>
        <w:t>Р Е Ш И:</w:t>
      </w:r>
    </w:p>
    <w:p w:rsidR="00396BCB" w:rsidRPr="00284A86" w:rsidRDefault="00396BCB" w:rsidP="00396BC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4A8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bg-BG"/>
        </w:rPr>
        <w:t>РЕГИСТИРА 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кандидатска листа на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ПП „ИЗПРАВИ СЕ БЪЛГАРИЯ“ 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за участие в изборите за народни представители на 02.10.2022 г., както следва:</w:t>
      </w:r>
    </w:p>
    <w:tbl>
      <w:tblPr>
        <w:tblW w:w="91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9"/>
        <w:gridCol w:w="4700"/>
        <w:gridCol w:w="3547"/>
      </w:tblGrid>
      <w:tr w:rsidR="00C1493F" w:rsidRPr="00284A86" w:rsidTr="00850100">
        <w:trPr>
          <w:trHeight w:val="19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в листата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    Презиме    Фамилия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ЕГН</w:t>
            </w:r>
          </w:p>
        </w:tc>
      </w:tr>
      <w:tr w:rsidR="00C1493F" w:rsidRPr="00284A86" w:rsidTr="00850100">
        <w:trPr>
          <w:trHeight w:val="19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Божидар Стамов Иванов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93F" w:rsidRPr="00284A86" w:rsidTr="00850100">
        <w:trPr>
          <w:trHeight w:val="19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Вера Василева Царева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93F" w:rsidRPr="00284A86" w:rsidTr="00850100">
        <w:trPr>
          <w:trHeight w:val="19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Стоил Тонев Стоилов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93F" w:rsidRPr="00284A86" w:rsidTr="00850100">
        <w:trPr>
          <w:trHeight w:val="19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Елена Цветанова </w:t>
            </w:r>
            <w:proofErr w:type="spellStart"/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Киферова</w:t>
            </w:r>
            <w:proofErr w:type="spellEnd"/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93F" w:rsidRPr="00284A86" w:rsidTr="00850100">
        <w:trPr>
          <w:trHeight w:val="19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Тодор Илчев Тодоров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93F" w:rsidRPr="00284A86" w:rsidTr="00850100">
        <w:trPr>
          <w:trHeight w:val="19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Станимира </w:t>
            </w:r>
            <w:proofErr w:type="spellStart"/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Добромирова</w:t>
            </w:r>
            <w:proofErr w:type="spellEnd"/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Кехайова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93F" w:rsidRPr="00284A86" w:rsidTr="00850100">
        <w:trPr>
          <w:trHeight w:val="19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Николай Митков Димов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93F" w:rsidRPr="00284A86" w:rsidTr="00850100">
        <w:trPr>
          <w:trHeight w:val="19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Петя Петкова Димитрова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93F" w:rsidRPr="00284A86" w:rsidTr="00850100">
        <w:trPr>
          <w:trHeight w:val="19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 Серафимов Петров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93F" w:rsidRPr="00284A86" w:rsidTr="00850100">
        <w:trPr>
          <w:trHeight w:val="19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Мария Трендафилова Велчева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93F" w:rsidRPr="00284A86" w:rsidTr="00850100">
        <w:trPr>
          <w:trHeight w:val="19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Димитър Атанасов Димитров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93F" w:rsidRPr="00284A86" w:rsidTr="00850100">
        <w:trPr>
          <w:trHeight w:val="19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Янка Атанасова Матева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6BCB" w:rsidRPr="00284A86" w:rsidTr="00850100">
        <w:trPr>
          <w:trHeight w:val="19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Велко Кънчев Велев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BCB" w:rsidRPr="00284A86" w:rsidRDefault="00396BCB" w:rsidP="0085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96BCB" w:rsidRPr="00284A86" w:rsidRDefault="00396BCB" w:rsidP="00396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396BCB" w:rsidRPr="00284A86" w:rsidRDefault="00396BCB" w:rsidP="00396BC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037773" w:rsidRPr="00284A86" w:rsidRDefault="004767AB" w:rsidP="000377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 </w:t>
      </w:r>
      <w:r w:rsidR="00037773" w:rsidRPr="00284A86"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="00037773" w:rsidRPr="00284A86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="00037773" w:rsidRPr="00284A86">
        <w:rPr>
          <w:rFonts w:ascii="Times New Roman" w:hAnsi="Times New Roman" w:cs="Times New Roman"/>
          <w:sz w:val="20"/>
          <w:szCs w:val="20"/>
        </w:rPr>
        <w:t xml:space="preserve">Соня Димитрова Чанкова,  Венелин </w:t>
      </w:r>
      <w:proofErr w:type="spellStart"/>
      <w:r w:rsidR="00037773" w:rsidRPr="00284A8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037773" w:rsidRPr="00284A86">
        <w:rPr>
          <w:rFonts w:ascii="Times New Roman" w:hAnsi="Times New Roman" w:cs="Times New Roman"/>
          <w:sz w:val="20"/>
          <w:szCs w:val="20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="00037773"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037773"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037773" w:rsidRPr="00284A86">
        <w:rPr>
          <w:rFonts w:ascii="Times New Roman" w:hAnsi="Times New Roman" w:cs="Times New Roman"/>
          <w:sz w:val="20"/>
          <w:szCs w:val="20"/>
        </w:rPr>
        <w:t xml:space="preserve">, Гергана Руменова Бояджиева, Добромир Коев Якимов, </w:t>
      </w:r>
      <w:proofErr w:type="spellStart"/>
      <w:r w:rsidR="00037773" w:rsidRPr="00284A86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037773" w:rsidRPr="00284A86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Спасова.</w:t>
      </w:r>
    </w:p>
    <w:p w:rsidR="00037773" w:rsidRPr="00284A86" w:rsidRDefault="00037773" w:rsidP="000377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A86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7C53A9" w:rsidRPr="00284A86" w:rsidRDefault="00F925ED" w:rsidP="0003777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4A86">
        <w:rPr>
          <w:rStyle w:val="FontStyle12"/>
          <w:b/>
          <w:color w:val="000000" w:themeColor="text1"/>
          <w:sz w:val="20"/>
          <w:szCs w:val="20"/>
          <w:u w:val="single"/>
        </w:rPr>
        <w:t>По т. 4 от дневния ред относно</w:t>
      </w:r>
      <w:r w:rsidRPr="00284A86">
        <w:rPr>
          <w:rStyle w:val="FontStyle12"/>
          <w:color w:val="000000" w:themeColor="text1"/>
          <w:sz w:val="20"/>
          <w:szCs w:val="20"/>
        </w:rPr>
        <w:t>:</w:t>
      </w:r>
      <w:r w:rsidR="005153F1"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</w:t>
      </w:r>
      <w:r w:rsidR="007C53A9"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Регистрация на кандидатска листа на </w:t>
      </w:r>
      <w:r w:rsidR="007C53A9" w:rsidRPr="00284A8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КП Коалиция Справедлива България</w:t>
      </w:r>
      <w:r w:rsidR="007C53A9"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C53A9"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за участие в изборите за народни представители на 02.10.2022 г.</w:t>
      </w:r>
    </w:p>
    <w:p w:rsidR="007A6330" w:rsidRPr="00284A86" w:rsidRDefault="00882D48" w:rsidP="007A633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A6330"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РИК 29–Хасково е постъпило предложение от КП Коалиция Справедлива България </w:t>
      </w:r>
      <w:r w:rsidR="007A6330"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/приложение № 59-НС от изборните книжа/, регистрирано под № 27/ 30.08.2022 г.,  в 13:25 часа, във входящия регистър на кандидатските листи, воден от РИК 29 - Хасково, ведно с приложения към него.</w:t>
      </w:r>
    </w:p>
    <w:p w:rsidR="007A6330" w:rsidRPr="00284A86" w:rsidRDefault="007A6330" w:rsidP="007A633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lastRenderedPageBreak/>
        <w:t>РИК 29 - Хасково установи: Предложението от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КП Коалиция Справедлива България е подадено и подписано от Мирослав Росенов Минев, упълномощен от Йордан Тодоров Гергов, Елена Маргаритова </w:t>
      </w:r>
      <w:proofErr w:type="spellStart"/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Нонева</w:t>
      </w:r>
      <w:proofErr w:type="spellEnd"/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 Иван Цветанов Павлов, представляващи коалицията.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Коалицията е регистрирана с Решение на ЦИК № 1308-НС/17.08.2022 г. и Решение № 1331-НС/25.08.2022 г.</w:t>
      </w:r>
    </w:p>
    <w:p w:rsidR="007A6330" w:rsidRPr="00284A86" w:rsidRDefault="007A6330" w:rsidP="007A63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Кандидатската листа, съдържа 11 /единадесет/ броя кандидати за народен представител. </w:t>
      </w:r>
    </w:p>
    <w:p w:rsidR="007A6330" w:rsidRPr="00284A86" w:rsidRDefault="007A6330" w:rsidP="007A633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Представени са и: Заявление - декларация /приложение 61-НС от изборните книжа/ от кандидатите; Пълномощно  – 1 бр.</w:t>
      </w:r>
    </w:p>
    <w:p w:rsidR="007A6330" w:rsidRPr="00284A86" w:rsidRDefault="007A6330" w:rsidP="007A63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7A6330" w:rsidRPr="00284A86" w:rsidRDefault="007A6330" w:rsidP="007A63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bg-BG"/>
        </w:rPr>
        <w:t>Р Е Ш И:</w:t>
      </w:r>
    </w:p>
    <w:p w:rsidR="007A6330" w:rsidRPr="00284A86" w:rsidRDefault="007A6330" w:rsidP="007A633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4A8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bg-BG"/>
        </w:rPr>
        <w:t>РЕГИСТИРА 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кандидатска листа на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КП Коалиция Справедлива България 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за участие в изборите за народни представители на 02.10.2022 г., както следва:</w:t>
      </w:r>
    </w:p>
    <w:tbl>
      <w:tblPr>
        <w:tblW w:w="90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7"/>
        <w:gridCol w:w="4688"/>
        <w:gridCol w:w="3538"/>
      </w:tblGrid>
      <w:tr w:rsidR="00C1493F" w:rsidRPr="00284A86" w:rsidTr="00092A55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в листата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      Презиме    Фамилия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ЕГН</w:t>
            </w:r>
          </w:p>
        </w:tc>
      </w:tr>
      <w:tr w:rsidR="00C1493F" w:rsidRPr="00284A86" w:rsidTr="00092A55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Пламен Панайотов Пасков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93F" w:rsidRPr="00284A86" w:rsidTr="00092A55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Мирослав Росенов Минев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93F" w:rsidRPr="00284A86" w:rsidTr="00092A55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Таня </w:t>
            </w:r>
            <w:proofErr w:type="spellStart"/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Владкова</w:t>
            </w:r>
            <w:proofErr w:type="spellEnd"/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Чалъкова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93F" w:rsidRPr="00284A86" w:rsidTr="00092A55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Веселин  Димитров Илчев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93F" w:rsidRPr="00284A86" w:rsidTr="00092A55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Дора  Тенчева Иванова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93F" w:rsidRPr="00284A86" w:rsidTr="00092A55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Лилия Александрова Ванчева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93F" w:rsidRPr="00284A86" w:rsidTr="00092A55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Делян Динков Павлов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93F" w:rsidRPr="00284A86" w:rsidTr="00092A55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Петко Илчев Петков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93F" w:rsidRPr="00284A86" w:rsidTr="00092A55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Мария Стефанова Йорданова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93F" w:rsidRPr="00284A86" w:rsidTr="00092A55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Здравка Атанасова </w:t>
            </w:r>
            <w:proofErr w:type="spellStart"/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Кинева</w:t>
            </w:r>
            <w:proofErr w:type="spellEnd"/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6330" w:rsidRPr="00284A86" w:rsidTr="00092A55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Кольо Василев Георгиев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30" w:rsidRPr="00284A86" w:rsidRDefault="007A6330" w:rsidP="00092A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A6330" w:rsidRPr="00284A86" w:rsidRDefault="00882D48" w:rsidP="00882D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037773" w:rsidRPr="00284A86" w:rsidRDefault="00037773" w:rsidP="000377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A86"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Pr="00284A86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284A86">
        <w:rPr>
          <w:rFonts w:ascii="Times New Roman" w:hAnsi="Times New Roman" w:cs="Times New Roman"/>
          <w:sz w:val="20"/>
          <w:szCs w:val="20"/>
        </w:rPr>
        <w:t xml:space="preserve">Соня Димитрова Чанкова,  Венелин </w:t>
      </w:r>
      <w:proofErr w:type="spellStart"/>
      <w:r w:rsidRPr="00284A8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284A86">
        <w:rPr>
          <w:rFonts w:ascii="Times New Roman" w:hAnsi="Times New Roman" w:cs="Times New Roman"/>
          <w:sz w:val="20"/>
          <w:szCs w:val="20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284A86">
        <w:rPr>
          <w:rFonts w:ascii="Times New Roman" w:hAnsi="Times New Roman" w:cs="Times New Roman"/>
          <w:sz w:val="20"/>
          <w:szCs w:val="20"/>
        </w:rPr>
        <w:t xml:space="preserve">, Гергана Руменова Бояджиева, Добромир Коев Якимов, </w:t>
      </w:r>
      <w:proofErr w:type="spellStart"/>
      <w:r w:rsidRPr="00284A86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284A86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Спасова.</w:t>
      </w:r>
    </w:p>
    <w:p w:rsidR="00037773" w:rsidRPr="00284A86" w:rsidRDefault="00037773" w:rsidP="000377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A86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86633F" w:rsidRPr="00284A86" w:rsidRDefault="00433F91" w:rsidP="0086633F">
      <w:pPr>
        <w:pStyle w:val="a3"/>
        <w:rPr>
          <w:color w:val="000000" w:themeColor="text1"/>
          <w:sz w:val="20"/>
          <w:szCs w:val="20"/>
        </w:rPr>
      </w:pPr>
      <w:r w:rsidRPr="00284A86">
        <w:rPr>
          <w:rStyle w:val="FontStyle12"/>
          <w:b/>
          <w:color w:val="000000" w:themeColor="text1"/>
          <w:sz w:val="20"/>
          <w:szCs w:val="20"/>
          <w:u w:val="single"/>
        </w:rPr>
        <w:t>По т. 5 от дневния ред относно</w:t>
      </w:r>
      <w:r w:rsidRPr="00284A86">
        <w:rPr>
          <w:rStyle w:val="FontStyle12"/>
          <w:color w:val="000000" w:themeColor="text1"/>
          <w:sz w:val="20"/>
          <w:szCs w:val="20"/>
        </w:rPr>
        <w:t>:</w:t>
      </w:r>
      <w:r w:rsidR="0086633F" w:rsidRPr="00284A86">
        <w:rPr>
          <w:color w:val="000000" w:themeColor="text1"/>
          <w:sz w:val="20"/>
          <w:szCs w:val="20"/>
        </w:rPr>
        <w:t xml:space="preserve"> Поправка на техническа грешка в Решение № 49-НС от 29.08.2022</w:t>
      </w:r>
      <w:r w:rsidR="0086633F" w:rsidRPr="00284A86">
        <w:rPr>
          <w:color w:val="000000" w:themeColor="text1"/>
          <w:sz w:val="20"/>
          <w:szCs w:val="20"/>
          <w:lang w:val="en-US"/>
        </w:rPr>
        <w:t xml:space="preserve"> </w:t>
      </w:r>
      <w:r w:rsidR="0086633F" w:rsidRPr="00284A86">
        <w:rPr>
          <w:color w:val="000000" w:themeColor="text1"/>
          <w:sz w:val="20"/>
          <w:szCs w:val="20"/>
        </w:rPr>
        <w:t>г. на РИК 29 –Хасково.</w:t>
      </w:r>
    </w:p>
    <w:p w:rsidR="00BB3010" w:rsidRPr="00284A86" w:rsidRDefault="00BB3010" w:rsidP="00BB3010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С </w:t>
      </w:r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>Решение № 49-НС от 29.08.2022</w:t>
      </w:r>
      <w:r w:rsidRPr="00284A8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РИК-Хасково е  регистрирала кандидатска листа на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КП“БСП ЗА БЪЛГАРИЯ“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на 02.10.2022 г. за народни представители.</w:t>
      </w:r>
    </w:p>
    <w:p w:rsidR="00BB3010" w:rsidRDefault="00BB3010" w:rsidP="00BB301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След извършена проверка се</w:t>
      </w:r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установи, че е допусната 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техническа грешка </w:t>
      </w:r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изписване на името на кандидат за народен представител в направеното от партията предложение, а в последствие и при регистриране на кандидатската листа на 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КП“БСП ЗА БЪЛГАРИЯ“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,</w:t>
      </w:r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>поради което и на основание чл.72, ал.1,т.1 от ИК,  РИК 29- Хасково</w:t>
      </w:r>
    </w:p>
    <w:p w:rsidR="005C6B84" w:rsidRPr="00284A86" w:rsidRDefault="005C6B84" w:rsidP="00BB3010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B3010" w:rsidRPr="00284A86" w:rsidRDefault="00BB3010" w:rsidP="008C7C6C">
      <w:pPr>
        <w:pStyle w:val="a3"/>
        <w:ind w:firstLine="567"/>
        <w:jc w:val="center"/>
        <w:rPr>
          <w:bCs/>
          <w:color w:val="000000" w:themeColor="text1"/>
          <w:sz w:val="20"/>
          <w:szCs w:val="20"/>
        </w:rPr>
      </w:pPr>
      <w:r w:rsidRPr="00284A86">
        <w:rPr>
          <w:bCs/>
          <w:color w:val="000000" w:themeColor="text1"/>
          <w:sz w:val="20"/>
          <w:szCs w:val="20"/>
        </w:rPr>
        <w:lastRenderedPageBreak/>
        <w:t>Р Е Ш И:</w:t>
      </w:r>
    </w:p>
    <w:p w:rsidR="00BB3010" w:rsidRPr="00284A86" w:rsidRDefault="00BB3010" w:rsidP="00BB3010">
      <w:pPr>
        <w:pStyle w:val="a3"/>
        <w:spacing w:line="252" w:lineRule="auto"/>
        <w:jc w:val="both"/>
        <w:rPr>
          <w:b/>
          <w:color w:val="000000" w:themeColor="text1"/>
          <w:sz w:val="20"/>
          <w:szCs w:val="20"/>
        </w:rPr>
      </w:pPr>
      <w:r w:rsidRPr="00284A86">
        <w:rPr>
          <w:color w:val="000000" w:themeColor="text1"/>
          <w:sz w:val="20"/>
          <w:szCs w:val="20"/>
        </w:rPr>
        <w:t xml:space="preserve">Допуска поправка на техническа грешка в Решение № 49-НС от 29.08.2022г. на РИК 29 –Хасково, като името на кандидата за народен представител поставен на шесто място в кандидатската листа на партията, вместо „Петър Андреев Делчев“, </w:t>
      </w:r>
      <w:r w:rsidRPr="00284A86">
        <w:rPr>
          <w:b/>
          <w:color w:val="000000" w:themeColor="text1"/>
          <w:sz w:val="20"/>
          <w:szCs w:val="20"/>
        </w:rPr>
        <w:t>да се чете</w:t>
      </w:r>
      <w:r w:rsidRPr="00284A86">
        <w:rPr>
          <w:color w:val="000000" w:themeColor="text1"/>
          <w:sz w:val="20"/>
          <w:szCs w:val="20"/>
        </w:rPr>
        <w:t xml:space="preserve"> </w:t>
      </w:r>
      <w:r w:rsidRPr="00284A86">
        <w:rPr>
          <w:b/>
          <w:color w:val="000000" w:themeColor="text1"/>
          <w:sz w:val="20"/>
          <w:szCs w:val="20"/>
        </w:rPr>
        <w:t>„Петър Делчев Андреев“ .</w:t>
      </w:r>
    </w:p>
    <w:p w:rsidR="00BB3010" w:rsidRPr="00284A86" w:rsidRDefault="00BB3010" w:rsidP="00BB30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Настоящото Решение е неразделна част от Решение № 49-НС от 29.08.2022г. година на Районна Избирателна Комисия 29 – Хасково.</w:t>
      </w:r>
    </w:p>
    <w:p w:rsidR="00A7045C" w:rsidRPr="00284A86" w:rsidRDefault="00A7045C" w:rsidP="00A7045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A86"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Pr="00284A86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284A86">
        <w:rPr>
          <w:rFonts w:ascii="Times New Roman" w:hAnsi="Times New Roman" w:cs="Times New Roman"/>
          <w:sz w:val="20"/>
          <w:szCs w:val="20"/>
        </w:rPr>
        <w:t xml:space="preserve">Соня Димитрова Чанкова,  Венелин </w:t>
      </w:r>
      <w:proofErr w:type="spellStart"/>
      <w:r w:rsidRPr="00284A8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284A86">
        <w:rPr>
          <w:rFonts w:ascii="Times New Roman" w:hAnsi="Times New Roman" w:cs="Times New Roman"/>
          <w:sz w:val="20"/>
          <w:szCs w:val="20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284A86">
        <w:rPr>
          <w:rFonts w:ascii="Times New Roman" w:hAnsi="Times New Roman" w:cs="Times New Roman"/>
          <w:sz w:val="20"/>
          <w:szCs w:val="20"/>
        </w:rPr>
        <w:t xml:space="preserve">, Гергана Руменова Бояджиева, Добромир Коев Якимов, </w:t>
      </w:r>
      <w:proofErr w:type="spellStart"/>
      <w:r w:rsidRPr="00284A86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284A86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Спасова.</w:t>
      </w:r>
    </w:p>
    <w:p w:rsidR="00433F91" w:rsidRPr="00284A86" w:rsidRDefault="00A7045C" w:rsidP="00843B37">
      <w:pPr>
        <w:spacing w:line="240" w:lineRule="auto"/>
        <w:jc w:val="both"/>
        <w:rPr>
          <w:rStyle w:val="FontStyle12"/>
          <w:sz w:val="20"/>
          <w:szCs w:val="20"/>
        </w:rPr>
      </w:pPr>
      <w:r w:rsidRPr="00284A86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5353EA" w:rsidRPr="00284A86" w:rsidRDefault="00433F91" w:rsidP="005353EA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84A86">
        <w:rPr>
          <w:rStyle w:val="FontStyle12"/>
          <w:b/>
          <w:color w:val="000000" w:themeColor="text1"/>
          <w:sz w:val="20"/>
          <w:szCs w:val="20"/>
          <w:u w:val="single"/>
        </w:rPr>
        <w:t>По т. 6 от дневния ред относно</w:t>
      </w:r>
      <w:r w:rsidRPr="00284A86">
        <w:rPr>
          <w:rStyle w:val="FontStyle12"/>
          <w:color w:val="000000" w:themeColor="text1"/>
          <w:sz w:val="20"/>
          <w:szCs w:val="20"/>
        </w:rPr>
        <w:t>:</w:t>
      </w:r>
      <w:r w:rsidR="005353EA"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Заличаване на регистриран кандидат и регистрация на нов в </w:t>
      </w:r>
      <w:r w:rsidR="005353EA"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кандидатската  листа на ПП “БЪЛГАРСКА СОЦИАЛДЕМОКРАЦИЯ – ЕВРОЛЕВИЦА“ </w:t>
      </w:r>
      <w:r w:rsidR="005353EA" w:rsidRPr="00284A8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за народни представители на 02.10.2022 г.</w:t>
      </w:r>
    </w:p>
    <w:p w:rsidR="00D86780" w:rsidRPr="00284A86" w:rsidRDefault="00D86780" w:rsidP="00D86780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РИК 29–Хасково е постъпило предложение от ПП “БЪЛГАРСКА СОЦИАЛДЕМОКРАЦИЯ – ЕВРОЛЕВИЦА“, чрез упълномощения представител Стоян </w:t>
      </w:r>
      <w:proofErr w:type="spellStart"/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>Людмилов</w:t>
      </w:r>
      <w:proofErr w:type="spellEnd"/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Арабаджиев,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с вх. № 53/ 30.08.2022 г.,  в 14:10 часа, в Общия входящ регистър за заличаване на регистриран с решение № 47-НС/28.08.2022 г.  кандидат под номер № 3 в подадената листа поради отказ на лицето и предложение за регистрация на негово място на нов кандидат за участие в изборите за народни представители на 02.10.2022 г.</w:t>
      </w:r>
    </w:p>
    <w:p w:rsidR="00D86780" w:rsidRPr="00284A86" w:rsidRDefault="00D86780" w:rsidP="00D86780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Представени са Заявление от Стефан Маринов Димитров, с което заявява отказа си от регистрация в кандидатската листа на 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“БЪЛГАРСКА СОЦИАЛДЕМОКРАЦИЯ – ЕВРОЛЕВИЦА“ и Заявление-Декларация от Мухарем </w:t>
      </w:r>
      <w:proofErr w:type="spellStart"/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>Рефки</w:t>
      </w:r>
      <w:proofErr w:type="spellEnd"/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>Зуфури</w:t>
      </w:r>
      <w:proofErr w:type="spellEnd"/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>, с което заявява съгласието си да бъде регистриран в кандидатската листа на ПП “БЪЛГАРСКА СОЦИАЛДЕМОКРАЦИЯ – ЕВРОЛЕВИЦА“.</w:t>
      </w:r>
    </w:p>
    <w:p w:rsidR="00D86780" w:rsidRPr="00284A86" w:rsidRDefault="00D86780" w:rsidP="00D86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Предвид изложеното и  на основание чл.258, ал. 4 </w:t>
      </w:r>
      <w:proofErr w:type="spellStart"/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вр</w:t>
      </w:r>
      <w:proofErr w:type="spellEnd"/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чл.72, ал.1, т.8 от ИК, РИК 29 - Хасково </w:t>
      </w:r>
    </w:p>
    <w:p w:rsidR="00D86780" w:rsidRPr="00284A86" w:rsidRDefault="00D86780" w:rsidP="00D86780">
      <w:pPr>
        <w:pStyle w:val="a3"/>
        <w:ind w:firstLine="567"/>
        <w:jc w:val="both"/>
        <w:rPr>
          <w:b/>
          <w:bCs/>
          <w:color w:val="000000" w:themeColor="text1"/>
          <w:sz w:val="20"/>
          <w:szCs w:val="20"/>
        </w:rPr>
      </w:pPr>
      <w:r w:rsidRPr="00284A86">
        <w:rPr>
          <w:bCs/>
          <w:color w:val="000000" w:themeColor="text1"/>
          <w:sz w:val="20"/>
          <w:szCs w:val="20"/>
        </w:rPr>
        <w:t xml:space="preserve">                                                          </w:t>
      </w:r>
      <w:r w:rsidRPr="00284A86">
        <w:rPr>
          <w:b/>
          <w:bCs/>
          <w:color w:val="000000" w:themeColor="text1"/>
          <w:sz w:val="20"/>
          <w:szCs w:val="20"/>
        </w:rPr>
        <w:t>Р Е Ш И:</w:t>
      </w:r>
    </w:p>
    <w:p w:rsidR="00D86780" w:rsidRPr="00284A86" w:rsidRDefault="00D86780" w:rsidP="00D86780">
      <w:pPr>
        <w:pStyle w:val="a5"/>
        <w:numPr>
          <w:ilvl w:val="0"/>
          <w:numId w:val="22"/>
        </w:numPr>
        <w:spacing w:line="259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Заличава регистрираният под №3 в подадената листа Стефан Маринов Димитров с ЕГН </w:t>
      </w:r>
      <w:r w:rsidR="000A2C6B">
        <w:rPr>
          <w:rFonts w:ascii="Times New Roman" w:hAnsi="Times New Roman" w:cs="Times New Roman"/>
          <w:color w:val="000000" w:themeColor="text1"/>
          <w:sz w:val="20"/>
          <w:szCs w:val="20"/>
        </w:rPr>
        <w:t>……….</w:t>
      </w:r>
    </w:p>
    <w:p w:rsidR="00D86780" w:rsidRPr="00284A86" w:rsidRDefault="00D86780" w:rsidP="00D86780">
      <w:pPr>
        <w:pStyle w:val="a5"/>
        <w:numPr>
          <w:ilvl w:val="0"/>
          <w:numId w:val="22"/>
        </w:numPr>
        <w:spacing w:line="259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Регистрира под №3 Мухарем </w:t>
      </w:r>
      <w:proofErr w:type="spellStart"/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>Рефки</w:t>
      </w:r>
      <w:proofErr w:type="spellEnd"/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>Зуфури</w:t>
      </w:r>
      <w:proofErr w:type="spellEnd"/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с ЕГН </w:t>
      </w:r>
      <w:r w:rsidR="000A2C6B">
        <w:rPr>
          <w:rFonts w:ascii="Times New Roman" w:hAnsi="Times New Roman" w:cs="Times New Roman"/>
          <w:color w:val="000000" w:themeColor="text1"/>
          <w:sz w:val="20"/>
          <w:szCs w:val="20"/>
        </w:rPr>
        <w:t>………….</w:t>
      </w:r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>, предложен от ПП „БЪЛГАРСКА СОЦИАЛДЕМОКРАЦИЯ –ЕВРОЛЕВИЦА“.</w:t>
      </w:r>
    </w:p>
    <w:p w:rsidR="00D86780" w:rsidRPr="00284A86" w:rsidRDefault="00D86780" w:rsidP="00D867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5353EA" w:rsidRPr="00284A86" w:rsidRDefault="005353EA" w:rsidP="005353E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A86"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Pr="00284A86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284A86">
        <w:rPr>
          <w:rFonts w:ascii="Times New Roman" w:hAnsi="Times New Roman" w:cs="Times New Roman"/>
          <w:sz w:val="20"/>
          <w:szCs w:val="20"/>
        </w:rPr>
        <w:t xml:space="preserve">Соня Димитрова Чанкова,  Венелин </w:t>
      </w:r>
      <w:proofErr w:type="spellStart"/>
      <w:r w:rsidRPr="00284A8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284A86">
        <w:rPr>
          <w:rFonts w:ascii="Times New Roman" w:hAnsi="Times New Roman" w:cs="Times New Roman"/>
          <w:sz w:val="20"/>
          <w:szCs w:val="20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284A86">
        <w:rPr>
          <w:rFonts w:ascii="Times New Roman" w:hAnsi="Times New Roman" w:cs="Times New Roman"/>
          <w:sz w:val="20"/>
          <w:szCs w:val="20"/>
        </w:rPr>
        <w:t xml:space="preserve">, Гергана Руменова Бояджиева, Добромир Коев Якимов, </w:t>
      </w:r>
      <w:proofErr w:type="spellStart"/>
      <w:r w:rsidRPr="00284A86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284A86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Спасова.</w:t>
      </w:r>
    </w:p>
    <w:p w:rsidR="005353EA" w:rsidRPr="00284A86" w:rsidRDefault="005353EA" w:rsidP="005353E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A86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8202CD" w:rsidRPr="005C6B84" w:rsidRDefault="008202CD" w:rsidP="008202C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4A86">
        <w:rPr>
          <w:rStyle w:val="FontStyle12"/>
          <w:b/>
          <w:color w:val="000000" w:themeColor="text1"/>
          <w:sz w:val="20"/>
          <w:szCs w:val="20"/>
          <w:u w:val="single"/>
        </w:rPr>
        <w:t>По т. 7 от дневния ред относно</w:t>
      </w:r>
      <w:r w:rsidRPr="00284A86">
        <w:rPr>
          <w:rStyle w:val="FontStyle12"/>
          <w:color w:val="000000" w:themeColor="text1"/>
          <w:sz w:val="20"/>
          <w:szCs w:val="20"/>
        </w:rPr>
        <w:t>:</w:t>
      </w:r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C6B8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Регистрация на кандидатска листа на КП  БЪЛГАРСКИ ВЪЗХОД</w:t>
      </w:r>
      <w:r w:rsidRPr="005C6B8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C6B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за участие в изборите за народни представители на 02.10.2022 г.</w:t>
      </w:r>
    </w:p>
    <w:p w:rsidR="002B057C" w:rsidRPr="005C6B84" w:rsidRDefault="002B057C" w:rsidP="002B057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5C6B8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РИК 29–Хасково е постъпило предложение от КП  БЪЛГАРСКИ ВЪЗХОД </w:t>
      </w:r>
      <w:r w:rsidRPr="005C6B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/приложение № 59-НС от изборните книжа/, регистрирано под № 28/ 30.08.2022 г.,  в 14:40 часа, във входящия регистър на кандидатските листи, воден от РИК 29 – Хасково, ведно с приложения към него.</w:t>
      </w:r>
    </w:p>
    <w:p w:rsidR="002B057C" w:rsidRPr="005C6B84" w:rsidRDefault="002B057C" w:rsidP="002B057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C6B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РИК 29 - Хасково установи: Предложението от</w:t>
      </w:r>
      <w:r w:rsidRPr="005C6B8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КП  БЪЛГАРСКИ ВЪЗХОД е подадено и подписано от Тихомир Недев Георгиев, упълномощен от Стефан Динчев Янев, представляващ коалицията.</w:t>
      </w:r>
      <w:r w:rsidRPr="005C6B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5C6B8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Коалицията е регистрирана с Решение на ЦИК № 1309-НС/17.08.2022 г. </w:t>
      </w:r>
    </w:p>
    <w:p w:rsidR="002B057C" w:rsidRPr="005C6B84" w:rsidRDefault="002B057C" w:rsidP="002B0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5C6B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Кандидатската листа, съдържа 16 /шестнадесет/ броя кандидати за народен представител. Представени са и: Заявление - декларация /приложение 61-НС от изборните книжа/ от кандидатите; Пълномощно  – 1 бр.</w:t>
      </w:r>
    </w:p>
    <w:p w:rsidR="002B057C" w:rsidRPr="005C6B84" w:rsidRDefault="002B057C" w:rsidP="002B0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5C6B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lastRenderedPageBreak/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25607E" w:rsidRPr="005C6B84" w:rsidRDefault="0025607E" w:rsidP="002B05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bg-BG"/>
        </w:rPr>
      </w:pPr>
    </w:p>
    <w:p w:rsidR="002B057C" w:rsidRPr="005C6B84" w:rsidRDefault="002B057C" w:rsidP="002B05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bg-BG"/>
        </w:rPr>
      </w:pPr>
      <w:r w:rsidRPr="005C6B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bg-BG"/>
        </w:rPr>
        <w:t>Р Е Ш И:</w:t>
      </w:r>
    </w:p>
    <w:p w:rsidR="002B057C" w:rsidRPr="005C6B84" w:rsidRDefault="002B057C" w:rsidP="002B057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C6B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bg-BG"/>
        </w:rPr>
        <w:t>РЕГИСТИРА </w:t>
      </w:r>
      <w:r w:rsidRPr="005C6B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кандидатска листа на</w:t>
      </w:r>
      <w:r w:rsidRPr="005C6B8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КП БЪЛГАРСКИ ВЪЗХОД </w:t>
      </w:r>
      <w:r w:rsidRPr="005C6B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за участие в изборите за народни представители на 02.10.2022 г., както следва:</w:t>
      </w:r>
    </w:p>
    <w:tbl>
      <w:tblPr>
        <w:tblW w:w="90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7"/>
        <w:gridCol w:w="4688"/>
        <w:gridCol w:w="3538"/>
      </w:tblGrid>
      <w:tr w:rsidR="002B057C" w:rsidRPr="00284A86" w:rsidTr="003372C1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в листата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      Презиме    Фамилия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ЕГН</w:t>
            </w:r>
          </w:p>
        </w:tc>
      </w:tr>
      <w:tr w:rsidR="002B057C" w:rsidRPr="00284A86" w:rsidTr="003372C1">
        <w:trPr>
          <w:trHeight w:val="423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Тихомир Недев Георгиев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57C" w:rsidRPr="00284A86" w:rsidTr="003372C1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 xml:space="preserve">Трифон Христов Тодоров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57C" w:rsidRPr="00284A86" w:rsidTr="003372C1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Маринов </w:t>
            </w:r>
            <w:proofErr w:type="spellStart"/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Маринов</w:t>
            </w:r>
            <w:proofErr w:type="spellEnd"/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57C" w:rsidRPr="00284A86" w:rsidTr="003372C1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Владимир Георгиев Миланов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57C" w:rsidRPr="00284A86" w:rsidTr="003372C1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 xml:space="preserve">Димитър Владимиров Асенов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57C" w:rsidRPr="00284A86" w:rsidTr="003372C1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 xml:space="preserve">Галя Тенчева Иванова-Асенова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57C" w:rsidRPr="00284A86" w:rsidTr="003372C1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 xml:space="preserve">Илияна Ленкова Хаджиева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57C" w:rsidRPr="00284A86" w:rsidTr="003372C1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Русева </w:t>
            </w:r>
            <w:proofErr w:type="spellStart"/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Митошева</w:t>
            </w:r>
            <w:proofErr w:type="spellEnd"/>
            <w:r w:rsidRPr="00284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57C" w:rsidRPr="00284A86" w:rsidTr="003372C1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 xml:space="preserve">Станимир Георгиев Стоев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57C" w:rsidRPr="00284A86" w:rsidTr="003372C1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 xml:space="preserve">Иринка Атанасова Янева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57C" w:rsidRPr="00284A86" w:rsidTr="003372C1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 xml:space="preserve">Иван Стоянов Ванков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57C" w:rsidRPr="00284A86" w:rsidTr="003372C1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 xml:space="preserve">Мария Михайлова </w:t>
            </w:r>
            <w:proofErr w:type="spellStart"/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Кафадарова</w:t>
            </w:r>
            <w:proofErr w:type="spellEnd"/>
            <w:r w:rsidRPr="00284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57C" w:rsidRPr="00284A86" w:rsidTr="003372C1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 xml:space="preserve">Милен Колев Койчев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57C" w:rsidRPr="00284A86" w:rsidTr="003372C1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Деян Костадинов Тенев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57C" w:rsidRPr="00284A86" w:rsidTr="003372C1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Иван Кирчев Грозев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57C" w:rsidRPr="00284A86" w:rsidTr="003372C1">
        <w:trPr>
          <w:trHeight w:val="200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A86">
              <w:rPr>
                <w:rFonts w:ascii="Times New Roman" w:hAnsi="Times New Roman" w:cs="Times New Roman"/>
                <w:sz w:val="20"/>
                <w:szCs w:val="20"/>
              </w:rPr>
              <w:t xml:space="preserve">Венета Ленкова Димова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57C" w:rsidRPr="00284A86" w:rsidRDefault="002B057C" w:rsidP="00337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057C" w:rsidRPr="00284A86" w:rsidRDefault="002B057C" w:rsidP="002B05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843B37" w:rsidRPr="00284A86" w:rsidRDefault="00843B37" w:rsidP="00843B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A86"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Pr="00284A86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284A86">
        <w:rPr>
          <w:rFonts w:ascii="Times New Roman" w:hAnsi="Times New Roman" w:cs="Times New Roman"/>
          <w:sz w:val="20"/>
          <w:szCs w:val="20"/>
        </w:rPr>
        <w:t xml:space="preserve">Соня Димитрова Чанкова,  Венелин </w:t>
      </w:r>
      <w:proofErr w:type="spellStart"/>
      <w:r w:rsidRPr="00284A8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284A86">
        <w:rPr>
          <w:rFonts w:ascii="Times New Roman" w:hAnsi="Times New Roman" w:cs="Times New Roman"/>
          <w:sz w:val="20"/>
          <w:szCs w:val="20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284A86">
        <w:rPr>
          <w:rFonts w:ascii="Times New Roman" w:hAnsi="Times New Roman" w:cs="Times New Roman"/>
          <w:sz w:val="20"/>
          <w:szCs w:val="20"/>
        </w:rPr>
        <w:t xml:space="preserve">, Гергана Руменова Бояджиева, Добромир Коев Якимов, </w:t>
      </w:r>
      <w:proofErr w:type="spellStart"/>
      <w:r w:rsidRPr="00284A86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284A86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Спасова.</w:t>
      </w:r>
    </w:p>
    <w:p w:rsidR="00843B37" w:rsidRPr="00284A86" w:rsidRDefault="00843B37" w:rsidP="00843B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A86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A863DA" w:rsidRPr="00284A86" w:rsidRDefault="00843B37" w:rsidP="00A863D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84A86">
        <w:rPr>
          <w:rStyle w:val="FontStyle12"/>
          <w:b/>
          <w:sz w:val="20"/>
          <w:szCs w:val="20"/>
          <w:u w:val="single"/>
        </w:rPr>
        <w:t>По т. 8 от дневния ред относно</w:t>
      </w:r>
      <w:r w:rsidRPr="00284A86">
        <w:rPr>
          <w:rStyle w:val="FontStyle12"/>
          <w:sz w:val="20"/>
          <w:szCs w:val="20"/>
        </w:rPr>
        <w:t>:</w:t>
      </w:r>
      <w:r w:rsidR="00A863DA"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Заличаване на кандидат за народен представител от листата на КП“БСП ЗА БЪЛГАРИЯ“</w:t>
      </w:r>
      <w:r w:rsidR="00A863DA"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за участие в изборите за народни представители на 02.10.2022 г.  </w:t>
      </w:r>
    </w:p>
    <w:p w:rsidR="00A863DA" w:rsidRPr="00284A86" w:rsidRDefault="00A863DA" w:rsidP="00A863D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РИК 29–Хасково е постъпила молба от </w:t>
      </w:r>
      <w:proofErr w:type="spellStart"/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Смиляна</w:t>
      </w:r>
      <w:proofErr w:type="spellEnd"/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Николова </w:t>
      </w:r>
      <w:proofErr w:type="spellStart"/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Нитова-Кръстева</w:t>
      </w:r>
      <w:proofErr w:type="spellEnd"/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упълномощен представител на КП“БСП ЗА БЪЛГАРИЯ“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, 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заведена с вх. № 54/ 30.08.2022 г. в Общия входящ регистър, за заличаване на кандидата за народен представител Стефан Маринов Димитров от листата на коалицията </w:t>
      </w: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за участие в изборите за народни представители на 02.10.2022 г., регистрирана с Решение № 49-НС/ 29.08.2022 г. на РИК 29 Хасково.</w:t>
      </w:r>
    </w:p>
    <w:p w:rsidR="00A863DA" w:rsidRPr="00284A86" w:rsidRDefault="00A863DA" w:rsidP="00A86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Предвид изложеното и  на основание чл.72, ал.1, т.8 от ИК, РИК 29 - Хасково </w:t>
      </w:r>
    </w:p>
    <w:p w:rsidR="005C6B84" w:rsidRDefault="00A863DA" w:rsidP="00A863DA">
      <w:pPr>
        <w:pStyle w:val="a3"/>
        <w:ind w:firstLine="567"/>
        <w:jc w:val="both"/>
        <w:rPr>
          <w:bCs/>
          <w:color w:val="000000" w:themeColor="text1"/>
          <w:sz w:val="20"/>
          <w:szCs w:val="20"/>
        </w:rPr>
      </w:pPr>
      <w:r w:rsidRPr="00284A86">
        <w:rPr>
          <w:bCs/>
          <w:color w:val="000000" w:themeColor="text1"/>
          <w:sz w:val="20"/>
          <w:szCs w:val="20"/>
        </w:rPr>
        <w:t xml:space="preserve">                                                         </w:t>
      </w:r>
    </w:p>
    <w:p w:rsidR="00A863DA" w:rsidRPr="00284A86" w:rsidRDefault="005C6B84" w:rsidP="00A863DA">
      <w:pPr>
        <w:pStyle w:val="a3"/>
        <w:ind w:firstLine="567"/>
        <w:jc w:val="both"/>
        <w:rPr>
          <w:b/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lastRenderedPageBreak/>
        <w:t xml:space="preserve">                                                                    </w:t>
      </w:r>
      <w:r w:rsidR="00A863DA" w:rsidRPr="00284A86">
        <w:rPr>
          <w:bCs/>
          <w:color w:val="000000" w:themeColor="text1"/>
          <w:sz w:val="20"/>
          <w:szCs w:val="20"/>
        </w:rPr>
        <w:t xml:space="preserve"> </w:t>
      </w:r>
      <w:r w:rsidR="00A863DA" w:rsidRPr="00284A86">
        <w:rPr>
          <w:b/>
          <w:bCs/>
          <w:color w:val="000000" w:themeColor="text1"/>
          <w:sz w:val="20"/>
          <w:szCs w:val="20"/>
        </w:rPr>
        <w:t>Р Е Ш И:</w:t>
      </w:r>
    </w:p>
    <w:p w:rsidR="005353EA" w:rsidRPr="00284A86" w:rsidRDefault="00A863DA" w:rsidP="0025607E">
      <w:pPr>
        <w:ind w:firstLine="567"/>
        <w:jc w:val="both"/>
        <w:rPr>
          <w:rStyle w:val="FontStyle12"/>
          <w:b/>
          <w:color w:val="000000" w:themeColor="text1"/>
          <w:sz w:val="20"/>
          <w:szCs w:val="20"/>
        </w:rPr>
      </w:pPr>
      <w:r w:rsidRPr="00284A8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Заличава</w:t>
      </w:r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регистрираният под № 11 в кандидатската листа на 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</w:rPr>
        <w:t>КП“БСП ЗА БЪЛГАРИЯ“</w:t>
      </w:r>
      <w:r w:rsidRPr="00284A8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-</w:t>
      </w:r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Стефан Маринов Димитров с ЕГН </w:t>
      </w:r>
      <w:r w:rsidR="000A2C6B">
        <w:rPr>
          <w:rFonts w:ascii="Times New Roman" w:hAnsi="Times New Roman" w:cs="Times New Roman"/>
          <w:color w:val="000000" w:themeColor="text1"/>
          <w:sz w:val="20"/>
          <w:szCs w:val="20"/>
        </w:rPr>
        <w:t>……………..</w:t>
      </w:r>
    </w:p>
    <w:p w:rsidR="00843B37" w:rsidRPr="00284A86" w:rsidRDefault="00843B37" w:rsidP="00843B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A86">
        <w:rPr>
          <w:rFonts w:ascii="Times New Roman" w:hAnsi="Times New Roman" w:cs="Times New Roman"/>
          <w:sz w:val="20"/>
          <w:szCs w:val="20"/>
        </w:rPr>
        <w:t>Решението е прието с 10</w:t>
      </w:r>
      <w:r w:rsidRPr="00284A86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284A86">
        <w:rPr>
          <w:rFonts w:ascii="Times New Roman" w:hAnsi="Times New Roman" w:cs="Times New Roman"/>
          <w:sz w:val="20"/>
          <w:szCs w:val="20"/>
        </w:rPr>
        <w:t xml:space="preserve">Соня Димитрова Чанкова,  Венелин </w:t>
      </w:r>
      <w:proofErr w:type="spellStart"/>
      <w:r w:rsidRPr="00284A86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284A86">
        <w:rPr>
          <w:rFonts w:ascii="Times New Roman" w:hAnsi="Times New Roman" w:cs="Times New Roman"/>
          <w:sz w:val="20"/>
          <w:szCs w:val="20"/>
        </w:rPr>
        <w:t xml:space="preserve"> Челебиев, Десислава Иванова Филипова-Рангелова, Петя Ангелова Бостанджиева-Китин, Боряна Радкова Делчева, </w:t>
      </w:r>
      <w:proofErr w:type="spellStart"/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284A86">
        <w:rPr>
          <w:rFonts w:ascii="Times New Roman" w:hAnsi="Times New Roman" w:cs="Times New Roman"/>
          <w:sz w:val="20"/>
          <w:szCs w:val="20"/>
        </w:rPr>
        <w:t xml:space="preserve">, Гергана Руменова Бояджиева, Добромир Коев Якимов, </w:t>
      </w:r>
      <w:proofErr w:type="spellStart"/>
      <w:r w:rsidRPr="00284A86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284A86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Спасова.</w:t>
      </w:r>
    </w:p>
    <w:p w:rsidR="00843B37" w:rsidRPr="00284A86" w:rsidRDefault="00843B37" w:rsidP="00A863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A86">
        <w:rPr>
          <w:rFonts w:ascii="Times New Roman" w:hAnsi="Times New Roman" w:cs="Times New Roman"/>
          <w:sz w:val="20"/>
          <w:szCs w:val="20"/>
        </w:rPr>
        <w:t>"Против" няма.</w:t>
      </w:r>
    </w:p>
    <w:p w:rsidR="00DD164E" w:rsidRPr="00284A86" w:rsidRDefault="00DD164E" w:rsidP="00DD164E">
      <w:pPr>
        <w:pStyle w:val="a5"/>
        <w:ind w:left="0"/>
        <w:jc w:val="both"/>
        <w:rPr>
          <w:rStyle w:val="FontStyle12"/>
          <w:color w:val="000000" w:themeColor="text1"/>
          <w:sz w:val="20"/>
          <w:szCs w:val="20"/>
        </w:rPr>
      </w:pPr>
      <w:r w:rsidRPr="00284A86">
        <w:rPr>
          <w:rStyle w:val="FontStyle12"/>
          <w:color w:val="000000" w:themeColor="text1"/>
          <w:sz w:val="20"/>
          <w:szCs w:val="20"/>
        </w:rPr>
        <w:t xml:space="preserve">Поради изчерпване на дневния ред заседанието на РИК 29 - Хасково беше закрито в </w:t>
      </w:r>
      <w:r w:rsidR="00C71874" w:rsidRPr="00284A86">
        <w:rPr>
          <w:rStyle w:val="FontStyle12"/>
          <w:color w:val="000000" w:themeColor="text1"/>
          <w:sz w:val="20"/>
          <w:szCs w:val="20"/>
        </w:rPr>
        <w:t>17</w:t>
      </w:r>
      <w:r w:rsidR="00E610A6" w:rsidRPr="00284A86">
        <w:rPr>
          <w:rStyle w:val="FontStyle12"/>
          <w:color w:val="000000" w:themeColor="text1"/>
          <w:sz w:val="20"/>
          <w:szCs w:val="20"/>
        </w:rPr>
        <w:t>:</w:t>
      </w:r>
      <w:r w:rsidR="00BA19D0">
        <w:rPr>
          <w:rStyle w:val="FontStyle12"/>
          <w:color w:val="000000" w:themeColor="text1"/>
          <w:sz w:val="20"/>
          <w:szCs w:val="20"/>
        </w:rPr>
        <w:t>38</w:t>
      </w:r>
      <w:bookmarkStart w:id="0" w:name="_GoBack"/>
      <w:bookmarkEnd w:id="0"/>
      <w:r w:rsidR="00A119D3" w:rsidRPr="00284A86">
        <w:rPr>
          <w:rStyle w:val="FontStyle12"/>
          <w:color w:val="000000" w:themeColor="text1"/>
          <w:sz w:val="20"/>
          <w:szCs w:val="20"/>
        </w:rPr>
        <w:t>часа</w:t>
      </w:r>
      <w:r w:rsidRPr="00284A86">
        <w:rPr>
          <w:rStyle w:val="FontStyle12"/>
          <w:color w:val="000000" w:themeColor="text1"/>
          <w:sz w:val="20"/>
          <w:szCs w:val="20"/>
        </w:rPr>
        <w:t>.</w:t>
      </w:r>
    </w:p>
    <w:p w:rsidR="00DD164E" w:rsidRPr="00284A86" w:rsidRDefault="00DD164E" w:rsidP="00DD164E">
      <w:pPr>
        <w:pStyle w:val="a5"/>
        <w:ind w:left="0"/>
        <w:jc w:val="both"/>
        <w:rPr>
          <w:rStyle w:val="FontStyle12"/>
          <w:b/>
          <w:color w:val="000000" w:themeColor="text1"/>
          <w:sz w:val="20"/>
          <w:szCs w:val="20"/>
        </w:rPr>
      </w:pPr>
    </w:p>
    <w:p w:rsidR="00714472" w:rsidRPr="00284A86" w:rsidRDefault="00714472" w:rsidP="00DD164E">
      <w:pPr>
        <w:pStyle w:val="a5"/>
        <w:ind w:left="0"/>
        <w:jc w:val="both"/>
        <w:rPr>
          <w:rStyle w:val="FontStyle12"/>
          <w:b/>
          <w:color w:val="000000" w:themeColor="text1"/>
          <w:sz w:val="20"/>
          <w:szCs w:val="20"/>
        </w:rPr>
      </w:pPr>
    </w:p>
    <w:p w:rsidR="00714472" w:rsidRPr="00284A86" w:rsidRDefault="00714472" w:rsidP="00DD164E">
      <w:pPr>
        <w:pStyle w:val="a5"/>
        <w:ind w:left="0"/>
        <w:jc w:val="both"/>
        <w:rPr>
          <w:rStyle w:val="FontStyle12"/>
          <w:b/>
          <w:color w:val="000000" w:themeColor="text1"/>
          <w:sz w:val="20"/>
          <w:szCs w:val="20"/>
        </w:rPr>
      </w:pPr>
    </w:p>
    <w:p w:rsidR="00714472" w:rsidRPr="00284A86" w:rsidRDefault="00714472" w:rsidP="00DD164E">
      <w:pPr>
        <w:pStyle w:val="a5"/>
        <w:ind w:left="0"/>
        <w:jc w:val="both"/>
        <w:rPr>
          <w:rStyle w:val="FontStyle12"/>
          <w:b/>
          <w:color w:val="000000" w:themeColor="text1"/>
          <w:sz w:val="20"/>
          <w:szCs w:val="20"/>
        </w:rPr>
      </w:pPr>
    </w:p>
    <w:p w:rsidR="006D3712" w:rsidRPr="00284A86" w:rsidRDefault="005353EA" w:rsidP="006D3712">
      <w:pPr>
        <w:pStyle w:val="a3"/>
        <w:shd w:val="clear" w:color="auto" w:fill="FFFFFF"/>
        <w:spacing w:after="0"/>
        <w:rPr>
          <w:b/>
          <w:color w:val="000000" w:themeColor="text1"/>
          <w:sz w:val="20"/>
          <w:szCs w:val="20"/>
        </w:rPr>
      </w:pPr>
      <w:r w:rsidRPr="00284A86">
        <w:rPr>
          <w:b/>
          <w:color w:val="000000" w:themeColor="text1"/>
          <w:sz w:val="20"/>
          <w:szCs w:val="20"/>
        </w:rPr>
        <w:t>Зам.</w:t>
      </w:r>
      <w:r w:rsidR="006D3712" w:rsidRPr="00284A86">
        <w:rPr>
          <w:b/>
          <w:color w:val="000000" w:themeColor="text1"/>
          <w:sz w:val="20"/>
          <w:szCs w:val="20"/>
        </w:rPr>
        <w:t xml:space="preserve">Председател: </w:t>
      </w:r>
    </w:p>
    <w:p w:rsidR="006D3712" w:rsidRPr="00284A86" w:rsidRDefault="005353EA" w:rsidP="006D3712">
      <w:pPr>
        <w:pStyle w:val="a3"/>
        <w:shd w:val="clear" w:color="auto" w:fill="FFFFFF"/>
        <w:spacing w:after="0"/>
        <w:rPr>
          <w:color w:val="000000" w:themeColor="text1"/>
          <w:sz w:val="20"/>
          <w:szCs w:val="20"/>
        </w:rPr>
      </w:pPr>
      <w:r w:rsidRPr="00284A86">
        <w:rPr>
          <w:color w:val="000000" w:themeColor="text1"/>
          <w:sz w:val="20"/>
          <w:szCs w:val="20"/>
        </w:rPr>
        <w:t xml:space="preserve">Венелин </w:t>
      </w:r>
      <w:proofErr w:type="spellStart"/>
      <w:r w:rsidRPr="00284A86">
        <w:rPr>
          <w:color w:val="000000" w:themeColor="text1"/>
          <w:sz w:val="20"/>
          <w:szCs w:val="20"/>
        </w:rPr>
        <w:t>Карев</w:t>
      </w:r>
      <w:proofErr w:type="spellEnd"/>
      <w:r w:rsidRPr="00284A86">
        <w:rPr>
          <w:color w:val="000000" w:themeColor="text1"/>
          <w:sz w:val="20"/>
          <w:szCs w:val="20"/>
        </w:rPr>
        <w:t xml:space="preserve"> Челебиев</w:t>
      </w:r>
    </w:p>
    <w:p w:rsidR="001C3ECB" w:rsidRPr="00284A86" w:rsidRDefault="001C3ECB" w:rsidP="00E1541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bg-BG"/>
        </w:rPr>
      </w:pPr>
    </w:p>
    <w:p w:rsidR="001C3ECB" w:rsidRPr="00284A86" w:rsidRDefault="001C3ECB" w:rsidP="00E1541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bg-BG"/>
        </w:rPr>
        <w:t>Секретар:</w:t>
      </w:r>
    </w:p>
    <w:p w:rsidR="001C3ECB" w:rsidRPr="00284A86" w:rsidRDefault="007A1FA0" w:rsidP="00E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bg-BG"/>
        </w:rPr>
      </w:pPr>
      <w:r w:rsidRPr="00284A86">
        <w:rPr>
          <w:rFonts w:ascii="Times New Roman" w:hAnsi="Times New Roman" w:cs="Times New Roman"/>
          <w:color w:val="000000" w:themeColor="text1"/>
          <w:sz w:val="20"/>
          <w:szCs w:val="20"/>
        </w:rPr>
        <w:t>Петя Ангелова Бостанджиева-Китин</w:t>
      </w:r>
    </w:p>
    <w:p w:rsidR="00A119D3" w:rsidRPr="00284A86" w:rsidRDefault="00A119D3" w:rsidP="00E1541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A119D3" w:rsidRPr="0028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B2" w:rsidRDefault="00E430B2" w:rsidP="00105567">
      <w:pPr>
        <w:spacing w:after="0" w:line="240" w:lineRule="auto"/>
      </w:pPr>
      <w:r>
        <w:separator/>
      </w:r>
    </w:p>
  </w:endnote>
  <w:endnote w:type="continuationSeparator" w:id="0">
    <w:p w:rsidR="00E430B2" w:rsidRDefault="00E430B2" w:rsidP="0010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B2" w:rsidRDefault="00E430B2" w:rsidP="00105567">
      <w:pPr>
        <w:spacing w:after="0" w:line="240" w:lineRule="auto"/>
      </w:pPr>
      <w:r>
        <w:separator/>
      </w:r>
    </w:p>
  </w:footnote>
  <w:footnote w:type="continuationSeparator" w:id="0">
    <w:p w:rsidR="00E430B2" w:rsidRDefault="00E430B2" w:rsidP="00105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C2D"/>
    <w:multiLevelType w:val="multilevel"/>
    <w:tmpl w:val="2734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C2D22"/>
    <w:multiLevelType w:val="multilevel"/>
    <w:tmpl w:val="652A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A0C67"/>
    <w:multiLevelType w:val="multilevel"/>
    <w:tmpl w:val="F7A63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130D9"/>
    <w:multiLevelType w:val="hybridMultilevel"/>
    <w:tmpl w:val="05DC2FDC"/>
    <w:lvl w:ilvl="0" w:tplc="594AEE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1DD2"/>
    <w:multiLevelType w:val="hybridMultilevel"/>
    <w:tmpl w:val="A9CEE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E3253"/>
    <w:multiLevelType w:val="multilevel"/>
    <w:tmpl w:val="B7AA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87F94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463BA"/>
    <w:multiLevelType w:val="hybridMultilevel"/>
    <w:tmpl w:val="DAEE7B6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714C"/>
    <w:multiLevelType w:val="hybridMultilevel"/>
    <w:tmpl w:val="5AEC6FD4"/>
    <w:lvl w:ilvl="0" w:tplc="7B10B8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67D5A"/>
    <w:multiLevelType w:val="multilevel"/>
    <w:tmpl w:val="51B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34371"/>
    <w:multiLevelType w:val="hybridMultilevel"/>
    <w:tmpl w:val="74A42260"/>
    <w:lvl w:ilvl="0" w:tplc="87DC6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12B2DB3"/>
    <w:multiLevelType w:val="hybridMultilevel"/>
    <w:tmpl w:val="DAEE7B6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16CD9"/>
    <w:multiLevelType w:val="hybridMultilevel"/>
    <w:tmpl w:val="EF82E9A0"/>
    <w:lvl w:ilvl="0" w:tplc="48CACEE4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5B267CA6"/>
    <w:multiLevelType w:val="hybridMultilevel"/>
    <w:tmpl w:val="D56AEB4A"/>
    <w:lvl w:ilvl="0" w:tplc="43022C0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5" w:hanging="360"/>
      </w:pPr>
    </w:lvl>
    <w:lvl w:ilvl="2" w:tplc="0402001B" w:tentative="1">
      <w:start w:val="1"/>
      <w:numFmt w:val="lowerRoman"/>
      <w:lvlText w:val="%3."/>
      <w:lvlJc w:val="right"/>
      <w:pPr>
        <w:ind w:left="2525" w:hanging="180"/>
      </w:pPr>
    </w:lvl>
    <w:lvl w:ilvl="3" w:tplc="0402000F" w:tentative="1">
      <w:start w:val="1"/>
      <w:numFmt w:val="decimal"/>
      <w:lvlText w:val="%4."/>
      <w:lvlJc w:val="left"/>
      <w:pPr>
        <w:ind w:left="3245" w:hanging="360"/>
      </w:pPr>
    </w:lvl>
    <w:lvl w:ilvl="4" w:tplc="04020019" w:tentative="1">
      <w:start w:val="1"/>
      <w:numFmt w:val="lowerLetter"/>
      <w:lvlText w:val="%5."/>
      <w:lvlJc w:val="left"/>
      <w:pPr>
        <w:ind w:left="3965" w:hanging="360"/>
      </w:pPr>
    </w:lvl>
    <w:lvl w:ilvl="5" w:tplc="0402001B" w:tentative="1">
      <w:start w:val="1"/>
      <w:numFmt w:val="lowerRoman"/>
      <w:lvlText w:val="%6."/>
      <w:lvlJc w:val="right"/>
      <w:pPr>
        <w:ind w:left="4685" w:hanging="180"/>
      </w:pPr>
    </w:lvl>
    <w:lvl w:ilvl="6" w:tplc="0402000F" w:tentative="1">
      <w:start w:val="1"/>
      <w:numFmt w:val="decimal"/>
      <w:lvlText w:val="%7."/>
      <w:lvlJc w:val="left"/>
      <w:pPr>
        <w:ind w:left="5405" w:hanging="360"/>
      </w:pPr>
    </w:lvl>
    <w:lvl w:ilvl="7" w:tplc="04020019" w:tentative="1">
      <w:start w:val="1"/>
      <w:numFmt w:val="lowerLetter"/>
      <w:lvlText w:val="%8."/>
      <w:lvlJc w:val="left"/>
      <w:pPr>
        <w:ind w:left="6125" w:hanging="360"/>
      </w:pPr>
    </w:lvl>
    <w:lvl w:ilvl="8" w:tplc="0402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4">
    <w:nsid w:val="5FEC32ED"/>
    <w:multiLevelType w:val="multilevel"/>
    <w:tmpl w:val="DEA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AF6E74"/>
    <w:multiLevelType w:val="hybridMultilevel"/>
    <w:tmpl w:val="DAEE7B6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E3B11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C7FBA"/>
    <w:multiLevelType w:val="hybridMultilevel"/>
    <w:tmpl w:val="41A0097C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84B80"/>
    <w:multiLevelType w:val="multilevel"/>
    <w:tmpl w:val="66D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7D4291"/>
    <w:multiLevelType w:val="hybridMultilevel"/>
    <w:tmpl w:val="A390582E"/>
    <w:lvl w:ilvl="0" w:tplc="8D3EE8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B3F9D"/>
    <w:multiLevelType w:val="hybridMultilevel"/>
    <w:tmpl w:val="78C45D7C"/>
    <w:lvl w:ilvl="0" w:tplc="29B6A42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8"/>
  </w:num>
  <w:num w:numId="10">
    <w:abstractNumId w:val="8"/>
  </w:num>
  <w:num w:numId="11">
    <w:abstractNumId w:val="19"/>
  </w:num>
  <w:num w:numId="12">
    <w:abstractNumId w:val="1"/>
  </w:num>
  <w:num w:numId="13">
    <w:abstractNumId w:val="7"/>
  </w:num>
  <w:num w:numId="14">
    <w:abstractNumId w:val="9"/>
  </w:num>
  <w:num w:numId="15">
    <w:abstractNumId w:val="0"/>
  </w:num>
  <w:num w:numId="16">
    <w:abstractNumId w:val="2"/>
  </w:num>
  <w:num w:numId="17">
    <w:abstractNumId w:val="18"/>
  </w:num>
  <w:num w:numId="18">
    <w:abstractNumId w:val="11"/>
  </w:num>
  <w:num w:numId="19">
    <w:abstractNumId w:val="15"/>
  </w:num>
  <w:num w:numId="20">
    <w:abstractNumId w:val="10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201D6"/>
    <w:rsid w:val="000359D7"/>
    <w:rsid w:val="00037773"/>
    <w:rsid w:val="0004623F"/>
    <w:rsid w:val="0005090E"/>
    <w:rsid w:val="0006315C"/>
    <w:rsid w:val="00065122"/>
    <w:rsid w:val="0009053E"/>
    <w:rsid w:val="000920E1"/>
    <w:rsid w:val="000A2A65"/>
    <w:rsid w:val="000A2C6B"/>
    <w:rsid w:val="000A77E4"/>
    <w:rsid w:val="000C4B5A"/>
    <w:rsid w:val="000D5A99"/>
    <w:rsid w:val="000E4394"/>
    <w:rsid w:val="000F2FA7"/>
    <w:rsid w:val="0010077B"/>
    <w:rsid w:val="00105567"/>
    <w:rsid w:val="00112A8B"/>
    <w:rsid w:val="00120D6E"/>
    <w:rsid w:val="001232AB"/>
    <w:rsid w:val="00127A7C"/>
    <w:rsid w:val="001334F1"/>
    <w:rsid w:val="00151AF1"/>
    <w:rsid w:val="00151D77"/>
    <w:rsid w:val="0016648B"/>
    <w:rsid w:val="0018603E"/>
    <w:rsid w:val="001946B7"/>
    <w:rsid w:val="001B6446"/>
    <w:rsid w:val="001C3ECB"/>
    <w:rsid w:val="001E7E68"/>
    <w:rsid w:val="00223370"/>
    <w:rsid w:val="002256DC"/>
    <w:rsid w:val="00245DFA"/>
    <w:rsid w:val="002478F5"/>
    <w:rsid w:val="00251835"/>
    <w:rsid w:val="0025607E"/>
    <w:rsid w:val="00284567"/>
    <w:rsid w:val="00284A86"/>
    <w:rsid w:val="002A722A"/>
    <w:rsid w:val="002B057C"/>
    <w:rsid w:val="002B1227"/>
    <w:rsid w:val="002C7C25"/>
    <w:rsid w:val="002D4B15"/>
    <w:rsid w:val="002E3415"/>
    <w:rsid w:val="002E4E58"/>
    <w:rsid w:val="002E6186"/>
    <w:rsid w:val="00306479"/>
    <w:rsid w:val="003403B8"/>
    <w:rsid w:val="0035344D"/>
    <w:rsid w:val="003855E3"/>
    <w:rsid w:val="00396BCB"/>
    <w:rsid w:val="00407B0A"/>
    <w:rsid w:val="00412D65"/>
    <w:rsid w:val="00421DD8"/>
    <w:rsid w:val="00432B46"/>
    <w:rsid w:val="00433F91"/>
    <w:rsid w:val="0044481A"/>
    <w:rsid w:val="00446040"/>
    <w:rsid w:val="0046344D"/>
    <w:rsid w:val="0047154E"/>
    <w:rsid w:val="004767AB"/>
    <w:rsid w:val="00486085"/>
    <w:rsid w:val="004A2C1F"/>
    <w:rsid w:val="004B3349"/>
    <w:rsid w:val="004B37FC"/>
    <w:rsid w:val="004C1F45"/>
    <w:rsid w:val="004C212C"/>
    <w:rsid w:val="004C3132"/>
    <w:rsid w:val="004C7D26"/>
    <w:rsid w:val="004E5875"/>
    <w:rsid w:val="004E5A56"/>
    <w:rsid w:val="00501A1B"/>
    <w:rsid w:val="005153F1"/>
    <w:rsid w:val="00533719"/>
    <w:rsid w:val="005353EA"/>
    <w:rsid w:val="005675B4"/>
    <w:rsid w:val="005761C2"/>
    <w:rsid w:val="00580933"/>
    <w:rsid w:val="00587F1E"/>
    <w:rsid w:val="00592173"/>
    <w:rsid w:val="0059234B"/>
    <w:rsid w:val="00597328"/>
    <w:rsid w:val="005A0AB6"/>
    <w:rsid w:val="005A61DA"/>
    <w:rsid w:val="005C1339"/>
    <w:rsid w:val="005C6B84"/>
    <w:rsid w:val="005D1B5C"/>
    <w:rsid w:val="005D780D"/>
    <w:rsid w:val="005E4D5D"/>
    <w:rsid w:val="005F5DE6"/>
    <w:rsid w:val="005F609F"/>
    <w:rsid w:val="00601752"/>
    <w:rsid w:val="00611E03"/>
    <w:rsid w:val="0061371A"/>
    <w:rsid w:val="00620298"/>
    <w:rsid w:val="006274BB"/>
    <w:rsid w:val="0063009E"/>
    <w:rsid w:val="0065301F"/>
    <w:rsid w:val="00657216"/>
    <w:rsid w:val="0066347E"/>
    <w:rsid w:val="00663EF8"/>
    <w:rsid w:val="00666B26"/>
    <w:rsid w:val="00673024"/>
    <w:rsid w:val="00685CEB"/>
    <w:rsid w:val="006864F3"/>
    <w:rsid w:val="006874D2"/>
    <w:rsid w:val="006A4EE7"/>
    <w:rsid w:val="006D3712"/>
    <w:rsid w:val="006E16FD"/>
    <w:rsid w:val="006E31EE"/>
    <w:rsid w:val="006E608B"/>
    <w:rsid w:val="006F01F6"/>
    <w:rsid w:val="006F04B2"/>
    <w:rsid w:val="006F1A5E"/>
    <w:rsid w:val="006F3EB0"/>
    <w:rsid w:val="006F70AB"/>
    <w:rsid w:val="00714472"/>
    <w:rsid w:val="0071600A"/>
    <w:rsid w:val="0074275B"/>
    <w:rsid w:val="0074791D"/>
    <w:rsid w:val="00757C16"/>
    <w:rsid w:val="00772F13"/>
    <w:rsid w:val="0078510C"/>
    <w:rsid w:val="00785B8D"/>
    <w:rsid w:val="00786DD7"/>
    <w:rsid w:val="00791EDC"/>
    <w:rsid w:val="007A1FA0"/>
    <w:rsid w:val="007A2ABC"/>
    <w:rsid w:val="007A6330"/>
    <w:rsid w:val="007B4634"/>
    <w:rsid w:val="007C3D56"/>
    <w:rsid w:val="007C53A9"/>
    <w:rsid w:val="007C784D"/>
    <w:rsid w:val="007D7387"/>
    <w:rsid w:val="007F254F"/>
    <w:rsid w:val="007F6859"/>
    <w:rsid w:val="00807710"/>
    <w:rsid w:val="00816212"/>
    <w:rsid w:val="008202CD"/>
    <w:rsid w:val="00821092"/>
    <w:rsid w:val="00833515"/>
    <w:rsid w:val="00836675"/>
    <w:rsid w:val="00843B37"/>
    <w:rsid w:val="00844E3E"/>
    <w:rsid w:val="0086330D"/>
    <w:rsid w:val="0086633F"/>
    <w:rsid w:val="00866C6F"/>
    <w:rsid w:val="008752E6"/>
    <w:rsid w:val="00881B02"/>
    <w:rsid w:val="00882D48"/>
    <w:rsid w:val="00885282"/>
    <w:rsid w:val="00890FC1"/>
    <w:rsid w:val="008B1CC6"/>
    <w:rsid w:val="008C7C6C"/>
    <w:rsid w:val="008E482A"/>
    <w:rsid w:val="008F469F"/>
    <w:rsid w:val="009003B9"/>
    <w:rsid w:val="00914E9E"/>
    <w:rsid w:val="00926555"/>
    <w:rsid w:val="00932290"/>
    <w:rsid w:val="00936BE9"/>
    <w:rsid w:val="009553E8"/>
    <w:rsid w:val="00955D88"/>
    <w:rsid w:val="0095644F"/>
    <w:rsid w:val="00960FCF"/>
    <w:rsid w:val="00982218"/>
    <w:rsid w:val="00983CB2"/>
    <w:rsid w:val="009906D1"/>
    <w:rsid w:val="00997DEC"/>
    <w:rsid w:val="009A1B3D"/>
    <w:rsid w:val="009B013F"/>
    <w:rsid w:val="009B354D"/>
    <w:rsid w:val="009B71F6"/>
    <w:rsid w:val="009C1E3F"/>
    <w:rsid w:val="009C36CA"/>
    <w:rsid w:val="009C4193"/>
    <w:rsid w:val="00A02275"/>
    <w:rsid w:val="00A02AEA"/>
    <w:rsid w:val="00A02D66"/>
    <w:rsid w:val="00A04936"/>
    <w:rsid w:val="00A04D6B"/>
    <w:rsid w:val="00A119D3"/>
    <w:rsid w:val="00A13E2A"/>
    <w:rsid w:val="00A319A1"/>
    <w:rsid w:val="00A524A8"/>
    <w:rsid w:val="00A57E56"/>
    <w:rsid w:val="00A65C9F"/>
    <w:rsid w:val="00A7045C"/>
    <w:rsid w:val="00A719B4"/>
    <w:rsid w:val="00A74EA1"/>
    <w:rsid w:val="00A863DA"/>
    <w:rsid w:val="00A97A48"/>
    <w:rsid w:val="00AC14F5"/>
    <w:rsid w:val="00AD0960"/>
    <w:rsid w:val="00AF37D3"/>
    <w:rsid w:val="00AF44B0"/>
    <w:rsid w:val="00B016E5"/>
    <w:rsid w:val="00B0223B"/>
    <w:rsid w:val="00B45F6C"/>
    <w:rsid w:val="00B52512"/>
    <w:rsid w:val="00B708BD"/>
    <w:rsid w:val="00B73859"/>
    <w:rsid w:val="00B74DD5"/>
    <w:rsid w:val="00B823C2"/>
    <w:rsid w:val="00B85360"/>
    <w:rsid w:val="00BA093D"/>
    <w:rsid w:val="00BA19D0"/>
    <w:rsid w:val="00BB3010"/>
    <w:rsid w:val="00BB7D0C"/>
    <w:rsid w:val="00BC58D7"/>
    <w:rsid w:val="00BC6F8A"/>
    <w:rsid w:val="00BC7AFD"/>
    <w:rsid w:val="00BD135F"/>
    <w:rsid w:val="00BD4390"/>
    <w:rsid w:val="00BE1B5B"/>
    <w:rsid w:val="00BF06B5"/>
    <w:rsid w:val="00BF1AEF"/>
    <w:rsid w:val="00C1493F"/>
    <w:rsid w:val="00C22E83"/>
    <w:rsid w:val="00C240C8"/>
    <w:rsid w:val="00C32933"/>
    <w:rsid w:val="00C32F47"/>
    <w:rsid w:val="00C40601"/>
    <w:rsid w:val="00C42122"/>
    <w:rsid w:val="00C53D5E"/>
    <w:rsid w:val="00C71874"/>
    <w:rsid w:val="00C71E57"/>
    <w:rsid w:val="00C73264"/>
    <w:rsid w:val="00C74122"/>
    <w:rsid w:val="00C751BE"/>
    <w:rsid w:val="00C838C1"/>
    <w:rsid w:val="00C96025"/>
    <w:rsid w:val="00CA193D"/>
    <w:rsid w:val="00CA5336"/>
    <w:rsid w:val="00CC2C63"/>
    <w:rsid w:val="00CD6DB5"/>
    <w:rsid w:val="00CE04AC"/>
    <w:rsid w:val="00CE6918"/>
    <w:rsid w:val="00CE7840"/>
    <w:rsid w:val="00CF5574"/>
    <w:rsid w:val="00D20C05"/>
    <w:rsid w:val="00D45D81"/>
    <w:rsid w:val="00D61C19"/>
    <w:rsid w:val="00D81EBB"/>
    <w:rsid w:val="00D83726"/>
    <w:rsid w:val="00D86780"/>
    <w:rsid w:val="00D91357"/>
    <w:rsid w:val="00D94C81"/>
    <w:rsid w:val="00DA1934"/>
    <w:rsid w:val="00DA7700"/>
    <w:rsid w:val="00DB464A"/>
    <w:rsid w:val="00DD0E28"/>
    <w:rsid w:val="00DD164E"/>
    <w:rsid w:val="00DE04A9"/>
    <w:rsid w:val="00DE7D1F"/>
    <w:rsid w:val="00DF592C"/>
    <w:rsid w:val="00E15410"/>
    <w:rsid w:val="00E2024D"/>
    <w:rsid w:val="00E30527"/>
    <w:rsid w:val="00E3354B"/>
    <w:rsid w:val="00E430B2"/>
    <w:rsid w:val="00E50837"/>
    <w:rsid w:val="00E53A97"/>
    <w:rsid w:val="00E560EB"/>
    <w:rsid w:val="00E56E1A"/>
    <w:rsid w:val="00E610A6"/>
    <w:rsid w:val="00E613EF"/>
    <w:rsid w:val="00E727DD"/>
    <w:rsid w:val="00E77295"/>
    <w:rsid w:val="00E808C5"/>
    <w:rsid w:val="00EA6567"/>
    <w:rsid w:val="00EC2707"/>
    <w:rsid w:val="00ED2E37"/>
    <w:rsid w:val="00ED43A9"/>
    <w:rsid w:val="00F02D77"/>
    <w:rsid w:val="00F0317B"/>
    <w:rsid w:val="00F148AE"/>
    <w:rsid w:val="00F33FBE"/>
    <w:rsid w:val="00F42A58"/>
    <w:rsid w:val="00F450F5"/>
    <w:rsid w:val="00F45712"/>
    <w:rsid w:val="00F500E2"/>
    <w:rsid w:val="00F54B54"/>
    <w:rsid w:val="00F57766"/>
    <w:rsid w:val="00F8186C"/>
    <w:rsid w:val="00F90DD4"/>
    <w:rsid w:val="00F925ED"/>
    <w:rsid w:val="00F937B0"/>
    <w:rsid w:val="00F97134"/>
    <w:rsid w:val="00FC410F"/>
    <w:rsid w:val="00FD67D1"/>
    <w:rsid w:val="00FE3C0F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character" w:styleId="a7">
    <w:name w:val="Hyperlink"/>
    <w:basedOn w:val="a0"/>
    <w:uiPriority w:val="99"/>
    <w:unhideWhenUsed/>
    <w:rsid w:val="001334F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0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05567"/>
  </w:style>
  <w:style w:type="paragraph" w:styleId="aa">
    <w:name w:val="footer"/>
    <w:basedOn w:val="a"/>
    <w:link w:val="ab"/>
    <w:uiPriority w:val="99"/>
    <w:unhideWhenUsed/>
    <w:rsid w:val="0010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05567"/>
  </w:style>
  <w:style w:type="paragraph" w:styleId="ac">
    <w:name w:val="Balloon Text"/>
    <w:basedOn w:val="a"/>
    <w:link w:val="ad"/>
    <w:uiPriority w:val="99"/>
    <w:semiHidden/>
    <w:unhideWhenUsed/>
    <w:rsid w:val="0074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7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character" w:styleId="a7">
    <w:name w:val="Hyperlink"/>
    <w:basedOn w:val="a0"/>
    <w:uiPriority w:val="99"/>
    <w:unhideWhenUsed/>
    <w:rsid w:val="001334F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0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05567"/>
  </w:style>
  <w:style w:type="paragraph" w:styleId="aa">
    <w:name w:val="footer"/>
    <w:basedOn w:val="a"/>
    <w:link w:val="ab"/>
    <w:uiPriority w:val="99"/>
    <w:unhideWhenUsed/>
    <w:rsid w:val="0010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05567"/>
  </w:style>
  <w:style w:type="paragraph" w:styleId="ac">
    <w:name w:val="Balloon Text"/>
    <w:basedOn w:val="a"/>
    <w:link w:val="ad"/>
    <w:uiPriority w:val="99"/>
    <w:semiHidden/>
    <w:unhideWhenUsed/>
    <w:rsid w:val="0074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4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2629</Words>
  <Characters>14988</Characters>
  <Application>Microsoft Office Word</Application>
  <DocSecurity>0</DocSecurity>
  <Lines>124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Leyla Elmaz</dc:creator>
  <cp:lastModifiedBy>User-1</cp:lastModifiedBy>
  <cp:revision>49</cp:revision>
  <cp:lastPrinted>2022-08-27T14:34:00Z</cp:lastPrinted>
  <dcterms:created xsi:type="dcterms:W3CDTF">2022-08-30T07:22:00Z</dcterms:created>
  <dcterms:modified xsi:type="dcterms:W3CDTF">2022-08-30T14:39:00Z</dcterms:modified>
</cp:coreProperties>
</file>