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60E" w:rsidRPr="006710FE" w:rsidRDefault="00C8160E" w:rsidP="005B47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0FE">
        <w:rPr>
          <w:rFonts w:ascii="Times New Roman" w:hAnsi="Times New Roman" w:cs="Times New Roman"/>
          <w:b/>
          <w:sz w:val="24"/>
          <w:szCs w:val="24"/>
        </w:rPr>
        <w:t>ДНЕВЕН РЕД</w:t>
      </w:r>
      <w:r w:rsidR="00BD2D07" w:rsidRPr="006710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319">
        <w:rPr>
          <w:rFonts w:ascii="Times New Roman" w:hAnsi="Times New Roman" w:cs="Times New Roman"/>
          <w:b/>
          <w:sz w:val="24"/>
          <w:szCs w:val="24"/>
        </w:rPr>
        <w:t>–</w:t>
      </w:r>
      <w:r w:rsidR="004B06CD" w:rsidRPr="006710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3E0">
        <w:rPr>
          <w:rFonts w:ascii="Times New Roman" w:hAnsi="Times New Roman" w:cs="Times New Roman"/>
          <w:b/>
          <w:sz w:val="24"/>
          <w:szCs w:val="24"/>
        </w:rPr>
        <w:t>28</w:t>
      </w:r>
      <w:r w:rsidR="00EE4319">
        <w:rPr>
          <w:rFonts w:ascii="Times New Roman" w:hAnsi="Times New Roman" w:cs="Times New Roman"/>
          <w:b/>
          <w:sz w:val="24"/>
          <w:szCs w:val="24"/>
        </w:rPr>
        <w:t>.</w:t>
      </w:r>
      <w:r w:rsidR="005C34EF" w:rsidRPr="006710FE">
        <w:rPr>
          <w:rFonts w:ascii="Times New Roman" w:hAnsi="Times New Roman" w:cs="Times New Roman"/>
          <w:b/>
          <w:sz w:val="24"/>
          <w:szCs w:val="24"/>
        </w:rPr>
        <w:t>08.2022</w:t>
      </w:r>
      <w:r w:rsidR="005B4705" w:rsidRPr="006710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4EF" w:rsidRPr="006710FE">
        <w:rPr>
          <w:rFonts w:ascii="Times New Roman" w:hAnsi="Times New Roman" w:cs="Times New Roman"/>
          <w:b/>
          <w:sz w:val="24"/>
          <w:szCs w:val="24"/>
        </w:rPr>
        <w:t>г</w:t>
      </w:r>
      <w:r w:rsidR="005B4705" w:rsidRPr="006710FE">
        <w:rPr>
          <w:rFonts w:ascii="Times New Roman" w:hAnsi="Times New Roman" w:cs="Times New Roman"/>
          <w:b/>
          <w:sz w:val="24"/>
          <w:szCs w:val="24"/>
        </w:rPr>
        <w:t>.</w:t>
      </w:r>
    </w:p>
    <w:p w:rsidR="00C8160E" w:rsidRPr="006710FE" w:rsidRDefault="00C8160E" w:rsidP="005B470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A56BB" w:rsidRPr="0018603E" w:rsidRDefault="000A56BB" w:rsidP="000A56BB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18603E">
        <w:rPr>
          <w:rFonts w:ascii="Times New Roman" w:eastAsia="Times New Roman" w:hAnsi="Times New Roman" w:cs="Times New Roman"/>
          <w:color w:val="333333"/>
        </w:rPr>
        <w:t>Регистрация на кандидатска листа на ПП “БЪЛГАРСКО НАЦИОНАЛНО ОБЕДИНЕНИЕ“</w:t>
      </w:r>
      <w:r w:rsidRPr="00251835">
        <w:t xml:space="preserve"> </w:t>
      </w:r>
      <w:r w:rsidRPr="0018603E">
        <w:rPr>
          <w:rFonts w:ascii="Times New Roman" w:eastAsia="Times New Roman" w:hAnsi="Times New Roman" w:cs="Times New Roman"/>
          <w:color w:val="333333"/>
        </w:rPr>
        <w:t>за участие в изборите за народни представители на 2 октомври 2022 г.</w:t>
      </w:r>
    </w:p>
    <w:p w:rsidR="000A56BB" w:rsidRPr="0018603E" w:rsidRDefault="000A56BB" w:rsidP="000A56BB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18603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Регистрация на кандидатска листа на ПП “РУСОФИЛИ ЗА ВЪЗРАЖДАНЕ НА ОТЕЧЕСТВОТО“ </w:t>
      </w:r>
      <w:r w:rsidRPr="0018603E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за участие в изборите на 02.10.2022 г. за народни представители.</w:t>
      </w:r>
    </w:p>
    <w:p w:rsidR="000A56BB" w:rsidRPr="000359D7" w:rsidRDefault="000A56BB" w:rsidP="000A56BB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0359D7">
        <w:rPr>
          <w:rFonts w:ascii="Times New Roman" w:eastAsia="Times New Roman" w:hAnsi="Times New Roman" w:cs="Times New Roman"/>
          <w:color w:val="333333"/>
        </w:rPr>
        <w:t xml:space="preserve">Регистрация на кандидатска листа на КП “ГЕРБ – СДС“ </w:t>
      </w:r>
      <w:r w:rsidRPr="000359D7">
        <w:rPr>
          <w:rFonts w:ascii="Times New Roman" w:eastAsia="Times New Roman" w:hAnsi="Times New Roman" w:cs="Times New Roman"/>
          <w:color w:val="333333"/>
          <w:lang w:eastAsia="bg-BG"/>
        </w:rPr>
        <w:t>за участие в изборите на 02.10.2022 г. за народни представители.</w:t>
      </w:r>
    </w:p>
    <w:p w:rsidR="000A56BB" w:rsidRPr="00F33FBE" w:rsidRDefault="000A56BB" w:rsidP="000A56BB">
      <w:pPr>
        <w:pStyle w:val="a3"/>
        <w:shd w:val="clear" w:color="auto" w:fill="FFFFFF"/>
        <w:spacing w:after="150" w:line="240" w:lineRule="auto"/>
        <w:ind w:left="786"/>
        <w:jc w:val="both"/>
        <w:rPr>
          <w:rFonts w:ascii="Times New Roman" w:eastAsia="Times New Roman" w:hAnsi="Times New Roman" w:cs="Times New Roman"/>
          <w:color w:val="333333"/>
        </w:rPr>
      </w:pPr>
    </w:p>
    <w:p w:rsidR="000A56BB" w:rsidRPr="000359D7" w:rsidRDefault="000A56BB" w:rsidP="000A56BB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F33FBE">
        <w:rPr>
          <w:rFonts w:ascii="Times New Roman" w:hAnsi="Times New Roman" w:cs="Times New Roman"/>
        </w:rPr>
        <w:t>Разни.</w:t>
      </w:r>
    </w:p>
    <w:p w:rsidR="00904CC9" w:rsidRPr="006710FE" w:rsidRDefault="00904CC9" w:rsidP="005B470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D22762" w:rsidRPr="009E3E97" w:rsidRDefault="009E3E97" w:rsidP="00D22762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  <w:r>
        <w:rPr>
          <w:color w:val="333333"/>
        </w:rPr>
        <w:t>Зам. п</w:t>
      </w:r>
      <w:r w:rsidR="00D22762" w:rsidRPr="009E3E97">
        <w:rPr>
          <w:color w:val="333333"/>
        </w:rPr>
        <w:t xml:space="preserve">редседател: </w:t>
      </w:r>
      <w:bookmarkStart w:id="0" w:name="_GoBack"/>
      <w:bookmarkEnd w:id="0"/>
    </w:p>
    <w:p w:rsidR="00D22762" w:rsidRPr="009E3E97" w:rsidRDefault="009E3E97" w:rsidP="00D22762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u w:val="single"/>
        </w:rPr>
      </w:pPr>
      <w:r w:rsidRPr="009E3E97">
        <w:rPr>
          <w:rFonts w:ascii="Times New Roman" w:hAnsi="Times New Roman" w:cs="Times New Roman"/>
        </w:rPr>
        <w:t>Десислава Иванова Филипова-Рангелова</w:t>
      </w:r>
    </w:p>
    <w:p w:rsidR="005C34EF" w:rsidRPr="00385133" w:rsidRDefault="005C34EF" w:rsidP="00D22762">
      <w:pPr>
        <w:pStyle w:val="a4"/>
        <w:shd w:val="clear" w:color="auto" w:fill="FFFFFF"/>
        <w:spacing w:before="0" w:beforeAutospacing="0" w:after="0" w:afterAutospacing="0"/>
        <w:ind w:firstLine="567"/>
      </w:pPr>
    </w:p>
    <w:sectPr w:rsidR="005C34EF" w:rsidRPr="00385133" w:rsidSect="000A6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463BA"/>
    <w:multiLevelType w:val="hybridMultilevel"/>
    <w:tmpl w:val="E7A42C50"/>
    <w:lvl w:ilvl="0" w:tplc="15E4145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C45"/>
    <w:rsid w:val="000A56BB"/>
    <w:rsid w:val="000A6154"/>
    <w:rsid w:val="000D2D7C"/>
    <w:rsid w:val="001015EC"/>
    <w:rsid w:val="001B6E84"/>
    <w:rsid w:val="001F7F43"/>
    <w:rsid w:val="00381220"/>
    <w:rsid w:val="00385133"/>
    <w:rsid w:val="003D7A70"/>
    <w:rsid w:val="00436BAF"/>
    <w:rsid w:val="00491886"/>
    <w:rsid w:val="004B06CD"/>
    <w:rsid w:val="004D0E2E"/>
    <w:rsid w:val="005054AC"/>
    <w:rsid w:val="00582F63"/>
    <w:rsid w:val="005A311B"/>
    <w:rsid w:val="005B4705"/>
    <w:rsid w:val="005C34EF"/>
    <w:rsid w:val="00607852"/>
    <w:rsid w:val="0066245D"/>
    <w:rsid w:val="00667C45"/>
    <w:rsid w:val="006710FE"/>
    <w:rsid w:val="006B31F9"/>
    <w:rsid w:val="006C0292"/>
    <w:rsid w:val="00817F5E"/>
    <w:rsid w:val="008741D5"/>
    <w:rsid w:val="008D3310"/>
    <w:rsid w:val="008D3923"/>
    <w:rsid w:val="00904CC9"/>
    <w:rsid w:val="00953288"/>
    <w:rsid w:val="009E3E97"/>
    <w:rsid w:val="00A41F2E"/>
    <w:rsid w:val="00A538AA"/>
    <w:rsid w:val="00A6094F"/>
    <w:rsid w:val="00A814D1"/>
    <w:rsid w:val="00AA46DD"/>
    <w:rsid w:val="00B05A4E"/>
    <w:rsid w:val="00BD2D07"/>
    <w:rsid w:val="00C8160E"/>
    <w:rsid w:val="00CF227F"/>
    <w:rsid w:val="00D22762"/>
    <w:rsid w:val="00D250B0"/>
    <w:rsid w:val="00D27322"/>
    <w:rsid w:val="00D90DEF"/>
    <w:rsid w:val="00DF53E0"/>
    <w:rsid w:val="00E62D9B"/>
    <w:rsid w:val="00E74687"/>
    <w:rsid w:val="00EE4319"/>
    <w:rsid w:val="00EF7A58"/>
    <w:rsid w:val="00F23E85"/>
    <w:rsid w:val="00F33C5C"/>
    <w:rsid w:val="00F36012"/>
    <w:rsid w:val="00FF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60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C3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60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C3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User-1</cp:lastModifiedBy>
  <cp:revision>4</cp:revision>
  <cp:lastPrinted>2022-08-27T13:32:00Z</cp:lastPrinted>
  <dcterms:created xsi:type="dcterms:W3CDTF">2022-08-28T10:51:00Z</dcterms:created>
  <dcterms:modified xsi:type="dcterms:W3CDTF">2022-08-28T10:53:00Z</dcterms:modified>
</cp:coreProperties>
</file>