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627508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62750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DD164E" w:rsidRPr="00627508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62750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627508">
        <w:rPr>
          <w:rStyle w:val="FontStyle11"/>
          <w:sz w:val="20"/>
          <w:szCs w:val="20"/>
          <w:lang w:eastAsia="bg-BG"/>
        </w:rPr>
        <w:t xml:space="preserve">- </w:t>
      </w:r>
      <w:r w:rsidRPr="00627508">
        <w:rPr>
          <w:rStyle w:val="FontStyle11"/>
          <w:sz w:val="20"/>
          <w:szCs w:val="20"/>
          <w:lang w:val="bg-BG" w:eastAsia="bg-BG"/>
        </w:rPr>
        <w:t>ХАСКОВСКИ</w:t>
      </w:r>
    </w:p>
    <w:p w:rsidR="00DD164E" w:rsidRPr="00627508" w:rsidRDefault="000E4DA3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627508" w:rsidRDefault="006E31EE" w:rsidP="006E31E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0"/>
          <w:szCs w:val="20"/>
          <w:lang w:val="bg-BG" w:eastAsia="bg-BG"/>
        </w:rPr>
      </w:pPr>
      <w:r w:rsidRPr="0062750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627508">
        <w:rPr>
          <w:rStyle w:val="FontStyle11"/>
          <w:sz w:val="20"/>
          <w:szCs w:val="20"/>
          <w:lang w:val="bg-BG" w:eastAsia="bg-BG"/>
        </w:rPr>
        <w:t>КО</w:t>
      </w:r>
      <w:r w:rsidRPr="0062750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627508">
        <w:rPr>
          <w:rStyle w:val="FontStyle11"/>
          <w:sz w:val="20"/>
          <w:szCs w:val="20"/>
          <w:lang w:eastAsia="bg-BG"/>
        </w:rPr>
        <w:t xml:space="preserve">№ </w:t>
      </w:r>
      <w:r w:rsidR="00CC30F0" w:rsidRPr="00627508">
        <w:rPr>
          <w:rStyle w:val="FontStyle11"/>
          <w:sz w:val="20"/>
          <w:szCs w:val="20"/>
          <w:lang w:val="bg-BG" w:eastAsia="bg-BG"/>
        </w:rPr>
        <w:t>5</w:t>
      </w:r>
    </w:p>
    <w:p w:rsidR="006E31EE" w:rsidRPr="00E12CB3" w:rsidRDefault="00F42B4A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31EE" w:rsidRPr="00E12CB3">
        <w:rPr>
          <w:rFonts w:ascii="Times New Roman" w:hAnsi="Times New Roman" w:cs="Times New Roman"/>
          <w:sz w:val="20"/>
          <w:szCs w:val="20"/>
        </w:rPr>
        <w:t xml:space="preserve"> 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6E31EE" w:rsidRPr="00E12CB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04C26" w:rsidRPr="00E12CB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</w:rPr>
        <w:t>.08.2022</w:t>
      </w:r>
      <w:r w:rsidR="008F44FC">
        <w:rPr>
          <w:rFonts w:ascii="Times New Roman" w:eastAsia="Times New Roman" w:hAnsi="Times New Roman" w:cs="Times New Roman"/>
          <w:sz w:val="20"/>
          <w:szCs w:val="20"/>
        </w:rPr>
        <w:t xml:space="preserve"> г., в 17.10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="006E31EE" w:rsidRPr="00E12CB3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="006E31EE" w:rsidRPr="00E12CB3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 xml:space="preserve">Венелин </w:t>
            </w:r>
            <w:proofErr w:type="spellStart"/>
            <w:r w:rsidRPr="00E12CB3">
              <w:rPr>
                <w:sz w:val="20"/>
                <w:szCs w:val="20"/>
              </w:rPr>
              <w:t>Карев</w:t>
            </w:r>
            <w:proofErr w:type="spellEnd"/>
            <w:r w:rsidRPr="00E12CB3">
              <w:rPr>
                <w:sz w:val="20"/>
                <w:szCs w:val="20"/>
              </w:rPr>
              <w:t xml:space="preserve"> Челебиев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Боряна Радкова Делчева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Ангел Панчев Ангелов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Соня Димитрова Чанкова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Добромир Коев Якимов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E12CB3">
              <w:rPr>
                <w:sz w:val="20"/>
                <w:szCs w:val="20"/>
              </w:rPr>
              <w:t>Лейла</w:t>
            </w:r>
            <w:proofErr w:type="spellEnd"/>
            <w:r w:rsidRPr="00E12CB3">
              <w:rPr>
                <w:sz w:val="20"/>
                <w:szCs w:val="20"/>
              </w:rPr>
              <w:t xml:space="preserve"> Айнур Елмаз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E12CB3">
              <w:rPr>
                <w:sz w:val="20"/>
                <w:szCs w:val="20"/>
              </w:rPr>
              <w:t>Биргюл</w:t>
            </w:r>
            <w:proofErr w:type="spellEnd"/>
            <w:r w:rsidRPr="00E12CB3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Люба Маринова Спасова</w:t>
            </w:r>
          </w:p>
        </w:tc>
      </w:tr>
      <w:tr w:rsidR="006E31EE" w:rsidRPr="00E12CB3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E12CB3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E12CB3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E12CB3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6E31EE" w:rsidRPr="00E12CB3" w:rsidRDefault="006E31EE" w:rsidP="006E31E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E31EE" w:rsidRPr="00E12CB3" w:rsidRDefault="006E31EE" w:rsidP="006E31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4C1F45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C1F45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 w:rsidR="005A4576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5A457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5A4576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3403B8" w:rsidRPr="00E12CB3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3403B8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726248" w:rsidRPr="00E12CB3">
        <w:rPr>
          <w:rFonts w:ascii="Times New Roman" w:hAnsi="Times New Roman" w:cs="Times New Roman"/>
          <w:sz w:val="20"/>
          <w:szCs w:val="20"/>
        </w:rPr>
        <w:t>.</w:t>
      </w:r>
    </w:p>
    <w:p w:rsidR="007A28AF" w:rsidRPr="00E12CB3" w:rsidRDefault="00B823C2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  <w:u w:val="single"/>
        </w:rPr>
        <w:t>Отсъства</w:t>
      </w:r>
      <w:r w:rsidR="00BE70A9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E12CB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12CB3">
        <w:rPr>
          <w:rFonts w:ascii="Times New Roman" w:hAnsi="Times New Roman" w:cs="Times New Roman"/>
          <w:sz w:val="20"/>
          <w:szCs w:val="20"/>
        </w:rPr>
        <w:t xml:space="preserve"> </w:t>
      </w:r>
      <w:r w:rsidR="007A28AF" w:rsidRPr="00E12CB3">
        <w:rPr>
          <w:rFonts w:ascii="Times New Roman" w:hAnsi="Times New Roman" w:cs="Times New Roman"/>
          <w:sz w:val="20"/>
          <w:szCs w:val="20"/>
        </w:rPr>
        <w:t xml:space="preserve">Димитър Делчев Хадживълчев </w:t>
      </w:r>
      <w:r w:rsidR="00BE70A9">
        <w:rPr>
          <w:rFonts w:ascii="Times New Roman" w:hAnsi="Times New Roman" w:cs="Times New Roman"/>
          <w:sz w:val="20"/>
          <w:szCs w:val="20"/>
        </w:rPr>
        <w:t>,</w:t>
      </w:r>
      <w:r w:rsidR="00BE70A9" w:rsidRPr="00E12CB3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5A4576">
        <w:rPr>
          <w:rFonts w:ascii="Times New Roman" w:hAnsi="Times New Roman" w:cs="Times New Roman"/>
          <w:sz w:val="20"/>
          <w:szCs w:val="20"/>
        </w:rPr>
        <w:t>,</w:t>
      </w:r>
      <w:r w:rsidR="005A4576" w:rsidRPr="005A4576">
        <w:rPr>
          <w:rFonts w:ascii="Times New Roman" w:hAnsi="Times New Roman" w:cs="Times New Roman"/>
          <w:sz w:val="20"/>
          <w:szCs w:val="20"/>
        </w:rPr>
        <w:t xml:space="preserve"> </w:t>
      </w:r>
      <w:r w:rsidR="005A4576" w:rsidRPr="00E12CB3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4C77A3">
        <w:rPr>
          <w:rFonts w:ascii="Times New Roman" w:hAnsi="Times New Roman" w:cs="Times New Roman"/>
          <w:sz w:val="20"/>
          <w:szCs w:val="20"/>
        </w:rPr>
        <w:t>,</w:t>
      </w:r>
      <w:r w:rsidR="004C77A3" w:rsidRPr="004C77A3">
        <w:rPr>
          <w:rFonts w:ascii="Times New Roman" w:hAnsi="Times New Roman" w:cs="Times New Roman"/>
          <w:sz w:val="20"/>
          <w:szCs w:val="20"/>
        </w:rPr>
        <w:t xml:space="preserve"> </w:t>
      </w:r>
      <w:r w:rsidR="004C77A3" w:rsidRPr="00E12CB3">
        <w:rPr>
          <w:rFonts w:ascii="Times New Roman" w:hAnsi="Times New Roman" w:cs="Times New Roman"/>
          <w:sz w:val="20"/>
          <w:szCs w:val="20"/>
        </w:rPr>
        <w:t>Ангел Панчев Ангелов</w:t>
      </w:r>
      <w:r w:rsidR="004C77A3">
        <w:rPr>
          <w:rFonts w:ascii="Times New Roman" w:hAnsi="Times New Roman" w:cs="Times New Roman"/>
          <w:sz w:val="20"/>
          <w:szCs w:val="20"/>
        </w:rPr>
        <w:t>.</w:t>
      </w:r>
    </w:p>
    <w:p w:rsidR="006E31EE" w:rsidRPr="00E12CB3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 w:rsidR="004C77A3">
        <w:rPr>
          <w:rFonts w:ascii="Times New Roman" w:hAnsi="Times New Roman" w:cs="Times New Roman"/>
          <w:sz w:val="20"/>
          <w:szCs w:val="20"/>
        </w:rPr>
        <w:t xml:space="preserve"> са 9</w:t>
      </w:r>
      <w:r w:rsidRPr="00E12CB3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6E31EE" w:rsidRPr="00E12CB3" w:rsidRDefault="00C66908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отсъствие </w:t>
      </w:r>
      <w:r w:rsidR="007B3269">
        <w:rPr>
          <w:rFonts w:ascii="Times New Roman" w:hAnsi="Times New Roman" w:cs="Times New Roman"/>
          <w:sz w:val="20"/>
          <w:szCs w:val="20"/>
        </w:rPr>
        <w:t xml:space="preserve">от днешното заседание </w:t>
      </w:r>
      <w:r>
        <w:rPr>
          <w:rFonts w:ascii="Times New Roman" w:hAnsi="Times New Roman" w:cs="Times New Roman"/>
          <w:sz w:val="20"/>
          <w:szCs w:val="20"/>
        </w:rPr>
        <w:t xml:space="preserve">на председателя </w:t>
      </w:r>
      <w:r w:rsidRPr="00AC60B1">
        <w:rPr>
          <w:rFonts w:ascii="Times New Roman" w:hAnsi="Times New Roman" w:cs="Times New Roman"/>
          <w:sz w:val="20"/>
          <w:szCs w:val="20"/>
        </w:rPr>
        <w:t>Димитър Делчев Хадживълчев</w:t>
      </w:r>
      <w:r>
        <w:rPr>
          <w:rFonts w:ascii="Times New Roman" w:hAnsi="Times New Roman" w:cs="Times New Roman"/>
          <w:sz w:val="20"/>
          <w:szCs w:val="20"/>
        </w:rPr>
        <w:t>,същият е упълномощил</w:t>
      </w:r>
      <w:r w:rsidR="006E31EE" w:rsidRPr="00E12CB3">
        <w:rPr>
          <w:rFonts w:ascii="Times New Roman" w:hAnsi="Times New Roman" w:cs="Times New Roman"/>
          <w:sz w:val="20"/>
          <w:szCs w:val="20"/>
        </w:rPr>
        <w:t xml:space="preserve"> </w:t>
      </w:r>
      <w:r w:rsidR="007A28AF" w:rsidRPr="00E12CB3">
        <w:rPr>
          <w:rFonts w:ascii="Times New Roman" w:hAnsi="Times New Roman" w:cs="Times New Roman"/>
          <w:sz w:val="20"/>
          <w:szCs w:val="20"/>
        </w:rPr>
        <w:t>Десислава Иванова Филипова-Рангелова</w:t>
      </w:r>
      <w:r>
        <w:rPr>
          <w:rFonts w:ascii="Times New Roman" w:hAnsi="Times New Roman" w:cs="Times New Roman"/>
          <w:sz w:val="20"/>
          <w:szCs w:val="20"/>
        </w:rPr>
        <w:t xml:space="preserve"> в качеството и на</w:t>
      </w:r>
      <w:r w:rsidRPr="00C66908">
        <w:rPr>
          <w:rFonts w:ascii="Times New Roman" w:hAnsi="Times New Roman" w:cs="Times New Roman"/>
          <w:sz w:val="20"/>
          <w:szCs w:val="20"/>
        </w:rPr>
        <w:t xml:space="preserve"> </w:t>
      </w:r>
      <w:r w:rsidRPr="00E12CB3">
        <w:rPr>
          <w:rFonts w:ascii="Times New Roman" w:hAnsi="Times New Roman" w:cs="Times New Roman"/>
          <w:sz w:val="20"/>
          <w:szCs w:val="20"/>
        </w:rPr>
        <w:t>Зам.п</w:t>
      </w:r>
      <w:r>
        <w:rPr>
          <w:rFonts w:ascii="Times New Roman" w:hAnsi="Times New Roman" w:cs="Times New Roman"/>
          <w:sz w:val="20"/>
          <w:szCs w:val="20"/>
        </w:rPr>
        <w:t>редседател на комисията да го представлява и  да води заседанието .</w:t>
      </w:r>
    </w:p>
    <w:p w:rsidR="00DD164E" w:rsidRPr="00E12CB3" w:rsidRDefault="00DD164E" w:rsidP="00DD164E">
      <w:pPr>
        <w:pStyle w:val="a4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            Колеги, откривам заседание</w:t>
      </w:r>
      <w:r w:rsidR="00151D77" w:rsidRPr="00E12CB3">
        <w:rPr>
          <w:rFonts w:ascii="Times New Roman" w:hAnsi="Times New Roman" w:cs="Times New Roman"/>
          <w:sz w:val="20"/>
          <w:szCs w:val="20"/>
        </w:rPr>
        <w:t>то</w:t>
      </w:r>
      <w:r w:rsidRPr="00E12CB3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E12CB3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E12CB3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„ГЛАС НАРОДЕН“ за участие в изборите за народни представители на 2 октомври 2022 г.</w:t>
      </w: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“БЪЛГАРСКИ НАЦИОНАЛЕН СЪЮЗ „НОВА ДЕМОКРАЦИЯ“ за участие в изборите за народни представители на 2 октомври 2022 г.</w:t>
      </w: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“КОНСЕРВАТИВНО ОБЕДИНЕНИЕ НА ДЕСНИЦАТА“ за участие в изборите за народни представители на 2 октомври 2022 г.</w:t>
      </w: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“ПРЯКА ДЕМОКРАЦИЯ“ за участие в изборите за народни представители на 2 октомври 2022 г.</w:t>
      </w: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Регистрация на кандидатска листа на ПП “ВЪЗРАЖДАНЕ“ за участие в изборите за народни представители на 2 октомври 2022 г.</w:t>
      </w:r>
    </w:p>
    <w:p w:rsidR="006A7835" w:rsidRPr="00E12CB3" w:rsidRDefault="006A7835" w:rsidP="006A7835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Разни.</w:t>
      </w:r>
    </w:p>
    <w:p w:rsidR="006E31EE" w:rsidRPr="00E12CB3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Председател:</w:t>
      </w:r>
      <w:r w:rsidRPr="00E12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Колеги, има ли други предложения за дневния ред?                                    </w:t>
      </w:r>
    </w:p>
    <w:p w:rsidR="006E31EE" w:rsidRPr="00E12CB3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D91357" w:rsidRPr="00E12CB3" w:rsidRDefault="006E31EE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D91357"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D91357"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D91357"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</w:t>
      </w:r>
      <w:r w:rsidR="00BE70A9">
        <w:rPr>
          <w:rFonts w:ascii="Times New Roman" w:hAnsi="Times New Roman" w:cs="Times New Roman"/>
          <w:sz w:val="20"/>
          <w:szCs w:val="20"/>
        </w:rPr>
        <w:t xml:space="preserve">елчева, </w:t>
      </w:r>
      <w:r w:rsidR="00D91357" w:rsidRPr="00E12CB3">
        <w:rPr>
          <w:rFonts w:ascii="Times New Roman" w:hAnsi="Times New Roman" w:cs="Times New Roman"/>
          <w:sz w:val="20"/>
          <w:szCs w:val="20"/>
        </w:rPr>
        <w:t>Гергана Руменова Бояджиева, Добромир Ко</w:t>
      </w:r>
      <w:r w:rsidR="005A4576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5A457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5A4576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D91357" w:rsidRPr="00E12CB3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D91357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D91357" w:rsidRPr="00E12CB3">
        <w:rPr>
          <w:rFonts w:ascii="Times New Roman" w:hAnsi="Times New Roman" w:cs="Times New Roman"/>
          <w:sz w:val="20"/>
          <w:szCs w:val="20"/>
        </w:rPr>
        <w:t>,</w:t>
      </w:r>
      <w:r w:rsidR="00D91357"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F42B4A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F42B4A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70A9"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="00F42B4A" w:rsidRPr="00E12CB3">
        <w:rPr>
          <w:rFonts w:ascii="Times New Roman" w:hAnsi="Times New Roman" w:cs="Times New Roman"/>
          <w:sz w:val="20"/>
          <w:szCs w:val="20"/>
        </w:rPr>
        <w:t>.</w:t>
      </w:r>
    </w:p>
    <w:p w:rsidR="006E31EE" w:rsidRPr="00E12CB3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E808C5" w:rsidRPr="00E12CB3" w:rsidRDefault="008F469F" w:rsidP="00F42B4A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  <w:sz w:val="20"/>
          <w:szCs w:val="20"/>
        </w:rPr>
      </w:pPr>
      <w:r w:rsidRPr="00E12CB3">
        <w:rPr>
          <w:rStyle w:val="FontStyle12"/>
          <w:b/>
          <w:sz w:val="20"/>
          <w:szCs w:val="20"/>
          <w:u w:val="single"/>
        </w:rPr>
        <w:t>По т. 1 от дневния ред относно</w:t>
      </w:r>
      <w:r w:rsidRPr="00E12CB3">
        <w:rPr>
          <w:rStyle w:val="FontStyle12"/>
          <w:sz w:val="20"/>
          <w:szCs w:val="20"/>
        </w:rPr>
        <w:t>:</w:t>
      </w:r>
      <w:r w:rsidRPr="00E12CB3">
        <w:rPr>
          <w:rFonts w:eastAsia="Times New Roman"/>
          <w:sz w:val="20"/>
          <w:szCs w:val="20"/>
          <w:shd w:val="clear" w:color="auto" w:fill="FFFFFF"/>
          <w:lang w:eastAsia="en-GB"/>
        </w:rPr>
        <w:t xml:space="preserve"> </w:t>
      </w:r>
      <w:r w:rsidR="00F42B4A" w:rsidRPr="00E12CB3">
        <w:rPr>
          <w:rFonts w:eastAsia="Times New Roman"/>
          <w:color w:val="333333"/>
          <w:sz w:val="20"/>
          <w:szCs w:val="20"/>
        </w:rPr>
        <w:t>Регистрация на кандидатска листа на ПП</w:t>
      </w:r>
      <w:r w:rsidR="00616ADC" w:rsidRPr="00E12CB3">
        <w:rPr>
          <w:rFonts w:eastAsia="Times New Roman"/>
          <w:color w:val="333333"/>
          <w:sz w:val="20"/>
          <w:szCs w:val="20"/>
        </w:rPr>
        <w:t xml:space="preserve"> </w:t>
      </w:r>
      <w:r w:rsidR="00F42B4A" w:rsidRPr="00E12CB3">
        <w:rPr>
          <w:rFonts w:eastAsia="Times New Roman"/>
          <w:color w:val="333333"/>
          <w:sz w:val="20"/>
          <w:szCs w:val="20"/>
        </w:rPr>
        <w:t>“ГЛАС НАРОДЕН“ за участие в изборите на 02.10.2022 г. за народни представители.</w:t>
      </w:r>
    </w:p>
    <w:p w:rsidR="00F42B4A" w:rsidRPr="00E12CB3" w:rsidRDefault="00627508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</w:t>
      </w:r>
      <w:r w:rsidR="00F42B4A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 – Хасково е постъпило предложение  ПП</w:t>
      </w:r>
      <w:r w:rsidR="00616ADC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42B4A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“ГЛАС НАРОДЕН“  /приложение№ 59-НС от изборните книжа/, регистрирано под № 2/23.08.2022 г.,  в 12:05 часа, във входящия регистър на кандидатските листи, воден от РИК 29 - Хасково, ведно с приложения към него.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 установи: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 Предложението от  ПП“ГЛАС НАРОДЕН“ е подадено и  подписано от Божидар Иванов Колев, упълномощен представител на Светослав Емилов Витков,представляващ партията.Партията е регистрирана с Решение на ЦИК № 1285-НС/16.08.2022 г.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Кандидатската листа, съдържа 2 /два/ броя кандидати за народен представител. Представени са и:</w:t>
      </w:r>
    </w:p>
    <w:p w:rsidR="00F42B4A" w:rsidRPr="00E12CB3" w:rsidRDefault="00F42B4A" w:rsidP="00F42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Заявление - декларация /приложение 61-НС от изборните книжа/ от кандидатите;</w:t>
      </w:r>
    </w:p>
    <w:p w:rsidR="00F42B4A" w:rsidRPr="00E12CB3" w:rsidRDefault="00F42B4A" w:rsidP="00F42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Пълномощно, с което Светослав Емилов Витков, в качеството си на представляващ партията, упълномощава Божидар Иванов Колев.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РЕГИСТИРА 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 листа на ПП</w:t>
      </w:r>
      <w:r w:rsidR="008B1AC5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“ГЛАС НАРОДЕН“ за участие в изборите за народни представители на 02.10.2022 г., както следва:</w:t>
      </w:r>
    </w:p>
    <w:p w:rsidR="00F42B4A" w:rsidRPr="00E12CB3" w:rsidRDefault="0021198D" w:rsidP="00F42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62"/>
        <w:gridCol w:w="2127"/>
      </w:tblGrid>
      <w:tr w:rsidR="00E12CB3" w:rsidRPr="00E12CB3" w:rsidTr="007C0888">
        <w:trPr>
          <w:trHeight w:val="440"/>
        </w:trPr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CB3" w:rsidRPr="00E12CB3" w:rsidRDefault="00E12CB3" w:rsidP="00EE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CB3" w:rsidRPr="00E12CB3" w:rsidRDefault="00E12CB3" w:rsidP="00EE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ВЕСЕЛИН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ДОЧЕВ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БЕЛЕВСКИ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2CB3" w:rsidRPr="00E12CB3" w:rsidRDefault="00E12CB3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3B78DA">
        <w:trPr>
          <w:trHeight w:val="440"/>
        </w:trPr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CB3" w:rsidRPr="00E12CB3" w:rsidRDefault="00E12CB3" w:rsidP="00EE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CB3" w:rsidRPr="00E12CB3" w:rsidRDefault="00E12CB3" w:rsidP="00EE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БОЖИДАР ИВАНОВ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КОЛЕВ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2CB3" w:rsidRPr="00E12CB3" w:rsidRDefault="00E12CB3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</w:tbl>
    <w:p w:rsidR="00F42B4A" w:rsidRPr="00E12CB3" w:rsidRDefault="00F42B4A" w:rsidP="00F42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2B4A" w:rsidRPr="00E12CB3" w:rsidRDefault="00F42B4A" w:rsidP="00F42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42B4A" w:rsidRPr="00E12CB3" w:rsidRDefault="00F42B4A" w:rsidP="00F42B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FF6529">
        <w:rPr>
          <w:rStyle w:val="FontStyle12"/>
          <w:sz w:val="20"/>
          <w:szCs w:val="20"/>
        </w:rPr>
        <w:t>9</w:t>
      </w:r>
      <w:r w:rsidRPr="00E12CB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</w:t>
      </w:r>
      <w:r w:rsidR="00340766">
        <w:rPr>
          <w:rFonts w:ascii="Times New Roman" w:hAnsi="Times New Roman" w:cs="Times New Roman"/>
          <w:sz w:val="20"/>
          <w:szCs w:val="20"/>
        </w:rPr>
        <w:t xml:space="preserve">елчева, </w:t>
      </w:r>
      <w:r w:rsidRPr="00E12CB3">
        <w:rPr>
          <w:rFonts w:ascii="Times New Roman" w:hAnsi="Times New Roman" w:cs="Times New Roman"/>
          <w:sz w:val="20"/>
          <w:szCs w:val="20"/>
        </w:rPr>
        <w:t xml:space="preserve">Гергана Руменова Бояджиева, Добромир Коев Якимов,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2BB1"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F42B4A" w:rsidRPr="00E12CB3" w:rsidRDefault="00F42B4A" w:rsidP="00D17D1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F42B4A" w:rsidRPr="00E12CB3" w:rsidRDefault="00F42B4A" w:rsidP="00F42B4A">
      <w:pPr>
        <w:pStyle w:val="a3"/>
        <w:shd w:val="clear" w:color="auto" w:fill="FFFFFF"/>
        <w:spacing w:after="0"/>
        <w:jc w:val="both"/>
        <w:rPr>
          <w:color w:val="333333"/>
          <w:sz w:val="20"/>
          <w:szCs w:val="20"/>
        </w:rPr>
      </w:pPr>
    </w:p>
    <w:p w:rsidR="000B18D0" w:rsidRPr="00E12CB3" w:rsidRDefault="008F469F" w:rsidP="00616ADC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Style w:val="FontStyle12"/>
          <w:b/>
          <w:sz w:val="20"/>
          <w:szCs w:val="20"/>
          <w:u w:val="single"/>
        </w:rPr>
        <w:t>По т. 2</w:t>
      </w:r>
      <w:r w:rsidR="00DD164E" w:rsidRPr="00E12CB3">
        <w:rPr>
          <w:rStyle w:val="FontStyle12"/>
          <w:b/>
          <w:sz w:val="20"/>
          <w:szCs w:val="20"/>
          <w:u w:val="single"/>
        </w:rPr>
        <w:t xml:space="preserve"> от дневния ред относно</w:t>
      </w:r>
      <w:r w:rsidR="00DD164E" w:rsidRPr="00E12CB3">
        <w:rPr>
          <w:rStyle w:val="FontStyle12"/>
          <w:sz w:val="20"/>
          <w:szCs w:val="20"/>
        </w:rPr>
        <w:t xml:space="preserve">: </w:t>
      </w:r>
      <w:r w:rsidR="00153AC5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“БЪЛГАРСКИ НАЦИОНАЛЕН СЪЮЗ „НОВА ДЕМОКРАЦИЯ“ за участие в изборите за народни представители на 2 октомври 2022 г.</w:t>
      </w:r>
    </w:p>
    <w:p w:rsidR="00F44F7A" w:rsidRPr="00966CBE" w:rsidRDefault="00F44F7A" w:rsidP="00F44F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В РИК 29 – Хасково е постъпило предложение ПП “БЪЛГАРСКИ НАЦИОНАЛЕН СЪЮЗ  „НОВА ДЕМОКРАЦИЯ“  /приложение№ 59-НС от изборните книжа/, регистрирано под № 3/23.08.2022 г.,  в 12:15 часа, във входящия регистър на кандидатските листи, воден от РИК 29 - Хасково, ведно с приложения към него.</w:t>
      </w:r>
    </w:p>
    <w:p w:rsidR="00F44F7A" w:rsidRPr="00966CBE" w:rsidRDefault="00F44F7A" w:rsidP="00F4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 установи:</w:t>
      </w:r>
    </w:p>
    <w:p w:rsidR="00F44F7A" w:rsidRPr="00966CBE" w:rsidRDefault="00F44F7A" w:rsidP="00F4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Предложението от ПП “БЪЛГАРСКИ НАЦИОНАЛЕН СЪЮЗ  „НОВА ДЕМОКРАЦИЯ“  е подписано от Боян Боянов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Станков-Расате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упълномощен представител на Борис Филипов Иванов, с пълномощно рег. № 11264 от 27.09.2021 г., на нотариус № 065 с район на действие РС София, представляващ партията и подадено от Александър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Адриянов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Суев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преупълномощен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Боян Боянов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Станков-Расате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пълномощно от 22.08.2022 г. Партията е регистрирана с Решение на ЦИК №1280-НС/16.08.2022 г.</w:t>
      </w:r>
    </w:p>
    <w:p w:rsidR="00F44F7A" w:rsidRPr="00966CBE" w:rsidRDefault="00F44F7A" w:rsidP="00F4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листа, съдържа 8 /осем/ броя кандидати за народен представител. Представени са и заявление - декларация /приложение 61-НС от изборните книжа/ от кандидатите; Пълномощно от Борис Филипов Иванов, в качеството си на представляващ партията, упълномощава Боян Боянов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Станков-Расате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, Пълномощно- 2 бр.</w:t>
      </w:r>
    </w:p>
    <w:p w:rsidR="00F44F7A" w:rsidRPr="00966CBE" w:rsidRDefault="00F44F7A" w:rsidP="00F4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F44F7A" w:rsidRPr="00966CBE" w:rsidRDefault="00F44F7A" w:rsidP="00F4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4F7A" w:rsidRPr="00966CBE" w:rsidRDefault="00F44F7A" w:rsidP="00F4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F44F7A" w:rsidRPr="00966CBE" w:rsidRDefault="00F44F7A" w:rsidP="00F4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РЕГИСТИРА </w:t>
      </w: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 листа на </w:t>
      </w:r>
      <w:proofErr w:type="spellStart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spellEnd"/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“БЪЛГАРСКИ НАЦИОНАЛЕН СЪЮЗ  „НОВА ДЕМОКРАЦИЯ“ за участие в изборите за народни представители на 02.10.2022 г., както следва: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6902"/>
        <w:gridCol w:w="2001"/>
      </w:tblGrid>
      <w:tr w:rsidR="00F44F7A" w:rsidRPr="00966CBE" w:rsidTr="00E2408F">
        <w:trPr>
          <w:trHeight w:val="148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Климент </w:t>
            </w:r>
            <w:proofErr w:type="spellStart"/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Братиславов</w:t>
            </w:r>
            <w:proofErr w:type="spellEnd"/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Талев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218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Николаев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Караколев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218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Здравко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Димитров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195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Петьо Колев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Пенчев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218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Стойчева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Стойчева</w:t>
            </w:r>
            <w:proofErr w:type="spellEnd"/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218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Латинка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Суева</w:t>
            </w:r>
            <w:proofErr w:type="spellEnd"/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269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Георгиев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Столинчев</w:t>
            </w:r>
            <w:proofErr w:type="spellEnd"/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  <w:tr w:rsidR="00F44F7A" w:rsidRPr="00966CBE" w:rsidTr="00E2408F">
        <w:trPr>
          <w:trHeight w:val="141"/>
        </w:trPr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6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4F7A" w:rsidRPr="00966CBE" w:rsidRDefault="00F44F7A" w:rsidP="00E24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Петър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Емилов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Петров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44F7A" w:rsidRPr="00966CBE" w:rsidRDefault="00F44F7A" w:rsidP="0002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</w:tbl>
    <w:p w:rsidR="00F44F7A" w:rsidRPr="00966CBE" w:rsidRDefault="00F44F7A" w:rsidP="00F44F7A">
      <w:pPr>
        <w:shd w:val="clear" w:color="auto" w:fill="FFFFFF"/>
        <w:spacing w:after="150" w:line="240" w:lineRule="auto"/>
        <w:jc w:val="both"/>
        <w:rPr>
          <w:sz w:val="20"/>
          <w:szCs w:val="20"/>
        </w:rPr>
      </w:pPr>
    </w:p>
    <w:p w:rsidR="00F44F7A" w:rsidRPr="00966CBE" w:rsidRDefault="00F44F7A" w:rsidP="00F44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6CBE">
        <w:rPr>
          <w:rFonts w:ascii="Times New Roman" w:eastAsia="Times New Roman" w:hAnsi="Times New Roman" w:cs="Times New Roman"/>
          <w:color w:val="333333"/>
          <w:sz w:val="20"/>
          <w:szCs w:val="20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FF6529">
        <w:rPr>
          <w:rStyle w:val="FontStyle12"/>
          <w:sz w:val="20"/>
          <w:szCs w:val="20"/>
        </w:rPr>
        <w:t>9</w:t>
      </w:r>
      <w:r w:rsidRPr="00E12CB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</w:t>
      </w:r>
      <w:r w:rsidR="00FF6529">
        <w:rPr>
          <w:rFonts w:ascii="Times New Roman" w:hAnsi="Times New Roman" w:cs="Times New Roman"/>
          <w:sz w:val="20"/>
          <w:szCs w:val="20"/>
        </w:rPr>
        <w:t xml:space="preserve">елчева, </w:t>
      </w:r>
      <w:r w:rsidRPr="00E12CB3">
        <w:rPr>
          <w:rFonts w:ascii="Times New Roman" w:hAnsi="Times New Roman" w:cs="Times New Roman"/>
          <w:sz w:val="20"/>
          <w:szCs w:val="20"/>
        </w:rPr>
        <w:t>Гергана Руменова Бояджиева, Добромир Ко</w:t>
      </w:r>
      <w:r w:rsidR="004F0E7E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4F0E7E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F0E7E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Pr="00E12CB3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0806E2" w:rsidRPr="00E12CB3" w:rsidRDefault="000806E2" w:rsidP="00F42B4A">
      <w:pPr>
        <w:pStyle w:val="a3"/>
        <w:shd w:val="clear" w:color="auto" w:fill="FFFFFF"/>
        <w:spacing w:after="0"/>
        <w:jc w:val="both"/>
        <w:rPr>
          <w:rStyle w:val="FontStyle12"/>
          <w:sz w:val="20"/>
          <w:szCs w:val="20"/>
        </w:rPr>
      </w:pPr>
      <w:r w:rsidRPr="00E12CB3">
        <w:rPr>
          <w:rStyle w:val="FontStyle12"/>
          <w:b/>
          <w:sz w:val="20"/>
          <w:szCs w:val="20"/>
          <w:u w:val="single"/>
        </w:rPr>
        <w:t>По т. 3 от дневния ред относно</w:t>
      </w:r>
      <w:r w:rsidRPr="00E12CB3">
        <w:rPr>
          <w:rStyle w:val="FontStyle12"/>
          <w:sz w:val="20"/>
          <w:szCs w:val="20"/>
        </w:rPr>
        <w:t>:</w:t>
      </w:r>
      <w:r w:rsidRPr="00E12CB3">
        <w:rPr>
          <w:sz w:val="20"/>
          <w:szCs w:val="20"/>
        </w:rPr>
        <w:t xml:space="preserve"> </w:t>
      </w:r>
      <w:r w:rsidRPr="00E12CB3">
        <w:rPr>
          <w:rStyle w:val="FontStyle12"/>
          <w:sz w:val="20"/>
          <w:szCs w:val="20"/>
        </w:rPr>
        <w:t>Регистрация на кандидатска листа на ПП</w:t>
      </w:r>
      <w:r w:rsidR="00D53D5A" w:rsidRPr="00E12CB3">
        <w:rPr>
          <w:rStyle w:val="FontStyle12"/>
          <w:sz w:val="20"/>
          <w:szCs w:val="20"/>
        </w:rPr>
        <w:t xml:space="preserve"> </w:t>
      </w:r>
      <w:r w:rsidRPr="00E12CB3">
        <w:rPr>
          <w:rStyle w:val="FontStyle12"/>
          <w:sz w:val="20"/>
          <w:szCs w:val="20"/>
        </w:rPr>
        <w:t>“КОНСЕРВАТИВНО ОБЕДИНЕНИЕ НА ДЕСНИЦАТА“ за участие в изборите за народни представители на 2 октомври 2022 г.</w:t>
      </w:r>
    </w:p>
    <w:p w:rsidR="00B63FC6" w:rsidRPr="00E12CB3" w:rsidRDefault="00B63FC6" w:rsidP="00B63FC6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 – Хасково е постъпило предложение ПП “КОНСЕРВАТИВНО ОБЕДИНЕНИЕ НА ДЕСНИЦАТА“ /приложение№ 59-НС от изборните книжа/, регистрирано под № 4/24.08.2022 г.,  в 9:00 часа, във входящия регистър на кандидатските листи, воден от РИК 29 - Хасково, ведно с приложения към него.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 установи: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Предложението от ПП “КОНСЕРВАТИВНО ОБЕДИНЕНИЕ НА ДЕСНИЦАТА“ е подадено и  подписано от Минчо Боев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Кермекчиев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упълномощен от Георги Ленков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Балчев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последният като 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пълномощник на Петър Стефанов Москов - представляващ партията. Партията е регистрирана с Решение на ЦИК № 1287-НС/16.08.2022 г.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Кандидатската листа, съдържа 5 /пет/ броя кандидати за народен представител. Представени са и:</w:t>
      </w:r>
    </w:p>
    <w:p w:rsidR="00B63FC6" w:rsidRPr="00E12CB3" w:rsidRDefault="00B63FC6" w:rsidP="00B63FC6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Заявление - декларация /приложение 61-НС от изборните книжа/ от кандидатите;</w:t>
      </w:r>
    </w:p>
    <w:p w:rsidR="00B63FC6" w:rsidRPr="00E12CB3" w:rsidRDefault="00B63FC6" w:rsidP="00B63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Пълномощно-2бр.</w:t>
      </w:r>
    </w:p>
    <w:p w:rsidR="00B63FC6" w:rsidRPr="00E12CB3" w:rsidRDefault="00B63FC6" w:rsidP="00B63F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РЕГИСТИРА 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 листа на ПП “КОНСЕРВАТИВНО ОБЕДИНЕНИЕ НА ДЕСНИЦАТА“ за участие в изборите за народни представители на 02.10.2022 г., както следва:</w:t>
      </w:r>
    </w:p>
    <w:tbl>
      <w:tblPr>
        <w:tblW w:w="8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544"/>
        <w:gridCol w:w="2116"/>
      </w:tblGrid>
      <w:tr w:rsidR="00B63FC6" w:rsidRPr="00E12CB3" w:rsidTr="00E2408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Минчо Боев </w:t>
            </w:r>
            <w:proofErr w:type="spellStart"/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Кермекчиев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C6" w:rsidRPr="00E12CB3" w:rsidRDefault="00B63FC6" w:rsidP="003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ЕГН </w:t>
            </w:r>
          </w:p>
        </w:tc>
      </w:tr>
      <w:tr w:rsidR="00B63FC6" w:rsidRPr="00E12CB3" w:rsidTr="00E2408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Веселина </w:t>
            </w:r>
            <w:proofErr w:type="spellStart"/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Железанова</w:t>
            </w:r>
            <w:proofErr w:type="spellEnd"/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Узунова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C6" w:rsidRPr="00E12CB3" w:rsidRDefault="00B63FC6" w:rsidP="003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ЕГН </w:t>
            </w:r>
          </w:p>
        </w:tc>
      </w:tr>
      <w:tr w:rsidR="00B63FC6" w:rsidRPr="00E12CB3" w:rsidTr="00E2408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Марин Василев </w:t>
            </w:r>
            <w:proofErr w:type="spellStart"/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Калинков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C6" w:rsidRPr="00E12CB3" w:rsidRDefault="00B63FC6" w:rsidP="003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ЕГН </w:t>
            </w:r>
          </w:p>
        </w:tc>
      </w:tr>
      <w:tr w:rsidR="00B63FC6" w:rsidRPr="00E12CB3" w:rsidTr="00E2408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Живко Ванчев Лозев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C6" w:rsidRPr="00E12CB3" w:rsidRDefault="00B63FC6" w:rsidP="003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ЕГН </w:t>
            </w:r>
          </w:p>
        </w:tc>
      </w:tr>
      <w:tr w:rsidR="00B63FC6" w:rsidRPr="00E12CB3" w:rsidTr="00E2408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6" w:rsidRPr="00E12CB3" w:rsidRDefault="00B63FC6" w:rsidP="00E2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Живко Ташев Димитров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C6" w:rsidRPr="00E12CB3" w:rsidRDefault="00B63FC6" w:rsidP="003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ЕГН </w:t>
            </w:r>
          </w:p>
        </w:tc>
      </w:tr>
    </w:tbl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B63FC6" w:rsidRPr="00E12CB3" w:rsidRDefault="00B63FC6" w:rsidP="00B63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Решението на РИК 29 - Хасково подлежи на обжалване пред ЦИК по реда на чл.73 от ИК в тридневен срок от обявяването му.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B87A0F">
        <w:rPr>
          <w:rStyle w:val="FontStyle12"/>
          <w:sz w:val="20"/>
          <w:szCs w:val="20"/>
        </w:rPr>
        <w:t>9</w:t>
      </w:r>
      <w:r w:rsidRPr="00E12CB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</w:t>
      </w:r>
      <w:r w:rsidR="00340766">
        <w:rPr>
          <w:rFonts w:ascii="Times New Roman" w:hAnsi="Times New Roman" w:cs="Times New Roman"/>
          <w:sz w:val="20"/>
          <w:szCs w:val="20"/>
        </w:rPr>
        <w:t xml:space="preserve">елчева, </w:t>
      </w:r>
      <w:r w:rsidRPr="00E12CB3">
        <w:rPr>
          <w:rFonts w:ascii="Times New Roman" w:hAnsi="Times New Roman" w:cs="Times New Roman"/>
          <w:sz w:val="20"/>
          <w:szCs w:val="20"/>
        </w:rPr>
        <w:t xml:space="preserve">Гергана Руменова Бояджиева, Добромир Коев Якимов,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Сали Мустафа,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DF6CC5" w:rsidRPr="00E12CB3" w:rsidRDefault="00765DF2" w:rsidP="00DF6CC5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Style w:val="FontStyle12"/>
          <w:b/>
          <w:sz w:val="20"/>
          <w:szCs w:val="20"/>
          <w:u w:val="single"/>
        </w:rPr>
        <w:t>По т. 4 от дневния ред относно</w:t>
      </w:r>
      <w:r w:rsidRPr="00E12CB3">
        <w:rPr>
          <w:rStyle w:val="FontStyle12"/>
          <w:sz w:val="20"/>
          <w:szCs w:val="20"/>
        </w:rPr>
        <w:t>:</w:t>
      </w:r>
      <w:r w:rsidR="00DF6CC5"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Регистрация на кандидатска листа на ПП “ПРЯКА ДЕМОКРАЦИЯ“ за участие в изборите на 02.10.2022 г. за народни представители.</w:t>
      </w:r>
    </w:p>
    <w:p w:rsidR="00BB3BBE" w:rsidRPr="00E12CB3" w:rsidRDefault="00BB3BBE" w:rsidP="00BB3BBE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 – Хасково е постъпило предложение ПП “ ПРЯКА ДЕМОКРАЦИЯ“ /приложение№ 59-НС от изборните книжа/, регистрирано под № 5/24.08.2022 г.,  в 10:00 часа, във входящия регистър на кандидатските листи, воден от РИК 29 - Хасково, ведно с приложения към него.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 установи: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Предложението от ПП “ПРЯКА ДЕМОКРАЦИЯ“ е подадено и  подписано от Петя Красимирова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Чаръкчиева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упълномощен представител на Петър Николаев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Клисаров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, представляващ партията. Партията е регистрирана с Решение на ЦИК № 1278-НС/16.08.2022 г.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Кандидатската листа, съдържа 1 /един/ броя кандидати за народен представител. Представени са и:</w:t>
      </w:r>
    </w:p>
    <w:p w:rsidR="00BB3BBE" w:rsidRPr="00E12CB3" w:rsidRDefault="00BB3BBE" w:rsidP="00BB3BB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Заявление - декларация /приложение 61-НС от изборните книжа/ от кандидатите;</w:t>
      </w:r>
    </w:p>
    <w:p w:rsidR="00BB3BBE" w:rsidRPr="00E12CB3" w:rsidRDefault="00BB3BBE" w:rsidP="00BB3B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Пълномощно, с което Петър Николаев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Клисаров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в качеството си на представляващ партията, упълномощава Петя Красимирова </w:t>
      </w:r>
      <w:proofErr w:type="spellStart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Чаръкчиева</w:t>
      </w:r>
      <w:proofErr w:type="spellEnd"/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РЕГИСТИРА 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 листа на ПП “ПРЯКА ДЕМОКРАЦИЯ“ за участие в изборите за народни представители на 02.10.2022 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1"/>
        <w:gridCol w:w="1846"/>
      </w:tblGrid>
      <w:tr w:rsidR="00BB3BBE" w:rsidRPr="00E12CB3" w:rsidTr="00E2408F">
        <w:trPr>
          <w:trHeight w:val="481"/>
        </w:trPr>
        <w:tc>
          <w:tcPr>
            <w:tcW w:w="7331" w:type="dxa"/>
            <w:noWrap/>
            <w:hideMark/>
          </w:tcPr>
          <w:p w:rsidR="00BB3BBE" w:rsidRPr="00E12CB3" w:rsidRDefault="00BB3BBE" w:rsidP="00BB3BBE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Петя Красимирова </w:t>
            </w:r>
            <w:proofErr w:type="spellStart"/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Чаръкчиева</w:t>
            </w:r>
            <w:proofErr w:type="spellEnd"/>
            <w:r w:rsidRPr="00E12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noWrap/>
            <w:hideMark/>
          </w:tcPr>
          <w:p w:rsidR="00BB3BBE" w:rsidRPr="00E12CB3" w:rsidRDefault="00CA4325" w:rsidP="00CA43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</w:t>
            </w:r>
          </w:p>
        </w:tc>
      </w:tr>
    </w:tbl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B3BBE" w:rsidRPr="00E12CB3" w:rsidRDefault="00BB3BBE" w:rsidP="00BB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44F7A" w:rsidRPr="00E12CB3" w:rsidRDefault="004F0E7E" w:rsidP="00F44F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B87A0F">
        <w:rPr>
          <w:rStyle w:val="FontStyle12"/>
          <w:sz w:val="20"/>
          <w:szCs w:val="20"/>
        </w:rPr>
        <w:t>9</w:t>
      </w:r>
      <w:r w:rsidR="00F44F7A" w:rsidRPr="00E12CB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F44F7A"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F44F7A"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F44F7A"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</w:t>
      </w:r>
      <w:r w:rsidR="005D13C9">
        <w:rPr>
          <w:rFonts w:ascii="Times New Roman" w:hAnsi="Times New Roman" w:cs="Times New Roman"/>
          <w:sz w:val="20"/>
          <w:szCs w:val="20"/>
        </w:rPr>
        <w:t xml:space="preserve">елчева, </w:t>
      </w:r>
      <w:r w:rsidR="00F44F7A" w:rsidRPr="00E12CB3">
        <w:rPr>
          <w:rFonts w:ascii="Times New Roman" w:hAnsi="Times New Roman" w:cs="Times New Roman"/>
          <w:sz w:val="20"/>
          <w:szCs w:val="20"/>
        </w:rPr>
        <w:t xml:space="preserve">Гергана Руменова Бояджиева, Добромир Коев Якимов, </w:t>
      </w:r>
      <w:proofErr w:type="spellStart"/>
      <w:r w:rsidR="00F44F7A" w:rsidRPr="00E12CB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F44F7A" w:rsidRPr="00E12CB3">
        <w:rPr>
          <w:rFonts w:ascii="Times New Roman" w:hAnsi="Times New Roman" w:cs="Times New Roman"/>
          <w:sz w:val="20"/>
          <w:szCs w:val="20"/>
        </w:rPr>
        <w:t xml:space="preserve"> Сал</w:t>
      </w:r>
      <w:r>
        <w:rPr>
          <w:rFonts w:ascii="Times New Roman" w:hAnsi="Times New Roman" w:cs="Times New Roman"/>
          <w:sz w:val="20"/>
          <w:szCs w:val="20"/>
        </w:rPr>
        <w:t>и Мустафа</w:t>
      </w:r>
      <w:r w:rsidR="00F44F7A" w:rsidRPr="00E12CB3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F44F7A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F44F7A" w:rsidRPr="00E12CB3">
        <w:rPr>
          <w:rFonts w:ascii="Times New Roman" w:hAnsi="Times New Roman" w:cs="Times New Roman"/>
          <w:sz w:val="20"/>
          <w:szCs w:val="20"/>
        </w:rPr>
        <w:t>,</w:t>
      </w:r>
      <w:r w:rsidR="00F44F7A"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F44F7A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F44F7A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4F7A"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="00F44F7A" w:rsidRPr="00E12CB3">
        <w:rPr>
          <w:rFonts w:ascii="Times New Roman" w:hAnsi="Times New Roman" w:cs="Times New Roman"/>
          <w:sz w:val="20"/>
          <w:szCs w:val="20"/>
        </w:rPr>
        <w:t>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0806E2" w:rsidRPr="00E12CB3" w:rsidRDefault="00FE07D3" w:rsidP="00F42B4A">
      <w:pPr>
        <w:pStyle w:val="a3"/>
        <w:shd w:val="clear" w:color="auto" w:fill="FFFFFF"/>
        <w:spacing w:after="0"/>
        <w:jc w:val="both"/>
        <w:rPr>
          <w:rStyle w:val="FontStyle12"/>
          <w:sz w:val="20"/>
          <w:szCs w:val="20"/>
        </w:rPr>
      </w:pPr>
      <w:r w:rsidRPr="00E12CB3">
        <w:rPr>
          <w:rStyle w:val="FontStyle12"/>
          <w:b/>
          <w:sz w:val="20"/>
          <w:szCs w:val="20"/>
          <w:u w:val="single"/>
        </w:rPr>
        <w:t>По т. 5 от дневния ред относно</w:t>
      </w:r>
      <w:r w:rsidRPr="00E12CB3">
        <w:rPr>
          <w:rStyle w:val="FontStyle12"/>
          <w:sz w:val="20"/>
          <w:szCs w:val="20"/>
        </w:rPr>
        <w:t>:</w:t>
      </w:r>
      <w:r w:rsidR="002939CD" w:rsidRPr="00E12CB3">
        <w:rPr>
          <w:rFonts w:eastAsia="Times New Roman"/>
          <w:color w:val="333333"/>
          <w:sz w:val="20"/>
          <w:szCs w:val="20"/>
        </w:rPr>
        <w:t xml:space="preserve"> Регистрация на кандидатска листа на ПП “ВЪЗРАЖДАНЕ“ за участие в изборите за народни представители на 02.10.2022 г.  </w:t>
      </w:r>
    </w:p>
    <w:p w:rsidR="000806E2" w:rsidRPr="00E12CB3" w:rsidRDefault="000806E2" w:rsidP="00F42B4A">
      <w:pPr>
        <w:pStyle w:val="a3"/>
        <w:shd w:val="clear" w:color="auto" w:fill="FFFFFF"/>
        <w:spacing w:after="0"/>
        <w:jc w:val="both"/>
        <w:rPr>
          <w:rStyle w:val="FontStyle12"/>
          <w:sz w:val="20"/>
          <w:szCs w:val="20"/>
        </w:rPr>
      </w:pPr>
    </w:p>
    <w:p w:rsidR="00E12CB3" w:rsidRPr="00E12CB3" w:rsidRDefault="00E12CB3" w:rsidP="00E12CB3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 – Хасково е постъпило предложение ПП “ВЪЗРАЖДАНЕ“ /приложение№ 59-НС от изборните книжа/, регистрирано под № 6/ 24.08.2022 г.,  в 15:05 часа, във входящия регистър на кандидатските листи, воден от РИК 29 - Хасково, ведно с приложения към него.</w:t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 установи:</w:t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Предложението от ПП “ВЪЗРАЖДАНЕ“ е подадено и  подписано от Георги Николаев Георгиев, упълномощен представител на Костадин Тодоров Костадинов, представляващ партията. Партията е регистрирана с Решение на ЦИК № 1290-НС/17.08.2022 г.</w:t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Кандидатската листа, съдържа 16 /шестнадесет/ броя кандидати за народен представител. Представени са и:</w:t>
      </w:r>
    </w:p>
    <w:p w:rsidR="00E12CB3" w:rsidRPr="00E12CB3" w:rsidRDefault="00E12CB3" w:rsidP="00E12CB3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Заявление - декларация /приложение 61-НС от изборните книжа/ от кандидатите;</w:t>
      </w:r>
    </w:p>
    <w:p w:rsidR="00E12CB3" w:rsidRPr="00E12CB3" w:rsidRDefault="00E12CB3" w:rsidP="00E12CB3">
      <w:pPr>
        <w:numPr>
          <w:ilvl w:val="0"/>
          <w:numId w:val="18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Пълномощно-1бр.</w:t>
      </w:r>
    </w:p>
    <w:p w:rsidR="00E12CB3" w:rsidRPr="00E12CB3" w:rsidRDefault="00E12CB3" w:rsidP="00E12CB3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РЕГИСТИРА 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кандидатска листа на ПП “ВЪЗРАЖДАНЕ“ за участие в изборите за народни представители на 02.10.2022 г., както следва:</w: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LINK Excel.Sheet.12 "D:\\User-1\\Desktop\\ИЗБОРИ 02.10.2022\\КАНДИДАТСКИ ЛИСТИ\\24.08.2022\\ПП ВЪЗРАЖДАНЕ.xlsx" Лист1!R1C1:R16C3 \a \f 5 \h  \* MERGEFORMAT </w:instrText>
      </w: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</w:p>
    <w:tbl>
      <w:tblPr>
        <w:tblStyle w:val="a8"/>
        <w:tblW w:w="9042" w:type="dxa"/>
        <w:tblLook w:val="04A0" w:firstRow="1" w:lastRow="0" w:firstColumn="1" w:lastColumn="0" w:noHBand="0" w:noVBand="1"/>
      </w:tblPr>
      <w:tblGrid>
        <w:gridCol w:w="606"/>
        <w:gridCol w:w="4969"/>
        <w:gridCol w:w="3467"/>
      </w:tblGrid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Георги Николаев Георгиев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Венета Колева Стоянова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Ясен Митков Колев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Даниел Христов Леков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Красимира Петрова Христова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Росица </w:t>
            </w:r>
            <w:proofErr w:type="spellStart"/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Тянчева</w:t>
            </w:r>
            <w:proofErr w:type="spellEnd"/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 Христозова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Даниел Иванов </w:t>
            </w:r>
            <w:proofErr w:type="spellStart"/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Атанас Кръстев </w:t>
            </w:r>
            <w:proofErr w:type="spellStart"/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Кръстев</w:t>
            </w:r>
            <w:proofErr w:type="spellEnd"/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Пепа Иванова Василева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Марин Георгиев Филипов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Тихомир Иванов Трендафилов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Райчо Куманов Петков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Тодор Христов Тодоров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Пламен Петров Челебиев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Димитър Христов Димитров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 xml:space="preserve">ЕГН </w:t>
            </w:r>
          </w:p>
        </w:tc>
      </w:tr>
      <w:tr w:rsidR="00E12CB3" w:rsidRPr="00E12CB3" w:rsidTr="00E2408F">
        <w:trPr>
          <w:trHeight w:val="300"/>
        </w:trPr>
        <w:tc>
          <w:tcPr>
            <w:tcW w:w="606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969" w:type="dxa"/>
            <w:shd w:val="clear" w:color="auto" w:fill="auto"/>
            <w:noWrap/>
            <w:hideMark/>
          </w:tcPr>
          <w:p w:rsidR="00E12CB3" w:rsidRPr="00E12CB3" w:rsidRDefault="00E12CB3" w:rsidP="00E2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Марияна Василева Иванова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E12CB3" w:rsidRPr="00E12CB3" w:rsidRDefault="00E12CB3" w:rsidP="0089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B3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</w:tbl>
    <w:p w:rsidR="00E12CB3" w:rsidRPr="00E12CB3" w:rsidRDefault="00E12CB3" w:rsidP="00E12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</w:p>
    <w:p w:rsidR="00E12CB3" w:rsidRPr="00E12CB3" w:rsidRDefault="00E12CB3" w:rsidP="00E12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12CB3">
        <w:rPr>
          <w:rFonts w:ascii="Times New Roman" w:eastAsia="Times New Roman" w:hAnsi="Times New Roman" w:cs="Times New Roman"/>
          <w:color w:val="333333"/>
          <w:sz w:val="20"/>
          <w:szCs w:val="20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B87A0F">
        <w:rPr>
          <w:rStyle w:val="FontStyle12"/>
          <w:sz w:val="20"/>
          <w:szCs w:val="20"/>
        </w:rPr>
        <w:t>9</w:t>
      </w:r>
      <w:r w:rsidRPr="00E12CB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Гергана Руменова Бояджиева, Добромир Коев Якимов,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7F418C"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sz w:val="20"/>
          <w:szCs w:val="20"/>
        </w:rPr>
        <w:t xml:space="preserve">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Айнур Елмаз</w:t>
      </w:r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F44F7A" w:rsidRPr="00E12CB3" w:rsidRDefault="00F44F7A" w:rsidP="00F44F7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E05D15" w:rsidRPr="00E12CB3" w:rsidRDefault="00E05D15" w:rsidP="00E05D15">
      <w:pPr>
        <w:spacing w:line="240" w:lineRule="auto"/>
        <w:jc w:val="both"/>
        <w:rPr>
          <w:rStyle w:val="FontStyle12"/>
          <w:rFonts w:eastAsia="Times New Roman"/>
          <w:sz w:val="20"/>
          <w:szCs w:val="20"/>
        </w:rPr>
      </w:pPr>
    </w:p>
    <w:p w:rsidR="000806E2" w:rsidRPr="00E12CB3" w:rsidRDefault="000806E2" w:rsidP="00F42B4A">
      <w:pPr>
        <w:pStyle w:val="a3"/>
        <w:shd w:val="clear" w:color="auto" w:fill="FFFFFF"/>
        <w:spacing w:after="0"/>
        <w:jc w:val="both"/>
        <w:rPr>
          <w:rStyle w:val="FontStyle12"/>
          <w:sz w:val="20"/>
          <w:szCs w:val="20"/>
        </w:rPr>
      </w:pPr>
    </w:p>
    <w:p w:rsidR="000B18D0" w:rsidRPr="00E12CB3" w:rsidRDefault="000B18D0" w:rsidP="00F42B4A">
      <w:pPr>
        <w:pStyle w:val="a3"/>
        <w:shd w:val="clear" w:color="auto" w:fill="FFFFFF"/>
        <w:spacing w:after="0"/>
        <w:jc w:val="both"/>
        <w:rPr>
          <w:rStyle w:val="FontStyle12"/>
          <w:b/>
          <w:sz w:val="20"/>
          <w:szCs w:val="20"/>
          <w:u w:val="single"/>
        </w:rPr>
      </w:pPr>
    </w:p>
    <w:p w:rsidR="00DD164E" w:rsidRPr="00E12CB3" w:rsidRDefault="00DD164E" w:rsidP="00DD164E">
      <w:pPr>
        <w:pStyle w:val="a5"/>
        <w:ind w:left="0"/>
        <w:jc w:val="both"/>
        <w:rPr>
          <w:rStyle w:val="FontStyle12"/>
          <w:color w:val="FF0000"/>
          <w:sz w:val="20"/>
          <w:szCs w:val="20"/>
        </w:rPr>
      </w:pPr>
      <w:r w:rsidRPr="00E12CB3">
        <w:rPr>
          <w:rStyle w:val="FontStyle12"/>
          <w:sz w:val="20"/>
          <w:szCs w:val="20"/>
        </w:rPr>
        <w:t xml:space="preserve">Поради изчерпване на дневния ред заседанието на РИК 29 - Хасково беше закрито </w:t>
      </w:r>
      <w:r w:rsidRPr="00E12CB3">
        <w:rPr>
          <w:rStyle w:val="FontStyle12"/>
          <w:color w:val="000000" w:themeColor="text1"/>
          <w:sz w:val="20"/>
          <w:szCs w:val="20"/>
        </w:rPr>
        <w:t xml:space="preserve">в </w:t>
      </w:r>
      <w:r w:rsidR="00C71874" w:rsidRPr="00E12CB3">
        <w:rPr>
          <w:rStyle w:val="FontStyle12"/>
          <w:color w:val="000000" w:themeColor="text1"/>
          <w:sz w:val="20"/>
          <w:szCs w:val="20"/>
        </w:rPr>
        <w:t>17</w:t>
      </w:r>
      <w:r w:rsidR="00E610A6" w:rsidRPr="00E12CB3">
        <w:rPr>
          <w:rStyle w:val="FontStyle12"/>
          <w:color w:val="000000" w:themeColor="text1"/>
          <w:sz w:val="20"/>
          <w:szCs w:val="20"/>
        </w:rPr>
        <w:t>:</w:t>
      </w:r>
      <w:r w:rsidR="000E4DA3">
        <w:rPr>
          <w:rStyle w:val="FontStyle12"/>
          <w:color w:val="000000" w:themeColor="text1"/>
          <w:sz w:val="20"/>
          <w:szCs w:val="20"/>
        </w:rPr>
        <w:t>1</w:t>
      </w:r>
      <w:bookmarkStart w:id="0" w:name="_GoBack"/>
      <w:bookmarkEnd w:id="0"/>
      <w:r w:rsidR="00C71874" w:rsidRPr="00E12CB3">
        <w:rPr>
          <w:rStyle w:val="FontStyle12"/>
          <w:color w:val="000000" w:themeColor="text1"/>
          <w:sz w:val="20"/>
          <w:szCs w:val="20"/>
        </w:rPr>
        <w:t>5</w:t>
      </w:r>
      <w:r w:rsidR="00E610A6" w:rsidRPr="00E12CB3">
        <w:rPr>
          <w:rStyle w:val="FontStyle12"/>
          <w:color w:val="000000" w:themeColor="text1"/>
          <w:sz w:val="20"/>
          <w:szCs w:val="20"/>
        </w:rPr>
        <w:t xml:space="preserve"> </w:t>
      </w:r>
      <w:r w:rsidR="00A119D3" w:rsidRPr="00E12CB3">
        <w:rPr>
          <w:rStyle w:val="FontStyle12"/>
          <w:color w:val="000000" w:themeColor="text1"/>
          <w:sz w:val="20"/>
          <w:szCs w:val="20"/>
        </w:rPr>
        <w:t>часа</w:t>
      </w:r>
      <w:r w:rsidRPr="00E12CB3">
        <w:rPr>
          <w:rStyle w:val="FontStyle12"/>
          <w:color w:val="000000" w:themeColor="text1"/>
          <w:sz w:val="20"/>
          <w:szCs w:val="20"/>
        </w:rPr>
        <w:t>.</w:t>
      </w:r>
    </w:p>
    <w:p w:rsidR="00DD164E" w:rsidRPr="00E12CB3" w:rsidRDefault="00DD164E" w:rsidP="00DD164E">
      <w:pPr>
        <w:pStyle w:val="a5"/>
        <w:ind w:left="0"/>
        <w:jc w:val="both"/>
        <w:rPr>
          <w:rStyle w:val="FontStyle12"/>
          <w:sz w:val="20"/>
          <w:szCs w:val="20"/>
        </w:rPr>
      </w:pPr>
    </w:p>
    <w:p w:rsidR="00A119D3" w:rsidRPr="00E12CB3" w:rsidRDefault="00CD08FB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B3">
        <w:rPr>
          <w:rFonts w:ascii="Times New Roman" w:hAnsi="Times New Roman" w:cs="Times New Roman"/>
          <w:b/>
          <w:sz w:val="20"/>
          <w:szCs w:val="20"/>
        </w:rPr>
        <w:t>ЗАМ.</w:t>
      </w:r>
      <w:r w:rsidR="00A119D3" w:rsidRPr="00E12CB3">
        <w:rPr>
          <w:rFonts w:ascii="Times New Roman" w:hAnsi="Times New Roman" w:cs="Times New Roman"/>
          <w:b/>
          <w:sz w:val="20"/>
          <w:szCs w:val="20"/>
        </w:rPr>
        <w:t xml:space="preserve">ПРЕДСЕДАТЕЛ: </w:t>
      </w:r>
    </w:p>
    <w:p w:rsidR="00A119D3" w:rsidRPr="00E12CB3" w:rsidRDefault="00A119D3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9D3" w:rsidRPr="00E12CB3" w:rsidRDefault="00CD08FB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B3">
        <w:rPr>
          <w:rFonts w:ascii="Times New Roman" w:hAnsi="Times New Roman" w:cs="Times New Roman"/>
          <w:b/>
          <w:sz w:val="20"/>
          <w:szCs w:val="20"/>
        </w:rPr>
        <w:t>Десислава Иванова Филипова-Рангелова</w:t>
      </w:r>
      <w:r w:rsidR="00A119D3" w:rsidRPr="00E12C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19D3" w:rsidRPr="00E12CB3" w:rsidRDefault="00A119D3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9D3" w:rsidRPr="00E12CB3" w:rsidRDefault="00A119D3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B3">
        <w:rPr>
          <w:rFonts w:ascii="Times New Roman" w:hAnsi="Times New Roman" w:cs="Times New Roman"/>
          <w:b/>
          <w:sz w:val="20"/>
          <w:szCs w:val="20"/>
        </w:rPr>
        <w:t>СЕКРЕТАР:</w:t>
      </w:r>
      <w:r w:rsidRPr="00E12CB3">
        <w:rPr>
          <w:rFonts w:ascii="Times New Roman" w:hAnsi="Times New Roman" w:cs="Times New Roman"/>
          <w:b/>
          <w:sz w:val="20"/>
          <w:szCs w:val="20"/>
        </w:rPr>
        <w:tab/>
      </w:r>
      <w:r w:rsidRPr="00E12CB3">
        <w:rPr>
          <w:rFonts w:ascii="Times New Roman" w:hAnsi="Times New Roman" w:cs="Times New Roman"/>
          <w:b/>
          <w:sz w:val="20"/>
          <w:szCs w:val="20"/>
        </w:rPr>
        <w:tab/>
      </w:r>
    </w:p>
    <w:p w:rsidR="00A119D3" w:rsidRPr="00E12CB3" w:rsidRDefault="00A119D3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B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A119D3" w:rsidRPr="00E12CB3" w:rsidRDefault="00A119D3" w:rsidP="00A119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B3">
        <w:rPr>
          <w:rFonts w:ascii="Times New Roman" w:hAnsi="Times New Roman" w:cs="Times New Roman"/>
          <w:b/>
          <w:sz w:val="20"/>
          <w:szCs w:val="20"/>
        </w:rPr>
        <w:t xml:space="preserve">Петя </w:t>
      </w:r>
      <w:proofErr w:type="spellStart"/>
      <w:r w:rsidRPr="00E12CB3">
        <w:rPr>
          <w:rFonts w:ascii="Times New Roman" w:hAnsi="Times New Roman" w:cs="Times New Roman"/>
          <w:b/>
          <w:sz w:val="20"/>
          <w:szCs w:val="20"/>
        </w:rPr>
        <w:t>Бостанджиева</w:t>
      </w:r>
      <w:proofErr w:type="spellEnd"/>
      <w:r w:rsidRPr="00E12CB3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E12CB3">
        <w:rPr>
          <w:rFonts w:ascii="Times New Roman" w:hAnsi="Times New Roman" w:cs="Times New Roman"/>
          <w:b/>
          <w:sz w:val="20"/>
          <w:szCs w:val="20"/>
        </w:rPr>
        <w:t>Китин</w:t>
      </w:r>
      <w:proofErr w:type="spellEnd"/>
    </w:p>
    <w:sectPr w:rsidR="00A119D3" w:rsidRPr="00E1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F53C2"/>
    <w:multiLevelType w:val="hybridMultilevel"/>
    <w:tmpl w:val="096E1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245E4"/>
    <w:multiLevelType w:val="hybridMultilevel"/>
    <w:tmpl w:val="76EA7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8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228C2"/>
    <w:rsid w:val="00026758"/>
    <w:rsid w:val="0004623F"/>
    <w:rsid w:val="0005090E"/>
    <w:rsid w:val="000806E2"/>
    <w:rsid w:val="000B18D0"/>
    <w:rsid w:val="000D3D78"/>
    <w:rsid w:val="000E4394"/>
    <w:rsid w:val="000E4DA3"/>
    <w:rsid w:val="001334F1"/>
    <w:rsid w:val="00151AF1"/>
    <w:rsid w:val="00151D77"/>
    <w:rsid w:val="00153AC5"/>
    <w:rsid w:val="00204C26"/>
    <w:rsid w:val="0021198D"/>
    <w:rsid w:val="00284567"/>
    <w:rsid w:val="002939CD"/>
    <w:rsid w:val="002B1227"/>
    <w:rsid w:val="002E6186"/>
    <w:rsid w:val="003403B8"/>
    <w:rsid w:val="00340766"/>
    <w:rsid w:val="00366A36"/>
    <w:rsid w:val="003855E3"/>
    <w:rsid w:val="00432B46"/>
    <w:rsid w:val="0044481A"/>
    <w:rsid w:val="0047154E"/>
    <w:rsid w:val="004B3349"/>
    <w:rsid w:val="004C1F45"/>
    <w:rsid w:val="004C212C"/>
    <w:rsid w:val="004C77A3"/>
    <w:rsid w:val="004C7D26"/>
    <w:rsid w:val="004E5A56"/>
    <w:rsid w:val="004F0E7E"/>
    <w:rsid w:val="00533719"/>
    <w:rsid w:val="005675B4"/>
    <w:rsid w:val="005761C2"/>
    <w:rsid w:val="00576E76"/>
    <w:rsid w:val="00587F1E"/>
    <w:rsid w:val="005A4576"/>
    <w:rsid w:val="005D13C9"/>
    <w:rsid w:val="005D780D"/>
    <w:rsid w:val="00601752"/>
    <w:rsid w:val="00616ADC"/>
    <w:rsid w:val="00627508"/>
    <w:rsid w:val="0063009E"/>
    <w:rsid w:val="0065301F"/>
    <w:rsid w:val="0066347E"/>
    <w:rsid w:val="006A7835"/>
    <w:rsid w:val="006E31EE"/>
    <w:rsid w:val="006F3000"/>
    <w:rsid w:val="00726248"/>
    <w:rsid w:val="0074275B"/>
    <w:rsid w:val="00765DF2"/>
    <w:rsid w:val="0078510C"/>
    <w:rsid w:val="00791EDC"/>
    <w:rsid w:val="007A28AF"/>
    <w:rsid w:val="007B3269"/>
    <w:rsid w:val="007C3D56"/>
    <w:rsid w:val="007F418C"/>
    <w:rsid w:val="007F6859"/>
    <w:rsid w:val="00807710"/>
    <w:rsid w:val="0086330D"/>
    <w:rsid w:val="00881B02"/>
    <w:rsid w:val="00885282"/>
    <w:rsid w:val="00895A88"/>
    <w:rsid w:val="008B1AC5"/>
    <w:rsid w:val="008B1CC6"/>
    <w:rsid w:val="008E482A"/>
    <w:rsid w:val="008F2436"/>
    <w:rsid w:val="008F44FC"/>
    <w:rsid w:val="008F469F"/>
    <w:rsid w:val="009553E8"/>
    <w:rsid w:val="0096241B"/>
    <w:rsid w:val="009906D1"/>
    <w:rsid w:val="009A1B3D"/>
    <w:rsid w:val="009B5720"/>
    <w:rsid w:val="009C36CA"/>
    <w:rsid w:val="00A04D6B"/>
    <w:rsid w:val="00A119D3"/>
    <w:rsid w:val="00A319A1"/>
    <w:rsid w:val="00A97A48"/>
    <w:rsid w:val="00AA2894"/>
    <w:rsid w:val="00AC60B1"/>
    <w:rsid w:val="00AF37D3"/>
    <w:rsid w:val="00AF44B0"/>
    <w:rsid w:val="00B016E5"/>
    <w:rsid w:val="00B63FC6"/>
    <w:rsid w:val="00B823C2"/>
    <w:rsid w:val="00B87A0F"/>
    <w:rsid w:val="00BB3BBE"/>
    <w:rsid w:val="00BB7D0C"/>
    <w:rsid w:val="00BD135F"/>
    <w:rsid w:val="00BD4390"/>
    <w:rsid w:val="00BE70A9"/>
    <w:rsid w:val="00BF1AEF"/>
    <w:rsid w:val="00C00756"/>
    <w:rsid w:val="00C66908"/>
    <w:rsid w:val="00C71874"/>
    <w:rsid w:val="00C74122"/>
    <w:rsid w:val="00C751BE"/>
    <w:rsid w:val="00CA4325"/>
    <w:rsid w:val="00CC30F0"/>
    <w:rsid w:val="00CC7D40"/>
    <w:rsid w:val="00CD08FB"/>
    <w:rsid w:val="00CD6DB5"/>
    <w:rsid w:val="00CE04AC"/>
    <w:rsid w:val="00CF5574"/>
    <w:rsid w:val="00D17D13"/>
    <w:rsid w:val="00D20C05"/>
    <w:rsid w:val="00D42BB1"/>
    <w:rsid w:val="00D45D81"/>
    <w:rsid w:val="00D53D5A"/>
    <w:rsid w:val="00D81EBB"/>
    <w:rsid w:val="00D91357"/>
    <w:rsid w:val="00D94FA5"/>
    <w:rsid w:val="00DA7700"/>
    <w:rsid w:val="00DD164E"/>
    <w:rsid w:val="00DF592C"/>
    <w:rsid w:val="00DF6CC5"/>
    <w:rsid w:val="00E05D15"/>
    <w:rsid w:val="00E12CB3"/>
    <w:rsid w:val="00E30527"/>
    <w:rsid w:val="00E50837"/>
    <w:rsid w:val="00E56E1A"/>
    <w:rsid w:val="00E610A6"/>
    <w:rsid w:val="00E727DD"/>
    <w:rsid w:val="00E808C5"/>
    <w:rsid w:val="00EA6567"/>
    <w:rsid w:val="00EC2707"/>
    <w:rsid w:val="00ED43A9"/>
    <w:rsid w:val="00F02D77"/>
    <w:rsid w:val="00F32BBD"/>
    <w:rsid w:val="00F42B4A"/>
    <w:rsid w:val="00F44F7A"/>
    <w:rsid w:val="00F45712"/>
    <w:rsid w:val="00F54B54"/>
    <w:rsid w:val="00F97134"/>
    <w:rsid w:val="00FC307F"/>
    <w:rsid w:val="00FD14D1"/>
    <w:rsid w:val="00FE07D3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F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F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Elmaz</dc:creator>
  <cp:lastModifiedBy>User-1</cp:lastModifiedBy>
  <cp:revision>89</cp:revision>
  <cp:lastPrinted>2021-09-25T10:33:00Z</cp:lastPrinted>
  <dcterms:created xsi:type="dcterms:W3CDTF">2022-08-22T11:21:00Z</dcterms:created>
  <dcterms:modified xsi:type="dcterms:W3CDTF">2022-08-25T14:15:00Z</dcterms:modified>
</cp:coreProperties>
</file>