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2E6" w:rsidRDefault="00CA1451" w:rsidP="00CA1451">
      <w:r>
        <w:t>Приложение № 1</w:t>
      </w:r>
    </w:p>
    <w:p w:rsidR="00CA1451" w:rsidRDefault="004874E9" w:rsidP="00CA1451">
      <w:r>
        <w:t>Към Решение № 1</w:t>
      </w:r>
      <w:r w:rsidR="001613F5">
        <w:t>6</w:t>
      </w:r>
      <w:bookmarkStart w:id="0" w:name="_GoBack"/>
      <w:bookmarkEnd w:id="0"/>
      <w:r w:rsidR="00CA1451">
        <w:t xml:space="preserve"> - НС/ 19.08.2022 г.</w:t>
      </w:r>
    </w:p>
    <w:p w:rsidR="00CA1451" w:rsidRDefault="00CA1451" w:rsidP="00CA1451">
      <w:r>
        <w:tab/>
      </w: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230"/>
        <w:gridCol w:w="2303"/>
        <w:gridCol w:w="2303"/>
      </w:tblGrid>
      <w:tr w:rsidR="009324C7" w:rsidTr="000E2B18">
        <w:tc>
          <w:tcPr>
            <w:tcW w:w="2376" w:type="dxa"/>
          </w:tcPr>
          <w:p w:rsidR="009324C7" w:rsidRDefault="009324C7" w:rsidP="00CA1451">
            <w:r>
              <w:t>Община</w:t>
            </w:r>
          </w:p>
        </w:tc>
        <w:tc>
          <w:tcPr>
            <w:tcW w:w="2230" w:type="dxa"/>
          </w:tcPr>
          <w:p w:rsidR="009324C7" w:rsidRDefault="009324C7" w:rsidP="00CA1451">
            <w:r>
              <w:t xml:space="preserve">Секция №         </w:t>
            </w:r>
          </w:p>
        </w:tc>
        <w:tc>
          <w:tcPr>
            <w:tcW w:w="2303" w:type="dxa"/>
          </w:tcPr>
          <w:p w:rsidR="009324C7" w:rsidRDefault="009324C7" w:rsidP="00CA1451">
            <w:r>
              <w:t xml:space="preserve">Брой избиратели   </w:t>
            </w:r>
          </w:p>
        </w:tc>
        <w:tc>
          <w:tcPr>
            <w:tcW w:w="2303" w:type="dxa"/>
          </w:tcPr>
          <w:p w:rsidR="009324C7" w:rsidRDefault="009324C7" w:rsidP="00CA1451">
            <w:r>
              <w:t>Брой членове СИК</w:t>
            </w:r>
          </w:p>
        </w:tc>
      </w:tr>
    </w:tbl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597"/>
        <w:gridCol w:w="1671"/>
        <w:gridCol w:w="2268"/>
        <w:gridCol w:w="2268"/>
      </w:tblGrid>
      <w:tr w:rsidR="000E2B18" w:rsidRPr="000E2B18" w:rsidTr="000E2B18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СВИЛЕНГРАД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>001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>638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0E2B18" w:rsidRPr="000E2B18" w:rsidTr="000E2B18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СВИЛЕНГРАД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>002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>594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0E2B18" w:rsidRPr="000E2B18" w:rsidTr="000E2B18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СВИЛЕНГРАД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>003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>537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0E2B18" w:rsidRPr="000E2B18" w:rsidTr="000E2B18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СВИЛЕНГРАД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>004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>688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0E2B18" w:rsidRPr="000E2B18" w:rsidTr="000E2B18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СВИЛЕНГРАД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>005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>658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0E2B18" w:rsidRPr="000E2B18" w:rsidTr="000E2B18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СВИЛЕНГРАД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>006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>524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0E2B18" w:rsidRPr="000E2B18" w:rsidTr="000E2B18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СВИЛЕНГРАД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>007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>541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0E2B18" w:rsidRPr="000E2B18" w:rsidTr="000E2B18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СВИЛЕНГРАД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>008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>607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0E2B18" w:rsidRPr="000E2B18" w:rsidTr="000E2B18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СВИЛЕНГРАД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>009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>628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0E2B18" w:rsidRPr="000E2B18" w:rsidTr="000E2B18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СВИЛЕНГРАД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>526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0E2B18" w:rsidRPr="000E2B18" w:rsidTr="000E2B18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СВИЛЕНГРАД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>011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>527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0E2B18" w:rsidRPr="000E2B18" w:rsidTr="000E2B18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СВИЛЕНГРАД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>012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>693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0E2B18" w:rsidRPr="000E2B18" w:rsidTr="000E2B18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СВИЛЕНГРАД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>013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>624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0E2B18" w:rsidRPr="000E2B18" w:rsidTr="000E2B18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СВИЛЕНГРАД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>014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>553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0E2B18" w:rsidRPr="000E2B18" w:rsidTr="000E2B18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СВИЛЕНГРАД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>015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>477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0E2B18" w:rsidRPr="000E2B18" w:rsidTr="000E2B18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СВИЛЕНГРАД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>016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>597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0E2B18" w:rsidRPr="000E2B18" w:rsidTr="000E2B18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СВИЛЕНГРАД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>017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>568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0E2B18" w:rsidRPr="000E2B18" w:rsidTr="000E2B18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СВИЛЕНГРАД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>018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>527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0E2B18" w:rsidRPr="000E2B18" w:rsidTr="000E2B18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СВИЛЕНГРАД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>019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0E2B18" w:rsidRPr="000E2B18" w:rsidTr="000E2B18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СВИЛЕНГРАД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>020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>548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0E2B18" w:rsidRPr="000E2B18" w:rsidTr="000E2B18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СВИЛЕНГРАД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>021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>498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0E2B18" w:rsidRPr="000E2B18" w:rsidTr="000E2B18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СВИЛЕНГРАД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>022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>501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0E2B18" w:rsidRPr="000E2B18" w:rsidTr="000E2B18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СВИЛЕНГРАД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>023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>580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0E2B18" w:rsidRPr="000E2B18" w:rsidTr="000E2B18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СВИЛЕНГРАД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>024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>386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0E2B18" w:rsidRPr="000E2B18" w:rsidTr="000E2B18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СВИЛЕНГРАД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>025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>526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0E2B18" w:rsidRPr="000E2B18" w:rsidTr="000E2B18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СВИЛЕНГРАД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>026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>676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0E2B18" w:rsidRPr="000E2B18" w:rsidTr="000E2B18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СВИЛЕНГРАД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>027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>681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0E2B18" w:rsidRPr="000E2B18" w:rsidTr="000E2B18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СВИЛЕНГРАД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>028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>93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0E2B18" w:rsidRPr="000E2B18" w:rsidTr="000E2B18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СВИЛЕНГРАД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>029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>135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0E2B18" w:rsidRPr="000E2B18" w:rsidTr="000E2B18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СВИЛЕНГРАД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>030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>98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0E2B18" w:rsidRPr="000E2B18" w:rsidTr="000E2B18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СВИЛЕНГРАД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>031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>135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0E2B18" w:rsidRPr="000E2B18" w:rsidTr="000E2B18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СВИЛЕНГРАД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>032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>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0E2B18" w:rsidRPr="000E2B18" w:rsidTr="000E2B18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СВИЛЕНГРАД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>449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0E2B18" w:rsidRPr="000E2B18" w:rsidTr="000E2B18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СВИЛЕНГРАД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>034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>218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0E2B18" w:rsidRPr="000E2B18" w:rsidTr="000E2B18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СВИЛЕНГРАД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>035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>290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0E2B18" w:rsidRPr="000E2B18" w:rsidTr="000E2B18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СВИЛЕНГРАД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>036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>419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0E2B18" w:rsidRPr="000E2B18" w:rsidTr="000E2B18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СВИЛЕНГРАД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>037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>109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0E2B18" w:rsidRPr="000E2B18" w:rsidTr="000E2B18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СВИЛЕНГРАД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>038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0E2B18" w:rsidRPr="000E2B18" w:rsidTr="000E2B18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СВИЛЕНГРАД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>039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>74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0E2B18" w:rsidRPr="000E2B18" w:rsidTr="000E2B18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СВИЛЕНГРАД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>040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>191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0E2B18" w:rsidRPr="000E2B18" w:rsidTr="000E2B18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 xml:space="preserve">СВИЛЕНГРАД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>041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>162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0E2B18" w:rsidRPr="000E2B18" w:rsidTr="000E2B18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СВИЛЕНГРАД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>042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>605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0E2B18" w:rsidRPr="000E2B18" w:rsidTr="000E2B18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СВИЛЕНГРАД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>043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E2B18">
              <w:rPr>
                <w:rFonts w:ascii="Calibri" w:eastAsia="Times New Roman" w:hAnsi="Calibri" w:cs="Calibri"/>
                <w:color w:val="000000"/>
                <w:lang w:eastAsia="bg-BG"/>
              </w:rPr>
              <w:t>103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18" w:rsidRPr="000E2B18" w:rsidRDefault="000E2B18" w:rsidP="000E2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</w:tbl>
    <w:p w:rsidR="00CA1451" w:rsidRDefault="00CA1451" w:rsidP="000E2B18"/>
    <w:sectPr w:rsidR="00CA1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51"/>
    <w:rsid w:val="000E2B18"/>
    <w:rsid w:val="001613F5"/>
    <w:rsid w:val="00177BD0"/>
    <w:rsid w:val="002A22E6"/>
    <w:rsid w:val="004874E9"/>
    <w:rsid w:val="009324C7"/>
    <w:rsid w:val="00CA1451"/>
    <w:rsid w:val="00E774D8"/>
    <w:rsid w:val="00E973A5"/>
    <w:rsid w:val="00F7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2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A03DB-4C44-442E-BA15-511B5E6D3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5</cp:revision>
  <dcterms:created xsi:type="dcterms:W3CDTF">2022-08-18T11:07:00Z</dcterms:created>
  <dcterms:modified xsi:type="dcterms:W3CDTF">2022-08-18T11:35:00Z</dcterms:modified>
</cp:coreProperties>
</file>