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40" w:rsidRDefault="00BC6940" w:rsidP="00AD5A6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ДНЕВЕН РЕД:</w:t>
      </w:r>
    </w:p>
    <w:p w:rsidR="00BC6940" w:rsidRDefault="00BC6940" w:rsidP="00AD5A6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:rsidR="00AD5A69" w:rsidRPr="00FD06BA" w:rsidRDefault="00BC6940" w:rsidP="00AD5A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1.</w:t>
      </w:r>
      <w:bookmarkStart w:id="0" w:name="_GoBack"/>
      <w:bookmarkEnd w:id="0"/>
      <w:r w:rsidR="00AD5A69" w:rsidRPr="00FD0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Определяне на адрес, телефон за контакт и приемно време на Районна избирателна комисия</w:t>
      </w:r>
      <w:r w:rsidR="00AD5A69" w:rsidRPr="00FD06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="00AD5A69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</w:t>
      </w:r>
    </w:p>
    <w:p w:rsidR="00AD5A69" w:rsidRPr="00FD06BA" w:rsidRDefault="00AD5A69" w:rsidP="00AD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</w:t>
      </w:r>
      <w:r w:rsidRPr="00FD0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Приемане на правила относно номерацията на решенията на Районна избирателна комисия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Хасково, място и начин на обявяване</w:t>
      </w:r>
    </w:p>
    <w:p w:rsidR="00AD5A69" w:rsidRPr="00FD06BA" w:rsidRDefault="00AD5A69" w:rsidP="00AD5A69">
      <w:pPr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FD0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Приемане на решение относно печата на Районна избирателна комисия в Двадесет и девети изборен район-Хасково </w:t>
      </w:r>
      <w:r w:rsidRPr="00FD06BA">
        <w:rPr>
          <w:rStyle w:val="FontStyle12"/>
          <w:sz w:val="24"/>
          <w:szCs w:val="24"/>
          <w:lang w:eastAsia="bg-BG"/>
        </w:rPr>
        <w:t>за периода на провеждане на изборите  за</w:t>
      </w:r>
      <w:r w:rsidRPr="00FD06BA">
        <w:rPr>
          <w:rFonts w:ascii="Times New Roman" w:hAnsi="Times New Roman" w:cs="Times New Roman"/>
          <w:sz w:val="24"/>
          <w:szCs w:val="24"/>
        </w:rPr>
        <w:t xml:space="preserve"> народни представители на 02.10. 2022 г.</w:t>
      </w:r>
    </w:p>
    <w:p w:rsidR="004C774E" w:rsidRDefault="004C774E"/>
    <w:sectPr w:rsidR="004C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69"/>
    <w:rsid w:val="004C774E"/>
    <w:rsid w:val="00AD5A69"/>
    <w:rsid w:val="00B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D5A6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D5A6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2022-08-13T09:14:00Z</dcterms:created>
  <dcterms:modified xsi:type="dcterms:W3CDTF">2022-08-13T09:26:00Z</dcterms:modified>
</cp:coreProperties>
</file>