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A94BBE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A94BBE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304F5631" w14:textId="77777777" w:rsidR="001633AF" w:rsidRPr="00A94BBE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A94BBE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A94BBE">
        <w:rPr>
          <w:rStyle w:val="FontStyle11"/>
          <w:sz w:val="24"/>
          <w:szCs w:val="24"/>
          <w:lang w:eastAsia="bg-BG"/>
        </w:rPr>
        <w:t xml:space="preserve">- </w:t>
      </w:r>
      <w:r w:rsidRPr="00A94BBE">
        <w:rPr>
          <w:rStyle w:val="FontStyle11"/>
          <w:sz w:val="24"/>
          <w:szCs w:val="24"/>
          <w:lang w:val="bg-BG" w:eastAsia="bg-BG"/>
        </w:rPr>
        <w:t>ХАСКОВСКИ</w:t>
      </w:r>
    </w:p>
    <w:p w14:paraId="6EAA63A6" w14:textId="77777777" w:rsidR="001633AF" w:rsidRPr="00A94BBE" w:rsidRDefault="00DD1252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162194CF" w:rsidR="001633AF" w:rsidRPr="00A94BBE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4"/>
          <w:szCs w:val="24"/>
          <w:lang w:val="bg-BG" w:eastAsia="bg-BG"/>
        </w:rPr>
      </w:pPr>
      <w:r w:rsidRPr="00A94BBE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A94BBE">
        <w:rPr>
          <w:rStyle w:val="FontStyle11"/>
          <w:sz w:val="24"/>
          <w:szCs w:val="24"/>
          <w:lang w:val="bg-BG" w:eastAsia="bg-BG"/>
        </w:rPr>
        <w:t>КО</w:t>
      </w:r>
      <w:r w:rsidRPr="00A94BBE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ED7146" w:rsidRPr="00A94BBE">
        <w:rPr>
          <w:rStyle w:val="FontStyle11"/>
          <w:sz w:val="24"/>
          <w:szCs w:val="24"/>
          <w:lang w:eastAsia="bg-BG"/>
        </w:rPr>
        <w:t xml:space="preserve">№ </w:t>
      </w:r>
      <w:r w:rsidR="00BE5137">
        <w:rPr>
          <w:rStyle w:val="FontStyle11"/>
          <w:sz w:val="24"/>
          <w:szCs w:val="24"/>
          <w:lang w:val="bg-BG" w:eastAsia="bg-BG"/>
        </w:rPr>
        <w:t>27</w:t>
      </w:r>
      <w:r w:rsidRPr="00A94BBE">
        <w:rPr>
          <w:rStyle w:val="FontStyle11"/>
          <w:color w:val="000000" w:themeColor="text1"/>
          <w:sz w:val="24"/>
          <w:szCs w:val="24"/>
          <w:lang w:eastAsia="bg-BG"/>
        </w:rPr>
        <w:t>/</w:t>
      </w:r>
      <w:r w:rsidR="00BE5137">
        <w:rPr>
          <w:rStyle w:val="FontStyle11"/>
          <w:color w:val="000000" w:themeColor="text1"/>
          <w:sz w:val="24"/>
          <w:szCs w:val="24"/>
          <w:lang w:val="bg-BG" w:eastAsia="bg-BG"/>
        </w:rPr>
        <w:t>10</w:t>
      </w:r>
      <w:r w:rsidRPr="00A94BBE">
        <w:rPr>
          <w:rStyle w:val="FontStyle11"/>
          <w:color w:val="000000" w:themeColor="text1"/>
          <w:sz w:val="24"/>
          <w:szCs w:val="24"/>
          <w:lang w:eastAsia="bg-BG"/>
        </w:rPr>
        <w:t>.0</w:t>
      </w:r>
      <w:r w:rsidR="00BE5137">
        <w:rPr>
          <w:rStyle w:val="FontStyle11"/>
          <w:color w:val="000000" w:themeColor="text1"/>
          <w:sz w:val="24"/>
          <w:szCs w:val="24"/>
          <w:lang w:val="bg-BG" w:eastAsia="bg-BG"/>
        </w:rPr>
        <w:t>7</w:t>
      </w:r>
      <w:r w:rsidRPr="00A94BBE">
        <w:rPr>
          <w:rStyle w:val="FontStyle11"/>
          <w:color w:val="000000" w:themeColor="text1"/>
          <w:sz w:val="24"/>
          <w:szCs w:val="24"/>
          <w:lang w:eastAsia="bg-BG"/>
        </w:rPr>
        <w:t xml:space="preserve">.2021 </w:t>
      </w:r>
      <w:r w:rsidRPr="00A94BBE">
        <w:rPr>
          <w:rStyle w:val="FontStyle11"/>
          <w:color w:val="000000" w:themeColor="text1"/>
          <w:sz w:val="24"/>
          <w:szCs w:val="24"/>
          <w:lang w:val="bg-BG" w:eastAsia="bg-BG"/>
        </w:rPr>
        <w:t>г.</w:t>
      </w:r>
    </w:p>
    <w:p w14:paraId="216C1A49" w14:textId="77777777" w:rsidR="001633AF" w:rsidRPr="00A94BBE" w:rsidRDefault="001633AF" w:rsidP="001633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DE756" w14:textId="37336082" w:rsidR="000D64E7" w:rsidRPr="00A94BBE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A94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Днес</w:t>
      </w:r>
      <w:r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BE51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BE51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.2021 г., в </w:t>
      </w:r>
      <w:r w:rsidR="00BE51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FD6D75"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94B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A94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A94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94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гр. Хасково </w:t>
      </w:r>
      <w:r w:rsidRPr="00A94BBE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A94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</w:t>
      </w:r>
      <w:r w:rsidR="000D64E7" w:rsidRPr="00A94BBE">
        <w:rPr>
          <w:rFonts w:ascii="Times New Roman" w:eastAsia="Times New Roman" w:hAnsi="Times New Roman" w:cs="Times New Roman"/>
          <w:color w:val="000000"/>
          <w:sz w:val="24"/>
          <w:szCs w:val="24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A94BBE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Добромир Коев Якимов</w:t>
            </w:r>
          </w:p>
        </w:tc>
      </w:tr>
      <w:tr w:rsidR="000D64E7" w:rsidRPr="00A94BBE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Бойчо Георгиев Бойчев</w:t>
            </w:r>
          </w:p>
        </w:tc>
      </w:tr>
      <w:tr w:rsidR="000D64E7" w:rsidRPr="00A94BBE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Татяна Стоянова Пальова-Господинова</w:t>
            </w:r>
          </w:p>
        </w:tc>
      </w:tr>
      <w:tr w:rsidR="000D64E7" w:rsidRPr="00A94BBE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Лейла Айнур Елмаз</w:t>
            </w:r>
          </w:p>
        </w:tc>
      </w:tr>
      <w:tr w:rsidR="000D64E7" w:rsidRPr="00A94BBE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Венелин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Карев</w:t>
            </w:r>
            <w:proofErr w:type="spellEnd"/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Челебиев</w:t>
            </w:r>
          </w:p>
        </w:tc>
      </w:tr>
      <w:tr w:rsidR="000D64E7" w:rsidRPr="00A94BBE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Веселина Тенчева Иванова</w:t>
            </w:r>
          </w:p>
        </w:tc>
      </w:tr>
      <w:tr w:rsidR="000D64E7" w:rsidRPr="00A94BBE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Гергана Руменова Бояджиева</w:t>
            </w:r>
          </w:p>
        </w:tc>
      </w:tr>
      <w:tr w:rsidR="000D64E7" w:rsidRPr="00A94BBE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 Иванов Дюлгеров</w:t>
            </w:r>
          </w:p>
        </w:tc>
      </w:tr>
      <w:tr w:rsidR="000D64E7" w:rsidRPr="00A94BBE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Соня Димитрова Чанкова</w:t>
            </w:r>
          </w:p>
        </w:tc>
      </w:tr>
      <w:tr w:rsidR="000D64E7" w:rsidRPr="00A94BBE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Люба Маринова Спасова</w:t>
            </w:r>
          </w:p>
        </w:tc>
      </w:tr>
      <w:tr w:rsidR="000D64E7" w:rsidRPr="00A94BBE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Зекие Сюлейман Мурад</w:t>
            </w:r>
          </w:p>
        </w:tc>
      </w:tr>
      <w:tr w:rsidR="000D64E7" w:rsidRPr="00A94BBE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Петя Ангелова </w:t>
            </w:r>
            <w:proofErr w:type="spellStart"/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Бостанджиева-Китин</w:t>
            </w:r>
            <w:proofErr w:type="spellEnd"/>
          </w:p>
        </w:tc>
      </w:tr>
      <w:tr w:rsidR="000D64E7" w:rsidRPr="00A94BBE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A94BBE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94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A94BBE" w:rsidRDefault="001633AF" w:rsidP="001633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9B7408" w14:textId="37E0E6D1" w:rsidR="001633AF" w:rsidRPr="00A94BBE" w:rsidRDefault="001633AF" w:rsidP="001633AF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BBE">
        <w:rPr>
          <w:rFonts w:ascii="Times New Roman" w:hAnsi="Times New Roman" w:cs="Times New Roman"/>
          <w:sz w:val="24"/>
          <w:szCs w:val="24"/>
        </w:rPr>
        <w:t xml:space="preserve">            Колеги, откривам </w:t>
      </w:r>
      <w:r w:rsidR="004D4C0D" w:rsidRPr="00A94BBE">
        <w:rPr>
          <w:rFonts w:ascii="Times New Roman" w:hAnsi="Times New Roman" w:cs="Times New Roman"/>
          <w:sz w:val="24"/>
          <w:szCs w:val="24"/>
        </w:rPr>
        <w:t>заседание</w:t>
      </w:r>
      <w:r w:rsidRPr="00A94BBE">
        <w:rPr>
          <w:rFonts w:ascii="Times New Roman" w:hAnsi="Times New Roman" w:cs="Times New Roman"/>
          <w:sz w:val="24"/>
          <w:szCs w:val="24"/>
        </w:rPr>
        <w:t xml:space="preserve"> на РИК 29 – Хасково. </w:t>
      </w:r>
    </w:p>
    <w:p w14:paraId="47BF3C5C" w14:textId="77777777" w:rsidR="001633AF" w:rsidRPr="00A94BBE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BBE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13B273D1" w14:textId="77777777" w:rsidR="00AB47DE" w:rsidRPr="00A94BBE" w:rsidRDefault="00AB47DE" w:rsidP="001633A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8324C9" w14:textId="77777777" w:rsidR="00BE5137" w:rsidRDefault="00BE5137" w:rsidP="00BE513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ДПС в състава на секционните избирателни комисии /СИК/ в Община СВИЛЕНГРАД-РЕШ. 375</w:t>
      </w:r>
    </w:p>
    <w:p w14:paraId="6226E8E4" w14:textId="77777777" w:rsidR="00BE5137" w:rsidRDefault="00BE5137" w:rsidP="00BE513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на упълномощени представители- ПП ДПС- СЕРГЕЙ-РЕШ. 376</w:t>
      </w:r>
    </w:p>
    <w:p w14:paraId="09C163AC" w14:textId="77777777" w:rsidR="00BE5137" w:rsidRDefault="00BE5137" w:rsidP="00BE513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ПП ГЕРБ в състава на секционните избирателни комисии /СИК/ в Община ДИМИТРОВГРАД-РЕШ. 377</w:t>
      </w:r>
    </w:p>
    <w:p w14:paraId="5B198617" w14:textId="77777777" w:rsidR="00BE5137" w:rsidRDefault="00BE5137" w:rsidP="00BE513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Коалиция „ДБ – обединение“ в състава на секционните избирателни комисии /СИК/ в Община Димитровград-РЕШ. 378</w:t>
      </w:r>
    </w:p>
    <w:p w14:paraId="7D39FA91" w14:textId="77777777" w:rsidR="00BE5137" w:rsidRDefault="00BE5137" w:rsidP="00BE513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ПП „ИТН“ в състава на секционните избирателни комисии /СИК/ в Община Димитровград-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379</w:t>
      </w:r>
    </w:p>
    <w:p w14:paraId="344E8131" w14:textId="77777777" w:rsidR="00BE5137" w:rsidRDefault="00BE5137" w:rsidP="00BE513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Регистрация на застъпници- Има такъв народ – 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380</w:t>
      </w:r>
    </w:p>
    <w:p w14:paraId="42BEF9A9" w14:textId="77777777" w:rsidR="00BE5137" w:rsidRDefault="00BE5137" w:rsidP="00BE513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Публикуване списъка на упълномощени представители на КП БСП за България-7 бр.-</w:t>
      </w:r>
      <w:proofErr w:type="spellStart"/>
      <w:r>
        <w:rPr>
          <w:rFonts w:ascii="Times New Roman" w:hAnsi="Times New Roman"/>
          <w:bCs/>
          <w:sz w:val="28"/>
          <w:szCs w:val="28"/>
        </w:rPr>
        <w:t>реш</w:t>
      </w:r>
      <w:proofErr w:type="spellEnd"/>
      <w:r>
        <w:rPr>
          <w:rFonts w:ascii="Times New Roman" w:hAnsi="Times New Roman"/>
          <w:bCs/>
          <w:sz w:val="28"/>
          <w:szCs w:val="28"/>
        </w:rPr>
        <w:t>. 381</w:t>
      </w:r>
    </w:p>
    <w:p w14:paraId="337C9F76" w14:textId="77777777" w:rsidR="00BE5137" w:rsidRPr="00F03AEE" w:rsidRDefault="00BE5137" w:rsidP="00BE5137">
      <w:pPr>
        <w:pStyle w:val="a4"/>
        <w:ind w:left="360"/>
        <w:jc w:val="both"/>
      </w:pPr>
    </w:p>
    <w:p w14:paraId="1824204A" w14:textId="77777777" w:rsidR="00C865CC" w:rsidRDefault="00C865CC" w:rsidP="00C865CC">
      <w:pPr>
        <w:pStyle w:val="a4"/>
        <w:ind w:left="360"/>
        <w:rPr>
          <w:rFonts w:ascii="Times New Roman" w:hAnsi="Times New Roman"/>
          <w:bCs/>
          <w:sz w:val="28"/>
          <w:szCs w:val="28"/>
        </w:rPr>
      </w:pPr>
    </w:p>
    <w:p w14:paraId="71D658B5" w14:textId="77777777" w:rsidR="00725F54" w:rsidRPr="00A94BBE" w:rsidRDefault="00725F54" w:rsidP="00725F54">
      <w:pPr>
        <w:pStyle w:val="a4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9F3D3B1" w14:textId="77777777" w:rsidR="007F0003" w:rsidRPr="00A94BBE" w:rsidRDefault="00A46347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B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</w:t>
      </w:r>
      <w:r w:rsidR="001633AF" w:rsidRPr="00A94B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ател:</w:t>
      </w:r>
      <w:r w:rsidR="001633AF" w:rsidRPr="00A94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Колеги, има ли други предложения за дневния ред?                                 </w:t>
      </w:r>
    </w:p>
    <w:p w14:paraId="35822F82" w14:textId="6A0CD41D" w:rsidR="001633AF" w:rsidRPr="00A94BBE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Не се направиха допълнения за дневния ред.</w:t>
      </w:r>
    </w:p>
    <w:p w14:paraId="5E65540F" w14:textId="77777777" w:rsidR="001633AF" w:rsidRPr="00A94BBE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921936" w14:textId="77777777" w:rsidR="007617FE" w:rsidRPr="009F09B8" w:rsidRDefault="001633AF" w:rsidP="00761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94BBE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="00EE3628" w:rsidRPr="00A94BBE">
        <w:rPr>
          <w:rStyle w:val="FontStyle12"/>
          <w:b/>
          <w:sz w:val="24"/>
          <w:szCs w:val="24"/>
          <w:u w:val="single"/>
        </w:rPr>
        <w:t>:</w:t>
      </w:r>
      <w:r w:rsidR="00FD6D75" w:rsidRPr="00A9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17FE"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445/10.07</w:t>
      </w:r>
      <w:r w:rsidR="007617FE" w:rsidRPr="009F09B8">
        <w:rPr>
          <w:rFonts w:ascii="Times New Roman" w:eastAsia="Times New Roman" w:hAnsi="Times New Roman" w:cs="Times New Roman"/>
          <w:color w:val="333333"/>
          <w:lang w:eastAsia="bg-BG"/>
        </w:rPr>
        <w:t>.21г.</w:t>
      </w:r>
      <w:r w:rsidR="007617F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7617FE"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в СИК – Община </w:t>
      </w:r>
      <w:r w:rsidR="007617FE"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</w:p>
    <w:p w14:paraId="07DDF766" w14:textId="77777777" w:rsidR="007617FE" w:rsidRPr="009F09B8" w:rsidRDefault="007617FE" w:rsidP="00761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 445/ 10.07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Свиленград</w:t>
      </w:r>
    </w:p>
    <w:p w14:paraId="6968C22B" w14:textId="77777777" w:rsidR="007617FE" w:rsidRPr="009F09B8" w:rsidRDefault="007617FE" w:rsidP="00761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72EDDBB6" w14:textId="77777777" w:rsidR="007617FE" w:rsidRPr="009F09B8" w:rsidRDefault="007617FE" w:rsidP="00761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2A12CB22" w14:textId="77777777" w:rsidR="007617FE" w:rsidRDefault="007617FE" w:rsidP="00761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              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Свиленград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p w14:paraId="2E078E20" w14:textId="0FD31313" w:rsidR="007617FE" w:rsidRPr="00062394" w:rsidRDefault="007617FE" w:rsidP="007617FE">
      <w:r>
        <w:t xml:space="preserve">В секция </w:t>
      </w:r>
      <w:r>
        <w:rPr>
          <w:lang w:val="en-US"/>
        </w:rPr>
        <w:t xml:space="preserve">22 </w:t>
      </w:r>
      <w:r>
        <w:t>на мястото</w:t>
      </w:r>
      <w:r>
        <w:rPr>
          <w:lang w:val="en-US"/>
        </w:rPr>
        <w:t xml:space="preserve"> </w:t>
      </w:r>
      <w:r>
        <w:t xml:space="preserve">Мария Христова Ганева ЕГН Елена Симеонова </w:t>
      </w:r>
      <w:proofErr w:type="spellStart"/>
      <w:r>
        <w:t>Хаджиколева</w:t>
      </w:r>
      <w:proofErr w:type="spellEnd"/>
      <w:r>
        <w:t xml:space="preserve">   ЕГН като член</w:t>
      </w:r>
    </w:p>
    <w:p w14:paraId="22C9AFA0" w14:textId="4EFE4E41" w:rsidR="00265BCA" w:rsidRPr="00A94BBE" w:rsidRDefault="00265BCA" w:rsidP="00BE5137">
      <w:pPr>
        <w:shd w:val="clear" w:color="auto" w:fill="FFFFFF"/>
        <w:spacing w:after="150" w:line="240" w:lineRule="auto"/>
        <w:rPr>
          <w:lang w:eastAsia="bg-BG"/>
        </w:rPr>
      </w:pPr>
    </w:p>
    <w:p w14:paraId="13A563BD" w14:textId="74FEAAA5" w:rsidR="000D64E7" w:rsidRPr="00A94BBE" w:rsidRDefault="001633AF" w:rsidP="00A463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Решението е прието с </w:t>
      </w:r>
      <w:r w:rsidR="007763E3" w:rsidRPr="00A94BBE">
        <w:rPr>
          <w:rStyle w:val="FontStyle12"/>
          <w:color w:val="000000" w:themeColor="text1"/>
          <w:sz w:val="24"/>
          <w:szCs w:val="24"/>
        </w:rPr>
        <w:t>1</w:t>
      </w:r>
      <w:r w:rsidR="00BE5137">
        <w:rPr>
          <w:rStyle w:val="FontStyle12"/>
          <w:color w:val="000000" w:themeColor="text1"/>
          <w:sz w:val="24"/>
          <w:szCs w:val="24"/>
        </w:rPr>
        <w:t>3</w:t>
      </w:r>
      <w:r w:rsidRPr="00A94BBE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="000D64E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Коев</w:t>
      </w:r>
      <w:r w:rsidR="00A4634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Якимов, Лейла Айнур Елмаз, Бойчо Георгиев Бойчев,</w:t>
      </w:r>
      <w:r w:rsidR="00A53702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0D64E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="000D64E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="00A4634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</w:t>
      </w:r>
      <w:r w:rsidR="00A4634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0D64E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 w:rsidR="00A65354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="006F0FE4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F6B98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  <w:r w:rsidR="00265BCA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Люба Маринова Спасова</w:t>
      </w:r>
      <w:r w:rsidR="00A4634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Татяна Стоянова Пальова-Господинова</w:t>
      </w:r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Венелин </w:t>
      </w:r>
      <w:proofErr w:type="spellStart"/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="00C5402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 w:rsidR="00BE51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BE5137" w:rsidRPr="00BE51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BE5137"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55362C81" w14:textId="69F0D349" w:rsidR="001633AF" w:rsidRPr="00C62A9A" w:rsidRDefault="001633AF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="006F0FE4"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="00C62A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няма</w:t>
      </w:r>
    </w:p>
    <w:p w14:paraId="79A22B2D" w14:textId="77777777" w:rsidR="001633AF" w:rsidRPr="00A94BBE" w:rsidRDefault="001633AF" w:rsidP="00A46347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72EC6F36" w14:textId="77777777" w:rsidR="00AB47DE" w:rsidRPr="00A94BBE" w:rsidRDefault="00AB47DE" w:rsidP="001633AF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74FEFE58" w14:textId="77777777" w:rsidR="00A601AD" w:rsidRPr="00A94BBE" w:rsidRDefault="00A601AD" w:rsidP="001633AF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38C21240" w14:textId="77777777" w:rsidR="007617FE" w:rsidRPr="00C23FB8" w:rsidRDefault="00EE3628" w:rsidP="007617F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A94BBE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Pr="00A94BBE">
        <w:rPr>
          <w:lang w:eastAsia="bg-BG"/>
        </w:rPr>
        <w:t xml:space="preserve"> </w:t>
      </w:r>
      <w:r w:rsidR="007617FE" w:rsidRPr="00D71779">
        <w:rPr>
          <w:color w:val="333333"/>
        </w:rPr>
        <w:t xml:space="preserve">Публикуване на упълномощени представители на </w:t>
      </w:r>
      <w:r w:rsidR="007617FE">
        <w:rPr>
          <w:color w:val="333333"/>
        </w:rPr>
        <w:t>ПП „ДПС</w:t>
      </w:r>
      <w:r w:rsidR="007617FE" w:rsidRPr="00C23FB8">
        <w:rPr>
          <w:color w:val="333333"/>
        </w:rPr>
        <w:t>“ в изборите за народни представители на 11.07.2021г.</w:t>
      </w:r>
    </w:p>
    <w:p w14:paraId="084303DC" w14:textId="77777777" w:rsidR="007617FE" w:rsidRPr="00C23FB8" w:rsidRDefault="007617FE" w:rsidP="007617F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C23FB8">
        <w:rPr>
          <w:color w:val="333333"/>
        </w:rPr>
        <w:t xml:space="preserve">В РИК – 29 Хасково е постъпил е списък на </w:t>
      </w:r>
      <w:r>
        <w:rPr>
          <w:b/>
          <w:color w:val="333333"/>
        </w:rPr>
        <w:t>1</w:t>
      </w:r>
      <w:r w:rsidRPr="00C23FB8">
        <w:rPr>
          <w:b/>
          <w:color w:val="333333"/>
        </w:rPr>
        <w:t xml:space="preserve"> броя</w:t>
      </w:r>
      <w:r w:rsidRPr="00C23FB8">
        <w:rPr>
          <w:color w:val="333333"/>
        </w:rPr>
        <w:t xml:space="preserve"> упълномощени представители с</w:t>
      </w:r>
      <w:r>
        <w:rPr>
          <w:b/>
          <w:color w:val="333333"/>
        </w:rPr>
        <w:t xml:space="preserve"> </w:t>
      </w:r>
      <w:r w:rsidRPr="00C23FB8">
        <w:rPr>
          <w:rStyle w:val="a8"/>
          <w:color w:val="333333"/>
        </w:rPr>
        <w:t xml:space="preserve">вх. № </w:t>
      </w:r>
      <w:r>
        <w:rPr>
          <w:rStyle w:val="a8"/>
          <w:color w:val="333333"/>
        </w:rPr>
        <w:t>444 от 10</w:t>
      </w:r>
      <w:r w:rsidRPr="00C23FB8">
        <w:rPr>
          <w:rStyle w:val="a8"/>
          <w:color w:val="333333"/>
        </w:rPr>
        <w:t>.07.2021г</w:t>
      </w:r>
      <w:r w:rsidRPr="00C23FB8">
        <w:rPr>
          <w:color w:val="333333"/>
        </w:rPr>
        <w:t xml:space="preserve">. от общия входящ регистър  на </w:t>
      </w:r>
      <w:r>
        <w:rPr>
          <w:color w:val="333333"/>
        </w:rPr>
        <w:t>ПП „ДПС</w:t>
      </w:r>
      <w:r w:rsidRPr="00C23FB8">
        <w:rPr>
          <w:color w:val="333333"/>
        </w:rPr>
        <w:t xml:space="preserve">“ в изборите за народни представители на 11.07.2021г. </w:t>
      </w:r>
    </w:p>
    <w:p w14:paraId="0DF7C3E6" w14:textId="77777777" w:rsidR="007617FE" w:rsidRPr="00D71779" w:rsidRDefault="007617FE" w:rsidP="007617F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75231223" w14:textId="77777777" w:rsidR="007617FE" w:rsidRPr="00D71779" w:rsidRDefault="007617FE" w:rsidP="007617F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 </w:t>
      </w:r>
    </w:p>
    <w:p w14:paraId="5D7BC2C6" w14:textId="77777777" w:rsidR="007617FE" w:rsidRPr="00D71779" w:rsidRDefault="007617FE" w:rsidP="007617FE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6FEBFBB8" w14:textId="77777777" w:rsidR="007617FE" w:rsidRDefault="007617FE" w:rsidP="007617F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 xml:space="preserve">Публикува списък на </w:t>
      </w:r>
      <w:r>
        <w:rPr>
          <w:color w:val="333333"/>
        </w:rPr>
        <w:t xml:space="preserve"> </w:t>
      </w:r>
      <w:r>
        <w:rPr>
          <w:b/>
          <w:color w:val="333333"/>
        </w:rPr>
        <w:t>1</w:t>
      </w:r>
      <w:r w:rsidRPr="00AA72F7">
        <w:rPr>
          <w:b/>
          <w:color w:val="333333"/>
        </w:rPr>
        <w:t xml:space="preserve"> броя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упълномощени представители на </w:t>
      </w:r>
      <w:r>
        <w:rPr>
          <w:color w:val="333333"/>
        </w:rPr>
        <w:t>ПП „ДПС</w:t>
      </w:r>
      <w:r w:rsidRPr="00D71779">
        <w:rPr>
          <w:color w:val="333333"/>
        </w:rPr>
        <w:t xml:space="preserve"> 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6B758ED1" w14:textId="68E568E3" w:rsidR="00A601AD" w:rsidRPr="00A94BBE" w:rsidRDefault="00A601AD" w:rsidP="00BE513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6B79B7" w14:textId="77777777" w:rsidR="007617FE" w:rsidRPr="00A94BBE" w:rsidRDefault="007617FE" w:rsidP="007617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>1</w:t>
      </w:r>
      <w:r>
        <w:rPr>
          <w:rStyle w:val="FontStyle12"/>
          <w:color w:val="000000" w:themeColor="text1"/>
          <w:sz w:val="24"/>
          <w:szCs w:val="24"/>
        </w:rPr>
        <w:t>3</w:t>
      </w:r>
      <w:r w:rsidRPr="00A94BBE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 xml:space="preserve">Радкова Делчева, 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BE51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14295E3D" w14:textId="356B217F" w:rsidR="007617FE" w:rsidRPr="00C62A9A" w:rsidRDefault="007617FE" w:rsidP="007617FE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="00C62A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няма</w:t>
      </w:r>
    </w:p>
    <w:p w14:paraId="12110E46" w14:textId="77777777" w:rsidR="007617FE" w:rsidRPr="00A94BBE" w:rsidRDefault="007617FE" w:rsidP="007617FE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335D4B2D" w14:textId="77777777" w:rsidR="007617FE" w:rsidRPr="00A94BBE" w:rsidRDefault="007617FE" w:rsidP="007617FE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1D19DC95" w14:textId="77777777" w:rsidR="007617FE" w:rsidRPr="00A94BBE" w:rsidRDefault="007617FE" w:rsidP="007617FE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1178ADEF" w14:textId="587365CB" w:rsidR="007617FE" w:rsidRPr="00D16CF8" w:rsidRDefault="007617FE" w:rsidP="00761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761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446/10.07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Димитровград</w:t>
      </w:r>
    </w:p>
    <w:p w14:paraId="5DB552CF" w14:textId="77777777" w:rsidR="007617FE" w:rsidRPr="000827E8" w:rsidRDefault="007617FE" w:rsidP="00761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446/10.07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 </w:t>
      </w:r>
    </w:p>
    <w:p w14:paraId="1036B6C1" w14:textId="77777777" w:rsidR="007617FE" w:rsidRPr="000827E8" w:rsidRDefault="007617FE" w:rsidP="00761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E0DBEA4" w14:textId="77777777" w:rsidR="007617FE" w:rsidRPr="000827E8" w:rsidRDefault="007617FE" w:rsidP="00761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05759B8" w14:textId="77777777" w:rsidR="007617FE" w:rsidRDefault="007617FE" w:rsidP="00761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p w14:paraId="0219ADE8" w14:textId="77777777" w:rsidR="007617FE" w:rsidRDefault="007617FE" w:rsidP="00761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3076"/>
        <w:gridCol w:w="3368"/>
        <w:gridCol w:w="1610"/>
        <w:gridCol w:w="3127"/>
      </w:tblGrid>
      <w:tr w:rsidR="007617FE" w14:paraId="68C3E78C" w14:textId="77777777" w:rsidTr="0016009E">
        <w:trPr>
          <w:trHeight w:val="290"/>
        </w:trPr>
        <w:tc>
          <w:tcPr>
            <w:tcW w:w="2482" w:type="dxa"/>
          </w:tcPr>
          <w:p w14:paraId="2E314A64" w14:textId="77777777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СИК №</w:t>
            </w:r>
          </w:p>
        </w:tc>
        <w:tc>
          <w:tcPr>
            <w:tcW w:w="3076" w:type="dxa"/>
          </w:tcPr>
          <w:p w14:paraId="33FF9F25" w14:textId="77777777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 отпадне</w:t>
            </w:r>
          </w:p>
        </w:tc>
        <w:tc>
          <w:tcPr>
            <w:tcW w:w="3368" w:type="dxa"/>
          </w:tcPr>
          <w:p w14:paraId="70891D7D" w14:textId="77777777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Да се </w:t>
            </w:r>
            <w:proofErr w:type="spellStart"/>
            <w:r>
              <w:rPr>
                <w:rFonts w:ascii="Calibri" w:hAnsi="Calibri" w:cs="Calibri"/>
                <w:color w:val="000000"/>
              </w:rPr>
              <w:t>вкючи</w:t>
            </w:r>
            <w:proofErr w:type="spellEnd"/>
          </w:p>
        </w:tc>
        <w:tc>
          <w:tcPr>
            <w:tcW w:w="1610" w:type="dxa"/>
          </w:tcPr>
          <w:p w14:paraId="573D3673" w14:textId="77777777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ЕГН</w:t>
            </w:r>
          </w:p>
        </w:tc>
        <w:tc>
          <w:tcPr>
            <w:tcW w:w="3127" w:type="dxa"/>
          </w:tcPr>
          <w:p w14:paraId="625EC54C" w14:textId="77777777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ТЕЛ</w:t>
            </w:r>
          </w:p>
        </w:tc>
      </w:tr>
      <w:tr w:rsidR="007617FE" w14:paraId="7496154B" w14:textId="77777777" w:rsidTr="0016009E">
        <w:trPr>
          <w:trHeight w:val="290"/>
        </w:trPr>
        <w:tc>
          <w:tcPr>
            <w:tcW w:w="2482" w:type="dxa"/>
          </w:tcPr>
          <w:p w14:paraId="3E96D820" w14:textId="77777777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290900035</w:t>
            </w:r>
          </w:p>
        </w:tc>
        <w:tc>
          <w:tcPr>
            <w:tcW w:w="3076" w:type="dxa"/>
          </w:tcPr>
          <w:p w14:paraId="3BEE1D8A" w14:textId="77777777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Дияна Емилова Велева</w:t>
            </w:r>
          </w:p>
        </w:tc>
        <w:tc>
          <w:tcPr>
            <w:tcW w:w="3368" w:type="dxa"/>
          </w:tcPr>
          <w:p w14:paraId="38F00FC6" w14:textId="77777777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Адриана Антонова Тонева</w:t>
            </w:r>
          </w:p>
        </w:tc>
        <w:tc>
          <w:tcPr>
            <w:tcW w:w="1610" w:type="dxa"/>
          </w:tcPr>
          <w:p w14:paraId="6C99F432" w14:textId="460DD4F2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7" w:type="dxa"/>
          </w:tcPr>
          <w:p w14:paraId="693A1720" w14:textId="7FA708E9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617FE" w14:paraId="29356ECF" w14:textId="77777777" w:rsidTr="0016009E">
        <w:trPr>
          <w:trHeight w:val="290"/>
        </w:trPr>
        <w:tc>
          <w:tcPr>
            <w:tcW w:w="2482" w:type="dxa"/>
          </w:tcPr>
          <w:p w14:paraId="3CBBC2F3" w14:textId="77777777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290900087</w:t>
            </w:r>
          </w:p>
        </w:tc>
        <w:tc>
          <w:tcPr>
            <w:tcW w:w="3076" w:type="dxa"/>
          </w:tcPr>
          <w:p w14:paraId="0A32C2EA" w14:textId="77777777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Желязкова Димова</w:t>
            </w:r>
          </w:p>
        </w:tc>
        <w:tc>
          <w:tcPr>
            <w:tcW w:w="3368" w:type="dxa"/>
          </w:tcPr>
          <w:p w14:paraId="586C4E4B" w14:textId="77777777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Христина Наскова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Трандева</w:t>
            </w:r>
            <w:proofErr w:type="spellEnd"/>
          </w:p>
        </w:tc>
        <w:tc>
          <w:tcPr>
            <w:tcW w:w="1610" w:type="dxa"/>
          </w:tcPr>
          <w:p w14:paraId="4E04716E" w14:textId="27F6C310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7" w:type="dxa"/>
          </w:tcPr>
          <w:p w14:paraId="1B806F2A" w14:textId="1BAF1CF6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617FE" w14:paraId="1506BBC9" w14:textId="77777777" w:rsidTr="0016009E">
        <w:trPr>
          <w:trHeight w:val="290"/>
        </w:trPr>
        <w:tc>
          <w:tcPr>
            <w:tcW w:w="2482" w:type="dxa"/>
          </w:tcPr>
          <w:p w14:paraId="01E8B8CB" w14:textId="77777777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290900035</w:t>
            </w:r>
          </w:p>
        </w:tc>
        <w:tc>
          <w:tcPr>
            <w:tcW w:w="3076" w:type="dxa"/>
          </w:tcPr>
          <w:p w14:paraId="5806030F" w14:textId="77777777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Златко Филипов Костадинов</w:t>
            </w:r>
          </w:p>
        </w:tc>
        <w:tc>
          <w:tcPr>
            <w:tcW w:w="3368" w:type="dxa"/>
          </w:tcPr>
          <w:p w14:paraId="79B042F2" w14:textId="77777777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Кирилка Николова Момчилова</w:t>
            </w:r>
          </w:p>
        </w:tc>
        <w:tc>
          <w:tcPr>
            <w:tcW w:w="1610" w:type="dxa"/>
          </w:tcPr>
          <w:p w14:paraId="7A052F5A" w14:textId="3DF69F65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7" w:type="dxa"/>
          </w:tcPr>
          <w:p w14:paraId="33F69033" w14:textId="40A61168" w:rsidR="007617FE" w:rsidRDefault="007617FE" w:rsidP="001600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3E5EDDE5" w14:textId="77777777" w:rsidR="007617FE" w:rsidRDefault="007617FE" w:rsidP="00761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294D2AC" w14:textId="77777777" w:rsidR="007617FE" w:rsidRPr="00A94BBE" w:rsidRDefault="007617FE" w:rsidP="007617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>1</w:t>
      </w:r>
      <w:r>
        <w:rPr>
          <w:rStyle w:val="FontStyle12"/>
          <w:color w:val="000000" w:themeColor="text1"/>
          <w:sz w:val="24"/>
          <w:szCs w:val="24"/>
        </w:rPr>
        <w:t>3</w:t>
      </w:r>
      <w:r w:rsidRPr="00A94BBE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BE51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3262F005" w14:textId="1E0B5FE9" w:rsidR="007617FE" w:rsidRPr="00C62A9A" w:rsidRDefault="007617FE" w:rsidP="007617FE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="00C62A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няма</w:t>
      </w:r>
    </w:p>
    <w:p w14:paraId="189EBA00" w14:textId="77777777" w:rsidR="007617FE" w:rsidRPr="00A94BBE" w:rsidRDefault="007617FE" w:rsidP="007617FE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1C523EBC" w14:textId="77777777" w:rsidR="007617FE" w:rsidRPr="00A94BBE" w:rsidRDefault="007617FE" w:rsidP="007617FE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1A3D76A2" w14:textId="77777777" w:rsidR="007617FE" w:rsidRPr="00A94BBE" w:rsidRDefault="007617FE" w:rsidP="007617FE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7B798742" w14:textId="614075F3" w:rsidR="007617FE" w:rsidRPr="008D6E72" w:rsidRDefault="007617FE" w:rsidP="00761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761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 Демократична България - Обединение“ –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447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</w:p>
    <w:p w14:paraId="0046DF99" w14:textId="77777777" w:rsidR="007617FE" w:rsidRPr="00C54163" w:rsidRDefault="007617FE" w:rsidP="00761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double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РИК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447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 w:rsidRPr="00C541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</w:p>
    <w:p w14:paraId="39FCA45C" w14:textId="77777777" w:rsidR="007617FE" w:rsidRPr="008D6E72" w:rsidRDefault="007617FE" w:rsidP="00761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C3A249B" w14:textId="77777777" w:rsidR="007617FE" w:rsidRPr="008D6E72" w:rsidRDefault="007617FE" w:rsidP="00761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D9B2599" w14:textId="77777777" w:rsidR="007617FE" w:rsidRPr="00777329" w:rsidRDefault="007617FE" w:rsidP="00761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Димитровград </w:t>
      </w:r>
      <w:r w:rsidRPr="008D6E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предложение на упълномощения представител на  КП „Демократична България -Обединение“ както следва:</w:t>
      </w:r>
    </w:p>
    <w:tbl>
      <w:tblPr>
        <w:tblW w:w="0" w:type="auto"/>
        <w:tblInd w:w="-1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815"/>
        <w:gridCol w:w="2790"/>
        <w:gridCol w:w="1440"/>
        <w:gridCol w:w="1800"/>
        <w:gridCol w:w="3150"/>
        <w:gridCol w:w="1440"/>
        <w:gridCol w:w="1480"/>
      </w:tblGrid>
      <w:tr w:rsidR="007617FE" w14:paraId="1B955A36" w14:textId="77777777" w:rsidTr="0016009E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3FE4FDF" w14:textId="77777777" w:rsidR="007617FE" w:rsidRDefault="007617FE" w:rsidP="0016009E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E4B106D" w14:textId="77777777" w:rsidR="007617FE" w:rsidRDefault="007617FE" w:rsidP="0016009E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0C20D74" w14:textId="77777777" w:rsidR="007617FE" w:rsidRDefault="007617FE" w:rsidP="0016009E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F8AC52D" w14:textId="77777777" w:rsidR="007617FE" w:rsidRDefault="007617FE" w:rsidP="0016009E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6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9BB255D" w14:textId="77777777" w:rsidR="007617FE" w:rsidRDefault="007617FE" w:rsidP="0016009E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7617FE" w14:paraId="0B0C7452" w14:textId="77777777" w:rsidTr="0016009E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BB27766" w14:textId="77777777" w:rsidR="007617FE" w:rsidRDefault="007617FE" w:rsidP="0016009E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89B5D39" w14:textId="77777777" w:rsidR="007617FE" w:rsidRDefault="007617FE" w:rsidP="0016009E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B540D08" w14:textId="77777777" w:rsidR="007617FE" w:rsidRDefault="007617FE" w:rsidP="0016009E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2849DAA" w14:textId="77777777" w:rsidR="007617FE" w:rsidRDefault="007617FE" w:rsidP="0016009E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4A12740" w14:textId="77777777" w:rsidR="007617FE" w:rsidRDefault="007617FE" w:rsidP="0016009E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56B8757" w14:textId="77777777" w:rsidR="007617FE" w:rsidRDefault="007617FE" w:rsidP="0016009E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933CADB" w14:textId="77777777" w:rsidR="007617FE" w:rsidRDefault="007617FE" w:rsidP="0016009E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2F9FA84" w14:textId="77777777" w:rsidR="007617FE" w:rsidRDefault="007617FE" w:rsidP="0016009E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7617FE" w14:paraId="77EEFE1F" w14:textId="77777777" w:rsidTr="0016009E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72382" w14:textId="77777777" w:rsidR="007617FE" w:rsidRDefault="007617FE" w:rsidP="0016009E">
            <w:pPr>
              <w:pStyle w:val="TableContents"/>
              <w:jc w:val="center"/>
            </w:pPr>
            <w:r>
              <w:t>290900033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A3B80" w14:textId="77777777" w:rsidR="007617FE" w:rsidRDefault="007617FE" w:rsidP="0016009E">
            <w:pPr>
              <w:pStyle w:val="TableContents"/>
              <w:jc w:val="center"/>
            </w:pPr>
            <w:r>
              <w:t>Димитровград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947FC" w14:textId="77777777" w:rsidR="007617FE" w:rsidRDefault="007617FE" w:rsidP="0016009E">
            <w:pPr>
              <w:pStyle w:val="TableContents"/>
              <w:jc w:val="center"/>
            </w:pPr>
            <w:r>
              <w:t xml:space="preserve">Валентин Александров </w:t>
            </w:r>
            <w:proofErr w:type="spellStart"/>
            <w:r>
              <w:t>Александров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B6803" w14:textId="2C9065CF" w:rsidR="007617FE" w:rsidRDefault="007617FE" w:rsidP="0016009E">
            <w:pPr>
              <w:pStyle w:val="TableContents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21048" w14:textId="77777777" w:rsidR="007617FE" w:rsidRDefault="007617FE" w:rsidP="0016009E">
            <w:pPr>
              <w:pStyle w:val="TableContents"/>
              <w:jc w:val="center"/>
            </w:pPr>
            <w:r>
              <w:t>Зам.-председател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78827" w14:textId="77777777" w:rsidR="007617FE" w:rsidRDefault="007617FE" w:rsidP="0016009E">
            <w:pPr>
              <w:pStyle w:val="TableContents"/>
              <w:jc w:val="center"/>
            </w:pPr>
            <w:r>
              <w:t>Румяна Андонова Петрова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F0C86" w14:textId="793AB614" w:rsidR="007617FE" w:rsidRDefault="007617FE" w:rsidP="0016009E">
            <w:pPr>
              <w:pStyle w:val="TableContents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027AD" w14:textId="4115B7D8" w:rsidR="007617FE" w:rsidRDefault="007617FE" w:rsidP="0016009E">
            <w:pPr>
              <w:pStyle w:val="TableContents"/>
              <w:jc w:val="center"/>
            </w:pPr>
          </w:p>
        </w:tc>
      </w:tr>
      <w:tr w:rsidR="007617FE" w14:paraId="3B0245E7" w14:textId="77777777" w:rsidTr="0016009E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7E925" w14:textId="77777777" w:rsidR="007617FE" w:rsidRDefault="007617FE" w:rsidP="0016009E">
            <w:pPr>
              <w:pStyle w:val="TableContents"/>
              <w:jc w:val="center"/>
            </w:pPr>
            <w:r>
              <w:t>290900032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7E9EA" w14:textId="77777777" w:rsidR="007617FE" w:rsidRDefault="007617FE" w:rsidP="0016009E">
            <w:pPr>
              <w:pStyle w:val="TableContents"/>
              <w:jc w:val="center"/>
            </w:pPr>
            <w:r>
              <w:t>Димитровград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575B2" w14:textId="77777777" w:rsidR="007617FE" w:rsidRDefault="007617FE" w:rsidP="0016009E">
            <w:pPr>
              <w:pStyle w:val="TableContents"/>
              <w:jc w:val="center"/>
            </w:pPr>
            <w:r>
              <w:t>Румяна Андонова Петрова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116A4" w14:textId="3A9E7A4F" w:rsidR="007617FE" w:rsidRDefault="007617FE" w:rsidP="0016009E">
            <w:pPr>
              <w:pStyle w:val="TableContents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E577C" w14:textId="77777777" w:rsidR="007617FE" w:rsidRDefault="007617FE" w:rsidP="0016009E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F1BF2" w14:textId="77777777" w:rsidR="007617FE" w:rsidRDefault="007617FE" w:rsidP="0016009E">
            <w:pPr>
              <w:pStyle w:val="TableContents"/>
              <w:jc w:val="center"/>
            </w:pPr>
            <w:r>
              <w:t xml:space="preserve">Валентин Александров </w:t>
            </w:r>
            <w:proofErr w:type="spellStart"/>
            <w:r>
              <w:t>Александров</w:t>
            </w:r>
            <w:proofErr w:type="spellEnd"/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DBF9" w14:textId="1E6AF6EF" w:rsidR="007617FE" w:rsidRDefault="007617FE" w:rsidP="0016009E">
            <w:pPr>
              <w:pStyle w:val="TableContents"/>
              <w:jc w:val="center"/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96C2" w14:textId="5C680A96" w:rsidR="007617FE" w:rsidRDefault="007617FE" w:rsidP="0016009E">
            <w:pPr>
              <w:pStyle w:val="TableContents"/>
              <w:jc w:val="center"/>
            </w:pPr>
          </w:p>
        </w:tc>
      </w:tr>
    </w:tbl>
    <w:p w14:paraId="27FAB019" w14:textId="61276617" w:rsidR="00A601AD" w:rsidRPr="00A94BBE" w:rsidRDefault="00A601AD" w:rsidP="007617FE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1C2F99CE" w14:textId="77777777" w:rsidR="007617FE" w:rsidRPr="00A94BBE" w:rsidRDefault="007617FE" w:rsidP="007617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>1</w:t>
      </w:r>
      <w:r>
        <w:rPr>
          <w:rStyle w:val="FontStyle12"/>
          <w:color w:val="000000" w:themeColor="text1"/>
          <w:sz w:val="24"/>
          <w:szCs w:val="24"/>
        </w:rPr>
        <w:t>3</w:t>
      </w:r>
      <w:r w:rsidRPr="00A94BBE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BE51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692C2237" w14:textId="17F145B1" w:rsidR="007617FE" w:rsidRPr="00C62A9A" w:rsidRDefault="007617FE" w:rsidP="007617FE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="00C62A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няма</w:t>
      </w:r>
    </w:p>
    <w:p w14:paraId="5D298287" w14:textId="77777777" w:rsidR="007617FE" w:rsidRPr="00A94BBE" w:rsidRDefault="007617FE" w:rsidP="007617FE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1C815A20" w14:textId="77777777" w:rsidR="007617FE" w:rsidRPr="00A94BBE" w:rsidRDefault="007617FE" w:rsidP="007617FE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296B3260" w14:textId="77777777" w:rsidR="007617FE" w:rsidRPr="00A94BBE" w:rsidRDefault="007617FE" w:rsidP="007617FE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55104E56" w14:textId="39B628FB" w:rsidR="007617FE" w:rsidRPr="00E877CF" w:rsidRDefault="007617FE" w:rsidP="00761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lastRenderedPageBreak/>
        <w:t>По т. 5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7617F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E877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замяна от СИК от ПП „Има Такъв Народ “ –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448</w:t>
      </w:r>
      <w:r w:rsidRPr="00E877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/10.07.21г. в СИК – Община Димитровград</w:t>
      </w:r>
    </w:p>
    <w:p w14:paraId="6D9A1D45" w14:textId="77777777" w:rsidR="007617FE" w:rsidRPr="00E877CF" w:rsidRDefault="007617FE" w:rsidP="00761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877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 е постъпило заявление с  </w:t>
      </w:r>
      <w:r w:rsidRPr="00E877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 xml:space="preserve"> </w:t>
      </w:r>
      <w:r w:rsidRPr="00E877CF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>448</w:t>
      </w:r>
      <w:r w:rsidRPr="00E877CF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 xml:space="preserve"> /10.07.21г.  </w:t>
      </w:r>
      <w:r w:rsidRPr="00E877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упълномощения представител на партията, с което се иска замяна в състава на СИК Димитровград</w:t>
      </w:r>
    </w:p>
    <w:p w14:paraId="4C61CCB6" w14:textId="77777777" w:rsidR="007617FE" w:rsidRPr="00E877CF" w:rsidRDefault="007617FE" w:rsidP="007617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877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EF74AA4" w14:textId="77777777" w:rsidR="007617FE" w:rsidRPr="00E877CF" w:rsidRDefault="007617FE" w:rsidP="00761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877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14:paraId="4FF75E54" w14:textId="77777777" w:rsidR="007617FE" w:rsidRPr="00E877CF" w:rsidRDefault="007617FE" w:rsidP="007617FE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877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Извършва замяна в състава на следните СИК- община Димитровград, по предложение на упълномощения представител на ПП „Има Такъв Народ “ както следва:</w:t>
      </w:r>
    </w:p>
    <w:tbl>
      <w:tblPr>
        <w:tblW w:w="1142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1479"/>
        <w:gridCol w:w="1392"/>
        <w:gridCol w:w="2770"/>
        <w:gridCol w:w="2396"/>
        <w:gridCol w:w="1160"/>
        <w:gridCol w:w="1146"/>
      </w:tblGrid>
      <w:tr w:rsidR="007617FE" w:rsidRPr="00E877CF" w14:paraId="64FFA07C" w14:textId="77777777" w:rsidTr="0016009E">
        <w:trPr>
          <w:trHeight w:val="300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93CE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3721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B90B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9C7C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1171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186F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21E1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7617FE" w:rsidRPr="00E877CF" w14:paraId="655E3307" w14:textId="77777777" w:rsidTr="0016009E">
        <w:trPr>
          <w:trHeight w:val="300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96AE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5EB1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58BB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F320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C966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1F6E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7C7B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17FE" w:rsidRPr="00E877CF" w14:paraId="580FBD24" w14:textId="77777777" w:rsidTr="0016009E">
        <w:trPr>
          <w:trHeight w:val="498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8428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F2F6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8795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2C28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Име,презиме,фамилия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C9E2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Име,презиме,фамилия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A449" w14:textId="77777777" w:rsidR="007617FE" w:rsidRPr="00E877CF" w:rsidRDefault="007617FE" w:rsidP="0016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85C5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617FE" w:rsidRPr="00E877CF" w14:paraId="784993C0" w14:textId="77777777" w:rsidTr="0016009E">
        <w:trPr>
          <w:trHeight w:val="600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018A" w14:textId="77777777" w:rsidR="007617FE" w:rsidRPr="00E877CF" w:rsidRDefault="007617FE" w:rsidP="00160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07D0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99FE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809D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Ванина Валентинова Вълчева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CA9F" w14:textId="77777777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Николова Чакърова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0974" w14:textId="1B3927C9" w:rsidR="007617FE" w:rsidRPr="00E877CF" w:rsidRDefault="007617FE" w:rsidP="0016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A339" w14:textId="594084F2" w:rsidR="007617FE" w:rsidRPr="00E877CF" w:rsidRDefault="007617FE" w:rsidP="0016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574266E7" w14:textId="4C20D48E" w:rsidR="00A601AD" w:rsidRPr="00A94BBE" w:rsidRDefault="00A601AD" w:rsidP="007617FE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742B071" w14:textId="77777777" w:rsidR="007617FE" w:rsidRDefault="007617FE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0785CAD1" w14:textId="77777777" w:rsidR="007617FE" w:rsidRPr="00A94BBE" w:rsidRDefault="007617FE" w:rsidP="007617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>1</w:t>
      </w:r>
      <w:r>
        <w:rPr>
          <w:rStyle w:val="FontStyle12"/>
          <w:color w:val="000000" w:themeColor="text1"/>
          <w:sz w:val="24"/>
          <w:szCs w:val="24"/>
        </w:rPr>
        <w:t>3</w:t>
      </w:r>
      <w:r w:rsidRPr="00A94BBE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BE51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32C26FDF" w14:textId="117D88AE" w:rsidR="007617FE" w:rsidRPr="00C62A9A" w:rsidRDefault="007617FE" w:rsidP="007617FE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="00C62A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няма</w:t>
      </w:r>
    </w:p>
    <w:p w14:paraId="684A7D79" w14:textId="77777777" w:rsidR="007617FE" w:rsidRPr="00A94BBE" w:rsidRDefault="007617FE" w:rsidP="007617FE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0CBC8565" w14:textId="77777777" w:rsidR="007617FE" w:rsidRPr="00A94BBE" w:rsidRDefault="007617FE" w:rsidP="007617FE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37561F86" w14:textId="77777777" w:rsidR="007617FE" w:rsidRPr="00A94BBE" w:rsidRDefault="007617FE" w:rsidP="007617FE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0AFD5B4F" w14:textId="0E4CD694" w:rsidR="007617FE" w:rsidRPr="00742AE8" w:rsidRDefault="007617FE" w:rsidP="007617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6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7617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„Има такъв народ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34A4A83D" w14:textId="77777777" w:rsidR="007617FE" w:rsidRPr="000F7E03" w:rsidRDefault="007617FE" w:rsidP="007617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№ 9 от 10.07.2021г. в 15:40 часа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15 бр. застъпник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„Има такъв народ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2BD6EB07" w14:textId="77777777" w:rsidR="007617FE" w:rsidRDefault="007617FE" w:rsidP="007617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Петко Ангелов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Куширев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Виктория Димитрова Василева,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Станислав Тодоров Трифонов, в качеството си на представляващ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партията.</w:t>
      </w:r>
    </w:p>
    <w:p w14:paraId="6F032E3A" w14:textId="77777777" w:rsidR="007617FE" w:rsidRPr="000F7E03" w:rsidRDefault="007617FE" w:rsidP="007617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68115A3C" w14:textId="77777777" w:rsidR="007617FE" w:rsidRPr="000F7E03" w:rsidRDefault="007617FE" w:rsidP="007617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7CBF90AD" w14:textId="77777777" w:rsidR="007617FE" w:rsidRPr="00374EE4" w:rsidRDefault="007617FE" w:rsidP="007617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5 брой застъпник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„Има такъв народ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в</w:t>
      </w:r>
      <w:r w:rsidRPr="00374EE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374E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5C1E37BB" w14:textId="77777777" w:rsidR="007617FE" w:rsidRPr="000F7E03" w:rsidRDefault="007617FE" w:rsidP="007617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16A443F7" w14:textId="77777777" w:rsidR="007617FE" w:rsidRPr="00A94BBE" w:rsidRDefault="007617FE" w:rsidP="007617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>1</w:t>
      </w:r>
      <w:r>
        <w:rPr>
          <w:rStyle w:val="FontStyle12"/>
          <w:color w:val="000000" w:themeColor="text1"/>
          <w:sz w:val="24"/>
          <w:szCs w:val="24"/>
        </w:rPr>
        <w:t>3</w:t>
      </w:r>
      <w:r w:rsidRPr="00A94BBE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BE51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36D01A58" w14:textId="3F6E9CAE" w:rsidR="007617FE" w:rsidRPr="00C62A9A" w:rsidRDefault="007617FE" w:rsidP="007617FE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="00C62A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няма</w:t>
      </w:r>
    </w:p>
    <w:p w14:paraId="688F83F9" w14:textId="77777777" w:rsidR="007617FE" w:rsidRPr="00A94BBE" w:rsidRDefault="007617FE" w:rsidP="007617FE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64C6D7C6" w14:textId="77777777" w:rsidR="007617FE" w:rsidRPr="00A94BBE" w:rsidRDefault="007617FE" w:rsidP="007617FE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3B50AB7C" w14:textId="77777777" w:rsidR="007617FE" w:rsidRPr="00A94BBE" w:rsidRDefault="007617FE" w:rsidP="007617FE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094606E9" w14:textId="7D7CF5CB" w:rsidR="007617FE" w:rsidRPr="007617FE" w:rsidRDefault="007617FE" w:rsidP="007617F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>По т. 7</w:t>
      </w:r>
      <w:r w:rsidRPr="00A94BBE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 </w:t>
      </w:r>
      <w:r w:rsidRPr="00D71779">
        <w:rPr>
          <w:color w:val="333333"/>
        </w:rPr>
        <w:t xml:space="preserve">Публикуване на упълномощени представители на </w:t>
      </w:r>
      <w:r>
        <w:rPr>
          <w:color w:val="333333"/>
        </w:rPr>
        <w:t>КП „БСП за България</w:t>
      </w:r>
      <w:r w:rsidRPr="00C23FB8">
        <w:rPr>
          <w:color w:val="333333"/>
        </w:rPr>
        <w:t>“ в изборите за народни представители на 11.07.2021г.</w:t>
      </w:r>
    </w:p>
    <w:p w14:paraId="5E83CEAB" w14:textId="344952EF" w:rsidR="007617FE" w:rsidRPr="00C23FB8" w:rsidRDefault="007617FE" w:rsidP="007617F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C23FB8">
        <w:rPr>
          <w:color w:val="333333"/>
        </w:rPr>
        <w:t xml:space="preserve">В РИК – 29 Хасково е постъпил е списък на </w:t>
      </w:r>
      <w:r w:rsidR="00DD1252">
        <w:rPr>
          <w:b/>
          <w:color w:val="333333"/>
        </w:rPr>
        <w:t>10</w:t>
      </w:r>
      <w:bookmarkStart w:id="0" w:name="_GoBack"/>
      <w:bookmarkEnd w:id="0"/>
      <w:r w:rsidRPr="00C23FB8">
        <w:rPr>
          <w:b/>
          <w:color w:val="333333"/>
        </w:rPr>
        <w:t xml:space="preserve"> броя</w:t>
      </w:r>
      <w:r w:rsidRPr="00C23FB8">
        <w:rPr>
          <w:color w:val="333333"/>
        </w:rPr>
        <w:t xml:space="preserve"> упълномощени представители с</w:t>
      </w:r>
      <w:r>
        <w:rPr>
          <w:b/>
          <w:color w:val="333333"/>
        </w:rPr>
        <w:t xml:space="preserve"> </w:t>
      </w:r>
      <w:r w:rsidRPr="00C23FB8">
        <w:rPr>
          <w:rStyle w:val="a8"/>
          <w:color w:val="333333"/>
        </w:rPr>
        <w:t xml:space="preserve">вх. № </w:t>
      </w:r>
      <w:r>
        <w:rPr>
          <w:rStyle w:val="a8"/>
          <w:color w:val="333333"/>
        </w:rPr>
        <w:t>449 от 10</w:t>
      </w:r>
      <w:r w:rsidRPr="00C23FB8">
        <w:rPr>
          <w:rStyle w:val="a8"/>
          <w:color w:val="333333"/>
        </w:rPr>
        <w:t>.07.2021г</w:t>
      </w:r>
      <w:r w:rsidRPr="00C23FB8">
        <w:rPr>
          <w:color w:val="333333"/>
        </w:rPr>
        <w:t xml:space="preserve">. от общия входящ регистър  на </w:t>
      </w:r>
      <w:r>
        <w:rPr>
          <w:color w:val="333333"/>
        </w:rPr>
        <w:t>КП „БСП за България</w:t>
      </w:r>
      <w:r w:rsidRPr="00C23FB8">
        <w:rPr>
          <w:color w:val="333333"/>
        </w:rPr>
        <w:t xml:space="preserve">“ в изборите за народни представители на 11.07.2021г. </w:t>
      </w:r>
    </w:p>
    <w:p w14:paraId="019C4E8A" w14:textId="77777777" w:rsidR="007617FE" w:rsidRPr="00D71779" w:rsidRDefault="007617FE" w:rsidP="007617F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647DC47F" w14:textId="77777777" w:rsidR="007617FE" w:rsidRPr="00D71779" w:rsidRDefault="007617FE" w:rsidP="007617F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 </w:t>
      </w:r>
    </w:p>
    <w:p w14:paraId="47E8171A" w14:textId="77777777" w:rsidR="007617FE" w:rsidRPr="00D71779" w:rsidRDefault="007617FE" w:rsidP="007617FE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2DCB1305" w14:textId="681462F3" w:rsidR="007617FE" w:rsidRDefault="007617FE" w:rsidP="007617F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 xml:space="preserve">Публикува списък на </w:t>
      </w:r>
      <w:r>
        <w:rPr>
          <w:color w:val="333333"/>
        </w:rPr>
        <w:t xml:space="preserve"> </w:t>
      </w:r>
      <w:r w:rsidR="00DD1252">
        <w:rPr>
          <w:b/>
          <w:color w:val="333333"/>
        </w:rPr>
        <w:t>10</w:t>
      </w:r>
      <w:r w:rsidRPr="00AA72F7">
        <w:rPr>
          <w:b/>
          <w:color w:val="333333"/>
        </w:rPr>
        <w:t xml:space="preserve"> броя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упълномощени представители на </w:t>
      </w:r>
      <w:r>
        <w:rPr>
          <w:color w:val="333333"/>
        </w:rPr>
        <w:t>КП „БСП за България“</w:t>
      </w:r>
      <w:r w:rsidRPr="00D71779">
        <w:rPr>
          <w:color w:val="333333"/>
        </w:rPr>
        <w:t xml:space="preserve"> 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3BFD828A" w14:textId="77777777" w:rsidR="007617FE" w:rsidRDefault="007617FE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309766CC" w14:textId="77777777" w:rsidR="007617FE" w:rsidRDefault="007617FE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737EEB84" w14:textId="77777777" w:rsidR="007617FE" w:rsidRPr="00A94BBE" w:rsidRDefault="007617FE" w:rsidP="007617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A94BBE">
        <w:rPr>
          <w:rStyle w:val="FontStyle12"/>
          <w:color w:val="000000" w:themeColor="text1"/>
          <w:sz w:val="24"/>
          <w:szCs w:val="24"/>
        </w:rPr>
        <w:t>1</w:t>
      </w:r>
      <w:r>
        <w:rPr>
          <w:rStyle w:val="FontStyle12"/>
          <w:color w:val="000000" w:themeColor="text1"/>
          <w:sz w:val="24"/>
          <w:szCs w:val="24"/>
        </w:rPr>
        <w:t>3</w:t>
      </w:r>
      <w:r w:rsidRPr="00A94BBE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Лейла Айнур Елмаз, Бойчо Георгиев Бойчев,  Гергана Руменова Бояджиева, Веселин Иванов Дюлгеров, Зекие Сюлейман Мурад, Петя Ангелова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Китин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 Соня Димитрова Чанкова, Люба Маринова Спасова, Татяна Стоянова Пальова-Господинова, Венелин </w:t>
      </w:r>
      <w:proofErr w:type="spellStart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BE51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671E1313" w14:textId="00EC7726" w:rsidR="007617FE" w:rsidRPr="00C62A9A" w:rsidRDefault="007617FE" w:rsidP="007617FE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A94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="00C62A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няма</w:t>
      </w:r>
    </w:p>
    <w:p w14:paraId="07CE9DF1" w14:textId="77777777" w:rsidR="007617FE" w:rsidRPr="00A94BBE" w:rsidRDefault="007617FE" w:rsidP="007617FE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BBE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1C8DD875" w14:textId="77777777" w:rsidR="007617FE" w:rsidRPr="00A94BBE" w:rsidRDefault="007617FE" w:rsidP="007617FE">
      <w:pPr>
        <w:spacing w:after="0" w:line="270" w:lineRule="atLeast"/>
        <w:rPr>
          <w:rStyle w:val="FontStyle12"/>
          <w:rFonts w:eastAsia="Times New Roman"/>
          <w:color w:val="000000" w:themeColor="text1"/>
          <w:sz w:val="24"/>
          <w:szCs w:val="24"/>
        </w:rPr>
      </w:pPr>
    </w:p>
    <w:p w14:paraId="3B4F7D19" w14:textId="77777777" w:rsidR="007617FE" w:rsidRDefault="007617FE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1D678035" w14:textId="640A74A9" w:rsidR="001633AF" w:rsidRPr="00A94BBE" w:rsidRDefault="006F0FE4" w:rsidP="001633AF">
      <w:pPr>
        <w:pStyle w:val="a4"/>
        <w:ind w:left="0"/>
        <w:jc w:val="both"/>
        <w:rPr>
          <w:rStyle w:val="FontStyle12"/>
          <w:sz w:val="24"/>
          <w:szCs w:val="24"/>
        </w:rPr>
      </w:pPr>
      <w:r w:rsidRPr="00A94BBE">
        <w:rPr>
          <w:rStyle w:val="FontStyle12"/>
          <w:sz w:val="24"/>
          <w:szCs w:val="24"/>
        </w:rPr>
        <w:t xml:space="preserve">Поради изчерпване на дневния ред заседанието на РИК 29 - Хасково беше закрито </w:t>
      </w:r>
      <w:r w:rsidR="00A601AD" w:rsidRPr="00A94BBE">
        <w:rPr>
          <w:rStyle w:val="FontStyle12"/>
          <w:color w:val="000000" w:themeColor="text1"/>
          <w:sz w:val="24"/>
          <w:szCs w:val="24"/>
        </w:rPr>
        <w:t xml:space="preserve">в </w:t>
      </w:r>
      <w:r w:rsidR="007617FE">
        <w:rPr>
          <w:rStyle w:val="FontStyle12"/>
          <w:color w:val="000000" w:themeColor="text1"/>
          <w:sz w:val="24"/>
          <w:szCs w:val="24"/>
        </w:rPr>
        <w:t>17:40</w:t>
      </w:r>
      <w:r w:rsidRPr="00A94BBE">
        <w:rPr>
          <w:rStyle w:val="FontStyle12"/>
          <w:color w:val="000000" w:themeColor="text1"/>
          <w:sz w:val="24"/>
          <w:szCs w:val="24"/>
        </w:rPr>
        <w:t>ч.</w:t>
      </w:r>
    </w:p>
    <w:p w14:paraId="7E574567" w14:textId="77777777" w:rsidR="007F1522" w:rsidRPr="00A94BBE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BE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14:paraId="750E8B08" w14:textId="77777777" w:rsidR="007F1522" w:rsidRPr="00A94BBE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BE">
        <w:rPr>
          <w:rFonts w:ascii="Times New Roman" w:hAnsi="Times New Roman" w:cs="Times New Roman"/>
          <w:b/>
          <w:sz w:val="24"/>
          <w:szCs w:val="24"/>
        </w:rPr>
        <w:t xml:space="preserve">                               /</w:t>
      </w:r>
      <w:r w:rsidRPr="00A94B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Якимов</w:t>
      </w:r>
      <w:r w:rsidRPr="00A94BBE">
        <w:rPr>
          <w:rFonts w:ascii="Times New Roman" w:hAnsi="Times New Roman" w:cs="Times New Roman"/>
          <w:b/>
          <w:sz w:val="24"/>
          <w:szCs w:val="24"/>
        </w:rPr>
        <w:t xml:space="preserve"> / </w:t>
      </w:r>
    </w:p>
    <w:p w14:paraId="650F2B55" w14:textId="77777777" w:rsidR="007F1522" w:rsidRPr="00A94BBE" w:rsidRDefault="007F1522" w:rsidP="007F1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FE368C" w14:textId="5243FAB2" w:rsidR="007F1522" w:rsidRPr="00A94BBE" w:rsidRDefault="00A46347" w:rsidP="007F1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BE"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7F1522" w:rsidRPr="00A94BBE">
        <w:rPr>
          <w:rFonts w:ascii="Times New Roman" w:hAnsi="Times New Roman" w:cs="Times New Roman"/>
          <w:b/>
          <w:sz w:val="24"/>
          <w:szCs w:val="24"/>
        </w:rPr>
        <w:t>:</w:t>
      </w:r>
      <w:r w:rsidR="007F1522" w:rsidRPr="00A94BBE">
        <w:rPr>
          <w:rFonts w:ascii="Times New Roman" w:hAnsi="Times New Roman" w:cs="Times New Roman"/>
          <w:b/>
          <w:sz w:val="24"/>
          <w:szCs w:val="24"/>
        </w:rPr>
        <w:tab/>
      </w:r>
      <w:r w:rsidR="007F1522" w:rsidRPr="00A94BBE">
        <w:rPr>
          <w:rFonts w:ascii="Times New Roman" w:hAnsi="Times New Roman" w:cs="Times New Roman"/>
          <w:b/>
          <w:sz w:val="24"/>
          <w:szCs w:val="24"/>
        </w:rPr>
        <w:tab/>
      </w:r>
    </w:p>
    <w:p w14:paraId="7D1178E6" w14:textId="64F40C1D" w:rsidR="001633AF" w:rsidRPr="00A94BBE" w:rsidRDefault="007F1522" w:rsidP="001872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BBE">
        <w:rPr>
          <w:rFonts w:ascii="Times New Roman" w:hAnsi="Times New Roman" w:cs="Times New Roman"/>
          <w:b/>
          <w:sz w:val="24"/>
          <w:szCs w:val="24"/>
        </w:rPr>
        <w:t xml:space="preserve">                      /</w:t>
      </w:r>
      <w:r w:rsidR="00A46347" w:rsidRPr="00A94BBE">
        <w:rPr>
          <w:rFonts w:ascii="Times New Roman" w:hAnsi="Times New Roman" w:cs="Times New Roman"/>
          <w:b/>
          <w:sz w:val="24"/>
          <w:szCs w:val="24"/>
        </w:rPr>
        <w:t>Лейла Елмаз</w:t>
      </w:r>
      <w:r w:rsidRPr="00A94BBE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1633AF" w:rsidRPr="00A94BBE" w:rsidSect="007F00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D1400"/>
    <w:multiLevelType w:val="hybridMultilevel"/>
    <w:tmpl w:val="6F62836C"/>
    <w:lvl w:ilvl="0" w:tplc="61B4B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3E2E7F"/>
    <w:multiLevelType w:val="multilevel"/>
    <w:tmpl w:val="EC6CA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E341D6"/>
    <w:multiLevelType w:val="multilevel"/>
    <w:tmpl w:val="E244D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4AE65D9"/>
    <w:multiLevelType w:val="multilevel"/>
    <w:tmpl w:val="20D0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3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2"/>
    </w:lvlOverride>
  </w:num>
  <w:num w:numId="2">
    <w:abstractNumId w:val="32"/>
  </w:num>
  <w:num w:numId="3">
    <w:abstractNumId w:val="1"/>
  </w:num>
  <w:num w:numId="4">
    <w:abstractNumId w:val="38"/>
  </w:num>
  <w:num w:numId="5">
    <w:abstractNumId w:val="39"/>
  </w:num>
  <w:num w:numId="6">
    <w:abstractNumId w:val="37"/>
  </w:num>
  <w:num w:numId="7">
    <w:abstractNumId w:val="6"/>
  </w:num>
  <w:num w:numId="8">
    <w:abstractNumId w:val="36"/>
  </w:num>
  <w:num w:numId="9">
    <w:abstractNumId w:val="27"/>
  </w:num>
  <w:num w:numId="10">
    <w:abstractNumId w:val="4"/>
  </w:num>
  <w:num w:numId="11">
    <w:abstractNumId w:val="28"/>
  </w:num>
  <w:num w:numId="12">
    <w:abstractNumId w:val="40"/>
  </w:num>
  <w:num w:numId="13">
    <w:abstractNumId w:val="15"/>
  </w:num>
  <w:num w:numId="14">
    <w:abstractNumId w:val="10"/>
  </w:num>
  <w:num w:numId="15">
    <w:abstractNumId w:val="17"/>
  </w:num>
  <w:num w:numId="16">
    <w:abstractNumId w:val="9"/>
  </w:num>
  <w:num w:numId="17">
    <w:abstractNumId w:val="7"/>
  </w:num>
  <w:num w:numId="18">
    <w:abstractNumId w:val="19"/>
  </w:num>
  <w:num w:numId="19">
    <w:abstractNumId w:val="29"/>
  </w:num>
  <w:num w:numId="20">
    <w:abstractNumId w:val="2"/>
  </w:num>
  <w:num w:numId="21">
    <w:abstractNumId w:val="3"/>
  </w:num>
  <w:num w:numId="22">
    <w:abstractNumId w:val="30"/>
  </w:num>
  <w:num w:numId="23">
    <w:abstractNumId w:val="13"/>
  </w:num>
  <w:num w:numId="24">
    <w:abstractNumId w:val="23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1"/>
  </w:num>
  <w:num w:numId="29">
    <w:abstractNumId w:val="12"/>
  </w:num>
  <w:num w:numId="30">
    <w:abstractNumId w:val="33"/>
  </w:num>
  <w:num w:numId="31">
    <w:abstractNumId w:val="0"/>
  </w:num>
  <w:num w:numId="32">
    <w:abstractNumId w:val="22"/>
  </w:num>
  <w:num w:numId="33">
    <w:abstractNumId w:val="35"/>
  </w:num>
  <w:num w:numId="34">
    <w:abstractNumId w:val="34"/>
  </w:num>
  <w:num w:numId="35">
    <w:abstractNumId w:val="20"/>
  </w:num>
  <w:num w:numId="36">
    <w:abstractNumId w:val="21"/>
  </w:num>
  <w:num w:numId="37">
    <w:abstractNumId w:val="1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6"/>
  </w:num>
  <w:num w:numId="41">
    <w:abstractNumId w:val="18"/>
  </w:num>
  <w:num w:numId="42">
    <w:abstractNumId w:val="16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1451"/>
    <w:rsid w:val="00086AF2"/>
    <w:rsid w:val="000A5721"/>
    <w:rsid w:val="000D64E7"/>
    <w:rsid w:val="000E6462"/>
    <w:rsid w:val="0015553F"/>
    <w:rsid w:val="001633AF"/>
    <w:rsid w:val="0018726D"/>
    <w:rsid w:val="00197E32"/>
    <w:rsid w:val="001B2728"/>
    <w:rsid w:val="001E0F5A"/>
    <w:rsid w:val="00265BCA"/>
    <w:rsid w:val="00290DCC"/>
    <w:rsid w:val="0029143D"/>
    <w:rsid w:val="002928C8"/>
    <w:rsid w:val="00296E0A"/>
    <w:rsid w:val="003C3063"/>
    <w:rsid w:val="00432FCE"/>
    <w:rsid w:val="004D4C0D"/>
    <w:rsid w:val="004F6B98"/>
    <w:rsid w:val="00514E9D"/>
    <w:rsid w:val="005E445C"/>
    <w:rsid w:val="00650AA0"/>
    <w:rsid w:val="00682443"/>
    <w:rsid w:val="00686DD3"/>
    <w:rsid w:val="006A20D3"/>
    <w:rsid w:val="006C318C"/>
    <w:rsid w:val="006F0FE4"/>
    <w:rsid w:val="00725F54"/>
    <w:rsid w:val="007614C8"/>
    <w:rsid w:val="007617FE"/>
    <w:rsid w:val="00770E96"/>
    <w:rsid w:val="007763E3"/>
    <w:rsid w:val="007E6D40"/>
    <w:rsid w:val="007F0003"/>
    <w:rsid w:val="007F0322"/>
    <w:rsid w:val="007F1522"/>
    <w:rsid w:val="00844FCE"/>
    <w:rsid w:val="00885E1D"/>
    <w:rsid w:val="00892E39"/>
    <w:rsid w:val="00894ED8"/>
    <w:rsid w:val="00941356"/>
    <w:rsid w:val="009C24EB"/>
    <w:rsid w:val="00A169A7"/>
    <w:rsid w:val="00A250C5"/>
    <w:rsid w:val="00A46347"/>
    <w:rsid w:val="00A53702"/>
    <w:rsid w:val="00A601AD"/>
    <w:rsid w:val="00A65354"/>
    <w:rsid w:val="00A94BBE"/>
    <w:rsid w:val="00AA5E24"/>
    <w:rsid w:val="00AB47DE"/>
    <w:rsid w:val="00AB7D1C"/>
    <w:rsid w:val="00AD1119"/>
    <w:rsid w:val="00AD6215"/>
    <w:rsid w:val="00B01114"/>
    <w:rsid w:val="00B75743"/>
    <w:rsid w:val="00B7648A"/>
    <w:rsid w:val="00B86E56"/>
    <w:rsid w:val="00BA4941"/>
    <w:rsid w:val="00BB2EBE"/>
    <w:rsid w:val="00BE5137"/>
    <w:rsid w:val="00C058CF"/>
    <w:rsid w:val="00C54027"/>
    <w:rsid w:val="00C60414"/>
    <w:rsid w:val="00C62A9A"/>
    <w:rsid w:val="00C70524"/>
    <w:rsid w:val="00C774D6"/>
    <w:rsid w:val="00C865CC"/>
    <w:rsid w:val="00CB68C9"/>
    <w:rsid w:val="00CC14F4"/>
    <w:rsid w:val="00CC6721"/>
    <w:rsid w:val="00CF556C"/>
    <w:rsid w:val="00D0778B"/>
    <w:rsid w:val="00D114E5"/>
    <w:rsid w:val="00D637F3"/>
    <w:rsid w:val="00DB31D2"/>
    <w:rsid w:val="00DD1252"/>
    <w:rsid w:val="00EA0882"/>
    <w:rsid w:val="00EA26D4"/>
    <w:rsid w:val="00ED7146"/>
    <w:rsid w:val="00EE3628"/>
    <w:rsid w:val="00EF0296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  <w:style w:type="paragraph" w:customStyle="1" w:styleId="TableContents">
    <w:name w:val="Table Contents"/>
    <w:basedOn w:val="a"/>
    <w:rsid w:val="007617F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annotation reference"/>
    <w:basedOn w:val="a0"/>
    <w:uiPriority w:val="99"/>
    <w:semiHidden/>
    <w:unhideWhenUsed/>
    <w:rsid w:val="007617F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17FE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617F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17FE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617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1606</Words>
  <Characters>9160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74</cp:revision>
  <cp:lastPrinted>2021-06-17T14:37:00Z</cp:lastPrinted>
  <dcterms:created xsi:type="dcterms:W3CDTF">2021-05-25T14:01:00Z</dcterms:created>
  <dcterms:modified xsi:type="dcterms:W3CDTF">2021-07-10T15:29:00Z</dcterms:modified>
</cp:coreProperties>
</file>