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A94BBE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A94BBE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304F5631" w14:textId="77777777" w:rsidR="001633AF" w:rsidRPr="00A94BBE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A94BBE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A94BBE">
        <w:rPr>
          <w:rStyle w:val="FontStyle11"/>
          <w:sz w:val="24"/>
          <w:szCs w:val="24"/>
          <w:lang w:eastAsia="bg-BG"/>
        </w:rPr>
        <w:t xml:space="preserve">- </w:t>
      </w:r>
      <w:r w:rsidRPr="00A94BBE">
        <w:rPr>
          <w:rStyle w:val="FontStyle11"/>
          <w:sz w:val="24"/>
          <w:szCs w:val="24"/>
          <w:lang w:val="bg-BG" w:eastAsia="bg-BG"/>
        </w:rPr>
        <w:t>ХАСКОВСКИ</w:t>
      </w:r>
    </w:p>
    <w:p w14:paraId="6EAA63A6" w14:textId="77777777" w:rsidR="001633AF" w:rsidRPr="00A94BBE" w:rsidRDefault="006877F4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653137B0" w:rsidR="001633AF" w:rsidRPr="00A94BBE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4"/>
          <w:szCs w:val="24"/>
          <w:lang w:val="bg-BG" w:eastAsia="bg-BG"/>
        </w:rPr>
      </w:pPr>
      <w:r w:rsidRPr="00A94BBE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A94BBE">
        <w:rPr>
          <w:rStyle w:val="FontStyle11"/>
          <w:sz w:val="24"/>
          <w:szCs w:val="24"/>
          <w:lang w:val="bg-BG" w:eastAsia="bg-BG"/>
        </w:rPr>
        <w:t>КО</w:t>
      </w:r>
      <w:r w:rsidRPr="00A94BBE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ED7146" w:rsidRPr="00A94BBE">
        <w:rPr>
          <w:rStyle w:val="FontStyle11"/>
          <w:sz w:val="24"/>
          <w:szCs w:val="24"/>
          <w:lang w:eastAsia="bg-BG"/>
        </w:rPr>
        <w:t xml:space="preserve">№ </w:t>
      </w:r>
      <w:r w:rsidR="00483166">
        <w:rPr>
          <w:rStyle w:val="FontStyle11"/>
          <w:sz w:val="24"/>
          <w:szCs w:val="24"/>
          <w:lang w:val="bg-BG" w:eastAsia="bg-BG"/>
        </w:rPr>
        <w:t>24</w:t>
      </w:r>
      <w:r w:rsidRPr="00A94BBE">
        <w:rPr>
          <w:rStyle w:val="FontStyle11"/>
          <w:color w:val="000000" w:themeColor="text1"/>
          <w:sz w:val="24"/>
          <w:szCs w:val="24"/>
          <w:lang w:eastAsia="bg-BG"/>
        </w:rPr>
        <w:t>/</w:t>
      </w:r>
      <w:r w:rsidR="00483166">
        <w:rPr>
          <w:rStyle w:val="FontStyle11"/>
          <w:color w:val="000000" w:themeColor="text1"/>
          <w:sz w:val="24"/>
          <w:szCs w:val="24"/>
          <w:lang w:val="bg-BG" w:eastAsia="bg-BG"/>
        </w:rPr>
        <w:t>08</w:t>
      </w:r>
      <w:r w:rsidRPr="00A94BBE">
        <w:rPr>
          <w:rStyle w:val="FontStyle11"/>
          <w:color w:val="000000" w:themeColor="text1"/>
          <w:sz w:val="24"/>
          <w:szCs w:val="24"/>
          <w:lang w:eastAsia="bg-BG"/>
        </w:rPr>
        <w:t>.0</w:t>
      </w:r>
      <w:r w:rsidR="00483166">
        <w:rPr>
          <w:rStyle w:val="FontStyle11"/>
          <w:color w:val="000000" w:themeColor="text1"/>
          <w:sz w:val="24"/>
          <w:szCs w:val="24"/>
          <w:lang w:val="bg-BG" w:eastAsia="bg-BG"/>
        </w:rPr>
        <w:t>7</w:t>
      </w:r>
      <w:r w:rsidRPr="00A94BBE">
        <w:rPr>
          <w:rStyle w:val="FontStyle11"/>
          <w:color w:val="000000" w:themeColor="text1"/>
          <w:sz w:val="24"/>
          <w:szCs w:val="24"/>
          <w:lang w:eastAsia="bg-BG"/>
        </w:rPr>
        <w:t xml:space="preserve">.2021 </w:t>
      </w:r>
      <w:r w:rsidRPr="00A94BBE">
        <w:rPr>
          <w:rStyle w:val="FontStyle11"/>
          <w:color w:val="000000" w:themeColor="text1"/>
          <w:sz w:val="24"/>
          <w:szCs w:val="24"/>
          <w:lang w:val="bg-BG" w:eastAsia="bg-BG"/>
        </w:rPr>
        <w:t>г.</w:t>
      </w:r>
    </w:p>
    <w:p w14:paraId="216C1A49" w14:textId="77777777" w:rsidR="001633AF" w:rsidRPr="00A94BBE" w:rsidRDefault="001633AF" w:rsidP="001633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DE756" w14:textId="5FE983E3" w:rsidR="000D64E7" w:rsidRPr="00A94BBE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Днес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4831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08.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4831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.2021 г., в </w:t>
      </w:r>
      <w:r w:rsidR="004831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19:00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гр. Хасково </w:t>
      </w:r>
      <w:r w:rsidRPr="00A94BBE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</w:t>
      </w:r>
      <w:r w:rsidR="000D64E7"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A94BBE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A94BBE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A94BBE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A94BBE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Айнур Елмаз</w:t>
            </w:r>
          </w:p>
        </w:tc>
      </w:tr>
      <w:tr w:rsidR="000D64E7" w:rsidRPr="00A94BBE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A94BBE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A94BBE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A94BBE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A94BBE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A94BBE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A94BBE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A94BBE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A94BBE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A94BBE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B7408" w14:textId="37E0E6D1" w:rsidR="001633AF" w:rsidRPr="00A94BBE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BBE">
        <w:rPr>
          <w:rFonts w:ascii="Times New Roman" w:hAnsi="Times New Roman" w:cs="Times New Roman"/>
          <w:sz w:val="24"/>
          <w:szCs w:val="24"/>
        </w:rPr>
        <w:t xml:space="preserve">            Колеги, откривам </w:t>
      </w:r>
      <w:r w:rsidR="004D4C0D" w:rsidRPr="00A94BBE">
        <w:rPr>
          <w:rFonts w:ascii="Times New Roman" w:hAnsi="Times New Roman" w:cs="Times New Roman"/>
          <w:sz w:val="24"/>
          <w:szCs w:val="24"/>
        </w:rPr>
        <w:t>заседание</w:t>
      </w:r>
      <w:r w:rsidRPr="00A94BBE">
        <w:rPr>
          <w:rFonts w:ascii="Times New Roman" w:hAnsi="Times New Roman" w:cs="Times New Roman"/>
          <w:sz w:val="24"/>
          <w:szCs w:val="24"/>
        </w:rPr>
        <w:t xml:space="preserve"> на РИК 29 – Хасково. </w:t>
      </w:r>
    </w:p>
    <w:p w14:paraId="47BF3C5C" w14:textId="77777777" w:rsidR="001633AF" w:rsidRPr="00A94BBE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13B273D1" w14:textId="77777777" w:rsidR="00AB47DE" w:rsidRPr="00A94BBE" w:rsidRDefault="00AB47DE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242B5A" w14:textId="77777777" w:rsidR="00483166" w:rsidRPr="002D48D4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8D4">
        <w:rPr>
          <w:rFonts w:ascii="Times New Roman" w:hAnsi="Times New Roman"/>
          <w:sz w:val="28"/>
          <w:szCs w:val="28"/>
        </w:rPr>
        <w:t>Предложения за замяна от  Коалиция „Изправи се! Мутри вън!“ в състава на СИК в община Димитровград.</w:t>
      </w:r>
    </w:p>
    <w:p w14:paraId="6C9FDCBB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Предложения за замяна от  Коалиция „Изправи се! Мутри вън!“ в състава на СИК в община Хасково.</w:t>
      </w:r>
    </w:p>
    <w:p w14:paraId="4BE3E53F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КП „БСП за България“ в със</w:t>
      </w:r>
      <w:r>
        <w:rPr>
          <w:rFonts w:ascii="Times New Roman" w:hAnsi="Times New Roman"/>
          <w:sz w:val="28"/>
          <w:szCs w:val="28"/>
        </w:rPr>
        <w:t>тава на СИК в община Хасково и назначаване на резервни членове.</w:t>
      </w:r>
    </w:p>
    <w:p w14:paraId="00DE90B6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„ДПС “ в състава</w:t>
      </w:r>
      <w:r>
        <w:rPr>
          <w:rFonts w:ascii="Times New Roman" w:hAnsi="Times New Roman"/>
          <w:sz w:val="28"/>
          <w:szCs w:val="28"/>
        </w:rPr>
        <w:t xml:space="preserve"> на СИК в община Хасково.</w:t>
      </w:r>
    </w:p>
    <w:p w14:paraId="75623C07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19D">
        <w:rPr>
          <w:rFonts w:ascii="Times New Roman" w:hAnsi="Times New Roman"/>
          <w:sz w:val="28"/>
          <w:szCs w:val="28"/>
        </w:rPr>
        <w:t xml:space="preserve">Предложения за замяна от  Коалиция „ГЕРБ-СДС“ в състава на СИК в община </w:t>
      </w:r>
      <w:r>
        <w:rPr>
          <w:rFonts w:ascii="Times New Roman" w:hAnsi="Times New Roman"/>
          <w:sz w:val="28"/>
          <w:szCs w:val="28"/>
        </w:rPr>
        <w:t>Димитровград.</w:t>
      </w:r>
    </w:p>
    <w:p w14:paraId="54A5D54C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ИМА ТАКЪВ НАРОД-СИК-ХАСКОВО</w:t>
      </w:r>
      <w:r>
        <w:rPr>
          <w:rFonts w:ascii="Times New Roman" w:hAnsi="Times New Roman"/>
          <w:sz w:val="28"/>
          <w:szCs w:val="28"/>
        </w:rPr>
        <w:t>.</w:t>
      </w:r>
    </w:p>
    <w:p w14:paraId="78F4BA9E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</w:t>
      </w:r>
      <w:r>
        <w:rPr>
          <w:rFonts w:ascii="Times New Roman" w:hAnsi="Times New Roman"/>
          <w:sz w:val="28"/>
          <w:szCs w:val="28"/>
        </w:rPr>
        <w:t>т ПП ИМА ТАКЪВ НАРОД-СИК-Свиленград.</w:t>
      </w:r>
    </w:p>
    <w:p w14:paraId="5FA842D2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19D">
        <w:rPr>
          <w:rFonts w:ascii="Times New Roman" w:hAnsi="Times New Roman"/>
          <w:sz w:val="28"/>
          <w:szCs w:val="28"/>
        </w:rPr>
        <w:t>Предложения за замяна от  Коалиция „ГЕРБ-СДС“ в състава на СИК в община</w:t>
      </w:r>
      <w:r>
        <w:rPr>
          <w:rFonts w:ascii="Times New Roman" w:hAnsi="Times New Roman"/>
          <w:sz w:val="28"/>
          <w:szCs w:val="28"/>
        </w:rPr>
        <w:t xml:space="preserve"> Хасково.</w:t>
      </w:r>
    </w:p>
    <w:p w14:paraId="55186334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 xml:space="preserve">Предложение за замяна от Коалиция „Демократична България-Обединение “ в състава на СИК в община </w:t>
      </w:r>
      <w:r>
        <w:rPr>
          <w:rFonts w:ascii="Times New Roman" w:hAnsi="Times New Roman"/>
          <w:sz w:val="28"/>
          <w:szCs w:val="28"/>
        </w:rPr>
        <w:t xml:space="preserve">Хасково- с вх. № 333/08.07.21г. </w:t>
      </w:r>
    </w:p>
    <w:p w14:paraId="23A2B7D4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>Предложение за замяна от КП „БСП за България“ в състава на СИК в община Симеоновград</w:t>
      </w:r>
    </w:p>
    <w:p w14:paraId="3473161C" w14:textId="77777777" w:rsidR="00483166" w:rsidRPr="0018534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>Предложение за замяна от КП „БСП за България“ в състава на СИК в община Минерални бани</w:t>
      </w:r>
    </w:p>
    <w:p w14:paraId="3E23FEB2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 xml:space="preserve">Предложение за замяна от Коалиция „Демократична България-Обединение “ в състава на СИК в община </w:t>
      </w:r>
      <w:r>
        <w:rPr>
          <w:rFonts w:ascii="Times New Roman" w:hAnsi="Times New Roman"/>
          <w:sz w:val="28"/>
          <w:szCs w:val="28"/>
        </w:rPr>
        <w:t>Харманли</w:t>
      </w:r>
    </w:p>
    <w:p w14:paraId="05EEDA4B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346">
        <w:rPr>
          <w:rFonts w:ascii="Times New Roman" w:hAnsi="Times New Roman"/>
          <w:sz w:val="28"/>
          <w:szCs w:val="28"/>
        </w:rPr>
        <w:t xml:space="preserve">Предложение за замяна от Коалиция „Демократична България-Обединение “ в състава на СИК в община </w:t>
      </w:r>
      <w:r>
        <w:rPr>
          <w:rFonts w:ascii="Times New Roman" w:hAnsi="Times New Roman"/>
          <w:sz w:val="28"/>
          <w:szCs w:val="28"/>
        </w:rPr>
        <w:t>Димитровград.</w:t>
      </w:r>
    </w:p>
    <w:p w14:paraId="37392ABD" w14:textId="77777777" w:rsidR="00483166" w:rsidRPr="009A5472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472">
        <w:rPr>
          <w:rFonts w:ascii="Times New Roman" w:hAnsi="Times New Roman"/>
          <w:sz w:val="28"/>
          <w:szCs w:val="28"/>
        </w:rPr>
        <w:t>Заличаване на 2 бр. застъпници от КП Национално обединение на десницата БЗНС, КОД, БДФ, СЕК.</w:t>
      </w:r>
    </w:p>
    <w:p w14:paraId="2729770B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 xml:space="preserve">Регистрация на застъпници на КП Национално обединение на </w:t>
      </w:r>
      <w:r>
        <w:rPr>
          <w:rFonts w:ascii="Times New Roman" w:hAnsi="Times New Roman"/>
          <w:sz w:val="28"/>
          <w:szCs w:val="28"/>
        </w:rPr>
        <w:t>десницата БЗНС, КОД, БДФ, СЕК- 10</w:t>
      </w:r>
      <w:r w:rsidRPr="001B6521">
        <w:rPr>
          <w:rFonts w:ascii="Times New Roman" w:hAnsi="Times New Roman"/>
          <w:sz w:val="28"/>
          <w:szCs w:val="28"/>
        </w:rPr>
        <w:t xml:space="preserve"> броя</w:t>
      </w:r>
    </w:p>
    <w:p w14:paraId="7CC8A76D" w14:textId="77777777" w:rsidR="00483166" w:rsidRPr="009A5472" w:rsidRDefault="00483166" w:rsidP="00483166">
      <w:pPr>
        <w:pStyle w:val="a4"/>
        <w:numPr>
          <w:ilvl w:val="0"/>
          <w:numId w:val="44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9A5472">
        <w:rPr>
          <w:rFonts w:ascii="Times New Roman" w:hAnsi="Times New Roman"/>
          <w:sz w:val="28"/>
          <w:szCs w:val="28"/>
        </w:rPr>
        <w:t xml:space="preserve">Регистрация на застъпници на </w:t>
      </w:r>
      <w:r>
        <w:rPr>
          <w:rFonts w:ascii="Times New Roman" w:hAnsi="Times New Roman"/>
          <w:sz w:val="28"/>
          <w:szCs w:val="28"/>
        </w:rPr>
        <w:t>КП ГЕРБ-СДС-24 БР.</w:t>
      </w:r>
    </w:p>
    <w:p w14:paraId="38CBF6E9" w14:textId="77777777" w:rsidR="00483166" w:rsidRPr="0079279E" w:rsidRDefault="00483166" w:rsidP="00483166">
      <w:pPr>
        <w:pStyle w:val="a4"/>
        <w:numPr>
          <w:ilvl w:val="0"/>
          <w:numId w:val="44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Изменение на Решение № 175 –НС от 03.07.21г.</w:t>
      </w:r>
    </w:p>
    <w:p w14:paraId="03CC1B4B" w14:textId="77777777" w:rsidR="00483166" w:rsidRPr="0079279E" w:rsidRDefault="00483166" w:rsidP="00483166">
      <w:pPr>
        <w:pStyle w:val="a4"/>
        <w:numPr>
          <w:ilvl w:val="0"/>
          <w:numId w:val="44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Поправка и допълване на Явна фактическа грешка в Решение № 254-НС от 07.07.21г.</w:t>
      </w:r>
    </w:p>
    <w:p w14:paraId="483FCD22" w14:textId="77777777" w:rsidR="00483166" w:rsidRPr="00943135" w:rsidRDefault="00483166" w:rsidP="00483166">
      <w:pPr>
        <w:pStyle w:val="a4"/>
        <w:numPr>
          <w:ilvl w:val="0"/>
          <w:numId w:val="44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DB5755">
        <w:rPr>
          <w:rFonts w:ascii="Times New Roman" w:hAnsi="Times New Roman"/>
          <w:sz w:val="28"/>
          <w:szCs w:val="28"/>
        </w:rPr>
        <w:lastRenderedPageBreak/>
        <w:t>Назначаване на състава на СИК в МБАЛ-Св. Екатерина Димитровград.</w:t>
      </w:r>
    </w:p>
    <w:p w14:paraId="52AD76BB" w14:textId="77777777" w:rsidR="00483166" w:rsidRPr="00943135" w:rsidRDefault="00483166" w:rsidP="00483166">
      <w:pPr>
        <w:pStyle w:val="a5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943135">
        <w:rPr>
          <w:sz w:val="28"/>
          <w:szCs w:val="28"/>
        </w:rPr>
        <w:t>Публикуване на упълномощени представители на ПП „ДПС“ в изборите за народни представители на 11.07.2021г.-1 бр.</w:t>
      </w:r>
    </w:p>
    <w:p w14:paraId="63B0B48E" w14:textId="77777777" w:rsidR="00483166" w:rsidRPr="00943135" w:rsidRDefault="00483166" w:rsidP="00483166">
      <w:pPr>
        <w:pStyle w:val="a5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color w:val="333333"/>
          <w:sz w:val="28"/>
          <w:szCs w:val="28"/>
        </w:rPr>
      </w:pPr>
      <w:r w:rsidRPr="009A5472">
        <w:rPr>
          <w:sz w:val="28"/>
          <w:szCs w:val="28"/>
        </w:rPr>
        <w:t xml:space="preserve">Регистрация на застъпници на </w:t>
      </w:r>
      <w:r>
        <w:rPr>
          <w:sz w:val="28"/>
          <w:szCs w:val="28"/>
        </w:rPr>
        <w:t>КП БСП за БЪЛГАРИЯ-7 БР.</w:t>
      </w:r>
    </w:p>
    <w:p w14:paraId="0D0B9683" w14:textId="77777777" w:rsidR="00483166" w:rsidRPr="00943135" w:rsidRDefault="00483166" w:rsidP="00483166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943135">
        <w:rPr>
          <w:rFonts w:ascii="Times New Roman" w:eastAsia="Times New Roman" w:hAnsi="Times New Roman"/>
          <w:sz w:val="28"/>
          <w:szCs w:val="28"/>
          <w:lang w:eastAsia="bg-BG"/>
        </w:rPr>
        <w:t>Назначаване на съставите на секциите за гласуване с СИК за избиратели, в Дом за стари хора - Ивайловград, за народни представители на 11.07.2021 г. в община Ивайловград</w:t>
      </w:r>
    </w:p>
    <w:p w14:paraId="1099DAC9" w14:textId="77777777" w:rsidR="00483166" w:rsidRPr="00943135" w:rsidRDefault="00483166" w:rsidP="00483166">
      <w:pPr>
        <w:pStyle w:val="a5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color w:val="333333"/>
          <w:sz w:val="28"/>
          <w:szCs w:val="28"/>
        </w:rPr>
      </w:pPr>
      <w:r w:rsidRPr="00943135">
        <w:rPr>
          <w:sz w:val="28"/>
          <w:szCs w:val="28"/>
        </w:rPr>
        <w:t>Публикуване на упълномощени представители на ПП „</w:t>
      </w:r>
      <w:r>
        <w:rPr>
          <w:sz w:val="28"/>
          <w:szCs w:val="28"/>
        </w:rPr>
        <w:t>Възраждане</w:t>
      </w:r>
      <w:r w:rsidRPr="00943135">
        <w:rPr>
          <w:sz w:val="28"/>
          <w:szCs w:val="28"/>
        </w:rPr>
        <w:t>“ в изборите за народни представители на 11.07.2021г.-</w:t>
      </w:r>
      <w:r>
        <w:rPr>
          <w:sz w:val="28"/>
          <w:szCs w:val="28"/>
        </w:rPr>
        <w:t>1 бр.</w:t>
      </w:r>
    </w:p>
    <w:p w14:paraId="796B1786" w14:textId="77777777" w:rsidR="00483166" w:rsidRPr="002D48D4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8D4">
        <w:rPr>
          <w:rFonts w:ascii="Times New Roman" w:hAnsi="Times New Roman"/>
          <w:sz w:val="28"/>
          <w:szCs w:val="28"/>
        </w:rPr>
        <w:t xml:space="preserve">Предложения за замяна от  Коалиция „Изправи се! Мутри вън!“ в състава на СИК в община </w:t>
      </w:r>
      <w:r>
        <w:rPr>
          <w:rFonts w:ascii="Times New Roman" w:hAnsi="Times New Roman"/>
          <w:sz w:val="28"/>
          <w:szCs w:val="28"/>
        </w:rPr>
        <w:t>Тополовград.</w:t>
      </w:r>
    </w:p>
    <w:p w14:paraId="1C726CF6" w14:textId="77777777" w:rsidR="00483166" w:rsidRPr="002D48D4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8D4">
        <w:rPr>
          <w:rFonts w:ascii="Times New Roman" w:hAnsi="Times New Roman"/>
          <w:sz w:val="28"/>
          <w:szCs w:val="28"/>
        </w:rPr>
        <w:t xml:space="preserve">Предложения за замяна от  Коалиция „Изправи се! Мутри вън!“ в състава на СИК в община </w:t>
      </w:r>
      <w:r>
        <w:rPr>
          <w:rFonts w:ascii="Times New Roman" w:hAnsi="Times New Roman"/>
          <w:sz w:val="28"/>
          <w:szCs w:val="28"/>
        </w:rPr>
        <w:t>Ивайловград.</w:t>
      </w:r>
    </w:p>
    <w:p w14:paraId="6CCAE7D1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8D4">
        <w:rPr>
          <w:rFonts w:ascii="Times New Roman" w:hAnsi="Times New Roman"/>
          <w:sz w:val="28"/>
          <w:szCs w:val="28"/>
        </w:rPr>
        <w:t>Предложения за замяна от  Коалиция „Изправи се! Мутри вън!“ в състава на СИК в община Димитровград.</w:t>
      </w:r>
    </w:p>
    <w:p w14:paraId="3F2C1D95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4F9">
        <w:rPr>
          <w:rFonts w:ascii="Times New Roman" w:hAnsi="Times New Roman"/>
          <w:sz w:val="28"/>
          <w:szCs w:val="28"/>
        </w:rPr>
        <w:t>Регистрация на застъпници на КП БСП за БЪЛГАРИЯ-15 БР</w:t>
      </w:r>
      <w:r>
        <w:rPr>
          <w:rFonts w:ascii="Times New Roman" w:hAnsi="Times New Roman"/>
          <w:sz w:val="28"/>
          <w:szCs w:val="28"/>
        </w:rPr>
        <w:t>.</w:t>
      </w:r>
    </w:p>
    <w:p w14:paraId="1A77C342" w14:textId="77777777" w:rsidR="00483166" w:rsidRDefault="00483166" w:rsidP="00483166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0B64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Регистрация на застъпници на кандидатска листа на ПО „Гражданска платформа Българско лято “ в </w:t>
      </w:r>
      <w:r w:rsidRPr="000B64F9">
        <w:rPr>
          <w:rFonts w:ascii="Times New Roman" w:hAnsi="Times New Roman"/>
          <w:color w:val="000000" w:themeColor="text1"/>
          <w:sz w:val="28"/>
          <w:szCs w:val="28"/>
          <w:lang w:eastAsia="bg-BG"/>
        </w:rPr>
        <w:t>за изборите за народни представители на</w:t>
      </w:r>
      <w:r w:rsidRPr="000B64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11.07.2021г.</w:t>
      </w:r>
    </w:p>
    <w:p w14:paraId="7F8A848D" w14:textId="77777777" w:rsidR="00483166" w:rsidRPr="000B64F9" w:rsidRDefault="00483166" w:rsidP="00483166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B64F9">
        <w:rPr>
          <w:rFonts w:ascii="Times New Roman" w:eastAsia="Times New Roman" w:hAnsi="Times New Roman"/>
          <w:sz w:val="28"/>
          <w:szCs w:val="28"/>
          <w:lang w:eastAsia="bg-BG"/>
        </w:rPr>
        <w:t>Назначаване на съставите на секциите за гласуване с СИК за избиратели, в МБАЛ- ХАСКОВО, ЦПЗ-ХАСКОВО, Следствен арест-ХАСКОВО, за народни представители на 11.07.2021 г. в община Хасково</w:t>
      </w:r>
    </w:p>
    <w:p w14:paraId="000C23AA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„ДПС “ в състава</w:t>
      </w:r>
      <w:r>
        <w:rPr>
          <w:rFonts w:ascii="Times New Roman" w:hAnsi="Times New Roman"/>
          <w:sz w:val="28"/>
          <w:szCs w:val="28"/>
        </w:rPr>
        <w:t xml:space="preserve"> на СИК в община Любимец.</w:t>
      </w:r>
    </w:p>
    <w:p w14:paraId="6CC0EFC5" w14:textId="77777777" w:rsidR="00483166" w:rsidRDefault="00483166" w:rsidP="0048316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„</w:t>
      </w:r>
      <w:r>
        <w:rPr>
          <w:rFonts w:ascii="Times New Roman" w:hAnsi="Times New Roman"/>
          <w:sz w:val="28"/>
          <w:szCs w:val="28"/>
        </w:rPr>
        <w:t>ГЕРБ-СДС</w:t>
      </w:r>
      <w:r w:rsidRPr="001B6521">
        <w:rPr>
          <w:rFonts w:ascii="Times New Roman" w:hAnsi="Times New Roman"/>
          <w:sz w:val="28"/>
          <w:szCs w:val="28"/>
        </w:rPr>
        <w:t xml:space="preserve"> “ в състава</w:t>
      </w:r>
      <w:r>
        <w:rPr>
          <w:rFonts w:ascii="Times New Roman" w:hAnsi="Times New Roman"/>
          <w:sz w:val="28"/>
          <w:szCs w:val="28"/>
        </w:rPr>
        <w:t xml:space="preserve"> на СИК в община Любимец.</w:t>
      </w:r>
    </w:p>
    <w:p w14:paraId="40BB4F8E" w14:textId="77777777" w:rsidR="00483166" w:rsidRPr="000B64F9" w:rsidRDefault="00483166" w:rsidP="00483166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85346">
        <w:rPr>
          <w:rFonts w:ascii="Times New Roman" w:hAnsi="Times New Roman"/>
          <w:sz w:val="28"/>
          <w:szCs w:val="28"/>
        </w:rPr>
        <w:t>Предложение за замяна от КП „БСП за България“ в състава на СИК в община</w:t>
      </w:r>
      <w:r>
        <w:rPr>
          <w:rFonts w:ascii="Times New Roman" w:hAnsi="Times New Roman"/>
          <w:sz w:val="28"/>
          <w:szCs w:val="28"/>
        </w:rPr>
        <w:t xml:space="preserve"> СВИЛЕНГРАД.</w:t>
      </w:r>
    </w:p>
    <w:p w14:paraId="6CE7CCEE" w14:textId="77777777" w:rsidR="00483166" w:rsidRPr="000B64F9" w:rsidRDefault="00483166" w:rsidP="00483166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2D48D4">
        <w:rPr>
          <w:rFonts w:ascii="Times New Roman" w:hAnsi="Times New Roman"/>
          <w:sz w:val="28"/>
          <w:szCs w:val="28"/>
        </w:rPr>
        <w:t>Предложения за замяна от  Коалиция „Изправи се! Мутри вън!“ в състава на СИК в община</w:t>
      </w:r>
      <w:r>
        <w:rPr>
          <w:rFonts w:ascii="Times New Roman" w:hAnsi="Times New Roman"/>
          <w:sz w:val="28"/>
          <w:szCs w:val="28"/>
        </w:rPr>
        <w:t xml:space="preserve"> Свиленград.</w:t>
      </w:r>
    </w:p>
    <w:p w14:paraId="13ADB835" w14:textId="77777777" w:rsidR="00483166" w:rsidRPr="000B64F9" w:rsidRDefault="00483166" w:rsidP="00483166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6521">
        <w:rPr>
          <w:rFonts w:ascii="Times New Roman" w:hAnsi="Times New Roman"/>
          <w:sz w:val="28"/>
          <w:szCs w:val="28"/>
        </w:rPr>
        <w:t>Предложение за замяна от ПП ИМА ТАКЪВ НАРОД-СИК-ХАСКОВО</w:t>
      </w:r>
      <w:r>
        <w:rPr>
          <w:rFonts w:ascii="Times New Roman" w:hAnsi="Times New Roman"/>
          <w:sz w:val="28"/>
          <w:szCs w:val="28"/>
        </w:rPr>
        <w:t>.</w:t>
      </w:r>
    </w:p>
    <w:p w14:paraId="0A80728B" w14:textId="77777777" w:rsidR="00483166" w:rsidRPr="000B64F9" w:rsidRDefault="00483166" w:rsidP="00483166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0B64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Изменение и допълване на Решение № 125-НС от 29.06.2021г. на РИК-29 Хасково</w:t>
      </w:r>
    </w:p>
    <w:p w14:paraId="1824204A" w14:textId="77777777" w:rsidR="00C865CC" w:rsidRPr="00483166" w:rsidRDefault="00C865CC" w:rsidP="00483166">
      <w:pPr>
        <w:rPr>
          <w:rFonts w:ascii="Times New Roman" w:hAnsi="Times New Roman"/>
          <w:bCs/>
          <w:sz w:val="28"/>
          <w:szCs w:val="28"/>
        </w:rPr>
      </w:pPr>
    </w:p>
    <w:p w14:paraId="71D658B5" w14:textId="77777777" w:rsidR="00725F54" w:rsidRPr="00A94BBE" w:rsidRDefault="00725F54" w:rsidP="00725F54">
      <w:pPr>
        <w:pStyle w:val="a4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9F3D3B1" w14:textId="77777777" w:rsidR="007F0003" w:rsidRPr="00A94BBE" w:rsidRDefault="00A46347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</w:t>
      </w:r>
      <w:r w:rsidR="001633AF" w:rsidRPr="00A94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ател:</w:t>
      </w:r>
      <w:r w:rsidR="001633AF"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Колеги, има ли други предложения за дневния ред?                                 </w:t>
      </w:r>
    </w:p>
    <w:p w14:paraId="35822F82" w14:textId="6A0CD41D" w:rsidR="001633AF" w:rsidRPr="00A94BBE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Не се направиха допълнения за дневния ред.</w:t>
      </w:r>
    </w:p>
    <w:p w14:paraId="5E65540F" w14:textId="77777777" w:rsidR="001633AF" w:rsidRPr="00A94BBE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12B78" w14:textId="77777777" w:rsidR="00483166" w:rsidRPr="006733FA" w:rsidRDefault="001633AF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="00EE3628" w:rsidRPr="00A94BBE">
        <w:rPr>
          <w:rStyle w:val="FontStyle12"/>
          <w:b/>
          <w:sz w:val="24"/>
          <w:szCs w:val="24"/>
          <w:u w:val="single"/>
        </w:rPr>
        <w:t>:</w:t>
      </w:r>
      <w:r w:rsidR="00FD6D75" w:rsidRPr="00A9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№ 321/ 08.07</w:t>
      </w:r>
      <w:r w:rsidR="00483166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83166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721D861D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321/08.07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71AEF979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0A5895F" w14:textId="77777777" w:rsidR="00483166" w:rsidRPr="000827E8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993E970" w14:textId="77777777" w:rsidR="00483166" w:rsidRPr="00351BC7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0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160"/>
        <w:gridCol w:w="1076"/>
        <w:gridCol w:w="2800"/>
        <w:gridCol w:w="1160"/>
        <w:gridCol w:w="1160"/>
      </w:tblGrid>
      <w:tr w:rsidR="00483166" w:rsidRPr="006521F5" w14:paraId="3A44EF55" w14:textId="77777777" w:rsidTr="003447A9">
        <w:trPr>
          <w:trHeight w:val="3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450E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FBFC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BA7B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C28C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41BD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BB113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483166" w:rsidRPr="006521F5" w14:paraId="06407DC2" w14:textId="77777777" w:rsidTr="003447A9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E6A06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0900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40DE8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65881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E3F82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70E69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83166" w:rsidRPr="006521F5" w14:paraId="46D597BA" w14:textId="77777777" w:rsidTr="006877F4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2403" w14:textId="77777777" w:rsidR="00483166" w:rsidRPr="006521F5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290900056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6B31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Ангелина Илиева Иванова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A6B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08D6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Катя Георгиева Илиева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DBE7" w14:textId="5F931438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FDE72" w14:textId="5E40308A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6521F5" w14:paraId="4C561567" w14:textId="77777777" w:rsidTr="006877F4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8C05" w14:textId="77777777" w:rsidR="00483166" w:rsidRPr="006521F5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290900084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604C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Владимир Делчев </w:t>
            </w:r>
            <w:proofErr w:type="spellStart"/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Делчев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4490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1305" w14:textId="77777777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521F5">
              <w:rPr>
                <w:rFonts w:ascii="Calibri" w:eastAsia="Times New Roman" w:hAnsi="Calibri" w:cs="Calibri"/>
                <w:color w:val="000000"/>
                <w:lang w:eastAsia="bg-BG"/>
              </w:rPr>
              <w:t>Владимир Христов Касабов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25DF7" w14:textId="26C50529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B9A95" w14:textId="287B8C60" w:rsidR="00483166" w:rsidRPr="006521F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2C9AFA0" w14:textId="77777777" w:rsidR="00265BCA" w:rsidRPr="00A94BBE" w:rsidRDefault="00265BCA" w:rsidP="00265BC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lang w:eastAsia="bg-BG"/>
        </w:rPr>
      </w:pPr>
    </w:p>
    <w:p w14:paraId="13A563BD" w14:textId="7CA2974E" w:rsidR="000D64E7" w:rsidRPr="00A94BBE" w:rsidRDefault="001633AF" w:rsidP="00A463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Решението е прието с </w:t>
      </w:r>
      <w:r w:rsidR="007763E3" w:rsidRPr="00A94BBE">
        <w:rPr>
          <w:rStyle w:val="FontStyle12"/>
          <w:color w:val="000000" w:themeColor="text1"/>
          <w:sz w:val="24"/>
          <w:szCs w:val="24"/>
        </w:rPr>
        <w:t>1</w:t>
      </w:r>
      <w:r w:rsidR="00A46347" w:rsidRPr="00A94BBE">
        <w:rPr>
          <w:rStyle w:val="FontStyle12"/>
          <w:color w:val="000000" w:themeColor="text1"/>
          <w:sz w:val="24"/>
          <w:szCs w:val="24"/>
        </w:rPr>
        <w:t>2</w:t>
      </w:r>
      <w:r w:rsidRPr="00A94BBE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Коев</w:t>
      </w:r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Якимов, Лейла Айнур Елмаз, Бойчо Георгиев Бойчев,</w:t>
      </w:r>
      <w:r w:rsidR="00A53702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</w:t>
      </w:r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 w:rsidR="00A65354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6F0FE4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  <w:r w:rsidR="00265BCA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Люба Маринова Спасова</w:t>
      </w:r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Татяна Стоянова Пальова-Господинова</w:t>
      </w:r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Венелин </w:t>
      </w:r>
      <w:proofErr w:type="spellStart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5362C81" w14:textId="2B692AFB" w:rsidR="001633AF" w:rsidRPr="00A94BBE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="006F0FE4"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79A22B2D" w14:textId="77777777" w:rsidR="001633AF" w:rsidRPr="00A94BBE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2EC6F36" w14:textId="77777777" w:rsidR="00AB47DE" w:rsidRPr="00A94BBE" w:rsidRDefault="00AB47DE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74FEFE58" w14:textId="77777777" w:rsidR="00A601AD" w:rsidRPr="00A94BBE" w:rsidRDefault="00A601AD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5EBB359F" w14:textId="77777777" w:rsidR="00483166" w:rsidRPr="006733FA" w:rsidRDefault="00EE3628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A94BB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№ 322/ 08.07</w:t>
      </w:r>
      <w:r w:rsidR="00483166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83166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4F04F93D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322/08.07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0CDA8942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6D05243" w14:textId="77777777" w:rsidR="00483166" w:rsidRPr="000827E8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0F0B166" w14:textId="77777777" w:rsidR="00483166" w:rsidRPr="00351BC7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046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160"/>
        <w:gridCol w:w="1076"/>
        <w:gridCol w:w="2880"/>
        <w:gridCol w:w="1160"/>
        <w:gridCol w:w="1146"/>
      </w:tblGrid>
      <w:tr w:rsidR="00483166" w:rsidRPr="006E7EA4" w14:paraId="3C76F7C8" w14:textId="77777777" w:rsidTr="003447A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D286D2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38B0E5E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B2EB16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2F19B02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D48AC5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9DC88C0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483166" w:rsidRPr="006E7EA4" w14:paraId="279FDF05" w14:textId="77777777" w:rsidTr="003447A9">
        <w:trPr>
          <w:trHeight w:val="31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0C78D1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883B680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FD3EC5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15DBF1E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79BA8B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CF61567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83166" w:rsidRPr="006E7EA4" w14:paraId="31C210C3" w14:textId="77777777" w:rsidTr="006877F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3B8B0C" w14:textId="77777777" w:rsidR="00483166" w:rsidRPr="006E7EA4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293400001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6522917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Диана Александрова Цанкова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FF6079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824EB63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Данаил Костадинов Атанасов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B66D7E3" w14:textId="6A2B8BF0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374C54F" w14:textId="5DA0500B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6E7EA4" w14:paraId="6FD0258A" w14:textId="77777777" w:rsidTr="006877F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09D0FE" w14:textId="77777777" w:rsidR="00483166" w:rsidRPr="006E7EA4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293400095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CA39D66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Ирина Георгиева Анастасова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DA5F72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38C68F6" w14:textId="77777777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E7EA4">
              <w:rPr>
                <w:rFonts w:ascii="Calibri" w:eastAsia="Times New Roman" w:hAnsi="Calibri" w:cs="Calibri"/>
                <w:color w:val="000000"/>
                <w:lang w:eastAsia="bg-BG"/>
              </w:rPr>
              <w:t>Даниела Костова Добрева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CA38952" w14:textId="7395F794" w:rsidR="00483166" w:rsidRPr="006E7EA4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58D7F49E" w14:textId="23A45D24" w:rsidR="00483166" w:rsidRPr="006E7EA4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411551B" w14:textId="559CE9B5" w:rsidR="00A601AD" w:rsidRDefault="00A601AD" w:rsidP="0048316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FBEB9B7" w14:textId="77777777" w:rsidR="00483166" w:rsidRPr="00A94BBE" w:rsidRDefault="00483166" w:rsidP="00483166">
      <w:pPr>
        <w:shd w:val="clear" w:color="auto" w:fill="FFFFFF"/>
        <w:spacing w:after="150" w:line="240" w:lineRule="auto"/>
        <w:jc w:val="both"/>
        <w:rPr>
          <w:rStyle w:val="FontStyle12"/>
          <w:sz w:val="24"/>
          <w:szCs w:val="24"/>
        </w:rPr>
      </w:pPr>
    </w:p>
    <w:p w14:paraId="289553B5" w14:textId="77777777" w:rsidR="00A601AD" w:rsidRPr="00A94BBE" w:rsidRDefault="00A601AD" w:rsidP="00A601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03B9015A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B758ED1" w14:textId="77777777" w:rsidR="00A601AD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9878BFF" w14:textId="77777777" w:rsidR="00483166" w:rsidRPr="00A94BBE" w:rsidRDefault="00483166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DB30E" w14:textId="77777777" w:rsidR="00483166" w:rsidRPr="0035563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назначаване на резерви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„БСП за България “ – вх. №№ 324 и 325/08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1EEAFC40" w14:textId="77777777" w:rsidR="00483166" w:rsidRPr="0035563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№ 324 и 325/  08</w:t>
      </w: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7DBE6C3" w14:textId="77777777" w:rsidR="00483166" w:rsidRPr="0035563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A309392" w14:textId="77777777" w:rsidR="00483166" w:rsidRPr="00355632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14:paraId="0499FB85" w14:textId="77777777" w:rsidR="00483166" w:rsidRPr="00AD7419" w:rsidRDefault="00483166" w:rsidP="00483166">
      <w:pPr>
        <w:pStyle w:val="a4"/>
        <w:numPr>
          <w:ilvl w:val="0"/>
          <w:numId w:val="45"/>
        </w:num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4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КП „БСП за България “ както следва:</w:t>
      </w: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500"/>
        <w:gridCol w:w="1480"/>
        <w:gridCol w:w="3520"/>
        <w:gridCol w:w="1720"/>
        <w:gridCol w:w="1720"/>
      </w:tblGrid>
      <w:tr w:rsidR="00483166" w:rsidRPr="00AD7419" w14:paraId="252F8B3C" w14:textId="77777777" w:rsidTr="003447A9">
        <w:trPr>
          <w:trHeight w:val="300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C8A1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7B83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452E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C176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6BE36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D824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483166" w:rsidRPr="00AD7419" w14:paraId="481CC576" w14:textId="77777777" w:rsidTr="003447A9">
        <w:trPr>
          <w:trHeight w:val="315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FD5271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8421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E9BFFB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6B96D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B4821B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F03B39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483166" w:rsidRPr="00AD7419" w14:paraId="3C12BE6C" w14:textId="77777777" w:rsidTr="006877F4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0BD9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293400018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3E5A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Дора Атанасова Кръстева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D737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2EA0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Тодорова Николова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7B33" w14:textId="518C63AD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0453E1" w14:textId="205E0256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AD7419" w14:paraId="6B35AD8C" w14:textId="77777777" w:rsidTr="006877F4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0D5A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008D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Ванчева Георгиева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E64F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2A4E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Петкова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E8B9" w14:textId="41766BAE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5DAC0" w14:textId="11D8B3CD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AD7419" w14:paraId="7B801280" w14:textId="77777777" w:rsidTr="006877F4">
        <w:trPr>
          <w:trHeight w:val="34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BDBD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A219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Георгиева Тодорова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79E4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ED60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Ангелова Славчева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47C00" w14:textId="68511545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75FD37" w14:textId="770DD27E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AD7419" w14:paraId="5091D3AA" w14:textId="77777777" w:rsidTr="006877F4">
        <w:trPr>
          <w:trHeight w:val="34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AB70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DA1B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Атанасов Иванов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FF5F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B6E1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 Борисова Янева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A7A3" w14:textId="5736514A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6E026" w14:textId="09A9EEAE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AD7419" w14:paraId="6988458C" w14:textId="77777777" w:rsidTr="006877F4">
        <w:trPr>
          <w:trHeight w:val="42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1400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056B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Димитринка </w:t>
            </w:r>
            <w:proofErr w:type="spellStart"/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Лозкова</w:t>
            </w:r>
            <w:proofErr w:type="spellEnd"/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Чолакова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7CF0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DD54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Лозка Йорданова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D2A6B3" w14:textId="072BE2FF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51E9EF" w14:textId="59D97A0B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AD7419" w14:paraId="0FBC4BF0" w14:textId="77777777" w:rsidTr="006877F4">
        <w:trPr>
          <w:trHeight w:val="34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EFE4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C41C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Владислав Цонков </w:t>
            </w:r>
            <w:proofErr w:type="spellStart"/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Дивчев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4E8C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2BBF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Наско Кръстев </w:t>
            </w:r>
            <w:proofErr w:type="spellStart"/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Джарков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B024E3" w14:textId="32CE04DC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8404E3" w14:textId="39B012CD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5B9F700" w14:textId="77777777" w:rsidR="00483166" w:rsidRDefault="00483166" w:rsidP="00483166">
      <w:pPr>
        <w:jc w:val="both"/>
        <w:rPr>
          <w:b/>
          <w:sz w:val="28"/>
          <w:szCs w:val="28"/>
        </w:rPr>
      </w:pPr>
    </w:p>
    <w:p w14:paraId="0A45996A" w14:textId="77777777" w:rsidR="00483166" w:rsidRDefault="00483166" w:rsidP="00483166">
      <w:pPr>
        <w:jc w:val="both"/>
        <w:rPr>
          <w:b/>
          <w:sz w:val="28"/>
          <w:szCs w:val="28"/>
        </w:rPr>
      </w:pPr>
    </w:p>
    <w:p w14:paraId="2B1B25E4" w14:textId="77777777" w:rsidR="00483166" w:rsidRPr="00355632" w:rsidRDefault="00483166" w:rsidP="00483166">
      <w:pPr>
        <w:jc w:val="both"/>
        <w:rPr>
          <w:b/>
          <w:sz w:val="28"/>
          <w:szCs w:val="28"/>
        </w:rPr>
      </w:pPr>
    </w:p>
    <w:p w14:paraId="4B896003" w14:textId="77777777" w:rsidR="00483166" w:rsidRDefault="00483166" w:rsidP="00483166">
      <w:pPr>
        <w:pStyle w:val="a4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резервни членове за СИК Община Хасково, както следва:</w:t>
      </w:r>
    </w:p>
    <w:p w14:paraId="7035382A" w14:textId="77777777" w:rsidR="00483166" w:rsidRPr="00AD7419" w:rsidRDefault="00483166" w:rsidP="0048316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520"/>
        <w:gridCol w:w="1720"/>
        <w:gridCol w:w="1720"/>
      </w:tblGrid>
      <w:tr w:rsidR="00483166" w:rsidRPr="00AD7419" w14:paraId="2F4A490D" w14:textId="77777777" w:rsidTr="003447A9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4BC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РЕЗЕРВИ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9556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20AAA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F080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83166" w:rsidRPr="00AD7419" w14:paraId="19A849B0" w14:textId="77777777" w:rsidTr="006877F4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3670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41CE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Хосирев</w:t>
            </w:r>
            <w:proofErr w:type="spellEnd"/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Апик</w:t>
            </w:r>
            <w:proofErr w:type="spellEnd"/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Дерандонян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D32A85" w14:textId="495D3F66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EA03" w14:textId="20892BAD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483166" w:rsidRPr="00AD7419" w14:paraId="7FF183E3" w14:textId="77777777" w:rsidTr="006877F4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B2F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4766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Калина Тодорова </w:t>
            </w:r>
            <w:proofErr w:type="spellStart"/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Караманолова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CC80F" w14:textId="13FEF5EF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9D2D" w14:textId="195604B3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483166" w:rsidRPr="00AD7419" w14:paraId="5E72D7FD" w14:textId="77777777" w:rsidTr="006877F4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92AC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D062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Ирина Михайлова </w:t>
            </w:r>
            <w:proofErr w:type="spellStart"/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Мечеринкова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74234" w14:textId="6C703DD3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8F71" w14:textId="372DA06D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483166" w:rsidRPr="00AD7419" w14:paraId="36535900" w14:textId="77777777" w:rsidTr="006877F4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DB00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83E3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Светла Георгиева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A8317" w14:textId="1E956795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EB36" w14:textId="2900CBC1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483166" w:rsidRPr="00AD7419" w14:paraId="79A8E865" w14:textId="77777777" w:rsidTr="006877F4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1B6F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4145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Дора Атанасова Кръстева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13ED00" w14:textId="569BEF50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F96F" w14:textId="64B38902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483166" w:rsidRPr="00AD7419" w14:paraId="10F9CD1D" w14:textId="77777777" w:rsidTr="006877F4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590F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83B7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Руска Димова Панева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A2F991" w14:textId="131A3D42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13B4" w14:textId="3738A4E2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483166" w:rsidRPr="00AD7419" w14:paraId="53B5656B" w14:textId="77777777" w:rsidTr="006877F4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A97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7084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Стефани Анева Михова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9253BE" w14:textId="2F71078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670E" w14:textId="70ACC791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483166" w:rsidRPr="00AD7419" w14:paraId="3C73C336" w14:textId="77777777" w:rsidTr="006877F4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91E9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81E5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Ивана Дамянова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85F78B" w14:textId="48D84100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8907" w14:textId="1E3A97A4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483166" w:rsidRPr="00AD7419" w14:paraId="1A946A39" w14:textId="77777777" w:rsidTr="006877F4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739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DFEB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Йонка Колева Мутафова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C2EE2" w14:textId="2EB674B6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7F54" w14:textId="2B426F59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ABBC2BB" w14:textId="77777777" w:rsidR="00483166" w:rsidRDefault="00483166" w:rsidP="004831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F3CF1D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455D3BCB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24CBA454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36BEC3B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5BEE50" w14:textId="795285BC" w:rsidR="00483166" w:rsidRPr="009F09B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№  323 и 325/08.07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</w:p>
    <w:p w14:paraId="1FD268ED" w14:textId="77777777" w:rsidR="00483166" w:rsidRPr="009F09B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№ 323 и 325/ 08.07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</w:p>
    <w:p w14:paraId="66101B38" w14:textId="77777777" w:rsidR="00483166" w:rsidRPr="009F09B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12F12C5B" w14:textId="77777777" w:rsidR="00483166" w:rsidRPr="009F09B8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493F5FF2" w14:textId="77777777" w:rsidR="00483166" w:rsidRPr="009F09B8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W w:w="113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160"/>
        <w:gridCol w:w="1780"/>
        <w:gridCol w:w="3040"/>
        <w:gridCol w:w="1160"/>
        <w:gridCol w:w="1146"/>
      </w:tblGrid>
      <w:tr w:rsidR="00483166" w:rsidRPr="00026F78" w14:paraId="09A5BCD9" w14:textId="77777777" w:rsidTr="003447A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50AC4B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4EE89DE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E2BF491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775266AB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39A209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10A0D1C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483166" w:rsidRPr="00026F78" w14:paraId="5328A308" w14:textId="77777777" w:rsidTr="003447A9">
        <w:trPr>
          <w:trHeight w:val="31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4A83DC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3B15D25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4F468F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4A52A7ED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010FFA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3CEE4B4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83166" w:rsidRPr="00026F78" w14:paraId="5CF9064B" w14:textId="77777777" w:rsidTr="006877F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035B59" w14:textId="77777777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293400016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0D43F51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Емир Ердинч Тасим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98E0C66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797E7633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Фанка Александрова Йосифова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38977DE" w14:textId="29B767CF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BC84482" w14:textId="6C879DA3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026F78" w14:paraId="3E1F68C2" w14:textId="77777777" w:rsidTr="006877F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7347A2" w14:textId="77777777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293400106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98FEA44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Елиф </w:t>
            </w:r>
            <w:proofErr w:type="spellStart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Емилиянова</w:t>
            </w:r>
            <w:proofErr w:type="spellEnd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Емилова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1B196F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07AB6BED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Кериме Реджеб Кадир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6582A34" w14:textId="7A7FDD34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F5800B2" w14:textId="7C1631C2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026F78" w14:paraId="0BC5AE73" w14:textId="77777777" w:rsidTr="006877F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02A7E0" w14:textId="77777777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293400004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EEF2E91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Мериян</w:t>
            </w:r>
            <w:proofErr w:type="spellEnd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Байрям Сали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8DA439E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68610785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Бакие</w:t>
            </w:r>
            <w:proofErr w:type="spellEnd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Джелил Мехмед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D6A74B9" w14:textId="7E22BBE9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80CBD44" w14:textId="16560C4E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026F78" w14:paraId="6BE5DE09" w14:textId="77777777" w:rsidTr="006877F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C235F6" w14:textId="77777777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293400057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A9D0371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Сали Халибрям Хайрула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49A0787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441F9B16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Невзет Нермин Ниязи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B8D7B0E" w14:textId="4C9C3505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DB67651" w14:textId="158FE6F6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026F78" w14:paraId="50C04CCD" w14:textId="77777777" w:rsidTr="006877F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83EC96" w14:textId="77777777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293400067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C18374C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Ренис</w:t>
            </w:r>
            <w:proofErr w:type="spellEnd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Нури Исмаил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80E1B60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003D17A2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Реджеб Бахтияр Реджеб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42C04897" w14:textId="7BC0AC1A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5AD9F2C" w14:textId="1FAAEFDD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026F78" w14:paraId="58BD7E59" w14:textId="77777777" w:rsidTr="006877F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4F2AF0" w14:textId="77777777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293400150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42F2A8F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Джанер Джемал Байрям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0805CAF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777069E8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Сибел </w:t>
            </w:r>
            <w:proofErr w:type="spellStart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Ердуан</w:t>
            </w:r>
            <w:proofErr w:type="spellEnd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Апти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2E9BDC4C" w14:textId="2D2B6A44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C5F228E" w14:textId="299751D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026F78" w14:paraId="27080272" w14:textId="77777777" w:rsidTr="006877F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A4F139" w14:textId="77777777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293400151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AC71030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Алиджан</w:t>
            </w:r>
            <w:proofErr w:type="spellEnd"/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Вежди Али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1C504A2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2E4FBD27" w14:textId="7777777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6F78">
              <w:rPr>
                <w:rFonts w:ascii="Calibri" w:eastAsia="Times New Roman" w:hAnsi="Calibri" w:cs="Calibri"/>
                <w:color w:val="000000"/>
                <w:lang w:eastAsia="bg-BG"/>
              </w:rPr>
              <w:t>Джанер Джемал Байрям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44185636" w14:textId="7657B90E" w:rsidR="00483166" w:rsidRPr="00026F7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4B035AC" w14:textId="75987F47" w:rsidR="00483166" w:rsidRPr="00026F7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7FAB019" w14:textId="7BD5952C" w:rsidR="00A601AD" w:rsidRPr="00A94BBE" w:rsidRDefault="00A601AD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76565079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685A18C2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374AC68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E06FB22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8A4AF3" w14:textId="38F6E03C" w:rsidR="00483166" w:rsidRPr="00D16CF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327/08.07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</w:t>
      </w:r>
    </w:p>
    <w:p w14:paraId="446A12C9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284/08.07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</w:t>
      </w:r>
    </w:p>
    <w:p w14:paraId="345F7FF0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EBBE8A3" w14:textId="77777777" w:rsidR="00483166" w:rsidRPr="000827E8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9D895E0" w14:textId="77777777" w:rsidR="00483166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Димитровград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099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160"/>
        <w:gridCol w:w="1076"/>
        <w:gridCol w:w="3100"/>
        <w:gridCol w:w="1256"/>
        <w:gridCol w:w="1256"/>
      </w:tblGrid>
      <w:tr w:rsidR="00483166" w:rsidRPr="009B4AF1" w14:paraId="406E936D" w14:textId="77777777" w:rsidTr="003447A9">
        <w:trPr>
          <w:trHeight w:val="300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4FA71FE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6F3D8EB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3D57953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9C49B4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59C47573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60DAAEBE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483166" w:rsidRPr="009B4AF1" w14:paraId="542E5B36" w14:textId="77777777" w:rsidTr="003447A9">
        <w:trPr>
          <w:trHeight w:val="315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D1AA5B8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2547DFA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E71BCA7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5F54E5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1048A358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4DAF2BC1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83166" w:rsidRPr="009B4AF1" w14:paraId="02EFF16C" w14:textId="77777777" w:rsidTr="006877F4">
        <w:trPr>
          <w:trHeight w:val="300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16E0721" w14:textId="77777777" w:rsidR="00483166" w:rsidRPr="009B4AF1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290900017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5142EAA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Аделина Ангелова Узунова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24F1A02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A587EF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B4AF1">
              <w:rPr>
                <w:rFonts w:ascii="Calibri" w:eastAsia="Times New Roman" w:hAnsi="Calibri" w:cs="Calibri"/>
                <w:color w:val="000000"/>
                <w:lang w:eastAsia="bg-BG"/>
              </w:rPr>
              <w:t>Тихомира Тихомирова Йовчева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C5CA10F" w14:textId="2C88CAC0" w:rsidR="00483166" w:rsidRPr="009B4AF1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789B8FFE" w14:textId="08868AD5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9B4AF1" w14:paraId="17126D46" w14:textId="77777777" w:rsidTr="003447A9">
        <w:trPr>
          <w:trHeight w:val="300"/>
        </w:trPr>
        <w:tc>
          <w:tcPr>
            <w:tcW w:w="1144" w:type="dxa"/>
            <w:shd w:val="clear" w:color="auto" w:fill="auto"/>
            <w:noWrap/>
            <w:vAlign w:val="bottom"/>
          </w:tcPr>
          <w:p w14:paraId="4A0D704F" w14:textId="77777777" w:rsidR="00483166" w:rsidRPr="009B4AF1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290900028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14:paraId="009A69C3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Гинка Русинова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Калпачка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ED806E7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14:paraId="008D9414" w14:textId="77777777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Соня Белева Бонев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52767F22" w14:textId="4DBB5DB6" w:rsidR="00483166" w:rsidRPr="009B4AF1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6F81A37" w14:textId="16D6E928" w:rsidR="00483166" w:rsidRPr="009B4AF1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574266E7" w14:textId="5725E7AD" w:rsidR="00A601AD" w:rsidRPr="00A94BBE" w:rsidRDefault="00A601AD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9CD41FD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026970CA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22189BC0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51BC83B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DFE6A3" w14:textId="455C4E46" w:rsidR="00483166" w:rsidRPr="00D70C9B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 328 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89FD67A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328/08.07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56F3E94D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64A06C9" w14:textId="77777777" w:rsidR="00483166" w:rsidRPr="000827E8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0F348BA" w14:textId="77777777" w:rsidR="00483166" w:rsidRPr="000B3632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540"/>
        <w:gridCol w:w="1320"/>
        <w:gridCol w:w="3160"/>
        <w:gridCol w:w="1160"/>
        <w:gridCol w:w="1160"/>
      </w:tblGrid>
      <w:tr w:rsidR="00483166" w:rsidRPr="002B4095" w14:paraId="688D92B1" w14:textId="77777777" w:rsidTr="003447A9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9DD23" w14:textId="77777777" w:rsidR="00483166" w:rsidRPr="002B409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7230" w14:textId="77777777" w:rsidR="00483166" w:rsidRPr="002B4095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798C" w14:textId="77777777" w:rsidR="00483166" w:rsidRPr="002B4095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F19" w14:textId="77777777" w:rsidR="00483166" w:rsidRPr="002B4095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A064" w14:textId="77777777" w:rsidR="00483166" w:rsidRPr="002B4095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98B" w14:textId="77777777" w:rsidR="00483166" w:rsidRPr="002B4095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483166" w:rsidRPr="002B4095" w14:paraId="25A0F6B3" w14:textId="77777777" w:rsidTr="003447A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19168" w14:textId="77777777" w:rsidR="00483166" w:rsidRPr="002B409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F4FB" w14:textId="77777777" w:rsidR="00483166" w:rsidRPr="002B409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35D8" w14:textId="77777777" w:rsidR="00483166" w:rsidRPr="002B4095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988D" w14:textId="77777777" w:rsidR="00483166" w:rsidRPr="002B4095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772" w14:textId="77777777" w:rsidR="00483166" w:rsidRPr="002B4095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9B4F" w14:textId="77777777" w:rsidR="00483166" w:rsidRPr="002B4095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483166" w:rsidRPr="002B4095" w14:paraId="530D6EB1" w14:textId="77777777" w:rsidTr="006877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4F211" w14:textId="77777777" w:rsidR="00483166" w:rsidRPr="002B4095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color w:val="000000"/>
                <w:lang w:eastAsia="bg-BG"/>
              </w:rPr>
              <w:t>29-34-00-088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74321" w14:textId="77777777" w:rsidR="00483166" w:rsidRPr="002B4095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color w:val="000000"/>
                <w:lang w:eastAsia="bg-BG"/>
              </w:rPr>
              <w:t>Недялко Благоев Кючуков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7115E" w14:textId="77777777" w:rsidR="00483166" w:rsidRPr="002B4095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B22ED2" w14:textId="77777777" w:rsidR="00483166" w:rsidRPr="002B409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4095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Георгиева Писарова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08E1" w14:textId="4A4AE994" w:rsidR="00483166" w:rsidRPr="002B4095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6A5E" w14:textId="1B2735E2" w:rsidR="00483166" w:rsidRPr="002B4095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EF53E22" w14:textId="4264712B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0C3E5FCD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4FEDF47E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76C96860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7B62C94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37CDDA" w14:textId="464C5F56" w:rsidR="00483166" w:rsidRPr="00D70C9B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 329 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34E10F58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329/08.07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39167311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D4933AF" w14:textId="77777777" w:rsidR="00483166" w:rsidRPr="000827E8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C50989D" w14:textId="77777777" w:rsidR="00483166" w:rsidRPr="000B3632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ПП „Има Такъв Народ “ както следва:</w:t>
      </w:r>
    </w:p>
    <w:tbl>
      <w:tblPr>
        <w:tblW w:w="108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180"/>
        <w:gridCol w:w="1327"/>
        <w:gridCol w:w="2860"/>
        <w:gridCol w:w="1160"/>
        <w:gridCol w:w="1180"/>
      </w:tblGrid>
      <w:tr w:rsidR="00483166" w:rsidRPr="000A7788" w14:paraId="5928B521" w14:textId="77777777" w:rsidTr="003447A9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BA948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1EE0" w14:textId="77777777" w:rsidR="00483166" w:rsidRPr="000A7788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4A9E" w14:textId="77777777" w:rsidR="00483166" w:rsidRPr="000A7788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8809" w14:textId="77777777" w:rsidR="00483166" w:rsidRPr="000A7788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85AD" w14:textId="77777777" w:rsidR="00483166" w:rsidRPr="000A778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37D4" w14:textId="77777777" w:rsidR="00483166" w:rsidRPr="000A7788" w:rsidRDefault="00483166" w:rsidP="00344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483166" w:rsidRPr="000A7788" w14:paraId="679E0188" w14:textId="77777777" w:rsidTr="003447A9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93C" w14:textId="77777777" w:rsidR="00483166" w:rsidRPr="000A7788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A7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78E6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892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9202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3210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79C4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483166" w:rsidRPr="000A7788" w14:paraId="409C18B3" w14:textId="77777777" w:rsidTr="006877F4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A7D" w14:textId="77777777" w:rsidR="00483166" w:rsidRPr="000A7788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778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292800015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F75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Костадинова Янкова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BA15F" w14:textId="77777777" w:rsidR="00483166" w:rsidRPr="000A7788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778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997F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color w:val="000000"/>
                <w:lang w:eastAsia="bg-BG"/>
              </w:rPr>
              <w:t>Зоя Тодорова Сидерова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6AC4" w14:textId="7F040CD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9E5A6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0A7788" w14:paraId="2B920C39" w14:textId="77777777" w:rsidTr="006877F4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6D8F" w14:textId="77777777" w:rsidR="00483166" w:rsidRPr="000A7788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778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3DB52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color w:val="000000"/>
                <w:lang w:eastAsia="bg-BG"/>
              </w:rPr>
              <w:t>Петя Николова Георгиева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1A07F" w14:textId="77777777" w:rsidR="00483166" w:rsidRPr="000A7788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778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6FB75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778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Филип Георгиев </w:t>
            </w:r>
            <w:proofErr w:type="spellStart"/>
            <w:r w:rsidRPr="000A7788">
              <w:rPr>
                <w:rFonts w:ascii="Calibri" w:eastAsia="Times New Roman" w:hAnsi="Calibri" w:cs="Calibri"/>
                <w:color w:val="000000"/>
                <w:lang w:eastAsia="bg-BG"/>
              </w:rPr>
              <w:t>Манафъков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90BE" w14:textId="596D986D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7A497" w14:textId="77777777" w:rsidR="00483166" w:rsidRPr="000A7788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315D77E4" w14:textId="101C60F1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320CA5D7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3A023921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02567E35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4B347B37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767BD28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B9EE5" w14:textId="0479EDD0" w:rsidR="00483166" w:rsidRPr="00D16CF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8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332/08.07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794B9D77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332/08.07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64E4DC1C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ADCFE01" w14:textId="77777777" w:rsidR="00483166" w:rsidRPr="000827E8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B09526A" w14:textId="77777777" w:rsidR="00483166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45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90"/>
        <w:gridCol w:w="2552"/>
        <w:gridCol w:w="1480"/>
        <w:gridCol w:w="2914"/>
        <w:gridCol w:w="1340"/>
        <w:gridCol w:w="1720"/>
        <w:gridCol w:w="1720"/>
      </w:tblGrid>
      <w:tr w:rsidR="00483166" w:rsidRPr="0025432F" w14:paraId="74C55C4B" w14:textId="77777777" w:rsidTr="003447A9">
        <w:trPr>
          <w:trHeight w:val="300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B957C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7BE2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4BAA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EAC4D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BD0C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53C3E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E9EA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BC95" w14:textId="77777777" w:rsidR="00483166" w:rsidRPr="0025432F" w:rsidRDefault="00483166" w:rsidP="003447A9">
            <w:pPr>
              <w:spacing w:after="0" w:line="240" w:lineRule="auto"/>
              <w:ind w:left="-59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483166" w:rsidRPr="0025432F" w14:paraId="3C2D72E1" w14:textId="77777777" w:rsidTr="003447A9">
        <w:trPr>
          <w:trHeight w:val="315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72A3FA" w14:textId="77777777" w:rsidR="00483166" w:rsidRPr="0025432F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099C0B" w14:textId="77777777" w:rsidR="00483166" w:rsidRPr="0025432F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0CE3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F57D4" w14:textId="77777777" w:rsidR="00483166" w:rsidRPr="0025432F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2120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38C2E9" w14:textId="77777777" w:rsidR="00483166" w:rsidRPr="0025432F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74A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47F923" w14:textId="77777777" w:rsidR="00483166" w:rsidRPr="0025432F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483166" w:rsidRPr="0025432F" w14:paraId="1C5A69D8" w14:textId="77777777" w:rsidTr="006877F4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004C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293400119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464A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Узунджово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6730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Василева Узунова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8244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3EC6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 Йорданова Тончева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0421" w14:textId="65B95FF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36D" w14:textId="77777777" w:rsidR="00483166" w:rsidRPr="0025432F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0AB4" w14:textId="09384D25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25432F" w14:paraId="10CD0998" w14:textId="77777777" w:rsidTr="006877F4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3DC3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47D2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Узунджово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FEEE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 Йорданова Тончева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E0C8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6EC" w14:textId="77777777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5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Василева Узунова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3366" w14:textId="13A36AEA" w:rsidR="00483166" w:rsidRPr="0025432F" w:rsidRDefault="00483166" w:rsidP="0034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DD4" w14:textId="77777777" w:rsidR="00483166" w:rsidRPr="0025432F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5432F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2577" w14:textId="4FF44B8C" w:rsidR="00483166" w:rsidRPr="0025432F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4F5CB03" w14:textId="77777777" w:rsidR="00483166" w:rsidRPr="00D16CF8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A43086A" w14:textId="4A9ABFFA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597FD465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18040EEB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EBD1A3F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7A4CAA9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CA4512" w14:textId="10974D5D" w:rsidR="00483166" w:rsidRPr="008D6E7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4"/>
          <w:szCs w:val="24"/>
          <w:u w:val="single"/>
        </w:rPr>
        <w:t>По т. 9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333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5C88879" w14:textId="77777777" w:rsidR="00483166" w:rsidRPr="008D6E7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333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592867FE" w14:textId="77777777" w:rsidR="00483166" w:rsidRPr="008D6E7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E2A5389" w14:textId="77777777" w:rsidR="00483166" w:rsidRPr="008D6E72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8D3ADEC" w14:textId="77777777" w:rsidR="00483166" w:rsidRPr="008D6E72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упълномощения представител на  КП „Демократична България -Обединение“ както следва:</w:t>
      </w:r>
    </w:p>
    <w:p w14:paraId="2BC41A04" w14:textId="77777777" w:rsidR="00483166" w:rsidRDefault="00483166" w:rsidP="00483166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-1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00"/>
      </w:tblGrid>
      <w:tr w:rsidR="00483166" w14:paraId="70927DD7" w14:textId="77777777" w:rsidTr="003447A9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D26D8C8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6573583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AACE006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51AFC5B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74FEF0D" w14:textId="77777777" w:rsidR="00483166" w:rsidRDefault="00483166" w:rsidP="003447A9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483166" w14:paraId="57882E08" w14:textId="77777777" w:rsidTr="003447A9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EF2A32E" w14:textId="77777777" w:rsidR="00483166" w:rsidRDefault="00483166" w:rsidP="003447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6B0222" w14:textId="77777777" w:rsidR="00483166" w:rsidRDefault="00483166" w:rsidP="003447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D3DDE2C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980EF5D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26B912A" w14:textId="77777777" w:rsidR="00483166" w:rsidRDefault="00483166" w:rsidP="003447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3ACAB95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23F5D3B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3E872C8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483166" w14:paraId="068F1EF0" w14:textId="77777777" w:rsidTr="003447A9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ADEC5" w14:textId="77777777" w:rsidR="00483166" w:rsidRDefault="00483166" w:rsidP="003447A9">
            <w:pPr>
              <w:pStyle w:val="TableContents"/>
              <w:jc w:val="center"/>
            </w:pPr>
            <w:r>
              <w:t>293400067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0FAB1" w14:textId="77777777" w:rsidR="00483166" w:rsidRDefault="00483166" w:rsidP="003447A9">
            <w:pPr>
              <w:pStyle w:val="TableContents"/>
              <w:jc w:val="center"/>
            </w:pPr>
            <w:r>
              <w:t>Хасково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E2AF2" w14:textId="77777777" w:rsidR="00483166" w:rsidRDefault="00483166" w:rsidP="003447A9">
            <w:pPr>
              <w:pStyle w:val="TableContents"/>
              <w:jc w:val="center"/>
            </w:pPr>
            <w:r>
              <w:t>Валентина Недялкова Петкова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26D2B" w14:textId="30C5428A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2C9A3" w14:textId="77777777" w:rsidR="00483166" w:rsidRDefault="00483166" w:rsidP="003447A9">
            <w:pPr>
              <w:pStyle w:val="TableContents"/>
              <w:jc w:val="center"/>
            </w:pPr>
            <w:r>
              <w:t>Секретар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E42D7" w14:textId="77777777" w:rsidR="00483166" w:rsidRDefault="00483166" w:rsidP="003447A9">
            <w:pPr>
              <w:pStyle w:val="TableContents"/>
              <w:jc w:val="center"/>
            </w:pPr>
            <w:r>
              <w:t>Петър Петров Велков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6F6AB" w14:textId="681ECF0E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B950" w14:textId="50A514E1" w:rsidR="00483166" w:rsidRDefault="00483166" w:rsidP="003447A9">
            <w:pPr>
              <w:pStyle w:val="TableContents"/>
              <w:jc w:val="center"/>
            </w:pPr>
          </w:p>
        </w:tc>
      </w:tr>
      <w:tr w:rsidR="00483166" w14:paraId="5CA7132B" w14:textId="77777777" w:rsidTr="003447A9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28DD1" w14:textId="77777777" w:rsidR="00483166" w:rsidRDefault="00483166" w:rsidP="003447A9">
            <w:pPr>
              <w:pStyle w:val="TableContents"/>
              <w:jc w:val="center"/>
            </w:pPr>
            <w:r>
              <w:t>293400132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6058" w14:textId="77777777" w:rsidR="00483166" w:rsidRDefault="00483166" w:rsidP="003447A9">
            <w:pPr>
              <w:pStyle w:val="TableContents"/>
              <w:jc w:val="center"/>
            </w:pPr>
            <w:r>
              <w:t>с. Малево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7EC82" w14:textId="77777777" w:rsidR="00483166" w:rsidRDefault="00483166" w:rsidP="003447A9">
            <w:pPr>
              <w:pStyle w:val="TableContents"/>
              <w:jc w:val="center"/>
            </w:pPr>
            <w:r>
              <w:t>Лазар Красимиров Дамянов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8F737" w14:textId="1A9671C1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0D778" w14:textId="77777777" w:rsidR="00483166" w:rsidRDefault="00483166" w:rsidP="003447A9">
            <w:pPr>
              <w:pStyle w:val="TableContents"/>
              <w:jc w:val="center"/>
            </w:pPr>
            <w:r>
              <w:t>Председател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6CBF2" w14:textId="77777777" w:rsidR="00483166" w:rsidRDefault="00483166" w:rsidP="003447A9">
            <w:pPr>
              <w:pStyle w:val="TableContents"/>
              <w:jc w:val="center"/>
            </w:pPr>
            <w:r>
              <w:t>Златко Янков Атанасов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AC2FA" w14:textId="1D368597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D646" w14:textId="00FA4BB1" w:rsidR="00483166" w:rsidRDefault="00483166" w:rsidP="003447A9">
            <w:pPr>
              <w:pStyle w:val="TableContents"/>
              <w:jc w:val="center"/>
            </w:pPr>
          </w:p>
        </w:tc>
      </w:tr>
    </w:tbl>
    <w:p w14:paraId="68A6A625" w14:textId="28DCEAD7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7CFE4D37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42E53A7B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F015221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0B8A6D7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CAD22A" w14:textId="77777777" w:rsidR="00483166" w:rsidRPr="0035563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10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замяна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назначаване на резерви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„БСП за България “ – вх. № 334/08.07.21г.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Симеоновград</w:t>
      </w:r>
    </w:p>
    <w:p w14:paraId="23ED9BD5" w14:textId="77777777" w:rsidR="00483166" w:rsidRPr="0035563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№ 334/  08</w:t>
      </w: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Симеоновград</w:t>
      </w:r>
    </w:p>
    <w:p w14:paraId="6D7FF68B" w14:textId="77777777" w:rsidR="00483166" w:rsidRPr="0035563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1222D3A" w14:textId="77777777" w:rsidR="00483166" w:rsidRPr="00355632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72DF849" w14:textId="77777777" w:rsidR="00483166" w:rsidRPr="00191749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1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Симеоновград, по предложение на упълномощения представител на КП „БСП за България “ както следва:</w:t>
      </w: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500"/>
        <w:gridCol w:w="1480"/>
        <w:gridCol w:w="3520"/>
        <w:gridCol w:w="1720"/>
        <w:gridCol w:w="1720"/>
      </w:tblGrid>
      <w:tr w:rsidR="00483166" w:rsidRPr="00AD7419" w14:paraId="60FD077D" w14:textId="77777777" w:rsidTr="003447A9">
        <w:trPr>
          <w:trHeight w:val="300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1024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063B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6AE0B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FC712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C6AB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672BF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483166" w:rsidRPr="00AD7419" w14:paraId="24856641" w14:textId="77777777" w:rsidTr="003447A9">
        <w:trPr>
          <w:trHeight w:val="315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153B39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DA5D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F07C2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A5D9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C3FC9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E7E692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483166" w:rsidRPr="00AD7419" w14:paraId="63DD60B8" w14:textId="77777777" w:rsidTr="006877F4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7EB7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292900006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07AD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Атанасова Аврамова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3F7A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1E09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Маркова Несторова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1CA2" w14:textId="0A50D922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B932C4" w14:textId="672B7C6A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5C40B8E6" w14:textId="65C9BA8C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0C67A94C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5A82370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E64594D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4AC2C21A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C9D4533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625FF" w14:textId="3475B4E0" w:rsidR="00483166" w:rsidRPr="0035563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11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назначаване на резерви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„БСП за България “ – вх. № 336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2D6C8B71" w14:textId="77777777" w:rsidR="00483166" w:rsidRPr="0035563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336/  08</w:t>
      </w: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382E45CB" w14:textId="77777777" w:rsidR="00483166" w:rsidRPr="0035563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2384B1F" w14:textId="77777777" w:rsidR="00483166" w:rsidRPr="00355632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4A6BDF4" w14:textId="77777777" w:rsidR="00483166" w:rsidRPr="00AE3F59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F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Минерални бани, по предложение на упълномощения представител на КП „БСП за България “ както следва:</w:t>
      </w: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500"/>
        <w:gridCol w:w="1480"/>
        <w:gridCol w:w="3520"/>
        <w:gridCol w:w="1720"/>
        <w:gridCol w:w="1720"/>
      </w:tblGrid>
      <w:tr w:rsidR="00483166" w:rsidRPr="00AD7419" w14:paraId="712871C4" w14:textId="77777777" w:rsidTr="003447A9">
        <w:trPr>
          <w:trHeight w:val="300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FD61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22D82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8A1B4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492F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8542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387A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483166" w:rsidRPr="00AD7419" w14:paraId="7F65B831" w14:textId="77777777" w:rsidTr="003447A9">
        <w:trPr>
          <w:trHeight w:val="315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A1570D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6876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D54F6E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239F" w14:textId="77777777" w:rsidR="00483166" w:rsidRPr="00AD7419" w:rsidRDefault="00483166" w:rsidP="0034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4483D9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82E3AF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483166" w:rsidRPr="00AD7419" w14:paraId="1A22647C" w14:textId="77777777" w:rsidTr="003447A9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274F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291900019-ПСИК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F71C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Мюмюн Рамадан Мюмюн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DF49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E5DC" w14:textId="77777777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Яшарали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Смаил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09F5" w14:textId="5AA6B309" w:rsidR="00483166" w:rsidRPr="00AD7419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BB818" w14:textId="77777777" w:rsidR="00483166" w:rsidRPr="00AD7419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7FD67BC8" w14:textId="39913244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257AA2E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582890BC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74556F6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A25ECF7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35722388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76C9E667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3A9900FE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1AC7E89E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9B1DA" w14:textId="28DE985C" w:rsidR="00483166" w:rsidRPr="008D6E7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4"/>
          <w:szCs w:val="24"/>
          <w:u w:val="single"/>
        </w:rPr>
        <w:t>По т. 12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4F88A7C6" w14:textId="77777777" w:rsidR="00483166" w:rsidRPr="008D6E7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48993DE2" w14:textId="77777777" w:rsidR="00483166" w:rsidRPr="008D6E7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9E7D09B" w14:textId="77777777" w:rsidR="00483166" w:rsidRPr="008D6E72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D3AAB6B" w14:textId="77777777" w:rsidR="00483166" w:rsidRPr="008D6E72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70"/>
      </w:tblGrid>
      <w:tr w:rsidR="00483166" w14:paraId="51F9373C" w14:textId="77777777" w:rsidTr="003447A9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ECEEAEF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3179C1C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BCC8403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FF13684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C5451C" w14:textId="77777777" w:rsidR="00483166" w:rsidRDefault="00483166" w:rsidP="003447A9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483166" w14:paraId="50DDD589" w14:textId="77777777" w:rsidTr="003447A9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C8E07F" w14:textId="77777777" w:rsidR="00483166" w:rsidRDefault="00483166" w:rsidP="003447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55950F7" w14:textId="77777777" w:rsidR="00483166" w:rsidRDefault="00483166" w:rsidP="003447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E83CBA1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127A64C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9237E0A" w14:textId="77777777" w:rsidR="00483166" w:rsidRDefault="00483166" w:rsidP="003447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1A70399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F41E6BE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E3DB88C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483166" w14:paraId="495212F5" w14:textId="77777777" w:rsidTr="003447A9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5BA37" w14:textId="77777777" w:rsidR="00483166" w:rsidRDefault="00483166" w:rsidP="003447A9">
            <w:pPr>
              <w:pStyle w:val="TableContents"/>
              <w:jc w:val="center"/>
            </w:pPr>
            <w:r>
              <w:t>291100021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BAD5" w14:textId="77777777" w:rsidR="00483166" w:rsidRDefault="00483166" w:rsidP="003447A9">
            <w:pPr>
              <w:pStyle w:val="TableContents"/>
              <w:jc w:val="center"/>
            </w:pPr>
            <w:r>
              <w:t>Харманли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D319A" w14:textId="77777777" w:rsidR="00483166" w:rsidRDefault="00483166" w:rsidP="003447A9">
            <w:pPr>
              <w:pStyle w:val="TableContents"/>
              <w:jc w:val="center"/>
            </w:pPr>
            <w:r>
              <w:t>Стефка Тонева Тодорова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4D1F0" w14:textId="07EB810B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6BABA" w14:textId="77777777" w:rsidR="00483166" w:rsidRDefault="00483166" w:rsidP="003447A9">
            <w:pPr>
              <w:pStyle w:val="TableContents"/>
              <w:jc w:val="center"/>
            </w:pPr>
            <w:r>
              <w:t>Зам.-председател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69E9" w14:textId="77777777" w:rsidR="00483166" w:rsidRDefault="00483166" w:rsidP="003447A9">
            <w:pPr>
              <w:pStyle w:val="TableContents"/>
              <w:jc w:val="center"/>
            </w:pPr>
            <w:r>
              <w:t>Иво Георгиев Ванчев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9B855" w14:textId="7541FA47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1608E" w14:textId="26B7D3B8" w:rsidR="00483166" w:rsidRDefault="00483166" w:rsidP="003447A9">
            <w:pPr>
              <w:pStyle w:val="TableContents"/>
              <w:jc w:val="center"/>
            </w:pPr>
          </w:p>
        </w:tc>
      </w:tr>
      <w:tr w:rsidR="00483166" w14:paraId="1CD4C036" w14:textId="77777777" w:rsidTr="003447A9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E2601" w14:textId="77777777" w:rsidR="00483166" w:rsidRDefault="00483166" w:rsidP="003447A9">
            <w:pPr>
              <w:pStyle w:val="TableContents"/>
              <w:jc w:val="center"/>
            </w:pPr>
            <w:r>
              <w:t>291100023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4EEDE" w14:textId="77777777" w:rsidR="00483166" w:rsidRDefault="00483166" w:rsidP="003447A9">
            <w:pPr>
              <w:pStyle w:val="TableContents"/>
              <w:jc w:val="center"/>
            </w:pPr>
            <w:r>
              <w:t>с. Бисер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CBA41" w14:textId="77777777" w:rsidR="00483166" w:rsidRDefault="00483166" w:rsidP="003447A9">
            <w:pPr>
              <w:pStyle w:val="TableContents"/>
              <w:jc w:val="center"/>
            </w:pPr>
            <w:r>
              <w:t>Венелина Тодорова Георгиева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20FFB" w14:textId="70C23053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BC4C9" w14:textId="77777777" w:rsidR="00483166" w:rsidRDefault="00483166" w:rsidP="003447A9">
            <w:pPr>
              <w:pStyle w:val="TableContents"/>
              <w:jc w:val="center"/>
            </w:pPr>
            <w:r>
              <w:t>Зам.-председател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91A21" w14:textId="77777777" w:rsidR="00483166" w:rsidRDefault="00483166" w:rsidP="003447A9">
            <w:pPr>
              <w:pStyle w:val="TableContents"/>
              <w:jc w:val="center"/>
            </w:pPr>
            <w:r>
              <w:t>Иван Ангелов Петров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25EC" w14:textId="4290FB6B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C8F3" w14:textId="7F2B7E16" w:rsidR="00483166" w:rsidRDefault="00483166" w:rsidP="003447A9">
            <w:pPr>
              <w:pStyle w:val="TableContents"/>
              <w:jc w:val="center"/>
            </w:pPr>
          </w:p>
        </w:tc>
      </w:tr>
    </w:tbl>
    <w:p w14:paraId="0C009228" w14:textId="1AEC321E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0CF3B485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25A3F2C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7B363128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908C8E2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110F81F6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069BE" w14:textId="77777777" w:rsidR="00483166" w:rsidRPr="008D6E7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4"/>
          <w:szCs w:val="24"/>
          <w:u w:val="single"/>
        </w:rPr>
        <w:t>По т. 13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приемане списъка на резервни членове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338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5E35644E" w14:textId="77777777" w:rsidR="00483166" w:rsidRPr="008D6E7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338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4155ECB6" w14:textId="77777777" w:rsidR="00483166" w:rsidRPr="008D6E72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866DCEF" w14:textId="77777777" w:rsidR="00483166" w:rsidRPr="008D6E72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D3675FF" w14:textId="77777777" w:rsidR="00483166" w:rsidRPr="00FA4EC3" w:rsidRDefault="00483166" w:rsidP="00483166">
      <w:pPr>
        <w:pStyle w:val="a4"/>
        <w:numPr>
          <w:ilvl w:val="0"/>
          <w:numId w:val="46"/>
        </w:num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4E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 Димитровград по предложение на упълномощения представител на  КП „Демократична България -Обединение“ както следва:</w:t>
      </w:r>
    </w:p>
    <w:p w14:paraId="6D5981D0" w14:textId="77777777" w:rsidR="00483166" w:rsidRDefault="00483166" w:rsidP="00483166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-1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635"/>
        <w:gridCol w:w="2970"/>
        <w:gridCol w:w="1350"/>
        <w:gridCol w:w="1890"/>
        <w:gridCol w:w="3150"/>
        <w:gridCol w:w="1350"/>
        <w:gridCol w:w="1490"/>
      </w:tblGrid>
      <w:tr w:rsidR="00483166" w14:paraId="76D7543E" w14:textId="77777777" w:rsidTr="003447A9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DD60206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6186497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D7C879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132BF12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D8EBB5" w14:textId="77777777" w:rsidR="00483166" w:rsidRDefault="00483166" w:rsidP="003447A9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483166" w14:paraId="78E10436" w14:textId="77777777" w:rsidTr="003447A9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DC7D864" w14:textId="77777777" w:rsidR="00483166" w:rsidRDefault="00483166" w:rsidP="003447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6C5568F" w14:textId="77777777" w:rsidR="00483166" w:rsidRDefault="00483166" w:rsidP="003447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B968ACF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957FF63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FED7126" w14:textId="77777777" w:rsidR="00483166" w:rsidRDefault="00483166" w:rsidP="003447A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31AA623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0642C69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E088B9F" w14:textId="77777777" w:rsidR="00483166" w:rsidRDefault="00483166" w:rsidP="003447A9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483166" w14:paraId="550774DA" w14:textId="77777777" w:rsidTr="003447A9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B8752" w14:textId="77777777" w:rsidR="00483166" w:rsidRDefault="00483166" w:rsidP="003447A9">
            <w:pPr>
              <w:pStyle w:val="TableContents"/>
              <w:jc w:val="center"/>
            </w:pPr>
            <w:r>
              <w:t>290900002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50CC" w14:textId="77777777" w:rsidR="00483166" w:rsidRDefault="00483166" w:rsidP="003447A9">
            <w:pPr>
              <w:pStyle w:val="TableContents"/>
              <w:jc w:val="center"/>
            </w:pPr>
            <w:r>
              <w:t>Димитровград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F6D44" w14:textId="77777777" w:rsidR="00483166" w:rsidRDefault="00483166" w:rsidP="003447A9">
            <w:pPr>
              <w:pStyle w:val="TableContents"/>
              <w:jc w:val="center"/>
            </w:pPr>
            <w:r>
              <w:t>ПЕТЯ НИКОЛОВА ГОСПОДИНОВА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F844C" w14:textId="37DBCB79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3331A" w14:textId="77777777" w:rsidR="00483166" w:rsidRDefault="00483166" w:rsidP="003447A9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179B" w14:textId="77777777" w:rsidR="00483166" w:rsidRDefault="00483166" w:rsidP="003447A9">
            <w:pPr>
              <w:pStyle w:val="TableContents"/>
              <w:jc w:val="center"/>
            </w:pPr>
            <w:r>
              <w:t>ДИЯНА БОРИСОВА ЗАПРЯНОВА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260C2" w14:textId="30EA8790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6EF4F" w14:textId="295805FD" w:rsidR="00483166" w:rsidRDefault="00483166" w:rsidP="003447A9">
            <w:pPr>
              <w:pStyle w:val="TableContents"/>
              <w:jc w:val="center"/>
            </w:pPr>
          </w:p>
        </w:tc>
      </w:tr>
      <w:tr w:rsidR="00483166" w14:paraId="3D08F1E1" w14:textId="77777777" w:rsidTr="003447A9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AB028" w14:textId="77777777" w:rsidR="00483166" w:rsidRDefault="00483166" w:rsidP="003447A9">
            <w:pPr>
              <w:pStyle w:val="TableContents"/>
              <w:jc w:val="center"/>
            </w:pPr>
            <w:r>
              <w:t>290900087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4A3A9" w14:textId="77777777" w:rsidR="00483166" w:rsidRDefault="00483166" w:rsidP="003447A9">
            <w:pPr>
              <w:pStyle w:val="TableContents"/>
              <w:jc w:val="center"/>
            </w:pPr>
            <w:r>
              <w:t>с. Радиево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7358E" w14:textId="77777777" w:rsidR="00483166" w:rsidRDefault="00483166" w:rsidP="003447A9">
            <w:pPr>
              <w:pStyle w:val="TableContents"/>
              <w:jc w:val="center"/>
            </w:pPr>
            <w:r>
              <w:t>КРАСИМИР МИТКОВ ПЕТРОВ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E540A" w14:textId="0619C30B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ADA1A" w14:textId="77777777" w:rsidR="00483166" w:rsidRDefault="00483166" w:rsidP="003447A9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E273" w14:textId="77777777" w:rsidR="00483166" w:rsidRDefault="00483166" w:rsidP="003447A9">
            <w:pPr>
              <w:pStyle w:val="TableContents"/>
              <w:jc w:val="center"/>
            </w:pPr>
            <w:r>
              <w:t>ДИАН СТЕФАНОВ ГРИГОРОВ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528CD" w14:textId="58AC4ADE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FDD8" w14:textId="305F722F" w:rsidR="00483166" w:rsidRDefault="00483166" w:rsidP="003447A9">
            <w:pPr>
              <w:pStyle w:val="TableContents"/>
              <w:jc w:val="center"/>
            </w:pPr>
          </w:p>
        </w:tc>
      </w:tr>
      <w:tr w:rsidR="00483166" w14:paraId="40CF3785" w14:textId="77777777" w:rsidTr="003447A9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4173D" w14:textId="77777777" w:rsidR="00483166" w:rsidRDefault="00483166" w:rsidP="003447A9">
            <w:pPr>
              <w:pStyle w:val="TableContents"/>
              <w:jc w:val="center"/>
            </w:pPr>
            <w:r>
              <w:t>290900064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C321D" w14:textId="77777777" w:rsidR="00483166" w:rsidRDefault="00483166" w:rsidP="003447A9">
            <w:pPr>
              <w:pStyle w:val="TableContents"/>
              <w:jc w:val="center"/>
            </w:pPr>
            <w:r>
              <w:t>с. Каснаково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B49CB" w14:textId="77777777" w:rsidR="00483166" w:rsidRDefault="00483166" w:rsidP="003447A9">
            <w:pPr>
              <w:pStyle w:val="TableContents"/>
              <w:jc w:val="center"/>
            </w:pPr>
            <w:r>
              <w:t>РАЙНА ЛЪЧЕЗАРОВА ПАСЛИЕВА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AC09E" w14:textId="255C278F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C5F5D" w14:textId="77777777" w:rsidR="00483166" w:rsidRDefault="00483166" w:rsidP="003447A9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35743" w14:textId="77777777" w:rsidR="00483166" w:rsidRDefault="00483166" w:rsidP="003447A9">
            <w:pPr>
              <w:pStyle w:val="TableContents"/>
              <w:jc w:val="center"/>
            </w:pPr>
            <w:r>
              <w:t>ЕМИЛ ТОДОРОВ ВЕЛИКОВ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7956E" w14:textId="5B1CEE81" w:rsidR="00483166" w:rsidRDefault="00483166" w:rsidP="003447A9">
            <w:pPr>
              <w:pStyle w:val="TableContents"/>
              <w:jc w:val="center"/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92F9" w14:textId="64C0FFA9" w:rsidR="00483166" w:rsidRDefault="00483166" w:rsidP="003447A9">
            <w:pPr>
              <w:pStyle w:val="TableContents"/>
              <w:jc w:val="center"/>
            </w:pPr>
          </w:p>
        </w:tc>
      </w:tr>
    </w:tbl>
    <w:p w14:paraId="6891B3B8" w14:textId="77777777" w:rsidR="00483166" w:rsidRDefault="00483166" w:rsidP="00483166">
      <w:pPr>
        <w:pStyle w:val="a4"/>
        <w:numPr>
          <w:ilvl w:val="0"/>
          <w:numId w:val="46"/>
        </w:num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Приема списъка на резервни членове на СИК- Димитровград, както следва:</w:t>
      </w:r>
    </w:p>
    <w:p w14:paraId="38A881D8" w14:textId="7FF6AB38" w:rsidR="00483166" w:rsidRDefault="00483166" w:rsidP="00483166">
      <w:pPr>
        <w:pStyle w:val="a4"/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Николай Росенов Николов, ЕГН: </w:t>
      </w:r>
    </w:p>
    <w:p w14:paraId="338A19CE" w14:textId="351373D0" w:rsidR="00483166" w:rsidRPr="00FA4EC3" w:rsidRDefault="00483166" w:rsidP="00483166">
      <w:pPr>
        <w:pStyle w:val="a4"/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Георги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Людмилов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Христов, ЕГН: </w:t>
      </w:r>
    </w:p>
    <w:p w14:paraId="540CC19C" w14:textId="77777777" w:rsidR="00483166" w:rsidRDefault="00483166" w:rsidP="00483166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03D55A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091C8EDA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27A0FAAB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5BD31CF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4E5B0A" w14:textId="022AF2DD" w:rsidR="00483166" w:rsidRPr="00D71779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4"/>
          <w:szCs w:val="24"/>
          <w:u w:val="single"/>
        </w:rPr>
        <w:t>По т. 14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color w:val="333333"/>
        </w:rPr>
        <w:t xml:space="preserve"> </w:t>
      </w:r>
      <w:r>
        <w:rPr>
          <w:color w:val="333333"/>
        </w:rPr>
        <w:t>Заличаване на застъпник</w:t>
      </w:r>
      <w:r w:rsidRPr="00D71779">
        <w:rPr>
          <w:color w:val="333333"/>
        </w:rPr>
        <w:t xml:space="preserve"> на </w:t>
      </w:r>
      <w:r>
        <w:rPr>
          <w:color w:val="333333"/>
        </w:rPr>
        <w:t>КП Национално обединение на десницата (КОД, БЗНС, БДФ, СЕК)</w:t>
      </w:r>
      <w:r w:rsidRPr="00D71779">
        <w:rPr>
          <w:color w:val="333333"/>
        </w:rPr>
        <w:t xml:space="preserve"> в изборите за народни представители на 11.07.2021г.</w:t>
      </w:r>
    </w:p>
    <w:p w14:paraId="740777FB" w14:textId="55F934A0" w:rsidR="00483166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В РИК – 29 Хасково е постъпил</w:t>
      </w:r>
      <w:r>
        <w:rPr>
          <w:color w:val="333333"/>
        </w:rPr>
        <w:t xml:space="preserve">о заявление от КП Национално обединение на десницата (КОД, БЗНС, БДФ, СЕК)“ с вх. № 331/08.07.2021г., с което се иска заличаване на лицата </w:t>
      </w:r>
      <w:r w:rsidRPr="00167E99">
        <w:rPr>
          <w:b/>
          <w:color w:val="333333"/>
        </w:rPr>
        <w:t xml:space="preserve">Борислав Милчев Борисов, ЕГН: </w:t>
      </w:r>
      <w:r>
        <w:rPr>
          <w:color w:val="333333"/>
        </w:rPr>
        <w:t xml:space="preserve">назначен като застъпник от КП Национално обединение на десницата (КОД, БЗНС, БДФ, СЕК) с Решение № 200/05.07.2021г. на РИК-29 Хасково и </w:t>
      </w:r>
      <w:r w:rsidRPr="00167E99">
        <w:rPr>
          <w:b/>
          <w:color w:val="333333"/>
        </w:rPr>
        <w:t xml:space="preserve">Мартин Динков Танев, ЕГН:, </w:t>
      </w:r>
      <w:r>
        <w:rPr>
          <w:color w:val="333333"/>
        </w:rPr>
        <w:t>назначени като застъпник от КП Национално обединение на десницата (КОД, БЗНС, БДФ, СЕК) с Решение № 248/07.07.2021г. на РИК-29 Хасково.</w:t>
      </w:r>
    </w:p>
    <w:p w14:paraId="5D92C0DB" w14:textId="77777777" w:rsidR="00483166" w:rsidRPr="00D71779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61FD8851" w14:textId="77777777" w:rsidR="00483166" w:rsidRPr="00D71779" w:rsidRDefault="00483166" w:rsidP="00483166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566387CE" w14:textId="6EB94363" w:rsidR="00483166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Заличава от Списъка на застъпниците на КП Национално обединение на десницата (КОД, БЗНС, БДФ, СЕК) лицата </w:t>
      </w:r>
      <w:r w:rsidR="006877F4">
        <w:rPr>
          <w:b/>
          <w:color w:val="333333"/>
        </w:rPr>
        <w:t xml:space="preserve">Борислав Милчев Борисов, ЕГН: </w:t>
      </w:r>
      <w:r>
        <w:rPr>
          <w:color w:val="333333"/>
        </w:rPr>
        <w:t xml:space="preserve"> назначен като застъпник от КП Национално обединение на десницата (КОД, БЗНС, БДФ, СЕК) с Решение № 200/05.07.2021г. на РИК-29 Хасково и </w:t>
      </w:r>
      <w:r w:rsidRPr="00167E99">
        <w:rPr>
          <w:b/>
          <w:color w:val="333333"/>
        </w:rPr>
        <w:t xml:space="preserve">Мартин Динков Танев, ЕГН: </w:t>
      </w:r>
      <w:r>
        <w:rPr>
          <w:color w:val="333333"/>
        </w:rPr>
        <w:t>назначени като застъпник от КП Национално обединение на десницата (КОД, БЗНС, БДФ, СЕК) с Решение № 248/07.07.2021г. на РИК-29 Хасково.</w:t>
      </w:r>
    </w:p>
    <w:p w14:paraId="435DD7C2" w14:textId="77777777" w:rsidR="00483166" w:rsidRPr="00D71779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Да се анулират издадените удостоверения на лицата.</w:t>
      </w:r>
    </w:p>
    <w:p w14:paraId="6470D33C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764A453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4B00E3D6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C3160DB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9640CF" w14:textId="5C28CE97" w:rsidR="00483166" w:rsidRPr="00742AE8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15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Национално обединение на десницата (КОД, БЗНС, БДФ, СЕК)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A40EC04" w14:textId="77777777" w:rsidR="00483166" w:rsidRPr="000F7E03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3 от 08.07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.2021г. 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13:30</w:t>
      </w: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10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Национално обединение на десницата (КОД, БЗНС, БДФ, СЕК)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17AB0C61" w14:textId="77777777" w:rsidR="00483166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Леко Сталев Леков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представляващия партията Петър Стефанов Москов.</w:t>
      </w:r>
    </w:p>
    <w:p w14:paraId="18069E30" w14:textId="77777777" w:rsidR="00483166" w:rsidRPr="000F7E03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4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ИК, РИК Хасково</w:t>
      </w:r>
    </w:p>
    <w:p w14:paraId="50EF4CB6" w14:textId="77777777" w:rsidR="00483166" w:rsidRPr="000F7E03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75EC194" w14:textId="77777777" w:rsidR="00483166" w:rsidRPr="00824E70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24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10 </w:t>
      </w:r>
      <w:r w:rsidRPr="00824E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брой застъпници</w:t>
      </w:r>
      <w:r w:rsidRPr="00824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 КП Национално обединение на десницата (КОД, БЗНС, БДФ, СЕК) в</w:t>
      </w:r>
      <w:r w:rsidRPr="00824E7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824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EFD4761" w14:textId="59350DFA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</w:t>
      </w:r>
    </w:p>
    <w:p w14:paraId="076B04CA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FA36F8F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598AB495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393E8C33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2F9552BA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E936704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4B75D" w14:textId="63528996" w:rsidR="00483166" w:rsidRPr="00742AE8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16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КП „ГЕРБ-СДС“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DAB0EF9" w14:textId="77777777" w:rsidR="00483166" w:rsidRPr="000F7E03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1 от 08.07.2021г.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Pr="00134E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09:30 часа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24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КП „ГЕРБ-СДС“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066A5C66" w14:textId="77777777" w:rsidR="00483166" w:rsidRPr="000F7E03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Мария Чанкова Кръстева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 Делян Александров Добрев, последният упълномощен от представляващия партията Бойко Методиев Борисов.</w:t>
      </w:r>
    </w:p>
    <w:p w14:paraId="396764C9" w14:textId="77777777" w:rsidR="00483166" w:rsidRPr="000F7E03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4E92418B" w14:textId="77777777" w:rsidR="00483166" w:rsidRPr="000F7E03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5BE9591F" w14:textId="77777777" w:rsidR="00483166" w:rsidRPr="00742AE8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24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„ГЕРБ-СДС“  в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20CDC1F" w14:textId="77777777" w:rsidR="00483166" w:rsidRPr="000F7E03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2BFB80F1" w14:textId="374917CE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388C58D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710F7AFA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79EDB0F8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EAB0684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EB82A" w14:textId="77777777" w:rsidR="00483166" w:rsidRPr="00D16CF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17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и допълване на Решение № 175-НС от 03.07.2021г. на РИК-29 Хасково</w:t>
      </w:r>
    </w:p>
    <w:p w14:paraId="197C00D9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  РИК 29 Хасково  констатира фактическа грешка в Решение № 175-НС от 03.07.2021г. на стр. 2 по отношение на СИК № 290900042, който погрешно е записан с № 290900038. Наред с това в Решението не е отразена настъпилата замяна в СИК № 290900038, съгласно подаденото от упълномощения представител на КП ГЕРБ-СДС заявление с вх. № 222/02.07.2021г.  </w:t>
      </w:r>
    </w:p>
    <w:p w14:paraId="4539334A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29- Хасково, като отчете, че са изпълнени изискванията на закона, счита че следва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допусне  и да извърши изменението и допълнението на Решение № 175-НС от 03.07.2021г. на РИК-29 Хасково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поради което и на основание  чл. 72, ал. 1,т.4 и  т.5 от ИК, РИК 29-Хасково </w:t>
      </w:r>
    </w:p>
    <w:p w14:paraId="3E716909" w14:textId="77777777" w:rsidR="00483166" w:rsidRPr="000827E8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FD75F3B" w14:textId="77777777" w:rsidR="00483166" w:rsidRPr="00455EBE" w:rsidRDefault="00483166" w:rsidP="00483166">
      <w:pPr>
        <w:pStyle w:val="a4"/>
        <w:numPr>
          <w:ilvl w:val="0"/>
          <w:numId w:val="47"/>
        </w:num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5E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Изменя на стр. 2 от Решение № 175-НС от 03.07.2021г. на РИК-29 Хасково,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вместо</w:t>
      </w:r>
      <w:r w:rsidRPr="00455E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посочената СИК № 290900038,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същата </w:t>
      </w:r>
      <w:r w:rsidRPr="00455E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чете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</w:t>
      </w:r>
      <w:r w:rsidRPr="00455E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№ 290900042.</w:t>
      </w:r>
    </w:p>
    <w:p w14:paraId="025DAEA2" w14:textId="77777777" w:rsidR="006877F4" w:rsidRPr="006877F4" w:rsidRDefault="00483166" w:rsidP="00D640A4">
      <w:pPr>
        <w:pStyle w:val="a4"/>
        <w:numPr>
          <w:ilvl w:val="0"/>
          <w:numId w:val="47"/>
        </w:num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 Решение № 175-НС от 03.07.2021г. на РИК-29 Хасково, като извършва замяна в СИК № 290900038, като освобождава Тонка Михайлова Василева- член, и назначава </w:t>
      </w:r>
      <w:r w:rsidRPr="006877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Дарина Пенчева Борисов, ЕГН: </w:t>
      </w:r>
    </w:p>
    <w:p w14:paraId="06FAB27A" w14:textId="5F012A8E" w:rsidR="00483166" w:rsidRPr="006877F4" w:rsidRDefault="00483166" w:rsidP="006877F4">
      <w:pPr>
        <w:shd w:val="clear" w:color="auto" w:fill="FFFFFF"/>
        <w:tabs>
          <w:tab w:val="left" w:pos="9356"/>
        </w:tabs>
        <w:spacing w:after="150" w:line="240" w:lineRule="auto"/>
        <w:ind w:left="360"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Настоящето решение е неразделна част от Решение № 175-НС от 03.07.2021г. на РИК-29 Хасково.</w:t>
      </w:r>
    </w:p>
    <w:p w14:paraId="6A8E55AB" w14:textId="1E73C937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54C7EB9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02A642B9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3F5A5992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82B0FE2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FF247" w14:textId="06492478" w:rsidR="00483166" w:rsidRPr="008B7011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18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и допълване на Решение № 254-НС от 07.07.2021г. по отношение н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на специалист-технически сътрудници към РИК-Хасково за времето на приемане на протоколите за установяване на изборните резултати от СИК.</w:t>
      </w:r>
    </w:p>
    <w:p w14:paraId="3B7E4FA8" w14:textId="77777777" w:rsidR="00483166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РИК-29 Хасково установи, че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 на Решение № 254-НС от 07.07.2021г. е  изписана за дата на провеждане на изборите за народни представители-04.04.2021г., както и е посочено 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1991-НС/05.02.2021г. на ЦИК-София, 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същото следва да бъде изменено.</w:t>
      </w:r>
    </w:p>
    <w:p w14:paraId="77C2ACE8" w14:textId="77777777" w:rsidR="00483166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РИК-29 Хасково, установи, че в Решение № 254-НС от 07.07.2021г. липсват изписани телефонните номера на назначените технически сътрудници, поради което същото следва да бъде допълнено.</w:t>
      </w:r>
    </w:p>
    <w:p w14:paraId="02702810" w14:textId="77777777" w:rsidR="00483166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ие  чл. 72, ал. 1 , т.1 от ИК, РИК-29 Хасково,</w:t>
      </w:r>
    </w:p>
    <w:p w14:paraId="23BD90F5" w14:textId="77777777" w:rsidR="00483166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3A6EC1C0" w14:textId="77777777" w:rsidR="00483166" w:rsidRPr="004253EB" w:rsidRDefault="00483166" w:rsidP="00483166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Изменя </w:t>
      </w:r>
      <w:proofErr w:type="spellStart"/>
      <w:r w:rsidRPr="004253EB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мотивната</w:t>
      </w:r>
      <w:proofErr w:type="spellEnd"/>
      <w:r w:rsidRPr="00425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 на Решение № 254-НС от 07.07.2021г., както следва: </w:t>
      </w:r>
    </w:p>
    <w:p w14:paraId="460BBCD0" w14:textId="77777777" w:rsidR="00483166" w:rsidRPr="008B7011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 изборите за народни представители на Република България, насрочени за 11.07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.2021г.,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  чл. 72, ал. 1 , т.1 от ИК, РИК-29 Хасково, 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8 от 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10-НС от 13.05.2021г. на ЦИК-София,</w:t>
      </w:r>
    </w:p>
    <w:p w14:paraId="4B575E24" w14:textId="77777777" w:rsidR="00483166" w:rsidRPr="004253EB" w:rsidRDefault="00483166" w:rsidP="00483166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Допълва Решение № 254-НС от 07.07.2021г. по отношение на телефонните номера на назначените </w:t>
      </w:r>
      <w:r w:rsidRPr="00425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специалисти-технически сътрудници към РИК-Хасково при произвеждане на изборите за народни представители на Република България, насрочени за 11.07.2021г. за времето на приемане на протоколите за установяван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 изборните резултати от СИК, както следва:</w:t>
      </w:r>
    </w:p>
    <w:p w14:paraId="71C3581A" w14:textId="46DC745B" w:rsidR="00483166" w:rsidRDefault="00483166" w:rsidP="00483166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 Миткова Димитрова, ЕГН:</w:t>
      </w:r>
    </w:p>
    <w:p w14:paraId="6E17D328" w14:textId="12689C68" w:rsidR="00483166" w:rsidRDefault="00483166" w:rsidP="00483166">
      <w:pPr>
        <w:pStyle w:val="a4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Костадинова Мавродиева, ЕГН:</w:t>
      </w:r>
    </w:p>
    <w:p w14:paraId="230C8D29" w14:textId="5DCA2934" w:rsidR="00483166" w:rsidRDefault="00483166" w:rsidP="00483166">
      <w:pPr>
        <w:pStyle w:val="a4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Виктория Живкова Славчева, ЕГН: </w:t>
      </w:r>
    </w:p>
    <w:p w14:paraId="33901977" w14:textId="2F9B93EC" w:rsidR="00483166" w:rsidRDefault="00483166" w:rsidP="00483166">
      <w:pPr>
        <w:pStyle w:val="a4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Борислава Валентинова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Разцветникова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</w:t>
      </w:r>
    </w:p>
    <w:p w14:paraId="3A2DAD38" w14:textId="7E868B03" w:rsidR="00483166" w:rsidRPr="003E723D" w:rsidRDefault="00483166" w:rsidP="00483166">
      <w:pPr>
        <w:pStyle w:val="a4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Красимирова Гочева, ЕГН: </w:t>
      </w:r>
    </w:p>
    <w:p w14:paraId="055AFFA9" w14:textId="28F9FDCC" w:rsidR="00483166" w:rsidRDefault="00483166" w:rsidP="00483166">
      <w:pPr>
        <w:pStyle w:val="a4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Блага Колева Раева, ЕГН: </w:t>
      </w:r>
    </w:p>
    <w:p w14:paraId="0F0EA05C" w14:textId="4A4DEB90" w:rsidR="00483166" w:rsidRDefault="00483166" w:rsidP="00483166">
      <w:pPr>
        <w:pStyle w:val="a4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Владимира Михайлова Добрева, ЕГН: </w:t>
      </w:r>
    </w:p>
    <w:p w14:paraId="3F2A921C" w14:textId="2A52CDAD" w:rsidR="00483166" w:rsidRDefault="00483166" w:rsidP="00483166">
      <w:pPr>
        <w:pStyle w:val="a4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Елка Здравкова Асенова, ЕГН: </w:t>
      </w:r>
    </w:p>
    <w:p w14:paraId="5F3407D9" w14:textId="1F4FFA8A" w:rsidR="00483166" w:rsidRPr="008B7011" w:rsidRDefault="00483166" w:rsidP="00483166">
      <w:pPr>
        <w:pStyle w:val="a4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Теодора Недкова Пешева, ЕГН: </w:t>
      </w:r>
    </w:p>
    <w:p w14:paraId="6A1DFB34" w14:textId="6D32AE6F" w:rsidR="00483166" w:rsidRDefault="00483166" w:rsidP="00483166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Нели Ангелова Берова, ЕГН: </w:t>
      </w:r>
    </w:p>
    <w:p w14:paraId="29AC156E" w14:textId="6EBD1131" w:rsidR="006877F4" w:rsidRPr="006877F4" w:rsidRDefault="00483166" w:rsidP="006877F4">
      <w:pPr>
        <w:numPr>
          <w:ilvl w:val="0"/>
          <w:numId w:val="48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Русинова Спасова, ЕГН: </w:t>
      </w:r>
    </w:p>
    <w:p w14:paraId="3C85CB56" w14:textId="32F2DA43" w:rsidR="00483166" w:rsidRPr="006877F4" w:rsidRDefault="00483166" w:rsidP="006877F4">
      <w:pPr>
        <w:shd w:val="clear" w:color="auto" w:fill="FFFFFF"/>
        <w:spacing w:before="100" w:beforeAutospacing="1" w:after="15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F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решението да се изпрати на Областен управител-Област Хасково за сключване на граждански договори с определените лица. Възнаграждението на специалистите-технически сътрудници към РИК да се определи съгласно решение на ЦИК-София.</w:t>
      </w:r>
    </w:p>
    <w:p w14:paraId="73D67B67" w14:textId="77777777" w:rsidR="00483166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Настоящето решение е неразделна част от Решение № 254-НС от 07.07.2021г. на РИК-29 Хасково.</w:t>
      </w:r>
    </w:p>
    <w:p w14:paraId="71798332" w14:textId="04504F6F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5DAAFB97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0382B563" w14:textId="77777777" w:rsidR="00483166" w:rsidRDefault="00483166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72C04BB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0EBE319C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3181DF93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5E6AE331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AAC2FF" w14:textId="27A3768E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19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Назначаване на съставите на секциите за гласуване с СИК за избиратели, в МБАЛ- ДИМИТРОВГРАД, за народни представители на 11.07.2021 г. в община Димитровград</w:t>
      </w:r>
    </w:p>
    <w:p w14:paraId="3D075E91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писмо с вх. № 320/ 08.07.2021г. на кмета на община Димитровград, с което уведомява РИК-29 Хасково, че със Заповед  на Кмета на Общината е образувана СИК с № 290900059.</w:t>
      </w:r>
    </w:p>
    <w:p w14:paraId="5EC3C7C7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е постъпило предложение от кмета за назначаване състава на СИК, което съдържа имената на предложените лица, ЕГН, длъжността в комисията, партия или коалиция, която ги предлага и телефон за връзка. Приложени са и всички съпътстващи документи към писмото.</w:t>
      </w:r>
    </w:p>
    <w:p w14:paraId="17D3F4BD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РИК29- Хасково установи, че към са представени всички документи относно назначаването на СИК с № 290900059  на територията на община Димитровград, както и че са изпълнени изискванията на ИК и Решение № 397-НС от 05.07.2021г. на ЦИК-София, поради което и на основание чл.72, ал.1, т. 1 от ИК:</w:t>
      </w:r>
    </w:p>
    <w:p w14:paraId="3960A92A" w14:textId="77777777" w:rsidR="00483166" w:rsidRPr="00483166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C467411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  състава на СИК № 290900059 за избиратели, в МБАЛ- Димитровград, Св. „Екатерина“, за изборите за народни представители на 11.07.2021г. г. в община Хасково,  както следва:</w:t>
      </w:r>
    </w:p>
    <w:p w14:paraId="45DF98C7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DF4D3A6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31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1122"/>
        <w:gridCol w:w="1584"/>
        <w:gridCol w:w="2438"/>
        <w:gridCol w:w="1347"/>
        <w:gridCol w:w="1305"/>
        <w:gridCol w:w="1863"/>
      </w:tblGrid>
      <w:tr w:rsidR="00483166" w:rsidRPr="00483166" w14:paraId="73877248" w14:textId="77777777" w:rsidTr="003447A9">
        <w:tc>
          <w:tcPr>
            <w:tcW w:w="1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85A7A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1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63C59F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Брой членове</w:t>
            </w:r>
          </w:p>
        </w:tc>
        <w:tc>
          <w:tcPr>
            <w:tcW w:w="1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153A8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24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132747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Собствено, бащино и фамилно име</w:t>
            </w:r>
          </w:p>
        </w:tc>
        <w:tc>
          <w:tcPr>
            <w:tcW w:w="1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D6A111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DCD95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телефони</w:t>
            </w:r>
          </w:p>
        </w:tc>
        <w:tc>
          <w:tcPr>
            <w:tcW w:w="1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F4C71D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Политическа партия/коалиция</w:t>
            </w:r>
          </w:p>
        </w:tc>
      </w:tr>
      <w:tr w:rsidR="00483166" w:rsidRPr="00483166" w14:paraId="2FE4B00A" w14:textId="77777777" w:rsidTr="006877F4">
        <w:tc>
          <w:tcPr>
            <w:tcW w:w="1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830B0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МБАЛ-Димитровград</w:t>
            </w:r>
          </w:p>
          <w:p w14:paraId="3CB0A595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„Св. Екатерина“</w:t>
            </w:r>
          </w:p>
        </w:tc>
        <w:tc>
          <w:tcPr>
            <w:tcW w:w="1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CD1035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F39B3E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4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977923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Добринка Христозова Тенчева</w:t>
            </w:r>
          </w:p>
        </w:tc>
        <w:tc>
          <w:tcPr>
            <w:tcW w:w="1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0EDE81" w14:textId="599D12DD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7AA379" w14:textId="76DB6420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DE4407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ГЕРБ-СДС</w:t>
            </w:r>
          </w:p>
        </w:tc>
      </w:tr>
      <w:tr w:rsidR="00483166" w:rsidRPr="00483166" w14:paraId="269D9DE0" w14:textId="77777777" w:rsidTr="006877F4">
        <w:tc>
          <w:tcPr>
            <w:tcW w:w="1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422DE5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E7A838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2D5A43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24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ECA816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 Въчев Делчев</w:t>
            </w:r>
          </w:p>
        </w:tc>
        <w:tc>
          <w:tcPr>
            <w:tcW w:w="1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F9359F" w14:textId="104E3EFD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8B0899" w14:textId="79E99035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D5CEE4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ИТН</w:t>
            </w:r>
          </w:p>
          <w:p w14:paraId="116EDD98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  <w:p w14:paraId="6537BEBF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483166" w:rsidRPr="00483166" w14:paraId="23B79271" w14:textId="77777777" w:rsidTr="006877F4">
        <w:tc>
          <w:tcPr>
            <w:tcW w:w="1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BE50DA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070B2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602AA9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4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5198F9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Ангелова Борисова</w:t>
            </w:r>
          </w:p>
        </w:tc>
        <w:tc>
          <w:tcPr>
            <w:tcW w:w="1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663A70" w14:textId="51D66C16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DC9415" w14:textId="24D31B98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29C8B6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ДБ-Обединение</w:t>
            </w:r>
          </w:p>
          <w:p w14:paraId="4805DB36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483166" w:rsidRPr="00483166" w14:paraId="6399B57C" w14:textId="77777777" w:rsidTr="006877F4">
        <w:tc>
          <w:tcPr>
            <w:tcW w:w="1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79BB23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0D0F7F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18568C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4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BD29C7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Мирелла</w:t>
            </w:r>
            <w:proofErr w:type="spellEnd"/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Димитрова Гавазова</w:t>
            </w:r>
          </w:p>
        </w:tc>
        <w:tc>
          <w:tcPr>
            <w:tcW w:w="1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F886DF" w14:textId="798AAF71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5AC8BE" w14:textId="29FD67FA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D3EF8C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ДПС</w:t>
            </w:r>
          </w:p>
        </w:tc>
      </w:tr>
      <w:tr w:rsidR="00483166" w:rsidRPr="00483166" w14:paraId="342C6ECD" w14:textId="77777777" w:rsidTr="006877F4">
        <w:tc>
          <w:tcPr>
            <w:tcW w:w="1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D437E8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717B4C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3FF68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4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BA08BB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Ганка Делчева Георгиева</w:t>
            </w:r>
          </w:p>
        </w:tc>
        <w:tc>
          <w:tcPr>
            <w:tcW w:w="1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EDC081" w14:textId="498F3D76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FEF525" w14:textId="58798925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0F75F0" w14:textId="77777777" w:rsidR="00483166" w:rsidRPr="00483166" w:rsidRDefault="00483166" w:rsidP="004831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831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БСП за България</w:t>
            </w:r>
          </w:p>
        </w:tc>
      </w:tr>
    </w:tbl>
    <w:p w14:paraId="48754F29" w14:textId="0981BDFA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08EC3332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6874C8F9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34EE10E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41CC5CD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1CECD" w14:textId="040E3234" w:rsidR="00483166" w:rsidRPr="00D71779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4"/>
          <w:szCs w:val="24"/>
          <w:u w:val="single"/>
        </w:rPr>
        <w:t>По т. 20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color w:val="333333"/>
        </w:rPr>
        <w:t xml:space="preserve"> </w:t>
      </w:r>
      <w:r w:rsidRPr="00D71779">
        <w:rPr>
          <w:color w:val="333333"/>
        </w:rPr>
        <w:t>Публикуване на упълномощени представители на ПП „ДПС“ в изборите за народни представители на 11.07.2021г.</w:t>
      </w:r>
    </w:p>
    <w:p w14:paraId="44D7769F" w14:textId="77777777" w:rsidR="00483166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lastRenderedPageBreak/>
        <w:t xml:space="preserve">В РИК – 29 Хасково е постъпил е списък на </w:t>
      </w:r>
      <w:r>
        <w:rPr>
          <w:color w:val="333333"/>
        </w:rPr>
        <w:t>1 броя упълномощени</w:t>
      </w:r>
      <w:r w:rsidRPr="00D71779">
        <w:rPr>
          <w:color w:val="333333"/>
        </w:rPr>
        <w:t xml:space="preserve"> представители с</w:t>
      </w:r>
      <w:r>
        <w:rPr>
          <w:color w:val="333333"/>
        </w:rPr>
        <w:t xml:space="preserve"> </w:t>
      </w:r>
      <w:r>
        <w:rPr>
          <w:b/>
          <w:color w:val="333333"/>
        </w:rPr>
        <w:t>вх. към № 1 от 08.07.2021г. в 11:30</w:t>
      </w:r>
      <w:r w:rsidRPr="00D71779">
        <w:rPr>
          <w:b/>
          <w:color w:val="333333"/>
        </w:rPr>
        <w:t xml:space="preserve"> часа</w:t>
      </w:r>
      <w:r>
        <w:rPr>
          <w:color w:val="333333"/>
        </w:rPr>
        <w:t xml:space="preserve"> от входящия регистър за представители и</w:t>
      </w:r>
      <w:r w:rsidRPr="00D71779">
        <w:rPr>
          <w:color w:val="333333"/>
        </w:rPr>
        <w:t> </w:t>
      </w:r>
      <w:r w:rsidRPr="00D71779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326 от 08.07</w:t>
      </w:r>
      <w:r w:rsidRPr="00D71779">
        <w:rPr>
          <w:rStyle w:val="a8"/>
          <w:color w:val="333333"/>
        </w:rPr>
        <w:t>.2021г</w:t>
      </w:r>
      <w:r w:rsidRPr="00D71779">
        <w:rPr>
          <w:color w:val="333333"/>
        </w:rPr>
        <w:t>.</w:t>
      </w:r>
      <w:r>
        <w:rPr>
          <w:color w:val="333333"/>
        </w:rPr>
        <w:t xml:space="preserve"> от общия входящ регистър </w:t>
      </w:r>
      <w:r w:rsidRPr="00D71779">
        <w:rPr>
          <w:color w:val="333333"/>
        </w:rPr>
        <w:t xml:space="preserve"> на ПП „ДПС“ в изборите за народни представители на </w:t>
      </w:r>
      <w:r>
        <w:rPr>
          <w:color w:val="333333"/>
        </w:rPr>
        <w:t xml:space="preserve">11.07.2021г. </w:t>
      </w:r>
    </w:p>
    <w:p w14:paraId="18EE9E09" w14:textId="77777777" w:rsidR="00483166" w:rsidRPr="00D71779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153184CE" w14:textId="77777777" w:rsidR="00483166" w:rsidRPr="00D71779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27C09BE5" w14:textId="77777777" w:rsidR="00483166" w:rsidRPr="00D71779" w:rsidRDefault="00483166" w:rsidP="00483166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2329577E" w14:textId="77777777" w:rsidR="00483166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1 броя </w:t>
      </w:r>
      <w:r w:rsidRPr="00D71779">
        <w:rPr>
          <w:color w:val="333333"/>
        </w:rPr>
        <w:t>упълномощени представители на ПП „ДПС“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3121EB56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7D4E1110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36F19650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D204C82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36177" w14:textId="1762D658" w:rsidR="00483166" w:rsidRPr="00742AE8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21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31EDCB6" w14:textId="77777777" w:rsidR="00483166" w:rsidRPr="000F7E03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08.07.2021г. в 14:45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2205FABA" w14:textId="77777777" w:rsidR="00483166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Михаил Димитров Димитров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5A70656B" w14:textId="77777777" w:rsidR="00483166" w:rsidRPr="000F7E03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24EFAE63" w14:textId="77777777" w:rsidR="00483166" w:rsidRPr="000F7E03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A01D0C0" w14:textId="77777777" w:rsidR="00483166" w:rsidRPr="00374EE4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2B225D9" w14:textId="77777777" w:rsidR="00483166" w:rsidRPr="000F7E03" w:rsidRDefault="00483166" w:rsidP="00483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7BC7DDC9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3D9468AC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018063AF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57CD1D8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FB928" w14:textId="1BE75668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22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Назначаване на съставите на секциите за гласуване с СИК за избиратели, в Дом за стари хора - Ивайловград, за народни представители на 11.07.2021 г. в община Ивайловград</w:t>
      </w:r>
    </w:p>
    <w:p w14:paraId="3B2EE9EE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писмо с вх. № 315/ 07.07.2021г. на кмета на община Ивайловград, с което уведомява РИК-29 Хасково, че със Заповед  № 39 от 07.07.2021г. на Кмета на Общината е образувана СИК с № 291100024- Дом за стари хора – Ивайловград, с адрес: гр. Ивайловград, ул. „Оборище“ № 15.</w:t>
      </w:r>
    </w:p>
    <w:p w14:paraId="11D1245C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е постъпило предложение от кмета за назначаване състава на СИК, което съдържа имената на предложените лица, ЕГН, длъжността в комисията, партия или коалиция, която ги предлага и телефон за връзка. Приложени са и всички съпътстващи документи към писмото.</w:t>
      </w:r>
    </w:p>
    <w:p w14:paraId="1F6C892F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РИК29- Хасково установи, че към са представени всички документи относно назначаването на СИК с № 291100024- Дом за стари хора – Ивайловград, с адрес: гр. Ивайловград, ул. „Оборище“ № 15, на територията на община Ивайловград, както и че са изпълнени изискванията на ИК и Решение № 397-НС от 05.07.2021г. на ЦИК-София, поради което и на основание чл.72, ал.1, т. 1 от ИК:</w:t>
      </w:r>
    </w:p>
    <w:p w14:paraId="21D7868D" w14:textId="77777777" w:rsidR="00483166" w:rsidRPr="00483166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45184B8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  състава на СИК с № 291100024- Дом за стари хора – Ивайловград, с адрес: гр. Ивайловград, ул. „Оборище“ № 15, за изборите за народни представители на 11.07.2021г. г. в община Хасково,  както следва:</w:t>
      </w:r>
    </w:p>
    <w:p w14:paraId="265D7B36" w14:textId="77777777" w:rsidR="00483166" w:rsidRPr="00483166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16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B4C7D76" w14:textId="77777777" w:rsidR="00483166" w:rsidRPr="00483166" w:rsidRDefault="00483166" w:rsidP="0048316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316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50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760"/>
        <w:gridCol w:w="1365"/>
        <w:gridCol w:w="480"/>
        <w:gridCol w:w="1840"/>
        <w:gridCol w:w="3340"/>
        <w:gridCol w:w="1160"/>
        <w:gridCol w:w="1060"/>
        <w:gridCol w:w="964"/>
      </w:tblGrid>
      <w:tr w:rsidR="00483166" w:rsidRPr="00483166" w14:paraId="5FAE1ED5" w14:textId="77777777" w:rsidTr="003447A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1691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BEDE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ДОМ ЗА СТАРИ ХОРА ИВАЙЛОВГРАД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5725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C9BC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F9FB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CD00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6965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0CD9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D3C7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483166" w14:paraId="21E854AE" w14:textId="77777777" w:rsidTr="003447A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B4C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4346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A4E8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0EE8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DB8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619A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2EE8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4B95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49AD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3166" w:rsidRPr="00483166" w14:paraId="0FC88BA5" w14:textId="77777777" w:rsidTr="006877F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612A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291100024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6CD1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3843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2DDE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7B15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C1E0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Стефанов </w:t>
            </w:r>
            <w:proofErr w:type="spellStart"/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Теохаров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781ED" w14:textId="4444BB9C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0285" w14:textId="4AE81399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5C3E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483166" w:rsidRPr="00483166" w14:paraId="31CA4A7C" w14:textId="77777777" w:rsidTr="006877F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F99B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291100024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7FC8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F8A4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9561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6FFF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6798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Роза Атанасова Петкова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529E2" w14:textId="3384086E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479BA" w14:textId="1BDE2026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801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483166" w:rsidRPr="00483166" w14:paraId="31003867" w14:textId="77777777" w:rsidTr="006877F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5502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291100024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FF06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6618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632F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F251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EB29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Тушка</w:t>
            </w:r>
            <w:proofErr w:type="spellEnd"/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Атанасова Чорбаджийска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566A6" w14:textId="30A839D0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D794" w14:textId="6B442765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2A78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ПП "ГЕРБ"</w:t>
            </w:r>
          </w:p>
        </w:tc>
      </w:tr>
      <w:tr w:rsidR="00483166" w:rsidRPr="00483166" w14:paraId="7A23EBFC" w14:textId="77777777" w:rsidTr="006877F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9617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291100024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E5EC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210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238D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937E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1640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Ангелова Дюлгерова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F680B" w14:textId="70A2CBD8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76330" w14:textId="40BEBE99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DF37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ДБ</w:t>
            </w:r>
          </w:p>
        </w:tc>
      </w:tr>
      <w:tr w:rsidR="00483166" w:rsidRPr="00483166" w14:paraId="29983A15" w14:textId="77777777" w:rsidTr="006877F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2CCA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291100024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202B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E2D8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Ивайловград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E6A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F919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FD96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Сийка Асенова Пачева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449A" w14:textId="4B1DE30B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A8B01" w14:textId="30731CA0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9503" w14:textId="77777777" w:rsidR="00483166" w:rsidRPr="00483166" w:rsidRDefault="00483166" w:rsidP="004831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166">
              <w:rPr>
                <w:rFonts w:ascii="Calibri" w:eastAsia="Times New Roman" w:hAnsi="Calibri" w:cs="Calibri"/>
                <w:color w:val="000000"/>
                <w:lang w:eastAsia="bg-BG"/>
              </w:rPr>
              <w:t>ПП "ГЕРБ"</w:t>
            </w:r>
          </w:p>
        </w:tc>
      </w:tr>
    </w:tbl>
    <w:p w14:paraId="4FF8EEA0" w14:textId="77777777" w:rsidR="00483166" w:rsidRPr="00483166" w:rsidRDefault="00483166" w:rsidP="004831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498B01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3A6698FA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0D079314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6A21B16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7BF59F" w14:textId="07B3F1DF" w:rsidR="00483166" w:rsidRPr="00D71779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4"/>
          <w:szCs w:val="24"/>
          <w:u w:val="single"/>
        </w:rPr>
        <w:t>По т. 23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color w:val="333333"/>
        </w:rPr>
        <w:t xml:space="preserve"> </w:t>
      </w:r>
      <w:r w:rsidRPr="00D71779">
        <w:rPr>
          <w:color w:val="333333"/>
        </w:rPr>
        <w:t>Публикуване на упълномощени представители на ПП „</w:t>
      </w:r>
      <w:r>
        <w:rPr>
          <w:color w:val="333333"/>
        </w:rPr>
        <w:t>Възраждане</w:t>
      </w:r>
      <w:r w:rsidRPr="00D71779">
        <w:rPr>
          <w:color w:val="333333"/>
        </w:rPr>
        <w:t>“ в изборите за народни представители на 11.07.2021г.</w:t>
      </w:r>
    </w:p>
    <w:p w14:paraId="638AA65B" w14:textId="77777777" w:rsidR="00483166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В РИК – 29 Хасково е постъпил е списък на </w:t>
      </w:r>
      <w:r>
        <w:rPr>
          <w:color w:val="333333"/>
        </w:rPr>
        <w:t>1 броя упълномощени</w:t>
      </w:r>
      <w:r w:rsidRPr="00D71779">
        <w:rPr>
          <w:color w:val="333333"/>
        </w:rPr>
        <w:t xml:space="preserve"> представители с</w:t>
      </w:r>
      <w:r>
        <w:rPr>
          <w:color w:val="333333"/>
        </w:rPr>
        <w:t xml:space="preserve"> </w:t>
      </w:r>
      <w:r>
        <w:rPr>
          <w:b/>
          <w:color w:val="333333"/>
        </w:rPr>
        <w:t xml:space="preserve">вх. № 4 от 08.07.2021г. </w:t>
      </w:r>
      <w:r>
        <w:rPr>
          <w:color w:val="333333"/>
        </w:rPr>
        <w:t>от входящия регистър за представители и</w:t>
      </w:r>
      <w:r w:rsidRPr="00D71779">
        <w:rPr>
          <w:color w:val="333333"/>
        </w:rPr>
        <w:t> </w:t>
      </w:r>
      <w:r w:rsidRPr="00D71779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340 от 08.07</w:t>
      </w:r>
      <w:r w:rsidRPr="00D71779">
        <w:rPr>
          <w:rStyle w:val="a8"/>
          <w:color w:val="333333"/>
        </w:rPr>
        <w:t>.2021г</w:t>
      </w:r>
      <w:r w:rsidRPr="00D71779">
        <w:rPr>
          <w:color w:val="333333"/>
        </w:rPr>
        <w:t>.</w:t>
      </w:r>
      <w:r>
        <w:rPr>
          <w:color w:val="333333"/>
        </w:rPr>
        <w:t xml:space="preserve"> от общия входящ регистър </w:t>
      </w:r>
      <w:r w:rsidRPr="00D71779">
        <w:rPr>
          <w:color w:val="333333"/>
        </w:rPr>
        <w:t xml:space="preserve"> на ПП „</w:t>
      </w:r>
      <w:r>
        <w:rPr>
          <w:color w:val="333333"/>
        </w:rPr>
        <w:t>Възраждане</w:t>
      </w:r>
      <w:r w:rsidRPr="00D71779">
        <w:rPr>
          <w:color w:val="333333"/>
        </w:rPr>
        <w:t xml:space="preserve">“ в изборите за народни представители на </w:t>
      </w:r>
      <w:r>
        <w:rPr>
          <w:color w:val="333333"/>
        </w:rPr>
        <w:t xml:space="preserve">11.07.2021г. </w:t>
      </w:r>
    </w:p>
    <w:p w14:paraId="591CE9D7" w14:textId="77777777" w:rsidR="00483166" w:rsidRPr="00D71779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4543D5D1" w14:textId="77777777" w:rsidR="00483166" w:rsidRPr="00D71779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566E7E4D" w14:textId="77777777" w:rsidR="00483166" w:rsidRPr="00D71779" w:rsidRDefault="00483166" w:rsidP="00483166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67F045D5" w14:textId="77777777" w:rsidR="00483166" w:rsidRDefault="00483166" w:rsidP="0048316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lastRenderedPageBreak/>
        <w:t xml:space="preserve">Публикува списък на </w:t>
      </w:r>
      <w:r>
        <w:rPr>
          <w:color w:val="333333"/>
        </w:rPr>
        <w:t xml:space="preserve">1 броя </w:t>
      </w:r>
      <w:r w:rsidRPr="00D71779">
        <w:rPr>
          <w:color w:val="333333"/>
        </w:rPr>
        <w:t>упъ</w:t>
      </w:r>
      <w:r>
        <w:rPr>
          <w:color w:val="333333"/>
        </w:rPr>
        <w:t>лномощени представители на ПП „Възраждане</w:t>
      </w:r>
      <w:r w:rsidRPr="00D71779">
        <w:rPr>
          <w:color w:val="333333"/>
        </w:rPr>
        <w:t>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5E716CC8" w14:textId="77777777" w:rsidR="00483166" w:rsidRPr="00A94BBE" w:rsidRDefault="00483166" w:rsidP="004831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4067287F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508962EF" w14:textId="77777777" w:rsidR="00483166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41A539A6" w14:textId="77777777" w:rsidR="00483166" w:rsidRPr="00A94BBE" w:rsidRDefault="00483166" w:rsidP="0048316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99B0A" w14:textId="343E4D46" w:rsidR="00483166" w:rsidRPr="006733FA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24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483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 № 343/ 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27ED8E19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343/08.07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5F712926" w14:textId="77777777" w:rsidR="00483166" w:rsidRPr="000827E8" w:rsidRDefault="00483166" w:rsidP="004831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3448F5E" w14:textId="77777777" w:rsidR="00483166" w:rsidRPr="000827E8" w:rsidRDefault="00483166" w:rsidP="00483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83CC697" w14:textId="77777777" w:rsidR="00483166" w:rsidRPr="00351BC7" w:rsidRDefault="00483166" w:rsidP="0048316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Тополовград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5E9B6698" w14:textId="77777777" w:rsidR="00483166" w:rsidRDefault="00483166" w:rsidP="00483166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2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520"/>
        <w:gridCol w:w="1700"/>
        <w:gridCol w:w="3580"/>
        <w:gridCol w:w="1160"/>
        <w:gridCol w:w="1160"/>
      </w:tblGrid>
      <w:tr w:rsidR="00483166" w:rsidRPr="00A067EA" w14:paraId="3747C829" w14:textId="77777777" w:rsidTr="003447A9">
        <w:trPr>
          <w:trHeight w:val="31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BC9F6" w14:textId="77777777" w:rsidR="00483166" w:rsidRPr="00A067EA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067EA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F95B1" w14:textId="77777777" w:rsidR="00483166" w:rsidRPr="00A067EA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067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9166" w14:textId="77777777" w:rsidR="00483166" w:rsidRPr="00A067EA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067EA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CD7B0" w14:textId="77777777" w:rsidR="00483166" w:rsidRPr="00A067EA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067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B486B" w14:textId="77777777" w:rsidR="00483166" w:rsidRPr="00A067EA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067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5DD4D" w14:textId="77777777" w:rsidR="00483166" w:rsidRPr="00A067EA" w:rsidRDefault="00483166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067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483166" w:rsidRPr="00A067EA" w14:paraId="3E7F1767" w14:textId="77777777" w:rsidTr="003447A9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6AA07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5C647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475AC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32632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D166B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1E0EF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483166" w:rsidRPr="00A067EA" w14:paraId="160F5849" w14:textId="77777777" w:rsidTr="006877F4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19772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BBFC4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Насина</w:t>
            </w:r>
            <w:proofErr w:type="spellEnd"/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Христева Желязкова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88364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56E37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Желязкова Янева-Грозева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21A7D" w14:textId="7DE0C22C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ECD1B" w14:textId="1147785A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83166" w:rsidRPr="00A067EA" w14:paraId="7E16300D" w14:textId="77777777" w:rsidTr="006877F4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A99F8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1BACD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Желязкова Янева-Грозева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8200B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20A1B" w14:textId="77777777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067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Здравкова Русева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DA8BEA" w14:textId="5DED1C51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36959B" w14:textId="32861C01" w:rsidR="00483166" w:rsidRPr="00A067EA" w:rsidRDefault="00483166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576ABA93" w14:textId="67585543" w:rsidR="00483166" w:rsidRDefault="00483166" w:rsidP="00483166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3F1DCED5" w14:textId="77777777" w:rsidR="003447A9" w:rsidRPr="00A94BBE" w:rsidRDefault="003447A9" w:rsidP="003447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7594A242" w14:textId="77777777" w:rsidR="003447A9" w:rsidRPr="00A94BBE" w:rsidRDefault="003447A9" w:rsidP="003447A9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221B8DB" w14:textId="77777777" w:rsidR="003447A9" w:rsidRDefault="003447A9" w:rsidP="003447A9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42BDA591" w14:textId="77777777" w:rsidR="003447A9" w:rsidRPr="00A94BBE" w:rsidRDefault="003447A9" w:rsidP="003447A9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C199DB" w14:textId="77777777" w:rsidR="003447A9" w:rsidRPr="006733FA" w:rsidRDefault="003447A9" w:rsidP="00344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25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КП „Изправи се! Мутри вън!“ – вх.  № 342/ 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0B384C04" w14:textId="77777777" w:rsidR="003447A9" w:rsidRPr="000827E8" w:rsidRDefault="003447A9" w:rsidP="00344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342/08.07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09C8E6AF" w14:textId="77777777" w:rsidR="003447A9" w:rsidRPr="000827E8" w:rsidRDefault="003447A9" w:rsidP="00344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B468802" w14:textId="77777777" w:rsidR="003447A9" w:rsidRPr="000827E8" w:rsidRDefault="003447A9" w:rsidP="00344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BDCBD05" w14:textId="77777777" w:rsidR="003447A9" w:rsidRPr="00351BC7" w:rsidRDefault="003447A9" w:rsidP="003447A9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Ивайловград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3E4C523E" w14:textId="77777777" w:rsidR="003447A9" w:rsidRDefault="003447A9" w:rsidP="003447A9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4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580"/>
        <w:gridCol w:w="1665"/>
        <w:gridCol w:w="2800"/>
        <w:gridCol w:w="1160"/>
        <w:gridCol w:w="1160"/>
      </w:tblGrid>
      <w:tr w:rsidR="003447A9" w:rsidRPr="00323560" w14:paraId="3785BCEF" w14:textId="77777777" w:rsidTr="003447A9">
        <w:trPr>
          <w:trHeight w:val="31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BDDCE" w14:textId="77777777" w:rsidR="003447A9" w:rsidRPr="00323560" w:rsidRDefault="003447A9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560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8F40A" w14:textId="77777777" w:rsidR="003447A9" w:rsidRPr="00323560" w:rsidRDefault="003447A9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56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6F30F" w14:textId="77777777" w:rsidR="003447A9" w:rsidRPr="00323560" w:rsidRDefault="003447A9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560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74E9A" w14:textId="77777777" w:rsidR="003447A9" w:rsidRPr="00323560" w:rsidRDefault="003447A9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56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F6713" w14:textId="77777777" w:rsidR="003447A9" w:rsidRPr="00323560" w:rsidRDefault="003447A9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56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22AEE" w14:textId="77777777" w:rsidR="003447A9" w:rsidRPr="00323560" w:rsidRDefault="003447A9" w:rsidP="00344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56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3447A9" w:rsidRPr="00323560" w14:paraId="04F3C557" w14:textId="77777777" w:rsidTr="003447A9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DF9D0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563FF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A19C2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B0570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C6AFB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12276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3447A9" w:rsidRPr="00323560" w14:paraId="6C66D765" w14:textId="77777777" w:rsidTr="006877F4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63E20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A08DA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Григоров Диков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241A7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D6ED2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</w:t>
            </w:r>
            <w:proofErr w:type="spellEnd"/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 Стоев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14F3F" w14:textId="4349BFC9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19FF5F" w14:textId="4777356F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447A9" w:rsidRPr="00323560" w14:paraId="648448DC" w14:textId="77777777" w:rsidTr="006877F4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22F82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564C6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</w:t>
            </w:r>
            <w:proofErr w:type="spellEnd"/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 Стоев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7AB89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C9C09" w14:textId="7777777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56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Димитрова Иванова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3AC302" w14:textId="23588F07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81758" w14:textId="7F4F6166" w:rsidR="003447A9" w:rsidRPr="00323560" w:rsidRDefault="003447A9" w:rsidP="0034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34847BB6" w14:textId="46351AE6" w:rsidR="00483166" w:rsidRPr="003447A9" w:rsidRDefault="00483166" w:rsidP="003447A9">
      <w:pPr>
        <w:pStyle w:val="a4"/>
        <w:ind w:left="0"/>
        <w:jc w:val="both"/>
        <w:rPr>
          <w:rStyle w:val="FontStyle12"/>
          <w:b/>
          <w:sz w:val="24"/>
          <w:szCs w:val="24"/>
          <w:u w:val="single"/>
        </w:rPr>
      </w:pPr>
    </w:p>
    <w:p w14:paraId="56E7F6CC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1BF3D723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74912A2F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00C506E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5DBEE" w14:textId="77777777" w:rsidR="009177F8" w:rsidRPr="006733FA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26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КП „Изправи се! Мутри вън!“ – вх. № № 341/ 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4FB2ED63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341/08.07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1E49CF96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0AD7CC5" w14:textId="77777777" w:rsidR="009177F8" w:rsidRPr="000827E8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A984BC9" w14:textId="77777777" w:rsidR="009177F8" w:rsidRPr="00351BC7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580"/>
        <w:gridCol w:w="1076"/>
        <w:gridCol w:w="2800"/>
        <w:gridCol w:w="1160"/>
        <w:gridCol w:w="1160"/>
      </w:tblGrid>
      <w:tr w:rsidR="009177F8" w:rsidRPr="00A73277" w14:paraId="39F578CC" w14:textId="77777777" w:rsidTr="00235524">
        <w:trPr>
          <w:trHeight w:val="31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03D07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21BAB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C5F23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AB0D5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EC39A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2DE43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9177F8" w:rsidRPr="00A73277" w14:paraId="4F83FF05" w14:textId="77777777" w:rsidTr="00235524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7F664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40A5C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E2F75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F72A5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E074C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AC2E7" w14:textId="77777777" w:rsidR="009177F8" w:rsidRPr="00A73277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7327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9177F8" w:rsidRPr="00A73277" w14:paraId="70374F94" w14:textId="77777777" w:rsidTr="006877F4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B3A43" w14:textId="77777777" w:rsidR="009177F8" w:rsidRPr="00A73277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7327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6CED8" w14:textId="77777777" w:rsidR="009177F8" w:rsidRPr="00A73277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7327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Стоянова Георгиева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9F848" w14:textId="77777777" w:rsidR="009177F8" w:rsidRPr="00A73277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7327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6A464" w14:textId="77777777" w:rsidR="009177F8" w:rsidRPr="00A73277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7327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Русева Георгиева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9D800D" w14:textId="255396C4" w:rsidR="009177F8" w:rsidRPr="00A73277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461F9A" w14:textId="32814C29" w:rsidR="009177F8" w:rsidRPr="00A73277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2682886C" w14:textId="711AD62E" w:rsidR="009177F8" w:rsidRDefault="009177F8" w:rsidP="009177F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3940F1E9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0B8D46C6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45E0C636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5B20ECDE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0F0A1" w14:textId="2F2A217C" w:rsidR="009177F8" w:rsidRPr="00742AE8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27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Pr="00917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76EC39AF" w14:textId="77777777" w:rsidR="009177F8" w:rsidRPr="000F7E03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08.07.2021г. в 13:20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15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5F6DEFAD" w14:textId="77777777" w:rsidR="009177F8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Смиляна Николова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Нитова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1790987E" w14:textId="77777777" w:rsidR="009177F8" w:rsidRPr="000F7E03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2136C8AE" w14:textId="77777777" w:rsidR="009177F8" w:rsidRPr="000F7E03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4DBD89CF" w14:textId="77777777" w:rsidR="009177F8" w:rsidRPr="00374EE4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15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7B5CB8CA" w14:textId="77777777" w:rsidR="009177F8" w:rsidRPr="000F7E03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351DB750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00E5379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50A539E0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DAA15F2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862E95" w14:textId="3D3D847D" w:rsidR="009177F8" w:rsidRPr="00742AE8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28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917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Гражданска платформа Българско лято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7B5D116" w14:textId="77777777" w:rsidR="009177F8" w:rsidRPr="000F7E03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 № 7 от 08.07.2021г. в 13:45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22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Гражданска платформа Българско лято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0523135C" w14:textId="77777777" w:rsidR="009177F8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Румен Боянов Райчев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Борил Климентов Соколов,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2DAA6626" w14:textId="77777777" w:rsidR="009177F8" w:rsidRPr="000F7E03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7D1D7C58" w14:textId="77777777" w:rsidR="009177F8" w:rsidRPr="000F7E03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F38332D" w14:textId="77777777" w:rsidR="009177F8" w:rsidRPr="00374EE4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22</w:t>
      </w:r>
      <w:r w:rsidRPr="00374E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Гражданска платформа Българско лято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A104540" w14:textId="77777777" w:rsidR="009177F8" w:rsidRPr="000F7E03" w:rsidRDefault="009177F8" w:rsidP="009177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705EC1A2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7E376759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2E84B925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4BF8500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13C27" w14:textId="621C5F0A" w:rsidR="009177F8" w:rsidRPr="009177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29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Назначаване на съставите на секциите за гласуване с СИК за избиратели, в МБАЛ- ХАСКОВО, ЦПЗ-ХАСКОВО, Следствен арест-ХАСКОВО, за народни представители на 11.07.2021 г. в община Хасково</w:t>
      </w:r>
    </w:p>
    <w:p w14:paraId="599D9F0D" w14:textId="77777777" w:rsidR="009177F8" w:rsidRPr="009177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 </w:t>
      </w: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В РИК-29 – Хасково е постъпило писмо с вх. № 158/ 29.06.2021г. на кмета на община Хасково с което уведомява РИК-29 Хасково за проведените консултации на политическите партии и е постигнато съгласие за състава на СИК в Следствен арест-Хасково, МБАЛ-Хасково и ЦПЗ – Хасково. </w:t>
      </w:r>
    </w:p>
    <w:p w14:paraId="0EEB8B5E" w14:textId="77777777" w:rsidR="009177F8" w:rsidRPr="009177F8" w:rsidRDefault="009177F8" w:rsidP="009177F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Л-374/07.07.2021г. на Началник РС „ИН Хасково“ е образувал и самата СИК в</w:t>
      </w:r>
      <w:r w:rsidRPr="009177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Следствения арест- Хасково, с адрес: гр. Хасково, ул. „Атон“ №2а, ет. 4.</w:t>
      </w:r>
    </w:p>
    <w:p w14:paraId="7D4E6039" w14:textId="77777777" w:rsidR="009177F8" w:rsidRPr="009177F8" w:rsidRDefault="009177F8" w:rsidP="009177F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1167/08.07.2021г. на Кмета на Общината,  с вх. № 350/08.07.2021г. по регистъра на РИК-29 Хасково, е утвърдена единната номерация на горецитираните СИК:</w:t>
      </w:r>
    </w:p>
    <w:p w14:paraId="42CE6B0F" w14:textId="77777777" w:rsidR="009177F8" w:rsidRPr="009177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293400152- Избирателна секция Следствен арест- Хасково, с адрес: гр. Хасково, ул. „Атон“ №2а, ет. 4;</w:t>
      </w:r>
    </w:p>
    <w:p w14:paraId="03EDFE23" w14:textId="77777777" w:rsidR="009177F8" w:rsidRPr="009177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293400153 – Избирателна секция в МБАЛ-ХАСКОВО, с адрес: гр. Хасково, бул. „Съединение“ №49, Конферентна зала;</w:t>
      </w:r>
    </w:p>
    <w:p w14:paraId="5C3B3677" w14:textId="77777777" w:rsidR="009177F8" w:rsidRPr="009177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293400154 – Избирателна секция в ЦПЗ – Хасково, с адрес: гр. Хасково, кв. „Болярово“, ул. „Перущица“ № 2, ет. 6</w:t>
      </w:r>
    </w:p>
    <w:p w14:paraId="66A56472" w14:textId="77777777" w:rsidR="009177F8" w:rsidRPr="009177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РИК29- Хасково установи, че са представени всички документи относно назначаването на горепосочените СИК на територията на община Хасково, както и че са изпълнени изискванията на ИК и Решение № 397-НС от 05.07.2021г. на ЦИК-София, поради което и на основание чл.72, ал.1, т. 1 от ИК:</w:t>
      </w:r>
    </w:p>
    <w:p w14:paraId="720B54DC" w14:textId="77777777" w:rsidR="009177F8" w:rsidRPr="009177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C367E5" w14:textId="77777777" w:rsidR="009177F8" w:rsidRPr="009177F8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14:paraId="5E758C4A" w14:textId="77777777" w:rsidR="009177F8" w:rsidRPr="009177F8" w:rsidRDefault="009177F8" w:rsidP="009177F8">
      <w:pPr>
        <w:numPr>
          <w:ilvl w:val="0"/>
          <w:numId w:val="5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  състава на </w:t>
      </w:r>
      <w:r w:rsidRPr="009177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СИК № 293400152- Избирателна секция Следствен арест- Хасково, с адрес: гр. Хасково, ул. „Атон“ №2а, ет. 4; </w:t>
      </w: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изборите за народни представители на 11.07.2021г. г. в община Хасково,  както следва:</w:t>
      </w:r>
    </w:p>
    <w:p w14:paraId="5E93D364" w14:textId="77777777" w:rsidR="009177F8" w:rsidRPr="009177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1216"/>
        <w:gridCol w:w="1445"/>
        <w:gridCol w:w="610"/>
        <w:gridCol w:w="1755"/>
        <w:gridCol w:w="3238"/>
        <w:gridCol w:w="1559"/>
        <w:gridCol w:w="1276"/>
        <w:gridCol w:w="1418"/>
      </w:tblGrid>
      <w:tr w:rsidR="009177F8" w:rsidRPr="009177F8" w14:paraId="6047CF43" w14:textId="77777777" w:rsidTr="00235524">
        <w:trPr>
          <w:trHeight w:val="315"/>
        </w:trPr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17B5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bg-BG"/>
              </w:rPr>
              <w:t>СЛЕДСТВЕН АРЕСТ-ХАСКОВО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86AF6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03A543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7C092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39AF3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C241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02DBD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780C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43952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77F8" w:rsidRPr="009177F8" w14:paraId="1F41821B" w14:textId="77777777" w:rsidTr="00235524">
        <w:trPr>
          <w:trHeight w:val="31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71A54" w14:textId="77777777" w:rsidR="009177F8" w:rsidRPr="009177F8" w:rsidRDefault="009177F8" w:rsidP="009177F8">
            <w:pPr>
              <w:spacing w:after="200" w:line="276" w:lineRule="auto"/>
            </w:pPr>
            <w:r w:rsidRPr="00917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СИК № 293400152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CBF3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1566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803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12C1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2CAA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323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A4F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DBDC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9177F8" w:rsidRPr="009177F8" w14:paraId="2F35D5D9" w14:textId="77777777" w:rsidTr="006877F4">
        <w:trPr>
          <w:trHeight w:val="315"/>
        </w:trPr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14:paraId="2F2910F7" w14:textId="77777777" w:rsidR="009177F8" w:rsidRPr="009177F8" w:rsidRDefault="009177F8" w:rsidP="009177F8">
            <w:pPr>
              <w:spacing w:after="200" w:line="276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57C8E53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6CE1A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19221A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3E0AE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34F00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Колева Георгиева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2DE8E156" w14:textId="4B8125F2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5A195AE9" w14:textId="302661C2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19C17F1A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9177F8" w:rsidRPr="009177F8" w14:paraId="74BE2F10" w14:textId="77777777" w:rsidTr="006877F4">
        <w:trPr>
          <w:trHeight w:val="315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B1A9" w14:textId="77777777" w:rsidR="009177F8" w:rsidRPr="009177F8" w:rsidRDefault="009177F8" w:rsidP="009177F8">
            <w:pPr>
              <w:spacing w:after="200" w:line="27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7356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AD5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C431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6BDD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AB8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Нела Петрова Канева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C391" w14:textId="7FCD2D63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58A2" w14:textId="34997FEB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21937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9177F8" w:rsidRPr="009177F8" w14:paraId="15E65107" w14:textId="77777777" w:rsidTr="006877F4">
        <w:trPr>
          <w:trHeight w:val="315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8215" w14:textId="77777777" w:rsidR="009177F8" w:rsidRPr="009177F8" w:rsidRDefault="009177F8" w:rsidP="009177F8">
            <w:pPr>
              <w:spacing w:after="200" w:line="27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307A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91C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A136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29C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8D6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Добри Димитров Кузманов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4EC53" w14:textId="7CC0C54B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126E" w14:textId="7D53390E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DD8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9177F8" w:rsidRPr="009177F8" w14:paraId="487C2BDE" w14:textId="77777777" w:rsidTr="006877F4">
        <w:trPr>
          <w:trHeight w:val="315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351C" w14:textId="77777777" w:rsidR="009177F8" w:rsidRPr="009177F8" w:rsidRDefault="009177F8" w:rsidP="009177F8">
            <w:pPr>
              <w:spacing w:after="200" w:line="27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5C86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2F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A99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EEA1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888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Шефие</w:t>
            </w:r>
            <w:proofErr w:type="spellEnd"/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 xml:space="preserve"> Русева Колева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8E92" w14:textId="4BBA640B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1D42" w14:textId="0A5DCE2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D128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9177F8" w:rsidRPr="009177F8" w14:paraId="34F30B43" w14:textId="77777777" w:rsidTr="006877F4">
        <w:trPr>
          <w:trHeight w:val="315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ABBC49" w14:textId="77777777" w:rsidR="009177F8" w:rsidRPr="009177F8" w:rsidRDefault="009177F8" w:rsidP="009177F8">
            <w:pPr>
              <w:spacing w:after="200" w:line="27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3826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FEC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93E0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B6B7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91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Росенов Костадинов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672F" w14:textId="412A44ED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65443" w14:textId="489CC47A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B4E2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</w:tbl>
    <w:p w14:paraId="6B03C6EE" w14:textId="77777777" w:rsidR="009177F8" w:rsidRPr="009177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F37E24" w14:textId="77777777" w:rsidR="009177F8" w:rsidRPr="009177F8" w:rsidRDefault="009177F8" w:rsidP="009177F8">
      <w:pPr>
        <w:numPr>
          <w:ilvl w:val="0"/>
          <w:numId w:val="5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  състава </w:t>
      </w:r>
      <w:r w:rsidRPr="009177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СИК № 293400153 – Избирателна секция в МБАЛ-ХАСКОВО, с адрес: гр. Хасково, бул. „Съединение“ №49, Конферентна зала; </w:t>
      </w: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изборите за народни представители на 11.07.2021г. г. в община Хасково,  както следва:</w:t>
      </w:r>
    </w:p>
    <w:tbl>
      <w:tblPr>
        <w:tblW w:w="14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16"/>
        <w:gridCol w:w="1480"/>
        <w:gridCol w:w="888"/>
        <w:gridCol w:w="1860"/>
        <w:gridCol w:w="3436"/>
        <w:gridCol w:w="1417"/>
        <w:gridCol w:w="1276"/>
        <w:gridCol w:w="1361"/>
      </w:tblGrid>
      <w:tr w:rsidR="009177F8" w:rsidRPr="009177F8" w14:paraId="0B1FB95D" w14:textId="77777777" w:rsidTr="00235524">
        <w:trPr>
          <w:trHeight w:val="375"/>
        </w:trPr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F14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bg-BG"/>
              </w:rPr>
              <w:t>МБАЛ - ХАСКОВО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5EE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8909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2D711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18BDF" w14:textId="77777777" w:rsidR="009177F8" w:rsidRPr="009177F8" w:rsidRDefault="009177F8" w:rsidP="00917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9177F8" w:rsidRPr="009177F8" w14:paraId="42EDE064" w14:textId="77777777" w:rsidTr="0023552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E5F9" w14:textId="77777777" w:rsidR="009177F8" w:rsidRPr="009177F8" w:rsidRDefault="009177F8" w:rsidP="00917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5C59" w14:textId="77777777" w:rsidR="009177F8" w:rsidRPr="009177F8" w:rsidRDefault="009177F8" w:rsidP="00917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8279" w14:textId="77777777" w:rsidR="009177F8" w:rsidRPr="009177F8" w:rsidRDefault="009177F8" w:rsidP="00917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2204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C6EC" w14:textId="77777777" w:rsidR="009177F8" w:rsidRPr="009177F8" w:rsidRDefault="009177F8" w:rsidP="00917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732E9" w14:textId="77777777" w:rsidR="009177F8" w:rsidRPr="009177F8" w:rsidRDefault="009177F8" w:rsidP="00917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F30E" w14:textId="77777777" w:rsidR="009177F8" w:rsidRPr="009177F8" w:rsidRDefault="009177F8" w:rsidP="00917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134D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49391" w14:textId="77777777" w:rsidR="009177F8" w:rsidRPr="009177F8" w:rsidRDefault="009177F8" w:rsidP="00917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9177F8" w:rsidRPr="009177F8" w14:paraId="79C1E3C0" w14:textId="77777777" w:rsidTr="00235524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C63771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49BF18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Община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34DBC6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E035E3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02214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A8203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E90513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745FA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85600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9177F8" w:rsidRPr="009177F8" w14:paraId="4F43153D" w14:textId="77777777" w:rsidTr="006877F4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4B3C9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  <w:r w:rsidRPr="00917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СИК № 293400153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75FCF1C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993ABD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6F4F22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3BA97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E0F31A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Георгиев Данчев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06DB0131" w14:textId="423DDA50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1AC978FD" w14:textId="3EDD1365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3E3340A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9177F8" w:rsidRPr="009177F8" w14:paraId="112AD941" w14:textId="77777777" w:rsidTr="006877F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9A3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9CF3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EAE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99F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4616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6DF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Андонова Димова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855D" w14:textId="780ABA1A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CFD53" w14:textId="59ED19FC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F505C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9177F8" w:rsidRPr="009177F8" w14:paraId="2E804962" w14:textId="77777777" w:rsidTr="006877F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19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39C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BE7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C5E2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4E5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DE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Албена Ванева Станчева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8739" w14:textId="611F4E6A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7EE9" w14:textId="4E926451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0650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9177F8" w:rsidRPr="009177F8" w14:paraId="75BCEE07" w14:textId="77777777" w:rsidTr="006877F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2E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2AA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9D7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8C95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121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1006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Мария Янева Начева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A980" w14:textId="4DB2D76B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3598" w14:textId="0910344B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8D47F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9177F8" w:rsidRPr="009177F8" w14:paraId="1D899BFA" w14:textId="77777777" w:rsidTr="006877F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7BA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975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EC4D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1DF0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7A7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383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Емил Йосифов </w:t>
            </w:r>
            <w:proofErr w:type="spellStart"/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Мизрахи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8208" w14:textId="33380B31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11D88" w14:textId="60FF0A39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6E631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</w:tbl>
    <w:p w14:paraId="433185CF" w14:textId="77777777" w:rsidR="009177F8" w:rsidRPr="009177F8" w:rsidRDefault="009177F8" w:rsidP="009177F8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E734AF" w14:textId="77777777" w:rsidR="009177F8" w:rsidRPr="009177F8" w:rsidRDefault="009177F8" w:rsidP="009177F8">
      <w:pPr>
        <w:numPr>
          <w:ilvl w:val="0"/>
          <w:numId w:val="5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  състава </w:t>
      </w:r>
      <w:r w:rsidRPr="009177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СИК № 293400154 – Избирателна секция в ЦПЗ – Хасково, с адрес: гр. Хасково, кв. „Болярово“, ул. „Перущица“ № 2, ет. 6, </w:t>
      </w:r>
      <w:r w:rsidRPr="009177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изборите за народни представители на 11.07.2021г. г. в община Хасково,  както следва:</w:t>
      </w:r>
    </w:p>
    <w:p w14:paraId="09DCF94A" w14:textId="77777777" w:rsidR="009177F8" w:rsidRPr="009177F8" w:rsidRDefault="009177F8" w:rsidP="009177F8">
      <w:pPr>
        <w:shd w:val="clear" w:color="auto" w:fill="FFFFFF"/>
        <w:spacing w:after="150" w:line="240" w:lineRule="auto"/>
        <w:ind w:left="72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1576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1"/>
        <w:gridCol w:w="1216"/>
        <w:gridCol w:w="1276"/>
        <w:gridCol w:w="347"/>
        <w:gridCol w:w="1450"/>
        <w:gridCol w:w="3177"/>
        <w:gridCol w:w="1443"/>
        <w:gridCol w:w="277"/>
        <w:gridCol w:w="1443"/>
        <w:gridCol w:w="157"/>
        <w:gridCol w:w="797"/>
        <w:gridCol w:w="646"/>
        <w:gridCol w:w="797"/>
      </w:tblGrid>
      <w:tr w:rsidR="009177F8" w:rsidRPr="009177F8" w14:paraId="3E316E50" w14:textId="77777777" w:rsidTr="00235524">
        <w:trPr>
          <w:trHeight w:val="315"/>
        </w:trPr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44BF1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bg-BG"/>
              </w:rPr>
              <w:t>ЦЕНТЪР ЗА ПСИХИЧНО ЗДРАВЕ-ХАСКОВО (ПСИХОДИСПАНСЕР)-КВ. БОЛЯРОВО_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2685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AB5E3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0BA34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4369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EB5DD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3C0EA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C4D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88BA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177F8" w:rsidRPr="009177F8" w14:paraId="6F154ECA" w14:textId="77777777" w:rsidTr="00235524">
        <w:trPr>
          <w:gridAfter w:val="2"/>
          <w:wAfter w:w="1443" w:type="dxa"/>
          <w:trHeight w:val="3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D03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  <w:r w:rsidRPr="00917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СИК № 293400154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05E7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2C6F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09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8C8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CAB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C1C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DB7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DC97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9177F8" w:rsidRPr="009177F8" w14:paraId="33F65CAF" w14:textId="77777777" w:rsidTr="006877F4">
        <w:trPr>
          <w:gridAfter w:val="2"/>
          <w:wAfter w:w="1443" w:type="dxa"/>
          <w:trHeight w:val="3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F7C959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983A597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A743C4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38CF32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671B0D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29A15BA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Неджатин Айдън Шакир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2C405072" w14:textId="1E1EE43D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3A5AF104" w14:textId="05014E20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DDD0ADB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9177F8" w:rsidRPr="009177F8" w14:paraId="4A4875B9" w14:textId="77777777" w:rsidTr="006877F4">
        <w:trPr>
          <w:gridAfter w:val="2"/>
          <w:wAfter w:w="1443" w:type="dxa"/>
          <w:trHeight w:val="3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795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01A8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57F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283F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D56D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769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Стойчев Стоев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36FA" w14:textId="43539E34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F09C" w14:textId="2226BDFF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57B3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9177F8" w:rsidRPr="009177F8" w14:paraId="0C1ABE6E" w14:textId="77777777" w:rsidTr="006877F4">
        <w:trPr>
          <w:gridAfter w:val="2"/>
          <w:wAfter w:w="1443" w:type="dxa"/>
          <w:trHeight w:val="3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123F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E523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8EC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7AF7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4FA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0E6F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Християн Янев Иванов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C9995" w14:textId="7A67AF75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CBA46" w14:textId="79E8FE10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04C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9177F8" w:rsidRPr="009177F8" w14:paraId="1996E311" w14:textId="77777777" w:rsidTr="006877F4">
        <w:trPr>
          <w:gridAfter w:val="2"/>
          <w:wAfter w:w="1443" w:type="dxa"/>
          <w:trHeight w:val="3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32A9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802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E3EF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0F27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486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526F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Галина Стоянова Карагьозова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F31B5" w14:textId="36DF76EE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2CE3C" w14:textId="76C3213F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B9B4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9177F8" w:rsidRPr="009177F8" w14:paraId="1D577BE6" w14:textId="77777777" w:rsidTr="006877F4">
        <w:trPr>
          <w:gridAfter w:val="2"/>
          <w:wAfter w:w="1443" w:type="dxa"/>
          <w:trHeight w:val="3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D140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686F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182D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7CD9" w14:textId="77777777" w:rsidR="009177F8" w:rsidRPr="009177F8" w:rsidRDefault="009177F8" w:rsidP="0091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461B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5945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Георги Петров Георгиев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6F48" w14:textId="4A29A6E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CE02" w14:textId="35E26AD8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0D0E" w14:textId="77777777" w:rsidR="009177F8" w:rsidRPr="009177F8" w:rsidRDefault="009177F8" w:rsidP="00917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177F8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</w:tbl>
    <w:p w14:paraId="4038E7AB" w14:textId="77777777" w:rsidR="009177F8" w:rsidRPr="009177F8" w:rsidRDefault="009177F8" w:rsidP="009177F8">
      <w:pPr>
        <w:shd w:val="clear" w:color="auto" w:fill="FFFFFF"/>
        <w:spacing w:after="150" w:line="240" w:lineRule="auto"/>
        <w:ind w:left="720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47E6825D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71240199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0D5E464B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4BB5A86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502D2" w14:textId="61120F40" w:rsidR="009177F8" w:rsidRPr="009F09B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30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9177F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347/08.07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</w:p>
    <w:p w14:paraId="2C89DEF3" w14:textId="77777777" w:rsidR="009177F8" w:rsidRPr="009F09B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347/ 08.07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</w:p>
    <w:p w14:paraId="403ACDA5" w14:textId="77777777" w:rsidR="009177F8" w:rsidRPr="009F09B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2AF01AB8" w14:textId="77777777" w:rsidR="009177F8" w:rsidRPr="009F09B8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583DCE46" w14:textId="77777777" w:rsidR="009177F8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p w14:paraId="561F2D91" w14:textId="77777777" w:rsidR="009177F8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923" w:type="dxa"/>
        <w:tblInd w:w="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876"/>
        <w:gridCol w:w="1384"/>
        <w:gridCol w:w="1134"/>
        <w:gridCol w:w="1417"/>
        <w:gridCol w:w="1418"/>
        <w:gridCol w:w="1451"/>
      </w:tblGrid>
      <w:tr w:rsidR="009177F8" w14:paraId="62955C36" w14:textId="77777777" w:rsidTr="00235524">
        <w:tc>
          <w:tcPr>
            <w:tcW w:w="1243" w:type="dxa"/>
            <w:shd w:val="clear" w:color="auto" w:fill="auto"/>
          </w:tcPr>
          <w:p w14:paraId="0524013A" w14:textId="77777777" w:rsidR="009177F8" w:rsidRPr="002110DB" w:rsidRDefault="009177F8" w:rsidP="00235524">
            <w:pPr>
              <w:jc w:val="center"/>
              <w:rPr>
                <w:b/>
                <w:sz w:val="20"/>
                <w:szCs w:val="20"/>
              </w:rPr>
            </w:pPr>
            <w:r w:rsidRPr="002110DB">
              <w:rPr>
                <w:b/>
                <w:color w:val="333333"/>
                <w:sz w:val="20"/>
                <w:szCs w:val="20"/>
              </w:rPr>
              <w:t>Секция</w:t>
            </w:r>
          </w:p>
        </w:tc>
        <w:tc>
          <w:tcPr>
            <w:tcW w:w="1876" w:type="dxa"/>
            <w:shd w:val="clear" w:color="auto" w:fill="auto"/>
          </w:tcPr>
          <w:p w14:paraId="514FB09D" w14:textId="77777777" w:rsidR="009177F8" w:rsidRPr="002110DB" w:rsidRDefault="009177F8" w:rsidP="00235524">
            <w:pPr>
              <w:jc w:val="center"/>
              <w:rPr>
                <w:b/>
                <w:sz w:val="20"/>
                <w:szCs w:val="20"/>
              </w:rPr>
            </w:pPr>
            <w:r w:rsidRPr="002110DB">
              <w:rPr>
                <w:b/>
                <w:color w:val="333333"/>
                <w:sz w:val="20"/>
                <w:szCs w:val="20"/>
              </w:rPr>
              <w:t>ОСВОБОЖДАВА</w:t>
            </w:r>
          </w:p>
        </w:tc>
        <w:tc>
          <w:tcPr>
            <w:tcW w:w="1384" w:type="dxa"/>
            <w:shd w:val="clear" w:color="auto" w:fill="auto"/>
          </w:tcPr>
          <w:p w14:paraId="793746C1" w14:textId="77777777" w:rsidR="009177F8" w:rsidRPr="002110DB" w:rsidRDefault="009177F8" w:rsidP="00235524">
            <w:pPr>
              <w:jc w:val="center"/>
              <w:rPr>
                <w:b/>
                <w:sz w:val="20"/>
                <w:szCs w:val="20"/>
              </w:rPr>
            </w:pPr>
            <w:r w:rsidRPr="002110DB">
              <w:rPr>
                <w:b/>
                <w:color w:val="333333"/>
                <w:sz w:val="20"/>
                <w:szCs w:val="20"/>
              </w:rPr>
              <w:t>ЕГН</w:t>
            </w:r>
          </w:p>
        </w:tc>
        <w:tc>
          <w:tcPr>
            <w:tcW w:w="1134" w:type="dxa"/>
            <w:shd w:val="clear" w:color="auto" w:fill="auto"/>
          </w:tcPr>
          <w:p w14:paraId="58A26481" w14:textId="77777777" w:rsidR="009177F8" w:rsidRPr="002110DB" w:rsidRDefault="009177F8" w:rsidP="00235524">
            <w:pPr>
              <w:jc w:val="center"/>
              <w:rPr>
                <w:b/>
                <w:sz w:val="20"/>
                <w:szCs w:val="20"/>
              </w:rPr>
            </w:pPr>
            <w:r w:rsidRPr="002110DB">
              <w:rPr>
                <w:b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1417" w:type="dxa"/>
            <w:shd w:val="clear" w:color="auto" w:fill="auto"/>
          </w:tcPr>
          <w:p w14:paraId="68F69595" w14:textId="77777777" w:rsidR="009177F8" w:rsidRPr="002110DB" w:rsidRDefault="009177F8" w:rsidP="00235524">
            <w:pPr>
              <w:jc w:val="center"/>
              <w:rPr>
                <w:b/>
                <w:sz w:val="20"/>
                <w:szCs w:val="20"/>
              </w:rPr>
            </w:pPr>
            <w:r w:rsidRPr="002110DB">
              <w:rPr>
                <w:b/>
                <w:color w:val="333333"/>
                <w:sz w:val="20"/>
                <w:szCs w:val="20"/>
              </w:rPr>
              <w:t>ЗАМЕНЯ с</w:t>
            </w:r>
          </w:p>
        </w:tc>
        <w:tc>
          <w:tcPr>
            <w:tcW w:w="1418" w:type="dxa"/>
            <w:shd w:val="clear" w:color="auto" w:fill="auto"/>
          </w:tcPr>
          <w:p w14:paraId="56D56479" w14:textId="77777777" w:rsidR="009177F8" w:rsidRPr="002110DB" w:rsidRDefault="009177F8" w:rsidP="00235524">
            <w:pPr>
              <w:jc w:val="center"/>
              <w:rPr>
                <w:b/>
                <w:sz w:val="20"/>
                <w:szCs w:val="20"/>
              </w:rPr>
            </w:pPr>
            <w:r w:rsidRPr="002110DB">
              <w:rPr>
                <w:b/>
                <w:color w:val="333333"/>
                <w:sz w:val="20"/>
                <w:szCs w:val="20"/>
              </w:rPr>
              <w:t>ЕГН </w:t>
            </w:r>
          </w:p>
        </w:tc>
        <w:tc>
          <w:tcPr>
            <w:tcW w:w="1451" w:type="dxa"/>
            <w:shd w:val="clear" w:color="auto" w:fill="auto"/>
          </w:tcPr>
          <w:p w14:paraId="537C4CA6" w14:textId="77777777" w:rsidR="009177F8" w:rsidRPr="002110DB" w:rsidRDefault="009177F8" w:rsidP="00235524">
            <w:pPr>
              <w:jc w:val="center"/>
              <w:rPr>
                <w:b/>
                <w:sz w:val="20"/>
                <w:szCs w:val="20"/>
              </w:rPr>
            </w:pPr>
            <w:r w:rsidRPr="002110DB">
              <w:rPr>
                <w:b/>
                <w:color w:val="333333"/>
                <w:sz w:val="20"/>
                <w:szCs w:val="20"/>
              </w:rPr>
              <w:t>Телефон</w:t>
            </w:r>
          </w:p>
        </w:tc>
      </w:tr>
      <w:tr w:rsidR="009177F8" w14:paraId="11E6DF52" w14:textId="77777777" w:rsidTr="00235524">
        <w:tc>
          <w:tcPr>
            <w:tcW w:w="1243" w:type="dxa"/>
            <w:shd w:val="clear" w:color="auto" w:fill="auto"/>
          </w:tcPr>
          <w:p w14:paraId="16FF70A4" w14:textId="77777777" w:rsidR="009177F8" w:rsidRPr="0027446B" w:rsidRDefault="009177F8" w:rsidP="00235524">
            <w:pPr>
              <w:jc w:val="center"/>
            </w:pPr>
            <w:r w:rsidRPr="0027446B">
              <w:t>291700005</w:t>
            </w:r>
          </w:p>
        </w:tc>
        <w:tc>
          <w:tcPr>
            <w:tcW w:w="1876" w:type="dxa"/>
            <w:shd w:val="clear" w:color="auto" w:fill="auto"/>
          </w:tcPr>
          <w:p w14:paraId="60910211" w14:textId="77777777" w:rsidR="009177F8" w:rsidRPr="0027446B" w:rsidRDefault="009177F8" w:rsidP="00235524">
            <w:pPr>
              <w:jc w:val="center"/>
            </w:pPr>
            <w:r w:rsidRPr="0027446B">
              <w:t>Анна Павлова Веселинова</w:t>
            </w:r>
          </w:p>
        </w:tc>
        <w:tc>
          <w:tcPr>
            <w:tcW w:w="1384" w:type="dxa"/>
            <w:shd w:val="clear" w:color="auto" w:fill="auto"/>
          </w:tcPr>
          <w:p w14:paraId="360932BF" w14:textId="77F61A78" w:rsidR="009177F8" w:rsidRPr="0027446B" w:rsidRDefault="009177F8" w:rsidP="006877F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9ECAACC" w14:textId="77777777" w:rsidR="009177F8" w:rsidRPr="0027446B" w:rsidRDefault="009177F8" w:rsidP="00235524">
            <w:pPr>
              <w:jc w:val="center"/>
            </w:pPr>
            <w:r w:rsidRPr="0027446B">
              <w:rPr>
                <w:color w:val="333333"/>
              </w:rPr>
              <w:t>член</w:t>
            </w:r>
          </w:p>
        </w:tc>
        <w:tc>
          <w:tcPr>
            <w:tcW w:w="1417" w:type="dxa"/>
            <w:shd w:val="clear" w:color="auto" w:fill="auto"/>
          </w:tcPr>
          <w:p w14:paraId="27610CAF" w14:textId="77777777" w:rsidR="009177F8" w:rsidRPr="0027446B" w:rsidRDefault="009177F8" w:rsidP="00235524">
            <w:pPr>
              <w:jc w:val="center"/>
            </w:pPr>
            <w:r w:rsidRPr="0027446B">
              <w:t>Танка Георгиева Писарева</w:t>
            </w:r>
          </w:p>
        </w:tc>
        <w:tc>
          <w:tcPr>
            <w:tcW w:w="1418" w:type="dxa"/>
            <w:shd w:val="clear" w:color="auto" w:fill="auto"/>
          </w:tcPr>
          <w:p w14:paraId="51304E5F" w14:textId="0A5301F6" w:rsidR="009177F8" w:rsidRPr="0027446B" w:rsidRDefault="009177F8" w:rsidP="00235524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14:paraId="453B6036" w14:textId="1C0BC360" w:rsidR="009177F8" w:rsidRPr="0027446B" w:rsidRDefault="009177F8" w:rsidP="00235524">
            <w:pPr>
              <w:jc w:val="center"/>
            </w:pPr>
          </w:p>
        </w:tc>
      </w:tr>
    </w:tbl>
    <w:p w14:paraId="78B87185" w14:textId="05A5D19B" w:rsidR="009177F8" w:rsidRDefault="009177F8" w:rsidP="009177F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2566DC7" w14:textId="77777777" w:rsidR="009177F8" w:rsidRDefault="009177F8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B0FCC29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18180801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CF7D04C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9FEEDD0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D1CA2" w14:textId="1DC15965" w:rsidR="009177F8" w:rsidRPr="00D16C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31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917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346/08.07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</w:t>
      </w:r>
    </w:p>
    <w:p w14:paraId="3280456C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346/08.07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</w:t>
      </w:r>
    </w:p>
    <w:p w14:paraId="7DF42084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9905174" w14:textId="77777777" w:rsidR="009177F8" w:rsidRPr="000827E8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0919F63" w14:textId="77777777" w:rsidR="009177F8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Любимец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7D9C8768" w14:textId="77777777" w:rsidR="009177F8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41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222"/>
        <w:gridCol w:w="1996"/>
        <w:gridCol w:w="1395"/>
        <w:gridCol w:w="2835"/>
        <w:gridCol w:w="1418"/>
        <w:gridCol w:w="1701"/>
        <w:gridCol w:w="2409"/>
      </w:tblGrid>
      <w:tr w:rsidR="009177F8" w:rsidRPr="00127AE7" w14:paraId="1A47C714" w14:textId="77777777" w:rsidTr="00235524">
        <w:tc>
          <w:tcPr>
            <w:tcW w:w="119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396F1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Секция</w:t>
            </w:r>
          </w:p>
        </w:tc>
        <w:tc>
          <w:tcPr>
            <w:tcW w:w="122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C286A0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Населено място</w:t>
            </w: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37154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ОСВОБОЖДАВА</w:t>
            </w:r>
          </w:p>
        </w:tc>
        <w:tc>
          <w:tcPr>
            <w:tcW w:w="139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F8F1D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Длъжност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F21F15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ЗАМЕНЯ с</w:t>
            </w:r>
          </w:p>
        </w:tc>
        <w:tc>
          <w:tcPr>
            <w:tcW w:w="141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9F306A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ЕГН 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1066F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30A572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Телефон</w:t>
            </w:r>
          </w:p>
        </w:tc>
      </w:tr>
      <w:tr w:rsidR="009177F8" w:rsidRPr="00127AE7" w14:paraId="6C6C0CAC" w14:textId="77777777" w:rsidTr="00235524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EAD1ABD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1E7A1A5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3120BE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Име, презиме и фамилия</w:t>
            </w:r>
          </w:p>
        </w:tc>
        <w:tc>
          <w:tcPr>
            <w:tcW w:w="139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DC1DEC9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8C7C9D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Име, презиме и фамилия</w:t>
            </w:r>
          </w:p>
        </w:tc>
        <w:tc>
          <w:tcPr>
            <w:tcW w:w="141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5958AB2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6AB93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Партия</w:t>
            </w:r>
          </w:p>
        </w:tc>
        <w:tc>
          <w:tcPr>
            <w:tcW w:w="24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621093B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177F8" w:rsidRPr="00127AE7" w14:paraId="76126F85" w14:textId="77777777" w:rsidTr="006877F4">
        <w:tc>
          <w:tcPr>
            <w:tcW w:w="1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2F2696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1700002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E804F6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Любимец</w:t>
            </w: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131B3F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t>Златка Георгиева Славова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91D79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BC7FC6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t>Елена Николова Панайотова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7EC073" w14:textId="0CEB0109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A9B65F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ГЕРБ-СДС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C63600" w14:textId="65B69E69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177F8" w:rsidRPr="00127AE7" w14:paraId="08F6E1FF" w14:textId="77777777" w:rsidTr="006877F4">
        <w:tc>
          <w:tcPr>
            <w:tcW w:w="1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4D3322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1700003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AF75E4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Любимец</w:t>
            </w: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4AA429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t>Недка Щилянова Анастасова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88AE4F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93D873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t>Атанас Петков Атанасов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E3A61E" w14:textId="2E937968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68ADC8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ГЕРБ-СДС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DFA62C" w14:textId="29E81AC8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177F8" w:rsidRPr="00127AE7" w14:paraId="7253A190" w14:textId="77777777" w:rsidTr="006877F4">
        <w:tc>
          <w:tcPr>
            <w:tcW w:w="1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48986E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1700005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0C6E8E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Любимец</w:t>
            </w: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FA1914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6D6F1B">
              <w:t>Димитрина Александрова Димитрова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A0D66E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4EFC59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6D6F1B">
              <w:t>Татяна Иванова Димитрова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33B9A0" w14:textId="6AA55B0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4FA0E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ГЕРБ-СДС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D9B724" w14:textId="48582F11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177F8" w:rsidRPr="00127AE7" w14:paraId="3CC1BAD6" w14:textId="77777777" w:rsidTr="006877F4">
        <w:tc>
          <w:tcPr>
            <w:tcW w:w="1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A0814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1700006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C496FF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Любимец</w:t>
            </w: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E1832A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6D6F1B">
              <w:t>Татяна Иванова Димитрова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71A385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B072C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6D6F1B">
              <w:t>Димитрина Александрова Димитрова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6F055D" w14:textId="64A209FC" w:rsidR="009177F8" w:rsidRPr="00127AE7" w:rsidRDefault="009177F8" w:rsidP="00235524">
            <w:pPr>
              <w:tabs>
                <w:tab w:val="center" w:pos="633"/>
              </w:tabs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2DAD95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ГЕРБ-СДС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68FD14" w14:textId="7A1272CB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177F8" w:rsidRPr="00127AE7" w14:paraId="3C1AA9BF" w14:textId="77777777" w:rsidTr="00235524">
        <w:tc>
          <w:tcPr>
            <w:tcW w:w="1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298406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1700007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BAC3AE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Любимец</w:t>
            </w: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1BA75" w14:textId="77777777" w:rsidR="009177F8" w:rsidRPr="006D6F1B" w:rsidRDefault="009177F8" w:rsidP="00235524">
            <w:r>
              <w:t xml:space="preserve">Ружа </w:t>
            </w:r>
            <w:r w:rsidRPr="00E66E71">
              <w:t>Борисова Петрова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8B08F4" w14:textId="77777777" w:rsidR="009177F8" w:rsidRPr="006D6F1B" w:rsidRDefault="009177F8" w:rsidP="00235524">
            <w: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E32214" w14:textId="77777777" w:rsidR="009177F8" w:rsidRPr="006D6F1B" w:rsidRDefault="009177F8" w:rsidP="00235524">
            <w:r>
              <w:t>Христиана Димитрова Иванова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9F1DE6" w14:textId="3765FEB6" w:rsidR="009177F8" w:rsidRPr="00127AE7" w:rsidRDefault="009177F8" w:rsidP="00235524">
            <w:pPr>
              <w:tabs>
                <w:tab w:val="center" w:pos="633"/>
              </w:tabs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4AE915" w14:textId="77777777" w:rsidR="009177F8" w:rsidRDefault="009177F8" w:rsidP="00235524">
            <w:r w:rsidRPr="00740EA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ГЕРБ-СДС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DC8D04" w14:textId="30CACADC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177F8" w:rsidRPr="00127AE7" w14:paraId="7359AC80" w14:textId="77777777" w:rsidTr="00235524">
        <w:tc>
          <w:tcPr>
            <w:tcW w:w="1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EECF50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1700013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4227B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Любимец</w:t>
            </w: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FB8A2B" w14:textId="77777777" w:rsidR="009177F8" w:rsidRPr="006D6F1B" w:rsidRDefault="009177F8" w:rsidP="00235524">
            <w:proofErr w:type="spellStart"/>
            <w:r w:rsidRPr="005F2042">
              <w:t>Ниделина</w:t>
            </w:r>
            <w:proofErr w:type="spellEnd"/>
            <w:r w:rsidRPr="005F2042">
              <w:t xml:space="preserve"> Стойчева </w:t>
            </w:r>
            <w:proofErr w:type="spellStart"/>
            <w:r w:rsidRPr="005F2042">
              <w:t>Тръндева</w:t>
            </w:r>
            <w:proofErr w:type="spellEnd"/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F08A62" w14:textId="77777777" w:rsidR="009177F8" w:rsidRPr="006D6F1B" w:rsidRDefault="009177F8" w:rsidP="00235524">
            <w: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F9A7B2" w14:textId="77777777" w:rsidR="009177F8" w:rsidRPr="006D6F1B" w:rsidRDefault="009177F8" w:rsidP="00235524">
            <w:r w:rsidRPr="005F2042">
              <w:t xml:space="preserve">Весела </w:t>
            </w:r>
            <w:proofErr w:type="spellStart"/>
            <w:r w:rsidRPr="005F2042">
              <w:t>Илиянова</w:t>
            </w:r>
            <w:proofErr w:type="spellEnd"/>
            <w:r w:rsidRPr="005F2042">
              <w:t xml:space="preserve"> Петрова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A32631" w14:textId="5EE950C0" w:rsidR="009177F8" w:rsidRPr="00127AE7" w:rsidRDefault="009177F8" w:rsidP="00235524">
            <w:pPr>
              <w:tabs>
                <w:tab w:val="center" w:pos="633"/>
              </w:tabs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FCE711" w14:textId="77777777" w:rsidR="009177F8" w:rsidRDefault="009177F8" w:rsidP="00235524">
            <w:r w:rsidRPr="00740EA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ГЕРБ-СДС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3932AA" w14:textId="6ED53029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177F8" w:rsidRPr="00127AE7" w14:paraId="5F9D14B6" w14:textId="77777777" w:rsidTr="00235524">
        <w:tc>
          <w:tcPr>
            <w:tcW w:w="1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B975F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1700013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2AEE81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Любимец</w:t>
            </w: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0CA048" w14:textId="77777777" w:rsidR="009177F8" w:rsidRPr="006D6F1B" w:rsidRDefault="009177F8" w:rsidP="00235524">
            <w:r w:rsidRPr="005F2042">
              <w:t xml:space="preserve">Весела </w:t>
            </w:r>
            <w:proofErr w:type="spellStart"/>
            <w:r w:rsidRPr="005F2042">
              <w:t>Илиянова</w:t>
            </w:r>
            <w:proofErr w:type="spellEnd"/>
            <w:r w:rsidRPr="005F2042">
              <w:t xml:space="preserve"> Петрова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6DC6B1" w14:textId="77777777" w:rsidR="009177F8" w:rsidRPr="006D6F1B" w:rsidRDefault="009177F8" w:rsidP="00235524">
            <w: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6C5AA8" w14:textId="77777777" w:rsidR="009177F8" w:rsidRPr="006D6F1B" w:rsidRDefault="009177F8" w:rsidP="00235524">
            <w:pPr>
              <w:spacing w:line="240" w:lineRule="auto"/>
            </w:pPr>
            <w:proofErr w:type="spellStart"/>
            <w:r w:rsidRPr="005F2042">
              <w:t>Ниделина</w:t>
            </w:r>
            <w:proofErr w:type="spellEnd"/>
            <w:r w:rsidRPr="005F2042">
              <w:t xml:space="preserve"> Стойчева </w:t>
            </w:r>
            <w:proofErr w:type="spellStart"/>
            <w:r w:rsidRPr="005F2042">
              <w:t>Тръндева</w:t>
            </w:r>
            <w:proofErr w:type="spellEnd"/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DE9728" w14:textId="37CBBE47" w:rsidR="009177F8" w:rsidRPr="00127AE7" w:rsidRDefault="009177F8" w:rsidP="00235524">
            <w:pPr>
              <w:tabs>
                <w:tab w:val="center" w:pos="633"/>
              </w:tabs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598EE2" w14:textId="77777777" w:rsidR="009177F8" w:rsidRDefault="009177F8" w:rsidP="00235524">
            <w:r w:rsidRPr="00740EA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ГЕРБ-СДС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CB342B" w14:textId="03A597B9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177F8" w:rsidRPr="00127AE7" w14:paraId="191A6B93" w14:textId="77777777" w:rsidTr="00235524">
        <w:tc>
          <w:tcPr>
            <w:tcW w:w="1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3061B6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27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29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1700016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21438E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Любимец</w:t>
            </w:r>
          </w:p>
        </w:tc>
        <w:tc>
          <w:tcPr>
            <w:tcW w:w="1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298085" w14:textId="77777777" w:rsidR="009177F8" w:rsidRPr="006D6F1B" w:rsidRDefault="009177F8" w:rsidP="00235524">
            <w:r w:rsidRPr="00D95CBE">
              <w:t>Татяна Димитрова Топалова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34314D" w14:textId="77777777" w:rsidR="009177F8" w:rsidRPr="006D6F1B" w:rsidRDefault="009177F8" w:rsidP="00235524">
            <w: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543FA7" w14:textId="77777777" w:rsidR="009177F8" w:rsidRPr="006D6F1B" w:rsidRDefault="009177F8" w:rsidP="00235524">
            <w:r>
              <w:t>Мария Делчева Пашова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1A93A1" w14:textId="40374C6B" w:rsidR="009177F8" w:rsidRPr="00127AE7" w:rsidRDefault="009177F8" w:rsidP="006877F4">
            <w:pPr>
              <w:tabs>
                <w:tab w:val="center" w:pos="633"/>
              </w:tabs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9E568A" w14:textId="77777777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40EA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ГЕРБ-СДС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6AB7D1" w14:textId="247B77F9" w:rsidR="009177F8" w:rsidRPr="00127AE7" w:rsidRDefault="009177F8" w:rsidP="00235524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14:paraId="259DA50C" w14:textId="77777777" w:rsidR="009177F8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E2DE291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0159A767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777BBE9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770BAE6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BECCF" w14:textId="46A77A6A" w:rsidR="009177F8" w:rsidRPr="00355632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32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917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назначаване на резерви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„БСП за България “ – вх. № 348/08.07.21г.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7A68A719" w14:textId="77777777" w:rsidR="009177F8" w:rsidRPr="00355632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348/  08</w:t>
      </w: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1BDF6B7C" w14:textId="77777777" w:rsidR="009177F8" w:rsidRPr="00355632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52B4232" w14:textId="77777777" w:rsidR="009177F8" w:rsidRPr="00355632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7976350" w14:textId="77777777" w:rsidR="009177F8" w:rsidRPr="00191749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1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виленград</w:t>
      </w:r>
      <w:r w:rsidRPr="00191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500"/>
        <w:gridCol w:w="1480"/>
        <w:gridCol w:w="3520"/>
        <w:gridCol w:w="1720"/>
        <w:gridCol w:w="1720"/>
      </w:tblGrid>
      <w:tr w:rsidR="009177F8" w:rsidRPr="00AD7419" w14:paraId="53998FED" w14:textId="77777777" w:rsidTr="00235524">
        <w:trPr>
          <w:trHeight w:val="300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9C42A" w14:textId="77777777" w:rsidR="009177F8" w:rsidRPr="00AD7419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3966" w14:textId="77777777" w:rsidR="009177F8" w:rsidRPr="00AD7419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1FC76" w14:textId="77777777" w:rsidR="009177F8" w:rsidRPr="00AD7419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FED4" w14:textId="77777777" w:rsidR="009177F8" w:rsidRPr="00AD7419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2DB31" w14:textId="77777777" w:rsidR="009177F8" w:rsidRPr="00AD7419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A7EB" w14:textId="77777777" w:rsidR="009177F8" w:rsidRPr="00AD7419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9177F8" w:rsidRPr="00AD7419" w14:paraId="638F0EF7" w14:textId="77777777" w:rsidTr="00235524">
        <w:trPr>
          <w:trHeight w:val="315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361B9" w14:textId="77777777" w:rsidR="009177F8" w:rsidRPr="00AD7419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C75A" w14:textId="77777777" w:rsidR="009177F8" w:rsidRPr="00AD7419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44BD09" w14:textId="77777777" w:rsidR="009177F8" w:rsidRPr="00AD7419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4C6FC" w14:textId="77777777" w:rsidR="009177F8" w:rsidRPr="00AD7419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D74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225451" w14:textId="77777777" w:rsidR="009177F8" w:rsidRPr="00AD7419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0965B1" w14:textId="77777777" w:rsidR="009177F8" w:rsidRPr="00AD7419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9177F8" w:rsidRPr="00AD7419" w14:paraId="62FAB2BA" w14:textId="77777777" w:rsidTr="00235524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0781" w14:textId="77777777" w:rsidR="009177F8" w:rsidRPr="00AD7419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9750" w14:textId="77777777" w:rsidR="009177F8" w:rsidRPr="00AD7419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Грозданка Димитрова Георгиева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9B6C" w14:textId="77777777" w:rsidR="009177F8" w:rsidRPr="00AD7419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4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7A64" w14:textId="77777777" w:rsidR="009177F8" w:rsidRPr="00AD7419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Вълчева Кирева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276B" w14:textId="2FB6406F" w:rsidR="009177F8" w:rsidRPr="00AD7419" w:rsidRDefault="009177F8" w:rsidP="0023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70C97" w14:textId="7DD2A5E8" w:rsidR="009177F8" w:rsidRPr="00AD7419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BD176A5" w14:textId="256BAA1C" w:rsidR="009177F8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8BE47AF" w14:textId="0182B835" w:rsidR="009177F8" w:rsidRDefault="009177F8" w:rsidP="009177F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7E607CEA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6A51B69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17197578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46BC4CC4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2E1A46" w14:textId="37C98E1D" w:rsidR="009177F8" w:rsidRPr="006733FA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33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917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и обявяване списъка на резервните членове на СИК от КП „Изправи се! Мутри вън!“ – вх.  № 349/ 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74B2A318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349/08.07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0427B6A3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2963E18" w14:textId="77777777" w:rsidR="009177F8" w:rsidRPr="000827E8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8D8DF02" w14:textId="77777777" w:rsidR="009177F8" w:rsidRPr="00351BC7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5745" w:type="dxa"/>
        <w:tblInd w:w="-748" w:type="dxa"/>
        <w:tblLayout w:type="fixed"/>
        <w:tblLook w:val="0000" w:firstRow="0" w:lastRow="0" w:firstColumn="0" w:lastColumn="0" w:noHBand="0" w:noVBand="0"/>
      </w:tblPr>
      <w:tblGrid>
        <w:gridCol w:w="709"/>
        <w:gridCol w:w="1281"/>
        <w:gridCol w:w="3539"/>
        <w:gridCol w:w="1559"/>
        <w:gridCol w:w="1985"/>
        <w:gridCol w:w="1701"/>
        <w:gridCol w:w="1701"/>
        <w:gridCol w:w="1539"/>
        <w:gridCol w:w="20"/>
        <w:gridCol w:w="1711"/>
      </w:tblGrid>
      <w:tr w:rsidR="009177F8" w:rsidRPr="00B3155B" w14:paraId="57380010" w14:textId="77777777" w:rsidTr="00235524">
        <w:trPr>
          <w:trHeight w:val="1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023BA" w14:textId="77777777" w:rsidR="009177F8" w:rsidRPr="00B3155B" w:rsidRDefault="009177F8" w:rsidP="00235524">
            <w:pPr>
              <w:jc w:val="center"/>
              <w:rPr>
                <w:b/>
              </w:rPr>
            </w:pPr>
            <w:r w:rsidRPr="00B3155B">
              <w:rPr>
                <w:b/>
              </w:rPr>
              <w:t>№</w:t>
            </w:r>
          </w:p>
          <w:p w14:paraId="21975271" w14:textId="77777777" w:rsidR="009177F8" w:rsidRPr="00B3155B" w:rsidRDefault="009177F8" w:rsidP="00235524">
            <w:pPr>
              <w:jc w:val="center"/>
              <w:rPr>
                <w:b/>
              </w:rPr>
            </w:pPr>
            <w:r w:rsidRPr="00B3155B">
              <w:rPr>
                <w:b/>
              </w:rPr>
              <w:t>по</w:t>
            </w:r>
          </w:p>
          <w:p w14:paraId="4542718C" w14:textId="77777777" w:rsidR="009177F8" w:rsidRPr="00B3155B" w:rsidRDefault="009177F8" w:rsidP="00235524">
            <w:pPr>
              <w:jc w:val="center"/>
              <w:rPr>
                <w:b/>
              </w:rPr>
            </w:pPr>
            <w:r w:rsidRPr="00B3155B">
              <w:rPr>
                <w:b/>
              </w:rPr>
              <w:t>ред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AE00D" w14:textId="77777777" w:rsidR="009177F8" w:rsidRPr="00B3155B" w:rsidRDefault="009177F8" w:rsidP="00235524">
            <w:pPr>
              <w:ind w:hanging="67"/>
              <w:jc w:val="center"/>
              <w:rPr>
                <w:b/>
              </w:rPr>
            </w:pPr>
            <w:r w:rsidRPr="00B3155B">
              <w:rPr>
                <w:b/>
              </w:rPr>
              <w:t>Секция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2248C" w14:textId="77777777" w:rsidR="009177F8" w:rsidRPr="00B3155B" w:rsidRDefault="009177F8" w:rsidP="00235524">
            <w:pPr>
              <w:jc w:val="center"/>
              <w:rPr>
                <w:b/>
              </w:rPr>
            </w:pPr>
            <w:r w:rsidRPr="00B3155B">
              <w:rPr>
                <w:b/>
              </w:rPr>
              <w:t>Трите имена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CFD3" w14:textId="77777777" w:rsidR="009177F8" w:rsidRPr="00B3155B" w:rsidRDefault="009177F8" w:rsidP="00235524">
            <w:pPr>
              <w:jc w:val="center"/>
              <w:rPr>
                <w:b/>
              </w:rPr>
            </w:pPr>
            <w:r w:rsidRPr="00B3155B">
              <w:rPr>
                <w:b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197A3" w14:textId="77777777" w:rsidR="009177F8" w:rsidRPr="00B3155B" w:rsidRDefault="009177F8" w:rsidP="00235524">
            <w:pPr>
              <w:jc w:val="center"/>
              <w:rPr>
                <w:b/>
              </w:rPr>
            </w:pPr>
            <w:r w:rsidRPr="00B3155B">
              <w:rPr>
                <w:b/>
              </w:rPr>
              <w:t>Длъжност</w:t>
            </w:r>
          </w:p>
          <w:p w14:paraId="411314B8" w14:textId="77777777" w:rsidR="009177F8" w:rsidRPr="00B3155B" w:rsidRDefault="009177F8" w:rsidP="00235524">
            <w:pPr>
              <w:jc w:val="center"/>
              <w:rPr>
                <w:b/>
              </w:rPr>
            </w:pPr>
            <w:r w:rsidRPr="00B3155B">
              <w:rPr>
                <w:b/>
              </w:rPr>
              <w:t>в комисията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E9BC8" w14:textId="77777777" w:rsidR="009177F8" w:rsidRPr="00B3155B" w:rsidRDefault="009177F8" w:rsidP="00235524">
            <w:pPr>
              <w:ind w:right="-108" w:hanging="121"/>
              <w:jc w:val="center"/>
              <w:rPr>
                <w:b/>
              </w:rPr>
            </w:pPr>
            <w:r w:rsidRPr="00B3155B">
              <w:rPr>
                <w:b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AFF55" w14:textId="77777777" w:rsidR="009177F8" w:rsidRPr="00B3155B" w:rsidRDefault="009177F8" w:rsidP="00235524">
            <w:pPr>
              <w:jc w:val="center"/>
              <w:rPr>
                <w:b/>
              </w:rPr>
            </w:pPr>
            <w:r w:rsidRPr="00B3155B">
              <w:rPr>
                <w:b/>
              </w:rPr>
              <w:t>Специалност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11C7" w14:textId="77777777" w:rsidR="009177F8" w:rsidRPr="00B3155B" w:rsidRDefault="009177F8" w:rsidP="00235524">
            <w:pPr>
              <w:ind w:right="-101"/>
              <w:jc w:val="center"/>
              <w:rPr>
                <w:b/>
              </w:rPr>
            </w:pPr>
            <w:r w:rsidRPr="00B3155B">
              <w:rPr>
                <w:b/>
              </w:rPr>
              <w:t>Телефон за връзка с предложеното за член на СИК лице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FE72" w14:textId="77777777" w:rsidR="009177F8" w:rsidRPr="00B3155B" w:rsidRDefault="009177F8" w:rsidP="00235524">
            <w:pPr>
              <w:ind w:left="-64" w:right="-101"/>
              <w:jc w:val="center"/>
              <w:rPr>
                <w:b/>
              </w:rPr>
            </w:pPr>
            <w:r w:rsidRPr="00B3155B">
              <w:rPr>
                <w:b/>
              </w:rPr>
              <w:t>Партия или коалиция,</w:t>
            </w:r>
          </w:p>
          <w:p w14:paraId="057E3EB3" w14:textId="77777777" w:rsidR="009177F8" w:rsidRPr="00B3155B" w:rsidRDefault="009177F8" w:rsidP="00235524">
            <w:pPr>
              <w:jc w:val="center"/>
            </w:pPr>
            <w:r w:rsidRPr="00B3155B">
              <w:rPr>
                <w:b/>
              </w:rPr>
              <w:t>която го предлага</w:t>
            </w:r>
          </w:p>
        </w:tc>
      </w:tr>
      <w:tr w:rsidR="009177F8" w:rsidRPr="00B3155B" w14:paraId="0ECB27BB" w14:textId="77777777" w:rsidTr="00235524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75801" w14:textId="77777777" w:rsidR="009177F8" w:rsidRPr="00990C36" w:rsidRDefault="009177F8" w:rsidP="00235524">
            <w:pPr>
              <w:snapToGrid w:val="0"/>
            </w:pPr>
            <w: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7F150" w14:textId="77777777" w:rsidR="009177F8" w:rsidRPr="00990C36" w:rsidRDefault="009177F8" w:rsidP="00235524">
            <w:pPr>
              <w:snapToGrid w:val="0"/>
            </w:pPr>
            <w: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14077" w14:textId="77777777" w:rsidR="009177F8" w:rsidRPr="00B3155B" w:rsidRDefault="009177F8" w:rsidP="00235524">
            <w:pPr>
              <w:snapToGrid w:val="0"/>
            </w:pPr>
            <w:r>
              <w:t>Димитър Ангелов Кирев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C3C2" w14:textId="4AA07E32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E1F7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7734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AE1C2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3771D" w14:textId="45CF0D8E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70BE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38A883DF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FEA68" w14:textId="77777777" w:rsidR="009177F8" w:rsidRPr="00BF45FC" w:rsidRDefault="009177F8" w:rsidP="00235524">
            <w:pPr>
              <w:snapToGrid w:val="0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05779" w14:textId="77777777" w:rsidR="009177F8" w:rsidRPr="00BF45FC" w:rsidRDefault="009177F8" w:rsidP="00235524">
            <w:pPr>
              <w:snapToGrid w:val="0"/>
            </w:pPr>
            <w: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87F92" w14:textId="77777777" w:rsidR="009177F8" w:rsidRPr="00B3155B" w:rsidRDefault="009177F8" w:rsidP="00235524">
            <w:pPr>
              <w:snapToGrid w:val="0"/>
            </w:pPr>
            <w:r>
              <w:t>Мирослава Павлова Сотирова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2C9E0" w14:textId="0A162A12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754F0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6EB9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EB2DB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05AF1" w14:textId="3347E045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B227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1128C1C3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7C5AC" w14:textId="77777777" w:rsidR="009177F8" w:rsidRPr="00B3155B" w:rsidRDefault="009177F8" w:rsidP="00235524">
            <w:pPr>
              <w:snapToGrid w:val="0"/>
            </w:pPr>
            <w: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3225" w14:textId="77777777" w:rsidR="009177F8" w:rsidRPr="00990C36" w:rsidRDefault="009177F8" w:rsidP="00235524">
            <w:pPr>
              <w:snapToGrid w:val="0"/>
            </w:pPr>
            <w: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BAD67" w14:textId="77777777" w:rsidR="009177F8" w:rsidRPr="00B3155B" w:rsidRDefault="009177F8" w:rsidP="00235524">
            <w:pPr>
              <w:snapToGrid w:val="0"/>
            </w:pPr>
            <w:r>
              <w:t>Димитър Василев Мавров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81AEB" w14:textId="0F58A938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5C52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BA368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8C318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1424A" w14:textId="67738F2E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F12B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2625BC60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DFFB9" w14:textId="77777777" w:rsidR="009177F8" w:rsidRPr="00B3155B" w:rsidRDefault="009177F8" w:rsidP="00235524">
            <w:pPr>
              <w:snapToGrid w:val="0"/>
            </w:pPr>
            <w: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4AA7" w14:textId="77777777" w:rsidR="009177F8" w:rsidRPr="00BF45FC" w:rsidRDefault="009177F8" w:rsidP="00235524">
            <w:pPr>
              <w:snapToGrid w:val="0"/>
            </w:pPr>
            <w:r>
              <w:t>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4B878" w14:textId="77777777" w:rsidR="009177F8" w:rsidRPr="00B3155B" w:rsidRDefault="009177F8" w:rsidP="00235524">
            <w:pPr>
              <w:snapToGrid w:val="0"/>
            </w:pPr>
            <w:r>
              <w:t>Пенка Атанасова Николова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983B" w14:textId="5760710E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DD199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E9CF8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8AD63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79E4" w14:textId="5748C8ED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123E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6EB68052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87F47" w14:textId="77777777" w:rsidR="009177F8" w:rsidRPr="00B3155B" w:rsidRDefault="009177F8" w:rsidP="00235524">
            <w:pPr>
              <w:snapToGrid w:val="0"/>
            </w:pPr>
            <w:r>
              <w:lastRenderedPageBreak/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77673" w14:textId="77777777" w:rsidR="009177F8" w:rsidRPr="00BF45FC" w:rsidRDefault="009177F8" w:rsidP="00235524">
            <w:pPr>
              <w:snapToGrid w:val="0"/>
            </w:pPr>
            <w:r>
              <w:t>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7E157" w14:textId="77777777" w:rsidR="009177F8" w:rsidRPr="00B3155B" w:rsidRDefault="009177F8" w:rsidP="00235524">
            <w:pPr>
              <w:snapToGrid w:val="0"/>
            </w:pPr>
            <w:r>
              <w:t>Гинка Николова Михайлова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C659F" w14:textId="29DE0A44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38C9B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07D4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0A9D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EDE29" w14:textId="1E51178C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9C6A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2F419FE7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5C69E" w14:textId="77777777" w:rsidR="009177F8" w:rsidRPr="00B3155B" w:rsidRDefault="009177F8" w:rsidP="00235524">
            <w:pPr>
              <w:snapToGrid w:val="0"/>
            </w:pPr>
            <w: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8CEA" w14:textId="77777777" w:rsidR="009177F8" w:rsidRPr="00BF45FC" w:rsidRDefault="009177F8" w:rsidP="00235524">
            <w:pPr>
              <w:snapToGrid w:val="0"/>
            </w:pPr>
            <w:r>
              <w:t>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7CDF7" w14:textId="77777777" w:rsidR="009177F8" w:rsidRPr="00B3155B" w:rsidRDefault="009177F8" w:rsidP="00235524">
            <w:pPr>
              <w:snapToGrid w:val="0"/>
            </w:pPr>
            <w:r>
              <w:t xml:space="preserve">Едуард </w:t>
            </w:r>
            <w:proofErr w:type="spellStart"/>
            <w:r>
              <w:t>Светлозаров</w:t>
            </w:r>
            <w:proofErr w:type="spellEnd"/>
            <w:r>
              <w:t xml:space="preserve"> </w:t>
            </w:r>
            <w:proofErr w:type="spellStart"/>
            <w:r>
              <w:t>Алексаням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5838" w14:textId="463CA6EC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62DDD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A691A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E0EB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73C02" w14:textId="28011B78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121D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3596D2C9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031B2" w14:textId="77777777" w:rsidR="009177F8" w:rsidRPr="00B3155B" w:rsidRDefault="009177F8" w:rsidP="00235524">
            <w:pPr>
              <w:snapToGrid w:val="0"/>
            </w:pPr>
            <w: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25CC" w14:textId="77777777" w:rsidR="009177F8" w:rsidRPr="00BF45FC" w:rsidRDefault="009177F8" w:rsidP="00235524">
            <w:pPr>
              <w:snapToGrid w:val="0"/>
            </w:pPr>
            <w:r>
              <w:t>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DC6C" w14:textId="77777777" w:rsidR="009177F8" w:rsidRPr="00B3155B" w:rsidRDefault="009177F8" w:rsidP="00235524">
            <w:pPr>
              <w:snapToGrid w:val="0"/>
            </w:pPr>
            <w:r>
              <w:t xml:space="preserve">Анна-Мария Георгиева </w:t>
            </w:r>
            <w:proofErr w:type="spellStart"/>
            <w:r>
              <w:t>Спилева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08DC" w14:textId="1FDC8BDF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28982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212CC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7FC65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A71D5" w14:textId="4D879A9E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A243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528A528C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138D1" w14:textId="77777777" w:rsidR="009177F8" w:rsidRPr="00B3155B" w:rsidRDefault="009177F8" w:rsidP="00235524">
            <w:pPr>
              <w:snapToGrid w:val="0"/>
            </w:pPr>
            <w: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D94EC" w14:textId="77777777" w:rsidR="009177F8" w:rsidRPr="00BF45FC" w:rsidRDefault="009177F8" w:rsidP="00235524">
            <w:pPr>
              <w:snapToGrid w:val="0"/>
            </w:pPr>
            <w:r>
              <w:t>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70A43" w14:textId="77777777" w:rsidR="009177F8" w:rsidRPr="00B3155B" w:rsidRDefault="009177F8" w:rsidP="00235524">
            <w:pPr>
              <w:snapToGrid w:val="0"/>
            </w:pPr>
            <w:r>
              <w:t xml:space="preserve">Тянка Паунова </w:t>
            </w:r>
            <w:proofErr w:type="spellStart"/>
            <w:r>
              <w:t>Шакева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16ECD" w14:textId="6AEE9F35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48CBB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7CF1A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0B3C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E120" w14:textId="664378F0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6AC8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EC575C3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DA12C" w14:textId="77777777" w:rsidR="009177F8" w:rsidRDefault="009177F8" w:rsidP="00235524">
            <w:pPr>
              <w:snapToGrid w:val="0"/>
            </w:pPr>
            <w: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CE66F" w14:textId="77777777" w:rsidR="009177F8" w:rsidRPr="00BF45FC" w:rsidRDefault="009177F8" w:rsidP="00235524">
            <w:pPr>
              <w:snapToGrid w:val="0"/>
            </w:pPr>
            <w:r>
              <w:t>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F4CF" w14:textId="77777777" w:rsidR="009177F8" w:rsidRPr="00B3155B" w:rsidRDefault="009177F8" w:rsidP="00235524">
            <w:pPr>
              <w:snapToGrid w:val="0"/>
            </w:pPr>
            <w:proofErr w:type="spellStart"/>
            <w:r>
              <w:t>Мавроди</w:t>
            </w:r>
            <w:proofErr w:type="spellEnd"/>
            <w:r>
              <w:t xml:space="preserve"> Стефанов </w:t>
            </w:r>
            <w:proofErr w:type="spellStart"/>
            <w:r>
              <w:t>Пиперов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C83CA" w14:textId="5F5EB31B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8A703" w14:textId="77777777" w:rsidR="009177F8" w:rsidRPr="00D2256E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F4A2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4BCD3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CB98D" w14:textId="45836B59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3A54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0B8132A7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3C474" w14:textId="77777777" w:rsidR="009177F8" w:rsidRDefault="009177F8" w:rsidP="00235524">
            <w:pPr>
              <w:snapToGrid w:val="0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497D7" w14:textId="77777777" w:rsidR="009177F8" w:rsidRPr="00BF45FC" w:rsidRDefault="009177F8" w:rsidP="00235524">
            <w:pPr>
              <w:snapToGrid w:val="0"/>
            </w:pPr>
            <w:r>
              <w:t>10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1FD21" w14:textId="77777777" w:rsidR="009177F8" w:rsidRPr="00B3155B" w:rsidRDefault="009177F8" w:rsidP="00235524">
            <w:pPr>
              <w:snapToGrid w:val="0"/>
            </w:pPr>
            <w:r>
              <w:t xml:space="preserve">Величка Цвяткова </w:t>
            </w:r>
            <w:proofErr w:type="spellStart"/>
            <w:r>
              <w:t>Пиперова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8B5A7" w14:textId="4F0A0094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D9943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D9821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D5F9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7CD5" w14:textId="5DBA1F34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ED3F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5C8D5EF3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0DCF3" w14:textId="77777777" w:rsidR="009177F8" w:rsidRDefault="009177F8" w:rsidP="00235524">
            <w:pPr>
              <w:snapToGrid w:val="0"/>
            </w:pPr>
            <w: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93D87" w14:textId="77777777" w:rsidR="009177F8" w:rsidRPr="00BF45FC" w:rsidRDefault="009177F8" w:rsidP="00235524">
            <w:pPr>
              <w:snapToGrid w:val="0"/>
            </w:pPr>
            <w:r>
              <w:t>11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A4993" w14:textId="77777777" w:rsidR="009177F8" w:rsidRPr="00B3155B" w:rsidRDefault="009177F8" w:rsidP="00235524">
            <w:pPr>
              <w:snapToGrid w:val="0"/>
            </w:pPr>
            <w:r>
              <w:t>Галя Петрова Бояджиева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54499" w14:textId="4DC50B93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8444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FE0A6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9FFC4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FCA3" w14:textId="484C00FB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CB69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6CAB3809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6805" w14:textId="77777777" w:rsidR="009177F8" w:rsidRDefault="009177F8" w:rsidP="00235524">
            <w:pPr>
              <w:snapToGrid w:val="0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35630" w14:textId="77777777" w:rsidR="009177F8" w:rsidRPr="00B3155B" w:rsidRDefault="009177F8" w:rsidP="00235524">
            <w:pPr>
              <w:snapToGrid w:val="0"/>
            </w:pPr>
            <w:r>
              <w:t>12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E6F7E" w14:textId="77777777" w:rsidR="009177F8" w:rsidRPr="00B3155B" w:rsidRDefault="009177F8" w:rsidP="00235524">
            <w:pPr>
              <w:snapToGrid w:val="0"/>
            </w:pPr>
            <w:r>
              <w:t>Тонка Господинова Михайлова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7F896" w14:textId="1B59F021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54BB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75349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3110D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1164" w14:textId="26CE7706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F1EF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0F2E3991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A5C8" w14:textId="77777777" w:rsidR="009177F8" w:rsidRPr="007A5704" w:rsidRDefault="009177F8" w:rsidP="00235524">
            <w:pPr>
              <w:snapToGrid w:val="0"/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D4E2" w14:textId="77777777" w:rsidR="009177F8" w:rsidRDefault="009177F8" w:rsidP="00235524">
            <w:pPr>
              <w:snapToGrid w:val="0"/>
            </w:pPr>
            <w:r>
              <w:t>13</w:t>
            </w:r>
          </w:p>
          <w:p w14:paraId="22A092E2" w14:textId="77777777" w:rsidR="009177F8" w:rsidRPr="007A5704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FA519" w14:textId="77777777" w:rsidR="009177F8" w:rsidRDefault="009177F8" w:rsidP="00235524">
            <w:pPr>
              <w:snapToGrid w:val="0"/>
            </w:pPr>
            <w:r>
              <w:t xml:space="preserve">Костадин </w:t>
            </w:r>
            <w:proofErr w:type="spellStart"/>
            <w:r>
              <w:t>Сашков</w:t>
            </w:r>
            <w:proofErr w:type="spellEnd"/>
            <w:r>
              <w:t xml:space="preserve"> </w:t>
            </w:r>
            <w:proofErr w:type="spellStart"/>
            <w:r>
              <w:t>Капасъзов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D5E04" w14:textId="645DE0C7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8031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EAF3D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5B663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2DE49" w14:textId="59B8F2DA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8D0F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1A2F119B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31D3B" w14:textId="77777777" w:rsidR="009177F8" w:rsidRDefault="009177F8" w:rsidP="00235524">
            <w:pPr>
              <w:snapToGrid w:val="0"/>
            </w:pPr>
            <w: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54B0F" w14:textId="77777777" w:rsidR="009177F8" w:rsidRDefault="009177F8" w:rsidP="00235524">
            <w:pPr>
              <w:snapToGrid w:val="0"/>
            </w:pPr>
            <w:r>
              <w:t>14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D4435" w14:textId="77777777" w:rsidR="009177F8" w:rsidRDefault="009177F8" w:rsidP="00235524">
            <w:pPr>
              <w:snapToGrid w:val="0"/>
            </w:pPr>
            <w:r>
              <w:t xml:space="preserve">Жанета Христова </w:t>
            </w:r>
            <w:proofErr w:type="spellStart"/>
            <w:r>
              <w:t>Сургучева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8336" w14:textId="00851461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CA647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3CEC7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09218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16879" w14:textId="27496E96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EE48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64DF60F0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32BCC" w14:textId="77777777" w:rsidR="009177F8" w:rsidRDefault="009177F8" w:rsidP="00235524">
            <w:pPr>
              <w:snapToGrid w:val="0"/>
            </w:pPr>
            <w:r>
              <w:t>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E555" w14:textId="77777777" w:rsidR="009177F8" w:rsidRPr="00B3155B" w:rsidRDefault="009177F8" w:rsidP="00235524">
            <w:pPr>
              <w:snapToGrid w:val="0"/>
            </w:pPr>
            <w:r>
              <w:t>15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1DEE0" w14:textId="77777777" w:rsidR="009177F8" w:rsidRPr="00B3155B" w:rsidRDefault="009177F8" w:rsidP="00235524">
            <w:pPr>
              <w:snapToGrid w:val="0"/>
            </w:pPr>
            <w:r>
              <w:t>Мария Димитрова Михалева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E78E" w14:textId="0C6B77CD" w:rsidR="009177F8" w:rsidRPr="00B3155B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048E" w14:textId="77777777" w:rsidR="009177F8" w:rsidRPr="00B3155B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2B0D9" w14:textId="77777777" w:rsidR="009177F8" w:rsidRPr="00B3155B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75904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9C4F" w14:textId="47243EB8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62D6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55954040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6D60A" w14:textId="77777777" w:rsidR="009177F8" w:rsidRDefault="009177F8" w:rsidP="00235524">
            <w:pPr>
              <w:snapToGrid w:val="0"/>
            </w:pPr>
            <w:r>
              <w:t>16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E2B53" w14:textId="77777777" w:rsidR="009177F8" w:rsidRDefault="009177F8" w:rsidP="00235524">
            <w:pPr>
              <w:snapToGrid w:val="0"/>
            </w:pPr>
            <w:r>
              <w:t>16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10C5C" w14:textId="77777777" w:rsidR="009177F8" w:rsidRDefault="009177F8" w:rsidP="00235524">
            <w:pPr>
              <w:snapToGrid w:val="0"/>
            </w:pPr>
            <w:r>
              <w:t xml:space="preserve">Даниела Атанасова </w:t>
            </w:r>
            <w:proofErr w:type="spellStart"/>
            <w:r>
              <w:t>Атанасова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3ECFB" w14:textId="11DFAD8C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71E91" w14:textId="77777777" w:rsidR="009177F8" w:rsidRDefault="009177F8" w:rsidP="00235524">
            <w:pPr>
              <w:snapToGrid w:val="0"/>
            </w:pPr>
            <w:r>
              <w:t>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C8229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1E6F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635C" w14:textId="5486E498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B4DD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59BB1DAD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B968" w14:textId="77777777" w:rsidR="009177F8" w:rsidRDefault="009177F8" w:rsidP="00235524">
            <w:pPr>
              <w:snapToGrid w:val="0"/>
            </w:pPr>
            <w:r>
              <w:t>17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BA2AB" w14:textId="77777777" w:rsidR="009177F8" w:rsidRDefault="009177F8" w:rsidP="00235524">
            <w:pPr>
              <w:snapToGrid w:val="0"/>
            </w:pPr>
            <w:r>
              <w:t>17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C7CCC" w14:textId="77777777" w:rsidR="009177F8" w:rsidRDefault="009177F8" w:rsidP="00235524">
            <w:pPr>
              <w:snapToGrid w:val="0"/>
            </w:pPr>
            <w:r>
              <w:t xml:space="preserve">Таня </w:t>
            </w:r>
            <w:proofErr w:type="spellStart"/>
            <w:r>
              <w:t>Красенова</w:t>
            </w:r>
            <w:proofErr w:type="spellEnd"/>
            <w:r>
              <w:t xml:space="preserve"> Бонева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C6F8F" w14:textId="4D118A12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0856F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CDE9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754A4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6C7C2" w14:textId="55FC8D8F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2F73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4CA097F9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59F3" w14:textId="77777777" w:rsidR="009177F8" w:rsidRDefault="009177F8" w:rsidP="00235524">
            <w:pPr>
              <w:snapToGrid w:val="0"/>
            </w:pPr>
            <w:r>
              <w:t>18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B2E4" w14:textId="77777777" w:rsidR="009177F8" w:rsidRDefault="009177F8" w:rsidP="00235524">
            <w:pPr>
              <w:snapToGrid w:val="0"/>
            </w:pPr>
            <w:r>
              <w:t>18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B928" w14:textId="77777777" w:rsidR="009177F8" w:rsidRDefault="009177F8" w:rsidP="00235524">
            <w:pPr>
              <w:snapToGrid w:val="0"/>
            </w:pPr>
            <w:r>
              <w:t xml:space="preserve">Христоз Илиев </w:t>
            </w:r>
            <w:proofErr w:type="spellStart"/>
            <w:r>
              <w:t>Илиев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015C4" w14:textId="34EAAB32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B8B3" w14:textId="77777777" w:rsidR="009177F8" w:rsidRDefault="009177F8" w:rsidP="00235524">
            <w:pPr>
              <w:snapToGrid w:val="0"/>
            </w:pPr>
            <w:r>
              <w:t>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D8338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FCD2A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EAB95" w14:textId="54CF87D5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5F79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3357C293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2FE54" w14:textId="77777777" w:rsidR="009177F8" w:rsidRDefault="009177F8" w:rsidP="00235524">
            <w:pPr>
              <w:snapToGrid w:val="0"/>
            </w:pPr>
            <w:r>
              <w:t>19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B24F" w14:textId="77777777" w:rsidR="009177F8" w:rsidRDefault="009177F8" w:rsidP="00235524">
            <w:pPr>
              <w:snapToGrid w:val="0"/>
            </w:pPr>
            <w:r>
              <w:t>19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59B7" w14:textId="77777777" w:rsidR="009177F8" w:rsidRDefault="009177F8" w:rsidP="00235524">
            <w:pPr>
              <w:snapToGrid w:val="0"/>
            </w:pPr>
            <w:r>
              <w:t>Стела Генчева Ангелова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933A" w14:textId="29B66672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F86E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5E12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E7E4E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03ECB" w14:textId="389ACAE6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BE05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64BB01A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04583" w14:textId="77777777" w:rsidR="009177F8" w:rsidRDefault="009177F8" w:rsidP="00235524">
            <w:pPr>
              <w:snapToGrid w:val="0"/>
            </w:pPr>
            <w: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790B2" w14:textId="77777777" w:rsidR="009177F8" w:rsidRPr="00E80102" w:rsidRDefault="009177F8" w:rsidP="00235524">
            <w:pPr>
              <w:snapToGrid w:val="0"/>
            </w:pPr>
            <w:r>
              <w:t>20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0243" w14:textId="77777777" w:rsidR="009177F8" w:rsidRDefault="009177F8" w:rsidP="00235524">
            <w:pPr>
              <w:snapToGrid w:val="0"/>
            </w:pPr>
            <w:r>
              <w:t xml:space="preserve">Софийка Николова </w:t>
            </w:r>
            <w:proofErr w:type="spellStart"/>
            <w:r>
              <w:t>Балъкчиева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E9915" w14:textId="5584EF9D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A52D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946C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EF4B5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EBF2A" w14:textId="2566AF33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86806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3962A533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FD473" w14:textId="77777777" w:rsidR="009177F8" w:rsidRDefault="009177F8" w:rsidP="00235524">
            <w:pPr>
              <w:snapToGrid w:val="0"/>
            </w:pPr>
            <w:r>
              <w:t>21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1520" w14:textId="77777777" w:rsidR="009177F8" w:rsidRDefault="009177F8" w:rsidP="00235524">
            <w:pPr>
              <w:snapToGrid w:val="0"/>
            </w:pPr>
            <w:r>
              <w:t>21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51BD5" w14:textId="77777777" w:rsidR="009177F8" w:rsidRDefault="009177F8" w:rsidP="00235524">
            <w:pPr>
              <w:snapToGrid w:val="0"/>
            </w:pPr>
            <w:r>
              <w:t xml:space="preserve">Надка Николова </w:t>
            </w:r>
            <w:proofErr w:type="spellStart"/>
            <w:r>
              <w:t>Гудева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97E7D" w14:textId="67E94FD2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65F84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508E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05F7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BF47" w14:textId="6F5C029A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EBE0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6C17DE68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8718B" w14:textId="77777777" w:rsidR="009177F8" w:rsidRDefault="009177F8" w:rsidP="00235524">
            <w:pPr>
              <w:snapToGrid w:val="0"/>
            </w:pPr>
            <w:r>
              <w:t>22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89711" w14:textId="77777777" w:rsidR="009177F8" w:rsidRDefault="009177F8" w:rsidP="00235524">
            <w:pPr>
              <w:snapToGrid w:val="0"/>
            </w:pPr>
            <w:r>
              <w:t>22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86283" w14:textId="77777777" w:rsidR="009177F8" w:rsidRDefault="009177F8" w:rsidP="00235524">
            <w:pPr>
              <w:snapToGrid w:val="0"/>
            </w:pPr>
            <w:r>
              <w:t>Мариела Димитрова Чаушева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7EE77" w14:textId="7CA819CE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431E2" w14:textId="77777777" w:rsidR="009177F8" w:rsidRDefault="009177F8" w:rsidP="00235524">
            <w:pPr>
              <w:snapToGrid w:val="0"/>
            </w:pPr>
            <w:proofErr w:type="spellStart"/>
            <w:r>
              <w:t>Зам.предс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A7F3F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6D0E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46B68" w14:textId="37DCCE4C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4CE5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68C50D89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C273A" w14:textId="77777777" w:rsidR="009177F8" w:rsidRDefault="009177F8" w:rsidP="00235524">
            <w:pPr>
              <w:snapToGrid w:val="0"/>
            </w:pPr>
            <w:r>
              <w:lastRenderedPageBreak/>
              <w:t>23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9C831" w14:textId="77777777" w:rsidR="009177F8" w:rsidRPr="00E80102" w:rsidRDefault="009177F8" w:rsidP="00235524">
            <w:pPr>
              <w:snapToGrid w:val="0"/>
            </w:pPr>
            <w:r>
              <w:t>23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1DDC2" w14:textId="77777777" w:rsidR="009177F8" w:rsidRDefault="009177F8" w:rsidP="00235524">
            <w:pPr>
              <w:tabs>
                <w:tab w:val="right" w:pos="3044"/>
              </w:tabs>
              <w:snapToGrid w:val="0"/>
            </w:pPr>
            <w:r>
              <w:t xml:space="preserve">Жана Николова </w:t>
            </w:r>
            <w:proofErr w:type="spellStart"/>
            <w:r>
              <w:t>Зотева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55324" w14:textId="57F2F0F7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42B3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2B6D3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A8C6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391E4" w14:textId="2CE3194B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A91F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6223D631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52399" w14:textId="77777777" w:rsidR="009177F8" w:rsidRDefault="009177F8" w:rsidP="00235524">
            <w:pPr>
              <w:snapToGrid w:val="0"/>
            </w:pPr>
            <w:r>
              <w:t>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394D3" w14:textId="77777777" w:rsidR="009177F8" w:rsidRPr="00E80102" w:rsidRDefault="009177F8" w:rsidP="00235524">
            <w:pPr>
              <w:snapToGrid w:val="0"/>
            </w:pPr>
            <w:r>
              <w:t>24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1403E" w14:textId="77777777" w:rsidR="009177F8" w:rsidRDefault="009177F8" w:rsidP="00235524">
            <w:pPr>
              <w:snapToGrid w:val="0"/>
            </w:pPr>
            <w:r>
              <w:t>Станка Христова Цанкова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A38FB" w14:textId="1E131AC2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8C055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78432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7742B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4ECC" w14:textId="1F4E2A5D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8BED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6D8D68DD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0080" w14:textId="77777777" w:rsidR="009177F8" w:rsidRDefault="009177F8" w:rsidP="00235524">
            <w:pPr>
              <w:snapToGrid w:val="0"/>
            </w:pPr>
            <w:r>
              <w:t>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FB27" w14:textId="77777777" w:rsidR="009177F8" w:rsidRDefault="009177F8" w:rsidP="00235524">
            <w:pPr>
              <w:snapToGrid w:val="0"/>
            </w:pPr>
            <w:r>
              <w:t>25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7DA09" w14:textId="77777777" w:rsidR="009177F8" w:rsidRDefault="009177F8" w:rsidP="00235524">
            <w:pPr>
              <w:snapToGrid w:val="0"/>
            </w:pPr>
            <w:proofErr w:type="spellStart"/>
            <w:r>
              <w:t>Вангелуда</w:t>
            </w:r>
            <w:proofErr w:type="spellEnd"/>
            <w:r>
              <w:t xml:space="preserve"> Любенова Шопова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4876C" w14:textId="5DF654F3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39B0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DEDBB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5DBC6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D27A7" w14:textId="14BBFCA4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FAB8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27C5F2F6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CE895" w14:textId="77777777" w:rsidR="009177F8" w:rsidRDefault="009177F8" w:rsidP="00235524">
            <w:pPr>
              <w:snapToGrid w:val="0"/>
            </w:pPr>
            <w:r>
              <w:t>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39789" w14:textId="77777777" w:rsidR="009177F8" w:rsidRDefault="009177F8" w:rsidP="00235524">
            <w:pPr>
              <w:snapToGrid w:val="0"/>
            </w:pPr>
            <w:r>
              <w:t>26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42D4" w14:textId="77777777" w:rsidR="009177F8" w:rsidRDefault="009177F8" w:rsidP="00235524">
            <w:pPr>
              <w:snapToGrid w:val="0"/>
            </w:pPr>
            <w:r>
              <w:t>Силвия Емилова Бакалова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5939D" w14:textId="4E25CB43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A448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74B7A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778B0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DCB09" w14:textId="0AD7E4AA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DC9B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3DE888AC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9A3C" w14:textId="77777777" w:rsidR="009177F8" w:rsidRPr="004F45B6" w:rsidRDefault="009177F8" w:rsidP="00235524">
            <w:pPr>
              <w:snapToGrid w:val="0"/>
            </w:pPr>
            <w:r>
              <w:t>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EBF4" w14:textId="77777777" w:rsidR="009177F8" w:rsidRPr="004F45B6" w:rsidRDefault="009177F8" w:rsidP="00235524">
            <w:pPr>
              <w:snapToGrid w:val="0"/>
            </w:pPr>
            <w:r>
              <w:t>27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C8BA" w14:textId="77777777" w:rsidR="009177F8" w:rsidRPr="004F45B6" w:rsidRDefault="009177F8" w:rsidP="00235524">
            <w:pPr>
              <w:snapToGrid w:val="0"/>
            </w:pPr>
            <w:r>
              <w:t>Милена Георгиева Димитрова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86A6" w14:textId="1AF3B324" w:rsidR="009177F8" w:rsidRPr="004F45B6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26A8A" w14:textId="77777777" w:rsidR="009177F8" w:rsidRPr="004F45B6" w:rsidRDefault="009177F8" w:rsidP="00235524">
            <w:pPr>
              <w:snapToGrid w:val="0"/>
            </w:pPr>
            <w:r w:rsidRPr="004F45B6"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E20FA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DF93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4F28E" w14:textId="176C135E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F77E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43682DD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F78B" w14:textId="77777777" w:rsidR="009177F8" w:rsidRPr="004F45B6" w:rsidRDefault="009177F8" w:rsidP="00235524">
            <w:pPr>
              <w:snapToGrid w:val="0"/>
            </w:pPr>
            <w:r>
              <w:t>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46CA" w14:textId="77777777" w:rsidR="009177F8" w:rsidRPr="004F45B6" w:rsidRDefault="009177F8" w:rsidP="00235524">
            <w:pPr>
              <w:snapToGrid w:val="0"/>
            </w:pPr>
            <w:r>
              <w:t>28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0B588" w14:textId="77777777" w:rsidR="009177F8" w:rsidRPr="004F45B6" w:rsidRDefault="009177F8" w:rsidP="00235524">
            <w:pPr>
              <w:snapToGrid w:val="0"/>
            </w:pPr>
            <w:r>
              <w:t>Йорданка Димитрова Белева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10FE0" w14:textId="122C31D7" w:rsidR="009177F8" w:rsidRPr="004F45B6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ECAE" w14:textId="77777777" w:rsidR="009177F8" w:rsidRPr="004F45B6" w:rsidRDefault="009177F8" w:rsidP="00235524">
            <w:pPr>
              <w:snapToGrid w:val="0"/>
            </w:pPr>
            <w:r w:rsidRPr="004F45B6"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67CB2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A75F4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01CF" w14:textId="282FCD2C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38D0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5D5A284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74980" w14:textId="77777777" w:rsidR="009177F8" w:rsidRPr="004F45B6" w:rsidRDefault="009177F8" w:rsidP="00235524">
            <w:pPr>
              <w:snapToGrid w:val="0"/>
            </w:pPr>
            <w:r>
              <w:t>29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B9F06" w14:textId="77777777" w:rsidR="009177F8" w:rsidRPr="004F45B6" w:rsidRDefault="009177F8" w:rsidP="00235524">
            <w:pPr>
              <w:snapToGrid w:val="0"/>
            </w:pPr>
            <w:r>
              <w:t>29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075C2" w14:textId="77777777" w:rsidR="009177F8" w:rsidRPr="004F45B6" w:rsidRDefault="009177F8" w:rsidP="00235524">
            <w:pPr>
              <w:snapToGrid w:val="0"/>
            </w:pPr>
            <w:r>
              <w:t xml:space="preserve">Маргарита Георгиева </w:t>
            </w:r>
            <w:proofErr w:type="spellStart"/>
            <w:r>
              <w:t>Кавказова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25F61" w14:textId="4480BCB4" w:rsidR="009177F8" w:rsidRPr="004F45B6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E626" w14:textId="77777777" w:rsidR="009177F8" w:rsidRPr="004F45B6" w:rsidRDefault="009177F8" w:rsidP="00235524">
            <w:pPr>
              <w:snapToGrid w:val="0"/>
            </w:pPr>
            <w:r w:rsidRPr="004F45B6"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73ECE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608B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18A24" w14:textId="4CDEEA86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5229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105E2312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8A7ED" w14:textId="77777777" w:rsidR="009177F8" w:rsidRPr="004F45B6" w:rsidRDefault="009177F8" w:rsidP="00235524">
            <w:pPr>
              <w:snapToGrid w:val="0"/>
            </w:pPr>
            <w:r>
              <w:t>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003E" w14:textId="77777777" w:rsidR="009177F8" w:rsidRPr="004F45B6" w:rsidRDefault="009177F8" w:rsidP="00235524">
            <w:pPr>
              <w:snapToGrid w:val="0"/>
            </w:pPr>
            <w:r>
              <w:t>30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93FDC" w14:textId="77777777" w:rsidR="009177F8" w:rsidRPr="004F45B6" w:rsidRDefault="009177F8" w:rsidP="00235524">
            <w:pPr>
              <w:snapToGrid w:val="0"/>
            </w:pPr>
            <w:r>
              <w:t>Димитър Ясенов Митев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C625" w14:textId="19D416B1" w:rsidR="009177F8" w:rsidRPr="004F45B6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55082" w14:textId="77777777" w:rsidR="009177F8" w:rsidRPr="004F45B6" w:rsidRDefault="009177F8" w:rsidP="00235524">
            <w:pPr>
              <w:snapToGrid w:val="0"/>
            </w:pPr>
            <w:r w:rsidRPr="004F45B6">
              <w:t xml:space="preserve">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E679D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CA73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8480" w14:textId="1ED7F2D8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23E7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078F4153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42E54" w14:textId="77777777" w:rsidR="009177F8" w:rsidRPr="004F45B6" w:rsidRDefault="009177F8" w:rsidP="00235524">
            <w:pPr>
              <w:snapToGrid w:val="0"/>
            </w:pPr>
            <w:r>
              <w:t>31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1F640" w14:textId="77777777" w:rsidR="009177F8" w:rsidRPr="004F45B6" w:rsidRDefault="009177F8" w:rsidP="00235524">
            <w:pPr>
              <w:snapToGrid w:val="0"/>
            </w:pPr>
            <w:r>
              <w:t>31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D5C2" w14:textId="77777777" w:rsidR="009177F8" w:rsidRPr="004F45B6" w:rsidRDefault="009177F8" w:rsidP="00235524">
            <w:pPr>
              <w:snapToGrid w:val="0"/>
            </w:pPr>
            <w:r>
              <w:t xml:space="preserve">Кера Колева </w:t>
            </w:r>
            <w:proofErr w:type="spellStart"/>
            <w:r>
              <w:t>Шидерова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54B84" w14:textId="78773AD8" w:rsidR="009177F8" w:rsidRPr="004F45B6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EF134" w14:textId="77777777" w:rsidR="009177F8" w:rsidRPr="004F45B6" w:rsidRDefault="009177F8" w:rsidP="00235524">
            <w:pPr>
              <w:snapToGrid w:val="0"/>
            </w:pPr>
            <w:r w:rsidRPr="004F45B6"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82119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8150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D3F9" w14:textId="5D8C0BFA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BF51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155BBB32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9B7CA" w14:textId="77777777" w:rsidR="009177F8" w:rsidRPr="004F45B6" w:rsidRDefault="009177F8" w:rsidP="00235524">
            <w:pPr>
              <w:snapToGrid w:val="0"/>
            </w:pPr>
            <w:r>
              <w:t>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C816B" w14:textId="77777777" w:rsidR="009177F8" w:rsidRPr="004F45B6" w:rsidRDefault="009177F8" w:rsidP="00235524">
            <w:pPr>
              <w:snapToGrid w:val="0"/>
            </w:pPr>
            <w:r>
              <w:t>32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D930" w14:textId="77777777" w:rsidR="009177F8" w:rsidRPr="004F45B6" w:rsidRDefault="009177F8" w:rsidP="00235524">
            <w:pPr>
              <w:snapToGrid w:val="0"/>
            </w:pPr>
            <w:r>
              <w:t>Данка Иванова Георгиева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1CED1" w14:textId="111979AA" w:rsidR="009177F8" w:rsidRPr="004F45B6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139A" w14:textId="77777777" w:rsidR="009177F8" w:rsidRPr="004F45B6" w:rsidRDefault="009177F8" w:rsidP="00235524">
            <w:pPr>
              <w:snapToGrid w:val="0"/>
            </w:pPr>
            <w:r w:rsidRPr="004F45B6"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4AF19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E15BF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4F4B1" w14:textId="60B468E9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D589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31F8DF37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91925" w14:textId="77777777" w:rsidR="009177F8" w:rsidRDefault="009177F8" w:rsidP="00235524">
            <w:pPr>
              <w:snapToGrid w:val="0"/>
            </w:pPr>
            <w:r>
              <w:t>33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6922E" w14:textId="77777777" w:rsidR="009177F8" w:rsidRDefault="009177F8" w:rsidP="00235524">
            <w:pPr>
              <w:snapToGrid w:val="0"/>
            </w:pPr>
            <w:r>
              <w:t>33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E4B9" w14:textId="77777777" w:rsidR="009177F8" w:rsidRDefault="009177F8" w:rsidP="00235524">
            <w:pPr>
              <w:snapToGrid w:val="0"/>
            </w:pPr>
            <w:r>
              <w:t>Красимир Василев Пасков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D6A58" w14:textId="195D38B7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58357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C847D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367C2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047BC" w14:textId="04298C7D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AB00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510ADB41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1981" w14:textId="77777777" w:rsidR="009177F8" w:rsidRDefault="009177F8" w:rsidP="00235524">
            <w:pPr>
              <w:snapToGrid w:val="0"/>
            </w:pPr>
            <w:r>
              <w:t>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74037" w14:textId="77777777" w:rsidR="009177F8" w:rsidRDefault="009177F8" w:rsidP="00235524">
            <w:pPr>
              <w:snapToGrid w:val="0"/>
            </w:pPr>
            <w:r>
              <w:t>34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77814" w14:textId="77777777" w:rsidR="009177F8" w:rsidRDefault="009177F8" w:rsidP="00235524">
            <w:pPr>
              <w:snapToGrid w:val="0"/>
            </w:pPr>
            <w:r>
              <w:t>Марин Иванов Стратиев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65D53" w14:textId="285582AC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0CA0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C16F0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D399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A6953" w14:textId="48FF42B8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77FB3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44FB7007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A35AA" w14:textId="77777777" w:rsidR="009177F8" w:rsidRDefault="009177F8" w:rsidP="00235524">
            <w:pPr>
              <w:snapToGrid w:val="0"/>
            </w:pPr>
            <w:r>
              <w:t>35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9878F" w14:textId="77777777" w:rsidR="009177F8" w:rsidRDefault="009177F8" w:rsidP="00235524">
            <w:pPr>
              <w:snapToGrid w:val="0"/>
            </w:pPr>
            <w:r>
              <w:t xml:space="preserve">35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59C3" w14:textId="77777777" w:rsidR="009177F8" w:rsidRDefault="009177F8" w:rsidP="00235524">
            <w:pPr>
              <w:snapToGrid w:val="0"/>
            </w:pPr>
            <w:r>
              <w:t>Веселина Христова Иванова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3507" w14:textId="7382D12E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1274E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DCC67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76900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4202F" w14:textId="03AF663D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763B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385D5C5B" w14:textId="77777777" w:rsidTr="00235524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9807" w14:textId="77777777" w:rsidR="009177F8" w:rsidRDefault="009177F8" w:rsidP="00235524">
            <w:pPr>
              <w:snapToGrid w:val="0"/>
            </w:pPr>
            <w:r>
              <w:t>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63C6D" w14:textId="77777777" w:rsidR="009177F8" w:rsidRDefault="009177F8" w:rsidP="00235524">
            <w:pPr>
              <w:snapToGrid w:val="0"/>
            </w:pPr>
            <w:r>
              <w:t>36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9136A" w14:textId="77777777" w:rsidR="009177F8" w:rsidRDefault="009177F8" w:rsidP="00235524">
            <w:pPr>
              <w:snapToGrid w:val="0"/>
            </w:pPr>
            <w:r>
              <w:t>Русанка Великова Ангелова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A9FF9" w14:textId="7C9FC399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04D3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E5C0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BB16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07A6" w14:textId="7AF1DA05" w:rsidR="009177F8" w:rsidRPr="0003103F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17D1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1939A6E5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E812" w14:textId="77777777" w:rsidR="009177F8" w:rsidRDefault="009177F8" w:rsidP="00235524">
            <w:pPr>
              <w:snapToGrid w:val="0"/>
            </w:pPr>
            <w:r>
              <w:t>37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FF2A6" w14:textId="77777777" w:rsidR="009177F8" w:rsidRDefault="009177F8" w:rsidP="00235524">
            <w:pPr>
              <w:snapToGrid w:val="0"/>
            </w:pPr>
            <w:r>
              <w:t>37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CAABC" w14:textId="77777777" w:rsidR="009177F8" w:rsidRDefault="009177F8" w:rsidP="00235524">
            <w:pPr>
              <w:snapToGrid w:val="0"/>
            </w:pPr>
            <w:r>
              <w:t>Валентин Димитров Станков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EE5BC" w14:textId="181FC862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02573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9A9E8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81050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772C" w14:textId="2B45E3EF" w:rsidR="009177F8" w:rsidRPr="00D949B5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AFF8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4281E2B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464F3" w14:textId="77777777" w:rsidR="009177F8" w:rsidRDefault="009177F8" w:rsidP="00235524">
            <w:pPr>
              <w:snapToGrid w:val="0"/>
            </w:pPr>
            <w:r>
              <w:t>38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19C3D" w14:textId="77777777" w:rsidR="009177F8" w:rsidRDefault="009177F8" w:rsidP="00235524">
            <w:pPr>
              <w:snapToGrid w:val="0"/>
            </w:pPr>
            <w:r>
              <w:t>38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3A175" w14:textId="77777777" w:rsidR="009177F8" w:rsidRDefault="009177F8" w:rsidP="0023552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5E26B" w14:textId="77777777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BDF58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3D67C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830A1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E8BAC" w14:textId="77777777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110A3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1EFC4A02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A599F" w14:textId="77777777" w:rsidR="009177F8" w:rsidRDefault="009177F8" w:rsidP="00235524">
            <w:pPr>
              <w:snapToGrid w:val="0"/>
            </w:pPr>
            <w:r>
              <w:t>39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D084D" w14:textId="77777777" w:rsidR="009177F8" w:rsidRDefault="009177F8" w:rsidP="00235524">
            <w:pPr>
              <w:snapToGrid w:val="0"/>
            </w:pPr>
            <w:r>
              <w:t>39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415CA" w14:textId="77777777" w:rsidR="009177F8" w:rsidRDefault="009177F8" w:rsidP="00235524">
            <w:pPr>
              <w:snapToGrid w:val="0"/>
            </w:pPr>
            <w:r>
              <w:t>Живко Иванов Господинов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B97B" w14:textId="16571E90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C6804" w14:textId="77777777" w:rsidR="009177F8" w:rsidRDefault="009177F8" w:rsidP="00235524">
            <w:pPr>
              <w:snapToGrid w:val="0"/>
            </w:pPr>
            <w:r>
              <w:t xml:space="preserve">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5477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8528B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354F9" w14:textId="334613E1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89F4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CDA4641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FE593" w14:textId="77777777" w:rsidR="009177F8" w:rsidRDefault="009177F8" w:rsidP="00235524">
            <w:pPr>
              <w:snapToGrid w:val="0"/>
            </w:pPr>
            <w:r>
              <w:t>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710BF" w14:textId="77777777" w:rsidR="009177F8" w:rsidRDefault="009177F8" w:rsidP="00235524">
            <w:pPr>
              <w:snapToGrid w:val="0"/>
            </w:pPr>
            <w:r>
              <w:t>40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A28C8" w14:textId="77777777" w:rsidR="009177F8" w:rsidRDefault="009177F8" w:rsidP="00235524">
            <w:pPr>
              <w:snapToGrid w:val="0"/>
            </w:pPr>
            <w:r>
              <w:t>Добринка Борисова Георгиева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B5FBE" w14:textId="273C2E51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4C2D4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331CD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A902A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7D7D" w14:textId="2275603A" w:rsidR="009177F8" w:rsidRPr="004B6DB1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00345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7C7EA0" w14:paraId="685E49E1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623CC" w14:textId="77777777" w:rsidR="009177F8" w:rsidRPr="007C7EA0" w:rsidRDefault="009177F8" w:rsidP="00235524">
            <w:pPr>
              <w:snapToGrid w:val="0"/>
            </w:pPr>
            <w:r>
              <w:t>41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83070" w14:textId="77777777" w:rsidR="009177F8" w:rsidRPr="007C7EA0" w:rsidRDefault="009177F8" w:rsidP="00235524">
            <w:pPr>
              <w:snapToGrid w:val="0"/>
            </w:pPr>
            <w:r>
              <w:t>41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6FEAC" w14:textId="77777777" w:rsidR="009177F8" w:rsidRPr="007C7EA0" w:rsidRDefault="009177F8" w:rsidP="00235524">
            <w:pPr>
              <w:snapToGrid w:val="0"/>
            </w:pPr>
            <w:r>
              <w:t>Соня Колева Митева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D8FE" w14:textId="4AC98F26" w:rsidR="009177F8" w:rsidRPr="007C7EA0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526D8" w14:textId="77777777" w:rsidR="009177F8" w:rsidRPr="007C7EA0" w:rsidRDefault="009177F8" w:rsidP="00235524">
            <w:pPr>
              <w:snapToGrid w:val="0"/>
            </w:pPr>
            <w:r w:rsidRPr="007C7EA0">
              <w:t>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0A81" w14:textId="77777777" w:rsidR="009177F8" w:rsidRPr="007C7EA0" w:rsidRDefault="009177F8" w:rsidP="00235524">
            <w:pPr>
              <w:snapToGrid w:val="0"/>
              <w:ind w:right="-108"/>
            </w:pPr>
            <w:r w:rsidRPr="007C7EA0">
              <w:t>висше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DA98" w14:textId="77777777" w:rsidR="009177F8" w:rsidRPr="007C7EA0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1C9FE" w14:textId="0BF96179" w:rsidR="009177F8" w:rsidRPr="004B6DB1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EE7C5" w14:textId="77777777" w:rsidR="009177F8" w:rsidRPr="007C7EA0" w:rsidRDefault="009177F8" w:rsidP="00235524">
            <w:pPr>
              <w:snapToGrid w:val="0"/>
            </w:pPr>
            <w:r w:rsidRPr="007C7EA0">
              <w:t>ИМВ</w:t>
            </w:r>
          </w:p>
        </w:tc>
      </w:tr>
      <w:tr w:rsidR="009177F8" w:rsidRPr="00B3155B" w14:paraId="1A5DD89B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52A5D" w14:textId="77777777" w:rsidR="009177F8" w:rsidRPr="007C7EA0" w:rsidRDefault="009177F8" w:rsidP="00235524">
            <w:pPr>
              <w:snapToGrid w:val="0"/>
            </w:pPr>
            <w:r>
              <w:lastRenderedPageBreak/>
              <w:t>42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6DB4B" w14:textId="77777777" w:rsidR="009177F8" w:rsidRPr="007C7EA0" w:rsidRDefault="009177F8" w:rsidP="00235524">
            <w:pPr>
              <w:snapToGrid w:val="0"/>
            </w:pPr>
            <w:r>
              <w:t>42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7BE37" w14:textId="77777777" w:rsidR="009177F8" w:rsidRPr="007C7EA0" w:rsidRDefault="009177F8" w:rsidP="00235524">
            <w:pPr>
              <w:snapToGrid w:val="0"/>
            </w:pPr>
            <w:r>
              <w:t>Димитрина Георгиева Александрова-</w:t>
            </w:r>
            <w:proofErr w:type="spellStart"/>
            <w:r>
              <w:t>Мазникова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90218" w14:textId="318587B6" w:rsidR="009177F8" w:rsidRPr="007C7EA0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242D0" w14:textId="77777777" w:rsidR="009177F8" w:rsidRPr="007C7EA0" w:rsidRDefault="009177F8" w:rsidP="00235524">
            <w:pPr>
              <w:snapToGrid w:val="0"/>
            </w:pPr>
            <w:r w:rsidRPr="007C7EA0">
              <w:t>председател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9F537" w14:textId="77777777" w:rsidR="009177F8" w:rsidRPr="007C7EA0" w:rsidRDefault="009177F8" w:rsidP="00235524">
            <w:pPr>
              <w:snapToGrid w:val="0"/>
              <w:ind w:right="-108"/>
            </w:pPr>
            <w:r w:rsidRPr="007C7EA0">
              <w:t>висше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F5AD" w14:textId="77777777" w:rsidR="009177F8" w:rsidRPr="007C7EA0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DDE9D" w14:textId="791D0E9C" w:rsidR="009177F8" w:rsidRPr="004B6DB1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2150A" w14:textId="77777777" w:rsidR="009177F8" w:rsidRDefault="009177F8" w:rsidP="00235524">
            <w:pPr>
              <w:snapToGrid w:val="0"/>
            </w:pPr>
            <w:r w:rsidRPr="007C7EA0">
              <w:t>ИМВ</w:t>
            </w:r>
          </w:p>
        </w:tc>
      </w:tr>
      <w:tr w:rsidR="009177F8" w:rsidRPr="00B3155B" w14:paraId="656B0AE4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8016" w14:textId="77777777" w:rsidR="009177F8" w:rsidRDefault="009177F8" w:rsidP="00235524">
            <w:pPr>
              <w:snapToGrid w:val="0"/>
            </w:pPr>
            <w:r>
              <w:t>43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D944C" w14:textId="77777777" w:rsidR="009177F8" w:rsidRDefault="009177F8" w:rsidP="00235524">
            <w:pPr>
              <w:snapToGrid w:val="0"/>
            </w:pPr>
            <w:r>
              <w:t>43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F0C51" w14:textId="77777777" w:rsidR="009177F8" w:rsidRDefault="009177F8" w:rsidP="00235524">
            <w:pPr>
              <w:snapToGrid w:val="0"/>
            </w:pPr>
            <w:r>
              <w:t xml:space="preserve">Еленка Христова </w:t>
            </w:r>
            <w:proofErr w:type="spellStart"/>
            <w:r>
              <w:t>Алексанян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837B3" w14:textId="6AB421F6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914F" w14:textId="77777777" w:rsidR="009177F8" w:rsidRPr="007C7EA0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883F" w14:textId="77777777" w:rsidR="009177F8" w:rsidRPr="007C7EA0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3BF2B" w14:textId="77777777" w:rsidR="009177F8" w:rsidRPr="007C7EA0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985C7" w14:textId="6AC66497" w:rsidR="009177F8" w:rsidRPr="004B6DB1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DDCC4" w14:textId="77777777" w:rsidR="009177F8" w:rsidRPr="007C7EA0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14469635" w14:textId="77777777" w:rsidTr="002355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B5CD" w14:textId="77777777" w:rsidR="009177F8" w:rsidRDefault="009177F8" w:rsidP="00235524">
            <w:pPr>
              <w:snapToGrid w:val="0"/>
            </w:pPr>
            <w:r>
              <w:t>44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465AC" w14:textId="77777777" w:rsidR="009177F8" w:rsidRDefault="009177F8" w:rsidP="00235524">
            <w:pPr>
              <w:snapToGrid w:val="0"/>
            </w:pPr>
            <w:r>
              <w:t>МБАЛ-</w:t>
            </w:r>
            <w:proofErr w:type="spellStart"/>
            <w:r>
              <w:t>Ковид</w:t>
            </w:r>
            <w:proofErr w:type="spellEnd"/>
            <w:r>
              <w:t xml:space="preserve"> отделение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D360D" w14:textId="77777777" w:rsidR="009177F8" w:rsidRDefault="009177F8" w:rsidP="00235524">
            <w:pPr>
              <w:snapToGrid w:val="0"/>
            </w:pPr>
            <w:r>
              <w:t xml:space="preserve">Антоан Стефанов </w:t>
            </w:r>
            <w:proofErr w:type="spellStart"/>
            <w:r>
              <w:t>Скерлев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5DE6" w14:textId="1B87DA33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1DD7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A06A" w14:textId="77777777" w:rsidR="009177F8" w:rsidRDefault="009177F8" w:rsidP="00235524">
            <w:pPr>
              <w:snapToGrid w:val="0"/>
              <w:ind w:right="-108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9DE25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C10E7" w14:textId="580DE0AD" w:rsidR="009177F8" w:rsidRDefault="009177F8" w:rsidP="00235524">
            <w:pPr>
              <w:snapToGrid w:val="0"/>
              <w:rPr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3121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84D7D6D" w14:textId="77777777" w:rsidTr="00235524">
        <w:trPr>
          <w:trHeight w:val="255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FD3336" w14:textId="77777777" w:rsidR="009177F8" w:rsidRPr="00B3155B" w:rsidRDefault="009177F8" w:rsidP="00235524">
            <w:pPr>
              <w:jc w:val="center"/>
            </w:pPr>
            <w:r w:rsidRPr="00B3155B">
              <w:t>Резервни членове:</w:t>
            </w: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A29527" w14:textId="77777777" w:rsidR="009177F8" w:rsidRPr="00B3155B" w:rsidRDefault="009177F8" w:rsidP="00235524">
            <w:r w:rsidRPr="00B3155B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0E0CB" w14:textId="45CA855C" w:rsidR="009177F8" w:rsidRPr="00B3155B" w:rsidRDefault="009177F8" w:rsidP="00235524"/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CADAE" w14:textId="77777777" w:rsidR="009177F8" w:rsidRPr="00B3155B" w:rsidRDefault="009177F8" w:rsidP="00235524">
            <w:r w:rsidRPr="00B3155B">
              <w:t> </w:t>
            </w:r>
          </w:p>
        </w:tc>
        <w:tc>
          <w:tcPr>
            <w:tcW w:w="49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FAF33" w14:textId="3D196643" w:rsidR="009177F8" w:rsidRPr="00B3155B" w:rsidRDefault="009177F8" w:rsidP="00235524"/>
        </w:tc>
        <w:tc>
          <w:tcPr>
            <w:tcW w:w="1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0F9D6" w14:textId="27713560" w:rsidR="009177F8" w:rsidRPr="00B3155B" w:rsidRDefault="009177F8" w:rsidP="00235524"/>
        </w:tc>
      </w:tr>
      <w:tr w:rsidR="009177F8" w:rsidRPr="00B3155B" w14:paraId="126D280F" w14:textId="77777777" w:rsidTr="00235524">
        <w:trPr>
          <w:trHeight w:val="29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1B402" w14:textId="77777777" w:rsidR="009177F8" w:rsidRPr="00B3155B" w:rsidRDefault="009177F8" w:rsidP="00235524">
            <w:pPr>
              <w:snapToGrid w:val="0"/>
              <w:jc w:val="center"/>
            </w:pPr>
            <w:r>
              <w:t>1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3A2D8" w14:textId="77777777" w:rsidR="009177F8" w:rsidRPr="00B3155B" w:rsidRDefault="009177F8" w:rsidP="00235524">
            <w:r w:rsidRPr="00B3155B">
              <w:t> 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BB0473" w14:textId="77777777" w:rsidR="009177F8" w:rsidRPr="00B3155B" w:rsidRDefault="009177F8" w:rsidP="00235524">
            <w:r w:rsidRPr="00B3155B">
              <w:t> </w:t>
            </w:r>
            <w:r>
              <w:t xml:space="preserve">Михаил Стоянов </w:t>
            </w:r>
            <w:proofErr w:type="spellStart"/>
            <w:r>
              <w:t>Мазников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66A4C" w14:textId="056AE20F" w:rsidR="009177F8" w:rsidRPr="00B3155B" w:rsidRDefault="009177F8" w:rsidP="00235524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8BA20" w14:textId="77777777" w:rsidR="009177F8" w:rsidRPr="00B3155B" w:rsidRDefault="009177F8" w:rsidP="00235524">
            <w:pPr>
              <w:snapToGrid w:val="0"/>
            </w:pPr>
            <w:r>
              <w:t xml:space="preserve">член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1959A1" w14:textId="77777777" w:rsidR="009177F8" w:rsidRPr="00B3155B" w:rsidRDefault="009177F8" w:rsidP="00235524">
            <w:r w:rsidRPr="00B3155B">
              <w:t> </w:t>
            </w: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06701" w14:textId="77777777" w:rsidR="009177F8" w:rsidRPr="00B3155B" w:rsidRDefault="009177F8" w:rsidP="00235524">
            <w:r w:rsidRPr="00B3155B"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CC7253" w14:textId="1274EFA2" w:rsidR="009177F8" w:rsidRPr="00B3155B" w:rsidRDefault="009177F8" w:rsidP="00235524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A8F6D" w14:textId="77777777" w:rsidR="009177F8" w:rsidRPr="00B3155B" w:rsidRDefault="009177F8" w:rsidP="00235524">
            <w:r w:rsidRPr="00B3155B">
              <w:t> </w:t>
            </w:r>
            <w:r>
              <w:t>ИМВ</w:t>
            </w:r>
          </w:p>
        </w:tc>
      </w:tr>
      <w:tr w:rsidR="009177F8" w:rsidRPr="00B3155B" w14:paraId="73FCA4C7" w14:textId="77777777" w:rsidTr="00235524">
        <w:trPr>
          <w:trHeight w:val="2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68AAA" w14:textId="77777777" w:rsidR="009177F8" w:rsidRPr="00B3155B" w:rsidRDefault="009177F8" w:rsidP="00235524">
            <w:pPr>
              <w:snapToGrid w:val="0"/>
              <w:jc w:val="center"/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224C9D" w14:textId="77777777" w:rsidR="009177F8" w:rsidRPr="003D1E89" w:rsidRDefault="009177F8" w:rsidP="00235524">
            <w:pPr>
              <w:rPr>
                <w:lang w:val="en-US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1E700" w14:textId="77777777" w:rsidR="009177F8" w:rsidRPr="00B3155B" w:rsidRDefault="009177F8" w:rsidP="00235524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67A051" w14:textId="77777777" w:rsidR="009177F8" w:rsidRPr="00B3155B" w:rsidRDefault="009177F8" w:rsidP="00235524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DECD3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F32EFB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5E50F3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462F4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4FAF7" w14:textId="77777777" w:rsidR="009177F8" w:rsidRPr="00B3155B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0A769E6F" w14:textId="77777777" w:rsidTr="00235524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A5856" w14:textId="77777777" w:rsidR="009177F8" w:rsidRDefault="009177F8" w:rsidP="00235524">
            <w:pPr>
              <w:snapToGrid w:val="0"/>
              <w:jc w:val="center"/>
            </w:pPr>
            <w: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BA067" w14:textId="77777777" w:rsidR="009177F8" w:rsidRPr="00D949B5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55BFF" w14:textId="77777777" w:rsidR="009177F8" w:rsidRDefault="009177F8" w:rsidP="00235524">
            <w:pPr>
              <w:snapToGrid w:val="0"/>
            </w:pPr>
            <w:r>
              <w:t xml:space="preserve">Стела Генчева Ангелова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7118B" w14:textId="706EFF6F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88B50D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966600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D3E344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C29CAB" w14:textId="2B19E4C8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11459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01AF58FB" w14:textId="77777777" w:rsidTr="00235524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8C4CC" w14:textId="77777777" w:rsidR="009177F8" w:rsidRDefault="009177F8" w:rsidP="00235524">
            <w:pPr>
              <w:snapToGrid w:val="0"/>
              <w:jc w:val="center"/>
            </w:pPr>
            <w: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2699F" w14:textId="77777777" w:rsidR="009177F8" w:rsidRPr="00D949B5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EAFCB7" w14:textId="77777777" w:rsidR="009177F8" w:rsidRDefault="009177F8" w:rsidP="00235524">
            <w:pPr>
              <w:snapToGrid w:val="0"/>
            </w:pPr>
            <w:r>
              <w:t>Димитринка Николова Георгиева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EDA703" w14:textId="6D4A490C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2CF036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82474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6B5201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5BE5E" w14:textId="1B6A98B6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4D2FE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06894C7F" w14:textId="77777777" w:rsidTr="00235524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54EA7" w14:textId="77777777" w:rsidR="009177F8" w:rsidRDefault="009177F8" w:rsidP="00235524">
            <w:pPr>
              <w:snapToGrid w:val="0"/>
              <w:jc w:val="center"/>
            </w:pPr>
            <w: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D742B9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278CD2" w14:textId="77777777" w:rsidR="009177F8" w:rsidRDefault="009177F8" w:rsidP="00235524">
            <w:pPr>
              <w:snapToGrid w:val="0"/>
            </w:pPr>
            <w:r>
              <w:t>Георги Тодоров Генчев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2376C" w14:textId="55E137C9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24E9A0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36C3A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FBC363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839065" w14:textId="63713F9A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74E07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1DE0EB5" w14:textId="77777777" w:rsidTr="00235524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8519E" w14:textId="77777777" w:rsidR="009177F8" w:rsidRDefault="009177F8" w:rsidP="00235524">
            <w:pPr>
              <w:snapToGrid w:val="0"/>
              <w:jc w:val="center"/>
            </w:pPr>
            <w: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FFE0D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7228E4" w14:textId="77777777" w:rsidR="009177F8" w:rsidRDefault="009177F8" w:rsidP="00235524">
            <w:pPr>
              <w:snapToGrid w:val="0"/>
            </w:pPr>
            <w:proofErr w:type="spellStart"/>
            <w:r>
              <w:t>Хрисо</w:t>
            </w:r>
            <w:proofErr w:type="spellEnd"/>
            <w:r>
              <w:t xml:space="preserve"> Костадинова Генчева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978972" w14:textId="3C25FF8C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80B35A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6D74D7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281A60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88862E" w14:textId="0AA1EDB6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05A1E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61F99F37" w14:textId="77777777" w:rsidTr="00235524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71F7A" w14:textId="77777777" w:rsidR="009177F8" w:rsidRDefault="009177F8" w:rsidP="00235524">
            <w:pPr>
              <w:snapToGrid w:val="0"/>
              <w:jc w:val="center"/>
            </w:pPr>
            <w: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AF708D" w14:textId="77777777" w:rsidR="009177F8" w:rsidRPr="00D949B5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7D93FB" w14:textId="77777777" w:rsidR="009177F8" w:rsidRDefault="009177F8" w:rsidP="00235524">
            <w:pPr>
              <w:snapToGrid w:val="0"/>
            </w:pPr>
            <w:r>
              <w:t>Кирилка Георгиева Димова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A2FE52" w14:textId="18C97C6C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34644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B5433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A1CE5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3340A" w14:textId="01290EC7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03BF8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2D4B1F9A" w14:textId="77777777" w:rsidTr="00235524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DE037" w14:textId="77777777" w:rsidR="009177F8" w:rsidRDefault="009177F8" w:rsidP="00235524">
            <w:pPr>
              <w:snapToGrid w:val="0"/>
              <w:jc w:val="center"/>
            </w:pPr>
            <w: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F72A6" w14:textId="77777777" w:rsidR="009177F8" w:rsidRPr="00D949B5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E2DE3" w14:textId="77777777" w:rsidR="009177F8" w:rsidRPr="00DC2A9D" w:rsidRDefault="009177F8" w:rsidP="00235524">
            <w:pPr>
              <w:snapToGrid w:val="0"/>
            </w:pPr>
            <w:r>
              <w:t>Гергана Димитрова Димова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32061" w14:textId="04B6F78E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7DE495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B6FC93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046213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36877" w14:textId="1F28897D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B76D8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6B638B00" w14:textId="77777777" w:rsidTr="00235524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1656" w14:textId="77777777" w:rsidR="009177F8" w:rsidRDefault="009177F8" w:rsidP="00235524">
            <w:pPr>
              <w:snapToGrid w:val="0"/>
              <w:jc w:val="center"/>
            </w:pPr>
            <w: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DAE57" w14:textId="77777777" w:rsidR="009177F8" w:rsidRPr="00D949B5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63C4A" w14:textId="77777777" w:rsidR="009177F8" w:rsidRDefault="009177F8" w:rsidP="00235524">
            <w:pPr>
              <w:snapToGrid w:val="0"/>
            </w:pPr>
            <w:r>
              <w:t>Василка Колева Куртева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39FF3" w14:textId="7A43BE86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7C088A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0791D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132559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8CC309" w14:textId="712F45CB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32C34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2DEEE4C2" w14:textId="77777777" w:rsidTr="00235524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85D1C" w14:textId="77777777" w:rsidR="009177F8" w:rsidRDefault="009177F8" w:rsidP="00235524">
            <w:pPr>
              <w:snapToGrid w:val="0"/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78DA68" w14:textId="77777777" w:rsidR="009177F8" w:rsidRPr="00D949B5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F9C73" w14:textId="77777777" w:rsidR="009177F8" w:rsidRDefault="009177F8" w:rsidP="00235524">
            <w:pPr>
              <w:snapToGrid w:val="0"/>
            </w:pPr>
            <w:r>
              <w:t>Мария Петрова Георгиева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1CB5B" w14:textId="13F126E0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34B42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CAFDB7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42E0C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750A8" w14:textId="3D9569BB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E361E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032229E" w14:textId="77777777" w:rsidTr="006877F4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AA15F" w14:textId="77777777" w:rsidR="009177F8" w:rsidRDefault="009177F8" w:rsidP="00235524">
            <w:pPr>
              <w:snapToGrid w:val="0"/>
              <w:jc w:val="center"/>
            </w:pPr>
            <w: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9D8A83" w14:textId="77777777" w:rsidR="009177F8" w:rsidRPr="00D949B5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784A2" w14:textId="77777777" w:rsidR="009177F8" w:rsidRDefault="009177F8" w:rsidP="00235524">
            <w:pPr>
              <w:snapToGrid w:val="0"/>
            </w:pPr>
            <w:r>
              <w:t>Чавдар Христов Тодоров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7E170" w14:textId="256D0D28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60746F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5F8BC9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2601C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DCD98" w14:textId="2805F93C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4F545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  <w:tr w:rsidR="009177F8" w:rsidRPr="00B3155B" w14:paraId="7427D955" w14:textId="77777777" w:rsidTr="00235524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6FD56" w14:textId="77777777" w:rsidR="009177F8" w:rsidRDefault="009177F8" w:rsidP="00235524">
            <w:pPr>
              <w:snapToGrid w:val="0"/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1A27C" w14:textId="77777777" w:rsidR="009177F8" w:rsidRPr="00D949B5" w:rsidRDefault="009177F8" w:rsidP="00235524">
            <w:pPr>
              <w:snapToGrid w:val="0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34B83" w14:textId="77777777" w:rsidR="009177F8" w:rsidRDefault="009177F8" w:rsidP="00235524">
            <w:pPr>
              <w:snapToGrid w:val="0"/>
            </w:pPr>
            <w:r>
              <w:t xml:space="preserve">Пенка Желязкова </w:t>
            </w:r>
            <w:proofErr w:type="spellStart"/>
            <w:r>
              <w:t>Скерлева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C4999C" w14:textId="639E90B2" w:rsidR="009177F8" w:rsidRDefault="009177F8" w:rsidP="002355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45D847" w14:textId="77777777" w:rsidR="009177F8" w:rsidRDefault="009177F8" w:rsidP="00235524">
            <w:pPr>
              <w:snapToGrid w:val="0"/>
            </w:pPr>
            <w:r>
              <w:t>член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6F722" w14:textId="77777777" w:rsidR="009177F8" w:rsidRDefault="009177F8" w:rsidP="00235524">
            <w:pPr>
              <w:snapToGrid w:val="0"/>
            </w:pPr>
            <w:r>
              <w:t>средно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C396EF" w14:textId="77777777" w:rsidR="009177F8" w:rsidRPr="00B3155B" w:rsidRDefault="009177F8" w:rsidP="00235524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248E2" w14:textId="08374585" w:rsidR="009177F8" w:rsidRDefault="009177F8" w:rsidP="00235524">
            <w:pPr>
              <w:snapToGrid w:val="0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2DBD3" w14:textId="77777777" w:rsidR="009177F8" w:rsidRDefault="009177F8" w:rsidP="00235524">
            <w:pPr>
              <w:snapToGrid w:val="0"/>
            </w:pPr>
            <w:r>
              <w:t>ИМВ</w:t>
            </w:r>
          </w:p>
        </w:tc>
      </w:tr>
    </w:tbl>
    <w:p w14:paraId="06D0B6A1" w14:textId="236A399D" w:rsidR="009177F8" w:rsidRDefault="009177F8" w:rsidP="009177F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0FFAFEDB" w14:textId="77777777" w:rsidR="009177F8" w:rsidRDefault="009177F8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01314578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A42B98D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4CD52F77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98AB3FC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BD9A16" w14:textId="551185D8" w:rsidR="009177F8" w:rsidRPr="00D70C9B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34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917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 345 /08.07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24CD06E6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345/08.07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88E7547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C3608D3" w14:textId="77777777" w:rsidR="009177F8" w:rsidRPr="000827E8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FFD4CEE" w14:textId="77777777" w:rsidR="009177F8" w:rsidRPr="000B3632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138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530"/>
        <w:gridCol w:w="189"/>
        <w:gridCol w:w="2905"/>
        <w:gridCol w:w="189"/>
        <w:gridCol w:w="189"/>
        <w:gridCol w:w="1297"/>
        <w:gridCol w:w="3278"/>
        <w:gridCol w:w="1532"/>
        <w:gridCol w:w="1611"/>
      </w:tblGrid>
      <w:tr w:rsidR="009177F8" w:rsidRPr="004F0411" w14:paraId="27FB3A97" w14:textId="77777777" w:rsidTr="00235524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D5533" w14:textId="77777777" w:rsidR="009177F8" w:rsidRPr="004F0411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06A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A902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E25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EB47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C39C" w14:textId="77777777" w:rsidR="009177F8" w:rsidRPr="004F0411" w:rsidRDefault="009177F8" w:rsidP="00235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FB8" w14:textId="77777777" w:rsidR="009177F8" w:rsidRPr="004F0411" w:rsidRDefault="009177F8" w:rsidP="00235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9177F8" w:rsidRPr="004F0411" w14:paraId="27BA60DE" w14:textId="77777777" w:rsidTr="0023552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3770A" w14:textId="77777777" w:rsidR="009177F8" w:rsidRPr="004F0411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9FB6" w14:textId="77777777" w:rsidR="009177F8" w:rsidRPr="004F0411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E44E" w14:textId="77777777" w:rsidR="009177F8" w:rsidRPr="004F0411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6059" w14:textId="77777777" w:rsidR="009177F8" w:rsidRPr="004F0411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1245" w14:textId="77777777" w:rsidR="009177F8" w:rsidRPr="004F0411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60A" w14:textId="77777777" w:rsidR="009177F8" w:rsidRPr="004F0411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05D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223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4F3" w14:textId="77777777" w:rsidR="009177F8" w:rsidRPr="004F0411" w:rsidRDefault="009177F8" w:rsidP="00235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8F1F" w14:textId="77777777" w:rsidR="009177F8" w:rsidRPr="004F0411" w:rsidRDefault="009177F8" w:rsidP="00235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9177F8" w:rsidRPr="004F0411" w14:paraId="2826016D" w14:textId="77777777" w:rsidTr="006877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FEDD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color w:val="000000"/>
                <w:lang w:eastAsia="bg-BG"/>
              </w:rPr>
              <w:t>29-34-00-027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83270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3B77A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color w:val="000000"/>
                <w:lang w:eastAsia="bg-BG"/>
              </w:rPr>
              <w:t>Донка Гочева Славова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6D0E" w14:textId="77777777" w:rsidR="009177F8" w:rsidRPr="004F0411" w:rsidRDefault="009177F8" w:rsidP="00235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4F0411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8E9298" w14:textId="77777777" w:rsidR="009177F8" w:rsidRPr="004F0411" w:rsidRDefault="009177F8" w:rsidP="0023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F0411">
              <w:rPr>
                <w:rFonts w:ascii="Calibri" w:eastAsia="Times New Roman" w:hAnsi="Calibri" w:cs="Calibri"/>
                <w:color w:val="000000"/>
                <w:lang w:eastAsia="bg-BG"/>
              </w:rPr>
              <w:t>Вартухи</w:t>
            </w:r>
            <w:proofErr w:type="spellEnd"/>
            <w:r w:rsidRPr="004F041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F0411">
              <w:rPr>
                <w:rFonts w:ascii="Calibri" w:eastAsia="Times New Roman" w:hAnsi="Calibri" w:cs="Calibri"/>
                <w:color w:val="000000"/>
                <w:lang w:eastAsia="bg-BG"/>
              </w:rPr>
              <w:t>Хачикян</w:t>
            </w:r>
            <w:proofErr w:type="spellEnd"/>
            <w:r w:rsidRPr="004F041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-</w:t>
            </w:r>
            <w:proofErr w:type="spellStart"/>
            <w:r w:rsidRPr="004F0411">
              <w:rPr>
                <w:rFonts w:ascii="Calibri" w:eastAsia="Times New Roman" w:hAnsi="Calibri" w:cs="Calibri"/>
                <w:color w:val="000000"/>
                <w:lang w:eastAsia="bg-BG"/>
              </w:rPr>
              <w:t>Ашикян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AA942" w14:textId="6F79A57D" w:rsidR="009177F8" w:rsidRPr="004F0411" w:rsidRDefault="009177F8" w:rsidP="00235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3339" w14:textId="30ACC7CC" w:rsidR="009177F8" w:rsidRPr="004F0411" w:rsidRDefault="009177F8" w:rsidP="00235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5D9134C" w14:textId="6E4C2FD4" w:rsidR="009177F8" w:rsidRDefault="009177F8" w:rsidP="009177F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3C606C8" w14:textId="77777777" w:rsidR="009177F8" w:rsidRDefault="009177F8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3B2B198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1953D15E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3F93AFA8" w14:textId="77777777" w:rsidR="009177F8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"Против" няма.</w:t>
      </w:r>
    </w:p>
    <w:p w14:paraId="1FC695D4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23D22" w14:textId="5C7956AC" w:rsidR="009177F8" w:rsidRPr="00D16CF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35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917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и допълване на Решение № 125-НС от 29.06.2021г. на РИК-29 Хасково</w:t>
      </w:r>
    </w:p>
    <w:p w14:paraId="4C502ED2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29 Хасково  констатира фактическа грешка в Решение № 125-НС от 29.06.2021г. по отношение номера на ПСИК в Община Ивайловград.  </w:t>
      </w:r>
    </w:p>
    <w:p w14:paraId="3B211697" w14:textId="77777777" w:rsidR="009177F8" w:rsidRPr="000827E8" w:rsidRDefault="009177F8" w:rsidP="009177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29- Хасково, като отчете, че са изпълнени изискванията на закона, счита че следва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допусне  и да извърши изменението и допълнението на Решение № 125-НС от 29.09.2021г. на РИК-29 Хасково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поради което и на основание  чл. 72, ал. 1,т.4 и  т.5 от ИК, РИК 29-Хасково </w:t>
      </w:r>
    </w:p>
    <w:p w14:paraId="7F6C72B2" w14:textId="77777777" w:rsidR="009177F8" w:rsidRPr="000827E8" w:rsidRDefault="009177F8" w:rsidP="009177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E7920AE" w14:textId="77777777" w:rsidR="009177F8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2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Изменя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125-НС от 29.06</w:t>
      </w:r>
      <w:r w:rsidRPr="000E32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.2021г. на РИК-29 Хасково, като вместо посочената СИК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91100024</w:t>
      </w:r>
      <w:r w:rsidRPr="000E32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същата да се чете като  </w:t>
      </w:r>
      <w:r w:rsidRPr="000E32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СИК № 291100025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7E7A388" w14:textId="77777777" w:rsidR="009177F8" w:rsidRPr="000E32FE" w:rsidRDefault="009177F8" w:rsidP="009177F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Настоящето решение е неразделна част от Решение № 125-НС от 29.09.2021г. на РИК-29 Хасково.</w:t>
      </w:r>
    </w:p>
    <w:p w14:paraId="449C5557" w14:textId="77777777" w:rsidR="009177F8" w:rsidRPr="00A94BBE" w:rsidRDefault="009177F8" w:rsidP="009177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3C82CFC2" w14:textId="77777777" w:rsidR="009177F8" w:rsidRPr="00A94BBE" w:rsidRDefault="009177F8" w:rsidP="009177F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2EFED4AA" w14:textId="31F88A02" w:rsidR="009177F8" w:rsidRDefault="009177F8" w:rsidP="009177F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D678035" w14:textId="1834CDA2" w:rsidR="001633AF" w:rsidRPr="00A94BBE" w:rsidRDefault="006F0FE4" w:rsidP="001633A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A94BBE">
        <w:rPr>
          <w:rStyle w:val="FontStyle12"/>
          <w:sz w:val="24"/>
          <w:szCs w:val="24"/>
        </w:rPr>
        <w:t xml:space="preserve">Поради изчерпване на дневния ред заседанието на РИК 29 - Хасково беше закрито </w:t>
      </w:r>
      <w:r w:rsidR="00A601AD" w:rsidRPr="00A94BBE">
        <w:rPr>
          <w:rStyle w:val="FontStyle12"/>
          <w:color w:val="000000" w:themeColor="text1"/>
          <w:sz w:val="24"/>
          <w:szCs w:val="24"/>
        </w:rPr>
        <w:t xml:space="preserve">в </w:t>
      </w:r>
      <w:r w:rsidR="009177F8">
        <w:rPr>
          <w:rStyle w:val="FontStyle12"/>
          <w:color w:val="000000" w:themeColor="text1"/>
          <w:sz w:val="24"/>
          <w:szCs w:val="24"/>
        </w:rPr>
        <w:t>19:20 часа</w:t>
      </w:r>
      <w:r w:rsidRPr="00A94BBE">
        <w:rPr>
          <w:rStyle w:val="FontStyle12"/>
          <w:color w:val="000000" w:themeColor="text1"/>
          <w:sz w:val="24"/>
          <w:szCs w:val="24"/>
        </w:rPr>
        <w:t>.</w:t>
      </w:r>
    </w:p>
    <w:p w14:paraId="7E574567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750E8B08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 xml:space="preserve">                               /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Якимов</w:t>
      </w:r>
      <w:r w:rsidRPr="00A94BBE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14:paraId="650F2B55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FE368C" w14:textId="5243FAB2" w:rsidR="007F1522" w:rsidRPr="00A94BBE" w:rsidRDefault="00A46347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7F1522" w:rsidRPr="00A94BBE">
        <w:rPr>
          <w:rFonts w:ascii="Times New Roman" w:hAnsi="Times New Roman" w:cs="Times New Roman"/>
          <w:b/>
          <w:sz w:val="24"/>
          <w:szCs w:val="24"/>
        </w:rPr>
        <w:t>:</w:t>
      </w:r>
      <w:r w:rsidR="007F1522" w:rsidRPr="00A94BBE">
        <w:rPr>
          <w:rFonts w:ascii="Times New Roman" w:hAnsi="Times New Roman" w:cs="Times New Roman"/>
          <w:b/>
          <w:sz w:val="24"/>
          <w:szCs w:val="24"/>
        </w:rPr>
        <w:tab/>
      </w:r>
      <w:r w:rsidR="007F1522" w:rsidRPr="00A94BBE">
        <w:rPr>
          <w:rFonts w:ascii="Times New Roman" w:hAnsi="Times New Roman" w:cs="Times New Roman"/>
          <w:b/>
          <w:sz w:val="24"/>
          <w:szCs w:val="24"/>
        </w:rPr>
        <w:tab/>
      </w:r>
    </w:p>
    <w:p w14:paraId="7D1178E6" w14:textId="64F40C1D" w:rsidR="001633AF" w:rsidRPr="00A94BBE" w:rsidRDefault="007F1522" w:rsidP="001872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 xml:space="preserve">                      /</w:t>
      </w:r>
      <w:r w:rsidR="00A46347" w:rsidRPr="00A94BBE">
        <w:rPr>
          <w:rFonts w:ascii="Times New Roman" w:hAnsi="Times New Roman" w:cs="Times New Roman"/>
          <w:b/>
          <w:sz w:val="24"/>
          <w:szCs w:val="24"/>
        </w:rPr>
        <w:t>Лейла Елмаз</w:t>
      </w:r>
      <w:r w:rsidRPr="00A94BBE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1633AF" w:rsidRPr="00A94BBE" w:rsidSect="007F0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737E99"/>
    <w:multiLevelType w:val="multilevel"/>
    <w:tmpl w:val="FD2297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B923D2"/>
    <w:multiLevelType w:val="hybridMultilevel"/>
    <w:tmpl w:val="B3FC5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6D1400"/>
    <w:multiLevelType w:val="hybridMultilevel"/>
    <w:tmpl w:val="6F62836C"/>
    <w:lvl w:ilvl="0" w:tplc="61B4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3E2E7F"/>
    <w:multiLevelType w:val="multilevel"/>
    <w:tmpl w:val="EC6CA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341D6"/>
    <w:multiLevelType w:val="multilevel"/>
    <w:tmpl w:val="E244D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A2C51"/>
    <w:multiLevelType w:val="hybridMultilevel"/>
    <w:tmpl w:val="EB98EC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4860A2"/>
    <w:multiLevelType w:val="hybridMultilevel"/>
    <w:tmpl w:val="10503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42672DE"/>
    <w:multiLevelType w:val="hybridMultilevel"/>
    <w:tmpl w:val="17BC0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E65D9"/>
    <w:multiLevelType w:val="multilevel"/>
    <w:tmpl w:val="20D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40439"/>
    <w:multiLevelType w:val="hybridMultilevel"/>
    <w:tmpl w:val="DE3C53EA"/>
    <w:lvl w:ilvl="0" w:tplc="7C22880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867675"/>
    <w:multiLevelType w:val="hybridMultilevel"/>
    <w:tmpl w:val="2592C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0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2"/>
    </w:lvlOverride>
  </w:num>
  <w:num w:numId="2">
    <w:abstractNumId w:val="39"/>
  </w:num>
  <w:num w:numId="3">
    <w:abstractNumId w:val="1"/>
  </w:num>
  <w:num w:numId="4">
    <w:abstractNumId w:val="45"/>
  </w:num>
  <w:num w:numId="5">
    <w:abstractNumId w:val="46"/>
  </w:num>
  <w:num w:numId="6">
    <w:abstractNumId w:val="44"/>
  </w:num>
  <w:num w:numId="7">
    <w:abstractNumId w:val="7"/>
  </w:num>
  <w:num w:numId="8">
    <w:abstractNumId w:val="43"/>
  </w:num>
  <w:num w:numId="9">
    <w:abstractNumId w:val="32"/>
  </w:num>
  <w:num w:numId="10">
    <w:abstractNumId w:val="5"/>
  </w:num>
  <w:num w:numId="11">
    <w:abstractNumId w:val="33"/>
  </w:num>
  <w:num w:numId="12">
    <w:abstractNumId w:val="47"/>
  </w:num>
  <w:num w:numId="13">
    <w:abstractNumId w:val="17"/>
  </w:num>
  <w:num w:numId="14">
    <w:abstractNumId w:val="12"/>
  </w:num>
  <w:num w:numId="15">
    <w:abstractNumId w:val="19"/>
  </w:num>
  <w:num w:numId="16">
    <w:abstractNumId w:val="11"/>
  </w:num>
  <w:num w:numId="17">
    <w:abstractNumId w:val="9"/>
  </w:num>
  <w:num w:numId="18">
    <w:abstractNumId w:val="21"/>
  </w:num>
  <w:num w:numId="19">
    <w:abstractNumId w:val="35"/>
  </w:num>
  <w:num w:numId="20">
    <w:abstractNumId w:val="2"/>
  </w:num>
  <w:num w:numId="21">
    <w:abstractNumId w:val="3"/>
  </w:num>
  <w:num w:numId="22">
    <w:abstractNumId w:val="36"/>
  </w:num>
  <w:num w:numId="23">
    <w:abstractNumId w:val="15"/>
  </w:num>
  <w:num w:numId="24">
    <w:abstractNumId w:val="26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38"/>
  </w:num>
  <w:num w:numId="29">
    <w:abstractNumId w:val="14"/>
  </w:num>
  <w:num w:numId="30">
    <w:abstractNumId w:val="40"/>
  </w:num>
  <w:num w:numId="31">
    <w:abstractNumId w:val="0"/>
  </w:num>
  <w:num w:numId="32">
    <w:abstractNumId w:val="25"/>
  </w:num>
  <w:num w:numId="33">
    <w:abstractNumId w:val="42"/>
  </w:num>
  <w:num w:numId="34">
    <w:abstractNumId w:val="41"/>
  </w:num>
  <w:num w:numId="35">
    <w:abstractNumId w:val="22"/>
  </w:num>
  <w:num w:numId="36">
    <w:abstractNumId w:val="24"/>
  </w:num>
  <w:num w:numId="37">
    <w:abstractNumId w:val="16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1"/>
  </w:num>
  <w:num w:numId="41">
    <w:abstractNumId w:val="20"/>
  </w:num>
  <w:num w:numId="42">
    <w:abstractNumId w:val="18"/>
  </w:num>
  <w:num w:numId="43">
    <w:abstractNumId w:val="13"/>
  </w:num>
  <w:num w:numId="44">
    <w:abstractNumId w:val="34"/>
  </w:num>
  <w:num w:numId="45">
    <w:abstractNumId w:val="30"/>
  </w:num>
  <w:num w:numId="46">
    <w:abstractNumId w:val="27"/>
  </w:num>
  <w:num w:numId="47">
    <w:abstractNumId w:val="37"/>
  </w:num>
  <w:num w:numId="48">
    <w:abstractNumId w:val="4"/>
  </w:num>
  <w:num w:numId="49">
    <w:abstractNumId w:val="2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A5721"/>
    <w:rsid w:val="000D64E7"/>
    <w:rsid w:val="000E6462"/>
    <w:rsid w:val="0015553F"/>
    <w:rsid w:val="001633AF"/>
    <w:rsid w:val="0018726D"/>
    <w:rsid w:val="00197E32"/>
    <w:rsid w:val="001B2728"/>
    <w:rsid w:val="001E0F5A"/>
    <w:rsid w:val="00265BCA"/>
    <w:rsid w:val="00290DCC"/>
    <w:rsid w:val="0029143D"/>
    <w:rsid w:val="002928C8"/>
    <w:rsid w:val="00296E0A"/>
    <w:rsid w:val="003447A9"/>
    <w:rsid w:val="00432FCE"/>
    <w:rsid w:val="00483166"/>
    <w:rsid w:val="004D4C0D"/>
    <w:rsid w:val="004F6B98"/>
    <w:rsid w:val="00514E9D"/>
    <w:rsid w:val="005E445C"/>
    <w:rsid w:val="00650AA0"/>
    <w:rsid w:val="00682443"/>
    <w:rsid w:val="00686DD3"/>
    <w:rsid w:val="006877F4"/>
    <w:rsid w:val="006A20D3"/>
    <w:rsid w:val="006C318C"/>
    <w:rsid w:val="006F0FE4"/>
    <w:rsid w:val="00725F54"/>
    <w:rsid w:val="007614C8"/>
    <w:rsid w:val="00770E96"/>
    <w:rsid w:val="007763E3"/>
    <w:rsid w:val="007E6D40"/>
    <w:rsid w:val="007F0003"/>
    <w:rsid w:val="007F0322"/>
    <w:rsid w:val="007F1522"/>
    <w:rsid w:val="00844FCE"/>
    <w:rsid w:val="00885E1D"/>
    <w:rsid w:val="00892E39"/>
    <w:rsid w:val="00894ED8"/>
    <w:rsid w:val="009177F8"/>
    <w:rsid w:val="00941356"/>
    <w:rsid w:val="009C24EB"/>
    <w:rsid w:val="00A169A7"/>
    <w:rsid w:val="00A250C5"/>
    <w:rsid w:val="00A46347"/>
    <w:rsid w:val="00A53702"/>
    <w:rsid w:val="00A601AD"/>
    <w:rsid w:val="00A65354"/>
    <w:rsid w:val="00A94BBE"/>
    <w:rsid w:val="00AA5E24"/>
    <w:rsid w:val="00AB47DE"/>
    <w:rsid w:val="00AB7D1C"/>
    <w:rsid w:val="00AD1119"/>
    <w:rsid w:val="00AD6215"/>
    <w:rsid w:val="00B01114"/>
    <w:rsid w:val="00B75743"/>
    <w:rsid w:val="00B7648A"/>
    <w:rsid w:val="00B86E56"/>
    <w:rsid w:val="00BA4941"/>
    <w:rsid w:val="00BB2EBE"/>
    <w:rsid w:val="00C058CF"/>
    <w:rsid w:val="00C54027"/>
    <w:rsid w:val="00C60414"/>
    <w:rsid w:val="00C774D6"/>
    <w:rsid w:val="00C865CC"/>
    <w:rsid w:val="00CB68C9"/>
    <w:rsid w:val="00CC14F4"/>
    <w:rsid w:val="00CC6721"/>
    <w:rsid w:val="00CF556C"/>
    <w:rsid w:val="00D0778B"/>
    <w:rsid w:val="00D114E5"/>
    <w:rsid w:val="00D637F3"/>
    <w:rsid w:val="00DB31D2"/>
    <w:rsid w:val="00EA0882"/>
    <w:rsid w:val="00EA26D4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paragraph" w:customStyle="1" w:styleId="TableContents">
    <w:name w:val="Table Contents"/>
    <w:basedOn w:val="a"/>
    <w:rsid w:val="0048316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41</Pages>
  <Words>9116</Words>
  <Characters>51964</Characters>
  <Application>Microsoft Office Word</Application>
  <DocSecurity>0</DocSecurity>
  <Lines>433</Lines>
  <Paragraphs>121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71</cp:revision>
  <cp:lastPrinted>2021-06-17T14:37:00Z</cp:lastPrinted>
  <dcterms:created xsi:type="dcterms:W3CDTF">2021-05-25T14:01:00Z</dcterms:created>
  <dcterms:modified xsi:type="dcterms:W3CDTF">2021-07-08T16:29:00Z</dcterms:modified>
</cp:coreProperties>
</file>