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9B486" w14:textId="77777777" w:rsidR="001633AF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8"/>
          <w:szCs w:val="28"/>
          <w:lang w:val="bg-BG" w:eastAsia="bg-BG"/>
        </w:rPr>
      </w:pPr>
      <w:r>
        <w:rPr>
          <w:rStyle w:val="FontStyle11"/>
          <w:sz w:val="28"/>
          <w:szCs w:val="28"/>
          <w:lang w:val="bg-BG" w:eastAsia="bg-BG"/>
        </w:rPr>
        <w:t>РАЙОННА ИЗБИРАТЕЛНА КОМИСИЯ</w:t>
      </w:r>
    </w:p>
    <w:p w14:paraId="304F5631" w14:textId="77777777" w:rsidR="001633AF" w:rsidRPr="00124CE0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8"/>
          <w:szCs w:val="28"/>
          <w:lang w:val="bg-BG" w:eastAsia="bg-BG"/>
        </w:rPr>
      </w:pPr>
      <w:r w:rsidRPr="00124CE0">
        <w:rPr>
          <w:rStyle w:val="FontStyle11"/>
          <w:sz w:val="28"/>
          <w:szCs w:val="28"/>
          <w:lang w:val="bg-BG" w:eastAsia="bg-BG"/>
        </w:rPr>
        <w:t xml:space="preserve">ДВАДЕСЕТ И ДЕВЕТИ РАЙОН </w:t>
      </w:r>
      <w:r w:rsidRPr="00124CE0">
        <w:rPr>
          <w:rStyle w:val="FontStyle11"/>
          <w:sz w:val="28"/>
          <w:szCs w:val="28"/>
          <w:lang w:eastAsia="bg-BG"/>
        </w:rPr>
        <w:t xml:space="preserve">- </w:t>
      </w:r>
      <w:r>
        <w:rPr>
          <w:rStyle w:val="FontStyle11"/>
          <w:sz w:val="28"/>
          <w:szCs w:val="28"/>
          <w:lang w:val="bg-BG" w:eastAsia="bg-BG"/>
        </w:rPr>
        <w:t>ХАСКОВСКИ</w:t>
      </w:r>
    </w:p>
    <w:p w14:paraId="6EAA63A6" w14:textId="77777777" w:rsidR="001633AF" w:rsidRPr="00124CE0" w:rsidRDefault="00A9422B" w:rsidP="001633AF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  <w:sz w:val="28"/>
          <w:szCs w:val="28"/>
        </w:rPr>
        <w:pict w14:anchorId="2258153B">
          <v:rect id="_x0000_i1025" alt="" style="width:406.8pt;height:1.5pt;mso-width-percent:0;mso-height-percent:0;mso-width-percent:0;mso-height-percent:0" o:hrpct="0" o:hralign="center" o:hrstd="t" o:hrnoshade="t" o:hr="t" fillcolor="black" stroked="f"/>
        </w:pict>
      </w:r>
    </w:p>
    <w:p w14:paraId="19BDCCF2" w14:textId="3708361B" w:rsidR="001633AF" w:rsidRPr="00E830C5" w:rsidRDefault="001633AF" w:rsidP="001633AF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color w:val="000000" w:themeColor="text1"/>
          <w:sz w:val="28"/>
          <w:szCs w:val="28"/>
          <w:lang w:val="bg-BG" w:eastAsia="bg-BG"/>
        </w:rPr>
      </w:pPr>
      <w:r w:rsidRPr="00124CE0">
        <w:rPr>
          <w:rStyle w:val="FontStyle11"/>
          <w:spacing w:val="60"/>
          <w:sz w:val="28"/>
          <w:szCs w:val="28"/>
          <w:lang w:val="bg-BG" w:eastAsia="bg-BG"/>
        </w:rPr>
        <w:t>ПРОТО</w:t>
      </w:r>
      <w:r w:rsidRPr="00124CE0">
        <w:rPr>
          <w:rStyle w:val="FontStyle11"/>
          <w:sz w:val="28"/>
          <w:szCs w:val="28"/>
          <w:lang w:val="bg-BG" w:eastAsia="bg-BG"/>
        </w:rPr>
        <w:t>КО</w:t>
      </w:r>
      <w:r w:rsidRPr="00124CE0">
        <w:rPr>
          <w:rStyle w:val="FontStyle11"/>
          <w:spacing w:val="60"/>
          <w:sz w:val="28"/>
          <w:szCs w:val="28"/>
          <w:lang w:val="bg-BG" w:eastAsia="bg-BG"/>
        </w:rPr>
        <w:t xml:space="preserve">Л </w:t>
      </w:r>
      <w:r w:rsidR="00ED7146">
        <w:rPr>
          <w:rStyle w:val="FontStyle11"/>
          <w:sz w:val="28"/>
          <w:szCs w:val="28"/>
          <w:lang w:eastAsia="bg-BG"/>
        </w:rPr>
        <w:t xml:space="preserve">№ </w:t>
      </w:r>
      <w:r w:rsidR="006A6BA1">
        <w:rPr>
          <w:rStyle w:val="FontStyle11"/>
          <w:sz w:val="28"/>
          <w:szCs w:val="28"/>
          <w:lang w:val="bg-BG" w:eastAsia="bg-BG"/>
        </w:rPr>
        <w:t>23</w:t>
      </w:r>
      <w:r w:rsidRPr="00E830C5">
        <w:rPr>
          <w:rStyle w:val="FontStyle11"/>
          <w:color w:val="000000" w:themeColor="text1"/>
          <w:sz w:val="28"/>
          <w:szCs w:val="28"/>
          <w:lang w:eastAsia="bg-BG"/>
        </w:rPr>
        <w:t>/</w:t>
      </w:r>
      <w:r w:rsidR="006A6BA1">
        <w:rPr>
          <w:rStyle w:val="FontStyle11"/>
          <w:color w:val="000000" w:themeColor="text1"/>
          <w:sz w:val="28"/>
          <w:szCs w:val="28"/>
          <w:lang w:val="bg-BG" w:eastAsia="bg-BG"/>
        </w:rPr>
        <w:t>0</w:t>
      </w:r>
      <w:r w:rsidR="00265BCA">
        <w:rPr>
          <w:rStyle w:val="FontStyle11"/>
          <w:color w:val="000000" w:themeColor="text1"/>
          <w:sz w:val="28"/>
          <w:szCs w:val="28"/>
          <w:lang w:val="bg-BG" w:eastAsia="bg-BG"/>
        </w:rPr>
        <w:t>7</w:t>
      </w:r>
      <w:r w:rsidRPr="00E830C5">
        <w:rPr>
          <w:rStyle w:val="FontStyle11"/>
          <w:color w:val="000000" w:themeColor="text1"/>
          <w:sz w:val="28"/>
          <w:szCs w:val="28"/>
          <w:lang w:eastAsia="bg-BG"/>
        </w:rPr>
        <w:t>.0</w:t>
      </w:r>
      <w:r w:rsidR="006A6BA1">
        <w:rPr>
          <w:rStyle w:val="FontStyle11"/>
          <w:color w:val="000000" w:themeColor="text1"/>
          <w:sz w:val="28"/>
          <w:szCs w:val="28"/>
          <w:lang w:val="bg-BG" w:eastAsia="bg-BG"/>
        </w:rPr>
        <w:t>7</w:t>
      </w:r>
      <w:r w:rsidRPr="00E830C5">
        <w:rPr>
          <w:rStyle w:val="FontStyle11"/>
          <w:color w:val="000000" w:themeColor="text1"/>
          <w:sz w:val="28"/>
          <w:szCs w:val="28"/>
          <w:lang w:eastAsia="bg-BG"/>
        </w:rPr>
        <w:t xml:space="preserve">.2021 </w:t>
      </w:r>
      <w:r w:rsidRPr="00E830C5">
        <w:rPr>
          <w:rStyle w:val="FontStyle11"/>
          <w:color w:val="000000" w:themeColor="text1"/>
          <w:sz w:val="28"/>
          <w:szCs w:val="28"/>
          <w:lang w:val="bg-BG" w:eastAsia="bg-BG"/>
        </w:rPr>
        <w:t>г.</w:t>
      </w:r>
    </w:p>
    <w:p w14:paraId="216C1A49" w14:textId="77777777" w:rsidR="001633AF" w:rsidRPr="00E830C5" w:rsidRDefault="001633AF" w:rsidP="001633AF">
      <w:pPr>
        <w:rPr>
          <w:color w:val="000000" w:themeColor="text1"/>
        </w:rPr>
      </w:pPr>
    </w:p>
    <w:p w14:paraId="2EEDE756" w14:textId="557B9291" w:rsidR="000D64E7" w:rsidRPr="00265BCA" w:rsidRDefault="001633AF" w:rsidP="001633A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0C5">
        <w:rPr>
          <w:color w:val="000000" w:themeColor="text1"/>
        </w:rPr>
        <w:t xml:space="preserve">            </w:t>
      </w:r>
      <w:r w:rsidRPr="00265B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Днес</w:t>
      </w:r>
      <w:r w:rsidRPr="00265B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6A6B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07</w:t>
      </w:r>
      <w:r w:rsidRPr="00265B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.0</w:t>
      </w:r>
      <w:r w:rsidR="006A6B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</w:t>
      </w:r>
      <w:r w:rsidRPr="00265B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.2021 г., в </w:t>
      </w:r>
      <w:r w:rsidR="006A6B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19</w:t>
      </w:r>
      <w:r w:rsidRPr="00265B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6A6B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 w:rsidRPr="00265B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 w:rsidRPr="00265B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часа</w:t>
      </w:r>
      <w:r w:rsidRPr="0026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265B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гр. Хасково </w:t>
      </w:r>
      <w:r w:rsidRPr="00265BCA">
        <w:rPr>
          <w:rStyle w:val="FontStyle12"/>
          <w:sz w:val="28"/>
          <w:szCs w:val="28"/>
          <w:lang w:eastAsia="bg-BG"/>
        </w:rPr>
        <w:t xml:space="preserve">се проведе заседание на </w:t>
      </w:r>
      <w:r w:rsidRPr="00265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</w:t>
      </w:r>
      <w:r w:rsidR="000D64E7" w:rsidRPr="00265BCA">
        <w:rPr>
          <w:rFonts w:ascii="Times New Roman" w:eastAsia="Times New Roman" w:hAnsi="Times New Roman" w:cs="Times New Roman"/>
          <w:color w:val="000000"/>
          <w:sz w:val="28"/>
          <w:szCs w:val="28"/>
        </w:rPr>
        <w:t>К 29– Хасково в състав:</w:t>
      </w:r>
    </w:p>
    <w:tbl>
      <w:tblPr>
        <w:tblW w:w="91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7"/>
        <w:gridCol w:w="5336"/>
      </w:tblGrid>
      <w:tr w:rsidR="000D64E7" w:rsidRPr="00265BCA" w14:paraId="67F8D6F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D0AC20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683852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Добромир Коев Якимов</w:t>
            </w:r>
          </w:p>
        </w:tc>
      </w:tr>
      <w:tr w:rsidR="000D64E7" w:rsidRPr="00265BCA" w14:paraId="4EBAEBFA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5B68C4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CF1964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Бойчо Георгиев Бойчев</w:t>
            </w:r>
          </w:p>
        </w:tc>
      </w:tr>
      <w:tr w:rsidR="000D64E7" w:rsidRPr="00265BCA" w14:paraId="1C9064AB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FBAADC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D6C059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Татяна Стоянова Пальова-Господинова</w:t>
            </w:r>
          </w:p>
        </w:tc>
      </w:tr>
      <w:tr w:rsidR="000D64E7" w:rsidRPr="00265BCA" w14:paraId="5A631649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72B2D6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СЕКРЕТАР: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43A25B" w14:textId="0333EDCD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Лейла Айнур Елмаз</w:t>
            </w:r>
          </w:p>
        </w:tc>
      </w:tr>
      <w:tr w:rsidR="000D64E7" w:rsidRPr="00265BCA" w14:paraId="687D8CAE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5AC523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ЧЛЕНОВЕ: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9A8A9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Венелин Карев Челебиев</w:t>
            </w:r>
          </w:p>
        </w:tc>
      </w:tr>
      <w:tr w:rsidR="000D64E7" w:rsidRPr="00265BCA" w14:paraId="4619239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8ACFF2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583D7E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Веселина Тенчева Иванова</w:t>
            </w:r>
          </w:p>
        </w:tc>
      </w:tr>
      <w:tr w:rsidR="000D64E7" w:rsidRPr="00265BCA" w14:paraId="0420AAC5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76F321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5A1752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Гергана Руменова Бояджиева</w:t>
            </w:r>
          </w:p>
        </w:tc>
      </w:tr>
      <w:tr w:rsidR="000D64E7" w:rsidRPr="00265BCA" w14:paraId="03EF082A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4405E7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A373EA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Веселин Иванов Дюлгеров</w:t>
            </w:r>
          </w:p>
        </w:tc>
      </w:tr>
      <w:tr w:rsidR="000D64E7" w:rsidRPr="00265BCA" w14:paraId="7964366E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18F5F3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A011B7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Соня Димитрова Чанкова</w:t>
            </w:r>
          </w:p>
        </w:tc>
      </w:tr>
      <w:tr w:rsidR="000D64E7" w:rsidRPr="00265BCA" w14:paraId="3B2A1200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891A17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BAAF35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Люба Маринова Спасова</w:t>
            </w:r>
          </w:p>
        </w:tc>
      </w:tr>
      <w:tr w:rsidR="000D64E7" w:rsidRPr="00265BCA" w14:paraId="525C1C3C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015A06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E771B8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Зекие Сюлейман Мурад</w:t>
            </w:r>
          </w:p>
        </w:tc>
      </w:tr>
      <w:tr w:rsidR="000D64E7" w:rsidRPr="00265BCA" w14:paraId="71573A1D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B41CE3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lastRenderedPageBreak/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C50A4E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Петя Ангелова Бостанджиева-Китин</w:t>
            </w:r>
          </w:p>
        </w:tc>
      </w:tr>
      <w:tr w:rsidR="000D64E7" w:rsidRPr="00265BCA" w14:paraId="4BF669DD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5D5F20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171A61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Боряна Радкова Делчева</w:t>
            </w:r>
          </w:p>
        </w:tc>
      </w:tr>
    </w:tbl>
    <w:p w14:paraId="50E75457" w14:textId="77777777" w:rsidR="001633AF" w:rsidRPr="00265BCA" w:rsidRDefault="001633AF" w:rsidP="001633A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9B7408" w14:textId="37E0E6D1" w:rsidR="001633AF" w:rsidRPr="00265BCA" w:rsidRDefault="001633AF" w:rsidP="001633AF">
      <w:pPr>
        <w:pStyle w:val="a3"/>
        <w:rPr>
          <w:rFonts w:ascii="Times New Roman" w:hAnsi="Times New Roman" w:cs="Times New Roman"/>
          <w:sz w:val="28"/>
          <w:szCs w:val="28"/>
        </w:rPr>
      </w:pPr>
      <w:r w:rsidRPr="00265BCA">
        <w:rPr>
          <w:rFonts w:ascii="Times New Roman" w:hAnsi="Times New Roman" w:cs="Times New Roman"/>
          <w:sz w:val="28"/>
          <w:szCs w:val="28"/>
        </w:rPr>
        <w:t xml:space="preserve">            Колеги, откривам </w:t>
      </w:r>
      <w:r w:rsidR="004D4C0D" w:rsidRPr="00265BCA">
        <w:rPr>
          <w:rFonts w:ascii="Times New Roman" w:hAnsi="Times New Roman" w:cs="Times New Roman"/>
          <w:sz w:val="28"/>
          <w:szCs w:val="28"/>
        </w:rPr>
        <w:t>заседание</w:t>
      </w:r>
      <w:r w:rsidRPr="00265BCA">
        <w:rPr>
          <w:rFonts w:ascii="Times New Roman" w:hAnsi="Times New Roman" w:cs="Times New Roman"/>
          <w:sz w:val="28"/>
          <w:szCs w:val="28"/>
        </w:rPr>
        <w:t xml:space="preserve"> на РИК 29 – Хасково. </w:t>
      </w:r>
    </w:p>
    <w:p w14:paraId="47BF3C5C" w14:textId="77777777" w:rsidR="001633AF" w:rsidRPr="00265BCA" w:rsidRDefault="001633AF" w:rsidP="001633A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BCA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Комисията има кворум и може да вземе решения. Предлагам заседанието да протече при следния дневен ред:</w:t>
      </w:r>
    </w:p>
    <w:p w14:paraId="7F692417" w14:textId="53D08182" w:rsidR="006A6BA1" w:rsidRPr="00974646" w:rsidRDefault="006A6BA1" w:rsidP="00974646">
      <w:pPr>
        <w:pStyle w:val="a4"/>
        <w:numPr>
          <w:ilvl w:val="0"/>
          <w:numId w:val="45"/>
        </w:numPr>
        <w:jc w:val="both"/>
        <w:rPr>
          <w:rFonts w:ascii="Times New Roman" w:hAnsi="Times New Roman"/>
          <w:sz w:val="28"/>
          <w:szCs w:val="28"/>
        </w:rPr>
      </w:pPr>
      <w:r w:rsidRPr="00974646">
        <w:rPr>
          <w:rFonts w:ascii="Times New Roman" w:hAnsi="Times New Roman"/>
          <w:sz w:val="28"/>
          <w:szCs w:val="28"/>
        </w:rPr>
        <w:t>Предложения за замяна от  Коалиция „ГЕРБ-СДС“ в състава на СИК в община</w:t>
      </w:r>
    </w:p>
    <w:p w14:paraId="7F9A95C4" w14:textId="77777777" w:rsidR="006A6BA1" w:rsidRDefault="006A6BA1" w:rsidP="006A6BA1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Тополовград.</w:t>
      </w:r>
    </w:p>
    <w:p w14:paraId="68707384" w14:textId="77777777" w:rsidR="006A6BA1" w:rsidRPr="001B6521" w:rsidRDefault="006A6BA1" w:rsidP="006A6BA1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2.Предложение за замяна от КП „БСП за България“ в състава на СИК в община Харманли.</w:t>
      </w:r>
    </w:p>
    <w:p w14:paraId="3D0C7DC6" w14:textId="77777777" w:rsidR="006A6BA1" w:rsidRPr="001B6521" w:rsidRDefault="006A6BA1" w:rsidP="006A6BA1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3. Предложения за замяна от  Коалиция „ГЕРБ-СДС“ в състава на СИК в община Свиленград.</w:t>
      </w:r>
    </w:p>
    <w:p w14:paraId="2341E135" w14:textId="77777777" w:rsidR="006A6BA1" w:rsidRPr="001B6521" w:rsidRDefault="006A6BA1" w:rsidP="006A6BA1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4.Предложение за замяна от КП „БСП за България“ в състава на СИК в община Минерални бани.</w:t>
      </w:r>
    </w:p>
    <w:p w14:paraId="316984A6" w14:textId="77777777" w:rsidR="006A6BA1" w:rsidRPr="001B6521" w:rsidRDefault="006A6BA1" w:rsidP="006A6BA1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5. Предложение за замяна от КП „БСП за България“ в състава на СИК в община Стамболово.</w:t>
      </w:r>
    </w:p>
    <w:p w14:paraId="38129857" w14:textId="77777777" w:rsidR="006A6BA1" w:rsidRPr="001B6521" w:rsidRDefault="006A6BA1" w:rsidP="006A6BA1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6. Предложения за замяна от  Коалиция „ГЕРБ-СДС“ в състава на СИК в община Минерални бани.</w:t>
      </w:r>
    </w:p>
    <w:p w14:paraId="3C6B18BF" w14:textId="77777777" w:rsidR="006A6BA1" w:rsidRPr="001B6521" w:rsidRDefault="006A6BA1" w:rsidP="006A6BA1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7. Предложения за замяна от  Коалиция „Изправи се! Мутри вън!“ в състава на СИК в община Любимец.</w:t>
      </w:r>
    </w:p>
    <w:p w14:paraId="73A13ABD" w14:textId="77777777" w:rsidR="006A6BA1" w:rsidRPr="001B6521" w:rsidRDefault="006A6BA1" w:rsidP="006A6BA1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8. Предложение за замяна от Коалиция „Демократична България-Обединение “ в състава на СИК в община Хасково</w:t>
      </w:r>
    </w:p>
    <w:p w14:paraId="0B575F52" w14:textId="77777777" w:rsidR="006A6BA1" w:rsidRPr="001B6521" w:rsidRDefault="006A6BA1" w:rsidP="006A6BA1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9. Предложение за замяна от Коалиция „Демократична България-Обединение “ в състава на СИК в община Харманли.</w:t>
      </w:r>
    </w:p>
    <w:p w14:paraId="31F08D9A" w14:textId="77777777" w:rsidR="006A6BA1" w:rsidRPr="001B6521" w:rsidRDefault="006A6BA1" w:rsidP="006A6BA1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10. Предложение за замяна от Коалиция „Демократична България-Обединение “ в състава на СИК в община Любимец.</w:t>
      </w:r>
    </w:p>
    <w:p w14:paraId="74752B5A" w14:textId="77777777" w:rsidR="006A6BA1" w:rsidRPr="001B6521" w:rsidRDefault="006A6BA1" w:rsidP="006A6BA1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11. Предложения за замяна от  Коалиция „ГЕРБ-СДС“ в състава на СИК в община Хасково.</w:t>
      </w:r>
    </w:p>
    <w:p w14:paraId="4E0D16CD" w14:textId="77777777" w:rsidR="006A6BA1" w:rsidRPr="001B6521" w:rsidRDefault="006A6BA1" w:rsidP="006A6BA1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12. Регистрация на упълномощени представители на ПП ДПС-ВХ. № 240/07.07.21</w:t>
      </w:r>
    </w:p>
    <w:p w14:paraId="6730A118" w14:textId="77777777" w:rsidR="006A6BA1" w:rsidRPr="001B6521" w:rsidRDefault="006A6BA1" w:rsidP="006A6BA1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lastRenderedPageBreak/>
        <w:t xml:space="preserve">13. Регистрация на упълномощени представители на ПП“ Републиканци за България“ </w:t>
      </w:r>
      <w:proofErr w:type="spellStart"/>
      <w:r w:rsidRPr="001B6521">
        <w:rPr>
          <w:rFonts w:ascii="Times New Roman" w:hAnsi="Times New Roman"/>
          <w:sz w:val="28"/>
          <w:szCs w:val="28"/>
        </w:rPr>
        <w:t>вх</w:t>
      </w:r>
      <w:proofErr w:type="spellEnd"/>
      <w:r w:rsidRPr="001B6521">
        <w:rPr>
          <w:rFonts w:ascii="Times New Roman" w:hAnsi="Times New Roman"/>
          <w:sz w:val="28"/>
          <w:szCs w:val="28"/>
        </w:rPr>
        <w:t xml:space="preserve"> № 291/07.07.2021г.</w:t>
      </w:r>
    </w:p>
    <w:p w14:paraId="4FA101C4" w14:textId="77777777" w:rsidR="006A6BA1" w:rsidRPr="001B6521" w:rsidRDefault="006A6BA1" w:rsidP="006A6BA1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14. Регистрация на застъпници на КП“ ГЕРБ-СДС“-11 броя –вх. № към 1 от 07.07.21г</w:t>
      </w:r>
    </w:p>
    <w:p w14:paraId="6ECD9331" w14:textId="77777777" w:rsidR="006A6BA1" w:rsidRPr="001B6521" w:rsidRDefault="006A6BA1" w:rsidP="006A6BA1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15. Регистрация на застъпници на ПП „ВЪЗРАЖДАНЕ“-20 броя –вх. № към 1 от 07.07.21г</w:t>
      </w:r>
    </w:p>
    <w:p w14:paraId="5F94BA95" w14:textId="77777777" w:rsidR="006A6BA1" w:rsidRPr="001B6521" w:rsidRDefault="006A6BA1" w:rsidP="006A6BA1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16. Регистрация на застъпници на КП БСП ЗА БЪЛГАРИЯ-8 броя –вх. № към 5 от 07.07.21г</w:t>
      </w:r>
    </w:p>
    <w:p w14:paraId="67C6C2AA" w14:textId="77777777" w:rsidR="006A6BA1" w:rsidRPr="001B6521" w:rsidRDefault="006A6BA1" w:rsidP="006A6BA1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17.    Предложения за замяна от  Коалиция „Изправи се! Мутри вън!“ в състава на СИК в община Хасково.</w:t>
      </w:r>
    </w:p>
    <w:p w14:paraId="4F26DA1C" w14:textId="77777777" w:rsidR="006A6BA1" w:rsidRPr="001B6521" w:rsidRDefault="006A6BA1" w:rsidP="006A6BA1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18.  Предложение за замяна от Коалиция „Демократична България-Обединение “ в състава на СИК в община Ивайловград.</w:t>
      </w:r>
    </w:p>
    <w:p w14:paraId="208A42A9" w14:textId="77777777" w:rsidR="006A6BA1" w:rsidRPr="001B6521" w:rsidRDefault="006A6BA1" w:rsidP="006A6BA1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19. Предложение за замяна от Коалиция „Демократична България-Обединение “ в състава на СИК в община Маджарово.</w:t>
      </w:r>
    </w:p>
    <w:p w14:paraId="732C02BE" w14:textId="77777777" w:rsidR="006A6BA1" w:rsidRPr="001B6521" w:rsidRDefault="006A6BA1" w:rsidP="006A6BA1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20. Предложение за замяна от ПП „ДПС “ в състава на СИК в община Минерални бани.</w:t>
      </w:r>
    </w:p>
    <w:p w14:paraId="7A721972" w14:textId="77777777" w:rsidR="006A6BA1" w:rsidRPr="001B6521" w:rsidRDefault="006A6BA1" w:rsidP="006A6BA1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21. Предложение за замяна от Коалиция „Демократична България-Обединение “ в състава на СИК в община Минерални бани.</w:t>
      </w:r>
    </w:p>
    <w:p w14:paraId="0647364F" w14:textId="77777777" w:rsidR="006A6BA1" w:rsidRPr="001B6521" w:rsidRDefault="006A6BA1" w:rsidP="006A6BA1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22. Заличаване на упълномощен представител от ПП „ДПС“ – 1БРОЙ.</w:t>
      </w:r>
    </w:p>
    <w:p w14:paraId="74FB2CF8" w14:textId="77777777" w:rsidR="006A6BA1" w:rsidRPr="001B6521" w:rsidRDefault="006A6BA1" w:rsidP="006A6BA1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23. Заличаване на 2 бр. застъпници от КП Национално обединение на десницата БЗНС, КОД, БДФ, СЕК.</w:t>
      </w:r>
    </w:p>
    <w:p w14:paraId="62F90FBE" w14:textId="77777777" w:rsidR="006A6BA1" w:rsidRPr="001B6521" w:rsidRDefault="006A6BA1" w:rsidP="006A6BA1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24. Регистрация на застъпници на КП Национално обединение на десницата БЗНС, КОД, БДФ, СЕК- 2 броя.</w:t>
      </w:r>
    </w:p>
    <w:p w14:paraId="07DDCA5D" w14:textId="77777777" w:rsidR="006A6BA1" w:rsidRPr="001B6521" w:rsidRDefault="006A6BA1" w:rsidP="006A6BA1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25. Регистрация на застъпници от „КП БСП за България“- 14 бр.</w:t>
      </w:r>
    </w:p>
    <w:p w14:paraId="62A8F932" w14:textId="77777777" w:rsidR="006A6BA1" w:rsidRPr="001B6521" w:rsidRDefault="006A6BA1" w:rsidP="006A6BA1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 xml:space="preserve">26. Предложение за замяна от ПП ИМА ТАКЪВ НАРОД-СИК-ХАСКОВО </w:t>
      </w:r>
    </w:p>
    <w:p w14:paraId="076CE1D6" w14:textId="77777777" w:rsidR="006A6BA1" w:rsidRPr="001B6521" w:rsidRDefault="006A6BA1" w:rsidP="006A6BA1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27. Регистрация на застъпници на КП ОП-24 бр.</w:t>
      </w:r>
    </w:p>
    <w:p w14:paraId="77208D14" w14:textId="77777777" w:rsidR="006A6BA1" w:rsidRPr="001B6521" w:rsidRDefault="006A6BA1" w:rsidP="006A6BA1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28. Регистрация на упълномощени представители на КП ОП-17  бр.</w:t>
      </w:r>
    </w:p>
    <w:p w14:paraId="36D13D44" w14:textId="77777777" w:rsidR="006A6BA1" w:rsidRPr="001B6521" w:rsidRDefault="006A6BA1" w:rsidP="006A6BA1">
      <w:pPr>
        <w:pStyle w:val="a5"/>
        <w:shd w:val="clear" w:color="auto" w:fill="FFFFFF"/>
        <w:spacing w:after="150"/>
        <w:rPr>
          <w:sz w:val="28"/>
          <w:szCs w:val="28"/>
        </w:rPr>
      </w:pPr>
      <w:r w:rsidRPr="001B6521">
        <w:rPr>
          <w:sz w:val="28"/>
          <w:szCs w:val="28"/>
        </w:rPr>
        <w:lastRenderedPageBreak/>
        <w:t>29. Изработване на допълнителни печати за нуждите на РИК-29 Хасково.</w:t>
      </w:r>
    </w:p>
    <w:p w14:paraId="14281D11" w14:textId="77777777" w:rsidR="006A6BA1" w:rsidRPr="001B6521" w:rsidRDefault="006A6BA1" w:rsidP="006A6BA1">
      <w:pPr>
        <w:jc w:val="both"/>
        <w:rPr>
          <w:rFonts w:ascii="Times New Roman" w:hAnsi="Times New Roman"/>
          <w:sz w:val="28"/>
          <w:szCs w:val="28"/>
        </w:rPr>
      </w:pPr>
      <w:r w:rsidRPr="001B6521">
        <w:rPr>
          <w:rFonts w:ascii="Times New Roman" w:hAnsi="Times New Roman"/>
          <w:sz w:val="28"/>
          <w:szCs w:val="28"/>
        </w:rPr>
        <w:t>30. Назначаване на технически лица за приемане на протоколите в изборната вечер.</w:t>
      </w:r>
    </w:p>
    <w:p w14:paraId="13B273D1" w14:textId="77777777" w:rsidR="00AB47DE" w:rsidRPr="00265BCA" w:rsidRDefault="00AB47DE" w:rsidP="001633A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BFEBD6" w14:textId="77777777" w:rsidR="00974646" w:rsidRDefault="001633AF" w:rsidP="00974646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B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Председател:</w:t>
      </w:r>
      <w:r w:rsidRPr="00265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Колеги, има ли други предложения за дневния ред?                              </w:t>
      </w:r>
    </w:p>
    <w:p w14:paraId="35822F82" w14:textId="14C742A4" w:rsidR="001633AF" w:rsidRPr="00265BCA" w:rsidRDefault="001633AF" w:rsidP="00974646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Не се направиха допълнения за дневния ред.</w:t>
      </w:r>
    </w:p>
    <w:p w14:paraId="5E65540F" w14:textId="77777777" w:rsidR="001633AF" w:rsidRPr="00265BCA" w:rsidRDefault="001633AF" w:rsidP="001633AF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BE4463" w14:textId="18A6A602" w:rsidR="002030A6" w:rsidRPr="00D16CF8" w:rsidRDefault="001633AF" w:rsidP="00203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5BCA">
        <w:rPr>
          <w:rStyle w:val="FontStyle12"/>
          <w:b/>
          <w:sz w:val="28"/>
          <w:szCs w:val="28"/>
          <w:u w:val="single"/>
        </w:rPr>
        <w:t>По т. 1 от дневния ред относно</w:t>
      </w:r>
      <w:r w:rsidR="002030A6">
        <w:rPr>
          <w:rStyle w:val="FontStyle12"/>
          <w:b/>
          <w:sz w:val="28"/>
          <w:szCs w:val="28"/>
          <w:u w:val="single"/>
        </w:rPr>
        <w:t>:</w:t>
      </w:r>
      <w:r w:rsidR="002030A6" w:rsidRPr="002030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030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„ГЕРБ – СДС “ – вх. № 284/07.07</w:t>
      </w:r>
      <w:r w:rsidR="002030A6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.21г.в СИК – Община</w:t>
      </w:r>
      <w:r w:rsidR="002030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Тополовград </w:t>
      </w:r>
    </w:p>
    <w:p w14:paraId="45526A79" w14:textId="77777777" w:rsidR="002030A6" w:rsidRPr="000827E8" w:rsidRDefault="002030A6" w:rsidP="00203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284/07.07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Тополовград.</w:t>
      </w:r>
    </w:p>
    <w:p w14:paraId="05CB7C00" w14:textId="77777777" w:rsidR="002030A6" w:rsidRPr="000827E8" w:rsidRDefault="002030A6" w:rsidP="00203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6A60CFE2" w14:textId="77777777" w:rsidR="002030A6" w:rsidRPr="000827E8" w:rsidRDefault="002030A6" w:rsidP="002030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1F1400AC" w14:textId="77777777" w:rsidR="002030A6" w:rsidRDefault="002030A6" w:rsidP="002030A6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Тополовград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„ГЕРБ- СДС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както следва:</w:t>
      </w:r>
    </w:p>
    <w:tbl>
      <w:tblPr>
        <w:tblW w:w="14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3400"/>
        <w:gridCol w:w="2520"/>
        <w:gridCol w:w="2900"/>
        <w:gridCol w:w="1460"/>
        <w:gridCol w:w="2440"/>
      </w:tblGrid>
      <w:tr w:rsidR="002030A6" w:rsidRPr="00377ED3" w14:paraId="2554B5E1" w14:textId="77777777" w:rsidTr="002030A6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8BB7" w14:textId="77777777" w:rsidR="002030A6" w:rsidRPr="00377ED3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77ED3">
              <w:rPr>
                <w:rFonts w:ascii="Calibri" w:eastAsia="Times New Roman" w:hAnsi="Calibri" w:cs="Calibri"/>
                <w:color w:val="000000"/>
                <w:lang w:eastAsia="bg-BG"/>
              </w:rPr>
              <w:t>секция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E563" w14:textId="77777777" w:rsidR="002030A6" w:rsidRPr="00377ED3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77ED3">
              <w:rPr>
                <w:rFonts w:ascii="Calibri" w:eastAsia="Times New Roman" w:hAnsi="Calibri" w:cs="Calibri"/>
                <w:color w:val="000000"/>
                <w:lang w:eastAsia="bg-BG"/>
              </w:rPr>
              <w:t>освобождава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F51C" w14:textId="77777777" w:rsidR="002030A6" w:rsidRPr="00377ED3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77ED3">
              <w:rPr>
                <w:rFonts w:ascii="Calibri" w:eastAsia="Times New Roman" w:hAnsi="Calibri" w:cs="Calibri"/>
                <w:color w:val="000000"/>
                <w:lang w:eastAsia="bg-BG"/>
              </w:rPr>
              <w:t>длъжност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0D75" w14:textId="77777777" w:rsidR="002030A6" w:rsidRPr="00377ED3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77ED3">
              <w:rPr>
                <w:rFonts w:ascii="Calibri" w:eastAsia="Times New Roman" w:hAnsi="Calibri" w:cs="Calibri"/>
                <w:color w:val="000000"/>
                <w:lang w:eastAsia="bg-BG"/>
              </w:rPr>
              <w:t>назначава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3CFD" w14:textId="77777777" w:rsidR="002030A6" w:rsidRPr="00377ED3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77ED3">
              <w:rPr>
                <w:rFonts w:ascii="Calibri" w:eastAsia="Times New Roman" w:hAnsi="Calibri" w:cs="Calibri"/>
                <w:color w:val="000000"/>
                <w:lang w:eastAsia="bg-BG"/>
              </w:rPr>
              <w:t>ЕГН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7692" w14:textId="77777777" w:rsidR="002030A6" w:rsidRPr="00377ED3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77ED3">
              <w:rPr>
                <w:rFonts w:ascii="Calibri" w:eastAsia="Times New Roman" w:hAnsi="Calibri" w:cs="Calibri"/>
                <w:color w:val="000000"/>
                <w:lang w:eastAsia="bg-BG"/>
              </w:rPr>
              <w:t>телефон</w:t>
            </w:r>
          </w:p>
        </w:tc>
      </w:tr>
      <w:tr w:rsidR="002030A6" w:rsidRPr="00377ED3" w14:paraId="6D6A1069" w14:textId="77777777" w:rsidTr="00992487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2F83" w14:textId="77777777" w:rsidR="002030A6" w:rsidRPr="00377ED3" w:rsidRDefault="002030A6" w:rsidP="00203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77ED3">
              <w:rPr>
                <w:rFonts w:ascii="Calibri" w:eastAsia="Times New Roman" w:hAnsi="Calibri" w:cs="Calibri"/>
                <w:color w:val="000000"/>
                <w:lang w:eastAsia="bg-BG"/>
              </w:rPr>
              <w:t>293200013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85F6" w14:textId="77777777" w:rsidR="002030A6" w:rsidRPr="00377ED3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77ED3">
              <w:rPr>
                <w:rFonts w:ascii="Calibri" w:eastAsia="Times New Roman" w:hAnsi="Calibri" w:cs="Calibri"/>
                <w:color w:val="000000"/>
                <w:lang w:eastAsia="bg-BG"/>
              </w:rPr>
              <w:t>Митко Илиев Митков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1240" w14:textId="77777777" w:rsidR="002030A6" w:rsidRPr="00377ED3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77ED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D998" w14:textId="77777777" w:rsidR="002030A6" w:rsidRPr="00377ED3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77ED3">
              <w:rPr>
                <w:rFonts w:ascii="Calibri" w:eastAsia="Times New Roman" w:hAnsi="Calibri" w:cs="Calibri"/>
                <w:color w:val="000000"/>
                <w:lang w:eastAsia="bg-BG"/>
              </w:rPr>
              <w:t>Стела Миткова Христова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98CD7" w14:textId="54B4C727" w:rsidR="002030A6" w:rsidRPr="00377ED3" w:rsidRDefault="002030A6" w:rsidP="00203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CC7CE" w14:textId="0B3D961F" w:rsidR="002030A6" w:rsidRPr="00377ED3" w:rsidRDefault="002030A6" w:rsidP="00203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2030A6" w:rsidRPr="00377ED3" w14:paraId="6EADB286" w14:textId="77777777" w:rsidTr="00992487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7F89" w14:textId="77777777" w:rsidR="002030A6" w:rsidRPr="00377ED3" w:rsidRDefault="002030A6" w:rsidP="00203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77ED3">
              <w:rPr>
                <w:rFonts w:ascii="Calibri" w:eastAsia="Times New Roman" w:hAnsi="Calibri" w:cs="Calibri"/>
                <w:color w:val="000000"/>
                <w:lang w:eastAsia="bg-BG"/>
              </w:rPr>
              <w:t>293200018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7A1E" w14:textId="77777777" w:rsidR="002030A6" w:rsidRPr="00377ED3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77ED3">
              <w:rPr>
                <w:rFonts w:ascii="Calibri" w:eastAsia="Times New Roman" w:hAnsi="Calibri" w:cs="Calibri"/>
                <w:color w:val="000000"/>
                <w:lang w:eastAsia="bg-BG"/>
              </w:rPr>
              <w:t>Йорданка Стефанова Найденова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B874" w14:textId="77777777" w:rsidR="002030A6" w:rsidRPr="00377ED3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77ED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EEAB" w14:textId="77777777" w:rsidR="002030A6" w:rsidRPr="00377ED3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77ED3">
              <w:rPr>
                <w:rFonts w:ascii="Calibri" w:eastAsia="Times New Roman" w:hAnsi="Calibri" w:cs="Calibri"/>
                <w:color w:val="000000"/>
                <w:lang w:eastAsia="bg-BG"/>
              </w:rPr>
              <w:t>Марияна Кирова Стойнова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2D644" w14:textId="2927A703" w:rsidR="002030A6" w:rsidRPr="00377ED3" w:rsidRDefault="002030A6" w:rsidP="00203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28E65" w14:textId="3648FD3C" w:rsidR="002030A6" w:rsidRPr="00377ED3" w:rsidRDefault="002030A6" w:rsidP="00203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</w:tbl>
    <w:p w14:paraId="06F7F04A" w14:textId="7B6BFBC7" w:rsidR="00AB47DE" w:rsidRPr="00265BCA" w:rsidRDefault="00AB47DE" w:rsidP="006A6BA1">
      <w:pPr>
        <w:shd w:val="clear" w:color="auto" w:fill="FFFFFF"/>
        <w:spacing w:after="150" w:line="240" w:lineRule="auto"/>
        <w:rPr>
          <w:b/>
          <w:bCs/>
          <w:color w:val="000000"/>
          <w:sz w:val="28"/>
          <w:szCs w:val="28"/>
        </w:rPr>
      </w:pPr>
    </w:p>
    <w:p w14:paraId="22C9AFA0" w14:textId="77777777" w:rsidR="00265BCA" w:rsidRPr="00265BCA" w:rsidRDefault="00265BCA" w:rsidP="00265BCA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sz w:val="28"/>
          <w:szCs w:val="28"/>
          <w:lang w:eastAsia="bg-BG"/>
        </w:rPr>
      </w:pPr>
    </w:p>
    <w:p w14:paraId="13A563BD" w14:textId="3DD0A00F" w:rsidR="000D64E7" w:rsidRPr="00265BCA" w:rsidRDefault="001633AF" w:rsidP="00FD6D7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 w:rsidR="007763E3" w:rsidRPr="00265BCA">
        <w:rPr>
          <w:rStyle w:val="FontStyle12"/>
          <w:color w:val="000000" w:themeColor="text1"/>
          <w:sz w:val="28"/>
          <w:szCs w:val="28"/>
        </w:rPr>
        <w:t>1</w:t>
      </w:r>
      <w:r w:rsidR="009A0FB9">
        <w:rPr>
          <w:rStyle w:val="FontStyle12"/>
          <w:color w:val="000000" w:themeColor="text1"/>
          <w:sz w:val="28"/>
          <w:szCs w:val="28"/>
        </w:rPr>
        <w:t>1</w:t>
      </w:r>
      <w:r w:rsidRPr="00265BCA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="000D64E7"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, </w:t>
      </w:r>
      <w:r w:rsidR="00A53702"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Карев Челебиев, </w:t>
      </w:r>
      <w:r w:rsidR="000D64E7"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Гергана Руменова Бояд</w:t>
      </w:r>
      <w:r w:rsidR="004F6B98"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жиева, Веселин Иванов Дюлгеров</w:t>
      </w:r>
      <w:r w:rsidR="000D64E7"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Зекие Сюлейман Мурад, Пе</w:t>
      </w:r>
      <w:r w:rsidR="004F6B98"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тя Ангелова </w:t>
      </w:r>
      <w:proofErr w:type="spellStart"/>
      <w:r w:rsidR="004F6B98"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="004F6B98"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="000D64E7"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Боряна Радкова Делчева</w:t>
      </w:r>
      <w:r w:rsidR="00A65354"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</w:t>
      </w:r>
      <w:r w:rsidR="009A0F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Веселина Тенчева Иванова,</w:t>
      </w:r>
      <w:r w:rsidR="00265BCA"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Люба Маринова Спасова</w:t>
      </w:r>
      <w:r w:rsidR="006A6BA1" w:rsidRPr="006A6B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="006A6BA1"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Лейла Айнур Елмаз, Татяна Стоянова Пальова-Господинова</w:t>
      </w:r>
    </w:p>
    <w:p w14:paraId="55362C81" w14:textId="0622E6E1" w:rsidR="001633AF" w:rsidRPr="006A6BA1" w:rsidRDefault="001633AF" w:rsidP="001633AF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Отсъстващи</w:t>
      </w:r>
      <w:r w:rsidR="006F0FE4"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="009A0FB9"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Бойчо Георгиев Бойчев</w:t>
      </w:r>
      <w:r w:rsidR="009A0F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="009A0FB9" w:rsidRPr="009A0F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="009A0FB9"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Соня Димитрова Чанкова</w:t>
      </w:r>
    </w:p>
    <w:p w14:paraId="79A22B2D" w14:textId="77777777" w:rsidR="001633AF" w:rsidRPr="00265BCA" w:rsidRDefault="001633AF" w:rsidP="001633AF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72EC6F36" w14:textId="77777777" w:rsidR="00AB47DE" w:rsidRPr="00265BCA" w:rsidRDefault="00AB47DE" w:rsidP="001633AF">
      <w:pPr>
        <w:spacing w:after="0" w:line="270" w:lineRule="atLeast"/>
        <w:rPr>
          <w:rStyle w:val="FontStyle12"/>
          <w:rFonts w:eastAsia="Times New Roman"/>
          <w:color w:val="000000" w:themeColor="text1"/>
          <w:sz w:val="28"/>
          <w:szCs w:val="28"/>
        </w:rPr>
      </w:pPr>
    </w:p>
    <w:p w14:paraId="53FE6C49" w14:textId="77777777" w:rsidR="002030A6" w:rsidRPr="00355632" w:rsidRDefault="00EE3628" w:rsidP="00203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5BCA">
        <w:rPr>
          <w:rStyle w:val="FontStyle12"/>
          <w:b/>
          <w:sz w:val="28"/>
          <w:szCs w:val="28"/>
          <w:u w:val="single"/>
        </w:rPr>
        <w:t>По т. 2 от дневния ред относно:</w:t>
      </w:r>
      <w:r w:rsidRPr="00265BCA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="002030A6"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</w:t>
      </w:r>
      <w:r w:rsidR="002030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„БСП за България “ – вх. № 298/07</w:t>
      </w:r>
      <w:r w:rsidR="002030A6"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.07.21г.в СИК – Община </w:t>
      </w:r>
      <w:r w:rsidR="002030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Харманли</w:t>
      </w:r>
    </w:p>
    <w:p w14:paraId="628D1FE8" w14:textId="77777777" w:rsidR="002030A6" w:rsidRPr="00355632" w:rsidRDefault="002030A6" w:rsidP="00203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298/  07</w:t>
      </w:r>
      <w:r w:rsidRPr="003556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.07.2021г. </w:t>
      </w: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Харманли</w:t>
      </w:r>
    </w:p>
    <w:p w14:paraId="5B0DFCFE" w14:textId="77777777" w:rsidR="002030A6" w:rsidRPr="00355632" w:rsidRDefault="002030A6" w:rsidP="00203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42AF83D3" w14:textId="77777777" w:rsidR="002030A6" w:rsidRPr="00355632" w:rsidRDefault="002030A6" w:rsidP="002030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56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6261108A" w14:textId="77777777" w:rsidR="002030A6" w:rsidRPr="00355632" w:rsidRDefault="002030A6" w:rsidP="002030A6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Харманли,</w:t>
      </w: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предложение на упълномощения представител на КП „БСП за България “ както следва:</w:t>
      </w:r>
    </w:p>
    <w:tbl>
      <w:tblPr>
        <w:tblW w:w="114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2"/>
        <w:gridCol w:w="2620"/>
        <w:gridCol w:w="1300"/>
        <w:gridCol w:w="1506"/>
        <w:gridCol w:w="2180"/>
        <w:gridCol w:w="1360"/>
        <w:gridCol w:w="1360"/>
      </w:tblGrid>
      <w:tr w:rsidR="002030A6" w:rsidRPr="00AE030E" w14:paraId="2F56B40A" w14:textId="77777777" w:rsidTr="002030A6">
        <w:trPr>
          <w:trHeight w:val="28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64A3" w14:textId="77777777" w:rsidR="002030A6" w:rsidRPr="00AE030E" w:rsidRDefault="002030A6" w:rsidP="00203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AE030E">
              <w:rPr>
                <w:rFonts w:ascii="Arial" w:eastAsia="Times New Roman" w:hAnsi="Arial" w:cs="Arial"/>
                <w:color w:val="000000"/>
                <w:lang w:eastAsia="bg-BG"/>
              </w:rPr>
              <w:t>N Секция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8746" w14:textId="77777777" w:rsidR="002030A6" w:rsidRPr="00AE030E" w:rsidRDefault="002030A6" w:rsidP="00203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AE030E">
              <w:rPr>
                <w:rFonts w:ascii="Arial" w:eastAsia="Times New Roman" w:hAnsi="Arial" w:cs="Arial"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5BE6" w14:textId="77777777" w:rsidR="002030A6" w:rsidRPr="00AE030E" w:rsidRDefault="002030A6" w:rsidP="00203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AE030E">
              <w:rPr>
                <w:rFonts w:ascii="Arial" w:eastAsia="Times New Roman" w:hAnsi="Arial" w:cs="Arial"/>
                <w:color w:val="000000"/>
                <w:lang w:eastAsia="bg-BG"/>
              </w:rPr>
              <w:t>Телефон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6DBB" w14:textId="77777777" w:rsidR="002030A6" w:rsidRPr="00AE030E" w:rsidRDefault="002030A6" w:rsidP="00203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AE030E">
              <w:rPr>
                <w:rFonts w:ascii="Arial" w:eastAsia="Times New Roman" w:hAnsi="Arial" w:cs="Arial"/>
                <w:color w:val="000000"/>
                <w:lang w:eastAsia="bg-BG"/>
              </w:rPr>
              <w:t>Длъжност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7D6B" w14:textId="77777777" w:rsidR="002030A6" w:rsidRPr="00AE030E" w:rsidRDefault="002030A6" w:rsidP="00203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AE030E">
              <w:rPr>
                <w:rFonts w:ascii="Arial" w:eastAsia="Times New Roman" w:hAnsi="Arial" w:cs="Arial"/>
                <w:color w:val="000000"/>
                <w:lang w:eastAsia="bg-BG"/>
              </w:rPr>
              <w:t>Назначава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4D95" w14:textId="77777777" w:rsidR="002030A6" w:rsidRPr="00AE030E" w:rsidRDefault="002030A6" w:rsidP="00203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AE030E">
              <w:rPr>
                <w:rFonts w:ascii="Arial" w:eastAsia="Times New Roman" w:hAnsi="Arial" w:cs="Arial"/>
                <w:color w:val="000000"/>
                <w:lang w:eastAsia="bg-BG"/>
              </w:rPr>
              <w:t>ЕГН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338E" w14:textId="77777777" w:rsidR="002030A6" w:rsidRPr="00AE030E" w:rsidRDefault="002030A6" w:rsidP="00203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AE030E">
              <w:rPr>
                <w:rFonts w:ascii="Arial" w:eastAsia="Times New Roman" w:hAnsi="Arial" w:cs="Arial"/>
                <w:color w:val="000000"/>
                <w:lang w:eastAsia="bg-BG"/>
              </w:rPr>
              <w:t>Телефон</w:t>
            </w:r>
          </w:p>
        </w:tc>
      </w:tr>
      <w:tr w:rsidR="002030A6" w:rsidRPr="00AE030E" w14:paraId="52CACBA3" w14:textId="77777777" w:rsidTr="00992487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BB3A" w14:textId="77777777" w:rsidR="002030A6" w:rsidRPr="00AE030E" w:rsidRDefault="002030A6" w:rsidP="002030A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E030E">
              <w:rPr>
                <w:rFonts w:ascii="Arial" w:eastAsia="Times New Roman" w:hAnsi="Arial" w:cs="Arial"/>
                <w:lang w:eastAsia="bg-BG"/>
              </w:rPr>
              <w:t>293300038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6083" w14:textId="77777777" w:rsidR="002030A6" w:rsidRPr="00AE030E" w:rsidRDefault="002030A6" w:rsidP="002030A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030E">
              <w:rPr>
                <w:rFonts w:ascii="Arial" w:eastAsia="Times New Roman" w:hAnsi="Arial" w:cs="Arial"/>
                <w:lang w:eastAsia="bg-BG"/>
              </w:rPr>
              <w:t>Динка Нанева Тодорова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F3D28" w14:textId="34D93183" w:rsidR="002030A6" w:rsidRPr="00AE030E" w:rsidRDefault="002030A6" w:rsidP="0099248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10E2" w14:textId="77777777" w:rsidR="002030A6" w:rsidRPr="00AE030E" w:rsidRDefault="002030A6" w:rsidP="002030A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030E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6706A" w14:textId="77777777" w:rsidR="002030A6" w:rsidRPr="00AE030E" w:rsidRDefault="002030A6" w:rsidP="002030A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030E">
              <w:rPr>
                <w:rFonts w:ascii="Arial" w:eastAsia="Times New Roman" w:hAnsi="Arial" w:cs="Arial"/>
                <w:lang w:eastAsia="bg-BG"/>
              </w:rPr>
              <w:t xml:space="preserve">Тянка Генева </w:t>
            </w:r>
            <w:proofErr w:type="spellStart"/>
            <w:r w:rsidRPr="00AE030E">
              <w:rPr>
                <w:rFonts w:ascii="Arial" w:eastAsia="Times New Roman" w:hAnsi="Arial" w:cs="Arial"/>
                <w:lang w:eastAsia="bg-BG"/>
              </w:rPr>
              <w:t>Акова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362D5" w14:textId="009AC1D5" w:rsidR="002030A6" w:rsidRPr="00AE030E" w:rsidRDefault="002030A6" w:rsidP="002030A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3546E" w14:textId="4C8AB6FC" w:rsidR="002030A6" w:rsidRPr="00AE030E" w:rsidRDefault="002030A6" w:rsidP="002030A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</w:tbl>
    <w:p w14:paraId="4023CCA7" w14:textId="26422CD2" w:rsidR="002030A6" w:rsidRPr="00D16CF8" w:rsidRDefault="002030A6" w:rsidP="00203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7E99FBDE" w14:textId="77777777" w:rsidR="009A0FB9" w:rsidRPr="00265BCA" w:rsidRDefault="009A0FB9" w:rsidP="009A0FB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 w:rsidRPr="00265BCA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1</w:t>
      </w:r>
      <w:r w:rsidRPr="00265BCA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, Венелин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Веселина Тенчева Иванова,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Люба Маринова Спасова</w:t>
      </w:r>
      <w:r w:rsidRPr="006A6B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Лейла Айнур Елмаз, Татяна Стоянова Пальова-Господинова</w:t>
      </w:r>
    </w:p>
    <w:p w14:paraId="74606C81" w14:textId="77777777" w:rsidR="009A0FB9" w:rsidRPr="006A6BA1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9A0F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Соня Димитрова Чанкова</w:t>
      </w:r>
    </w:p>
    <w:p w14:paraId="322F909E" w14:textId="77777777" w:rsidR="009A0FB9" w:rsidRPr="00265BCA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6A50AA59" w14:textId="3B7B08AA" w:rsidR="002030A6" w:rsidRPr="00D16CF8" w:rsidRDefault="002030A6" w:rsidP="00203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3</w:t>
      </w:r>
      <w:r w:rsidRPr="00265BCA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2030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„ГЕРБ – СДС “ – вх. № 282/07.07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.21г.в СИК –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Свиленград</w:t>
      </w:r>
    </w:p>
    <w:p w14:paraId="33A41AC9" w14:textId="77777777" w:rsidR="002030A6" w:rsidRPr="000827E8" w:rsidRDefault="002030A6" w:rsidP="00203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282/07.07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Свиленград</w:t>
      </w:r>
    </w:p>
    <w:p w14:paraId="39A44D90" w14:textId="77777777" w:rsidR="002030A6" w:rsidRPr="000827E8" w:rsidRDefault="002030A6" w:rsidP="00203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6F405E28" w14:textId="77777777" w:rsidR="002030A6" w:rsidRPr="000827E8" w:rsidRDefault="002030A6" w:rsidP="002030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1369245D" w14:textId="77777777" w:rsidR="002030A6" w:rsidRDefault="002030A6" w:rsidP="002030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Свиленград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„ГЕРБ- СДС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както следва:</w:t>
      </w:r>
    </w:p>
    <w:tbl>
      <w:tblPr>
        <w:tblW w:w="151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460"/>
        <w:gridCol w:w="1860"/>
        <w:gridCol w:w="3520"/>
        <w:gridCol w:w="2260"/>
        <w:gridCol w:w="2020"/>
      </w:tblGrid>
      <w:tr w:rsidR="002030A6" w:rsidRPr="00172C4B" w14:paraId="5CC15485" w14:textId="77777777" w:rsidTr="002030A6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B2C4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секция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DEC6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освобождава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160A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длъжност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5BBE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назначава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6741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ЕГН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23A6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телефон</w:t>
            </w:r>
          </w:p>
        </w:tc>
      </w:tr>
      <w:tr w:rsidR="002030A6" w:rsidRPr="00172C4B" w14:paraId="2C788F22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5B83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292800001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B1B2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Мария Георгиева </w:t>
            </w:r>
            <w:proofErr w:type="spellStart"/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Баладанова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ABF1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11D1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Ирина </w:t>
            </w:r>
            <w:proofErr w:type="spellStart"/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Людмилова</w:t>
            </w:r>
            <w:proofErr w:type="spellEnd"/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Симеонова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73E3" w14:textId="5CFDC98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3BA23" w14:textId="68FA14D3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5F552D16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CA98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292800001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E862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Галя </w:t>
            </w:r>
            <w:proofErr w:type="spellStart"/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Теохарова</w:t>
            </w:r>
            <w:proofErr w:type="spellEnd"/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Костадинова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D628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C593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Катя Николова Тодорова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27AC9" w14:textId="39148AC8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D3773" w14:textId="0F2928F2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744FFB38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F9DED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292800001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4A6D62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Янков Стоянов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30BBD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21E9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Стефан Димитров </w:t>
            </w:r>
            <w:proofErr w:type="spellStart"/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Джевилеков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FAFB9" w14:textId="426445C5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5425E" w14:textId="641CDD5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0148CE7A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82D6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292800002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305F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Славка Данчева Илиева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842E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A01F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Атанас Янчев </w:t>
            </w:r>
            <w:proofErr w:type="spellStart"/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Киризиев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37CB6" w14:textId="67516B6C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4157B" w14:textId="1BD57760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3947F781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DA09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292800002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828F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Деляна Колева </w:t>
            </w:r>
            <w:proofErr w:type="spellStart"/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Колева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6D7B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F71A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 </w:t>
            </w:r>
            <w:proofErr w:type="spellStart"/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Мариянов</w:t>
            </w:r>
            <w:proofErr w:type="spellEnd"/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Делчев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F7E2F" w14:textId="599AD07D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88D78" w14:textId="39930E5D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0F10EB0C" w14:textId="77777777" w:rsidTr="00992487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F193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292800003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427C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Гретиен</w:t>
            </w:r>
            <w:proofErr w:type="spellEnd"/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Недков Колев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5DB8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5168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Ива Янакиева </w:t>
            </w:r>
            <w:proofErr w:type="spellStart"/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Теофарова</w:t>
            </w:r>
            <w:proofErr w:type="spellEnd"/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-Георгиева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DC65" w14:textId="7C57B395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3F1D3" w14:textId="233D28EC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030A6" w:rsidRPr="00172C4B" w14:paraId="436A10E3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D21A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292800003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DF66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Янко Георгиев Стоянов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2F7C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834F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Габриела Димова </w:t>
            </w:r>
            <w:proofErr w:type="spellStart"/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Малянова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850AE" w14:textId="20D44FF0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BFB08" w14:textId="4B9150C4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57D70EF3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AA08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292800003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DF62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Андриана Христова </w:t>
            </w:r>
            <w:proofErr w:type="spellStart"/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Христова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6A58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B791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Димитър Милчев Костадинов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A0A6C" w14:textId="2DF21374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E956B" w14:textId="0C0B70C6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6ED51F5F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5B63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292800004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E05E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Василка Стоева Чакърова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7CA6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A195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Веселина Георгиева Николова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C8A3A" w14:textId="67B4C3A0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F9647" w14:textId="3AE11378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0E93863A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69D7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292800004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606FD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Кичка Вълчева Чакърова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065C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AC66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Мирела Христова Господинова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188A3" w14:textId="4E132888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3CF47" w14:textId="1CC1B395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030A6" w:rsidRPr="00172C4B" w14:paraId="747FF6B2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11B9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292800005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1B7F3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Любомирова Димитрова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EBFF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C8641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Соня Димова Кирякова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745AD" w14:textId="2C6391BE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8E46D" w14:textId="5006B53C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030A6" w:rsidRPr="00172C4B" w14:paraId="3FBAE7E8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0758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292800005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E9E66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Соня Димова Кирякова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8A65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0846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Атанас </w:t>
            </w:r>
            <w:proofErr w:type="spellStart"/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Миахйлов</w:t>
            </w:r>
            <w:proofErr w:type="spellEnd"/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Михайлов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E35F7D" w14:textId="2706ADEA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D31434" w14:textId="02DB02CA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557302B9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8108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292800005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C9E6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Величка Николова Щилянова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6D07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59C5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Недялка Петкова Ангелова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EA532" w14:textId="3C2031D4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445B6" w14:textId="464ABC22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1F4C5039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6878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292800006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A7B4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Наталия Димитрова </w:t>
            </w:r>
            <w:proofErr w:type="spellStart"/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Сюлеменчева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4B47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AC70C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Соня Сотирова </w:t>
            </w:r>
            <w:proofErr w:type="spellStart"/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Карнобатлиева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2FE04" w14:textId="213C4E64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78D16" w14:textId="3A2464D0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030A6" w:rsidRPr="00172C4B" w14:paraId="5706F7DF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5C45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292800006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9A6F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Росица Ангелова Тенчева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6639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7160A4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Михаил Атанасов Михайлов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953570" w14:textId="60A1FBD1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2FFCEE" w14:textId="2198091A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111611CB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15CE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292800006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59FA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Мирела Христова Господинова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9300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5644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Стефан Добрев Стефанов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B64CB" w14:textId="4496118C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67D6B" w14:textId="414664CE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18383038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5AC3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292800007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7ADA8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Соня Сотирова </w:t>
            </w:r>
            <w:proofErr w:type="spellStart"/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Карнобатлиева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E89F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D89C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 Ставрев </w:t>
            </w:r>
            <w:proofErr w:type="spellStart"/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Ставрев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F78AA" w14:textId="4CF41C99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5011A" w14:textId="4C2BF21D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76237418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8BDE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292800007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8DFA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Христова Топалова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90DA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DDA6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Елена Димитрова </w:t>
            </w:r>
            <w:proofErr w:type="spellStart"/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Малянова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41D13" w14:textId="50E4F1EC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C075E" w14:textId="4BFA0029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78D54B23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A4FB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292800008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14C3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Златина Живкова Георгиева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660B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685E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Мария Кънчева Димитрова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3DD13" w14:textId="7AEC9F2D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516B7" w14:textId="7A21BA15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557CD10A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63B2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292800008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5F61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Райна Анастасова Георгиева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0387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0C1D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Галя </w:t>
            </w:r>
            <w:proofErr w:type="spellStart"/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Теохарова</w:t>
            </w:r>
            <w:proofErr w:type="spellEnd"/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Костадинова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A859B" w14:textId="35DBCDE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479AD" w14:textId="62A382BF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030A6" w:rsidRPr="00172C4B" w14:paraId="738A6613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5BC1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292800008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8BCE6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Тинка Георгиева Еленкова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AFD4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1D8C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Славка Данчева Илиева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37346" w14:textId="06D7587E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A4875" w14:textId="4C76DBB4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030A6" w:rsidRPr="00172C4B" w14:paraId="002845A9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E23D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292800009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5F109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Християн Йотов Христов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CCEC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4DBB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Стефан Стефанов Добрев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8CA2A" w14:textId="29B9766A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06ED2" w14:textId="0E6A93EC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73E8D3B3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0FEE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292800009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E564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Величка Василева Гочева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23F0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9CB5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Росица Ангелова Тенчева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0A285" w14:textId="6DE3DFE5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7AF32" w14:textId="4B008464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030A6" w:rsidRPr="00172C4B" w14:paraId="7E6BF34E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5F41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292800010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929BD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Диметра</w:t>
            </w:r>
            <w:proofErr w:type="spellEnd"/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Петрова Иванова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0B6E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57A6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Росица Николаева </w:t>
            </w:r>
            <w:proofErr w:type="spellStart"/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Порязова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1493B" w14:textId="62C8FBED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332AE" w14:textId="5A113FCA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1B9C2310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FD16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292800010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6F14F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Биляна Иванова Трифонова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4602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7A32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Златина Живкова Георгиева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27DDE" w14:textId="62B7A1CF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3A635" w14:textId="5375A13E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030A6" w:rsidRPr="00172C4B" w14:paraId="2CA17B26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CE31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292800011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67FC2D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Дарина Цветанова Кондова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2409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575E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Ангел Георгиев Ангелов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D92C7" w14:textId="352D633D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4D022" w14:textId="39C77DAF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3C1B7BA7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2FA1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292800011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610A0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Господинова Николова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9B7F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23B05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Христо Пенчев Стефанов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EE72A" w14:textId="541082D6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70083" w14:textId="2944EBA3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79774632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9C40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292800012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E9E9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Татяна Иванова Димитрова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855B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FDB9C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Любомирова Димитрова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8CA8F" w14:textId="56AADB41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FB674" w14:textId="1878358B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030A6" w:rsidRPr="00172C4B" w14:paraId="61CEE142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E5FF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292800012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4EF7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Христина Росенова Рускова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1FC9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5BDB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Илиян </w:t>
            </w:r>
            <w:proofErr w:type="spellStart"/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Димиров</w:t>
            </w:r>
            <w:proofErr w:type="spellEnd"/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Димитров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2A186" w14:textId="62301AB3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B57A9" w14:textId="73AA2A92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466B2489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8C46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292800012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3777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Габриела </w:t>
            </w:r>
            <w:proofErr w:type="spellStart"/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Ивайлова</w:t>
            </w:r>
            <w:proofErr w:type="spellEnd"/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Петкова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A87E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E8EE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Спасимира</w:t>
            </w:r>
            <w:proofErr w:type="spellEnd"/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Николаева Иванова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AAF62" w14:textId="5D8EB6E3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6E991" w14:textId="6A7D2203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729CE8A7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72D7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292800013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5821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Тодорова Койчева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C267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6D025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Мария Иванова Миткова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BF67B" w14:textId="0E3B6E75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B9AC3" w14:textId="470B0E96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2FA5EA34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4941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292800013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4FC63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Галя Георгиева </w:t>
            </w:r>
            <w:proofErr w:type="spellStart"/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Георгиева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1729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7EBF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Деляна Иванова </w:t>
            </w:r>
            <w:proofErr w:type="spellStart"/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Иванова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75328" w14:textId="0F878A9A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E036B" w14:textId="19092971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4D3C5075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8790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292800013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5B67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Мариян Николаев </w:t>
            </w:r>
            <w:proofErr w:type="spellStart"/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Язанов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722F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40FB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Костадин Борисов Ковачев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C90BC" w14:textId="004C9664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954F0" w14:textId="5DDCF269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0DE41BAD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671B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292800014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3F0A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 Великов Тодоров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405F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38E8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Даниела </w:t>
            </w:r>
            <w:proofErr w:type="spellStart"/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Детелинова</w:t>
            </w:r>
            <w:proofErr w:type="spellEnd"/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Христозова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BDF30" w14:textId="41A3C30B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E3C82" w14:textId="1532318E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5A03825E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642A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292800014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D4818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Веселинка Костадинова Дякова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9A55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4A904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Кичка Вълчева Чакърова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4B4ED" w14:textId="03C9E9FD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DC3F6" w14:textId="427E5684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030A6" w:rsidRPr="00172C4B" w14:paraId="18F078E8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2D5C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292800015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FAC3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Атанаска Борисова Тодорова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EA9A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CEAA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Величка Николова Щилянова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E3CDB" w14:textId="5E6B6364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16305" w14:textId="74222ED4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030A6" w:rsidRPr="00172C4B" w14:paraId="51E77517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17B3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292800015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14F1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Атанаска Янева Янкова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3AB7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5E2A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Иванка Вълчева </w:t>
            </w:r>
            <w:proofErr w:type="spellStart"/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Скерлева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B495F" w14:textId="5D83FA7B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AB2BA" w14:textId="58D0CE3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318C25DF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E64C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292800016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26BD83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Велик Христов Тодоров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2482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24181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Пламена Колева Тодорова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7C722" w14:textId="7F283846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F31F3" w14:textId="2B2D2D1B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38ABF291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B9BF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292800016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B724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Магдалена Димитрова Хърсева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C95A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6367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Крисиана</w:t>
            </w:r>
            <w:proofErr w:type="spellEnd"/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Даниелова</w:t>
            </w:r>
            <w:proofErr w:type="spellEnd"/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Костадинова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43ADD" w14:textId="41272294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2FEF6" w14:textId="4503E2F8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07FD62AD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7E4A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292800016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C004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Стефка Алексиева Георгиева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18D8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6E392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Магдалена Василева Костадинова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52E5C" w14:textId="140325C0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03C7C" w14:textId="1566637B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1B0F3D82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439E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292800017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C3CA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Димов Хърсев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E97C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105D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Янко Георгиев Стоянов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2A338" w14:textId="46A310B2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C503F" w14:textId="57CBF5D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030A6" w:rsidRPr="00172C4B" w14:paraId="1C5094A8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55AE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292800017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EC98E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Марияна Димитрова Стоянова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2227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61CA3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Биляна Иванова Трифонова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D59DB0" w14:textId="2128AE2A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0F482C" w14:textId="78C46376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030A6" w:rsidRPr="00172C4B" w14:paraId="054B4D06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AE3F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292800017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09016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Гела Димитрова Колева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76BB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BC80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Дана Иванова Гочева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B48CC" w14:textId="287FC712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4B331" w14:textId="30AE4452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563E29F1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9A13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292800018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9BE7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Надя Димитрова Николова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ADF5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5CF6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Гретиен</w:t>
            </w:r>
            <w:proofErr w:type="spellEnd"/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Недков Колев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6EB63" w14:textId="57BC4D72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0FA46" w14:textId="4904C9BE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030A6" w:rsidRPr="00172C4B" w14:paraId="6065A977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EC93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292800018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F9E10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Любка Христова </w:t>
            </w:r>
            <w:proofErr w:type="spellStart"/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Факирчева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C3C5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556E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Величка Георгиева Илиева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0FFC" w14:textId="443B339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A2B23" w14:textId="6DF3FCEE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030A6" w:rsidRPr="00172C4B" w14:paraId="0B6FD055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2C92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292800018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1BDEC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Весела Стефанова Георгиева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DB41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2241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Димитър Андонов Гочев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E090D" w14:textId="1142C494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E3839" w14:textId="2E370EE2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5F742C97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F663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292800019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425EE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Илиян Антонов Георгиев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FFDE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AA69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Цветелина Янакиева Димитрова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151EA" w14:textId="38C077C4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05AB3" w14:textId="497C1863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56AC3837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731A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292800019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F628B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Георгиев Илиев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4DE2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C9359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Диметра</w:t>
            </w:r>
            <w:proofErr w:type="spellEnd"/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Петрова Иванова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D724E" w14:textId="2AD13E54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70449" w14:textId="4ABF5FF6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030A6" w:rsidRPr="00172C4B" w14:paraId="7C4A4B41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6BB3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292800019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18414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Стоян Димитров </w:t>
            </w:r>
            <w:proofErr w:type="spellStart"/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Шереметов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A2C5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53F8D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Господинова Николова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63D1DA" w14:textId="13C0217A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765290" w14:textId="3850EDD0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030A6" w:rsidRPr="00172C4B" w14:paraId="52DE53E7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00DD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292800020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E8B1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Ана Михайлова Ангелова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8FF1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C886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Наталия Димитрова </w:t>
            </w:r>
            <w:proofErr w:type="spellStart"/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Сюлеменчева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98A75" w14:textId="093E6C44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172CE" w14:textId="4CD101C9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030A6" w:rsidRPr="00172C4B" w14:paraId="61973313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A38E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292800020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41E0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Димчев Бакалов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E633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AF25F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Веселинка Костадинова Дякова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0D0B3" w14:textId="448B0FEB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3209D" w14:textId="3ACC23ED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030A6" w:rsidRPr="00172C4B" w14:paraId="241BDE5B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4C7A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292800020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9F5E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Николай Йорданов Раков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91B8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2A80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Стойка Колева Панайотова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97341" w14:textId="481F76A3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736BD" w14:textId="25EE758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5A3B9ABB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1FE6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292800021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A866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Стела Костова Катранджиева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35D6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120F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Габриела </w:t>
            </w:r>
            <w:proofErr w:type="spellStart"/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Ивайлова</w:t>
            </w:r>
            <w:proofErr w:type="spellEnd"/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Петкова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A8F95" w14:textId="653498E9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32191" w14:textId="7A1726B3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030A6" w:rsidRPr="00172C4B" w14:paraId="1942EEC7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D6B8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292800021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92211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Радослав Красимиров Христов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BC1E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B1DA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Райна Анастасова Георгиева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8C1B3" w14:textId="48ACC956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BD122" w14:textId="2DDB1476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030A6" w:rsidRPr="00172C4B" w14:paraId="00FB93BB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1193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292800021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009B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Тинка Спасова Янева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09BD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083974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Живко Георгиев Илиев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90EDE9" w14:textId="5A4D4AE8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03DB28" w14:textId="27B4B33F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5DB49D0C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2CB2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202800022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989C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Атина Костова Лозанова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65D8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131D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Андрей Митков Стоянов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74549" w14:textId="3A9E65DD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9BDD6" w14:textId="623F8A02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030A6" w:rsidRPr="00172C4B" w14:paraId="1A475BAE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BB2F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292800022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8EF482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Габриела Милкова Михайлова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F193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5FC9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Надя Бориславова Борисова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D4B27" w14:textId="1E694EF9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90CA8" w14:textId="69B6A1C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09ED4216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E319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292800023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1B75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Петрова Костадинова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4E7D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FC56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Тодорова Койчева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72A6F" w14:textId="3D08D55B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3D132" w14:textId="49076DB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030A6" w:rsidRPr="00172C4B" w14:paraId="1225C580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EE14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292800023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655ED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Вълка Георгиева </w:t>
            </w:r>
            <w:proofErr w:type="spellStart"/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Георгиева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24DC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FBDD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Анна Георгиева Витанова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840D3" w14:textId="3C446ACD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BBBF0" w14:textId="16EDCFAA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0743665F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74C6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292800023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AF63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Боряна Димитрова Мавродиева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528A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4F5A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Величка Василева Гочева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EF3A8" w14:textId="581CBA91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64435" w14:textId="27C1FD3C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030A6" w:rsidRPr="00172C4B" w14:paraId="26EE1630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F812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292800024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8ECE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 Ангелов Костадинов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1428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C1986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Марияна Николова Димитрова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C161A" w14:textId="42F5A2B6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8B6EB" w14:textId="612E295C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5E981A84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E77D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292800025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54CB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Николай Милков Михайлов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B3EE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968A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Атанаска Янева Янкова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2073F" w14:textId="364B03E2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CD0ED" w14:textId="646FF65C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030A6" w:rsidRPr="00172C4B" w14:paraId="526C2BCC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3510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292800025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6AFF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Иванка Ангелова Попова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9DB7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5098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Стефка Димитрова </w:t>
            </w:r>
            <w:proofErr w:type="spellStart"/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Димитрова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EAC42" w14:textId="2A447BA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36666" w14:textId="76E0D47B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2F3CEC6C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1BA9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292800026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E11D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Красимира Димитрова Добрева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CA49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B2790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Стела Костова Катранджиева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99F5F" w14:textId="1AEFBD51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3D41B" w14:textId="20489102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030A6" w:rsidRPr="00172C4B" w14:paraId="484D902D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B231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292800026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DC2A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Татяна </w:t>
            </w:r>
            <w:proofErr w:type="spellStart"/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Александровна</w:t>
            </w:r>
            <w:proofErr w:type="spellEnd"/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Зафирова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1359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F9E0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Иван Митев Иванов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1D739" w14:textId="49D1DD32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A7F2C" w14:textId="7A3E79C1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3FEE9E8F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FC57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292800026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D8852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Марио Димитров Гочев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8F27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8B16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Елена Димитрова Андонова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F7C24" w14:textId="3E45827C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A7746" w14:textId="131F993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7847DF7A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9D9B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292800027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0BFD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Димитринка Колева </w:t>
            </w:r>
            <w:proofErr w:type="spellStart"/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Папучарова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CA17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C4BF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Атина Костова Лозанова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DBEE9" w14:textId="54669388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1BD4B" w14:textId="0BABAF09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030A6" w:rsidRPr="00172C4B" w14:paraId="085B945D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4779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292800027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3EC68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Мартин Атанасов Маджаров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50EE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C41B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Величко </w:t>
            </w:r>
            <w:proofErr w:type="spellStart"/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димитров</w:t>
            </w:r>
            <w:proofErr w:type="spellEnd"/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Узунов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20D35" w14:textId="120390AA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19C71" w14:textId="7E36A923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4164DD3D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6A42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292800027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441D8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Димка Вълкова Стоянова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A31B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2006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Стела Николова Трифонова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D439E" w14:textId="595F313A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80280" w14:textId="2DD1816E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22D4D71E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4700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292800029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9CAB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Невенка Димитрова Георгиева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4BE0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4E9E99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Мария Петкова Леонидова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2745B3" w14:textId="26411921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A9B014" w14:textId="33F056DD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1467523E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6A4C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292800030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BBA0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Марияна Стойчева </w:t>
            </w:r>
            <w:proofErr w:type="spellStart"/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Метларова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D70C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ACBE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Величка Николаева Иванова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6D681" w14:textId="516B9850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FF8C4" w14:textId="2A6DCD59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503050D7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E299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292800030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EBC3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Денис Петров Асенов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6C0E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5B94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Марияна Стойчева </w:t>
            </w:r>
            <w:proofErr w:type="spellStart"/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Метларова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43EC5" w14:textId="33D31C2B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8C4BD" w14:textId="5262D004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030A6" w:rsidRPr="00172C4B" w14:paraId="57357AEC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1B33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292800031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5E39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Александър Георгиев Тодоров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A3BA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C326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Боряна Димитрова Мавродиева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98BEF" w14:textId="3F36D576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9FE81" w14:textId="44EC7AFB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60F83092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8454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292800032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6721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Яна Димитрова Сотирова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23F1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D547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Христиана Енева </w:t>
            </w:r>
            <w:proofErr w:type="spellStart"/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Пънделова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E107" w14:textId="05647A70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1BA63" w14:textId="35A7E762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5F86C910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2B41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292800034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42AC3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Нели Вълчева Димитрова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65FD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A6B03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Иванка Ангелова Попова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A80C3B" w14:textId="46FB7DD9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EA31D7" w14:textId="7AB9DA60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6BEBE7B5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6159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292800034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7ACF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Ташо Куртев Куманов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2B1E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E0885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Нели Вълчева Димитрова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C9C25D" w14:textId="6317035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3240C7" w14:textId="3917DA1B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030A6" w:rsidRPr="00172C4B" w14:paraId="00F272B8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0DA7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292800035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A619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Веселина Димитрова </w:t>
            </w:r>
            <w:proofErr w:type="spellStart"/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CC2C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8B93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Ваня Христова Нейчева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56D33" w14:textId="55BB93D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B45D2" w14:textId="04E8100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14086451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9FC2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292800036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C80B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Кръстина Добрева Минкова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2909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0C58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Николина Желева Карадимова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47027" w14:textId="242E6A3A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F3607" w14:textId="18237AE5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4088FFA9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2CA1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292800036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5DCFC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Василка Николова Димитрова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79F4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24747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lang w:eastAsia="bg-BG"/>
              </w:rPr>
              <w:t>Марио Димитров Гочев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154D20" w14:textId="6291CD99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3CB8C3" w14:textId="23ADEE0A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</w:tr>
      <w:tr w:rsidR="002030A6" w:rsidRPr="00172C4B" w14:paraId="2ED1024E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C2BF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292800039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FF6C0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Антоанета Чавдарова Балджиева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E3AA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FC847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Мартин Атанасов Маджаров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30544" w14:textId="43E3709C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DC165" w14:textId="0E8949DE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5EFCD779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302C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292800041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C68D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Желю Димитров Желев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DC67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B1258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Димка Вълкова Стоянова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B72E9" w14:textId="21C35743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456A5" w14:textId="0763FBE6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</w:tr>
      <w:tr w:rsidR="002030A6" w:rsidRPr="00172C4B" w14:paraId="4C57DADC" w14:textId="77777777" w:rsidTr="00992487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2D80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292800042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5A99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Татяна Стойчева Тенева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63EA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FB06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Стоянка Илиева Челебиева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4E820" w14:textId="7578D733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9F063" w14:textId="5DF75B5D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462B8661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FC0B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292800042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90ED5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Нина Петрова Ташева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DD3E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6186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Мария Георгиева Костадинова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82EE4" w14:textId="59CAE6A6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BB92B" w14:textId="37E4A641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172C4B" w14:paraId="52FC7E03" w14:textId="77777777" w:rsidTr="0099248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1653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292800042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34E3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2C4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Апостолова Айвазова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ADED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1F2F" w14:textId="77777777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72C4B">
              <w:rPr>
                <w:rFonts w:ascii="Calibri" w:eastAsia="Times New Roman" w:hAnsi="Calibri" w:cs="Calibri"/>
                <w:color w:val="000000"/>
                <w:lang w:eastAsia="bg-BG"/>
              </w:rPr>
              <w:t>Илияна Станкова Караманова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B2FDB" w14:textId="7B7BF733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7BFF9" w14:textId="57FF62BE" w:rsidR="002030A6" w:rsidRPr="00172C4B" w:rsidRDefault="002030A6" w:rsidP="002030A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3C56AB5C" w14:textId="4C3B60C9" w:rsidR="00265BCA" w:rsidRPr="00265BCA" w:rsidRDefault="00265BCA" w:rsidP="006A6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14:paraId="65CBCBB2" w14:textId="77777777" w:rsidR="009A0FB9" w:rsidRPr="00265BCA" w:rsidRDefault="009A0FB9" w:rsidP="009A0FB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 w:rsidRPr="00265BCA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1</w:t>
      </w:r>
      <w:r w:rsidRPr="00265BCA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, Венелин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Веселина Тенчева Иванова,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Люба Маринова Спасова</w:t>
      </w:r>
      <w:r w:rsidRPr="006A6B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Лейла Айнур Елмаз, Татяна Стоянова Пальова-Господинова</w:t>
      </w:r>
    </w:p>
    <w:p w14:paraId="565264BF" w14:textId="77777777" w:rsidR="009A0FB9" w:rsidRPr="006A6BA1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9A0F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Соня Димитрова Чанкова</w:t>
      </w:r>
    </w:p>
    <w:p w14:paraId="31EFE19B" w14:textId="77777777" w:rsidR="009A0FB9" w:rsidRPr="00265BCA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02EC6088" w14:textId="3084CBF6" w:rsidR="002030A6" w:rsidRPr="00355632" w:rsidRDefault="002030A6" w:rsidP="00203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4</w:t>
      </w:r>
      <w:r w:rsidRPr="00265BCA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2030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„БСП за България “ – вх. № 239/07</w:t>
      </w: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.07.21г.в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Минерални бани</w:t>
      </w:r>
    </w:p>
    <w:p w14:paraId="413FF5A2" w14:textId="77777777" w:rsidR="002030A6" w:rsidRPr="00355632" w:rsidRDefault="002030A6" w:rsidP="00203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239/  07</w:t>
      </w:r>
      <w:r w:rsidRPr="003556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.07.2021г. </w:t>
      </w: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Минерални бани</w:t>
      </w:r>
    </w:p>
    <w:p w14:paraId="4DBF127B" w14:textId="77777777" w:rsidR="002030A6" w:rsidRPr="00355632" w:rsidRDefault="002030A6" w:rsidP="00203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3634E63B" w14:textId="77777777" w:rsidR="002030A6" w:rsidRPr="00355632" w:rsidRDefault="002030A6" w:rsidP="002030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56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РЕШИ:</w:t>
      </w:r>
    </w:p>
    <w:p w14:paraId="26712E57" w14:textId="77777777" w:rsidR="002030A6" w:rsidRPr="00355632" w:rsidRDefault="002030A6" w:rsidP="002030A6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Минерални бани,</w:t>
      </w: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предложение на упълномощения представител на КП „БСП за България “ както следва:</w:t>
      </w:r>
    </w:p>
    <w:tbl>
      <w:tblPr>
        <w:tblW w:w="88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2920"/>
        <w:gridCol w:w="1076"/>
        <w:gridCol w:w="2620"/>
        <w:gridCol w:w="1160"/>
      </w:tblGrid>
      <w:tr w:rsidR="002030A6" w:rsidRPr="00364D4E" w14:paraId="6F57732C" w14:textId="77777777" w:rsidTr="002030A6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8F54" w14:textId="77777777" w:rsidR="002030A6" w:rsidRPr="00364D4E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64D4E">
              <w:rPr>
                <w:rFonts w:ascii="Calibri" w:eastAsia="Times New Roman" w:hAnsi="Calibri" w:cs="Calibri"/>
                <w:color w:val="000000"/>
                <w:lang w:eastAsia="bg-BG"/>
              </w:rPr>
              <w:t>Секция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6D8B" w14:textId="77777777" w:rsidR="002030A6" w:rsidRPr="00364D4E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64D4E">
              <w:rPr>
                <w:rFonts w:ascii="Calibri" w:eastAsia="Times New Roman" w:hAnsi="Calibri" w:cs="Calibri"/>
                <w:color w:val="000000"/>
                <w:lang w:eastAsia="bg-BG"/>
              </w:rPr>
              <w:t>Освобождава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5A25" w14:textId="77777777" w:rsidR="002030A6" w:rsidRPr="00364D4E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64D4E">
              <w:rPr>
                <w:rFonts w:ascii="Calibri" w:eastAsia="Times New Roman" w:hAnsi="Calibri" w:cs="Calibri"/>
                <w:color w:val="000000"/>
                <w:lang w:eastAsia="bg-BG"/>
              </w:rPr>
              <w:t>Длъжност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FF74" w14:textId="77777777" w:rsidR="002030A6" w:rsidRPr="00364D4E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64D4E">
              <w:rPr>
                <w:rFonts w:ascii="Calibri" w:eastAsia="Times New Roman" w:hAnsi="Calibri" w:cs="Calibri"/>
                <w:color w:val="000000"/>
                <w:lang w:eastAsia="bg-BG"/>
              </w:rPr>
              <w:t>Назначава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DFF3" w14:textId="77777777" w:rsidR="002030A6" w:rsidRPr="00364D4E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64D4E">
              <w:rPr>
                <w:rFonts w:ascii="Calibri" w:eastAsia="Times New Roman" w:hAnsi="Calibri" w:cs="Calibri"/>
                <w:color w:val="000000"/>
                <w:lang w:eastAsia="bg-BG"/>
              </w:rPr>
              <w:t>ЕГН</w:t>
            </w:r>
          </w:p>
        </w:tc>
      </w:tr>
      <w:tr w:rsidR="002030A6" w:rsidRPr="00364D4E" w14:paraId="5267CF45" w14:textId="77777777" w:rsidTr="0099248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4F9B" w14:textId="77777777" w:rsidR="002030A6" w:rsidRPr="00364D4E" w:rsidRDefault="002030A6" w:rsidP="00203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64D4E">
              <w:rPr>
                <w:rFonts w:ascii="Calibri" w:eastAsia="Times New Roman" w:hAnsi="Calibri" w:cs="Calibri"/>
                <w:color w:val="000000"/>
                <w:lang w:eastAsia="bg-BG"/>
              </w:rPr>
              <w:t>291900009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A116" w14:textId="77777777" w:rsidR="002030A6" w:rsidRPr="00364D4E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64D4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Запрян </w:t>
            </w:r>
            <w:proofErr w:type="spellStart"/>
            <w:r w:rsidRPr="00364D4E">
              <w:rPr>
                <w:rFonts w:ascii="Calibri" w:eastAsia="Times New Roman" w:hAnsi="Calibri" w:cs="Calibri"/>
                <w:color w:val="000000"/>
                <w:lang w:eastAsia="bg-BG"/>
              </w:rPr>
              <w:t>Съботинов</w:t>
            </w:r>
            <w:proofErr w:type="spellEnd"/>
            <w:r w:rsidRPr="00364D4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Въчев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902D" w14:textId="77777777" w:rsidR="002030A6" w:rsidRPr="00364D4E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64D4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D742" w14:textId="77777777" w:rsidR="002030A6" w:rsidRPr="00364D4E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64D4E">
              <w:rPr>
                <w:rFonts w:ascii="Calibri" w:eastAsia="Times New Roman" w:hAnsi="Calibri" w:cs="Calibri"/>
                <w:color w:val="000000"/>
                <w:lang w:eastAsia="bg-BG"/>
              </w:rPr>
              <w:t>Златко Митков Сираков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5A856" w14:textId="251C3C11" w:rsidR="002030A6" w:rsidRPr="00364D4E" w:rsidRDefault="002030A6" w:rsidP="00203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364D4E" w14:paraId="0E51BC82" w14:textId="77777777" w:rsidTr="0099248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76B6" w14:textId="77777777" w:rsidR="002030A6" w:rsidRPr="00364D4E" w:rsidRDefault="002030A6" w:rsidP="00203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64D4E">
              <w:rPr>
                <w:rFonts w:ascii="Calibri" w:eastAsia="Times New Roman" w:hAnsi="Calibri" w:cs="Calibri"/>
                <w:color w:val="000000"/>
                <w:lang w:eastAsia="bg-BG"/>
              </w:rPr>
              <w:t>291900014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0C7E" w14:textId="77777777" w:rsidR="002030A6" w:rsidRPr="00364D4E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64D4E">
              <w:rPr>
                <w:rFonts w:ascii="Calibri" w:eastAsia="Times New Roman" w:hAnsi="Calibri" w:cs="Calibri"/>
                <w:color w:val="000000"/>
                <w:lang w:eastAsia="bg-BG"/>
              </w:rPr>
              <w:t>Кямил Расим Кямил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18AA" w14:textId="77777777" w:rsidR="002030A6" w:rsidRPr="00364D4E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64D4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F1E5" w14:textId="77777777" w:rsidR="002030A6" w:rsidRPr="00364D4E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64D4E">
              <w:rPr>
                <w:rFonts w:ascii="Calibri" w:eastAsia="Times New Roman" w:hAnsi="Calibri" w:cs="Calibri"/>
                <w:color w:val="000000"/>
                <w:lang w:eastAsia="bg-BG"/>
              </w:rPr>
              <w:t>Бехайдин</w:t>
            </w:r>
            <w:proofErr w:type="spellEnd"/>
            <w:r w:rsidRPr="00364D4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Расим Азис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8CA9E" w14:textId="473925E0" w:rsidR="002030A6" w:rsidRPr="00364D4E" w:rsidRDefault="002030A6" w:rsidP="00203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364D4E" w14:paraId="60A142FD" w14:textId="77777777" w:rsidTr="0099248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8809" w14:textId="77777777" w:rsidR="002030A6" w:rsidRPr="00364D4E" w:rsidRDefault="002030A6" w:rsidP="00203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64D4E">
              <w:rPr>
                <w:rFonts w:ascii="Calibri" w:eastAsia="Times New Roman" w:hAnsi="Calibri" w:cs="Calibri"/>
                <w:color w:val="000000"/>
                <w:lang w:eastAsia="bg-BG"/>
              </w:rPr>
              <w:t>291900015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C60C" w14:textId="77777777" w:rsidR="002030A6" w:rsidRPr="00364D4E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64D4E">
              <w:rPr>
                <w:rFonts w:ascii="Calibri" w:eastAsia="Times New Roman" w:hAnsi="Calibri" w:cs="Calibri"/>
                <w:color w:val="000000"/>
                <w:lang w:eastAsia="bg-BG"/>
              </w:rPr>
              <w:t>Златко Митков Сираков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68BE" w14:textId="77777777" w:rsidR="002030A6" w:rsidRPr="00364D4E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64D4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0535" w14:textId="77777777" w:rsidR="002030A6" w:rsidRPr="00364D4E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64D4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Хафизе Мюмюн </w:t>
            </w:r>
            <w:proofErr w:type="spellStart"/>
            <w:r w:rsidRPr="00364D4E">
              <w:rPr>
                <w:rFonts w:ascii="Calibri" w:eastAsia="Times New Roman" w:hAnsi="Calibri" w:cs="Calibri"/>
                <w:color w:val="000000"/>
                <w:lang w:eastAsia="bg-BG"/>
              </w:rPr>
              <w:t>Илчз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5A754" w14:textId="766EEA13" w:rsidR="002030A6" w:rsidRPr="00364D4E" w:rsidRDefault="002030A6" w:rsidP="00203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364D4E" w14:paraId="11F0B5D8" w14:textId="77777777" w:rsidTr="0099248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DF52" w14:textId="77777777" w:rsidR="002030A6" w:rsidRPr="00364D4E" w:rsidRDefault="002030A6" w:rsidP="00203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64D4E">
              <w:rPr>
                <w:rFonts w:ascii="Calibri" w:eastAsia="Times New Roman" w:hAnsi="Calibri" w:cs="Calibri"/>
                <w:color w:val="000000"/>
                <w:lang w:eastAsia="bg-BG"/>
              </w:rPr>
              <w:t>291900018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067C" w14:textId="77777777" w:rsidR="002030A6" w:rsidRPr="00364D4E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64D4E">
              <w:rPr>
                <w:rFonts w:ascii="Calibri" w:eastAsia="Times New Roman" w:hAnsi="Calibri" w:cs="Calibri"/>
                <w:color w:val="000000"/>
                <w:lang w:eastAsia="bg-BG"/>
              </w:rPr>
              <w:t>Васил Динков Василев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97A4" w14:textId="77777777" w:rsidR="002030A6" w:rsidRPr="00364D4E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64D4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4B31" w14:textId="77777777" w:rsidR="002030A6" w:rsidRPr="00364D4E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64D4E">
              <w:rPr>
                <w:rFonts w:ascii="Calibri" w:eastAsia="Times New Roman" w:hAnsi="Calibri" w:cs="Calibri"/>
                <w:color w:val="000000"/>
                <w:lang w:eastAsia="bg-BG"/>
              </w:rPr>
              <w:t>Менхуб</w:t>
            </w:r>
            <w:proofErr w:type="spellEnd"/>
            <w:r w:rsidRPr="00364D4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Мехмед Мюмюн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35DC1" w14:textId="1816C3BB" w:rsidR="002030A6" w:rsidRPr="00364D4E" w:rsidRDefault="002030A6" w:rsidP="00203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364D4E" w14:paraId="308EAC38" w14:textId="77777777" w:rsidTr="0099248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D557" w14:textId="77777777" w:rsidR="002030A6" w:rsidRPr="00364D4E" w:rsidRDefault="002030A6" w:rsidP="00203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64D4E">
              <w:rPr>
                <w:rFonts w:ascii="Calibri" w:eastAsia="Times New Roman" w:hAnsi="Calibri" w:cs="Calibri"/>
                <w:color w:val="000000"/>
                <w:lang w:eastAsia="bg-BG"/>
              </w:rPr>
              <w:t>291900019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5B74" w14:textId="77777777" w:rsidR="002030A6" w:rsidRPr="00364D4E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64D4E">
              <w:rPr>
                <w:rFonts w:ascii="Calibri" w:eastAsia="Times New Roman" w:hAnsi="Calibri" w:cs="Calibri"/>
                <w:color w:val="000000"/>
                <w:lang w:eastAsia="bg-BG"/>
              </w:rPr>
              <w:t>Таня Дойчинова Драгиева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1361" w14:textId="77777777" w:rsidR="002030A6" w:rsidRPr="00364D4E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64D4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70D1" w14:textId="77777777" w:rsidR="002030A6" w:rsidRPr="00364D4E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64D4E">
              <w:rPr>
                <w:rFonts w:ascii="Calibri" w:eastAsia="Times New Roman" w:hAnsi="Calibri" w:cs="Calibri"/>
                <w:color w:val="000000"/>
                <w:lang w:eastAsia="bg-BG"/>
              </w:rPr>
              <w:t>Мюмюн Рамадан Мюмюн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6E728" w14:textId="3C5F94E8" w:rsidR="002030A6" w:rsidRPr="00364D4E" w:rsidRDefault="002030A6" w:rsidP="00203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364D4E" w14:paraId="0CD05CCD" w14:textId="77777777" w:rsidTr="0099248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AD25" w14:textId="77777777" w:rsidR="002030A6" w:rsidRPr="00364D4E" w:rsidRDefault="002030A6" w:rsidP="00203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64D4E">
              <w:rPr>
                <w:rFonts w:ascii="Calibri" w:eastAsia="Times New Roman" w:hAnsi="Calibri" w:cs="Calibri"/>
                <w:color w:val="000000"/>
                <w:lang w:eastAsia="bg-BG"/>
              </w:rPr>
              <w:t>291900020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453F" w14:textId="77777777" w:rsidR="002030A6" w:rsidRPr="00364D4E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64D4E">
              <w:rPr>
                <w:rFonts w:ascii="Calibri" w:eastAsia="Times New Roman" w:hAnsi="Calibri" w:cs="Calibri"/>
                <w:color w:val="000000"/>
                <w:lang w:eastAsia="bg-BG"/>
              </w:rPr>
              <w:t>Мирослав Димитров Делчев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75CD" w14:textId="77777777" w:rsidR="002030A6" w:rsidRPr="00364D4E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64D4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133D" w14:textId="77777777" w:rsidR="002030A6" w:rsidRPr="00364D4E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64D4E">
              <w:rPr>
                <w:rFonts w:ascii="Calibri" w:eastAsia="Times New Roman" w:hAnsi="Calibri" w:cs="Calibri"/>
                <w:color w:val="000000"/>
                <w:lang w:eastAsia="bg-BG"/>
              </w:rPr>
              <w:t>Ерджан Сафет Сабри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3D5DD" w14:textId="39E0560F" w:rsidR="002030A6" w:rsidRPr="00364D4E" w:rsidRDefault="002030A6" w:rsidP="00203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2A8EB46E" w14:textId="79EB569C" w:rsidR="00265BCA" w:rsidRPr="00265BCA" w:rsidRDefault="00265BCA" w:rsidP="002030A6">
      <w:pPr>
        <w:spacing w:after="0" w:line="270" w:lineRule="atLeast"/>
        <w:rPr>
          <w:rStyle w:val="FontStyle12"/>
          <w:rFonts w:eastAsia="Times New Roman"/>
          <w:color w:val="000000" w:themeColor="text1"/>
          <w:sz w:val="28"/>
          <w:szCs w:val="28"/>
        </w:rPr>
      </w:pPr>
    </w:p>
    <w:p w14:paraId="5AAED890" w14:textId="77777777" w:rsidR="009A0FB9" w:rsidRPr="00265BCA" w:rsidRDefault="009A0FB9" w:rsidP="009A0FB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 w:rsidRPr="00265BCA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1</w:t>
      </w:r>
      <w:r w:rsidRPr="00265BCA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, Венелин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Веселина Тенчева Иванова,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Люба Маринова Спасова</w:t>
      </w:r>
      <w:r w:rsidRPr="006A6B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Лейла Айнур Елмаз, Татяна Стоянова Пальова-Господинова</w:t>
      </w:r>
    </w:p>
    <w:p w14:paraId="00B703AD" w14:textId="77777777" w:rsidR="009A0FB9" w:rsidRPr="006A6BA1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9A0F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Соня Димитрова Чанкова</w:t>
      </w:r>
    </w:p>
    <w:p w14:paraId="0814C4E4" w14:textId="77777777" w:rsidR="009A0FB9" w:rsidRPr="00265BCA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3B26A9C7" w14:textId="3B05BB7B" w:rsidR="002030A6" w:rsidRPr="00355632" w:rsidRDefault="002030A6" w:rsidP="00203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5</w:t>
      </w:r>
      <w:r w:rsidRPr="00265BCA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2030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„БСП за България “ – вх. № 287/07</w:t>
      </w: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.07.21г.в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Стамболово</w:t>
      </w:r>
    </w:p>
    <w:p w14:paraId="554C1421" w14:textId="77777777" w:rsidR="002030A6" w:rsidRPr="00355632" w:rsidRDefault="002030A6" w:rsidP="00203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287/  07</w:t>
      </w:r>
      <w:r w:rsidRPr="003556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.07.2021г. </w:t>
      </w: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Стамболово</w:t>
      </w:r>
    </w:p>
    <w:p w14:paraId="62AD11D9" w14:textId="77777777" w:rsidR="002030A6" w:rsidRPr="00355632" w:rsidRDefault="002030A6" w:rsidP="00203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2492A633" w14:textId="77777777" w:rsidR="002030A6" w:rsidRPr="00355632" w:rsidRDefault="002030A6" w:rsidP="002030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56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28FEA960" w14:textId="77777777" w:rsidR="002030A6" w:rsidRPr="00355632" w:rsidRDefault="002030A6" w:rsidP="002030A6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Стамболово,</w:t>
      </w:r>
      <w:r w:rsidRPr="0035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предложение на упълномощения представител на КП „БСП за България “ както следва:</w:t>
      </w:r>
    </w:p>
    <w:tbl>
      <w:tblPr>
        <w:tblW w:w="15050" w:type="dxa"/>
        <w:tblInd w:w="-1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1455"/>
        <w:gridCol w:w="3150"/>
        <w:gridCol w:w="1350"/>
        <w:gridCol w:w="1890"/>
        <w:gridCol w:w="3150"/>
        <w:gridCol w:w="1350"/>
        <w:gridCol w:w="1460"/>
      </w:tblGrid>
      <w:tr w:rsidR="002030A6" w14:paraId="40BCD54B" w14:textId="77777777" w:rsidTr="002030A6"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CB4A037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lastRenderedPageBreak/>
              <w:t>Секция №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8733DBD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Населено място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8145ABF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ОСВОБОЖДАВА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FEA181F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Длъжност</w:t>
            </w:r>
          </w:p>
        </w:tc>
        <w:tc>
          <w:tcPr>
            <w:tcW w:w="5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2AC22B9" w14:textId="77777777" w:rsidR="002030A6" w:rsidRDefault="002030A6" w:rsidP="002030A6">
            <w:pPr>
              <w:jc w:val="center"/>
            </w:pPr>
            <w:r>
              <w:rPr>
                <w:b/>
                <w:bCs/>
              </w:rPr>
              <w:t>ЗАМЕНЯ С</w:t>
            </w:r>
          </w:p>
        </w:tc>
      </w:tr>
      <w:tr w:rsidR="002030A6" w14:paraId="347500FB" w14:textId="77777777" w:rsidTr="002030A6"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74F8008" w14:textId="77777777" w:rsidR="002030A6" w:rsidRDefault="002030A6" w:rsidP="002030A6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FEF67F5" w14:textId="77777777" w:rsidR="002030A6" w:rsidRDefault="002030A6" w:rsidP="002030A6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E73EC90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046F987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DDF5FC7" w14:textId="77777777" w:rsidR="002030A6" w:rsidRDefault="002030A6" w:rsidP="002030A6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D69FD74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62D32C3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F016B0F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Телефон</w:t>
            </w:r>
          </w:p>
        </w:tc>
      </w:tr>
      <w:tr w:rsidR="002030A6" w14:paraId="5AEE27F4" w14:textId="77777777" w:rsidTr="002030A6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3718E" w14:textId="77777777" w:rsidR="002030A6" w:rsidRDefault="002030A6" w:rsidP="002030A6">
            <w:pPr>
              <w:pStyle w:val="TableContents"/>
              <w:jc w:val="center"/>
            </w:pPr>
            <w:r>
              <w:t>293000018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81C4C" w14:textId="77777777" w:rsidR="002030A6" w:rsidRDefault="002030A6" w:rsidP="002030A6">
            <w:pPr>
              <w:pStyle w:val="TableContents"/>
              <w:jc w:val="center"/>
            </w:pPr>
            <w:r>
              <w:t>с. Малък Извор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23C91" w14:textId="77777777" w:rsidR="002030A6" w:rsidRDefault="002030A6" w:rsidP="002030A6">
            <w:pPr>
              <w:pStyle w:val="TableContents"/>
              <w:jc w:val="center"/>
            </w:pPr>
            <w:r>
              <w:t>Христоз Костадинов Христозов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A5FEB" w14:textId="29440A55" w:rsidR="002030A6" w:rsidRDefault="002030A6" w:rsidP="002030A6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E7AA9" w14:textId="77777777" w:rsidR="002030A6" w:rsidRDefault="002030A6" w:rsidP="002030A6">
            <w:pPr>
              <w:pStyle w:val="TableContents"/>
              <w:jc w:val="center"/>
            </w:pPr>
            <w:r>
              <w:t>Член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47964" w14:textId="77777777" w:rsidR="002030A6" w:rsidRDefault="002030A6" w:rsidP="002030A6">
            <w:pPr>
              <w:pStyle w:val="TableContents"/>
              <w:jc w:val="center"/>
            </w:pPr>
            <w:r>
              <w:t>Марко Ванчев Марков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1BC8E" w14:textId="45C822FD" w:rsidR="002030A6" w:rsidRDefault="002030A6" w:rsidP="002030A6">
            <w:pPr>
              <w:pStyle w:val="TableContents"/>
              <w:jc w:val="center"/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B7B82" w14:textId="3AB8274A" w:rsidR="002030A6" w:rsidRDefault="002030A6" w:rsidP="002030A6">
            <w:pPr>
              <w:pStyle w:val="TableContents"/>
              <w:jc w:val="center"/>
            </w:pPr>
          </w:p>
        </w:tc>
      </w:tr>
      <w:tr w:rsidR="002030A6" w14:paraId="28652C8D" w14:textId="77777777" w:rsidTr="002030A6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FB40C" w14:textId="77777777" w:rsidR="002030A6" w:rsidRDefault="002030A6" w:rsidP="002030A6">
            <w:pPr>
              <w:pStyle w:val="TableContents"/>
              <w:jc w:val="center"/>
            </w:pPr>
            <w:r>
              <w:t>293000012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B2C98" w14:textId="77777777" w:rsidR="002030A6" w:rsidRDefault="002030A6" w:rsidP="002030A6">
            <w:pPr>
              <w:pStyle w:val="TableContents"/>
              <w:jc w:val="center"/>
            </w:pPr>
            <w:r>
              <w:t>Жълти бряг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A7CFD" w14:textId="77777777" w:rsidR="002030A6" w:rsidRDefault="002030A6" w:rsidP="002030A6">
            <w:pPr>
              <w:pStyle w:val="TableContents"/>
              <w:jc w:val="center"/>
            </w:pPr>
            <w:r>
              <w:t>Марияна Иванова Христова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9D179" w14:textId="324D1C79" w:rsidR="002030A6" w:rsidRDefault="002030A6" w:rsidP="002030A6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5E772" w14:textId="77777777" w:rsidR="002030A6" w:rsidRDefault="002030A6" w:rsidP="002030A6">
            <w:pPr>
              <w:pStyle w:val="TableContents"/>
              <w:jc w:val="center"/>
            </w:pPr>
            <w:r>
              <w:t>Член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CEE1B" w14:textId="77777777" w:rsidR="002030A6" w:rsidRDefault="002030A6" w:rsidP="002030A6">
            <w:pPr>
              <w:pStyle w:val="TableContents"/>
              <w:jc w:val="center"/>
            </w:pPr>
            <w:r>
              <w:t>Тинка Христова Янкова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77F03" w14:textId="711F0585" w:rsidR="002030A6" w:rsidRDefault="002030A6" w:rsidP="002030A6">
            <w:pPr>
              <w:pStyle w:val="TableContents"/>
              <w:jc w:val="center"/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08403" w14:textId="29F32D56" w:rsidR="002030A6" w:rsidRDefault="002030A6" w:rsidP="002030A6">
            <w:pPr>
              <w:pStyle w:val="TableContents"/>
              <w:jc w:val="center"/>
            </w:pPr>
          </w:p>
        </w:tc>
      </w:tr>
    </w:tbl>
    <w:p w14:paraId="4C6ADF4F" w14:textId="77777777" w:rsidR="002030A6" w:rsidRPr="00355632" w:rsidRDefault="002030A6" w:rsidP="002030A6">
      <w:pPr>
        <w:jc w:val="both"/>
        <w:rPr>
          <w:b/>
          <w:sz w:val="28"/>
          <w:szCs w:val="28"/>
        </w:rPr>
      </w:pPr>
    </w:p>
    <w:p w14:paraId="1FD2056B" w14:textId="77777777" w:rsidR="009A0FB9" w:rsidRPr="00265BCA" w:rsidRDefault="009A0FB9" w:rsidP="009A0FB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 w:rsidRPr="00265BCA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1</w:t>
      </w:r>
      <w:r w:rsidRPr="00265BCA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, Венелин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Веселина Тенчева Иванова,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Люба Маринова Спасова</w:t>
      </w:r>
      <w:r w:rsidRPr="006A6B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Лейла Айнур Елмаз, Татяна Стоянова Пальова-Господинова</w:t>
      </w:r>
    </w:p>
    <w:p w14:paraId="5726ADC1" w14:textId="77777777" w:rsidR="009A0FB9" w:rsidRPr="006A6BA1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9A0F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Соня Димитрова Чанкова</w:t>
      </w:r>
    </w:p>
    <w:p w14:paraId="01E49913" w14:textId="77777777" w:rsidR="009A0FB9" w:rsidRPr="00265BCA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3B92D618" w14:textId="15E63A8F" w:rsidR="002030A6" w:rsidRPr="00D16CF8" w:rsidRDefault="002030A6" w:rsidP="00203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6</w:t>
      </w:r>
      <w:r w:rsidRPr="00265BCA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2030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„ГЕРБ – СДС “ – вх. № 286/07.07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.21г.в СИК –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Минерални бани</w:t>
      </w:r>
    </w:p>
    <w:p w14:paraId="0B2C1B35" w14:textId="77777777" w:rsidR="002030A6" w:rsidRPr="000827E8" w:rsidRDefault="002030A6" w:rsidP="00203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286/07.07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Минерални бани</w:t>
      </w:r>
    </w:p>
    <w:p w14:paraId="361C747B" w14:textId="77777777" w:rsidR="002030A6" w:rsidRPr="000827E8" w:rsidRDefault="002030A6" w:rsidP="00203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7CAD5D4F" w14:textId="77777777" w:rsidR="002030A6" w:rsidRPr="000827E8" w:rsidRDefault="002030A6" w:rsidP="002030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21E19C9B" w14:textId="77777777" w:rsidR="002030A6" w:rsidRDefault="002030A6" w:rsidP="002030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Минерални бани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„ГЕРБ- СДС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както следва:</w:t>
      </w:r>
    </w:p>
    <w:tbl>
      <w:tblPr>
        <w:tblW w:w="100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2760"/>
        <w:gridCol w:w="1076"/>
        <w:gridCol w:w="2920"/>
        <w:gridCol w:w="1160"/>
        <w:gridCol w:w="1060"/>
      </w:tblGrid>
      <w:tr w:rsidR="002030A6" w:rsidRPr="00271199" w14:paraId="48AD9BE5" w14:textId="77777777" w:rsidTr="002030A6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B85A" w14:textId="77777777" w:rsidR="002030A6" w:rsidRPr="00271199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71199">
              <w:rPr>
                <w:rFonts w:ascii="Calibri" w:eastAsia="Times New Roman" w:hAnsi="Calibri" w:cs="Calibri"/>
                <w:color w:val="000000"/>
                <w:lang w:eastAsia="bg-BG"/>
              </w:rPr>
              <w:t>Секция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50ED" w14:textId="77777777" w:rsidR="002030A6" w:rsidRPr="00271199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71199">
              <w:rPr>
                <w:rFonts w:ascii="Calibri" w:eastAsia="Times New Roman" w:hAnsi="Calibri" w:cs="Calibri"/>
                <w:color w:val="000000"/>
                <w:lang w:eastAsia="bg-BG"/>
              </w:rPr>
              <w:t>Освобождава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7415" w14:textId="77777777" w:rsidR="002030A6" w:rsidRPr="00271199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71199">
              <w:rPr>
                <w:rFonts w:ascii="Calibri" w:eastAsia="Times New Roman" w:hAnsi="Calibri" w:cs="Calibri"/>
                <w:color w:val="000000"/>
                <w:lang w:eastAsia="bg-BG"/>
              </w:rPr>
              <w:t>Длъжност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1742" w14:textId="77777777" w:rsidR="002030A6" w:rsidRPr="00271199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71199">
              <w:rPr>
                <w:rFonts w:ascii="Calibri" w:eastAsia="Times New Roman" w:hAnsi="Calibri" w:cs="Calibri"/>
                <w:color w:val="000000"/>
                <w:lang w:eastAsia="bg-BG"/>
              </w:rPr>
              <w:t>Назначава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F958" w14:textId="77777777" w:rsidR="002030A6" w:rsidRPr="00271199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71199">
              <w:rPr>
                <w:rFonts w:ascii="Calibri" w:eastAsia="Times New Roman" w:hAnsi="Calibri" w:cs="Calibri"/>
                <w:color w:val="000000"/>
                <w:lang w:eastAsia="bg-BG"/>
              </w:rPr>
              <w:t>ЕГН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91EB" w14:textId="77777777" w:rsidR="002030A6" w:rsidRPr="00271199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71199">
              <w:rPr>
                <w:rFonts w:ascii="Calibri" w:eastAsia="Times New Roman" w:hAnsi="Calibri" w:cs="Calibri"/>
                <w:color w:val="000000"/>
                <w:lang w:eastAsia="bg-BG"/>
              </w:rPr>
              <w:t>Телефон</w:t>
            </w:r>
          </w:p>
        </w:tc>
      </w:tr>
      <w:tr w:rsidR="002030A6" w:rsidRPr="00271199" w14:paraId="64D8130D" w14:textId="77777777" w:rsidTr="0099248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6A85" w14:textId="77777777" w:rsidR="002030A6" w:rsidRPr="00271199" w:rsidRDefault="002030A6" w:rsidP="00203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71199">
              <w:rPr>
                <w:rFonts w:ascii="Calibri" w:eastAsia="Times New Roman" w:hAnsi="Calibri" w:cs="Calibri"/>
                <w:color w:val="000000"/>
                <w:lang w:eastAsia="bg-BG"/>
              </w:rPr>
              <w:t>291900003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5159" w14:textId="77777777" w:rsidR="002030A6" w:rsidRPr="00271199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71199">
              <w:rPr>
                <w:rFonts w:ascii="Calibri" w:eastAsia="Times New Roman" w:hAnsi="Calibri" w:cs="Calibri"/>
                <w:color w:val="000000"/>
                <w:lang w:eastAsia="bg-BG"/>
              </w:rPr>
              <w:t>Дина Димитрова Николова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A5C9" w14:textId="77777777" w:rsidR="002030A6" w:rsidRPr="00271199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71199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03C8" w14:textId="77777777" w:rsidR="002030A6" w:rsidRPr="00271199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71199">
              <w:rPr>
                <w:rFonts w:ascii="Calibri" w:eastAsia="Times New Roman" w:hAnsi="Calibri" w:cs="Calibri"/>
                <w:color w:val="000000"/>
                <w:lang w:eastAsia="bg-BG"/>
              </w:rPr>
              <w:t>Габриела Добрева Хубенова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501D9" w14:textId="0EA8DA6A" w:rsidR="002030A6" w:rsidRPr="00271199" w:rsidRDefault="002030A6" w:rsidP="00203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4B4C8" w14:textId="6BFE1CEE" w:rsidR="002030A6" w:rsidRPr="00271199" w:rsidRDefault="002030A6" w:rsidP="00203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271199" w14:paraId="1B9429FB" w14:textId="77777777" w:rsidTr="0099248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D4FB" w14:textId="77777777" w:rsidR="002030A6" w:rsidRPr="00271199" w:rsidRDefault="002030A6" w:rsidP="00203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71199">
              <w:rPr>
                <w:rFonts w:ascii="Calibri" w:eastAsia="Times New Roman" w:hAnsi="Calibri" w:cs="Calibri"/>
                <w:color w:val="000000"/>
                <w:lang w:eastAsia="bg-BG"/>
              </w:rPr>
              <w:t>291900014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734F" w14:textId="77777777" w:rsidR="002030A6" w:rsidRPr="00271199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71199">
              <w:rPr>
                <w:rFonts w:ascii="Calibri" w:eastAsia="Times New Roman" w:hAnsi="Calibri" w:cs="Calibri"/>
                <w:color w:val="000000"/>
                <w:lang w:eastAsia="bg-BG"/>
              </w:rPr>
              <w:t>Ангел Маринов Николов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542B" w14:textId="77777777" w:rsidR="002030A6" w:rsidRPr="00271199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71199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F7D9" w14:textId="77777777" w:rsidR="002030A6" w:rsidRPr="00271199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71199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Никола </w:t>
            </w:r>
            <w:proofErr w:type="spellStart"/>
            <w:r w:rsidRPr="00271199">
              <w:rPr>
                <w:rFonts w:ascii="Calibri" w:eastAsia="Times New Roman" w:hAnsi="Calibri" w:cs="Calibri"/>
                <w:color w:val="000000"/>
                <w:lang w:eastAsia="bg-BG"/>
              </w:rPr>
              <w:t>Христонов</w:t>
            </w:r>
            <w:proofErr w:type="spellEnd"/>
            <w:r w:rsidRPr="00271199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Николов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C0DFC" w14:textId="037A28C2" w:rsidR="002030A6" w:rsidRPr="00271199" w:rsidRDefault="002030A6" w:rsidP="00203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14155" w14:textId="7ECFC309" w:rsidR="002030A6" w:rsidRPr="00271199" w:rsidRDefault="002030A6" w:rsidP="00203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1E1B3C55" w14:textId="77777777" w:rsidR="002030A6" w:rsidRPr="00D16CF8" w:rsidRDefault="002030A6" w:rsidP="002030A6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9D12281" w14:textId="77777777" w:rsidR="009A0FB9" w:rsidRPr="00265BCA" w:rsidRDefault="009A0FB9" w:rsidP="009A0FB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Решението е прието с </w:t>
      </w:r>
      <w:r w:rsidRPr="00265BCA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1</w:t>
      </w:r>
      <w:r w:rsidRPr="00265BCA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, Венелин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Веселина Тенчева Иванова,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Люба Маринова Спасова</w:t>
      </w:r>
      <w:r w:rsidRPr="006A6B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Лейла Айнур Елмаз, Татяна Стоянова Пальова-Господинова</w:t>
      </w:r>
    </w:p>
    <w:p w14:paraId="272575F9" w14:textId="77777777" w:rsidR="009A0FB9" w:rsidRPr="006A6BA1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9A0F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Соня Димитрова Чанкова</w:t>
      </w:r>
    </w:p>
    <w:p w14:paraId="632BAA65" w14:textId="77777777" w:rsidR="009A0FB9" w:rsidRPr="00265BCA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277473AE" w14:textId="6EF14794" w:rsidR="002030A6" w:rsidRPr="006733FA" w:rsidRDefault="002030A6" w:rsidP="00203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7</w:t>
      </w:r>
      <w:r w:rsidRPr="00265BCA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2030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„Изправи се! Мутри вън!“ – вх. № 294/ 07.07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Любимец </w:t>
      </w:r>
    </w:p>
    <w:p w14:paraId="3986ADFB" w14:textId="77777777" w:rsidR="002030A6" w:rsidRPr="000827E8" w:rsidRDefault="002030A6" w:rsidP="00203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294 /07.07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Любимец</w:t>
      </w:r>
    </w:p>
    <w:p w14:paraId="7ECD52DE" w14:textId="77777777" w:rsidR="002030A6" w:rsidRPr="000827E8" w:rsidRDefault="002030A6" w:rsidP="00203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25F102F0" w14:textId="77777777" w:rsidR="002030A6" w:rsidRPr="000827E8" w:rsidRDefault="002030A6" w:rsidP="002030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2A0A876E" w14:textId="77777777" w:rsidR="002030A6" w:rsidRPr="00351BC7" w:rsidRDefault="002030A6" w:rsidP="002030A6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Любимец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„Изправи се! Мутри вън!“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W w:w="99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3000"/>
        <w:gridCol w:w="1076"/>
        <w:gridCol w:w="2620"/>
        <w:gridCol w:w="1160"/>
        <w:gridCol w:w="1060"/>
      </w:tblGrid>
      <w:tr w:rsidR="002030A6" w:rsidRPr="000C274F" w14:paraId="23E808EA" w14:textId="77777777" w:rsidTr="002030A6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636B" w14:textId="77777777" w:rsidR="002030A6" w:rsidRPr="000C274F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274F">
              <w:rPr>
                <w:rFonts w:ascii="Calibri" w:eastAsia="Times New Roman" w:hAnsi="Calibri" w:cs="Calibri"/>
                <w:color w:val="000000"/>
                <w:lang w:eastAsia="bg-BG"/>
              </w:rPr>
              <w:t>Секция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059E" w14:textId="77777777" w:rsidR="002030A6" w:rsidRPr="000C274F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274F">
              <w:rPr>
                <w:rFonts w:ascii="Calibri" w:eastAsia="Times New Roman" w:hAnsi="Calibri" w:cs="Calibri"/>
                <w:color w:val="000000"/>
                <w:lang w:eastAsia="bg-BG"/>
              </w:rPr>
              <w:t>Освобождава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6115" w14:textId="77777777" w:rsidR="002030A6" w:rsidRPr="000C274F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274F">
              <w:rPr>
                <w:rFonts w:ascii="Calibri" w:eastAsia="Times New Roman" w:hAnsi="Calibri" w:cs="Calibri"/>
                <w:color w:val="000000"/>
                <w:lang w:eastAsia="bg-BG"/>
              </w:rPr>
              <w:t>Длъжност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1E91" w14:textId="77777777" w:rsidR="002030A6" w:rsidRPr="000C274F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274F">
              <w:rPr>
                <w:rFonts w:ascii="Calibri" w:eastAsia="Times New Roman" w:hAnsi="Calibri" w:cs="Calibri"/>
                <w:color w:val="000000"/>
                <w:lang w:eastAsia="bg-BG"/>
              </w:rPr>
              <w:t>Назначава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ACDE" w14:textId="77777777" w:rsidR="002030A6" w:rsidRPr="000C274F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274F">
              <w:rPr>
                <w:rFonts w:ascii="Calibri" w:eastAsia="Times New Roman" w:hAnsi="Calibri" w:cs="Calibri"/>
                <w:color w:val="000000"/>
                <w:lang w:eastAsia="bg-BG"/>
              </w:rPr>
              <w:t>ЕГН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94CC" w14:textId="77777777" w:rsidR="002030A6" w:rsidRPr="000C274F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274F">
              <w:rPr>
                <w:rFonts w:ascii="Calibri" w:eastAsia="Times New Roman" w:hAnsi="Calibri" w:cs="Calibri"/>
                <w:color w:val="000000"/>
                <w:lang w:eastAsia="bg-BG"/>
              </w:rPr>
              <w:t>тел.</w:t>
            </w:r>
          </w:p>
        </w:tc>
      </w:tr>
      <w:tr w:rsidR="002030A6" w:rsidRPr="000C274F" w14:paraId="14612C68" w14:textId="77777777" w:rsidTr="0099248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B255" w14:textId="77777777" w:rsidR="002030A6" w:rsidRPr="000C274F" w:rsidRDefault="002030A6" w:rsidP="00203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274F">
              <w:rPr>
                <w:rFonts w:ascii="Calibri" w:eastAsia="Times New Roman" w:hAnsi="Calibri" w:cs="Calibri"/>
                <w:color w:val="000000"/>
                <w:lang w:eastAsia="bg-BG"/>
              </w:rPr>
              <w:t>291700019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18A3" w14:textId="77777777" w:rsidR="002030A6" w:rsidRPr="000C274F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274F">
              <w:rPr>
                <w:rFonts w:ascii="Calibri" w:eastAsia="Times New Roman" w:hAnsi="Calibri" w:cs="Calibri"/>
                <w:color w:val="000000"/>
                <w:lang w:eastAsia="bg-BG"/>
              </w:rPr>
              <w:t>Недялко Костадинов Тодоров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C9B5" w14:textId="77777777" w:rsidR="002030A6" w:rsidRPr="000C274F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274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E9D7" w14:textId="77777777" w:rsidR="002030A6" w:rsidRPr="000C274F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C274F">
              <w:rPr>
                <w:rFonts w:ascii="Calibri" w:eastAsia="Times New Roman" w:hAnsi="Calibri" w:cs="Calibri"/>
                <w:color w:val="000000"/>
                <w:lang w:eastAsia="bg-BG"/>
              </w:rPr>
              <w:t>Тихомир Любенов Илиев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2A2B8" w14:textId="2449E135" w:rsidR="002030A6" w:rsidRPr="000C274F" w:rsidRDefault="002030A6" w:rsidP="00203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91681" w14:textId="5CEA519D" w:rsidR="002030A6" w:rsidRPr="000C274F" w:rsidRDefault="002030A6" w:rsidP="00203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7F77CDB2" w14:textId="19941504" w:rsidR="002030A6" w:rsidRDefault="002030A6" w:rsidP="002030A6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1D34D5D6" w14:textId="77777777" w:rsidR="009A0FB9" w:rsidRPr="00265BCA" w:rsidRDefault="009A0FB9" w:rsidP="009A0FB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 w:rsidRPr="00265BCA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1</w:t>
      </w:r>
      <w:r w:rsidRPr="00265BCA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, Венелин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Веселина Тенчева Иванова,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Люба Маринова Спасова</w:t>
      </w:r>
      <w:r w:rsidRPr="006A6B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Лейла Айнур Елмаз, Татяна Стоянова Пальова-Господинова</w:t>
      </w:r>
    </w:p>
    <w:p w14:paraId="0EFC30DC" w14:textId="77777777" w:rsidR="009A0FB9" w:rsidRPr="006A6BA1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9A0F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Соня Димитрова Чанкова</w:t>
      </w:r>
    </w:p>
    <w:p w14:paraId="7BEB31A6" w14:textId="77777777" w:rsidR="009A0FB9" w:rsidRPr="00265BCA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011E8764" w14:textId="073D9650" w:rsidR="002030A6" w:rsidRPr="008D6E72" w:rsidRDefault="002030A6" w:rsidP="00203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Style w:val="FontStyle12"/>
          <w:b/>
          <w:sz w:val="28"/>
          <w:szCs w:val="28"/>
          <w:u w:val="single"/>
        </w:rPr>
        <w:lastRenderedPageBreak/>
        <w:t>По т. 8</w:t>
      </w:r>
      <w:r w:rsidRPr="00265BCA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2030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замяна от КП „ Демократична България - Обединение“ –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304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вх. № 241/07.07.21г.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0B3CB7A9" w14:textId="77777777" w:rsidR="002030A6" w:rsidRPr="008D6E72" w:rsidRDefault="002030A6" w:rsidP="00203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  РИК е постъпило заявление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304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вх. № 241/07.07.21г.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335E87F1" w14:textId="77777777" w:rsidR="002030A6" w:rsidRPr="008D6E72" w:rsidRDefault="002030A6" w:rsidP="00203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4C91FAB6" w14:textId="77777777" w:rsidR="002030A6" w:rsidRPr="008D6E72" w:rsidRDefault="002030A6" w:rsidP="002030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174BE542" w14:textId="77777777" w:rsidR="002030A6" w:rsidRPr="008D6E72" w:rsidRDefault="002030A6" w:rsidP="002030A6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предложение на упълномощения представител на  КП „Демократична България -Обединение“ както следва:</w:t>
      </w:r>
    </w:p>
    <w:tbl>
      <w:tblPr>
        <w:tblW w:w="0" w:type="auto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1455"/>
        <w:gridCol w:w="3150"/>
        <w:gridCol w:w="1350"/>
        <w:gridCol w:w="1890"/>
        <w:gridCol w:w="3150"/>
        <w:gridCol w:w="1350"/>
        <w:gridCol w:w="1480"/>
      </w:tblGrid>
      <w:tr w:rsidR="002030A6" w14:paraId="74AD5D89" w14:textId="77777777" w:rsidTr="002030A6"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5A6DB8F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Секция №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D41DAD5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Населено място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2750E12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ОСВОБОЖДАВА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FA9A992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Длъжност</w:t>
            </w:r>
          </w:p>
        </w:tc>
        <w:tc>
          <w:tcPr>
            <w:tcW w:w="5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ADB287E" w14:textId="77777777" w:rsidR="002030A6" w:rsidRDefault="002030A6" w:rsidP="002030A6">
            <w:pPr>
              <w:jc w:val="center"/>
            </w:pPr>
            <w:r>
              <w:rPr>
                <w:b/>
                <w:bCs/>
              </w:rPr>
              <w:t>ЗАМЕНЯ С</w:t>
            </w:r>
          </w:p>
        </w:tc>
      </w:tr>
      <w:tr w:rsidR="002030A6" w14:paraId="7DC8A731" w14:textId="77777777" w:rsidTr="002030A6"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9EA4309" w14:textId="77777777" w:rsidR="002030A6" w:rsidRDefault="002030A6" w:rsidP="002030A6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B1A8A42" w14:textId="77777777" w:rsidR="002030A6" w:rsidRDefault="002030A6" w:rsidP="002030A6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436E595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9127CA3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5446EA0" w14:textId="77777777" w:rsidR="002030A6" w:rsidRDefault="002030A6" w:rsidP="002030A6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D54E23E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C78307F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9E97F62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Телефон</w:t>
            </w:r>
          </w:p>
        </w:tc>
      </w:tr>
      <w:tr w:rsidR="002030A6" w14:paraId="68CB3C62" w14:textId="77777777" w:rsidTr="002030A6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305C7" w14:textId="77777777" w:rsidR="002030A6" w:rsidRDefault="002030A6" w:rsidP="002030A6">
            <w:pPr>
              <w:pStyle w:val="TableContents"/>
              <w:jc w:val="center"/>
            </w:pPr>
            <w:r>
              <w:t>293400093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16A3F" w14:textId="77777777" w:rsidR="002030A6" w:rsidRDefault="002030A6" w:rsidP="002030A6">
            <w:pPr>
              <w:pStyle w:val="TableContents"/>
              <w:jc w:val="center"/>
            </w:pPr>
            <w:r>
              <w:t>Хасково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5F39E" w14:textId="77777777" w:rsidR="002030A6" w:rsidRDefault="002030A6" w:rsidP="002030A6">
            <w:pPr>
              <w:pStyle w:val="TableContents"/>
              <w:jc w:val="center"/>
            </w:pPr>
            <w:r>
              <w:t xml:space="preserve">Стефка Петрова </w:t>
            </w:r>
            <w:proofErr w:type="spellStart"/>
            <w:r>
              <w:t>Тянкова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FAA46" w14:textId="6DDC498A" w:rsidR="002030A6" w:rsidRDefault="002030A6" w:rsidP="002030A6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409E9" w14:textId="77777777" w:rsidR="002030A6" w:rsidRDefault="002030A6" w:rsidP="002030A6">
            <w:pPr>
              <w:pStyle w:val="TableContents"/>
              <w:jc w:val="center"/>
            </w:pPr>
            <w:r>
              <w:t>Председател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CF840" w14:textId="77777777" w:rsidR="002030A6" w:rsidRDefault="002030A6" w:rsidP="002030A6">
            <w:pPr>
              <w:pStyle w:val="TableContents"/>
              <w:jc w:val="center"/>
            </w:pPr>
            <w:r>
              <w:t>Ани  Климентова Динкова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C8976" w14:textId="03E52A8B" w:rsidR="002030A6" w:rsidRDefault="002030A6" w:rsidP="002030A6">
            <w:pPr>
              <w:pStyle w:val="TableContents"/>
              <w:jc w:val="center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26861" w14:textId="5F13565E" w:rsidR="002030A6" w:rsidRDefault="002030A6" w:rsidP="002030A6">
            <w:pPr>
              <w:pStyle w:val="TableContents"/>
              <w:jc w:val="center"/>
            </w:pPr>
          </w:p>
        </w:tc>
      </w:tr>
    </w:tbl>
    <w:p w14:paraId="57D87210" w14:textId="77777777" w:rsidR="002030A6" w:rsidRDefault="002030A6" w:rsidP="002030A6">
      <w:pPr>
        <w:tabs>
          <w:tab w:val="left" w:pos="5385"/>
        </w:tabs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tblInd w:w="-1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1455"/>
        <w:gridCol w:w="3150"/>
        <w:gridCol w:w="1350"/>
        <w:gridCol w:w="1890"/>
        <w:gridCol w:w="3150"/>
        <w:gridCol w:w="1350"/>
        <w:gridCol w:w="1470"/>
      </w:tblGrid>
      <w:tr w:rsidR="002030A6" w14:paraId="1E0AEB49" w14:textId="77777777" w:rsidTr="002030A6"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59CB052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Секция №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72511D5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Населено място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429DC44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ОСВОБОЖДАВА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4F3E5E8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Длъжност</w:t>
            </w:r>
          </w:p>
        </w:tc>
        <w:tc>
          <w:tcPr>
            <w:tcW w:w="5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BC7E0E0" w14:textId="77777777" w:rsidR="002030A6" w:rsidRDefault="002030A6" w:rsidP="002030A6">
            <w:pPr>
              <w:jc w:val="center"/>
            </w:pPr>
            <w:r>
              <w:rPr>
                <w:b/>
                <w:bCs/>
              </w:rPr>
              <w:t>ЗАМЕНЯ С</w:t>
            </w:r>
          </w:p>
        </w:tc>
      </w:tr>
      <w:tr w:rsidR="002030A6" w14:paraId="1FC3E961" w14:textId="77777777" w:rsidTr="002030A6"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3F1174E" w14:textId="77777777" w:rsidR="002030A6" w:rsidRDefault="002030A6" w:rsidP="002030A6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317BF42" w14:textId="77777777" w:rsidR="002030A6" w:rsidRDefault="002030A6" w:rsidP="002030A6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1114275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E2F6988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BF056F4" w14:textId="77777777" w:rsidR="002030A6" w:rsidRDefault="002030A6" w:rsidP="002030A6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E44B299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C8456E5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C067BAF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Телефон</w:t>
            </w:r>
          </w:p>
        </w:tc>
      </w:tr>
      <w:tr w:rsidR="002030A6" w14:paraId="676BB25A" w14:textId="77777777" w:rsidTr="002030A6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CEB01" w14:textId="77777777" w:rsidR="002030A6" w:rsidRDefault="002030A6" w:rsidP="002030A6">
            <w:pPr>
              <w:pStyle w:val="TableContents"/>
              <w:jc w:val="center"/>
            </w:pPr>
            <w:r>
              <w:t>293400110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06B1D" w14:textId="77777777" w:rsidR="002030A6" w:rsidRDefault="002030A6" w:rsidP="002030A6">
            <w:pPr>
              <w:pStyle w:val="TableContents"/>
              <w:jc w:val="center"/>
            </w:pPr>
            <w:r>
              <w:t>Хасково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A2B00" w14:textId="77777777" w:rsidR="002030A6" w:rsidRDefault="002030A6" w:rsidP="002030A6">
            <w:pPr>
              <w:pStyle w:val="TableContents"/>
              <w:jc w:val="center"/>
            </w:pPr>
            <w:r>
              <w:t>Валерия Славчева Лозева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07565" w14:textId="2589DFCF" w:rsidR="002030A6" w:rsidRDefault="002030A6" w:rsidP="002030A6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467BA" w14:textId="77777777" w:rsidR="002030A6" w:rsidRDefault="002030A6" w:rsidP="002030A6">
            <w:pPr>
              <w:pStyle w:val="TableContents"/>
              <w:jc w:val="center"/>
            </w:pPr>
            <w:r>
              <w:t>Председател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C21B7" w14:textId="77777777" w:rsidR="002030A6" w:rsidRDefault="002030A6" w:rsidP="002030A6">
            <w:pPr>
              <w:pStyle w:val="TableContents"/>
              <w:jc w:val="center"/>
            </w:pPr>
            <w:r>
              <w:t>Мария Ванчева Костова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6267A" w14:textId="1E4B3046" w:rsidR="002030A6" w:rsidRDefault="002030A6" w:rsidP="002030A6">
            <w:pPr>
              <w:pStyle w:val="TableContents"/>
              <w:jc w:val="center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EC440" w14:textId="0374436C" w:rsidR="002030A6" w:rsidRDefault="002030A6" w:rsidP="002030A6">
            <w:pPr>
              <w:pStyle w:val="TableContents"/>
              <w:jc w:val="center"/>
            </w:pPr>
          </w:p>
        </w:tc>
      </w:tr>
      <w:tr w:rsidR="002030A6" w14:paraId="22508CFD" w14:textId="77777777" w:rsidTr="002030A6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61524" w14:textId="77777777" w:rsidR="002030A6" w:rsidRDefault="002030A6" w:rsidP="002030A6">
            <w:pPr>
              <w:pStyle w:val="TableContents"/>
              <w:jc w:val="center"/>
            </w:pPr>
            <w:r>
              <w:t>293400077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5D5E0" w14:textId="77777777" w:rsidR="002030A6" w:rsidRDefault="002030A6" w:rsidP="002030A6">
            <w:pPr>
              <w:pStyle w:val="TableContents"/>
              <w:jc w:val="center"/>
            </w:pPr>
            <w:r>
              <w:t>Хасково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ADD60" w14:textId="77777777" w:rsidR="002030A6" w:rsidRDefault="002030A6" w:rsidP="002030A6">
            <w:pPr>
              <w:pStyle w:val="TableContents"/>
              <w:jc w:val="center"/>
            </w:pPr>
            <w:r>
              <w:t xml:space="preserve">Гергана Миткова </w:t>
            </w:r>
            <w:proofErr w:type="spellStart"/>
            <w:r>
              <w:t>Разцветникова</w:t>
            </w:r>
            <w:proofErr w:type="spellEnd"/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B6E09" w14:textId="355BD9F2" w:rsidR="002030A6" w:rsidRDefault="002030A6" w:rsidP="002030A6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93805" w14:textId="77777777" w:rsidR="002030A6" w:rsidRDefault="002030A6" w:rsidP="002030A6">
            <w:pPr>
              <w:pStyle w:val="TableContents"/>
              <w:jc w:val="center"/>
            </w:pPr>
            <w:r>
              <w:t>Член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6EF1C" w14:textId="77777777" w:rsidR="002030A6" w:rsidRDefault="002030A6" w:rsidP="002030A6">
            <w:pPr>
              <w:pStyle w:val="TableContents"/>
              <w:jc w:val="center"/>
            </w:pPr>
            <w:r>
              <w:t>Анета Йорданова Рачева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FD01A" w14:textId="7EA21C8C" w:rsidR="002030A6" w:rsidRDefault="002030A6" w:rsidP="002030A6">
            <w:pPr>
              <w:pStyle w:val="TableContents"/>
              <w:jc w:val="center"/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F417F" w14:textId="45879D16" w:rsidR="002030A6" w:rsidRDefault="002030A6" w:rsidP="002030A6">
            <w:pPr>
              <w:pStyle w:val="TableContents"/>
              <w:jc w:val="center"/>
            </w:pPr>
          </w:p>
        </w:tc>
      </w:tr>
    </w:tbl>
    <w:p w14:paraId="321B305C" w14:textId="145F9482" w:rsidR="002030A6" w:rsidRDefault="002030A6" w:rsidP="002030A6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581AF54A" w14:textId="77777777" w:rsidR="002030A6" w:rsidRDefault="002030A6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08DCA352" w14:textId="77777777" w:rsidR="009A0FB9" w:rsidRPr="00265BCA" w:rsidRDefault="009A0FB9" w:rsidP="009A0FB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 w:rsidRPr="00265BCA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1</w:t>
      </w:r>
      <w:r w:rsidRPr="00265BCA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, Венелин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lastRenderedPageBreak/>
        <w:t>Бостанджиева-Китин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Веселина Тенчева Иванова,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Люба Маринова Спасова</w:t>
      </w:r>
      <w:r w:rsidRPr="006A6B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Лейла Айнур Елмаз, Татяна Стоянова Пальова-Господинова</w:t>
      </w:r>
    </w:p>
    <w:p w14:paraId="13723791" w14:textId="77777777" w:rsidR="009A0FB9" w:rsidRPr="006A6BA1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9A0F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Соня Димитрова Чанкова</w:t>
      </w:r>
    </w:p>
    <w:p w14:paraId="1FCA60B0" w14:textId="77777777" w:rsidR="009A0FB9" w:rsidRPr="00265BCA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4C8EBA37" w14:textId="77777777" w:rsidR="002030A6" w:rsidRPr="008D6E72" w:rsidRDefault="002030A6" w:rsidP="00203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Style w:val="FontStyle12"/>
          <w:b/>
          <w:sz w:val="28"/>
          <w:szCs w:val="28"/>
          <w:u w:val="single"/>
        </w:rPr>
        <w:t>По т. 9</w:t>
      </w:r>
      <w:r w:rsidRPr="00265BCA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замяна от КП „ Демократична България - Обединение“ –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303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Харманли</w:t>
      </w:r>
    </w:p>
    <w:p w14:paraId="1A8AB01E" w14:textId="77777777" w:rsidR="002030A6" w:rsidRPr="008D6E72" w:rsidRDefault="002030A6" w:rsidP="00203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  РИК е постъпило заявление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303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.21г.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Харманли</w:t>
      </w:r>
    </w:p>
    <w:p w14:paraId="55932419" w14:textId="77777777" w:rsidR="002030A6" w:rsidRPr="008D6E72" w:rsidRDefault="002030A6" w:rsidP="00203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08DCAB93" w14:textId="77777777" w:rsidR="002030A6" w:rsidRPr="008D6E72" w:rsidRDefault="002030A6" w:rsidP="002030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14AEEDBD" w14:textId="77777777" w:rsidR="002030A6" w:rsidRPr="001E6105" w:rsidRDefault="002030A6" w:rsidP="002030A6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Харманли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предложение на упълномощения представител на  КП „Демократична България -Обединение“ както следва:</w:t>
      </w:r>
    </w:p>
    <w:tbl>
      <w:tblPr>
        <w:tblW w:w="0" w:type="auto"/>
        <w:tblInd w:w="-1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1455"/>
        <w:gridCol w:w="3150"/>
        <w:gridCol w:w="1350"/>
        <w:gridCol w:w="1890"/>
        <w:gridCol w:w="3150"/>
        <w:gridCol w:w="1350"/>
        <w:gridCol w:w="1460"/>
      </w:tblGrid>
      <w:tr w:rsidR="002030A6" w14:paraId="284D083A" w14:textId="77777777" w:rsidTr="002030A6"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5E31C24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Секция №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4BB588F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Населено място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2414ABA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ОСВОБОЖДАВА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DDCA72B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Длъжност</w:t>
            </w:r>
          </w:p>
        </w:tc>
        <w:tc>
          <w:tcPr>
            <w:tcW w:w="5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5062884" w14:textId="77777777" w:rsidR="002030A6" w:rsidRDefault="002030A6" w:rsidP="002030A6">
            <w:pPr>
              <w:jc w:val="center"/>
            </w:pPr>
            <w:r>
              <w:rPr>
                <w:b/>
                <w:bCs/>
              </w:rPr>
              <w:t>ЗАМЕНЯ С</w:t>
            </w:r>
          </w:p>
        </w:tc>
      </w:tr>
      <w:tr w:rsidR="002030A6" w14:paraId="42EF6FD0" w14:textId="77777777" w:rsidTr="002030A6"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E415C5B" w14:textId="77777777" w:rsidR="002030A6" w:rsidRDefault="002030A6" w:rsidP="002030A6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C80ED3F" w14:textId="77777777" w:rsidR="002030A6" w:rsidRDefault="002030A6" w:rsidP="002030A6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91A49BA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08B351F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781A3DB" w14:textId="77777777" w:rsidR="002030A6" w:rsidRDefault="002030A6" w:rsidP="002030A6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377C7DF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53BA283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BD62FAA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Телефон</w:t>
            </w:r>
          </w:p>
        </w:tc>
      </w:tr>
      <w:tr w:rsidR="002030A6" w14:paraId="3990AAF8" w14:textId="77777777" w:rsidTr="002030A6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15D58" w14:textId="77777777" w:rsidR="002030A6" w:rsidRDefault="002030A6" w:rsidP="002030A6">
            <w:pPr>
              <w:pStyle w:val="TableContents"/>
              <w:jc w:val="center"/>
            </w:pPr>
            <w:r>
              <w:t>291100015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6F08E" w14:textId="77777777" w:rsidR="002030A6" w:rsidRDefault="002030A6" w:rsidP="002030A6">
            <w:pPr>
              <w:pStyle w:val="TableContents"/>
              <w:jc w:val="center"/>
            </w:pPr>
            <w:r>
              <w:t>Харманли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74D86" w14:textId="77777777" w:rsidR="002030A6" w:rsidRDefault="002030A6" w:rsidP="002030A6">
            <w:pPr>
              <w:pStyle w:val="TableContents"/>
              <w:jc w:val="center"/>
            </w:pPr>
            <w:r>
              <w:t>Мариета Тенчева Митева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61AFF" w14:textId="4BEC7EC0" w:rsidR="002030A6" w:rsidRDefault="002030A6" w:rsidP="002030A6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6724C" w14:textId="77777777" w:rsidR="002030A6" w:rsidRDefault="002030A6" w:rsidP="002030A6">
            <w:pPr>
              <w:pStyle w:val="TableContents"/>
              <w:jc w:val="center"/>
            </w:pPr>
            <w:r>
              <w:t>Член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B6FEE" w14:textId="77777777" w:rsidR="002030A6" w:rsidRDefault="002030A6" w:rsidP="002030A6">
            <w:pPr>
              <w:pStyle w:val="TableContents"/>
              <w:jc w:val="center"/>
            </w:pPr>
            <w:r>
              <w:t>Ирена Емилова Георгиева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1B847" w14:textId="64228BF5" w:rsidR="002030A6" w:rsidRDefault="002030A6" w:rsidP="002030A6">
            <w:pPr>
              <w:pStyle w:val="TableContents"/>
              <w:jc w:val="center"/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78330" w14:textId="3BA92CA5" w:rsidR="002030A6" w:rsidRDefault="002030A6" w:rsidP="002030A6">
            <w:pPr>
              <w:pStyle w:val="TableContents"/>
              <w:jc w:val="center"/>
            </w:pPr>
          </w:p>
        </w:tc>
      </w:tr>
      <w:tr w:rsidR="002030A6" w14:paraId="02C57557" w14:textId="77777777" w:rsidTr="002030A6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BC089" w14:textId="77777777" w:rsidR="002030A6" w:rsidRDefault="002030A6" w:rsidP="002030A6">
            <w:pPr>
              <w:pStyle w:val="TableContents"/>
              <w:jc w:val="center"/>
            </w:pPr>
            <w:r>
              <w:t>291100011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63CCF" w14:textId="77777777" w:rsidR="002030A6" w:rsidRDefault="002030A6" w:rsidP="002030A6">
            <w:pPr>
              <w:pStyle w:val="TableContents"/>
              <w:jc w:val="center"/>
            </w:pPr>
            <w:r>
              <w:t>Харманли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7A08C" w14:textId="77777777" w:rsidR="002030A6" w:rsidRDefault="002030A6" w:rsidP="002030A6">
            <w:pPr>
              <w:pStyle w:val="TableContents"/>
              <w:jc w:val="center"/>
            </w:pPr>
            <w:r>
              <w:t>Невенка Георгиева Стайкова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70268" w14:textId="4AC76909" w:rsidR="002030A6" w:rsidRDefault="002030A6" w:rsidP="002030A6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4512E" w14:textId="77777777" w:rsidR="002030A6" w:rsidRDefault="002030A6" w:rsidP="002030A6">
            <w:pPr>
              <w:pStyle w:val="TableContents"/>
              <w:jc w:val="center"/>
            </w:pPr>
            <w:r>
              <w:t>Зам.-председател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B4626" w14:textId="77777777" w:rsidR="002030A6" w:rsidRDefault="002030A6" w:rsidP="002030A6">
            <w:pPr>
              <w:pStyle w:val="TableContents"/>
              <w:jc w:val="center"/>
            </w:pPr>
            <w:r>
              <w:t>Таня Миткова Йорданова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F03FC" w14:textId="2F4F007C" w:rsidR="002030A6" w:rsidRDefault="002030A6" w:rsidP="002030A6">
            <w:pPr>
              <w:pStyle w:val="TableContents"/>
              <w:jc w:val="center"/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8AEC5" w14:textId="1C6023ED" w:rsidR="002030A6" w:rsidRDefault="002030A6" w:rsidP="002030A6">
            <w:pPr>
              <w:pStyle w:val="TableContents"/>
              <w:jc w:val="center"/>
            </w:pPr>
          </w:p>
        </w:tc>
      </w:tr>
    </w:tbl>
    <w:p w14:paraId="1D40F6BF" w14:textId="224741D1" w:rsidR="002030A6" w:rsidRDefault="002030A6" w:rsidP="002030A6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3028C6C4" w14:textId="77777777" w:rsidR="002030A6" w:rsidRDefault="002030A6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275E0B9F" w14:textId="77777777" w:rsidR="002030A6" w:rsidRDefault="002030A6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5DF09200" w14:textId="77777777" w:rsidR="002030A6" w:rsidRDefault="002030A6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711DEF86" w14:textId="77777777" w:rsidR="002030A6" w:rsidRDefault="002030A6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247AEC9B" w14:textId="77777777" w:rsidR="002030A6" w:rsidRDefault="002030A6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31EBFD74" w14:textId="77777777" w:rsidR="009A0FB9" w:rsidRPr="00265BCA" w:rsidRDefault="009A0FB9" w:rsidP="009A0FB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Решението е прието с </w:t>
      </w:r>
      <w:r w:rsidRPr="00265BCA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1</w:t>
      </w:r>
      <w:r w:rsidRPr="00265BCA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, Венелин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Веселина Тенчева Иванова,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Люба Маринова Спасова</w:t>
      </w:r>
      <w:r w:rsidRPr="006A6B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Лейла Айнур Елмаз, Татяна Стоянова Пальова-Господинова</w:t>
      </w:r>
    </w:p>
    <w:p w14:paraId="456729DA" w14:textId="77777777" w:rsidR="009A0FB9" w:rsidRPr="006A6BA1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9A0F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Соня Димитрова Чанкова</w:t>
      </w:r>
    </w:p>
    <w:p w14:paraId="21BD5A74" w14:textId="77777777" w:rsidR="009A0FB9" w:rsidRPr="00265BCA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6C3F9576" w14:textId="701B9846" w:rsidR="002030A6" w:rsidRPr="008D6E72" w:rsidRDefault="002030A6" w:rsidP="00203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Style w:val="FontStyle12"/>
          <w:b/>
          <w:sz w:val="28"/>
          <w:szCs w:val="28"/>
          <w:u w:val="single"/>
        </w:rPr>
        <w:t>По т. 10</w:t>
      </w:r>
      <w:r w:rsidRPr="00265BCA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2030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замяна от КП „ Демократична България - Обединение“ –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305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Любимец</w:t>
      </w:r>
    </w:p>
    <w:p w14:paraId="5E55CEB8" w14:textId="77777777" w:rsidR="002030A6" w:rsidRPr="008D6E72" w:rsidRDefault="002030A6" w:rsidP="00203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  РИК е постъпило заявление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305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.21г.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Любимец</w:t>
      </w:r>
    </w:p>
    <w:p w14:paraId="1CE8569E" w14:textId="77777777" w:rsidR="002030A6" w:rsidRPr="008D6E72" w:rsidRDefault="002030A6" w:rsidP="00203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184FA2D9" w14:textId="77777777" w:rsidR="002030A6" w:rsidRPr="008D6E72" w:rsidRDefault="002030A6" w:rsidP="002030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42272231" w14:textId="77777777" w:rsidR="002030A6" w:rsidRPr="001E6105" w:rsidRDefault="002030A6" w:rsidP="002030A6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Любимец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предложение на упълномощения представител на  КП „Демократична България -Обединение“ както следва:</w:t>
      </w:r>
    </w:p>
    <w:tbl>
      <w:tblPr>
        <w:tblW w:w="0" w:type="auto"/>
        <w:tblInd w:w="-1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1455"/>
        <w:gridCol w:w="3150"/>
        <w:gridCol w:w="1350"/>
        <w:gridCol w:w="1890"/>
        <w:gridCol w:w="3150"/>
        <w:gridCol w:w="1350"/>
        <w:gridCol w:w="1460"/>
      </w:tblGrid>
      <w:tr w:rsidR="002030A6" w14:paraId="480A72E8" w14:textId="77777777" w:rsidTr="002030A6"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25796F4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Секция №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546F0B9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Населено място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D8DBA35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ОСВОБОЖДАВА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12D444B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Длъжност</w:t>
            </w:r>
          </w:p>
        </w:tc>
        <w:tc>
          <w:tcPr>
            <w:tcW w:w="5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0A1BE33" w14:textId="77777777" w:rsidR="002030A6" w:rsidRDefault="002030A6" w:rsidP="002030A6">
            <w:pPr>
              <w:jc w:val="center"/>
            </w:pPr>
            <w:r>
              <w:rPr>
                <w:b/>
                <w:bCs/>
              </w:rPr>
              <w:t>ЗАМЕНЯ С</w:t>
            </w:r>
          </w:p>
        </w:tc>
      </w:tr>
      <w:tr w:rsidR="002030A6" w14:paraId="68975A8A" w14:textId="77777777" w:rsidTr="002030A6"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3E719F4" w14:textId="77777777" w:rsidR="002030A6" w:rsidRDefault="002030A6" w:rsidP="002030A6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3DB8027" w14:textId="77777777" w:rsidR="002030A6" w:rsidRDefault="002030A6" w:rsidP="002030A6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6D04230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E882C77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91EA2FA" w14:textId="77777777" w:rsidR="002030A6" w:rsidRDefault="002030A6" w:rsidP="002030A6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75F312D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9EE7BD1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D10CD0D" w14:textId="77777777" w:rsidR="002030A6" w:rsidRDefault="002030A6" w:rsidP="002030A6">
            <w:pPr>
              <w:pStyle w:val="TableContents"/>
              <w:jc w:val="center"/>
            </w:pPr>
            <w:r>
              <w:rPr>
                <w:b/>
                <w:bCs/>
              </w:rPr>
              <w:t>Телефон</w:t>
            </w:r>
          </w:p>
        </w:tc>
      </w:tr>
      <w:tr w:rsidR="002030A6" w14:paraId="02E0711B" w14:textId="77777777" w:rsidTr="002030A6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952C7" w14:textId="77777777" w:rsidR="002030A6" w:rsidRDefault="002030A6" w:rsidP="002030A6">
            <w:pPr>
              <w:pStyle w:val="TableContents"/>
              <w:jc w:val="center"/>
            </w:pPr>
            <w:r>
              <w:t>291700002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94C52" w14:textId="77777777" w:rsidR="002030A6" w:rsidRDefault="002030A6" w:rsidP="002030A6">
            <w:pPr>
              <w:pStyle w:val="TableContents"/>
              <w:jc w:val="center"/>
            </w:pPr>
            <w:r>
              <w:t>Любимец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1D030" w14:textId="77777777" w:rsidR="002030A6" w:rsidRDefault="002030A6" w:rsidP="002030A6">
            <w:pPr>
              <w:pStyle w:val="TableContents"/>
              <w:jc w:val="center"/>
            </w:pPr>
            <w:r>
              <w:t>Ирена Емилова Георгиева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C9895" w14:textId="7F2B8D15" w:rsidR="002030A6" w:rsidRDefault="002030A6" w:rsidP="002030A6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6491F" w14:textId="77777777" w:rsidR="002030A6" w:rsidRDefault="002030A6" w:rsidP="002030A6">
            <w:pPr>
              <w:pStyle w:val="TableContents"/>
              <w:jc w:val="center"/>
            </w:pPr>
            <w:r>
              <w:t>Член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FFE8E" w14:textId="77777777" w:rsidR="002030A6" w:rsidRDefault="002030A6" w:rsidP="002030A6">
            <w:pPr>
              <w:pStyle w:val="TableContents"/>
              <w:jc w:val="center"/>
            </w:pPr>
            <w:r>
              <w:t>Невенка Георгиева Стайкова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574B1" w14:textId="2EE9FE12" w:rsidR="002030A6" w:rsidRDefault="002030A6" w:rsidP="002030A6">
            <w:pPr>
              <w:pStyle w:val="TableContents"/>
              <w:jc w:val="center"/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A5B62" w14:textId="4BB9B88E" w:rsidR="002030A6" w:rsidRDefault="002030A6" w:rsidP="002030A6">
            <w:pPr>
              <w:pStyle w:val="TableContents"/>
              <w:jc w:val="center"/>
            </w:pPr>
          </w:p>
        </w:tc>
      </w:tr>
      <w:tr w:rsidR="002030A6" w14:paraId="061BB5D6" w14:textId="77777777" w:rsidTr="002030A6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FDC9E" w14:textId="77777777" w:rsidR="002030A6" w:rsidRDefault="002030A6" w:rsidP="002030A6">
            <w:pPr>
              <w:pStyle w:val="TableContents"/>
              <w:jc w:val="center"/>
            </w:pPr>
            <w:r>
              <w:t>291700001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F8200" w14:textId="77777777" w:rsidR="002030A6" w:rsidRDefault="002030A6" w:rsidP="002030A6">
            <w:pPr>
              <w:pStyle w:val="TableContents"/>
              <w:jc w:val="center"/>
            </w:pPr>
            <w:r>
              <w:t>Любимец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B1A70" w14:textId="77777777" w:rsidR="002030A6" w:rsidRDefault="002030A6" w:rsidP="002030A6">
            <w:pPr>
              <w:pStyle w:val="TableContents"/>
              <w:jc w:val="center"/>
            </w:pPr>
            <w:r>
              <w:t>Таня Миткова Йорданова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1E566" w14:textId="44D060A1" w:rsidR="002030A6" w:rsidRDefault="002030A6" w:rsidP="002030A6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A420F" w14:textId="77777777" w:rsidR="002030A6" w:rsidRDefault="002030A6" w:rsidP="002030A6">
            <w:pPr>
              <w:pStyle w:val="TableContents"/>
              <w:jc w:val="center"/>
            </w:pPr>
            <w:r>
              <w:t>Член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528A5" w14:textId="77777777" w:rsidR="002030A6" w:rsidRDefault="002030A6" w:rsidP="002030A6">
            <w:pPr>
              <w:pStyle w:val="TableContents"/>
              <w:jc w:val="center"/>
            </w:pPr>
            <w:r>
              <w:t>Мариета Тенчева Митева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50AB2" w14:textId="570F81AD" w:rsidR="002030A6" w:rsidRDefault="002030A6" w:rsidP="002030A6">
            <w:pPr>
              <w:pStyle w:val="TableContents"/>
              <w:jc w:val="center"/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836D1" w14:textId="61C4D440" w:rsidR="002030A6" w:rsidRDefault="002030A6" w:rsidP="002030A6">
            <w:pPr>
              <w:pStyle w:val="TableContents"/>
              <w:jc w:val="center"/>
            </w:pPr>
          </w:p>
        </w:tc>
      </w:tr>
    </w:tbl>
    <w:p w14:paraId="1AD3B2C7" w14:textId="5798FF69" w:rsidR="002030A6" w:rsidRDefault="002030A6" w:rsidP="002030A6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69500D64" w14:textId="77777777" w:rsidR="002030A6" w:rsidRDefault="002030A6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3F1EB083" w14:textId="77777777" w:rsidR="002030A6" w:rsidRDefault="002030A6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17665CBF" w14:textId="77777777" w:rsidR="002030A6" w:rsidRDefault="002030A6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7843C7D7" w14:textId="77777777" w:rsidR="009A0FB9" w:rsidRPr="00265BCA" w:rsidRDefault="009A0FB9" w:rsidP="009A0FB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Решението е прието с </w:t>
      </w:r>
      <w:r w:rsidRPr="00265BCA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1</w:t>
      </w:r>
      <w:r w:rsidRPr="00265BCA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, Венелин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Веселина Тенчева Иванова,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Люба Маринова Спасова</w:t>
      </w:r>
      <w:r w:rsidRPr="006A6B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Лейла Айнур Елмаз, Татяна Стоянова Пальова-Господинова</w:t>
      </w:r>
    </w:p>
    <w:p w14:paraId="5B5669AE" w14:textId="77777777" w:rsidR="009A0FB9" w:rsidRPr="006A6BA1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9A0F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Соня Димитрова Чанкова</w:t>
      </w:r>
    </w:p>
    <w:p w14:paraId="1D212BAE" w14:textId="77777777" w:rsidR="009A0FB9" w:rsidRPr="00265BCA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6B6CABCE" w14:textId="18B2E5F7" w:rsidR="002030A6" w:rsidRPr="00D16CF8" w:rsidRDefault="002030A6" w:rsidP="00203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11</w:t>
      </w:r>
      <w:r w:rsidRPr="00265BCA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2030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„ГЕРБ – СДС “ – вх. № 306/07.07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.21г.в СИК –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Хасково</w:t>
      </w:r>
    </w:p>
    <w:p w14:paraId="4307EEAE" w14:textId="77777777" w:rsidR="002030A6" w:rsidRPr="000827E8" w:rsidRDefault="002030A6" w:rsidP="00203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306/07.07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Хасково</w:t>
      </w:r>
    </w:p>
    <w:p w14:paraId="225C51F8" w14:textId="77777777" w:rsidR="002030A6" w:rsidRPr="000827E8" w:rsidRDefault="002030A6" w:rsidP="00203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4AC158E1" w14:textId="77777777" w:rsidR="002030A6" w:rsidRPr="000827E8" w:rsidRDefault="002030A6" w:rsidP="002030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767B9C02" w14:textId="77777777" w:rsidR="002030A6" w:rsidRDefault="002030A6" w:rsidP="002030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„ГЕРБ- СДС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както следва:</w:t>
      </w:r>
    </w:p>
    <w:tbl>
      <w:tblPr>
        <w:tblW w:w="1487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0"/>
        <w:gridCol w:w="2060"/>
        <w:gridCol w:w="3209"/>
        <w:gridCol w:w="1477"/>
        <w:gridCol w:w="2091"/>
        <w:gridCol w:w="1697"/>
        <w:gridCol w:w="1031"/>
        <w:gridCol w:w="1959"/>
      </w:tblGrid>
      <w:tr w:rsidR="002030A6" w:rsidRPr="00AC2A0B" w14:paraId="5EC79F0C" w14:textId="77777777" w:rsidTr="002030A6">
        <w:trPr>
          <w:trHeight w:val="300"/>
        </w:trPr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CE49F" w14:textId="77777777" w:rsidR="002030A6" w:rsidRPr="00AC2A0B" w:rsidRDefault="002030A6" w:rsidP="00203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A0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B972F" w14:textId="77777777" w:rsidR="002030A6" w:rsidRPr="00AC2A0B" w:rsidRDefault="002030A6" w:rsidP="00203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A0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32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39D73" w14:textId="77777777" w:rsidR="002030A6" w:rsidRPr="00AC2A0B" w:rsidRDefault="002030A6" w:rsidP="00203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A0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4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C012B" w14:textId="77777777" w:rsidR="002030A6" w:rsidRPr="00AC2A0B" w:rsidRDefault="002030A6" w:rsidP="00203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A0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0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5B7E5" w14:textId="77777777" w:rsidR="002030A6" w:rsidRPr="00AC2A0B" w:rsidRDefault="002030A6" w:rsidP="00203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A0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CADE6" w14:textId="77777777" w:rsidR="002030A6" w:rsidRPr="00AC2A0B" w:rsidRDefault="002030A6" w:rsidP="00203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A0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24FF" w14:textId="77777777" w:rsidR="002030A6" w:rsidRPr="00AC2A0B" w:rsidRDefault="002030A6" w:rsidP="00203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A0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5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03FAD" w14:textId="77777777" w:rsidR="002030A6" w:rsidRPr="00AC2A0B" w:rsidRDefault="002030A6" w:rsidP="00203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A0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Телефон </w:t>
            </w:r>
          </w:p>
        </w:tc>
      </w:tr>
      <w:tr w:rsidR="002030A6" w:rsidRPr="00AC2A0B" w14:paraId="63A21B79" w14:textId="77777777" w:rsidTr="002030A6">
        <w:trPr>
          <w:trHeight w:val="315"/>
        </w:trPr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2D68FA" w14:textId="77777777" w:rsidR="002030A6" w:rsidRPr="00AC2A0B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0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20FB97" w14:textId="77777777" w:rsidR="002030A6" w:rsidRPr="00AC2A0B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08F3E" w14:textId="77777777" w:rsidR="002030A6" w:rsidRPr="00AC2A0B" w:rsidRDefault="002030A6" w:rsidP="00203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A0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4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6430FD" w14:textId="77777777" w:rsidR="002030A6" w:rsidRPr="00AC2A0B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8304E" w14:textId="77777777" w:rsidR="002030A6" w:rsidRPr="00AC2A0B" w:rsidRDefault="002030A6" w:rsidP="00203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A0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6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21E45F" w14:textId="77777777" w:rsidR="002030A6" w:rsidRPr="00AC2A0B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E7A8" w14:textId="77777777" w:rsidR="002030A6" w:rsidRPr="00AC2A0B" w:rsidRDefault="002030A6" w:rsidP="00203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A0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Партия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BDD506" w14:textId="77777777" w:rsidR="002030A6" w:rsidRPr="00AC2A0B" w:rsidRDefault="002030A6" w:rsidP="002030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030A6" w:rsidRPr="00AC2A0B" w14:paraId="0CF2284F" w14:textId="77777777" w:rsidTr="00992487">
        <w:trPr>
          <w:trHeight w:val="330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D80F" w14:textId="77777777" w:rsidR="002030A6" w:rsidRPr="00AC2A0B" w:rsidRDefault="002030A6" w:rsidP="0020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C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293400018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8EE5" w14:textId="77777777" w:rsidR="002030A6" w:rsidRPr="00AC2A0B" w:rsidRDefault="002030A6" w:rsidP="0020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C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99B1" w14:textId="77777777" w:rsidR="002030A6" w:rsidRPr="00AC2A0B" w:rsidRDefault="002030A6" w:rsidP="0020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C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Димка Георгиева Петкова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0579" w14:textId="77777777" w:rsidR="002030A6" w:rsidRPr="00AC2A0B" w:rsidRDefault="002030A6" w:rsidP="0020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C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0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DBA1" w14:textId="77777777" w:rsidR="002030A6" w:rsidRPr="00AC2A0B" w:rsidRDefault="002030A6" w:rsidP="0020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C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Мартин Динков Стоев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8A62D" w14:textId="51EEE7E5" w:rsidR="002030A6" w:rsidRPr="00AC2A0B" w:rsidRDefault="002030A6" w:rsidP="0020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DB66" w14:textId="77777777" w:rsidR="002030A6" w:rsidRPr="00AC2A0B" w:rsidRDefault="002030A6" w:rsidP="00203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C2A0B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0CA3BB" w14:textId="42203AD6" w:rsidR="002030A6" w:rsidRPr="00AC2A0B" w:rsidRDefault="002030A6" w:rsidP="00203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AC2A0B" w14:paraId="456D209A" w14:textId="77777777" w:rsidTr="00992487">
        <w:trPr>
          <w:trHeight w:val="30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1D6A" w14:textId="77777777" w:rsidR="002030A6" w:rsidRPr="00AC2A0B" w:rsidRDefault="002030A6" w:rsidP="0020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C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293400077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469E" w14:textId="77777777" w:rsidR="002030A6" w:rsidRPr="00AC2A0B" w:rsidRDefault="002030A6" w:rsidP="0020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C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16CE" w14:textId="77777777" w:rsidR="002030A6" w:rsidRPr="00AC2A0B" w:rsidRDefault="002030A6" w:rsidP="0020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C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Георги Митков </w:t>
            </w:r>
            <w:proofErr w:type="spellStart"/>
            <w:r w:rsidRPr="00AC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Колешев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BCE4" w14:textId="77777777" w:rsidR="002030A6" w:rsidRPr="00AC2A0B" w:rsidRDefault="002030A6" w:rsidP="0020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C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71CA" w14:textId="77777777" w:rsidR="002030A6" w:rsidRPr="00AC2A0B" w:rsidRDefault="002030A6" w:rsidP="0020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C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Таня Цветанова </w:t>
            </w:r>
            <w:proofErr w:type="spellStart"/>
            <w:r w:rsidRPr="00AC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Гарилова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08B6" w14:textId="55431BE0" w:rsidR="002030A6" w:rsidRPr="00AC2A0B" w:rsidRDefault="002030A6" w:rsidP="0020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D5AE" w14:textId="77777777" w:rsidR="002030A6" w:rsidRPr="00AC2A0B" w:rsidRDefault="002030A6" w:rsidP="00203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C2A0B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984A74" w14:textId="697DEF6B" w:rsidR="002030A6" w:rsidRPr="00AC2A0B" w:rsidRDefault="002030A6" w:rsidP="00203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AC2A0B" w14:paraId="6E48F4DF" w14:textId="77777777" w:rsidTr="00992487">
        <w:trPr>
          <w:trHeight w:val="34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9355" w14:textId="77777777" w:rsidR="002030A6" w:rsidRPr="00AC2A0B" w:rsidRDefault="002030A6" w:rsidP="0020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C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293400087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E01F" w14:textId="77777777" w:rsidR="002030A6" w:rsidRPr="00AC2A0B" w:rsidRDefault="002030A6" w:rsidP="0020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C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E099" w14:textId="77777777" w:rsidR="002030A6" w:rsidRPr="00AC2A0B" w:rsidRDefault="002030A6" w:rsidP="0020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C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Таня Цветанова </w:t>
            </w:r>
            <w:proofErr w:type="spellStart"/>
            <w:r w:rsidRPr="00AC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Гарилова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3787" w14:textId="77777777" w:rsidR="002030A6" w:rsidRPr="00AC2A0B" w:rsidRDefault="002030A6" w:rsidP="0020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C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301A" w14:textId="77777777" w:rsidR="002030A6" w:rsidRPr="00AC2A0B" w:rsidRDefault="002030A6" w:rsidP="0020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C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Илиева Стоянова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2B2B" w14:textId="0A91387F" w:rsidR="002030A6" w:rsidRPr="00AC2A0B" w:rsidRDefault="002030A6" w:rsidP="0020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BC4E" w14:textId="77777777" w:rsidR="002030A6" w:rsidRPr="00AC2A0B" w:rsidRDefault="002030A6" w:rsidP="00203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C2A0B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ECD234" w14:textId="1F56C73F" w:rsidR="002030A6" w:rsidRPr="00AC2A0B" w:rsidRDefault="002030A6" w:rsidP="00203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30A6" w:rsidRPr="00AC2A0B" w14:paraId="3E3F2D1F" w14:textId="77777777" w:rsidTr="00992487">
        <w:trPr>
          <w:trHeight w:val="34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02FF" w14:textId="77777777" w:rsidR="002030A6" w:rsidRPr="00AC2A0B" w:rsidRDefault="002030A6" w:rsidP="0020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C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F7BB" w14:textId="77777777" w:rsidR="002030A6" w:rsidRPr="00AC2A0B" w:rsidRDefault="002030A6" w:rsidP="0020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C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Нова Надежда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ADF5" w14:textId="77777777" w:rsidR="002030A6" w:rsidRPr="00AC2A0B" w:rsidRDefault="002030A6" w:rsidP="0020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C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 Георгиев Стефанов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4E7E" w14:textId="77777777" w:rsidR="002030A6" w:rsidRPr="00AC2A0B" w:rsidRDefault="002030A6" w:rsidP="0020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C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2458" w14:textId="77777777" w:rsidR="002030A6" w:rsidRPr="00AC2A0B" w:rsidRDefault="002030A6" w:rsidP="0020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AC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Нулюфер</w:t>
            </w:r>
            <w:proofErr w:type="spellEnd"/>
            <w:r w:rsidRPr="00AC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Осман Халил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32560" w14:textId="003104A2" w:rsidR="002030A6" w:rsidRPr="00AC2A0B" w:rsidRDefault="002030A6" w:rsidP="0020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B2CF" w14:textId="77777777" w:rsidR="002030A6" w:rsidRPr="00AC2A0B" w:rsidRDefault="002030A6" w:rsidP="00203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C2A0B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818E5D" w14:textId="5F267A86" w:rsidR="002030A6" w:rsidRPr="00AC2A0B" w:rsidRDefault="002030A6" w:rsidP="00203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4D00C5FB" w14:textId="2B7C6394" w:rsidR="002030A6" w:rsidRDefault="002030A6" w:rsidP="002030A6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1C95622B" w14:textId="77777777" w:rsidR="009A0FB9" w:rsidRPr="00265BCA" w:rsidRDefault="009A0FB9" w:rsidP="009A0FB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Решението е прието с </w:t>
      </w:r>
      <w:r w:rsidRPr="00265BCA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1</w:t>
      </w:r>
      <w:r w:rsidRPr="00265BCA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, Венелин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Веселина Тенчева Иванова,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Люба Маринова Спасова</w:t>
      </w:r>
      <w:r w:rsidRPr="006A6B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Лейла Айнур Елмаз, Татяна Стоянова Пальова-Господинова</w:t>
      </w:r>
    </w:p>
    <w:p w14:paraId="29E3C8B0" w14:textId="77777777" w:rsidR="009A0FB9" w:rsidRPr="006A6BA1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9A0F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Соня Димитрова Чанкова</w:t>
      </w:r>
    </w:p>
    <w:p w14:paraId="2296E334" w14:textId="77777777" w:rsidR="009A0FB9" w:rsidRPr="00265BCA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4ED14286" w14:textId="25BB8828" w:rsidR="002030A6" w:rsidRPr="00D71779" w:rsidRDefault="002030A6" w:rsidP="002030A6">
      <w:pPr>
        <w:pStyle w:val="a5"/>
        <w:shd w:val="clear" w:color="auto" w:fill="FFFFFF"/>
        <w:spacing w:after="150"/>
        <w:jc w:val="both"/>
        <w:rPr>
          <w:color w:val="333333"/>
        </w:rPr>
      </w:pPr>
      <w:r>
        <w:rPr>
          <w:rStyle w:val="FontStyle12"/>
          <w:b/>
          <w:sz w:val="28"/>
          <w:szCs w:val="28"/>
          <w:u w:val="single"/>
        </w:rPr>
        <w:t>По т. 12</w:t>
      </w:r>
      <w:r w:rsidRPr="00265BCA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2030A6">
        <w:rPr>
          <w:color w:val="333333"/>
        </w:rPr>
        <w:t xml:space="preserve"> </w:t>
      </w:r>
      <w:r w:rsidRPr="00D71779">
        <w:rPr>
          <w:color w:val="333333"/>
        </w:rPr>
        <w:t>Публикуване на упълномощени представители на ПП „ДПС“ в изборите за народни представители на 11.07.2021г.</w:t>
      </w:r>
    </w:p>
    <w:p w14:paraId="4CF1EA04" w14:textId="77777777" w:rsidR="002030A6" w:rsidRDefault="002030A6" w:rsidP="002030A6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 xml:space="preserve">В РИК – 29 Хасково е постъпил е списък на </w:t>
      </w:r>
      <w:r>
        <w:rPr>
          <w:color w:val="333333"/>
        </w:rPr>
        <w:t>5 броя упълномощени</w:t>
      </w:r>
      <w:r w:rsidRPr="00D71779">
        <w:rPr>
          <w:color w:val="333333"/>
        </w:rPr>
        <w:t xml:space="preserve"> представители с</w:t>
      </w:r>
      <w:r>
        <w:rPr>
          <w:color w:val="333333"/>
        </w:rPr>
        <w:t xml:space="preserve"> </w:t>
      </w:r>
      <w:r>
        <w:rPr>
          <w:b/>
          <w:color w:val="333333"/>
        </w:rPr>
        <w:t>вх. към № 1 от 07.07.2021г. в 13:00</w:t>
      </w:r>
      <w:r w:rsidRPr="00D71779">
        <w:rPr>
          <w:b/>
          <w:color w:val="333333"/>
        </w:rPr>
        <w:t xml:space="preserve"> часа</w:t>
      </w:r>
      <w:r>
        <w:rPr>
          <w:color w:val="333333"/>
        </w:rPr>
        <w:t xml:space="preserve"> от входящия регистър за представители и</w:t>
      </w:r>
      <w:r w:rsidRPr="00D71779">
        <w:rPr>
          <w:color w:val="333333"/>
        </w:rPr>
        <w:t> </w:t>
      </w:r>
      <w:r w:rsidRPr="00D71779">
        <w:rPr>
          <w:rStyle w:val="a8"/>
          <w:color w:val="333333"/>
        </w:rPr>
        <w:t xml:space="preserve">вх. № </w:t>
      </w:r>
      <w:r>
        <w:rPr>
          <w:rStyle w:val="a8"/>
          <w:color w:val="333333"/>
        </w:rPr>
        <w:t>240 от 07.07</w:t>
      </w:r>
      <w:r w:rsidRPr="00D71779">
        <w:rPr>
          <w:rStyle w:val="a8"/>
          <w:color w:val="333333"/>
        </w:rPr>
        <w:t>.2021г</w:t>
      </w:r>
      <w:r w:rsidRPr="00D71779">
        <w:rPr>
          <w:color w:val="333333"/>
        </w:rPr>
        <w:t>.</w:t>
      </w:r>
      <w:r>
        <w:rPr>
          <w:color w:val="333333"/>
        </w:rPr>
        <w:t xml:space="preserve"> от общия входящ регистър </w:t>
      </w:r>
      <w:r w:rsidRPr="00D71779">
        <w:rPr>
          <w:color w:val="333333"/>
        </w:rPr>
        <w:t xml:space="preserve"> на ПП „ДПС“ в изборите за народни представители на </w:t>
      </w:r>
      <w:r>
        <w:rPr>
          <w:color w:val="333333"/>
        </w:rPr>
        <w:t xml:space="preserve">11.07.2021г. </w:t>
      </w:r>
    </w:p>
    <w:p w14:paraId="77AB8566" w14:textId="77777777" w:rsidR="002030A6" w:rsidRPr="00D71779" w:rsidRDefault="002030A6" w:rsidP="002030A6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>Предвид гореизложеното, и на основание чл.70 ал.4 във връзка с чл.72, ал.1, т.1 и чл.3, ал.3, във връзка с чл.124, ал.4 от ИК, РИК – 29 Хасково</w:t>
      </w:r>
      <w:r>
        <w:rPr>
          <w:color w:val="333333"/>
        </w:rPr>
        <w:t>,</w:t>
      </w:r>
    </w:p>
    <w:p w14:paraId="0A29941E" w14:textId="77777777" w:rsidR="002030A6" w:rsidRPr="00D71779" w:rsidRDefault="002030A6" w:rsidP="002030A6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> </w:t>
      </w:r>
    </w:p>
    <w:p w14:paraId="7823F253" w14:textId="77777777" w:rsidR="002030A6" w:rsidRPr="00D71779" w:rsidRDefault="002030A6" w:rsidP="002030A6">
      <w:pPr>
        <w:pStyle w:val="a5"/>
        <w:shd w:val="clear" w:color="auto" w:fill="FFFFFF"/>
        <w:spacing w:after="150"/>
        <w:jc w:val="center"/>
        <w:rPr>
          <w:color w:val="333333"/>
        </w:rPr>
      </w:pPr>
      <w:r w:rsidRPr="00D71779">
        <w:rPr>
          <w:rStyle w:val="a8"/>
          <w:color w:val="333333"/>
        </w:rPr>
        <w:t>Р Е Ш И:</w:t>
      </w:r>
    </w:p>
    <w:p w14:paraId="16145989" w14:textId="77777777" w:rsidR="002030A6" w:rsidRDefault="002030A6" w:rsidP="002030A6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 xml:space="preserve">Публикува списък на </w:t>
      </w:r>
      <w:r>
        <w:rPr>
          <w:color w:val="333333"/>
        </w:rPr>
        <w:t xml:space="preserve">5 броя </w:t>
      </w:r>
      <w:r w:rsidRPr="00D71779">
        <w:rPr>
          <w:color w:val="333333"/>
        </w:rPr>
        <w:t>упълномощени представители на ПП „ДПС“</w:t>
      </w:r>
      <w:r>
        <w:rPr>
          <w:color w:val="333333"/>
        </w:rPr>
        <w:t xml:space="preserve"> </w:t>
      </w:r>
      <w:r w:rsidRPr="00D71779">
        <w:rPr>
          <w:color w:val="333333"/>
        </w:rPr>
        <w:t xml:space="preserve">в изборите за народни представители на </w:t>
      </w:r>
      <w:r>
        <w:rPr>
          <w:color w:val="333333"/>
        </w:rPr>
        <w:t>11.07.2021</w:t>
      </w:r>
      <w:r w:rsidRPr="00D71779">
        <w:rPr>
          <w:color w:val="333333"/>
        </w:rPr>
        <w:t xml:space="preserve"> г. за област Хасково, при спазване изискванията на Закона за защита на личните данни.</w:t>
      </w:r>
    </w:p>
    <w:p w14:paraId="1196FE83" w14:textId="77777777" w:rsidR="009A0FB9" w:rsidRPr="00265BCA" w:rsidRDefault="009A0FB9" w:rsidP="009A0FB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 w:rsidRPr="00265BCA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1</w:t>
      </w:r>
      <w:r w:rsidRPr="00265BCA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, Венелин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Веселина Тенчева Иванова,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Люба Маринова Спасова</w:t>
      </w:r>
      <w:r w:rsidRPr="006A6B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Лейла Айнур Елмаз, Татяна Стоянова Пальова-Господинова</w:t>
      </w:r>
    </w:p>
    <w:p w14:paraId="68AE990A" w14:textId="77777777" w:rsidR="009A0FB9" w:rsidRPr="006A6BA1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9A0F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Соня Димитрова Чанкова</w:t>
      </w:r>
    </w:p>
    <w:p w14:paraId="0D321058" w14:textId="77777777" w:rsidR="009A0FB9" w:rsidRPr="00265BCA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2B4FD0BD" w14:textId="5FA9A0C7" w:rsidR="002030A6" w:rsidRPr="00D71779" w:rsidRDefault="002030A6" w:rsidP="002030A6">
      <w:pPr>
        <w:pStyle w:val="a5"/>
        <w:shd w:val="clear" w:color="auto" w:fill="FFFFFF"/>
        <w:spacing w:after="150"/>
        <w:jc w:val="both"/>
        <w:rPr>
          <w:color w:val="333333"/>
        </w:rPr>
      </w:pPr>
      <w:r>
        <w:rPr>
          <w:rStyle w:val="FontStyle12"/>
          <w:b/>
          <w:sz w:val="28"/>
          <w:szCs w:val="28"/>
          <w:u w:val="single"/>
        </w:rPr>
        <w:lastRenderedPageBreak/>
        <w:t>По т. 13</w:t>
      </w:r>
      <w:r w:rsidRPr="00265BCA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2030A6">
        <w:rPr>
          <w:color w:val="333333"/>
        </w:rPr>
        <w:t xml:space="preserve"> </w:t>
      </w:r>
      <w:r w:rsidRPr="00D71779">
        <w:rPr>
          <w:color w:val="333333"/>
        </w:rPr>
        <w:t>Публикуване на упълномощени представители на ПП „</w:t>
      </w:r>
      <w:r>
        <w:rPr>
          <w:color w:val="333333"/>
        </w:rPr>
        <w:t>Републиканци за България</w:t>
      </w:r>
      <w:r w:rsidRPr="00D71779">
        <w:rPr>
          <w:color w:val="333333"/>
        </w:rPr>
        <w:t>“ в изборите за народни представители на 11.07.2021г.</w:t>
      </w:r>
    </w:p>
    <w:p w14:paraId="3007AD11" w14:textId="77777777" w:rsidR="002030A6" w:rsidRDefault="002030A6" w:rsidP="002030A6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 xml:space="preserve">В РИК – 29 Хасково е постъпил е списък на </w:t>
      </w:r>
      <w:r>
        <w:rPr>
          <w:color w:val="333333"/>
        </w:rPr>
        <w:t>6 броя упълномощени</w:t>
      </w:r>
      <w:r w:rsidRPr="00D71779">
        <w:rPr>
          <w:color w:val="333333"/>
        </w:rPr>
        <w:t xml:space="preserve"> представители с</w:t>
      </w:r>
      <w:r>
        <w:rPr>
          <w:color w:val="333333"/>
        </w:rPr>
        <w:t xml:space="preserve"> </w:t>
      </w:r>
      <w:r>
        <w:rPr>
          <w:b/>
          <w:color w:val="333333"/>
        </w:rPr>
        <w:t>вх. № 2 от 07.07.2021г.</w:t>
      </w:r>
      <w:r>
        <w:rPr>
          <w:color w:val="333333"/>
        </w:rPr>
        <w:t xml:space="preserve"> от входящия регистър за представители и</w:t>
      </w:r>
      <w:r w:rsidRPr="00D71779">
        <w:rPr>
          <w:color w:val="333333"/>
        </w:rPr>
        <w:t> </w:t>
      </w:r>
      <w:r w:rsidRPr="00D71779">
        <w:rPr>
          <w:rStyle w:val="a8"/>
          <w:color w:val="333333"/>
        </w:rPr>
        <w:t xml:space="preserve">вх. № </w:t>
      </w:r>
      <w:r>
        <w:rPr>
          <w:rStyle w:val="a8"/>
          <w:color w:val="333333"/>
        </w:rPr>
        <w:t>291 от 07.07</w:t>
      </w:r>
      <w:r w:rsidRPr="00D71779">
        <w:rPr>
          <w:rStyle w:val="a8"/>
          <w:color w:val="333333"/>
        </w:rPr>
        <w:t>.2021г</w:t>
      </w:r>
      <w:r w:rsidRPr="00D71779">
        <w:rPr>
          <w:color w:val="333333"/>
        </w:rPr>
        <w:t>.</w:t>
      </w:r>
      <w:r>
        <w:rPr>
          <w:color w:val="333333"/>
        </w:rPr>
        <w:t xml:space="preserve"> от общия входящ регистър  на ПП „Републиканци за България</w:t>
      </w:r>
      <w:r w:rsidRPr="00D71779">
        <w:rPr>
          <w:color w:val="333333"/>
        </w:rPr>
        <w:t xml:space="preserve">“ в изборите за народни представители на </w:t>
      </w:r>
      <w:r>
        <w:rPr>
          <w:color w:val="333333"/>
        </w:rPr>
        <w:t xml:space="preserve">11.07.2021г. </w:t>
      </w:r>
    </w:p>
    <w:p w14:paraId="318726D0" w14:textId="77777777" w:rsidR="002030A6" w:rsidRPr="00D71779" w:rsidRDefault="002030A6" w:rsidP="002030A6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>Предвид гореизложеното, и на основание чл.70 ал.4 във връзка с чл.72, ал.1, т.1 и чл.3, ал.3, във връзка с чл.124, ал.4 от ИК, РИК – 29 Хасково</w:t>
      </w:r>
      <w:r>
        <w:rPr>
          <w:color w:val="333333"/>
        </w:rPr>
        <w:t>,</w:t>
      </w:r>
    </w:p>
    <w:p w14:paraId="28E8D7E6" w14:textId="77777777" w:rsidR="002030A6" w:rsidRPr="00D71779" w:rsidRDefault="002030A6" w:rsidP="002030A6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> </w:t>
      </w:r>
    </w:p>
    <w:p w14:paraId="07AF6056" w14:textId="77777777" w:rsidR="002030A6" w:rsidRPr="00D71779" w:rsidRDefault="002030A6" w:rsidP="002030A6">
      <w:pPr>
        <w:pStyle w:val="a5"/>
        <w:shd w:val="clear" w:color="auto" w:fill="FFFFFF"/>
        <w:spacing w:after="150"/>
        <w:jc w:val="center"/>
        <w:rPr>
          <w:color w:val="333333"/>
        </w:rPr>
      </w:pPr>
      <w:r w:rsidRPr="00D71779">
        <w:rPr>
          <w:rStyle w:val="a8"/>
          <w:color w:val="333333"/>
        </w:rPr>
        <w:t>Р Е Ш И:</w:t>
      </w:r>
    </w:p>
    <w:p w14:paraId="6E0F652F" w14:textId="77777777" w:rsidR="002030A6" w:rsidRDefault="002030A6" w:rsidP="002030A6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 xml:space="preserve">Публикува списък на </w:t>
      </w:r>
      <w:r>
        <w:rPr>
          <w:color w:val="333333"/>
        </w:rPr>
        <w:t xml:space="preserve">6 броя </w:t>
      </w:r>
      <w:r w:rsidRPr="00D71779">
        <w:rPr>
          <w:color w:val="333333"/>
        </w:rPr>
        <w:t>упълномощени представители на ПП „</w:t>
      </w:r>
      <w:r>
        <w:rPr>
          <w:color w:val="333333"/>
        </w:rPr>
        <w:t>Републиканци за България</w:t>
      </w:r>
      <w:r w:rsidRPr="00D71779">
        <w:rPr>
          <w:color w:val="333333"/>
        </w:rPr>
        <w:t xml:space="preserve">“ в изборите за народни представители на </w:t>
      </w:r>
      <w:r>
        <w:rPr>
          <w:color w:val="333333"/>
        </w:rPr>
        <w:t>11.07.2021</w:t>
      </w:r>
      <w:r w:rsidRPr="00D71779">
        <w:rPr>
          <w:color w:val="333333"/>
        </w:rPr>
        <w:t xml:space="preserve"> г. за област Хасково, при спазване изискванията на Закона за защита на личните данни.</w:t>
      </w:r>
    </w:p>
    <w:p w14:paraId="54A9AF2C" w14:textId="77777777" w:rsidR="009A0FB9" w:rsidRPr="00265BCA" w:rsidRDefault="009A0FB9" w:rsidP="009A0FB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 w:rsidRPr="00265BCA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1</w:t>
      </w:r>
      <w:r w:rsidRPr="00265BCA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, Венелин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Веселина Тенчева Иванова,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Люба Маринова Спасова</w:t>
      </w:r>
      <w:r w:rsidRPr="006A6B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Лейла Айнур Елмаз, Татяна Стоянова Пальова-Господинова</w:t>
      </w:r>
    </w:p>
    <w:p w14:paraId="0CB21576" w14:textId="77777777" w:rsidR="009A0FB9" w:rsidRPr="006A6BA1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9A0F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Соня Димитрова Чанкова</w:t>
      </w:r>
    </w:p>
    <w:p w14:paraId="26EE079E" w14:textId="77777777" w:rsidR="009A0FB9" w:rsidRPr="00265BCA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53B16620" w14:textId="77777777" w:rsidR="002017B3" w:rsidRPr="00742AE8" w:rsidRDefault="002017B3" w:rsidP="002017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14</w:t>
      </w:r>
      <w:r w:rsidRPr="00265BCA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Регистрация на застъпници на кандидатска листа на КП „ГЕРБ-СДС“ в </w:t>
      </w:r>
      <w:r w:rsidRPr="00742AE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народни представители на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57A7C1B3" w14:textId="77777777" w:rsidR="002017B3" w:rsidRPr="000F7E03" w:rsidRDefault="002017B3" w:rsidP="002017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– 29 Хасково е постъпило заявление във входящия регистър за регистрация на застъпници и на заместващи застъпници в изборите за народни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дставители на 11.07.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2021 г., с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вх. към № 1 от 07.07.2021г.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регистрация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11</w:t>
      </w:r>
      <w:r w:rsidRPr="00742A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бр. застъпници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на КП „ГЕРБ-СДС“ в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11.07.2021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 з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област Хасково (Приложение №39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-НС).</w:t>
      </w:r>
    </w:p>
    <w:p w14:paraId="59BED554" w14:textId="77777777" w:rsidR="002017B3" w:rsidRPr="000F7E03" w:rsidRDefault="002017B3" w:rsidP="002017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Декларации от лицата, заявени за регистрация като за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стъпници съгласно Приложение №41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-НС. Заявлението е подписано и подадено в РИК-29 Хасково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Евелина Генева Димитрова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 от Делян Александров Добрев, последният упълномощен от представляващия партията Бойко Методиев Борисов.</w:t>
      </w:r>
    </w:p>
    <w:p w14:paraId="090AE789" w14:textId="77777777" w:rsidR="002017B3" w:rsidRPr="000F7E03" w:rsidRDefault="002017B3" w:rsidP="002017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На основание на чл. 70, ал. 4, </w:t>
      </w:r>
      <w:proofErr w:type="spellStart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72, ал. 1 т. 15, във връзка с чл. 117, ал. 1, 3 и 4 и чл. 118, ал. 2 от ИК, РИК Хасково</w:t>
      </w:r>
    </w:p>
    <w:p w14:paraId="02613B74" w14:textId="77777777" w:rsidR="002017B3" w:rsidRPr="000F7E03" w:rsidRDefault="002017B3" w:rsidP="002017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67328BF5" w14:textId="77777777" w:rsidR="002017B3" w:rsidRPr="00742AE8" w:rsidRDefault="002017B3" w:rsidP="002017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11</w:t>
      </w:r>
      <w:r w:rsidRPr="00742A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брой застъпници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кандидатска листа на КП „ГЕРБ-СДС“  в</w:t>
      </w:r>
      <w:r w:rsidRPr="00742AE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изборите за народни представители на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19302667" w14:textId="77777777" w:rsidR="002017B3" w:rsidRPr="000F7E03" w:rsidRDefault="002017B3" w:rsidP="002017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застъпници да се издадат удостоверения.</w:t>
      </w:r>
    </w:p>
    <w:p w14:paraId="31B809AC" w14:textId="08D21D30" w:rsidR="002030A6" w:rsidRDefault="002030A6" w:rsidP="002017B3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14A6F146" w14:textId="77777777" w:rsidR="009A0FB9" w:rsidRPr="00265BCA" w:rsidRDefault="009A0FB9" w:rsidP="009A0FB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 w:rsidRPr="00265BCA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1</w:t>
      </w:r>
      <w:r w:rsidRPr="00265BCA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, Венелин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Веселина Тенчева Иванова,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Люба Маринова Спасова</w:t>
      </w:r>
      <w:r w:rsidRPr="006A6B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Лейла Айнур Елмаз, Татяна Стоянова Пальова-Господинова</w:t>
      </w:r>
    </w:p>
    <w:p w14:paraId="6382B8BC" w14:textId="77777777" w:rsidR="009A0FB9" w:rsidRPr="006A6BA1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9A0F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Соня Димитрова Чанкова</w:t>
      </w:r>
    </w:p>
    <w:p w14:paraId="28F5E7E1" w14:textId="77777777" w:rsidR="009A0FB9" w:rsidRPr="00265BCA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7DAB0164" w14:textId="2D9D0111" w:rsidR="002017B3" w:rsidRPr="00742AE8" w:rsidRDefault="002017B3" w:rsidP="002017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15</w:t>
      </w:r>
      <w:r w:rsidRPr="00265BCA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2017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застъпници 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в </w:t>
      </w:r>
      <w:r w:rsidRPr="00742AE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народни представители на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24615410" w14:textId="77777777" w:rsidR="002017B3" w:rsidRPr="000F7E03" w:rsidRDefault="002017B3" w:rsidP="002017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– 29 Хасково е постъпило заявление във входящия регистър за регистрация на застъпници и на заместващи застъпници в изборите за народни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дставители на 11.07.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2021 г., с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вх. № 6 от 07.07.2021г.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регистрация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20</w:t>
      </w:r>
      <w:r w:rsidRPr="00742A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бр. застъпници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в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11.07.2021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 з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област Хасково (Приложение №39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-НС).</w:t>
      </w:r>
    </w:p>
    <w:p w14:paraId="44E2B1AB" w14:textId="77777777" w:rsidR="002017B3" w:rsidRPr="000F7E03" w:rsidRDefault="002017B3" w:rsidP="002017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Декларации от лицата, заявени за регистрация като за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стъпници съгласно Приложение №41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-НС. Заявлението е подписано и подадено в РИК-29 Хасково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Георги Николаев Георгиев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Костадин Тодоров Костадинов, в качеството си на представляващ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партията.</w:t>
      </w:r>
    </w:p>
    <w:p w14:paraId="47C6CE61" w14:textId="77777777" w:rsidR="002017B3" w:rsidRPr="000F7E03" w:rsidRDefault="002017B3" w:rsidP="002017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на чл. 70, ал. 4, </w:t>
      </w:r>
      <w:proofErr w:type="spellStart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72, ал. 1 т. 15, във връзка с чл. 117, ал. 1, 3 и 4 и чл. 118, ал. 2 от ИК, РИК Хасково</w:t>
      </w:r>
    </w:p>
    <w:p w14:paraId="30E8303D" w14:textId="77777777" w:rsidR="002017B3" w:rsidRPr="000F7E03" w:rsidRDefault="002017B3" w:rsidP="002017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568F5532" w14:textId="77777777" w:rsidR="002017B3" w:rsidRPr="00742AE8" w:rsidRDefault="002017B3" w:rsidP="002017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20</w:t>
      </w:r>
      <w:r w:rsidRPr="00742A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брой застъпници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в</w:t>
      </w:r>
      <w:r w:rsidRPr="00742AE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изборите за народни представители на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53C4527A" w14:textId="77777777" w:rsidR="002017B3" w:rsidRPr="000F7E03" w:rsidRDefault="002017B3" w:rsidP="002017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застъпници да се издадат удостоверения.</w:t>
      </w:r>
    </w:p>
    <w:p w14:paraId="7CCD6592" w14:textId="77777777" w:rsidR="009A0FB9" w:rsidRPr="00265BCA" w:rsidRDefault="009A0FB9" w:rsidP="009A0FB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Решението е прието с </w:t>
      </w:r>
      <w:r w:rsidRPr="00265BCA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1</w:t>
      </w:r>
      <w:r w:rsidRPr="00265BCA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, Венелин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Веселина Тенчева Иванова,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Люба Маринова Спасова</w:t>
      </w:r>
      <w:r w:rsidRPr="006A6B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Лейла Айнур Елмаз, Татяна Стоянова Пальова-Господинова</w:t>
      </w:r>
    </w:p>
    <w:p w14:paraId="6EBE9323" w14:textId="77777777" w:rsidR="009A0FB9" w:rsidRPr="006A6BA1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9A0F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Соня Димитрова Чанкова</w:t>
      </w:r>
    </w:p>
    <w:p w14:paraId="201FA4B8" w14:textId="77777777" w:rsidR="009A0FB9" w:rsidRPr="00265BCA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18D54DCD" w14:textId="4480C74F" w:rsidR="002017B3" w:rsidRPr="00742AE8" w:rsidRDefault="002017B3" w:rsidP="002017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16</w:t>
      </w:r>
      <w:r w:rsidRPr="00265BCA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2017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застъпници 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за България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в </w:t>
      </w:r>
      <w:r w:rsidRPr="00742AE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народни представители на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4A166E64" w14:textId="77777777" w:rsidR="002017B3" w:rsidRPr="000F7E03" w:rsidRDefault="002017B3" w:rsidP="002017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– 29 Хасково е постъпило заявление във входящия регистър за регистрация на застъпници и на заместващи застъпници в изборите за народни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дставители на 11.07.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2021 г., с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вх. № 5 от 07.07.2021г. в 13:00 часа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регистрация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8</w:t>
      </w:r>
      <w:r w:rsidRPr="00742A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бр. застъпници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за България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в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11.07.2021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 з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област Хасково (Приложение №39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-НС).</w:t>
      </w:r>
    </w:p>
    <w:p w14:paraId="5995BFA7" w14:textId="77777777" w:rsidR="002017B3" w:rsidRPr="000F7E03" w:rsidRDefault="002017B3" w:rsidP="002017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Декларации от лицата, заявени за регистрация като за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стъпници съгласно Приложение №41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-НС. Заявлението е подписано и подадено в РИК-29 Хасково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Михаил Жеков Тодоров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Корнелия Петрова Нинова, в качеството си на представляващ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партията.</w:t>
      </w:r>
    </w:p>
    <w:p w14:paraId="60E654E3" w14:textId="77777777" w:rsidR="002017B3" w:rsidRPr="000F7E03" w:rsidRDefault="002017B3" w:rsidP="002017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на чл. 70, ал. 4, </w:t>
      </w:r>
      <w:proofErr w:type="spellStart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72, ал. 1 т. 15, във връзка с чл. 117, ал. 1, 3 и 4 и чл. 118, ал. 2 от ИК, РИК Хасково</w:t>
      </w:r>
    </w:p>
    <w:p w14:paraId="7F5385E4" w14:textId="77777777" w:rsidR="002017B3" w:rsidRPr="000F7E03" w:rsidRDefault="002017B3" w:rsidP="002017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42447E94" w14:textId="77777777" w:rsidR="002017B3" w:rsidRPr="00742AE8" w:rsidRDefault="002017B3" w:rsidP="002017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8</w:t>
      </w:r>
      <w:r w:rsidRPr="00742A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брой застъпници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за България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в</w:t>
      </w:r>
      <w:r w:rsidRPr="00742AE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изборите за народни представители на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58B8CC41" w14:textId="77777777" w:rsidR="002017B3" w:rsidRPr="000F7E03" w:rsidRDefault="002017B3" w:rsidP="002017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застъпници да се издадат удостоверения.</w:t>
      </w:r>
    </w:p>
    <w:p w14:paraId="78FEFC2F" w14:textId="77777777" w:rsidR="009A0FB9" w:rsidRPr="00265BCA" w:rsidRDefault="009A0FB9" w:rsidP="009A0FB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 w:rsidRPr="00265BCA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1</w:t>
      </w:r>
      <w:r w:rsidRPr="00265BCA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, Венелин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Веселина Тенчева Иванова,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Люба Маринова Спасова</w:t>
      </w:r>
      <w:r w:rsidRPr="006A6B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Лейла Айнур Елмаз, Татяна Стоянова Пальова-Господинова</w:t>
      </w:r>
    </w:p>
    <w:p w14:paraId="691D9301" w14:textId="77777777" w:rsidR="009A0FB9" w:rsidRPr="006A6BA1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9A0F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Соня Димитрова Чанкова</w:t>
      </w:r>
    </w:p>
    <w:p w14:paraId="2E9D77FD" w14:textId="77777777" w:rsidR="009A0FB9" w:rsidRPr="00265BCA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5FCBB4DA" w14:textId="77777777" w:rsidR="002017B3" w:rsidRPr="006733FA" w:rsidRDefault="002017B3" w:rsidP="002017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lastRenderedPageBreak/>
        <w:t>По т. 17</w:t>
      </w:r>
      <w:r w:rsidRPr="00265BCA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 замяна от КП „Изправи се! Мутри вън!“ – вх. № № 291 и 293/ 07.07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24E5FD44" w14:textId="77777777" w:rsidR="002017B3" w:rsidRPr="000827E8" w:rsidRDefault="002017B3" w:rsidP="002017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№ 291 и 293 /07.07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2631ED06" w14:textId="77777777" w:rsidR="002017B3" w:rsidRPr="000827E8" w:rsidRDefault="002017B3" w:rsidP="002017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645ED86B" w14:textId="77777777" w:rsidR="002017B3" w:rsidRPr="000827E8" w:rsidRDefault="002017B3" w:rsidP="002017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25A16786" w14:textId="77777777" w:rsidR="002017B3" w:rsidRPr="00351BC7" w:rsidRDefault="002017B3" w:rsidP="002017B3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Хасково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„Изправи се! Мутри вън!“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W w:w="133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3500"/>
        <w:gridCol w:w="1480"/>
        <w:gridCol w:w="3520"/>
        <w:gridCol w:w="1720"/>
        <w:gridCol w:w="1720"/>
      </w:tblGrid>
      <w:tr w:rsidR="002017B3" w:rsidRPr="001760CB" w14:paraId="5FA62A21" w14:textId="77777777" w:rsidTr="004E3440">
        <w:trPr>
          <w:trHeight w:val="300"/>
        </w:trPr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D53AD" w14:textId="77777777" w:rsidR="002017B3" w:rsidRPr="001760CB" w:rsidRDefault="002017B3" w:rsidP="004E3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760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FDF13" w14:textId="77777777" w:rsidR="002017B3" w:rsidRPr="001760CB" w:rsidRDefault="002017B3" w:rsidP="004E3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760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DC3D5" w14:textId="77777777" w:rsidR="002017B3" w:rsidRPr="001760CB" w:rsidRDefault="002017B3" w:rsidP="004E3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760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E7361" w14:textId="77777777" w:rsidR="002017B3" w:rsidRPr="001760CB" w:rsidRDefault="002017B3" w:rsidP="004E3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760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D487F" w14:textId="77777777" w:rsidR="002017B3" w:rsidRPr="001760CB" w:rsidRDefault="002017B3" w:rsidP="004E3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760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31E81" w14:textId="77777777" w:rsidR="002017B3" w:rsidRPr="001760CB" w:rsidRDefault="002017B3" w:rsidP="004E3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760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Телефон </w:t>
            </w:r>
          </w:p>
        </w:tc>
      </w:tr>
      <w:tr w:rsidR="002017B3" w:rsidRPr="001760CB" w14:paraId="7C769C2D" w14:textId="77777777" w:rsidTr="004E3440">
        <w:trPr>
          <w:trHeight w:val="315"/>
        </w:trPr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AB2A14" w14:textId="77777777" w:rsidR="002017B3" w:rsidRPr="001760CB" w:rsidRDefault="002017B3" w:rsidP="004E3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9FEEF" w14:textId="77777777" w:rsidR="002017B3" w:rsidRPr="001760CB" w:rsidRDefault="002017B3" w:rsidP="004E3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760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35DD1C" w14:textId="77777777" w:rsidR="002017B3" w:rsidRPr="001760CB" w:rsidRDefault="002017B3" w:rsidP="004E3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03D2F" w14:textId="77777777" w:rsidR="002017B3" w:rsidRPr="001760CB" w:rsidRDefault="002017B3" w:rsidP="004E3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760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E80EE4" w14:textId="77777777" w:rsidR="002017B3" w:rsidRPr="001760CB" w:rsidRDefault="002017B3" w:rsidP="004E3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8FFA00" w14:textId="77777777" w:rsidR="002017B3" w:rsidRPr="001760CB" w:rsidRDefault="002017B3" w:rsidP="004E3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017B3" w:rsidRPr="001760CB" w14:paraId="106E8C8B" w14:textId="77777777" w:rsidTr="00992487">
        <w:trPr>
          <w:trHeight w:val="330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263CE" w14:textId="77777777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60C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293400009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BC09D" w14:textId="77777777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60C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Гергана Петрова Дончева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8F45D" w14:textId="77777777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60C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38FDF" w14:textId="77777777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60C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Веселинка Георгиева </w:t>
            </w:r>
            <w:proofErr w:type="spellStart"/>
            <w:r w:rsidRPr="001760C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Георгиева</w:t>
            </w:r>
            <w:proofErr w:type="spellEnd"/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309B1" w14:textId="4CC4BAB1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B7C788" w14:textId="4B59BD6C" w:rsidR="002017B3" w:rsidRPr="001760CB" w:rsidRDefault="002017B3" w:rsidP="004E34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17B3" w:rsidRPr="001760CB" w14:paraId="2CB7165B" w14:textId="77777777" w:rsidTr="00992487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265B1" w14:textId="77777777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60C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43627" w14:textId="77777777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60C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Расим Мехмед Нури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E63F0" w14:textId="77777777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60C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CCBFF" w14:textId="77777777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60C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Стайко Петров Стайков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ADF5D" w14:textId="188AF639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87B1A6" w14:textId="323AE5B4" w:rsidR="002017B3" w:rsidRPr="001760CB" w:rsidRDefault="002017B3" w:rsidP="004E34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17B3" w:rsidRPr="001760CB" w14:paraId="7B42AE02" w14:textId="77777777" w:rsidTr="00992487">
        <w:trPr>
          <w:trHeight w:val="34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16E04" w14:textId="77777777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60C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63179" w14:textId="77777777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60C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Янко Тенев Янков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4B444" w14:textId="77777777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60C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46F37" w14:textId="77777777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60C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Фанка Тодорова Филева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B7B01" w14:textId="7EB014A4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FAB01B" w14:textId="2614954B" w:rsidR="002017B3" w:rsidRPr="001760CB" w:rsidRDefault="002017B3" w:rsidP="004E34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17B3" w:rsidRPr="001760CB" w14:paraId="2C619C5A" w14:textId="77777777" w:rsidTr="00992487">
        <w:trPr>
          <w:trHeight w:val="34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A7764" w14:textId="77777777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60C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30A20" w14:textId="77777777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60C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Фанка Тодорова Филева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83C74" w14:textId="77777777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60C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3E4E9" w14:textId="77777777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60C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Янко Тенев Янков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1B661" w14:textId="6DE92DF0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EE8B44" w14:textId="4414D2D6" w:rsidR="002017B3" w:rsidRPr="001760CB" w:rsidRDefault="002017B3" w:rsidP="004E34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17B3" w:rsidRPr="001760CB" w14:paraId="2E6A66D1" w14:textId="77777777" w:rsidTr="00992487">
        <w:trPr>
          <w:trHeight w:val="420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7EADC" w14:textId="77777777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60C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9BC4F" w14:textId="77777777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60C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Гергана Колева Петрова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9F9FD" w14:textId="77777777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60C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85034" w14:textId="77777777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60C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Гергана Атанасова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A9A6F1" w14:textId="419B6F04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765367" w14:textId="259433FE" w:rsidR="002017B3" w:rsidRPr="001760CB" w:rsidRDefault="002017B3" w:rsidP="004E34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17B3" w:rsidRPr="001760CB" w14:paraId="4298A495" w14:textId="77777777" w:rsidTr="00992487">
        <w:trPr>
          <w:trHeight w:val="345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735F2" w14:textId="77777777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60C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D4C79" w14:textId="77777777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60C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Иво Димитров Петев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B8357" w14:textId="77777777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60C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A8216" w14:textId="77777777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60C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Петя </w:t>
            </w:r>
            <w:proofErr w:type="spellStart"/>
            <w:r w:rsidRPr="001760C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Димитровяа</w:t>
            </w:r>
            <w:proofErr w:type="spellEnd"/>
            <w:r w:rsidRPr="001760C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Петева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DD6BE4" w14:textId="015230B5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810B3C" w14:textId="02FEBAD5" w:rsidR="002017B3" w:rsidRPr="001760CB" w:rsidRDefault="002017B3" w:rsidP="004E34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17B3" w:rsidRPr="001760CB" w14:paraId="10EFB484" w14:textId="77777777" w:rsidTr="00992487">
        <w:trPr>
          <w:trHeight w:val="345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ED346" w14:textId="77777777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60C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C1AE5" w14:textId="77777777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60C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Благовеста Недялкова Кючукова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07D68" w14:textId="77777777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60C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80428" w14:textId="77777777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60C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Владимирова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B4324C" w14:textId="6B46DB09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FA5731" w14:textId="4923537E" w:rsidR="002017B3" w:rsidRPr="001760CB" w:rsidRDefault="002017B3" w:rsidP="004E34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17B3" w:rsidRPr="001760CB" w14:paraId="6A0B119E" w14:textId="77777777" w:rsidTr="00992487">
        <w:trPr>
          <w:trHeight w:val="405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CEAE4" w14:textId="77777777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60C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C1CD8" w14:textId="77777777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60C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Златка </w:t>
            </w:r>
            <w:proofErr w:type="spellStart"/>
            <w:r w:rsidRPr="001760C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Светланова</w:t>
            </w:r>
            <w:proofErr w:type="spellEnd"/>
            <w:r w:rsidRPr="001760C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Канева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B7983" w14:textId="77777777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60C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177C5" w14:textId="77777777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60C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Мариян Димитров Петров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7CB0F5" w14:textId="7F88DF87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9D9286" w14:textId="184DE64D" w:rsidR="002017B3" w:rsidRPr="001760CB" w:rsidRDefault="002017B3" w:rsidP="004E34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017B3" w:rsidRPr="001760CB" w14:paraId="388AE48E" w14:textId="77777777" w:rsidTr="00992487">
        <w:trPr>
          <w:trHeight w:val="420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FCCAA" w14:textId="77777777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60C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B6FAD" w14:textId="77777777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60C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Явор Георгиев Тодоров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7F220" w14:textId="77777777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60C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08AE5" w14:textId="77777777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60C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Даниела Тодорова </w:t>
            </w:r>
            <w:proofErr w:type="spellStart"/>
            <w:r w:rsidRPr="001760C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53D41CC" w14:textId="71F40C03" w:rsidR="002017B3" w:rsidRPr="001760CB" w:rsidRDefault="002017B3" w:rsidP="004E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11D0FB" w14:textId="40F429CA" w:rsidR="002017B3" w:rsidRPr="001760CB" w:rsidRDefault="002017B3" w:rsidP="004E34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436EFE57" w14:textId="77777777" w:rsidR="002017B3" w:rsidRDefault="002017B3" w:rsidP="002017B3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42038E2" w14:textId="77777777" w:rsidR="002017B3" w:rsidRPr="000827E8" w:rsidRDefault="002017B3" w:rsidP="002017B3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A10EA97" w14:textId="77777777" w:rsidR="009A0FB9" w:rsidRPr="00265BCA" w:rsidRDefault="009A0FB9" w:rsidP="009A0FB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 w:rsidRPr="00265BCA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1</w:t>
      </w:r>
      <w:r w:rsidRPr="00265BCA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, Венелин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lastRenderedPageBreak/>
        <w:t>Бостанджиева-Китин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Веселина Тенчева Иванова,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Люба Маринова Спасова</w:t>
      </w:r>
      <w:r w:rsidRPr="006A6B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Лейла Айнур Елмаз, Татяна Стоянова Пальова-Господинова</w:t>
      </w:r>
    </w:p>
    <w:p w14:paraId="2604A036" w14:textId="77777777" w:rsidR="009A0FB9" w:rsidRPr="006A6BA1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9A0F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Соня Димитрова Чанкова</w:t>
      </w:r>
    </w:p>
    <w:p w14:paraId="1A830D0A" w14:textId="77777777" w:rsidR="009A0FB9" w:rsidRPr="00265BCA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06502E95" w14:textId="638749E9" w:rsidR="002017B3" w:rsidRPr="008D6E72" w:rsidRDefault="002017B3" w:rsidP="002017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Style w:val="FontStyle12"/>
          <w:b/>
          <w:sz w:val="28"/>
          <w:szCs w:val="28"/>
          <w:u w:val="single"/>
        </w:rPr>
        <w:t>По т. 18</w:t>
      </w:r>
      <w:r w:rsidRPr="00265BCA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2017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замяна от КП „ Демократична България - Обединение“ –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309/07.07.21г.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Ивайловград</w:t>
      </w:r>
    </w:p>
    <w:p w14:paraId="4D17C074" w14:textId="77777777" w:rsidR="002017B3" w:rsidRPr="008D6E72" w:rsidRDefault="002017B3" w:rsidP="002017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  РИК е постъпило заявление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309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Ивайловград</w:t>
      </w:r>
    </w:p>
    <w:p w14:paraId="233EF011" w14:textId="77777777" w:rsidR="002017B3" w:rsidRPr="008D6E72" w:rsidRDefault="002017B3" w:rsidP="002017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408C926B" w14:textId="77777777" w:rsidR="002017B3" w:rsidRPr="008D6E72" w:rsidRDefault="002017B3" w:rsidP="002017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6BD9EF55" w14:textId="77777777" w:rsidR="002017B3" w:rsidRPr="008D6E72" w:rsidRDefault="002017B3" w:rsidP="002017B3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Ивайловград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предложение на упълномощения представител на  КП „Демократична България -Обединение“ както следва:</w:t>
      </w:r>
    </w:p>
    <w:tbl>
      <w:tblPr>
        <w:tblW w:w="15050" w:type="dxa"/>
        <w:tblInd w:w="-1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1455"/>
        <w:gridCol w:w="3150"/>
        <w:gridCol w:w="1350"/>
        <w:gridCol w:w="1890"/>
        <w:gridCol w:w="3150"/>
        <w:gridCol w:w="1350"/>
        <w:gridCol w:w="1460"/>
      </w:tblGrid>
      <w:tr w:rsidR="002017B3" w14:paraId="217422CC" w14:textId="77777777" w:rsidTr="002017B3"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2BF6F44" w14:textId="77777777" w:rsidR="002017B3" w:rsidRDefault="002017B3" w:rsidP="004E3440">
            <w:pPr>
              <w:pStyle w:val="TableContents"/>
              <w:jc w:val="center"/>
            </w:pPr>
            <w:r>
              <w:rPr>
                <w:b/>
                <w:bCs/>
              </w:rPr>
              <w:t>Секция №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51C4006" w14:textId="77777777" w:rsidR="002017B3" w:rsidRDefault="002017B3" w:rsidP="004E3440">
            <w:pPr>
              <w:pStyle w:val="TableContents"/>
              <w:jc w:val="center"/>
            </w:pPr>
            <w:r>
              <w:rPr>
                <w:b/>
                <w:bCs/>
              </w:rPr>
              <w:t>Населено място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7D0E21F" w14:textId="77777777" w:rsidR="002017B3" w:rsidRDefault="002017B3" w:rsidP="004E3440">
            <w:pPr>
              <w:pStyle w:val="TableContents"/>
              <w:jc w:val="center"/>
            </w:pPr>
            <w:r>
              <w:rPr>
                <w:b/>
                <w:bCs/>
              </w:rPr>
              <w:t>ОСВОБОЖДАВА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37FA517" w14:textId="77777777" w:rsidR="002017B3" w:rsidRDefault="002017B3" w:rsidP="004E3440">
            <w:pPr>
              <w:pStyle w:val="TableContents"/>
              <w:jc w:val="center"/>
            </w:pPr>
            <w:r>
              <w:rPr>
                <w:b/>
                <w:bCs/>
              </w:rPr>
              <w:t>Длъжност</w:t>
            </w:r>
          </w:p>
        </w:tc>
        <w:tc>
          <w:tcPr>
            <w:tcW w:w="5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2ED376D" w14:textId="77777777" w:rsidR="002017B3" w:rsidRDefault="002017B3" w:rsidP="004E3440">
            <w:pPr>
              <w:jc w:val="center"/>
            </w:pPr>
            <w:r>
              <w:rPr>
                <w:b/>
                <w:bCs/>
              </w:rPr>
              <w:t>ЗАМЕНЯ С</w:t>
            </w:r>
          </w:p>
        </w:tc>
      </w:tr>
      <w:tr w:rsidR="002017B3" w14:paraId="48CD4D53" w14:textId="77777777" w:rsidTr="002017B3"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F67A98C" w14:textId="77777777" w:rsidR="002017B3" w:rsidRDefault="002017B3" w:rsidP="004E3440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6E05DF7" w14:textId="77777777" w:rsidR="002017B3" w:rsidRDefault="002017B3" w:rsidP="004E3440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8819B2F" w14:textId="77777777" w:rsidR="002017B3" w:rsidRDefault="002017B3" w:rsidP="004E3440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F2B145F" w14:textId="77777777" w:rsidR="002017B3" w:rsidRDefault="002017B3" w:rsidP="004E3440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2B94021" w14:textId="77777777" w:rsidR="002017B3" w:rsidRDefault="002017B3" w:rsidP="004E3440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7DDEDA2" w14:textId="77777777" w:rsidR="002017B3" w:rsidRDefault="002017B3" w:rsidP="004E3440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7F229CF" w14:textId="77777777" w:rsidR="002017B3" w:rsidRDefault="002017B3" w:rsidP="004E3440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03ABF64" w14:textId="77777777" w:rsidR="002017B3" w:rsidRDefault="002017B3" w:rsidP="004E3440">
            <w:pPr>
              <w:pStyle w:val="TableContents"/>
              <w:jc w:val="center"/>
            </w:pPr>
            <w:r>
              <w:rPr>
                <w:b/>
                <w:bCs/>
              </w:rPr>
              <w:t>Телефон</w:t>
            </w:r>
          </w:p>
        </w:tc>
      </w:tr>
      <w:tr w:rsidR="002017B3" w14:paraId="2A53A28F" w14:textId="77777777" w:rsidTr="002017B3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C3582" w14:textId="77777777" w:rsidR="002017B3" w:rsidRDefault="002017B3" w:rsidP="004E3440">
            <w:pPr>
              <w:pStyle w:val="TableContents"/>
              <w:jc w:val="center"/>
            </w:pPr>
            <w:r>
              <w:t>291100013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D7339" w14:textId="77777777" w:rsidR="002017B3" w:rsidRDefault="002017B3" w:rsidP="004E3440">
            <w:pPr>
              <w:pStyle w:val="TableContents"/>
              <w:jc w:val="center"/>
            </w:pPr>
            <w:r>
              <w:t>с. Белополци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A37FC" w14:textId="77777777" w:rsidR="002017B3" w:rsidRDefault="002017B3" w:rsidP="004E3440">
            <w:pPr>
              <w:pStyle w:val="TableContents"/>
              <w:jc w:val="center"/>
            </w:pPr>
            <w:r>
              <w:t>Галина Стоянова Карагьозова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29610" w14:textId="3A7DC2EE" w:rsidR="002017B3" w:rsidRDefault="002017B3" w:rsidP="004E3440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3C3A5" w14:textId="77777777" w:rsidR="002017B3" w:rsidRDefault="002017B3" w:rsidP="004E3440">
            <w:pPr>
              <w:pStyle w:val="TableContents"/>
              <w:jc w:val="center"/>
            </w:pPr>
            <w:r>
              <w:t>Член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576FE" w14:textId="77777777" w:rsidR="002017B3" w:rsidRDefault="002017B3" w:rsidP="004E3440">
            <w:pPr>
              <w:pStyle w:val="TableContents"/>
              <w:jc w:val="center"/>
            </w:pPr>
            <w:proofErr w:type="spellStart"/>
            <w:r>
              <w:t>Махмут</w:t>
            </w:r>
            <w:proofErr w:type="spellEnd"/>
            <w:r>
              <w:t xml:space="preserve"> </w:t>
            </w:r>
            <w:proofErr w:type="spellStart"/>
            <w:r>
              <w:t>Наскин</w:t>
            </w:r>
            <w:proofErr w:type="spellEnd"/>
            <w:r>
              <w:t xml:space="preserve"> Димитров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D73F" w14:textId="4CECE2E6" w:rsidR="002017B3" w:rsidRDefault="002017B3" w:rsidP="004E3440">
            <w:pPr>
              <w:pStyle w:val="TableContents"/>
              <w:jc w:val="center"/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87816" w14:textId="3B62809D" w:rsidR="002017B3" w:rsidRDefault="002017B3" w:rsidP="004E3440">
            <w:pPr>
              <w:pStyle w:val="TableContents"/>
              <w:jc w:val="center"/>
            </w:pPr>
          </w:p>
        </w:tc>
      </w:tr>
    </w:tbl>
    <w:p w14:paraId="3097EECF" w14:textId="77777777" w:rsidR="009A0FB9" w:rsidRPr="00265BCA" w:rsidRDefault="009A0FB9" w:rsidP="009A0FB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 w:rsidRPr="00265BCA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1</w:t>
      </w:r>
      <w:r w:rsidRPr="00265BCA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, Венелин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Веселина Тенчева Иванова,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Люба Маринова Спасова</w:t>
      </w:r>
      <w:r w:rsidRPr="006A6B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Лейла Айнур Елмаз, Татяна Стоянова Пальова-Господинова</w:t>
      </w:r>
    </w:p>
    <w:p w14:paraId="4FB13B30" w14:textId="77777777" w:rsidR="009A0FB9" w:rsidRPr="006A6BA1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9A0F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Соня Димитрова Чанкова</w:t>
      </w:r>
    </w:p>
    <w:p w14:paraId="5D387EEC" w14:textId="77777777" w:rsidR="009A0FB9" w:rsidRPr="00265BCA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78445D23" w14:textId="77777777" w:rsidR="002017B3" w:rsidRPr="008D6E72" w:rsidRDefault="002017B3" w:rsidP="002017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Style w:val="FontStyle12"/>
          <w:b/>
          <w:sz w:val="28"/>
          <w:szCs w:val="28"/>
          <w:u w:val="single"/>
        </w:rPr>
        <w:lastRenderedPageBreak/>
        <w:t>По т. 19</w:t>
      </w:r>
      <w:r w:rsidRPr="00265BCA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замяна от КП „ Демократична България - Обединение“ –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310/07.07.21г.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Маджарово</w:t>
      </w:r>
    </w:p>
    <w:p w14:paraId="71B601B2" w14:textId="77777777" w:rsidR="002017B3" w:rsidRPr="008D6E72" w:rsidRDefault="002017B3" w:rsidP="002017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  РИК е постъпило заявление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310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Маджарово</w:t>
      </w:r>
    </w:p>
    <w:p w14:paraId="6E6BFEC6" w14:textId="77777777" w:rsidR="002017B3" w:rsidRPr="008D6E72" w:rsidRDefault="002017B3" w:rsidP="002017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4019EE89" w14:textId="77777777" w:rsidR="002017B3" w:rsidRPr="008D6E72" w:rsidRDefault="002017B3" w:rsidP="002017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3DE0DA4E" w14:textId="77777777" w:rsidR="002017B3" w:rsidRPr="008D6E72" w:rsidRDefault="002017B3" w:rsidP="002017B3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Маджарово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предложение на упълномощения представител на  КП „Демократична България -Обединение“ както следва:</w:t>
      </w:r>
    </w:p>
    <w:tbl>
      <w:tblPr>
        <w:tblW w:w="0" w:type="auto"/>
        <w:tblInd w:w="-1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1455"/>
        <w:gridCol w:w="3150"/>
        <w:gridCol w:w="1350"/>
        <w:gridCol w:w="1890"/>
        <w:gridCol w:w="3150"/>
        <w:gridCol w:w="1350"/>
        <w:gridCol w:w="1470"/>
      </w:tblGrid>
      <w:tr w:rsidR="002017B3" w14:paraId="0C3A2C52" w14:textId="77777777" w:rsidTr="004E3440"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623C8AF" w14:textId="77777777" w:rsidR="002017B3" w:rsidRDefault="002017B3" w:rsidP="004E3440">
            <w:pPr>
              <w:pStyle w:val="TableContents"/>
              <w:jc w:val="center"/>
            </w:pPr>
            <w:r>
              <w:rPr>
                <w:b/>
                <w:bCs/>
              </w:rPr>
              <w:t>Секция №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5D6E66C" w14:textId="77777777" w:rsidR="002017B3" w:rsidRDefault="002017B3" w:rsidP="004E3440">
            <w:pPr>
              <w:pStyle w:val="TableContents"/>
              <w:jc w:val="center"/>
            </w:pPr>
            <w:r>
              <w:rPr>
                <w:b/>
                <w:bCs/>
              </w:rPr>
              <w:t>Населено място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0529906" w14:textId="77777777" w:rsidR="002017B3" w:rsidRDefault="002017B3" w:rsidP="004E3440">
            <w:pPr>
              <w:pStyle w:val="TableContents"/>
              <w:jc w:val="center"/>
            </w:pPr>
            <w:r>
              <w:rPr>
                <w:b/>
                <w:bCs/>
              </w:rPr>
              <w:t>ОСВОБОЖДАВА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BC54236" w14:textId="77777777" w:rsidR="002017B3" w:rsidRDefault="002017B3" w:rsidP="004E3440">
            <w:pPr>
              <w:pStyle w:val="TableContents"/>
              <w:jc w:val="center"/>
            </w:pPr>
            <w:r>
              <w:rPr>
                <w:b/>
                <w:bCs/>
              </w:rPr>
              <w:t>Длъжност</w:t>
            </w:r>
          </w:p>
        </w:tc>
        <w:tc>
          <w:tcPr>
            <w:tcW w:w="5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989F2F4" w14:textId="77777777" w:rsidR="002017B3" w:rsidRDefault="002017B3" w:rsidP="004E3440">
            <w:pPr>
              <w:jc w:val="center"/>
            </w:pPr>
            <w:r>
              <w:rPr>
                <w:b/>
                <w:bCs/>
              </w:rPr>
              <w:t>ЗАМЕНЯ С</w:t>
            </w:r>
          </w:p>
        </w:tc>
      </w:tr>
      <w:tr w:rsidR="002017B3" w14:paraId="15177DEB" w14:textId="77777777" w:rsidTr="004E3440"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EC309AD" w14:textId="77777777" w:rsidR="002017B3" w:rsidRDefault="002017B3" w:rsidP="004E3440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B56FB0E" w14:textId="77777777" w:rsidR="002017B3" w:rsidRDefault="002017B3" w:rsidP="004E3440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2EA0D52" w14:textId="77777777" w:rsidR="002017B3" w:rsidRDefault="002017B3" w:rsidP="004E3440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80DD656" w14:textId="77777777" w:rsidR="002017B3" w:rsidRDefault="002017B3" w:rsidP="004E3440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5E46907" w14:textId="77777777" w:rsidR="002017B3" w:rsidRDefault="002017B3" w:rsidP="004E3440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69DE577" w14:textId="77777777" w:rsidR="002017B3" w:rsidRDefault="002017B3" w:rsidP="004E3440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27901B7" w14:textId="77777777" w:rsidR="002017B3" w:rsidRDefault="002017B3" w:rsidP="004E3440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7438A25" w14:textId="77777777" w:rsidR="002017B3" w:rsidRDefault="002017B3" w:rsidP="004E3440">
            <w:pPr>
              <w:pStyle w:val="TableContents"/>
              <w:jc w:val="center"/>
            </w:pPr>
            <w:r>
              <w:rPr>
                <w:b/>
                <w:bCs/>
              </w:rPr>
              <w:t>Телефон</w:t>
            </w:r>
          </w:p>
        </w:tc>
      </w:tr>
      <w:tr w:rsidR="002017B3" w14:paraId="3EB34B68" w14:textId="77777777" w:rsidTr="004E3440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656FE" w14:textId="77777777" w:rsidR="002017B3" w:rsidRDefault="002017B3" w:rsidP="004E3440">
            <w:pPr>
              <w:pStyle w:val="TableContents"/>
              <w:jc w:val="center"/>
            </w:pPr>
            <w:r>
              <w:t>291800012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43813" w14:textId="77777777" w:rsidR="002017B3" w:rsidRDefault="002017B3" w:rsidP="004E3440">
            <w:pPr>
              <w:pStyle w:val="TableContents"/>
              <w:jc w:val="center"/>
            </w:pPr>
            <w:r>
              <w:t>с. Сеноклас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7F6A9" w14:textId="77777777" w:rsidR="002017B3" w:rsidRDefault="002017B3" w:rsidP="004E3440">
            <w:pPr>
              <w:pStyle w:val="TableContents"/>
              <w:jc w:val="center"/>
            </w:pPr>
            <w:r>
              <w:t xml:space="preserve">Иванка Делчева </w:t>
            </w:r>
            <w:proofErr w:type="spellStart"/>
            <w:r>
              <w:t>Делчева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E8F5A" w14:textId="7D6DDC92" w:rsidR="002017B3" w:rsidRDefault="002017B3" w:rsidP="004E3440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E675C" w14:textId="77777777" w:rsidR="002017B3" w:rsidRDefault="002017B3" w:rsidP="004E3440">
            <w:pPr>
              <w:pStyle w:val="TableContents"/>
              <w:jc w:val="center"/>
            </w:pPr>
            <w:r>
              <w:t>Секретар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FEAF8" w14:textId="77777777" w:rsidR="002017B3" w:rsidRDefault="002017B3" w:rsidP="004E3440">
            <w:pPr>
              <w:pStyle w:val="TableContents"/>
              <w:jc w:val="center"/>
            </w:pPr>
            <w:r>
              <w:t>Гергана Славова Гинева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60EEC" w14:textId="2A33F8AF" w:rsidR="002017B3" w:rsidRDefault="002017B3" w:rsidP="004E3440">
            <w:pPr>
              <w:pStyle w:val="TableContents"/>
              <w:jc w:val="center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763FA" w14:textId="5C14EF7A" w:rsidR="002017B3" w:rsidRDefault="002017B3" w:rsidP="004E3440">
            <w:pPr>
              <w:pStyle w:val="TableContents"/>
              <w:jc w:val="center"/>
            </w:pPr>
          </w:p>
        </w:tc>
      </w:tr>
      <w:tr w:rsidR="002017B3" w14:paraId="2E3A5A1F" w14:textId="77777777" w:rsidTr="004E3440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0A999" w14:textId="77777777" w:rsidR="002017B3" w:rsidRDefault="002017B3" w:rsidP="004E3440">
            <w:pPr>
              <w:pStyle w:val="TableContents"/>
              <w:jc w:val="center"/>
            </w:pPr>
            <w:r>
              <w:t>291800009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74419" w14:textId="77777777" w:rsidR="002017B3" w:rsidRDefault="002017B3" w:rsidP="004E3440">
            <w:pPr>
              <w:pStyle w:val="TableContents"/>
              <w:jc w:val="center"/>
            </w:pPr>
            <w:r>
              <w:t>с. Малко Брягово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C541D" w14:textId="77777777" w:rsidR="002017B3" w:rsidRDefault="002017B3" w:rsidP="004E3440">
            <w:pPr>
              <w:pStyle w:val="TableContents"/>
              <w:jc w:val="center"/>
            </w:pPr>
            <w:r>
              <w:t>Мирослав Насков Пройков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3BEFD" w14:textId="7AB3D7BA" w:rsidR="002017B3" w:rsidRDefault="002017B3" w:rsidP="004E3440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2E3AD" w14:textId="77777777" w:rsidR="002017B3" w:rsidRDefault="002017B3" w:rsidP="004E3440">
            <w:pPr>
              <w:pStyle w:val="TableContents"/>
              <w:jc w:val="center"/>
            </w:pPr>
            <w:r>
              <w:t>Секретар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52FAC" w14:textId="77777777" w:rsidR="002017B3" w:rsidRDefault="002017B3" w:rsidP="004E3440">
            <w:pPr>
              <w:pStyle w:val="TableContents"/>
              <w:jc w:val="center"/>
            </w:pPr>
            <w:r>
              <w:t>Недялка Калинова Пенева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2D2CB" w14:textId="4D963839" w:rsidR="002017B3" w:rsidRDefault="002017B3" w:rsidP="004E3440">
            <w:pPr>
              <w:pStyle w:val="TableContents"/>
              <w:jc w:val="center"/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D9283" w14:textId="26D8287E" w:rsidR="002017B3" w:rsidRDefault="002017B3" w:rsidP="004E3440">
            <w:pPr>
              <w:pStyle w:val="TableContents"/>
              <w:jc w:val="center"/>
            </w:pPr>
          </w:p>
        </w:tc>
      </w:tr>
    </w:tbl>
    <w:p w14:paraId="65901520" w14:textId="0D307535" w:rsidR="002017B3" w:rsidRDefault="002017B3" w:rsidP="002017B3">
      <w:pPr>
        <w:tabs>
          <w:tab w:val="left" w:pos="5385"/>
        </w:tabs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B69FF72" w14:textId="77777777" w:rsidR="009A0FB9" w:rsidRPr="00265BCA" w:rsidRDefault="009A0FB9" w:rsidP="009A0FB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 w:rsidRPr="00265BCA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1</w:t>
      </w:r>
      <w:r w:rsidRPr="00265BCA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, Венелин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Веселина Тенчева Иванова,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Люба Маринова Спасова</w:t>
      </w:r>
      <w:r w:rsidRPr="006A6B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Лейла Айнур Елмаз, Татяна Стоянова Пальова-Господинова</w:t>
      </w:r>
    </w:p>
    <w:p w14:paraId="0C799ED8" w14:textId="77777777" w:rsidR="009A0FB9" w:rsidRPr="006A6BA1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9A0F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Соня Димитрова Чанкова</w:t>
      </w:r>
    </w:p>
    <w:p w14:paraId="30CF838F" w14:textId="77777777" w:rsidR="009A0FB9" w:rsidRPr="00265BCA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605EC014" w14:textId="314A7661" w:rsidR="002017B3" w:rsidRPr="009F09B8" w:rsidRDefault="002017B3" w:rsidP="002017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20</w:t>
      </w:r>
      <w:r w:rsidRPr="00265BCA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2017B3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замяна от ПП „ДПС  “ – вх. №  311/07.07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.21г.в СИК –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Минерални бани</w:t>
      </w:r>
    </w:p>
    <w:p w14:paraId="2DFBAA44" w14:textId="77777777" w:rsidR="002017B3" w:rsidRPr="009F09B8" w:rsidRDefault="002017B3" w:rsidP="002017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вх. № 311/ 07.07</w:t>
      </w:r>
      <w:r w:rsidRPr="009F09B8"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.2021г. 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 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Минерални бани</w:t>
      </w:r>
    </w:p>
    <w:p w14:paraId="2ABFB4DE" w14:textId="77777777" w:rsidR="002017B3" w:rsidRPr="009F09B8" w:rsidRDefault="002017B3" w:rsidP="002017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 xml:space="preserve">     РИК 29- Хасково, като отчете, че са изпълнени изискванията на закона, счита че искането следва да бъде  уважено, поради което и на основание  чл. 72,   ал. 1,т.4 и  т.5 от ИК, РИК 29-Хасково </w:t>
      </w:r>
    </w:p>
    <w:p w14:paraId="178A6B0A" w14:textId="77777777" w:rsidR="002017B3" w:rsidRPr="009F09B8" w:rsidRDefault="002017B3" w:rsidP="002017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14:paraId="34390F90" w14:textId="77777777" w:rsidR="002017B3" w:rsidRPr="009F09B8" w:rsidRDefault="002017B3" w:rsidP="002017B3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          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Минерални бани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„ДПС  “ както следва:</w:t>
      </w:r>
    </w:p>
    <w:p w14:paraId="0C16D23F" w14:textId="77777777" w:rsidR="002017B3" w:rsidRPr="009F09B8" w:rsidRDefault="002017B3" w:rsidP="002017B3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0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3060"/>
        <w:gridCol w:w="1076"/>
        <w:gridCol w:w="3060"/>
        <w:gridCol w:w="1256"/>
        <w:gridCol w:w="1144"/>
      </w:tblGrid>
      <w:tr w:rsidR="002017B3" w:rsidRPr="00E91DFE" w14:paraId="609F22C7" w14:textId="77777777" w:rsidTr="004E3440">
        <w:trPr>
          <w:trHeight w:val="30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6093" w14:textId="77777777" w:rsidR="002017B3" w:rsidRPr="00E91DFE" w:rsidRDefault="002017B3" w:rsidP="004E34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91DFE">
              <w:rPr>
                <w:rFonts w:ascii="Calibri" w:eastAsia="Times New Roman" w:hAnsi="Calibri" w:cs="Calibri"/>
                <w:color w:val="000000"/>
                <w:lang w:eastAsia="bg-BG"/>
              </w:rPr>
              <w:t>Секция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CF41" w14:textId="77777777" w:rsidR="002017B3" w:rsidRPr="00E91DFE" w:rsidRDefault="002017B3" w:rsidP="004E34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91DFE">
              <w:rPr>
                <w:rFonts w:ascii="Calibri" w:eastAsia="Times New Roman" w:hAnsi="Calibri" w:cs="Calibri"/>
                <w:color w:val="000000"/>
                <w:lang w:eastAsia="bg-BG"/>
              </w:rPr>
              <w:t>Освобождава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C103" w14:textId="77777777" w:rsidR="002017B3" w:rsidRPr="00E91DFE" w:rsidRDefault="002017B3" w:rsidP="004E34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91DFE">
              <w:rPr>
                <w:rFonts w:ascii="Calibri" w:eastAsia="Times New Roman" w:hAnsi="Calibri" w:cs="Calibri"/>
                <w:color w:val="000000"/>
                <w:lang w:eastAsia="bg-BG"/>
              </w:rPr>
              <w:t>Длъжност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661B" w14:textId="77777777" w:rsidR="002017B3" w:rsidRPr="00E91DFE" w:rsidRDefault="002017B3" w:rsidP="004E34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91DFE">
              <w:rPr>
                <w:rFonts w:ascii="Calibri" w:eastAsia="Times New Roman" w:hAnsi="Calibri" w:cs="Calibri"/>
                <w:color w:val="000000"/>
                <w:lang w:eastAsia="bg-BG"/>
              </w:rPr>
              <w:t>Назначава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07BB" w14:textId="77777777" w:rsidR="002017B3" w:rsidRPr="00E91DFE" w:rsidRDefault="002017B3" w:rsidP="004E34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91DFE">
              <w:rPr>
                <w:rFonts w:ascii="Calibri" w:eastAsia="Times New Roman" w:hAnsi="Calibri" w:cs="Calibri"/>
                <w:color w:val="000000"/>
                <w:lang w:eastAsia="bg-BG"/>
              </w:rPr>
              <w:t>ЕГН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5664" w14:textId="77777777" w:rsidR="002017B3" w:rsidRPr="00E91DFE" w:rsidRDefault="002017B3" w:rsidP="004E34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91DFE">
              <w:rPr>
                <w:rFonts w:ascii="Calibri" w:eastAsia="Times New Roman" w:hAnsi="Calibri" w:cs="Calibri"/>
                <w:color w:val="000000"/>
                <w:lang w:eastAsia="bg-BG"/>
              </w:rPr>
              <w:t>Телефон</w:t>
            </w:r>
          </w:p>
        </w:tc>
      </w:tr>
      <w:tr w:rsidR="002017B3" w:rsidRPr="00E91DFE" w14:paraId="03A6D1F1" w14:textId="77777777" w:rsidTr="004E3440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0E13" w14:textId="77777777" w:rsidR="002017B3" w:rsidRPr="00E91DFE" w:rsidRDefault="002017B3" w:rsidP="004E3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291900008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CA52" w14:textId="77777777" w:rsidR="002017B3" w:rsidRPr="00E91DFE" w:rsidRDefault="002017B3" w:rsidP="004E34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Еленка Петева Добрева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4FFB" w14:textId="77777777" w:rsidR="002017B3" w:rsidRPr="00E91DFE" w:rsidRDefault="002017B3" w:rsidP="004E34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91DF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1FC2" w14:textId="77777777" w:rsidR="002017B3" w:rsidRPr="00E91DFE" w:rsidRDefault="002017B3" w:rsidP="004E34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Бекир Тасим Шакир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2B91" w14:textId="16F7C35E" w:rsidR="002017B3" w:rsidRPr="00E91DFE" w:rsidRDefault="002017B3" w:rsidP="004E3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4E90" w14:textId="77777777" w:rsidR="002017B3" w:rsidRPr="00E91DFE" w:rsidRDefault="002017B3" w:rsidP="004E34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91DFE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</w:tbl>
    <w:p w14:paraId="31D0C60C" w14:textId="77777777" w:rsidR="002017B3" w:rsidRPr="009F09B8" w:rsidRDefault="002017B3" w:rsidP="002017B3">
      <w:pPr>
        <w:pStyle w:val="a4"/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23F6DC8B" w14:textId="77777777" w:rsidR="009A0FB9" w:rsidRPr="00265BCA" w:rsidRDefault="009A0FB9" w:rsidP="009A0FB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 w:rsidRPr="00265BCA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1</w:t>
      </w:r>
      <w:r w:rsidRPr="00265BCA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, Венелин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Веселина Тенчева Иванова,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Люба Маринова Спасова</w:t>
      </w:r>
      <w:r w:rsidRPr="006A6B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Лейла Айнур Елмаз, Татяна Стоянова Пальова-Господинова</w:t>
      </w:r>
    </w:p>
    <w:p w14:paraId="507780EF" w14:textId="77777777" w:rsidR="009A0FB9" w:rsidRPr="006A6BA1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9A0F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Соня Димитрова Чанкова</w:t>
      </w:r>
    </w:p>
    <w:p w14:paraId="139A32C2" w14:textId="77777777" w:rsidR="009A0FB9" w:rsidRPr="00265BCA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41068E58" w14:textId="6CEDE2A7" w:rsidR="002017B3" w:rsidRPr="008D6E72" w:rsidRDefault="002017B3" w:rsidP="002017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Style w:val="FontStyle12"/>
          <w:b/>
          <w:sz w:val="28"/>
          <w:szCs w:val="28"/>
          <w:u w:val="single"/>
        </w:rPr>
        <w:t>По т. 21</w:t>
      </w:r>
      <w:r w:rsidRPr="00265BCA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2017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замяна от КП „ Демократична България - Обединение“ –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312/07.07.21г.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Минерални бани</w:t>
      </w:r>
    </w:p>
    <w:p w14:paraId="338FA86D" w14:textId="77777777" w:rsidR="002017B3" w:rsidRPr="008D6E72" w:rsidRDefault="002017B3" w:rsidP="002017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  РИК е постъпило заявление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312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Минерални бани</w:t>
      </w:r>
    </w:p>
    <w:p w14:paraId="293D2B00" w14:textId="77777777" w:rsidR="002017B3" w:rsidRPr="008D6E72" w:rsidRDefault="002017B3" w:rsidP="002017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2AA76AD4" w14:textId="77777777" w:rsidR="002017B3" w:rsidRPr="008D6E72" w:rsidRDefault="002017B3" w:rsidP="002017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73BA19F5" w14:textId="77777777" w:rsidR="002017B3" w:rsidRPr="008D6E72" w:rsidRDefault="002017B3" w:rsidP="002017B3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Минерални бани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предложение на упълномощения представител на  КП „Демократична България -Обединение“ както следва:</w:t>
      </w:r>
    </w:p>
    <w:tbl>
      <w:tblPr>
        <w:tblW w:w="13710" w:type="dxa"/>
        <w:tblInd w:w="-1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1455"/>
        <w:gridCol w:w="4583"/>
        <w:gridCol w:w="1843"/>
        <w:gridCol w:w="1764"/>
        <w:gridCol w:w="1350"/>
        <w:gridCol w:w="1422"/>
        <w:gridCol w:w="48"/>
      </w:tblGrid>
      <w:tr w:rsidR="002017B3" w14:paraId="1B45CE2A" w14:textId="77777777" w:rsidTr="004E3440">
        <w:trPr>
          <w:gridAfter w:val="1"/>
          <w:wAfter w:w="48" w:type="dxa"/>
        </w:trPr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582CF21" w14:textId="77777777" w:rsidR="002017B3" w:rsidRDefault="002017B3" w:rsidP="004E3440">
            <w:pPr>
              <w:pStyle w:val="TableContents"/>
              <w:jc w:val="center"/>
            </w:pPr>
            <w:r>
              <w:rPr>
                <w:b/>
                <w:bCs/>
              </w:rPr>
              <w:lastRenderedPageBreak/>
              <w:t>Секция №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650FA08" w14:textId="77777777" w:rsidR="002017B3" w:rsidRDefault="002017B3" w:rsidP="004E3440">
            <w:pPr>
              <w:pStyle w:val="TableContents"/>
              <w:jc w:val="center"/>
            </w:pPr>
            <w:r>
              <w:rPr>
                <w:b/>
                <w:bCs/>
              </w:rPr>
              <w:t>Населено място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B94E4F7" w14:textId="77777777" w:rsidR="002017B3" w:rsidRDefault="002017B3" w:rsidP="004E3440">
            <w:pPr>
              <w:pStyle w:val="TableContents"/>
              <w:jc w:val="center"/>
            </w:pPr>
            <w:r>
              <w:rPr>
                <w:b/>
                <w:bCs/>
              </w:rPr>
              <w:t>ОСВОБОЖДАВА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A20AC54" w14:textId="77777777" w:rsidR="002017B3" w:rsidRDefault="002017B3" w:rsidP="004E3440">
            <w:pPr>
              <w:pStyle w:val="TableContents"/>
              <w:jc w:val="center"/>
            </w:pPr>
            <w:r>
              <w:rPr>
                <w:b/>
                <w:bCs/>
              </w:rPr>
              <w:t>Длъжност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27FC8C4" w14:textId="77777777" w:rsidR="002017B3" w:rsidRDefault="002017B3" w:rsidP="004E3440">
            <w:pPr>
              <w:jc w:val="center"/>
            </w:pPr>
            <w:r>
              <w:rPr>
                <w:b/>
                <w:bCs/>
              </w:rPr>
              <w:t>ЗАМЕНЯ С</w:t>
            </w:r>
          </w:p>
        </w:tc>
      </w:tr>
      <w:tr w:rsidR="002017B3" w14:paraId="213F5F4B" w14:textId="77777777" w:rsidTr="004E3440"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002D542" w14:textId="77777777" w:rsidR="002017B3" w:rsidRDefault="002017B3" w:rsidP="004E3440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7BC2110" w14:textId="77777777" w:rsidR="002017B3" w:rsidRDefault="002017B3" w:rsidP="004E3440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74D45B8" w14:textId="77777777" w:rsidR="002017B3" w:rsidRDefault="002017B3" w:rsidP="004E3440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A7874B1" w14:textId="77777777" w:rsidR="002017B3" w:rsidRDefault="002017B3" w:rsidP="004E3440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A2183C3" w14:textId="77777777" w:rsidR="002017B3" w:rsidRDefault="002017B3" w:rsidP="004E3440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2C8CB66" w14:textId="77777777" w:rsidR="002017B3" w:rsidRDefault="002017B3" w:rsidP="004E3440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C2FCFB1" w14:textId="77777777" w:rsidR="002017B3" w:rsidRDefault="002017B3" w:rsidP="004E3440">
            <w:pPr>
              <w:pStyle w:val="TableContents"/>
              <w:jc w:val="center"/>
            </w:pPr>
            <w:r>
              <w:rPr>
                <w:b/>
                <w:bCs/>
              </w:rPr>
              <w:t>Телефон</w:t>
            </w:r>
          </w:p>
        </w:tc>
      </w:tr>
      <w:tr w:rsidR="002017B3" w14:paraId="239381F9" w14:textId="77777777" w:rsidTr="004E3440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7773F" w14:textId="77777777" w:rsidR="002017B3" w:rsidRDefault="002017B3" w:rsidP="004E3440">
            <w:pPr>
              <w:pStyle w:val="TableContents"/>
              <w:jc w:val="center"/>
            </w:pPr>
            <w:r>
              <w:t>291900008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66BCD" w14:textId="77777777" w:rsidR="002017B3" w:rsidRDefault="002017B3" w:rsidP="004E3440">
            <w:pPr>
              <w:pStyle w:val="TableContents"/>
              <w:jc w:val="center"/>
            </w:pPr>
            <w:r>
              <w:t>С. Сираково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26EFD" w14:textId="77777777" w:rsidR="002017B3" w:rsidRDefault="002017B3" w:rsidP="004E3440">
            <w:pPr>
              <w:pStyle w:val="TableContents"/>
              <w:jc w:val="center"/>
            </w:pPr>
            <w:r>
              <w:t>Димо Илиев Паунов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8BFBE" w14:textId="77777777" w:rsidR="002017B3" w:rsidRDefault="002017B3" w:rsidP="004E3440">
            <w:pPr>
              <w:pStyle w:val="TableContents"/>
              <w:jc w:val="center"/>
            </w:pPr>
            <w:r>
              <w:t>Секретар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0C213" w14:textId="77777777" w:rsidR="002017B3" w:rsidRDefault="002017B3" w:rsidP="004E3440">
            <w:pPr>
              <w:pStyle w:val="TableContents"/>
              <w:jc w:val="center"/>
            </w:pPr>
            <w:r>
              <w:t>Еленка Петева Добрева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23BE2" w14:textId="3A0EACC3" w:rsidR="002017B3" w:rsidRDefault="002017B3" w:rsidP="004E3440">
            <w:pPr>
              <w:pStyle w:val="TableContents"/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FEC93" w14:textId="77777777" w:rsidR="002017B3" w:rsidRDefault="002017B3" w:rsidP="004E3440">
            <w:pPr>
              <w:pStyle w:val="TableContents"/>
              <w:jc w:val="center"/>
            </w:pPr>
          </w:p>
        </w:tc>
      </w:tr>
    </w:tbl>
    <w:p w14:paraId="7C57DD01" w14:textId="2F613696" w:rsidR="002030A6" w:rsidRDefault="002030A6" w:rsidP="002017B3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6AF97335" w14:textId="77777777" w:rsidR="002017B3" w:rsidRDefault="002017B3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1D99FF77" w14:textId="77777777" w:rsidR="009A0FB9" w:rsidRPr="00265BCA" w:rsidRDefault="009A0FB9" w:rsidP="009A0FB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 w:rsidRPr="00265BCA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1</w:t>
      </w:r>
      <w:r w:rsidRPr="00265BCA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, Венелин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Веселина Тенчева Иванова,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Люба Маринова Спасова</w:t>
      </w:r>
      <w:r w:rsidRPr="006A6B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Лейла Айнур Елмаз, Татяна Стоянова Пальова-Господинова</w:t>
      </w:r>
    </w:p>
    <w:p w14:paraId="37EA3A8B" w14:textId="77777777" w:rsidR="009A0FB9" w:rsidRPr="006A6BA1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9A0F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Соня Димитрова Чанкова</w:t>
      </w:r>
    </w:p>
    <w:p w14:paraId="2FD4B6D2" w14:textId="77777777" w:rsidR="009A0FB9" w:rsidRPr="00265BCA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1DC280D8" w14:textId="26457DC6" w:rsidR="002017B3" w:rsidRPr="00D71779" w:rsidRDefault="002017B3" w:rsidP="002017B3">
      <w:pPr>
        <w:pStyle w:val="a5"/>
        <w:shd w:val="clear" w:color="auto" w:fill="FFFFFF"/>
        <w:spacing w:after="150"/>
        <w:jc w:val="both"/>
        <w:rPr>
          <w:color w:val="333333"/>
        </w:rPr>
      </w:pPr>
      <w:r>
        <w:rPr>
          <w:rStyle w:val="FontStyle12"/>
          <w:b/>
          <w:sz w:val="28"/>
          <w:szCs w:val="28"/>
          <w:u w:val="single"/>
        </w:rPr>
        <w:t>По т. 22</w:t>
      </w:r>
      <w:r w:rsidRPr="00265BCA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2017B3">
        <w:rPr>
          <w:color w:val="333333"/>
        </w:rPr>
        <w:t xml:space="preserve"> </w:t>
      </w:r>
      <w:r>
        <w:rPr>
          <w:color w:val="333333"/>
        </w:rPr>
        <w:t>Заличаване на упълномощен представител</w:t>
      </w:r>
      <w:r w:rsidRPr="00D71779">
        <w:rPr>
          <w:color w:val="333333"/>
        </w:rPr>
        <w:t xml:space="preserve"> на ПП „ДПС“ в изборите за народни представители на 11.07.2021г.</w:t>
      </w:r>
    </w:p>
    <w:p w14:paraId="49D58ECC" w14:textId="77D5CCC8" w:rsidR="002017B3" w:rsidRDefault="002017B3" w:rsidP="002017B3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>В РИК – 29 Хасково е постъпил</w:t>
      </w:r>
      <w:r>
        <w:rPr>
          <w:color w:val="333333"/>
        </w:rPr>
        <w:t>о заявление от ПП „ДПС“ с вх. № 308/07.07.2021г., с което се иска заличаване на лицето Наджие Ерсин Емин, ЕГН:, назначено като упълномощен представител от ПП „ДПС“ от РИК-29 Хасково.</w:t>
      </w:r>
    </w:p>
    <w:p w14:paraId="20D40805" w14:textId="77777777" w:rsidR="002017B3" w:rsidRPr="00D71779" w:rsidRDefault="002017B3" w:rsidP="002017B3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>Предвид гореизложеното, и на основание чл.70 ал.4 във връзка с чл.72, ал.1, т.1 и чл.3, ал.3, във връзка с чл.124, ал.4 от ИК, РИК – 29 Хасково</w:t>
      </w:r>
      <w:r>
        <w:rPr>
          <w:color w:val="333333"/>
        </w:rPr>
        <w:t>,</w:t>
      </w:r>
    </w:p>
    <w:p w14:paraId="01446E7A" w14:textId="77777777" w:rsidR="002017B3" w:rsidRPr="00D71779" w:rsidRDefault="002017B3" w:rsidP="002017B3">
      <w:pPr>
        <w:pStyle w:val="a5"/>
        <w:shd w:val="clear" w:color="auto" w:fill="FFFFFF"/>
        <w:spacing w:after="150"/>
        <w:jc w:val="center"/>
        <w:rPr>
          <w:color w:val="333333"/>
        </w:rPr>
      </w:pPr>
      <w:r w:rsidRPr="00D71779">
        <w:rPr>
          <w:rStyle w:val="a8"/>
          <w:color w:val="333333"/>
        </w:rPr>
        <w:t>Р Е Ш И:</w:t>
      </w:r>
    </w:p>
    <w:p w14:paraId="394EFCD0" w14:textId="600696D8" w:rsidR="002017B3" w:rsidRPr="00D71779" w:rsidRDefault="002017B3" w:rsidP="002017B3">
      <w:pPr>
        <w:pStyle w:val="a5"/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Заличава от Списъка на упълномощените представители на ПП „ ДПС“ лицето Наджие Ерсин Емин, ЕГН:, назначено от РИК-29 Хасково.</w:t>
      </w:r>
    </w:p>
    <w:p w14:paraId="0E766557" w14:textId="7EAE1B3F" w:rsidR="009A0FB9" w:rsidRPr="00265BCA" w:rsidRDefault="009A0FB9" w:rsidP="009A0FB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 w:rsidRPr="00265BCA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1</w:t>
      </w:r>
      <w:r w:rsidRPr="00265BCA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="009924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Венелин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lastRenderedPageBreak/>
        <w:t>Бостанджиева-Китин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Веселина Тенчева Иванова,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Люба Маринова Спасова</w:t>
      </w:r>
      <w:r w:rsidRPr="006A6B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Лейла Айнур Елмаз, Татяна Стоянова Пальова-Господинова</w:t>
      </w:r>
    </w:p>
    <w:p w14:paraId="6F1A8648" w14:textId="77777777" w:rsidR="009A0FB9" w:rsidRPr="006A6BA1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9A0F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Соня Димитрова Чанкова</w:t>
      </w:r>
    </w:p>
    <w:p w14:paraId="679E6387" w14:textId="77777777" w:rsidR="009A0FB9" w:rsidRPr="00265BCA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7DCE62E4" w14:textId="471CEB7F" w:rsidR="002017B3" w:rsidRPr="00D71779" w:rsidRDefault="002017B3" w:rsidP="002017B3">
      <w:pPr>
        <w:pStyle w:val="a5"/>
        <w:shd w:val="clear" w:color="auto" w:fill="FFFFFF"/>
        <w:spacing w:after="150"/>
        <w:jc w:val="both"/>
        <w:rPr>
          <w:color w:val="333333"/>
        </w:rPr>
      </w:pPr>
      <w:r>
        <w:rPr>
          <w:rStyle w:val="FontStyle12"/>
          <w:b/>
          <w:sz w:val="28"/>
          <w:szCs w:val="28"/>
          <w:u w:val="single"/>
        </w:rPr>
        <w:t>По т. 23</w:t>
      </w:r>
      <w:r w:rsidRPr="00265BCA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2017B3">
        <w:rPr>
          <w:color w:val="333333"/>
        </w:rPr>
        <w:t xml:space="preserve"> </w:t>
      </w:r>
      <w:r>
        <w:rPr>
          <w:color w:val="333333"/>
        </w:rPr>
        <w:t>Заличаване на застъпник</w:t>
      </w:r>
      <w:r w:rsidRPr="00D71779">
        <w:rPr>
          <w:color w:val="333333"/>
        </w:rPr>
        <w:t xml:space="preserve"> на </w:t>
      </w:r>
      <w:r>
        <w:rPr>
          <w:color w:val="333333"/>
        </w:rPr>
        <w:t>КП Национално обединение на десницата (КОД, БЗНС, БДФ, СЕК)</w:t>
      </w:r>
      <w:r w:rsidRPr="00D71779">
        <w:rPr>
          <w:color w:val="333333"/>
        </w:rPr>
        <w:t xml:space="preserve"> в изборите за народни представители на 11.07.2021г.</w:t>
      </w:r>
    </w:p>
    <w:p w14:paraId="71B4B166" w14:textId="6C9124D2" w:rsidR="002017B3" w:rsidRDefault="002017B3" w:rsidP="002017B3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>В РИК – 29 Хасково е постъпил</w:t>
      </w:r>
      <w:r>
        <w:rPr>
          <w:color w:val="333333"/>
        </w:rPr>
        <w:t xml:space="preserve">о заявление от КП Национално обединение на десницата (КОД, БЗНС, БДФ, СЕК)“ с вх. № 313/07.07.2021г., с което се иска заличаване на лицата Тонка Тодорова Генова, ЕГН: и Янка Иванова </w:t>
      </w:r>
      <w:proofErr w:type="spellStart"/>
      <w:r>
        <w:rPr>
          <w:color w:val="333333"/>
        </w:rPr>
        <w:t>Яръмова</w:t>
      </w:r>
      <w:proofErr w:type="spellEnd"/>
      <w:r>
        <w:rPr>
          <w:color w:val="333333"/>
        </w:rPr>
        <w:t>, ЕГН:, назначени като застъпник от КП Национално обединение на десницата (КОД, БЗНС, БДФ, СЕК) с Решение № 200/05.07.2021г. на РИК-29 Хасково.</w:t>
      </w:r>
    </w:p>
    <w:p w14:paraId="3C067789" w14:textId="77777777" w:rsidR="002017B3" w:rsidRPr="00D71779" w:rsidRDefault="002017B3" w:rsidP="002017B3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>Предвид гореизложеното, и на основание чл.70 ал.4 във връзка с чл.72, ал.1, т.1 и чл.3, ал.3, във връзка с чл.124, ал.4 от ИК, РИК – 29 Хасково</w:t>
      </w:r>
      <w:r>
        <w:rPr>
          <w:color w:val="333333"/>
        </w:rPr>
        <w:t>,</w:t>
      </w:r>
    </w:p>
    <w:p w14:paraId="5F24A8BF" w14:textId="77777777" w:rsidR="002017B3" w:rsidRPr="00D71779" w:rsidRDefault="002017B3" w:rsidP="002017B3">
      <w:pPr>
        <w:pStyle w:val="a5"/>
        <w:shd w:val="clear" w:color="auto" w:fill="FFFFFF"/>
        <w:spacing w:after="150"/>
        <w:jc w:val="center"/>
        <w:rPr>
          <w:color w:val="333333"/>
        </w:rPr>
      </w:pPr>
      <w:r w:rsidRPr="00D71779">
        <w:rPr>
          <w:rStyle w:val="a8"/>
          <w:color w:val="333333"/>
        </w:rPr>
        <w:t>Р Е Ш И:</w:t>
      </w:r>
    </w:p>
    <w:p w14:paraId="1C6A8965" w14:textId="54FF96C3" w:rsidR="002017B3" w:rsidRDefault="002017B3" w:rsidP="002017B3">
      <w:pPr>
        <w:pStyle w:val="a5"/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 xml:space="preserve">Заличава от Списъка на застъпниците на КП Национално обединение на десницата (КОД, БЗНС, БДФ, СЕК) лицата Тонка Тодорова Генова, ЕГН: и Янка Иванова </w:t>
      </w:r>
      <w:proofErr w:type="spellStart"/>
      <w:r>
        <w:rPr>
          <w:color w:val="333333"/>
        </w:rPr>
        <w:t>Яръмова</w:t>
      </w:r>
      <w:proofErr w:type="spellEnd"/>
      <w:r>
        <w:rPr>
          <w:color w:val="333333"/>
        </w:rPr>
        <w:t>, ЕГН: назначени с Решение № 200/05.07.2021г. на РИК-29 Хасково</w:t>
      </w:r>
    </w:p>
    <w:p w14:paraId="3E25B1A5" w14:textId="77777777" w:rsidR="002017B3" w:rsidRPr="00D71779" w:rsidRDefault="002017B3" w:rsidP="002017B3">
      <w:pPr>
        <w:pStyle w:val="a5"/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Да се анулират издадените удостоверения на лицата.</w:t>
      </w:r>
    </w:p>
    <w:p w14:paraId="425D171F" w14:textId="77777777" w:rsidR="009A0FB9" w:rsidRPr="00265BCA" w:rsidRDefault="009A0FB9" w:rsidP="009A0FB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 w:rsidRPr="00265BCA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1</w:t>
      </w:r>
      <w:r w:rsidRPr="00265BCA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, Венелин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Веселина Тенчева Иванова,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Люба Маринова Спасова</w:t>
      </w:r>
      <w:r w:rsidRPr="006A6B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Лейла Айнур Елмаз, Татяна Стоянова Пальова-Господинова</w:t>
      </w:r>
    </w:p>
    <w:p w14:paraId="084CDB61" w14:textId="77777777" w:rsidR="009A0FB9" w:rsidRPr="006A6BA1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9A0F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Соня Димитрова Чанкова</w:t>
      </w:r>
    </w:p>
    <w:p w14:paraId="0788C6EC" w14:textId="77777777" w:rsidR="009A0FB9" w:rsidRPr="00265BCA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65F3A6AD" w14:textId="792D30A5" w:rsidR="002017B3" w:rsidRPr="00742AE8" w:rsidRDefault="002017B3" w:rsidP="002017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24</w:t>
      </w:r>
      <w:r w:rsidRPr="00265BCA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2017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застъпници 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 Национално обединение на десницата (КОД, БЗНС, БДФ, СЕК)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r w:rsidRPr="00742AE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народни представители на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4F4E25C5" w14:textId="373DE309" w:rsidR="002017B3" w:rsidRPr="000F7E03" w:rsidRDefault="002017B3" w:rsidP="002017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В РИК – 29 Хасково е постъпило заявление във входящия регистър за регистрация на застъпници и на заместващи застъпници в изборите за народни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дставители на 11.07.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2021 г., с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вх. към № 3 от 07.07</w:t>
      </w:r>
      <w:r w:rsidRPr="00742A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.2021г. в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16:50</w:t>
      </w:r>
      <w:r w:rsidRPr="000F7E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 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часа, за регистрация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</w:t>
      </w:r>
      <w:r w:rsidR="00A942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9</w:t>
      </w:r>
      <w:bookmarkStart w:id="0" w:name="_GoBack"/>
      <w:bookmarkEnd w:id="0"/>
      <w:r w:rsidRPr="00742A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бр. застъпници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Национално обединение на десницата (КОД, БЗНС, БДФ, СЕК)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11.07.2021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 з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област Хасково (Приложение №39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-НС).</w:t>
      </w:r>
    </w:p>
    <w:p w14:paraId="040BD821" w14:textId="77777777" w:rsidR="002017B3" w:rsidRDefault="002017B3" w:rsidP="002017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Декларации от лицата, заявени за регистрация като за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стъпници съгласно Приложение №41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-НС. Заявлението е подписано и подадено в РИК-29 Хасково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Леко Сталев Леков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представляващия партията Петър Стефанов Москов.</w:t>
      </w:r>
    </w:p>
    <w:p w14:paraId="556F0A22" w14:textId="77777777" w:rsidR="002017B3" w:rsidRPr="000F7E03" w:rsidRDefault="002017B3" w:rsidP="002017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на чл. 70, ал. 4, </w:t>
      </w:r>
      <w:proofErr w:type="spellStart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72, ал. 1 т. 15, във връзка с чл. 117, ал. 1, 3 и 4 и чл. 118, ал.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4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ИК, РИК Хасково</w:t>
      </w:r>
    </w:p>
    <w:p w14:paraId="1FE49145" w14:textId="77777777" w:rsidR="002017B3" w:rsidRPr="000F7E03" w:rsidRDefault="002017B3" w:rsidP="002017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1EA5D285" w14:textId="6D9CE659" w:rsidR="002017B3" w:rsidRPr="00824E70" w:rsidRDefault="002017B3" w:rsidP="002017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24E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</w:t>
      </w:r>
      <w:r w:rsidR="00A942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9</w:t>
      </w:r>
      <w:r w:rsidRPr="00824E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брой застъпници</w:t>
      </w:r>
      <w:r w:rsidRPr="00824E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кандидатска листа на  КП Национално обединение на десницата (КОД, БЗНС, БДФ, СЕК) в</w:t>
      </w:r>
      <w:r w:rsidRPr="00824E7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изборите за народни представители на</w:t>
      </w:r>
      <w:r w:rsidRPr="00824E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5A89F29C" w14:textId="77777777" w:rsidR="002017B3" w:rsidRPr="000F7E03" w:rsidRDefault="002017B3" w:rsidP="002017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застъпници да се издадат удостоверения.</w:t>
      </w:r>
    </w:p>
    <w:p w14:paraId="3D91218E" w14:textId="77777777" w:rsidR="009A0FB9" w:rsidRPr="00265BCA" w:rsidRDefault="009A0FB9" w:rsidP="009A0FB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 w:rsidRPr="00265BCA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1</w:t>
      </w:r>
      <w:r w:rsidRPr="00265BCA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, Венелин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Веселина Тенчева Иванова,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Люба Маринова Спасова</w:t>
      </w:r>
      <w:r w:rsidRPr="006A6B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Лейла Айнур Елмаз, Татяна Стоянова Пальова-Господинова</w:t>
      </w:r>
    </w:p>
    <w:p w14:paraId="03C12134" w14:textId="77777777" w:rsidR="009A0FB9" w:rsidRPr="006A6BA1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9A0F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Соня Димитрова Чанкова</w:t>
      </w:r>
    </w:p>
    <w:p w14:paraId="2323687D" w14:textId="77777777" w:rsidR="009A0FB9" w:rsidRPr="00265BCA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755406B1" w14:textId="2544056E" w:rsidR="002017B3" w:rsidRPr="00265BCA" w:rsidRDefault="002017B3" w:rsidP="002017B3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390272" w14:textId="77777777" w:rsidR="00194DB4" w:rsidRPr="00742AE8" w:rsidRDefault="002017B3" w:rsidP="00194D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25</w:t>
      </w:r>
      <w:r w:rsidRPr="00265BCA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>
        <w:rPr>
          <w:rStyle w:val="FontStyle12"/>
          <w:b/>
          <w:sz w:val="28"/>
          <w:szCs w:val="28"/>
          <w:u w:val="single"/>
        </w:rPr>
        <w:t xml:space="preserve">: </w:t>
      </w:r>
      <w:r w:rsidR="00194DB4"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застъпници на кандидатска листа на </w:t>
      </w:r>
      <w:r w:rsidR="00194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="00194DB4"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</w:t>
      </w:r>
      <w:r w:rsidR="00194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за България</w:t>
      </w:r>
      <w:r w:rsidR="00194DB4"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в </w:t>
      </w:r>
      <w:r w:rsidR="00194DB4" w:rsidRPr="00742AE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народни представители на</w:t>
      </w:r>
      <w:r w:rsidR="00194DB4"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691F83A3" w14:textId="77777777" w:rsidR="00194DB4" w:rsidRPr="000F7E03" w:rsidRDefault="00194DB4" w:rsidP="00194D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– 29 Хасково е постъпило заявление във входящия регистър за регистрация на застъпници и на заместващи застъпници в изборите за народни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дставители на 11.07.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2021 г., с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вх. към № 5 от 07.07.2021г. в 17:10 часа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регистрация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14</w:t>
      </w:r>
      <w:r w:rsidRPr="00742A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бр. застъпници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за България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в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11.07.2021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 з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област Хасково (Приложение №39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-НС).</w:t>
      </w:r>
    </w:p>
    <w:p w14:paraId="7909F534" w14:textId="77777777" w:rsidR="00194DB4" w:rsidRDefault="00194DB4" w:rsidP="00194D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Към заявлението са приложени Декларации от лицата, заявени за регистрация като за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стъпници съгласно Приложение №41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-НС. Заявлението е подписано и подадено в РИК-29 Хасково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Надежда Иванова Янакиева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Корнелия Петрова Нинова, в качеството си на представляващ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партията.</w:t>
      </w:r>
    </w:p>
    <w:p w14:paraId="0E10C8CD" w14:textId="1197489A" w:rsidR="00194DB4" w:rsidRDefault="00194DB4" w:rsidP="00194D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РИК-29 Хасково след извършена проверка установи, че лицето Йорданка Стойчева Капитанова ЕГН: е регистрирано като застъпник от „КП Национално обединение на десницата (КОД, БЗНС, БДФ, СЕК).</w:t>
      </w:r>
    </w:p>
    <w:p w14:paraId="34F40C28" w14:textId="6C4797CB" w:rsidR="00194DB4" w:rsidRDefault="00194DB4" w:rsidP="00194D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факта, че едно и също лице не може да участва в изборния процес като представител в различни качества на две различни партии, РИК-29 Хасково отказва да извърши регистрация на лицето Йорданка Стойчева Капитанова ЕГН:, в качеството им на застъпници на К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за България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</w:p>
    <w:p w14:paraId="11833067" w14:textId="77777777" w:rsidR="00194DB4" w:rsidRPr="000F7E03" w:rsidRDefault="00194DB4" w:rsidP="00194D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70E49909" w14:textId="77777777" w:rsidR="00194DB4" w:rsidRPr="000F7E03" w:rsidRDefault="00194DB4" w:rsidP="00194D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на чл. 70, ал. 4, </w:t>
      </w:r>
      <w:proofErr w:type="spellStart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72, ал. 1 т. 15, във връзка с чл. 117, ал. 1, 3 и 4 и чл. 118, ал. 2 от ИК, РИК Хасково</w:t>
      </w:r>
    </w:p>
    <w:p w14:paraId="0CCFE243" w14:textId="77777777" w:rsidR="00194DB4" w:rsidRPr="000F7E03" w:rsidRDefault="00194DB4" w:rsidP="00194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1E27DEB6" w14:textId="77777777" w:rsidR="00194DB4" w:rsidRDefault="00194DB4" w:rsidP="00194DB4">
      <w:pPr>
        <w:pStyle w:val="a4"/>
        <w:numPr>
          <w:ilvl w:val="0"/>
          <w:numId w:val="4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C52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 </w:t>
      </w:r>
      <w:r w:rsidRPr="00BC52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13 брой застъпници</w:t>
      </w:r>
      <w:r w:rsidRPr="00BC52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кандидатска листа на КП „БСП за България“ в</w:t>
      </w:r>
      <w:r w:rsidRPr="00BC52F1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изборите за народни представители на</w:t>
      </w:r>
      <w:r w:rsidRPr="00BC52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7A97B2B2" w14:textId="73C8E72D" w:rsidR="00194DB4" w:rsidRPr="00BC52F1" w:rsidRDefault="00194DB4" w:rsidP="00194DB4">
      <w:pPr>
        <w:pStyle w:val="a4"/>
        <w:numPr>
          <w:ilvl w:val="0"/>
          <w:numId w:val="4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Pr="00BC52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тказва да извърши регистрация на лицето Йорданка Стойчева Капитанова ЕГН:, в качеството им на застъпници на КП „БСП за България“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28AF5AEA" w14:textId="77777777" w:rsidR="00194DB4" w:rsidRPr="000F7E03" w:rsidRDefault="00194DB4" w:rsidP="00194D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застъпници да се издадат удостоверения.</w:t>
      </w:r>
    </w:p>
    <w:p w14:paraId="7DCD05AA" w14:textId="6FFEDB89" w:rsidR="002017B3" w:rsidRDefault="002017B3" w:rsidP="00194DB4">
      <w:pPr>
        <w:shd w:val="clear" w:color="auto" w:fill="FFFFFF"/>
        <w:spacing w:after="150" w:line="240" w:lineRule="auto"/>
        <w:jc w:val="both"/>
        <w:rPr>
          <w:rStyle w:val="FontStyle12"/>
          <w:sz w:val="28"/>
          <w:szCs w:val="28"/>
        </w:rPr>
      </w:pPr>
    </w:p>
    <w:p w14:paraId="206C376A" w14:textId="77777777" w:rsidR="009A0FB9" w:rsidRPr="00265BCA" w:rsidRDefault="009A0FB9" w:rsidP="009A0FB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 w:rsidRPr="00265BCA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1</w:t>
      </w:r>
      <w:r w:rsidRPr="00265BCA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, Венелин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Веселина Тенчева Иванова,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Люба Маринова Спасова</w:t>
      </w:r>
      <w:r w:rsidRPr="006A6B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Лейла Айнур Елмаз, Татяна Стоянова Пальова-Господинова</w:t>
      </w:r>
    </w:p>
    <w:p w14:paraId="7296933B" w14:textId="77777777" w:rsidR="009A0FB9" w:rsidRPr="006A6BA1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9A0F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Соня Димитрова Чанкова</w:t>
      </w:r>
    </w:p>
    <w:p w14:paraId="159B2158" w14:textId="77777777" w:rsidR="009A0FB9" w:rsidRPr="00265BCA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3920AE23" w14:textId="1C59E387" w:rsidR="002017B3" w:rsidRPr="00D70C9B" w:rsidRDefault="002017B3" w:rsidP="002017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26</w:t>
      </w:r>
      <w:r w:rsidRPr="00265BCA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>
        <w:rPr>
          <w:rStyle w:val="FontStyle12"/>
          <w:b/>
          <w:sz w:val="28"/>
          <w:szCs w:val="28"/>
          <w:u w:val="single"/>
        </w:rPr>
        <w:t>:</w:t>
      </w:r>
      <w:r w:rsidRPr="002017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СИК от ПП „Има Такъв Народ “ – вх. №  314 /07.07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35C552B7" w14:textId="77777777" w:rsidR="002017B3" w:rsidRPr="000827E8" w:rsidRDefault="002017B3" w:rsidP="002017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вх. №  314/07.07</w:t>
      </w:r>
      <w:r w:rsidRPr="00101E6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.21г.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6E02F81D" w14:textId="77777777" w:rsidR="002017B3" w:rsidRPr="000827E8" w:rsidRDefault="002017B3" w:rsidP="002017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02F5753D" w14:textId="77777777" w:rsidR="002017B3" w:rsidRPr="000827E8" w:rsidRDefault="002017B3" w:rsidP="002017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1D9F4CA6" w14:textId="77777777" w:rsidR="002017B3" w:rsidRPr="000B3632" w:rsidRDefault="002017B3" w:rsidP="002017B3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B3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 Хасково, по предложение на упълномощения представител на ПП „Има Такъв Народ “ както следва:</w:t>
      </w:r>
    </w:p>
    <w:tbl>
      <w:tblPr>
        <w:tblW w:w="1028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2562"/>
        <w:gridCol w:w="1105"/>
        <w:gridCol w:w="2960"/>
        <w:gridCol w:w="1256"/>
        <w:gridCol w:w="1256"/>
      </w:tblGrid>
      <w:tr w:rsidR="002017B3" w:rsidRPr="000B3632" w14:paraId="3E37169C" w14:textId="77777777" w:rsidTr="004E3440">
        <w:trPr>
          <w:trHeight w:val="300"/>
        </w:trPr>
        <w:tc>
          <w:tcPr>
            <w:tcW w:w="1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C4B96" w14:textId="77777777" w:rsidR="002017B3" w:rsidRPr="000B3632" w:rsidRDefault="002017B3" w:rsidP="004E3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B36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645A" w14:textId="77777777" w:rsidR="002017B3" w:rsidRPr="000B3632" w:rsidRDefault="002017B3" w:rsidP="004E3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B36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Освобождава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A6A5" w14:textId="77777777" w:rsidR="002017B3" w:rsidRPr="000B3632" w:rsidRDefault="002017B3" w:rsidP="004E34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B3632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B92C" w14:textId="77777777" w:rsidR="002017B3" w:rsidRPr="000B3632" w:rsidRDefault="002017B3" w:rsidP="004E3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B36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8D6D" w14:textId="77777777" w:rsidR="002017B3" w:rsidRPr="000B3632" w:rsidRDefault="002017B3" w:rsidP="004E3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B36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14A2B" w14:textId="77777777" w:rsidR="002017B3" w:rsidRPr="000B3632" w:rsidRDefault="002017B3" w:rsidP="004E3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B36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</w:tr>
      <w:tr w:rsidR="002017B3" w:rsidRPr="000B3632" w14:paraId="2ED14C8A" w14:textId="77777777" w:rsidTr="004E3440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B20FB" w14:textId="77777777" w:rsidR="002017B3" w:rsidRPr="000B3632" w:rsidRDefault="002017B3" w:rsidP="004E3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B36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СИК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33DF" w14:textId="77777777" w:rsidR="002017B3" w:rsidRPr="000B3632" w:rsidRDefault="002017B3" w:rsidP="004E3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B36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C110" w14:textId="77777777" w:rsidR="002017B3" w:rsidRPr="000B3632" w:rsidRDefault="002017B3" w:rsidP="004E3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B36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4E7E" w14:textId="77777777" w:rsidR="002017B3" w:rsidRPr="000B3632" w:rsidRDefault="002017B3" w:rsidP="004E3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B36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FCC9" w14:textId="77777777" w:rsidR="002017B3" w:rsidRPr="000B3632" w:rsidRDefault="002017B3" w:rsidP="004E3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B36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B69AA" w14:textId="77777777" w:rsidR="002017B3" w:rsidRPr="000B3632" w:rsidRDefault="002017B3" w:rsidP="004E3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B363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ТЕЛЕФОН</w:t>
            </w:r>
          </w:p>
        </w:tc>
      </w:tr>
      <w:tr w:rsidR="002017B3" w:rsidRPr="000B3632" w14:paraId="3AD51A2C" w14:textId="77777777" w:rsidTr="00992487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2234D" w14:textId="77777777" w:rsidR="002017B3" w:rsidRPr="000B3632" w:rsidRDefault="002017B3" w:rsidP="004E34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293400075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0FA4A" w14:textId="77777777" w:rsidR="002017B3" w:rsidRPr="000B3632" w:rsidRDefault="002017B3" w:rsidP="004E34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Христо Тодоров Христов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EE75C" w14:textId="77777777" w:rsidR="002017B3" w:rsidRPr="000B3632" w:rsidRDefault="002017B3" w:rsidP="004E3440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B3632">
              <w:rPr>
                <w:rFonts w:ascii="Calibri" w:eastAsia="Times New Roman" w:hAnsi="Calibri" w:cs="Calibri"/>
                <w:lang w:eastAsia="bg-BG"/>
              </w:rPr>
              <w:t>секретар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0EA5A4" w14:textId="77777777" w:rsidR="002017B3" w:rsidRPr="000B3632" w:rsidRDefault="002017B3" w:rsidP="004E34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Диана Златкова Латева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549AA" w14:textId="3EBE52E5" w:rsidR="002017B3" w:rsidRPr="000B3632" w:rsidRDefault="002017B3" w:rsidP="004E34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17C45E" w14:textId="17F5760B" w:rsidR="002017B3" w:rsidRPr="000B3632" w:rsidRDefault="002017B3" w:rsidP="004E34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3D5F4AF6" w14:textId="204432F4" w:rsidR="002017B3" w:rsidRDefault="002017B3" w:rsidP="002017B3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6AB3C7B7" w14:textId="77777777" w:rsidR="002017B3" w:rsidRDefault="002017B3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7B5AD773" w14:textId="77777777" w:rsidR="009A0FB9" w:rsidRPr="00265BCA" w:rsidRDefault="009A0FB9" w:rsidP="009A0FB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 w:rsidRPr="00265BCA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1</w:t>
      </w:r>
      <w:r w:rsidRPr="00265BCA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, Венелин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Веселина Тенчева Иванова,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Люба Маринова Спасова</w:t>
      </w:r>
      <w:r w:rsidRPr="006A6B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Лейла Айнур Елмаз, Татяна Стоянова Пальова-Господинова</w:t>
      </w:r>
    </w:p>
    <w:p w14:paraId="6708569A" w14:textId="77777777" w:rsidR="009A0FB9" w:rsidRPr="006A6BA1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9A0F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Соня Димитрова Чанкова</w:t>
      </w:r>
    </w:p>
    <w:p w14:paraId="45EF4DA7" w14:textId="77777777" w:rsidR="009A0FB9" w:rsidRPr="00265BCA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7B953E00" w14:textId="77777777" w:rsidR="00992487" w:rsidRPr="00742AE8" w:rsidRDefault="002017B3" w:rsidP="009924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27</w:t>
      </w:r>
      <w:r w:rsidRPr="00265BCA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2017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92487"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застъпници на кандидатска листа на </w:t>
      </w:r>
      <w:r w:rsidR="009924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„Български патриоти – ВМРО, ВОЛЯ, НФСБ“ </w:t>
      </w:r>
      <w:r w:rsidR="00992487"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r w:rsidR="00992487" w:rsidRPr="00742AE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народни представители на</w:t>
      </w:r>
      <w:r w:rsidR="00992487"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27786D67" w14:textId="77777777" w:rsidR="00992487" w:rsidRPr="000F7E03" w:rsidRDefault="00992487" w:rsidP="009924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– 29 Хасково е постъпило заявление във входящия регистър за регистрация на застъпници и на заместващи застъпници в изборите за народни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дставители на 11.07.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2021 г., с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вх.  към № 4 от 07.07</w:t>
      </w:r>
      <w:r w:rsidRPr="00742A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.2021г. в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16:40</w:t>
      </w:r>
      <w:r w:rsidRPr="000F7E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часа, за регистрация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24</w:t>
      </w:r>
      <w:r w:rsidRPr="00742A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бр. застъпници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„Български патриоти – ВМРО, ВОЛЯ, НФСБ“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11.07.2021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 з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област Хасково (Приложение №39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-НС).</w:t>
      </w:r>
    </w:p>
    <w:p w14:paraId="5209D55E" w14:textId="77777777" w:rsidR="00992487" w:rsidRDefault="00992487" w:rsidP="009924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Към заявлението са приложени Декларации от лицата, заявени за регистрация като за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стъпници съгласно Приложение №41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-НС. Заявлението е подписано и подадено в РИК-29 Хасково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Недялка Тошкова Иванова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Йордан Апостолов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Апостолов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последният  упълномощен от Красимир Дончев Каракачанов, Веселин Найденов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Марешки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Валери Симеонов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Симеонов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представляващи коалицията.</w:t>
      </w:r>
    </w:p>
    <w:p w14:paraId="5E4B65E4" w14:textId="383681B0" w:rsidR="00992487" w:rsidRDefault="00992487" w:rsidP="009924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РИК-29 Хасково след извършена проверка установи, че лицето Марийка Димитрова Трендафилова ЕГН: е регистрирано в СИК 293300019.</w:t>
      </w:r>
    </w:p>
    <w:p w14:paraId="0D90C781" w14:textId="1672410E" w:rsidR="00992487" w:rsidRDefault="00992487" w:rsidP="009924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факта, че едно и също лице не може да участва в изборния процес като представител в различни качества на две различни партии, РИК-29 Хасково отказва да извърши регистрация на лицето Марийка Димитрова Трендафилова ЕГН:, в качеството им на застъпници на КП „Български патриоти – ВМРО, ВОЛЯ, НФСБ“.</w:t>
      </w:r>
    </w:p>
    <w:p w14:paraId="06425404" w14:textId="77777777" w:rsidR="00992487" w:rsidRPr="000F7E03" w:rsidRDefault="00992487" w:rsidP="009924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на чл. 70, ал. 4, </w:t>
      </w:r>
      <w:proofErr w:type="spellStart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72, ал. 1 т. 15, във връзка с чл. 117, ал. 1, 3 и 4 и чл. 118, ал.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4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ИК, РИК Хасково</w:t>
      </w:r>
    </w:p>
    <w:p w14:paraId="399DE11D" w14:textId="77777777" w:rsidR="00992487" w:rsidRPr="000F7E03" w:rsidRDefault="00992487" w:rsidP="009924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78D1F032" w14:textId="77777777" w:rsidR="00992487" w:rsidRDefault="00992487" w:rsidP="00992487">
      <w:pPr>
        <w:pStyle w:val="a4"/>
        <w:numPr>
          <w:ilvl w:val="0"/>
          <w:numId w:val="4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C13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 </w:t>
      </w:r>
      <w:r w:rsidRPr="008C132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23 брой застъпници</w:t>
      </w:r>
      <w:r w:rsidRPr="008C13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кандидатска листа на  КП „Български патриоти – ВМРО, ВОЛЯ, НФСБ“ в</w:t>
      </w:r>
      <w:r w:rsidRPr="008C132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изборите за народни представители на</w:t>
      </w:r>
      <w:r w:rsidRPr="008C13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28F8A620" w14:textId="0E380707" w:rsidR="00992487" w:rsidRPr="008C1329" w:rsidRDefault="00992487" w:rsidP="00992487">
      <w:pPr>
        <w:pStyle w:val="a4"/>
        <w:numPr>
          <w:ilvl w:val="0"/>
          <w:numId w:val="4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Pr="008C13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тказва да извърши регистрация на лицето Марийка Димитрова Трендафилова ЕГН:, в качеството им на застъпници на КП „Български патриоти – ВМРО, ВОЛЯ, НФСБ“.</w:t>
      </w:r>
    </w:p>
    <w:p w14:paraId="6609EC1E" w14:textId="77777777" w:rsidR="00992487" w:rsidRPr="008C1329" w:rsidRDefault="00992487" w:rsidP="00992487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25B43A94" w14:textId="77777777" w:rsidR="00992487" w:rsidRPr="00C83396" w:rsidRDefault="00992487" w:rsidP="00992487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33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застъпници да се издадат удостоверения.</w:t>
      </w:r>
    </w:p>
    <w:p w14:paraId="0882D53D" w14:textId="498B2EF5" w:rsidR="009A0FB9" w:rsidRPr="00265BCA" w:rsidRDefault="009A0FB9" w:rsidP="0099248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 w:rsidRPr="00265BCA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1</w:t>
      </w:r>
      <w:r w:rsidRPr="00265BCA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, Венелин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Веселина Тенчева Иванова,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Люба Маринова Спасова</w:t>
      </w:r>
      <w:r w:rsidRPr="006A6B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Лейла Айнур Елмаз, Татяна Стоянова Пальова-Господинова</w:t>
      </w:r>
    </w:p>
    <w:p w14:paraId="1E3B4946" w14:textId="77777777" w:rsidR="009A0FB9" w:rsidRPr="006A6BA1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9A0F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Соня Димитрова Чанкова</w:t>
      </w:r>
    </w:p>
    <w:p w14:paraId="6376BA2D" w14:textId="77777777" w:rsidR="009A0FB9" w:rsidRPr="00265BCA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4A5A9218" w14:textId="77777777" w:rsidR="002017B3" w:rsidRPr="00D71779" w:rsidRDefault="002017B3" w:rsidP="002017B3">
      <w:pPr>
        <w:pStyle w:val="a5"/>
        <w:shd w:val="clear" w:color="auto" w:fill="FFFFFF"/>
        <w:spacing w:after="150"/>
        <w:jc w:val="both"/>
        <w:rPr>
          <w:color w:val="333333"/>
        </w:rPr>
      </w:pPr>
      <w:r>
        <w:rPr>
          <w:rStyle w:val="FontStyle12"/>
          <w:b/>
          <w:sz w:val="28"/>
          <w:szCs w:val="28"/>
          <w:u w:val="single"/>
        </w:rPr>
        <w:t>По т. 28</w:t>
      </w:r>
      <w:r w:rsidRPr="00265BCA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D71779">
        <w:rPr>
          <w:color w:val="333333"/>
        </w:rPr>
        <w:t xml:space="preserve">: Публикуване на упълномощени представители на </w:t>
      </w:r>
      <w:r>
        <w:rPr>
          <w:color w:val="333333"/>
        </w:rPr>
        <w:t>КП „Български патриоти – ВМРО, ВОЛЯ, НФСБ</w:t>
      </w:r>
      <w:r w:rsidRPr="00D71779">
        <w:rPr>
          <w:color w:val="333333"/>
        </w:rPr>
        <w:t>“ в изборите за народни представители на 11.07.2021г.</w:t>
      </w:r>
    </w:p>
    <w:p w14:paraId="0FA38BD9" w14:textId="77777777" w:rsidR="002017B3" w:rsidRDefault="002017B3" w:rsidP="002017B3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lastRenderedPageBreak/>
        <w:t xml:space="preserve">В РИК – 29 Хасково е постъпил е списък на </w:t>
      </w:r>
      <w:r w:rsidRPr="006824D8">
        <w:rPr>
          <w:b/>
          <w:color w:val="333333"/>
        </w:rPr>
        <w:t>17 броя</w:t>
      </w:r>
      <w:r>
        <w:rPr>
          <w:color w:val="333333"/>
        </w:rPr>
        <w:t xml:space="preserve"> упълномощени</w:t>
      </w:r>
      <w:r w:rsidRPr="00D71779">
        <w:rPr>
          <w:color w:val="333333"/>
        </w:rPr>
        <w:t xml:space="preserve"> представители с</w:t>
      </w:r>
      <w:r>
        <w:rPr>
          <w:color w:val="333333"/>
        </w:rPr>
        <w:t xml:space="preserve"> </w:t>
      </w:r>
      <w:r>
        <w:rPr>
          <w:b/>
          <w:color w:val="333333"/>
        </w:rPr>
        <w:t>вх. № 3 от 07.07.2021г.</w:t>
      </w:r>
      <w:r>
        <w:rPr>
          <w:color w:val="333333"/>
        </w:rPr>
        <w:t xml:space="preserve"> от входящия регистър за представители и</w:t>
      </w:r>
      <w:r w:rsidRPr="00D71779">
        <w:rPr>
          <w:color w:val="333333"/>
        </w:rPr>
        <w:t> </w:t>
      </w:r>
      <w:r w:rsidRPr="00D71779">
        <w:rPr>
          <w:rStyle w:val="a8"/>
          <w:color w:val="333333"/>
        </w:rPr>
        <w:t xml:space="preserve">вх. № </w:t>
      </w:r>
      <w:r>
        <w:rPr>
          <w:rStyle w:val="a8"/>
          <w:color w:val="333333"/>
        </w:rPr>
        <w:t>316 от 07.07</w:t>
      </w:r>
      <w:r w:rsidRPr="00D71779">
        <w:rPr>
          <w:rStyle w:val="a8"/>
          <w:color w:val="333333"/>
        </w:rPr>
        <w:t>.2021г</w:t>
      </w:r>
      <w:r w:rsidRPr="00D71779">
        <w:rPr>
          <w:color w:val="333333"/>
        </w:rPr>
        <w:t>.</w:t>
      </w:r>
      <w:r>
        <w:rPr>
          <w:color w:val="333333"/>
        </w:rPr>
        <w:t xml:space="preserve"> от общия входящ регистър  на </w:t>
      </w:r>
      <w:proofErr w:type="spellStart"/>
      <w:r w:rsidRPr="00D71779">
        <w:rPr>
          <w:color w:val="333333"/>
        </w:rPr>
        <w:t>на</w:t>
      </w:r>
      <w:proofErr w:type="spellEnd"/>
      <w:r w:rsidRPr="00D71779">
        <w:rPr>
          <w:color w:val="333333"/>
        </w:rPr>
        <w:t xml:space="preserve"> </w:t>
      </w:r>
      <w:r>
        <w:rPr>
          <w:color w:val="333333"/>
        </w:rPr>
        <w:t xml:space="preserve">КП „Български патриоти – ВМРО, ВОЛЯ, </w:t>
      </w:r>
      <w:proofErr w:type="spellStart"/>
      <w:r>
        <w:rPr>
          <w:color w:val="333333"/>
        </w:rPr>
        <w:t>НФСБ</w:t>
      </w:r>
      <w:r w:rsidRPr="00D71779">
        <w:rPr>
          <w:color w:val="333333"/>
        </w:rPr>
        <w:t>“в</w:t>
      </w:r>
      <w:proofErr w:type="spellEnd"/>
      <w:r w:rsidRPr="00D71779">
        <w:rPr>
          <w:color w:val="333333"/>
        </w:rPr>
        <w:t xml:space="preserve"> изборите за народни представители на </w:t>
      </w:r>
      <w:r>
        <w:rPr>
          <w:color w:val="333333"/>
        </w:rPr>
        <w:t xml:space="preserve">11.07.2021г. </w:t>
      </w:r>
    </w:p>
    <w:p w14:paraId="1038B13E" w14:textId="77777777" w:rsidR="002017B3" w:rsidRPr="00D71779" w:rsidRDefault="002017B3" w:rsidP="002017B3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>Предвид гореизложеното, и на основание чл.70 ал.4 във връзка с чл.72, ал.1, т.1 и чл.3, ал.3, във връзка с чл.124, ал.4 от ИК, РИК – 29 Хасково</w:t>
      </w:r>
      <w:r>
        <w:rPr>
          <w:color w:val="333333"/>
        </w:rPr>
        <w:t>,</w:t>
      </w:r>
    </w:p>
    <w:p w14:paraId="69F44DD8" w14:textId="77777777" w:rsidR="002017B3" w:rsidRPr="00D71779" w:rsidRDefault="002017B3" w:rsidP="002017B3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> </w:t>
      </w:r>
    </w:p>
    <w:p w14:paraId="5C5B4BC2" w14:textId="77777777" w:rsidR="002017B3" w:rsidRPr="00D71779" w:rsidRDefault="002017B3" w:rsidP="002017B3">
      <w:pPr>
        <w:pStyle w:val="a5"/>
        <w:shd w:val="clear" w:color="auto" w:fill="FFFFFF"/>
        <w:spacing w:after="150"/>
        <w:jc w:val="center"/>
        <w:rPr>
          <w:color w:val="333333"/>
        </w:rPr>
      </w:pPr>
      <w:r w:rsidRPr="00D71779">
        <w:rPr>
          <w:rStyle w:val="a8"/>
          <w:color w:val="333333"/>
        </w:rPr>
        <w:t>Р Е Ш И:</w:t>
      </w:r>
    </w:p>
    <w:p w14:paraId="357627B8" w14:textId="77777777" w:rsidR="002017B3" w:rsidRDefault="002017B3" w:rsidP="002017B3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 xml:space="preserve">Публикува списък на </w:t>
      </w:r>
      <w:r w:rsidRPr="006824D8">
        <w:rPr>
          <w:b/>
          <w:color w:val="333333"/>
        </w:rPr>
        <w:t>17 броя</w:t>
      </w:r>
      <w:r>
        <w:rPr>
          <w:color w:val="333333"/>
        </w:rPr>
        <w:t xml:space="preserve"> упълномощени представители на</w:t>
      </w:r>
      <w:r w:rsidRPr="00D71779">
        <w:rPr>
          <w:color w:val="333333"/>
        </w:rPr>
        <w:t xml:space="preserve"> </w:t>
      </w:r>
      <w:r>
        <w:rPr>
          <w:color w:val="333333"/>
        </w:rPr>
        <w:t>КП „Български патриоти – ВМРО, ВОЛЯ, НФСБ</w:t>
      </w:r>
      <w:r w:rsidRPr="00D71779">
        <w:rPr>
          <w:color w:val="333333"/>
        </w:rPr>
        <w:t xml:space="preserve">“ в изборите за народни представители на </w:t>
      </w:r>
      <w:r>
        <w:rPr>
          <w:color w:val="333333"/>
        </w:rPr>
        <w:t>11.07.2021</w:t>
      </w:r>
      <w:r w:rsidRPr="00D71779">
        <w:rPr>
          <w:color w:val="333333"/>
        </w:rPr>
        <w:t xml:space="preserve"> г. за област Хасково, при спазване изискванията на Закона за защита на личните данни.</w:t>
      </w:r>
    </w:p>
    <w:p w14:paraId="5CD12F95" w14:textId="77777777" w:rsidR="009A0FB9" w:rsidRPr="00265BCA" w:rsidRDefault="009A0FB9" w:rsidP="009A0FB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 w:rsidRPr="00265BCA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1</w:t>
      </w:r>
      <w:r w:rsidRPr="00265BCA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, Венелин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Веселина Тенчева Иванова,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Люба Маринова Спасова</w:t>
      </w:r>
      <w:r w:rsidRPr="006A6B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Лейла Айнур Елмаз, Татяна Стоянова Пальова-Господинова</w:t>
      </w:r>
    </w:p>
    <w:p w14:paraId="601B3BCC" w14:textId="77777777" w:rsidR="009A0FB9" w:rsidRPr="006A6BA1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9A0F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Соня Димитрова Чанкова</w:t>
      </w:r>
    </w:p>
    <w:p w14:paraId="0FD1E4B1" w14:textId="77777777" w:rsidR="009A0FB9" w:rsidRPr="00265BCA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6BBEFA5D" w14:textId="17DBDF72" w:rsidR="002017B3" w:rsidRPr="00EA56F7" w:rsidRDefault="002017B3" w:rsidP="002017B3">
      <w:pPr>
        <w:pStyle w:val="a5"/>
        <w:shd w:val="clear" w:color="auto" w:fill="FFFFFF"/>
        <w:spacing w:after="150"/>
      </w:pPr>
      <w:r>
        <w:rPr>
          <w:rStyle w:val="FontStyle12"/>
          <w:b/>
          <w:sz w:val="28"/>
          <w:szCs w:val="28"/>
          <w:u w:val="single"/>
        </w:rPr>
        <w:t>По т. 29</w:t>
      </w:r>
      <w:r w:rsidRPr="00265BCA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2017B3">
        <w:t xml:space="preserve"> </w:t>
      </w:r>
      <w:r w:rsidRPr="00EA56F7">
        <w:t>Изработване на допълнителни печати за нуждите на РИК-29 Хасково.</w:t>
      </w:r>
    </w:p>
    <w:p w14:paraId="1897A272" w14:textId="77777777" w:rsidR="002017B3" w:rsidRPr="00EA56F7" w:rsidRDefault="002017B3" w:rsidP="002017B3">
      <w:pPr>
        <w:pStyle w:val="a5"/>
        <w:shd w:val="clear" w:color="auto" w:fill="FFFFFF"/>
        <w:spacing w:after="150"/>
      </w:pPr>
      <w:r w:rsidRPr="00EA56F7">
        <w:t>На основание чл. 72, ал. 1, т. 1 от ИК, РИК-29 Хасково,</w:t>
      </w:r>
    </w:p>
    <w:p w14:paraId="0C3FBA92" w14:textId="77777777" w:rsidR="002017B3" w:rsidRPr="00EA56F7" w:rsidRDefault="002017B3" w:rsidP="002017B3">
      <w:pPr>
        <w:pStyle w:val="a5"/>
        <w:shd w:val="clear" w:color="auto" w:fill="FFFFFF"/>
        <w:spacing w:after="150"/>
        <w:jc w:val="center"/>
      </w:pPr>
      <w:r w:rsidRPr="00EA56F7">
        <w:rPr>
          <w:rStyle w:val="a8"/>
        </w:rPr>
        <w:t>РЕШИ:</w:t>
      </w:r>
    </w:p>
    <w:p w14:paraId="03E52DA3" w14:textId="77777777" w:rsidR="002017B3" w:rsidRPr="00EA56F7" w:rsidRDefault="002017B3" w:rsidP="002017B3">
      <w:pPr>
        <w:pStyle w:val="a5"/>
        <w:shd w:val="clear" w:color="auto" w:fill="FFFFFF"/>
        <w:spacing w:after="150"/>
        <w:jc w:val="both"/>
      </w:pPr>
      <w:r w:rsidRPr="00EA56F7">
        <w:t>Да отправи до Централната избирателна комисия искане за разрешение за изработване на 10 /десет/ броя допълнителни печати на РИК-29 Хасково за нуждите за подпечатване на плика, в който е поставен формулярът на протокола на СИК, при раздаване на изборните кн</w:t>
      </w:r>
      <w:r>
        <w:t>ижа и материали</w:t>
      </w:r>
      <w:r w:rsidRPr="00EA56F7">
        <w:t xml:space="preserve"> от общинските администрации.</w:t>
      </w:r>
    </w:p>
    <w:p w14:paraId="0A147B58" w14:textId="77777777" w:rsidR="002017B3" w:rsidRPr="00EA56F7" w:rsidRDefault="002017B3" w:rsidP="002017B3">
      <w:pPr>
        <w:pStyle w:val="a5"/>
        <w:shd w:val="clear" w:color="auto" w:fill="FFFFFF"/>
        <w:spacing w:after="150"/>
        <w:jc w:val="both"/>
      </w:pPr>
      <w:r w:rsidRPr="00EA56F7">
        <w:t>С оглед факта, че в нощта на избор</w:t>
      </w:r>
      <w:r>
        <w:t>ите РИК-29 Хасково ще формира 13</w:t>
      </w:r>
      <w:r w:rsidRPr="00EA56F7">
        <w:t xml:space="preserve"> екипа за приемане на протоколите на СИК за установяване на изборните р</w:t>
      </w:r>
      <w:r>
        <w:t>езултати, ще бъдат необходими 13</w:t>
      </w:r>
      <w:r w:rsidRPr="00EA56F7">
        <w:t xml:space="preserve"> броя печати, от които РИК-29 Хасково разполага само с 3 броя.</w:t>
      </w:r>
    </w:p>
    <w:p w14:paraId="4ECC8A20" w14:textId="77777777" w:rsidR="002017B3" w:rsidRPr="00EA56F7" w:rsidRDefault="002017B3" w:rsidP="002017B3">
      <w:pPr>
        <w:pStyle w:val="a5"/>
        <w:shd w:val="clear" w:color="auto" w:fill="FFFFFF"/>
        <w:spacing w:after="150"/>
        <w:jc w:val="both"/>
      </w:pPr>
      <w:r w:rsidRPr="00EA56F7">
        <w:lastRenderedPageBreak/>
        <w:t>Настоящето решение да бъде изпратено на ЦИК по електронна поща.</w:t>
      </w:r>
    </w:p>
    <w:p w14:paraId="023F1D24" w14:textId="77777777" w:rsidR="009A0FB9" w:rsidRPr="00265BCA" w:rsidRDefault="009A0FB9" w:rsidP="009A0FB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 w:rsidRPr="00265BCA">
        <w:rPr>
          <w:rStyle w:val="FontStyle12"/>
          <w:color w:val="000000" w:themeColor="text1"/>
          <w:sz w:val="28"/>
          <w:szCs w:val="28"/>
        </w:rPr>
        <w:t>1</w:t>
      </w:r>
      <w:r>
        <w:rPr>
          <w:rStyle w:val="FontStyle12"/>
          <w:color w:val="000000" w:themeColor="text1"/>
          <w:sz w:val="28"/>
          <w:szCs w:val="28"/>
        </w:rPr>
        <w:t>1</w:t>
      </w:r>
      <w:r w:rsidRPr="00265BCA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, Венелин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Веселина Тенчева Иванова,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Люба Маринова Спасова</w:t>
      </w:r>
      <w:r w:rsidRPr="006A6B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Лейла Айнур Елмаз, Татяна Стоянова Пальова-Господинова</w:t>
      </w:r>
    </w:p>
    <w:p w14:paraId="4A4DA274" w14:textId="77777777" w:rsidR="009A0FB9" w:rsidRPr="006A6BA1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9A0F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Соня Димитрова Чанкова</w:t>
      </w:r>
    </w:p>
    <w:p w14:paraId="1F5E14B6" w14:textId="77777777" w:rsidR="009A0FB9" w:rsidRPr="00265BCA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25D43153" w14:textId="6A9C4FD3" w:rsidR="002017B3" w:rsidRPr="008B7011" w:rsidRDefault="002017B3" w:rsidP="002017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30</w:t>
      </w:r>
      <w:r w:rsidRPr="00265BCA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2017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B701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специалист-технически сътрудници към РИК-Хасково за времето на приемане на протоколите за установяване на изборните резултати от СИК.</w:t>
      </w:r>
    </w:p>
    <w:p w14:paraId="587502E9" w14:textId="77777777" w:rsidR="002017B3" w:rsidRPr="008B7011" w:rsidRDefault="002017B3" w:rsidP="002017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7011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подпомагане дейността на РИК 29-Хасково при произвеждане на изборите за Народни представители на Република България, насрочени за 04.04.2021г., на основание  чл. 72, ал. 1 , т.1 от ИК, и в изпълнение на Решение № 1991-НС/05.02.2021г. на ЦИК-София,  РИК 29- Хасково  прие следното:</w:t>
      </w:r>
    </w:p>
    <w:p w14:paraId="1BFD829B" w14:textId="77777777" w:rsidR="002017B3" w:rsidRPr="008B7011" w:rsidRDefault="002017B3" w:rsidP="002017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701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6788459B" w14:textId="77777777" w:rsidR="002017B3" w:rsidRPr="008B7011" w:rsidRDefault="002017B3" w:rsidP="002017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701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71E32838" w14:textId="77777777" w:rsidR="002017B3" w:rsidRPr="008B7011" w:rsidRDefault="002017B3" w:rsidP="002017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701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за специалисти-технически сътрудници към РИК-Хасково при произвеждане на изборите за народни представители на Реп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ублика България, насрочени за 11.07</w:t>
      </w:r>
      <w:r w:rsidRPr="008B7011">
        <w:rPr>
          <w:rFonts w:ascii="Times New Roman" w:eastAsia="Times New Roman" w:hAnsi="Times New Roman" w:cs="Times New Roman"/>
          <w:sz w:val="24"/>
          <w:szCs w:val="24"/>
          <w:lang w:eastAsia="bg-BG"/>
        </w:rPr>
        <w:t>.2021г. за времето на приемане на протоколите за установяване на изборните резултати от СИК:</w:t>
      </w:r>
    </w:p>
    <w:p w14:paraId="328ACF2D" w14:textId="3DC756EF" w:rsidR="002017B3" w:rsidRDefault="002017B3" w:rsidP="002017B3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7011">
        <w:rPr>
          <w:rFonts w:ascii="Times New Roman" w:eastAsia="Times New Roman" w:hAnsi="Times New Roman" w:cs="Times New Roman"/>
          <w:sz w:val="24"/>
          <w:szCs w:val="24"/>
          <w:lang w:eastAsia="bg-BG"/>
        </w:rPr>
        <w:t>Снежа Миткова Димитрова, ЕГН:</w:t>
      </w:r>
    </w:p>
    <w:p w14:paraId="123ABB4E" w14:textId="235EDCD4" w:rsidR="002017B3" w:rsidRDefault="002017B3" w:rsidP="002017B3">
      <w:pPr>
        <w:pStyle w:val="a4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70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Даниела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Костадинова Мавродиева, ЕГН:</w:t>
      </w:r>
    </w:p>
    <w:p w14:paraId="72305D86" w14:textId="094A67DE" w:rsidR="002017B3" w:rsidRDefault="002017B3" w:rsidP="002017B3">
      <w:pPr>
        <w:pStyle w:val="a4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Виктория Живкова Славчева, ЕГН: </w:t>
      </w:r>
    </w:p>
    <w:p w14:paraId="4480D4BE" w14:textId="067F61A1" w:rsidR="002017B3" w:rsidRDefault="002017B3" w:rsidP="002017B3">
      <w:pPr>
        <w:pStyle w:val="a4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Борислава Валентинова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Разцветникова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ЕГН: </w:t>
      </w:r>
    </w:p>
    <w:p w14:paraId="1D6E48A1" w14:textId="5FD116E2" w:rsidR="002017B3" w:rsidRDefault="002017B3" w:rsidP="002017B3">
      <w:pPr>
        <w:pStyle w:val="a4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Красимирова Гочева, ЕГН: </w:t>
      </w:r>
    </w:p>
    <w:p w14:paraId="2AE50688" w14:textId="7367BB2F" w:rsidR="002017B3" w:rsidRDefault="002017B3" w:rsidP="002017B3">
      <w:pPr>
        <w:pStyle w:val="a4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Блага Колева Раева, ЕГН: </w:t>
      </w:r>
    </w:p>
    <w:p w14:paraId="2F38522B" w14:textId="6D84E72B" w:rsidR="002017B3" w:rsidRDefault="002017B3" w:rsidP="002017B3">
      <w:pPr>
        <w:pStyle w:val="a4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Владимира Михайлова Добрева, ЕГН: </w:t>
      </w:r>
    </w:p>
    <w:p w14:paraId="1EB50F65" w14:textId="1EA54872" w:rsidR="002017B3" w:rsidRDefault="002017B3" w:rsidP="002017B3">
      <w:pPr>
        <w:pStyle w:val="a4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Елка Здравкова Асенова, ЕГН: </w:t>
      </w:r>
    </w:p>
    <w:p w14:paraId="231C4C04" w14:textId="45D8FF93" w:rsidR="002017B3" w:rsidRPr="008B7011" w:rsidRDefault="002017B3" w:rsidP="002017B3">
      <w:pPr>
        <w:pStyle w:val="a4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Теодора Недкова Пешева, ЕГН: </w:t>
      </w:r>
    </w:p>
    <w:p w14:paraId="0F9D0362" w14:textId="30D19327" w:rsidR="002017B3" w:rsidRDefault="002017B3" w:rsidP="002017B3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Нели Ангелова Берова, ЕГН: </w:t>
      </w:r>
    </w:p>
    <w:p w14:paraId="1597767C" w14:textId="73071675" w:rsidR="002017B3" w:rsidRPr="00560613" w:rsidRDefault="002017B3" w:rsidP="002017B3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Мирослава Русинова Спасова, ЕГН: </w:t>
      </w:r>
    </w:p>
    <w:p w14:paraId="6EA92925" w14:textId="77777777" w:rsidR="002017B3" w:rsidRPr="008B7011" w:rsidRDefault="002017B3" w:rsidP="002017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701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решението да се изпрати на Областен управител-Област Хасково за сключване на граждански договори с определените лица. Възнаграждението на специалистите-технически сът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рудници към РИК да се определи съгласно решение </w:t>
      </w:r>
      <w:r w:rsidRPr="008B701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ЦИК-София.</w:t>
      </w:r>
    </w:p>
    <w:p w14:paraId="774D490E" w14:textId="4454B1CB" w:rsidR="009A0FB9" w:rsidRPr="00265BCA" w:rsidRDefault="009A0FB9" w:rsidP="009A0FB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 w:rsidR="00974646">
        <w:rPr>
          <w:rStyle w:val="FontStyle12"/>
          <w:color w:val="000000" w:themeColor="text1"/>
          <w:sz w:val="28"/>
          <w:szCs w:val="28"/>
        </w:rPr>
        <w:t>9</w:t>
      </w:r>
      <w:r w:rsidRPr="00265BCA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, Венелин </w:t>
      </w:r>
      <w:proofErr w:type="spellStart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</w:t>
      </w:r>
      <w:r w:rsidR="00A14B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Зекие Сюлейман Мурад,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Веселина Тенчева Иванова,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Люба Маринова Спасова</w:t>
      </w:r>
      <w:r w:rsidRPr="006A6B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Лейла Айнур Елмаз, Татяна Стоянова Пальова-Господинова</w:t>
      </w:r>
    </w:p>
    <w:p w14:paraId="6AF88E1A" w14:textId="77777777" w:rsidR="009A0FB9" w:rsidRPr="006A6BA1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9A0F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Соня Димитрова Чанкова</w:t>
      </w:r>
    </w:p>
    <w:p w14:paraId="5C706A90" w14:textId="741ACC2B" w:rsidR="009A0FB9" w:rsidRPr="00265BCA" w:rsidRDefault="009A0FB9" w:rsidP="009A0FB9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>"Против"</w:t>
      </w:r>
      <w:r w:rsidR="00615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гласа</w:t>
      </w: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46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974646"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Петя Ангелова </w:t>
      </w:r>
      <w:proofErr w:type="spellStart"/>
      <w:r w:rsidR="00974646"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="00974646"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</w:t>
      </w:r>
    </w:p>
    <w:p w14:paraId="0E01B73D" w14:textId="43F5519C" w:rsidR="002017B3" w:rsidRDefault="002017B3" w:rsidP="002017B3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72DF5E06" w14:textId="77777777" w:rsidR="002017B3" w:rsidRDefault="002017B3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1D678035" w14:textId="7971E782" w:rsidR="001633AF" w:rsidRPr="00265BCA" w:rsidRDefault="006F0FE4" w:rsidP="001633AF">
      <w:pPr>
        <w:pStyle w:val="a4"/>
        <w:ind w:left="0"/>
        <w:jc w:val="both"/>
        <w:rPr>
          <w:rStyle w:val="FontStyle12"/>
          <w:sz w:val="28"/>
          <w:szCs w:val="28"/>
        </w:rPr>
      </w:pPr>
      <w:r w:rsidRPr="00265BCA">
        <w:rPr>
          <w:rStyle w:val="FontStyle12"/>
          <w:sz w:val="28"/>
          <w:szCs w:val="28"/>
        </w:rPr>
        <w:t xml:space="preserve">Поради изчерпване на дневния ред заседанието на РИК 29 - Хасково беше закрито </w:t>
      </w:r>
      <w:r w:rsidR="00D06766">
        <w:rPr>
          <w:rStyle w:val="FontStyle12"/>
          <w:color w:val="000000" w:themeColor="text1"/>
          <w:sz w:val="28"/>
          <w:szCs w:val="28"/>
        </w:rPr>
        <w:t>в 19.20</w:t>
      </w:r>
      <w:r w:rsidRPr="00265BCA">
        <w:rPr>
          <w:rStyle w:val="FontStyle12"/>
          <w:color w:val="000000" w:themeColor="text1"/>
          <w:sz w:val="28"/>
          <w:szCs w:val="28"/>
        </w:rPr>
        <w:t>ч.</w:t>
      </w:r>
    </w:p>
    <w:p w14:paraId="7E574567" w14:textId="77777777" w:rsidR="007F1522" w:rsidRPr="007F1522" w:rsidRDefault="007F1522" w:rsidP="007F15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1522">
        <w:rPr>
          <w:rFonts w:ascii="Times New Roman" w:hAnsi="Times New Roman" w:cs="Times New Roman"/>
          <w:b/>
          <w:sz w:val="28"/>
          <w:szCs w:val="28"/>
        </w:rPr>
        <w:t xml:space="preserve">ПРЕДСЕДАТЕЛ: </w:t>
      </w:r>
    </w:p>
    <w:p w14:paraId="750E8B08" w14:textId="77777777" w:rsidR="007F1522" w:rsidRPr="007F1522" w:rsidRDefault="007F1522" w:rsidP="007F15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1522">
        <w:rPr>
          <w:rFonts w:ascii="Times New Roman" w:hAnsi="Times New Roman" w:cs="Times New Roman"/>
          <w:b/>
          <w:sz w:val="28"/>
          <w:szCs w:val="28"/>
        </w:rPr>
        <w:t xml:space="preserve">                               /</w:t>
      </w:r>
      <w:r w:rsidRPr="007F15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Якимов</w:t>
      </w:r>
      <w:r w:rsidRPr="007F1522">
        <w:rPr>
          <w:rFonts w:ascii="Times New Roman" w:hAnsi="Times New Roman" w:cs="Times New Roman"/>
          <w:b/>
          <w:sz w:val="28"/>
          <w:szCs w:val="28"/>
        </w:rPr>
        <w:t xml:space="preserve"> / </w:t>
      </w:r>
    </w:p>
    <w:p w14:paraId="49F8B39B" w14:textId="77777777" w:rsidR="007F1522" w:rsidRPr="007F1522" w:rsidRDefault="007F1522" w:rsidP="007F15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50F2B55" w14:textId="77777777" w:rsidR="007F1522" w:rsidRPr="007F1522" w:rsidRDefault="007F1522" w:rsidP="007F15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1FE368C" w14:textId="0B299120" w:rsidR="007F1522" w:rsidRPr="007F1522" w:rsidRDefault="00C336C7" w:rsidP="007F15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</w:t>
      </w:r>
      <w:r w:rsidR="007F1522" w:rsidRPr="007F1522">
        <w:rPr>
          <w:rFonts w:ascii="Times New Roman" w:hAnsi="Times New Roman" w:cs="Times New Roman"/>
          <w:b/>
          <w:sz w:val="28"/>
          <w:szCs w:val="28"/>
        </w:rPr>
        <w:t>:</w:t>
      </w:r>
      <w:r w:rsidR="007F1522" w:rsidRPr="007F1522">
        <w:rPr>
          <w:rFonts w:ascii="Times New Roman" w:hAnsi="Times New Roman" w:cs="Times New Roman"/>
          <w:b/>
          <w:sz w:val="28"/>
          <w:szCs w:val="28"/>
        </w:rPr>
        <w:tab/>
      </w:r>
      <w:r w:rsidR="007F1522" w:rsidRPr="007F1522">
        <w:rPr>
          <w:rFonts w:ascii="Times New Roman" w:hAnsi="Times New Roman" w:cs="Times New Roman"/>
          <w:b/>
          <w:sz w:val="28"/>
          <w:szCs w:val="28"/>
        </w:rPr>
        <w:tab/>
      </w:r>
    </w:p>
    <w:p w14:paraId="607F4417" w14:textId="0283E696" w:rsidR="007F1522" w:rsidRPr="007F1522" w:rsidRDefault="007F1522" w:rsidP="007F15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1522">
        <w:rPr>
          <w:rFonts w:ascii="Times New Roman" w:hAnsi="Times New Roman" w:cs="Times New Roman"/>
          <w:b/>
          <w:sz w:val="28"/>
          <w:szCs w:val="28"/>
        </w:rPr>
        <w:t xml:space="preserve">                      /</w:t>
      </w:r>
      <w:r w:rsidR="00C336C7">
        <w:rPr>
          <w:rFonts w:ascii="Times New Roman" w:hAnsi="Times New Roman" w:cs="Times New Roman"/>
          <w:b/>
          <w:sz w:val="28"/>
          <w:szCs w:val="28"/>
        </w:rPr>
        <w:t>Лейла Елмаз</w:t>
      </w:r>
      <w:r w:rsidRPr="007F1522">
        <w:rPr>
          <w:rFonts w:ascii="Times New Roman" w:hAnsi="Times New Roman" w:cs="Times New Roman"/>
          <w:b/>
          <w:sz w:val="28"/>
          <w:szCs w:val="28"/>
        </w:rPr>
        <w:t>/</w:t>
      </w:r>
    </w:p>
    <w:p w14:paraId="7D1178E6" w14:textId="63278647" w:rsidR="001633AF" w:rsidRPr="00265BCA" w:rsidRDefault="001633AF" w:rsidP="007F15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1633AF" w:rsidRPr="00265BCA" w:rsidSect="002030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542A8"/>
    <w:multiLevelType w:val="hybridMultilevel"/>
    <w:tmpl w:val="0E4A7B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04D32"/>
    <w:multiLevelType w:val="multilevel"/>
    <w:tmpl w:val="2608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>
    <w:nsid w:val="034C2EAE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7262B1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737E99"/>
    <w:multiLevelType w:val="multilevel"/>
    <w:tmpl w:val="FD229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49C7CEF"/>
    <w:multiLevelType w:val="hybridMultilevel"/>
    <w:tmpl w:val="C8D079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4F438A"/>
    <w:multiLevelType w:val="multilevel"/>
    <w:tmpl w:val="B2C2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753013"/>
    <w:multiLevelType w:val="multilevel"/>
    <w:tmpl w:val="928CA4F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D814A2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E32299"/>
    <w:multiLevelType w:val="hybridMultilevel"/>
    <w:tmpl w:val="63A40138"/>
    <w:lvl w:ilvl="0" w:tplc="CB96CB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03E2E7F"/>
    <w:multiLevelType w:val="multilevel"/>
    <w:tmpl w:val="EC6CA9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E341D6"/>
    <w:multiLevelType w:val="multilevel"/>
    <w:tmpl w:val="E244DC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DE6529"/>
    <w:multiLevelType w:val="hybridMultilevel"/>
    <w:tmpl w:val="2C4CB8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1938E3"/>
    <w:multiLevelType w:val="hybridMultilevel"/>
    <w:tmpl w:val="07AE2318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9D1AB1"/>
    <w:multiLevelType w:val="hybridMultilevel"/>
    <w:tmpl w:val="E934F29C"/>
    <w:lvl w:ilvl="0" w:tplc="F59877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B0068E"/>
    <w:multiLevelType w:val="multilevel"/>
    <w:tmpl w:val="50C87E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300518"/>
    <w:multiLevelType w:val="multilevel"/>
    <w:tmpl w:val="497C8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530248"/>
    <w:multiLevelType w:val="hybridMultilevel"/>
    <w:tmpl w:val="C6F2BEC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845DE"/>
    <w:multiLevelType w:val="hybridMultilevel"/>
    <w:tmpl w:val="D3E69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54AE65D9"/>
    <w:multiLevelType w:val="multilevel"/>
    <w:tmpl w:val="20D0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2B59F7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432AD6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CD2311"/>
    <w:multiLevelType w:val="multilevel"/>
    <w:tmpl w:val="001E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6">
    <w:nsid w:val="6B212894"/>
    <w:multiLevelType w:val="multilevel"/>
    <w:tmpl w:val="C2CEDC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B474FAC"/>
    <w:multiLevelType w:val="hybridMultilevel"/>
    <w:tmpl w:val="80ACB1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6A0FBD"/>
    <w:multiLevelType w:val="multilevel"/>
    <w:tmpl w:val="911E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2"/>
    </w:lvlOverride>
  </w:num>
  <w:num w:numId="2">
    <w:abstractNumId w:val="35"/>
  </w:num>
  <w:num w:numId="3">
    <w:abstractNumId w:val="2"/>
  </w:num>
  <w:num w:numId="4">
    <w:abstractNumId w:val="41"/>
  </w:num>
  <w:num w:numId="5">
    <w:abstractNumId w:val="42"/>
  </w:num>
  <w:num w:numId="6">
    <w:abstractNumId w:val="40"/>
  </w:num>
  <w:num w:numId="7">
    <w:abstractNumId w:val="8"/>
  </w:num>
  <w:num w:numId="8">
    <w:abstractNumId w:val="39"/>
  </w:num>
  <w:num w:numId="9">
    <w:abstractNumId w:val="30"/>
  </w:num>
  <w:num w:numId="10">
    <w:abstractNumId w:val="6"/>
  </w:num>
  <w:num w:numId="11">
    <w:abstractNumId w:val="31"/>
  </w:num>
  <w:num w:numId="12">
    <w:abstractNumId w:val="43"/>
  </w:num>
  <w:num w:numId="13">
    <w:abstractNumId w:val="16"/>
  </w:num>
  <w:num w:numId="14">
    <w:abstractNumId w:val="12"/>
  </w:num>
  <w:num w:numId="15">
    <w:abstractNumId w:val="18"/>
  </w:num>
  <w:num w:numId="16">
    <w:abstractNumId w:val="11"/>
  </w:num>
  <w:num w:numId="17">
    <w:abstractNumId w:val="9"/>
  </w:num>
  <w:num w:numId="18">
    <w:abstractNumId w:val="20"/>
  </w:num>
  <w:num w:numId="19">
    <w:abstractNumId w:val="32"/>
  </w:num>
  <w:num w:numId="20">
    <w:abstractNumId w:val="3"/>
  </w:num>
  <w:num w:numId="21">
    <w:abstractNumId w:val="4"/>
  </w:num>
  <w:num w:numId="22">
    <w:abstractNumId w:val="33"/>
  </w:num>
  <w:num w:numId="23">
    <w:abstractNumId w:val="14"/>
  </w:num>
  <w:num w:numId="24">
    <w:abstractNumId w:val="25"/>
  </w:num>
  <w:num w:numId="25">
    <w:abstractNumId w:val="7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34"/>
  </w:num>
  <w:num w:numId="29">
    <w:abstractNumId w:val="13"/>
  </w:num>
  <w:num w:numId="30">
    <w:abstractNumId w:val="36"/>
  </w:num>
  <w:num w:numId="31">
    <w:abstractNumId w:val="1"/>
  </w:num>
  <w:num w:numId="32">
    <w:abstractNumId w:val="24"/>
  </w:num>
  <w:num w:numId="33">
    <w:abstractNumId w:val="38"/>
  </w:num>
  <w:num w:numId="34">
    <w:abstractNumId w:val="37"/>
  </w:num>
  <w:num w:numId="35">
    <w:abstractNumId w:val="22"/>
  </w:num>
  <w:num w:numId="36">
    <w:abstractNumId w:val="23"/>
  </w:num>
  <w:num w:numId="37">
    <w:abstractNumId w:val="15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9"/>
  </w:num>
  <w:num w:numId="41">
    <w:abstractNumId w:val="19"/>
  </w:num>
  <w:num w:numId="42">
    <w:abstractNumId w:val="17"/>
  </w:num>
  <w:num w:numId="43">
    <w:abstractNumId w:val="5"/>
  </w:num>
  <w:num w:numId="44">
    <w:abstractNumId w:val="21"/>
  </w:num>
  <w:num w:numId="45">
    <w:abstractNumId w:val="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AF"/>
    <w:rsid w:val="00081451"/>
    <w:rsid w:val="00086AF2"/>
    <w:rsid w:val="000A5721"/>
    <w:rsid w:val="000D64E7"/>
    <w:rsid w:val="000E6462"/>
    <w:rsid w:val="0015553F"/>
    <w:rsid w:val="001633AF"/>
    <w:rsid w:val="00194DB4"/>
    <w:rsid w:val="00197E32"/>
    <w:rsid w:val="001B2728"/>
    <w:rsid w:val="001E0F5A"/>
    <w:rsid w:val="002017B3"/>
    <w:rsid w:val="002030A6"/>
    <w:rsid w:val="00265BCA"/>
    <w:rsid w:val="00290DCC"/>
    <w:rsid w:val="0029143D"/>
    <w:rsid w:val="002928C8"/>
    <w:rsid w:val="00296E0A"/>
    <w:rsid w:val="004D4C0D"/>
    <w:rsid w:val="004F6B98"/>
    <w:rsid w:val="00514E9D"/>
    <w:rsid w:val="00613987"/>
    <w:rsid w:val="00615F9E"/>
    <w:rsid w:val="00650AA0"/>
    <w:rsid w:val="00682443"/>
    <w:rsid w:val="00686DD3"/>
    <w:rsid w:val="006A20D3"/>
    <w:rsid w:val="006A6BA1"/>
    <w:rsid w:val="006C318C"/>
    <w:rsid w:val="006F0FE4"/>
    <w:rsid w:val="007614C8"/>
    <w:rsid w:val="00770E96"/>
    <w:rsid w:val="007763E3"/>
    <w:rsid w:val="007E6D40"/>
    <w:rsid w:val="007F0322"/>
    <w:rsid w:val="007F1522"/>
    <w:rsid w:val="00844FCE"/>
    <w:rsid w:val="00892E39"/>
    <w:rsid w:val="00894ED8"/>
    <w:rsid w:val="00941356"/>
    <w:rsid w:val="00974646"/>
    <w:rsid w:val="00992487"/>
    <w:rsid w:val="009A0FB9"/>
    <w:rsid w:val="009C24EB"/>
    <w:rsid w:val="00A14B73"/>
    <w:rsid w:val="00A169A7"/>
    <w:rsid w:val="00A53702"/>
    <w:rsid w:val="00A65354"/>
    <w:rsid w:val="00A9422B"/>
    <w:rsid w:val="00AA5E24"/>
    <w:rsid w:val="00AB47DE"/>
    <w:rsid w:val="00AB7D1C"/>
    <w:rsid w:val="00AD6215"/>
    <w:rsid w:val="00B75743"/>
    <w:rsid w:val="00B7648A"/>
    <w:rsid w:val="00B86E56"/>
    <w:rsid w:val="00BA4941"/>
    <w:rsid w:val="00BB2EBE"/>
    <w:rsid w:val="00C058CF"/>
    <w:rsid w:val="00C336C7"/>
    <w:rsid w:val="00C60414"/>
    <w:rsid w:val="00C774D6"/>
    <w:rsid w:val="00CB68C9"/>
    <w:rsid w:val="00CC14F4"/>
    <w:rsid w:val="00CC6721"/>
    <w:rsid w:val="00CF556C"/>
    <w:rsid w:val="00D06766"/>
    <w:rsid w:val="00D0778B"/>
    <w:rsid w:val="00D114E5"/>
    <w:rsid w:val="00D637F3"/>
    <w:rsid w:val="00DB31D2"/>
    <w:rsid w:val="00EA0882"/>
    <w:rsid w:val="00EA26D4"/>
    <w:rsid w:val="00ED7146"/>
    <w:rsid w:val="00EE3628"/>
    <w:rsid w:val="00EF0296"/>
    <w:rsid w:val="00FA7ADE"/>
    <w:rsid w:val="00F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F931"/>
  <w15:docId w15:val="{7D046FCC-D5F3-9443-A850-9BCF36D1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uiPriority w:val="22"/>
    <w:qFormat/>
    <w:rsid w:val="00686DD3"/>
    <w:rPr>
      <w:b/>
      <w:bCs/>
    </w:rPr>
  </w:style>
  <w:style w:type="paragraph" w:customStyle="1" w:styleId="TableContents">
    <w:name w:val="Table Contents"/>
    <w:basedOn w:val="a"/>
    <w:rsid w:val="002030A6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7765</Words>
  <Characters>44262</Characters>
  <Application>Microsoft Office Word</Application>
  <DocSecurity>0</DocSecurity>
  <Lines>368</Lines>
  <Paragraphs>103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70</cp:revision>
  <cp:lastPrinted>2021-06-17T14:37:00Z</cp:lastPrinted>
  <dcterms:created xsi:type="dcterms:W3CDTF">2021-05-25T14:01:00Z</dcterms:created>
  <dcterms:modified xsi:type="dcterms:W3CDTF">2021-07-07T17:24:00Z</dcterms:modified>
</cp:coreProperties>
</file>