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FE1668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E1668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304F5631" w14:textId="77777777" w:rsidR="001633AF" w:rsidRPr="00FE1668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E1668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E1668">
        <w:rPr>
          <w:rStyle w:val="FontStyle11"/>
          <w:sz w:val="24"/>
          <w:szCs w:val="24"/>
          <w:lang w:eastAsia="bg-BG"/>
        </w:rPr>
        <w:t xml:space="preserve">- </w:t>
      </w:r>
      <w:r w:rsidRPr="00FE1668">
        <w:rPr>
          <w:rStyle w:val="FontStyle11"/>
          <w:sz w:val="24"/>
          <w:szCs w:val="24"/>
          <w:lang w:val="bg-BG" w:eastAsia="bg-BG"/>
        </w:rPr>
        <w:t>ХАСКОВСКИ</w:t>
      </w:r>
    </w:p>
    <w:p w14:paraId="6EAA63A6" w14:textId="77777777" w:rsidR="001633AF" w:rsidRPr="00FE1668" w:rsidRDefault="00D63142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1054FE51" w:rsidR="001633AF" w:rsidRPr="00FE1668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4"/>
          <w:szCs w:val="24"/>
          <w:lang w:val="bg-BG" w:eastAsia="bg-BG"/>
        </w:rPr>
      </w:pPr>
      <w:r w:rsidRPr="00FE1668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E1668">
        <w:rPr>
          <w:rStyle w:val="FontStyle11"/>
          <w:sz w:val="24"/>
          <w:szCs w:val="24"/>
          <w:lang w:val="bg-BG" w:eastAsia="bg-BG"/>
        </w:rPr>
        <w:t>КО</w:t>
      </w:r>
      <w:r w:rsidRPr="00FE1668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ED7146" w:rsidRPr="00FE1668">
        <w:rPr>
          <w:rStyle w:val="FontStyle11"/>
          <w:sz w:val="24"/>
          <w:szCs w:val="24"/>
          <w:lang w:eastAsia="bg-BG"/>
        </w:rPr>
        <w:t xml:space="preserve">№ </w:t>
      </w:r>
      <w:r w:rsidR="003A6968" w:rsidRPr="00FE1668">
        <w:rPr>
          <w:rStyle w:val="FontStyle11"/>
          <w:sz w:val="24"/>
          <w:szCs w:val="24"/>
          <w:lang w:val="bg-BG" w:eastAsia="bg-BG"/>
        </w:rPr>
        <w:t>22</w:t>
      </w:r>
      <w:r w:rsidRPr="00FE1668">
        <w:rPr>
          <w:rStyle w:val="FontStyle11"/>
          <w:color w:val="000000" w:themeColor="text1"/>
          <w:sz w:val="24"/>
          <w:szCs w:val="24"/>
          <w:lang w:eastAsia="bg-BG"/>
        </w:rPr>
        <w:t>/</w:t>
      </w:r>
      <w:r w:rsidR="003A6968" w:rsidRPr="00FE1668">
        <w:rPr>
          <w:rStyle w:val="FontStyle11"/>
          <w:color w:val="000000" w:themeColor="text1"/>
          <w:sz w:val="24"/>
          <w:szCs w:val="24"/>
          <w:lang w:val="bg-BG" w:eastAsia="bg-BG"/>
        </w:rPr>
        <w:t>06</w:t>
      </w:r>
      <w:r w:rsidRPr="00FE1668">
        <w:rPr>
          <w:rStyle w:val="FontStyle11"/>
          <w:color w:val="000000" w:themeColor="text1"/>
          <w:sz w:val="24"/>
          <w:szCs w:val="24"/>
          <w:lang w:eastAsia="bg-BG"/>
        </w:rPr>
        <w:t>.0</w:t>
      </w:r>
      <w:r w:rsidR="00617C7F" w:rsidRPr="00FE1668">
        <w:rPr>
          <w:rStyle w:val="FontStyle11"/>
          <w:color w:val="000000" w:themeColor="text1"/>
          <w:sz w:val="24"/>
          <w:szCs w:val="24"/>
          <w:lang w:val="bg-BG" w:eastAsia="bg-BG"/>
        </w:rPr>
        <w:t>7</w:t>
      </w:r>
      <w:r w:rsidRPr="00FE1668">
        <w:rPr>
          <w:rStyle w:val="FontStyle11"/>
          <w:color w:val="000000" w:themeColor="text1"/>
          <w:sz w:val="24"/>
          <w:szCs w:val="24"/>
          <w:lang w:eastAsia="bg-BG"/>
        </w:rPr>
        <w:t xml:space="preserve">.2021 </w:t>
      </w:r>
      <w:r w:rsidRPr="00FE1668">
        <w:rPr>
          <w:rStyle w:val="FontStyle11"/>
          <w:color w:val="000000" w:themeColor="text1"/>
          <w:sz w:val="24"/>
          <w:szCs w:val="24"/>
          <w:lang w:val="bg-BG" w:eastAsia="bg-BG"/>
        </w:rPr>
        <w:t>г.</w:t>
      </w:r>
    </w:p>
    <w:p w14:paraId="216C1A49" w14:textId="77777777" w:rsidR="001633AF" w:rsidRPr="00FE1668" w:rsidRDefault="001633AF" w:rsidP="001633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DE756" w14:textId="3AEF30EA" w:rsidR="000D64E7" w:rsidRPr="00FE1668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FE16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Днес</w:t>
      </w:r>
      <w:r w:rsidRPr="00FE16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3A6968" w:rsidRPr="00FE16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06</w:t>
      </w:r>
      <w:r w:rsidR="006844AC" w:rsidRPr="00FE16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</w:t>
      </w:r>
      <w:r w:rsidRPr="00FE16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.2021 г., в </w:t>
      </w:r>
      <w:r w:rsidR="00FD6D75" w:rsidRPr="00FE16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FE16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D6D75" w:rsidRPr="00FE16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FE16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FE16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FE16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E16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гр. Хасково </w:t>
      </w:r>
      <w:r w:rsidRPr="00FE1668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E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</w:t>
      </w:r>
      <w:r w:rsidR="000D64E7" w:rsidRPr="00FE1668">
        <w:rPr>
          <w:rFonts w:ascii="Times New Roman" w:eastAsia="Times New Roman" w:hAnsi="Times New Roman" w:cs="Times New Roman"/>
          <w:color w:val="000000"/>
          <w:sz w:val="24"/>
          <w:szCs w:val="24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FE1668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FE1668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FE1668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FE1668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Айнур Елмаз</w:t>
            </w:r>
          </w:p>
        </w:tc>
      </w:tr>
      <w:tr w:rsidR="000D64E7" w:rsidRPr="00FE1668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FE1668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FE1668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FE1668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FE1668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FE1668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FE1668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FE1668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FE1668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FE1668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FE1668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B7408" w14:textId="37E0E6D1" w:rsidR="001633AF" w:rsidRPr="00FE1668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 xml:space="preserve">            Колеги, откривам </w:t>
      </w:r>
      <w:r w:rsidR="004D4C0D" w:rsidRPr="00FE1668">
        <w:rPr>
          <w:rFonts w:ascii="Times New Roman" w:hAnsi="Times New Roman" w:cs="Times New Roman"/>
          <w:sz w:val="24"/>
          <w:szCs w:val="24"/>
        </w:rPr>
        <w:t>заседание</w:t>
      </w:r>
      <w:r w:rsidRPr="00FE1668">
        <w:rPr>
          <w:rFonts w:ascii="Times New Roman" w:hAnsi="Times New Roman" w:cs="Times New Roman"/>
          <w:sz w:val="24"/>
          <w:szCs w:val="24"/>
        </w:rPr>
        <w:t xml:space="preserve"> на РИК 29 – Хасково. </w:t>
      </w:r>
    </w:p>
    <w:p w14:paraId="47BF3C5C" w14:textId="77777777" w:rsidR="001633AF" w:rsidRPr="00FE1668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668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52CE151F" w14:textId="77777777" w:rsidR="003A6968" w:rsidRPr="00FE1668" w:rsidRDefault="003A6968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CF095" w14:textId="04FC0164" w:rsidR="003A6968" w:rsidRPr="00FE1668" w:rsidRDefault="008B7FF0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1.</w:t>
      </w:r>
      <w:r w:rsidR="003A6968" w:rsidRPr="00FE1668">
        <w:rPr>
          <w:rFonts w:ascii="Times New Roman" w:hAnsi="Times New Roman" w:cs="Times New Roman"/>
          <w:sz w:val="24"/>
          <w:szCs w:val="24"/>
        </w:rPr>
        <w:t xml:space="preserve"> Предложение за замяна от ПП „Има такъв народ “ в състава на СИК в община Хасково.</w:t>
      </w:r>
    </w:p>
    <w:p w14:paraId="71167DBC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bCs/>
          <w:sz w:val="24"/>
          <w:szCs w:val="24"/>
        </w:rPr>
        <w:t>2.</w:t>
      </w:r>
      <w:r w:rsidRPr="00FE1668">
        <w:rPr>
          <w:rFonts w:ascii="Times New Roman" w:hAnsi="Times New Roman" w:cs="Times New Roman"/>
          <w:sz w:val="24"/>
          <w:szCs w:val="24"/>
        </w:rPr>
        <w:t xml:space="preserve"> Предложение за замяна от ПП „Има такъв народ “ в състава на СИК в община Ивайловград.</w:t>
      </w:r>
    </w:p>
    <w:p w14:paraId="06E28DEF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3. Предложение за замяна от ПП „Има такъв народ “ в състава на СИК в община Харманли.</w:t>
      </w:r>
    </w:p>
    <w:p w14:paraId="3C6BCE62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4. Предложение за замяна от ПП „ДПС “ в състава на СИК в община Минерални бани.</w:t>
      </w:r>
    </w:p>
    <w:p w14:paraId="0ED96729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5. Предложение за замяна от ПП „Има такъв народ “ в състава на СИК в община Свиленград.</w:t>
      </w:r>
    </w:p>
    <w:p w14:paraId="45575667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6. Предложение за замяна от ПП „ДПС “ в състава на СИК в община Любимец.</w:t>
      </w:r>
    </w:p>
    <w:p w14:paraId="429A8456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7. Предложения за замяна от  Коалиция „ГЕРБ-СДС“ в състава на СИК в община Хасково.</w:t>
      </w:r>
    </w:p>
    <w:p w14:paraId="3CD3A5B1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8. Предложение за замяна от Коалиция „Демократична България-Обединение “ в състава на СИК в община Стамболово.</w:t>
      </w:r>
    </w:p>
    <w:p w14:paraId="1E8857F6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9. Предложение за замяна от ПП „Има такъв народ “ в състава на СИК в община Симеоновград.</w:t>
      </w:r>
    </w:p>
    <w:p w14:paraId="6FA337FB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10. Предложение за замяна от КП „БСП за България“ в състава на СИК в община Тополовград.</w:t>
      </w:r>
    </w:p>
    <w:p w14:paraId="63A77A30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11. Предложение за замяна от Коалиция „Демократична България-Обединение “ в състава на СИК в община Хасково.</w:t>
      </w:r>
    </w:p>
    <w:p w14:paraId="2B0773C2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12. Предложение за замяна от ПП „Има такъв народ “ в състава на СИК в община Хасково.</w:t>
      </w:r>
    </w:p>
    <w:p w14:paraId="57F097AA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13. Предложение за замяна от ПП „Има такъв народ “ в състава на СИК в община Димитровград.</w:t>
      </w:r>
    </w:p>
    <w:p w14:paraId="43F74BD2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14. Заличаване от списъка на упълномощени представители на ПП ДПС на едно лице.</w:t>
      </w:r>
    </w:p>
    <w:p w14:paraId="012482D2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15. Заличаване от списъка на застъпници на ПП ДПС на едно лице.</w:t>
      </w:r>
    </w:p>
    <w:p w14:paraId="70BB695C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16. Регистрация на упълномощени представители на ПП ДПС-ВХ. № 267/06.07.21- КЪМ ВХ. № 1</w:t>
      </w:r>
    </w:p>
    <w:p w14:paraId="60C5DBAB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17. Регистрация на застъпници на Национално обединение на десницата –КОД, БЗНС, БДФ, СЕК-вх. № към 3/06.07.21г.- 36 броя</w:t>
      </w:r>
    </w:p>
    <w:p w14:paraId="21890E0F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18. Регистрация на застъпници на ПП ДПС-2 броя-вх. № към 2/06.07.21г.</w:t>
      </w:r>
    </w:p>
    <w:p w14:paraId="21ED0E3F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19. Регистрация на застъпници на КП ГЕРБ-СДС-12 броя –вх. № към 1 от 06.07.21г</w:t>
      </w:r>
    </w:p>
    <w:p w14:paraId="1E485497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20. Регистрация на застъпници на КП ГЕРБ-СДС-91 броя –вх. № към 1 от 05.07.21г.</w:t>
      </w:r>
    </w:p>
    <w:p w14:paraId="57E1E631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21. Регистрация на застъпници на КП Български патриоти-ВМРО, ВОЛЯ, НФСБ“- към вх. № 4/06.07.21г. – 85 броя.</w:t>
      </w:r>
    </w:p>
    <w:p w14:paraId="1048CEA1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lastRenderedPageBreak/>
        <w:t>22. Регистрация на застъпници на КП Български патриоти-ВМРО, ВОЛЯ, НФСБ“- към вх. № 4/06.07.21г. – 25 броя.</w:t>
      </w:r>
    </w:p>
    <w:p w14:paraId="542BAE62" w14:textId="77777777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sz w:val="24"/>
          <w:szCs w:val="24"/>
        </w:rPr>
        <w:t>23. Регистрация на застъпници на КП Български патриоти-ВМРО, ВОЛЯ, НФСБ“- към вх. № 4/06.07.21г. – 5 броя</w:t>
      </w:r>
    </w:p>
    <w:p w14:paraId="1F00C4D9" w14:textId="6B978E5F" w:rsidR="00F00E7F" w:rsidRPr="00FE1668" w:rsidRDefault="00F00E7F" w:rsidP="003A6968">
      <w:pP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AD41770" w14:textId="77777777" w:rsidR="00345924" w:rsidRPr="00FE1668" w:rsidRDefault="001633AF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Председател:</w:t>
      </w:r>
      <w:r w:rsidRPr="00FE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Колеги, има ли други предложения за дневния ред?    </w:t>
      </w:r>
    </w:p>
    <w:p w14:paraId="5E65540F" w14:textId="0593D286" w:rsidR="001633AF" w:rsidRPr="00FE1668" w:rsidRDefault="001633AF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Не се направиха допълнения за дневния ред.</w:t>
      </w:r>
    </w:p>
    <w:p w14:paraId="2D40D2F4" w14:textId="77777777" w:rsidR="003A6968" w:rsidRPr="00FE1668" w:rsidRDefault="001633AF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="00EE3628" w:rsidRPr="00FE1668">
        <w:rPr>
          <w:rStyle w:val="FontStyle12"/>
          <w:b/>
          <w:sz w:val="24"/>
          <w:szCs w:val="24"/>
          <w:u w:val="single"/>
        </w:rPr>
        <w:t>:</w:t>
      </w:r>
      <w:r w:rsidR="00FD6D75" w:rsidRPr="00FE1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686D" w:rsidRPr="00FE16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A6968"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 261 /06.07.21г. в СИК – Община Хасково</w:t>
      </w:r>
    </w:p>
    <w:p w14:paraId="2AE9A040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вх. №  261/06.07.21г. 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упълномощения представител на партията, с което се иска замяна в състава на СИК Хасково</w:t>
      </w:r>
    </w:p>
    <w:p w14:paraId="5FB58746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21361F8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CA24341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99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562"/>
        <w:gridCol w:w="1237"/>
        <w:gridCol w:w="2960"/>
        <w:gridCol w:w="1160"/>
        <w:gridCol w:w="1379"/>
      </w:tblGrid>
      <w:tr w:rsidR="003A6968" w:rsidRPr="00FE1668" w14:paraId="0AAF32A2" w14:textId="77777777" w:rsidTr="004C6F1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AFE7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CE2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EE8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8F4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B05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BD46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A6968" w:rsidRPr="00FE1668" w14:paraId="52798956" w14:textId="77777777" w:rsidTr="004C6F12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6167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B41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12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7BA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9D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0870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3A6968" w:rsidRPr="00FE1668" w14:paraId="7387187F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6880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C471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Деяна Тенчева Николова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DDB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9EE0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Атанасова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6AFF" w14:textId="049DD6A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E740F" w14:textId="7E39A5E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6047A423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B10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C35B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Иванов Атанасов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4A5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F75D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Ангелова Димова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807A7" w14:textId="5FF25045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1A7001" w14:textId="36406869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BA23D42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0C16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7B14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Стоянова Георгиева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9DBF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8A2D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 Костадинов Атанасов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1115" w14:textId="5131B1BE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3B0E59" w14:textId="6DFE55E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BDED6B0" w14:textId="501E6523" w:rsidR="007C561A" w:rsidRPr="00FE1668" w:rsidRDefault="007C561A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lang w:eastAsia="bg-BG"/>
        </w:rPr>
      </w:pPr>
    </w:p>
    <w:p w14:paraId="13A563BD" w14:textId="07935D19" w:rsidR="000D64E7" w:rsidRPr="00FE1668" w:rsidRDefault="001633AF" w:rsidP="00FD6D75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Решението е прието с </w:t>
      </w:r>
      <w:r w:rsidR="00345924" w:rsidRPr="00FE1668">
        <w:rPr>
          <w:rStyle w:val="FontStyle12"/>
          <w:color w:val="000000" w:themeColor="text1"/>
          <w:sz w:val="24"/>
          <w:szCs w:val="24"/>
        </w:rPr>
        <w:t>11</w:t>
      </w:r>
      <w:r w:rsidRPr="00FE1668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="000D64E7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Ко</w:t>
      </w:r>
      <w:r w:rsidR="00345924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ев Якимов</w:t>
      </w:r>
      <w:r w:rsidR="000D64E7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Лейла Айнур </w:t>
      </w:r>
      <w:r w:rsidR="00A53702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, </w:t>
      </w:r>
      <w:r w:rsidR="000D64E7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 w:rsidR="004F6B98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="000D64E7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Зекие Сюлейман Мурад, </w:t>
      </w:r>
      <w:r w:rsidR="004F6B98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0D64E7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 w:rsidR="00A65354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6F0FE4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Иванова, Татяна Стоянова Пальова-Господинова</w:t>
      </w:r>
      <w:r w:rsidR="004F6B98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Соня Димитрова Чанкова</w:t>
      </w:r>
      <w:r w:rsidR="00345924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3A6968"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55362C81" w14:textId="73D43386" w:rsidR="001633AF" w:rsidRPr="00FE1668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="00345924"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="00345924"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6968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="003A6968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="003A6968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="003A6968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="003A6968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="003A6968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79A22B2D" w14:textId="77777777" w:rsidR="001633AF" w:rsidRPr="00FE1668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C8F626E" w14:textId="77777777" w:rsidR="007C561A" w:rsidRPr="00FE1668" w:rsidRDefault="007C561A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9E7D2C" w14:textId="77777777" w:rsidR="003A6968" w:rsidRPr="00FE1668" w:rsidRDefault="007C561A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A6968"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 262 /06.07.21г. в СИК – Община Ивайловград</w:t>
      </w:r>
    </w:p>
    <w:p w14:paraId="7134AF5D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вх. №  262/06.07.21г. 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упълномощения представител на партията, с което се иска замяна в състава на СИК Ивайловград</w:t>
      </w:r>
    </w:p>
    <w:p w14:paraId="0D386D56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8C73B1B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E3363DC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Ивайловград, по предложение на упълномощения представител на ПП „Има Такъв Народ “ както следва:</w:t>
      </w:r>
    </w:p>
    <w:tbl>
      <w:tblPr>
        <w:tblW w:w="11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040"/>
        <w:gridCol w:w="1804"/>
        <w:gridCol w:w="2900"/>
        <w:gridCol w:w="1160"/>
        <w:gridCol w:w="1379"/>
      </w:tblGrid>
      <w:tr w:rsidR="003A6968" w:rsidRPr="00FE1668" w14:paraId="19B3786A" w14:textId="77777777" w:rsidTr="004C6F12">
        <w:trPr>
          <w:trHeight w:val="3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BBB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90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2C01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FC2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48B2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F8BD0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A6968" w:rsidRPr="00FE1668" w14:paraId="1280290D" w14:textId="77777777" w:rsidTr="004C6F12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F49C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E3D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92A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3CC0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5B67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C6D75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A6968" w:rsidRPr="00FE1668" w14:paraId="776EBEDE" w14:textId="77777777" w:rsidTr="004C6F12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3A1D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0E2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69E6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68D5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89C6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A34F7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3A6968" w:rsidRPr="00FE1668" w14:paraId="07FB2856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D545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A6E9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Симеонова Трайкова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18BF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D37F4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Елисавета Василева Павлова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02D6" w14:textId="6F406863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6788E1" w14:textId="15B581C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63D592B7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723D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5C1B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Елисавета Василева Павлова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A3E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DE2F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Янкова Пулева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9A002" w14:textId="10E9906D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FC4AFD" w14:textId="14F1878B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5A81418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694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5606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Стефка Колева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Арабова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FE4D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DB30E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 Тенева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Кондакчиева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C543" w14:textId="6E27B718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2648B" w14:textId="6B567086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B404F70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B04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1E87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Тодорова Кирева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B75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6337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Невена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Перова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Кирова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01753" w14:textId="3B6DC06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4B7123" w14:textId="04A7FBA6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75E014E" w14:textId="77777777" w:rsidR="003A6968" w:rsidRPr="00FE1668" w:rsidRDefault="003A6968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3CBF6F77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1723ED3E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5851222A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C64C8E8" w14:textId="77777777" w:rsidR="003A6968" w:rsidRPr="00FE1668" w:rsidRDefault="003A6968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9F85669" w14:textId="09683D93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СИК от ПП „Има Такъв Народ “ – вх. №  263 /06.07.21г. в СИК – Община Харманли</w:t>
      </w:r>
    </w:p>
    <w:p w14:paraId="7717EA16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вх. №  263/06.07.21г. 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упълномощения представител на партията, с което се иска замяна в състава на СИК Харманли</w:t>
      </w:r>
    </w:p>
    <w:p w14:paraId="6B7C3611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7330F8E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CE88B49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Харманли, по предложение на упълномощения представител на ПП „Има Такъв Народ “ както следва:</w:t>
      </w:r>
    </w:p>
    <w:tbl>
      <w:tblPr>
        <w:tblW w:w="133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120"/>
        <w:gridCol w:w="1682"/>
        <w:gridCol w:w="4260"/>
        <w:gridCol w:w="1160"/>
        <w:gridCol w:w="1160"/>
      </w:tblGrid>
      <w:tr w:rsidR="003A6968" w:rsidRPr="00FE1668" w14:paraId="531FFE9E" w14:textId="77777777" w:rsidTr="004C6F12">
        <w:trPr>
          <w:trHeight w:val="78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B0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18C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Освобождава-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фамилия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10F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B3A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Назначава-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фамилия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767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263EB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3A6968" w:rsidRPr="00FE1668" w14:paraId="47430DC1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E1D9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B4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Кристина Петкова Георгиева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7AB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0D8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Пенчьо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Няголов Куманов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C2F8" w14:textId="2DB54F7F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DA1C0" w14:textId="68E82A8D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B453763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7822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941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Митков Костов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BA7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B3C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Миглена Пламенова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Дарадидова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CFB36" w14:textId="5DD00F8A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4E349D" w14:textId="1FB780AC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FDA5D9F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AE54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8C6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Миглена Пламенова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Дарадидова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2F7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3B2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Митков Костов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2D39" w14:textId="656B8D88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55A652" w14:textId="11F0FECC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1CAA06E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81B1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307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Златкова Латева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959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3A9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Боянова Христозова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9B09" w14:textId="2363A4CE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7B9331" w14:textId="6A2187CD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9078EDD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FCC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7E4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Рени Димитрова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Хаджеива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EBE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преседател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66F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Димитров Христов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E31B" w14:textId="2C607DC1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34053" w14:textId="40B64ACD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A91418A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7E8B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4E3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Славейка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Тянчева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Данева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BAB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D80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Тянка Лечева Митрева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3A14" w14:textId="01C70DEA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8C318" w14:textId="0CC52271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C81105E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276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ED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Добрев Митев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DDB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E0F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Нейчо Демирев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Демирев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61B67" w14:textId="1F097482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6616AF" w14:textId="4C6D7AB6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90ADC2E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A2FE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B0A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Славова Петрова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FFD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651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Добрев Митев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4372" w14:textId="24F86FD2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835970" w14:textId="48C76848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75F978D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96EB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6C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Нейчо Демирев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Демирев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2F3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преседател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A33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 Руменов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Панджуров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DC22" w14:textId="4AE4B383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FEC0E" w14:textId="69E680B6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0C29E9EB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B41F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D01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Пенкова Костова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0EF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E0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Янислава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Антонова Ангелова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679A" w14:textId="7C02FAB2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27D32" w14:textId="42C789EC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7B3C31DB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E80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8BD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Генчева Димитрова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413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EF4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Славова Петрова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C917" w14:textId="74720C19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B327A" w14:textId="1958884F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4CB3EAB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FF6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6E8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Янислава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Антонова Ангелова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A91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преседател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1A8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Петранка Ламбова Демирева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2701" w14:textId="7ED5095F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122968" w14:textId="56470D46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B4A44FB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EF53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EC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Петранка Ламбова Демирева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F4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зам.преседател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E6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Василев Райчев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7C9D" w14:textId="134E3643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A8E85" w14:textId="4DD584A3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FCBB26A" w14:textId="77777777" w:rsidTr="00C759BE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21A8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070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Василев Райчев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E4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995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Геори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Русев Георгиев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AF8C" w14:textId="03B1C7DE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256621" w14:textId="3A846209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0E4A880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FB8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85D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Геори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Русев Георгиев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521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ECB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Петрова Маринова-Александрова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6E0FC" w14:textId="6D7F4F82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F1F8DA" w14:textId="564D45E5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0B052F62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0028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C73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 Руменов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Панджуров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3C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преседател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D98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Николаев Димитров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FEF06" w14:textId="2F8822E1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185C2" w14:textId="481A2EF4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7766905A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7627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8ED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Николаев Димитров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707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A3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 Тончев Тонев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E9866" w14:textId="134318F4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29386C" w14:textId="14AEDC38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3FDFEA9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B61F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8C9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 Тончев Тонев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5C9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185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Кирил  Петров Петров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4B07F" w14:textId="5C833BEC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23F1C0" w14:textId="1020FC7F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B835CEF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5DCF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7B7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Неделина Христова Бойчева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064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преседател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C1C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Колю Петров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Емандиев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EB26" w14:textId="31012933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A2F44F" w14:textId="319EB7E2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8A85A1E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F551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22F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Колю Петров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Емандиев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C90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12B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Марчо Димитров Димов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D649" w14:textId="696EB34F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C7B05" w14:textId="14966A0A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B6E5E46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892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293330034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014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Георгиева Абаджиева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E62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3CD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Панайотов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Славилов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57DBE" w14:textId="2EC07E7C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7584A5" w14:textId="56E1C7F2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01FBD16B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5CFA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A97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Марчо Димитров Димов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922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8E8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Димка Вълева Вълчанова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BEFF" w14:textId="71003DB3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0F535" w14:textId="29C12048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FCE8F32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9D36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293330036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E1F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Панайотов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Славилов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4D7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C9C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Сотир Миланов Сотиров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1204" w14:textId="4863746C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AEFCE" w14:textId="314BEA2C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65CC4FC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5772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293300037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619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Сотир Миланов Сотиров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D78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преседател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C4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 Живков Бойчев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98C4" w14:textId="140D93AC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B8366" w14:textId="2A76364B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ED8B0AE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C4B8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A7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Тянка Лечева Митева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232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983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Геню Христов Желязков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31EC" w14:textId="1E067DEA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762792" w14:textId="67E6D85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34A80DE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D63B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792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Геню Христов Желязков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110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28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Минко Янков Генев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03279" w14:textId="34E9C916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AD3156" w14:textId="7A193A98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9EE36CA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8936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7C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Минко Янков Генев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D1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028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Иванов Петров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F0D3" w14:textId="7295B260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2AB30" w14:textId="07D4322E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633F5C63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C1DE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D5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Иванов Петров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D8D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E24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Дюлгерова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CE21D" w14:textId="4B8E2DB5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DB32F9" w14:textId="73E8F865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05C27F57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2B51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293330041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84B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Кирил  Петров Кирилов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16F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909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Николова Венкова-Петрова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0942" w14:textId="4370EECA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BD145A" w14:textId="287C4BB4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6DCEE8F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DA64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E12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Дюлгерова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8EA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349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Тенчев Дюлгеров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C2CC" w14:textId="44FCC5EA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23F78E" w14:textId="5E859046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2655CD0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B3FA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30F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Тенчев Дюлгеров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82C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5F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Георгиева Маджарова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5145" w14:textId="5BAC0054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BBC445" w14:textId="30417ED8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7C818BE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77EC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62D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Петрова Христозова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9E3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2C4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Лина Любомирова Петрова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85E5" w14:textId="33FDB6F3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7D5238" w14:textId="70958AE0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2E7A245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082B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169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Петрова Маринова-Александрова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595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преседател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29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Добрева Василева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CED8" w14:textId="37676D28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56E6F9" w14:textId="2760609F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D71FF9F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F34D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C0B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Лина Любомирова Петрова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198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E22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Неделина Христова Бойчева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F6C4" w14:textId="6C7A5221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256A75" w14:textId="15D3769E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57BDE524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B0C7EE8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196D422E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0F90A585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B2AABBE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27B47C9" w14:textId="15377A18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4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ПП „ДПС  “ – вх. №  264/06.07.21г.в СИК – Община Минерални бани</w:t>
      </w:r>
    </w:p>
    <w:p w14:paraId="6E7DACC7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264/ 06.07.2021г.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Минерални бани</w:t>
      </w:r>
    </w:p>
    <w:p w14:paraId="665A486D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30995A6F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62F3031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Извършва замяна в състава на следните СИК- община Минерални бани, по предложение на упълномощения представител на ПП „ДПС  “ както следва:</w:t>
      </w:r>
    </w:p>
    <w:p w14:paraId="5B586F70" w14:textId="77777777" w:rsidR="003A6968" w:rsidRPr="00FE1668" w:rsidRDefault="003A6968" w:rsidP="003A696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060"/>
        <w:gridCol w:w="1174"/>
        <w:gridCol w:w="3060"/>
        <w:gridCol w:w="1160"/>
        <w:gridCol w:w="1060"/>
      </w:tblGrid>
      <w:tr w:rsidR="003A6968" w:rsidRPr="00FE1668" w14:paraId="55107961" w14:textId="77777777" w:rsidTr="004C6F1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F8E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67E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9BF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985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EE8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29C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3A6968" w:rsidRPr="00FE1668" w14:paraId="01AF5272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004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291900016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7B3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Шабан Мюмюн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0F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C97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Мирчева Ангелова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27023" w14:textId="4C61D4F5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E3AF" w14:textId="417BFB3B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27858B7" w14:textId="77777777" w:rsidTr="00C759B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96C9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7FC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Мирчева Ангелова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CF3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FCE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Шабан Мюмюн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CB289" w14:textId="37F2DC58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A0757" w14:textId="6033A2A1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DF04297" w14:textId="77777777" w:rsidR="003A6968" w:rsidRPr="00FE1668" w:rsidRDefault="003A6968" w:rsidP="003A6968">
      <w:pPr>
        <w:pStyle w:val="a4"/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42E2C60" w14:textId="0C46053D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35E18BF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2BE85079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0A63F9D1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87381D2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567A3644" w14:textId="504C1915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5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СИК от ПП „Има Такъв Народ “ – вх. №  265 /06.07.21г. в СИК – Община Свиленград</w:t>
      </w:r>
    </w:p>
    <w:p w14:paraId="2980ADDD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вх. №  265/06.07.21г. 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упълномощения представител на партията, с което се иска замяна в състава на СИК Свиленград</w:t>
      </w:r>
    </w:p>
    <w:p w14:paraId="489AC4FC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483DF3F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2185CB7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Свиленград, по предложение на упълномощения представител на ПП „Има Такъв Народ “ както следва:</w:t>
      </w:r>
    </w:p>
    <w:tbl>
      <w:tblPr>
        <w:tblW w:w="1171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240"/>
        <w:gridCol w:w="1820"/>
        <w:gridCol w:w="3240"/>
        <w:gridCol w:w="1160"/>
        <w:gridCol w:w="1379"/>
      </w:tblGrid>
      <w:tr w:rsidR="003A6968" w:rsidRPr="00FE1668" w14:paraId="45C1EA3D" w14:textId="77777777" w:rsidTr="004C6F12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9907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7FEB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9C2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83B8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52E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89FA9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A6968" w:rsidRPr="00FE1668" w14:paraId="333D43A6" w14:textId="77777777" w:rsidTr="004C6F12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09D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Секция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60B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BC8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462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840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4402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3A6968" w:rsidRPr="00FE1668" w14:paraId="3336CD82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155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82E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Ангелов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Харишев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7DC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04A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Маринова Кирилова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4D92" w14:textId="4410EAF6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CA306" w14:textId="3894EB3A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1872E4F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D42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095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Стоилов Колев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665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EA5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Пламена Георгиева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868B" w14:textId="5FA5EB74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94209" w14:textId="5812ADE4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CBECF4A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5AC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421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Маринова Кирилова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006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DC7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Камелия Николова Митева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766D" w14:textId="7B46A2FE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8C30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ED2E560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2B8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346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Кръстева Пехливанова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32C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0B4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Ангелов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Харишев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661D" w14:textId="6062CD53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9118C" w14:textId="5FE7F304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E203928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729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AEB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 Костадинов Арабаджиев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F7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B55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Кръстева Пехливанова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3116" w14:textId="45B440FD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AE858" w14:textId="496BC01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4EE14A4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8E6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292800039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55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Пламена Георгиева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79F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994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Димитрина Колева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Папучарова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B96D" w14:textId="145842A8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34E42" w14:textId="2F2E0A9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64C1BAB4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A92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F5C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Колева Георгиева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58E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D46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Атанасова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Манафъкова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A976" w14:textId="7861D0CC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A6095C" w14:textId="1901E2AD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5A69558F" w14:textId="25771BB0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CC14DE3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3ED5CE76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2B5E6C45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06C6004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309373A" w14:textId="42B6FD20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6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: замяна от ПП „ДПС  “ – вх. №  268/06.07.21г.в СИК – Община Любимец</w:t>
      </w:r>
    </w:p>
    <w:p w14:paraId="33987247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268/ 06.07.2021г.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Любимец</w:t>
      </w:r>
    </w:p>
    <w:p w14:paraId="7A64EF32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0D395677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BB6CC19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Извършва замяна в състава на следните СИК- община Любимец, по предложение на упълномощения представител на ПП „ДПС  “ както следва:</w:t>
      </w:r>
    </w:p>
    <w:p w14:paraId="5EC0D61D" w14:textId="77777777" w:rsidR="003A6968" w:rsidRPr="00FE1668" w:rsidRDefault="003A6968" w:rsidP="003A696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984"/>
        <w:gridCol w:w="1276"/>
        <w:gridCol w:w="1052"/>
        <w:gridCol w:w="1322"/>
        <w:gridCol w:w="1453"/>
        <w:gridCol w:w="1134"/>
      </w:tblGrid>
      <w:tr w:rsidR="003A6968" w:rsidRPr="00FE1668" w14:paraId="60BDD6B3" w14:textId="77777777" w:rsidTr="004C6F12">
        <w:tc>
          <w:tcPr>
            <w:tcW w:w="1243" w:type="dxa"/>
            <w:shd w:val="clear" w:color="auto" w:fill="auto"/>
          </w:tcPr>
          <w:p w14:paraId="26E2FA44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1984" w:type="dxa"/>
            <w:shd w:val="clear" w:color="auto" w:fill="auto"/>
          </w:tcPr>
          <w:p w14:paraId="6CA7D379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276" w:type="dxa"/>
            <w:shd w:val="clear" w:color="auto" w:fill="auto"/>
          </w:tcPr>
          <w:p w14:paraId="7D68C1D0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052" w:type="dxa"/>
            <w:shd w:val="clear" w:color="auto" w:fill="auto"/>
          </w:tcPr>
          <w:p w14:paraId="36E04851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1322" w:type="dxa"/>
            <w:shd w:val="clear" w:color="auto" w:fill="auto"/>
          </w:tcPr>
          <w:p w14:paraId="554319BA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ЗАМЕНЯ с</w:t>
            </w:r>
          </w:p>
        </w:tc>
        <w:tc>
          <w:tcPr>
            <w:tcW w:w="1453" w:type="dxa"/>
            <w:shd w:val="clear" w:color="auto" w:fill="auto"/>
          </w:tcPr>
          <w:p w14:paraId="0A3EC74B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ЕГН </w:t>
            </w:r>
          </w:p>
        </w:tc>
        <w:tc>
          <w:tcPr>
            <w:tcW w:w="1134" w:type="dxa"/>
            <w:shd w:val="clear" w:color="auto" w:fill="auto"/>
          </w:tcPr>
          <w:p w14:paraId="2570501B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Телефон</w:t>
            </w:r>
          </w:p>
        </w:tc>
      </w:tr>
      <w:tr w:rsidR="003A6968" w:rsidRPr="00FE1668" w14:paraId="2DE40136" w14:textId="77777777" w:rsidTr="004C6F12">
        <w:tc>
          <w:tcPr>
            <w:tcW w:w="1243" w:type="dxa"/>
            <w:shd w:val="clear" w:color="auto" w:fill="auto"/>
          </w:tcPr>
          <w:p w14:paraId="6DE28863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sz w:val="24"/>
                <w:szCs w:val="24"/>
              </w:rPr>
              <w:t>291700018</w:t>
            </w:r>
          </w:p>
        </w:tc>
        <w:tc>
          <w:tcPr>
            <w:tcW w:w="1984" w:type="dxa"/>
            <w:shd w:val="clear" w:color="auto" w:fill="auto"/>
          </w:tcPr>
          <w:p w14:paraId="2697255E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668">
              <w:rPr>
                <w:rFonts w:ascii="Times New Roman" w:hAnsi="Times New Roman" w:cs="Times New Roman"/>
                <w:sz w:val="24"/>
                <w:szCs w:val="24"/>
              </w:rPr>
              <w:t>Чона</w:t>
            </w:r>
            <w:proofErr w:type="spellEnd"/>
            <w:r w:rsidRPr="00FE1668">
              <w:rPr>
                <w:rFonts w:ascii="Times New Roman" w:hAnsi="Times New Roman" w:cs="Times New Roman"/>
                <w:sz w:val="24"/>
                <w:szCs w:val="24"/>
              </w:rPr>
              <w:t xml:space="preserve"> Апостолова Илчева </w:t>
            </w:r>
          </w:p>
        </w:tc>
        <w:tc>
          <w:tcPr>
            <w:tcW w:w="1276" w:type="dxa"/>
            <w:shd w:val="clear" w:color="auto" w:fill="auto"/>
          </w:tcPr>
          <w:p w14:paraId="0F81541A" w14:textId="5E903664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14:paraId="6F8431D3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член</w:t>
            </w:r>
          </w:p>
        </w:tc>
        <w:tc>
          <w:tcPr>
            <w:tcW w:w="1322" w:type="dxa"/>
            <w:shd w:val="clear" w:color="auto" w:fill="auto"/>
          </w:tcPr>
          <w:p w14:paraId="3D785753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sz w:val="24"/>
                <w:szCs w:val="24"/>
              </w:rPr>
              <w:t>Димитрина Иванова Янакиева </w:t>
            </w:r>
          </w:p>
        </w:tc>
        <w:tc>
          <w:tcPr>
            <w:tcW w:w="1453" w:type="dxa"/>
            <w:shd w:val="clear" w:color="auto" w:fill="auto"/>
          </w:tcPr>
          <w:p w14:paraId="4CBAE5BD" w14:textId="5B942D06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0C74A7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C37EA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7419D01D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1D51ED03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AFE44F5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85C745F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 xml:space="preserve">По т. 7 от дневния ред относно: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269/06.07.21г.в СИК – Община Хасково</w:t>
      </w:r>
    </w:p>
    <w:p w14:paraId="2DE9151D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вх. № 269/06.07.21г. от упълномощения представител на партията, с което се иска замяна в състава на СИК Хасково.</w:t>
      </w:r>
    </w:p>
    <w:p w14:paraId="61DBC0A4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67A3BE1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A57FA95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КП „ГЕРБ- СДС “ както следва:</w:t>
      </w:r>
    </w:p>
    <w:tbl>
      <w:tblPr>
        <w:tblW w:w="131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3297"/>
        <w:gridCol w:w="1779"/>
        <w:gridCol w:w="3444"/>
        <w:gridCol w:w="1651"/>
        <w:gridCol w:w="1624"/>
      </w:tblGrid>
      <w:tr w:rsidR="003A6968" w:rsidRPr="00FE1668" w14:paraId="7B1392EF" w14:textId="77777777" w:rsidTr="004C6F12">
        <w:trPr>
          <w:trHeight w:val="315"/>
        </w:trPr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09C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2DD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CE5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E5E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AF6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9A9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Телефон </w:t>
            </w:r>
          </w:p>
        </w:tc>
      </w:tr>
      <w:tr w:rsidR="003A6968" w:rsidRPr="00FE1668" w14:paraId="32D9E5F1" w14:textId="77777777" w:rsidTr="004C6F12">
        <w:trPr>
          <w:trHeight w:val="315"/>
        </w:trPr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8DE7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A75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CF973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8CDF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31F39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5ABB8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9EED8AF" w14:textId="77777777" w:rsidTr="00C759BE">
        <w:trPr>
          <w:trHeight w:val="315"/>
        </w:trPr>
        <w:tc>
          <w:tcPr>
            <w:tcW w:w="1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209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293400003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637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Пенкова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Дромбалова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12E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503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Димитрова Георгиева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1D9BE" w14:textId="64059534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BB3BB8" w14:textId="539DB3BF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B010635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9F6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B0A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Миглена Иванова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Никовска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B5F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4AA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Дончева Точева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FCFA7" w14:textId="581ADDCC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9DF65C" w14:textId="4539DE88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135A0F4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F07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293400035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4E4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Дончева Точева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474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D4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Синди Стефанова Соколова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7D002" w14:textId="5394E35E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53A033" w14:textId="19BBC583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C479AE4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95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1FF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Милкова Такова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5D7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99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Рашков Христов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8329D" w14:textId="5D5FD928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AAA34D" w14:textId="11E3708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C29EBB7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CF1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141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Радославова Моллова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11D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0E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Милкова Такова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FC2C4" w14:textId="3976B04B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FE326" w14:textId="411ABAA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4D8F3DE0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AD3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EE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Василева Илиева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52C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6BA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Павел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Тянков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Генов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15A22" w14:textId="14354A59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8B7EE0" w14:textId="1956061D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EB857EC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A6C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B39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Димитрова Тодорова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1BF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AF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Николаева Колева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5141D" w14:textId="3EA67C65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160B8" w14:textId="5B71FA91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BDA4386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3D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0E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Тодоров Любенов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717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83E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Христина Николова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Керова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8AAFC" w14:textId="38F7469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46383" w14:textId="13FF01DD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4D6A8A5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89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ABB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Катев Христов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48D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578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Георгиев Стефанов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51168" w14:textId="3B62C436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89B44C" w14:textId="015BD764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5BEC176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7E0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ECA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Захариева Атанасова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E5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260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Иванов Младенов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2F77D" w14:textId="539D83B3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7D4B4E" w14:textId="570E1DE3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ADFDDE4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25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1F7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Костадинов Петков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0C9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006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 Димитров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Лукарев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A544E" w14:textId="0D2003AE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F0EDCF" w14:textId="5CD25BFE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767BDE0F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367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52E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Зекие Юмер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Рагъб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8D0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391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Савова Стоянова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EB7EB" w14:textId="6944E03A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226B51" w14:textId="2039ECF9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99D60D7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EB4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9FC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 Мартинов Янакиев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ED8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82D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Кръстева Вълкова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FB631" w14:textId="455FF96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D5D34" w14:textId="125AEDC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AAEB3F9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06D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9E8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Стефанова Златанова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56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DE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Руменова Маджарова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14EB37" w14:textId="40D8C1DB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094F1" w14:textId="0DEFBAAA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7855D97F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9C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8F3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Живка Михайлова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Делинова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007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3DE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Пенкова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Дромбалова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BE0B6" w14:textId="32967928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8AF9D" w14:textId="5691CDF1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7116B011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D79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293400147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CE6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Павлов Колев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775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3A9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Недялков Лозев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99C77" w14:textId="53B70499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042546" w14:textId="51B2CEDE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B4B1877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8E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089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Мариета Генкова Георгиева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265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66A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Сталева Георгиева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37528" w14:textId="1A60BA83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C23A80" w14:textId="2F38354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D7E9CAB" w14:textId="77777777" w:rsidTr="00C759BE">
        <w:trPr>
          <w:trHeight w:val="315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708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1EE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Тодорова Михова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23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C89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Яна Кирилова Лозева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56392C2" w14:textId="2C451416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01F0C5" w14:textId="0BE005A4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604445D" w14:textId="438D21F4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551EA821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1424DAA6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64E4D1EB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9560661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3AB242C" w14:textId="1FEA9230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8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КП „ Демократична България - Обединение“ – вх. № 270/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06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  Стамболово</w:t>
      </w:r>
    </w:p>
    <w:p w14:paraId="179777BD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270 / 06.07.2021г.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Стамболово</w:t>
      </w:r>
    </w:p>
    <w:p w14:paraId="28D959A4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550A319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18DCA99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Стамболово 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60"/>
      </w:tblGrid>
      <w:tr w:rsidR="003A6968" w:rsidRPr="00FE1668" w14:paraId="7517A2B1" w14:textId="77777777" w:rsidTr="004C6F12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7A24B96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83AAB02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DBF4CAF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EEDB111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Длъжност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FAE8455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ЗАМЕНЯ С</w:t>
            </w:r>
          </w:p>
        </w:tc>
      </w:tr>
      <w:tr w:rsidR="003A6968" w:rsidRPr="00FE1668" w14:paraId="35C14293" w14:textId="77777777" w:rsidTr="004C6F12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6C95D22" w14:textId="77777777" w:rsidR="003A6968" w:rsidRPr="00FE1668" w:rsidRDefault="003A6968" w:rsidP="004C6F12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606AC82" w14:textId="77777777" w:rsidR="003A6968" w:rsidRPr="00FE1668" w:rsidRDefault="003A6968" w:rsidP="004C6F12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914B1D3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9F6A0C7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582C3D1" w14:textId="77777777" w:rsidR="003A6968" w:rsidRPr="00FE1668" w:rsidRDefault="003A6968" w:rsidP="004C6F12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49EF461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11203B4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ЕГН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B2501C1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Телефон</w:t>
            </w:r>
          </w:p>
        </w:tc>
      </w:tr>
      <w:tr w:rsidR="003A6968" w:rsidRPr="00FE1668" w14:paraId="489D2DCF" w14:textId="77777777" w:rsidTr="004C6F12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3C5BC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293000018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5B050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с. Малък Извор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9BFEE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 xml:space="preserve">Христо Костадинов </w:t>
            </w:r>
            <w:proofErr w:type="spellStart"/>
            <w:r w:rsidRPr="00FE1668">
              <w:t>Костадинов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099E" w14:textId="73113174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ECB7E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15320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 xml:space="preserve">Керим </w:t>
            </w:r>
            <w:proofErr w:type="spellStart"/>
            <w:r w:rsidRPr="00FE1668">
              <w:t>Фартин</w:t>
            </w:r>
            <w:proofErr w:type="spellEnd"/>
            <w:r w:rsidRPr="00FE1668">
              <w:t xml:space="preserve"> Ахмед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CEDD" w14:textId="2B6F96A8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BEC4" w14:textId="642CF2E8" w:rsidR="003A6968" w:rsidRPr="00FE1668" w:rsidRDefault="003A6968" w:rsidP="004C6F12">
            <w:pPr>
              <w:pStyle w:val="TableContents"/>
              <w:jc w:val="center"/>
            </w:pPr>
          </w:p>
        </w:tc>
      </w:tr>
      <w:tr w:rsidR="003A6968" w:rsidRPr="00FE1668" w14:paraId="3999AF72" w14:textId="77777777" w:rsidTr="004C6F12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3386A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293000025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08A9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с. Тънково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1002E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Боян Тончев Шопов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B4D0" w14:textId="75A3278C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549B5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97CCB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 xml:space="preserve">Мартин </w:t>
            </w:r>
            <w:proofErr w:type="spellStart"/>
            <w:r w:rsidRPr="00FE1668">
              <w:t>Венциславов</w:t>
            </w:r>
            <w:proofErr w:type="spellEnd"/>
            <w:r w:rsidRPr="00FE1668">
              <w:t xml:space="preserve"> Стоянов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561FF" w14:textId="03628F02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3CFE" w14:textId="72F385D7" w:rsidR="003A6968" w:rsidRPr="00FE1668" w:rsidRDefault="003A6968" w:rsidP="004C6F12">
            <w:pPr>
              <w:pStyle w:val="TableContents"/>
              <w:jc w:val="center"/>
            </w:pPr>
          </w:p>
        </w:tc>
      </w:tr>
      <w:tr w:rsidR="003A6968" w:rsidRPr="00FE1668" w14:paraId="78E26285" w14:textId="77777777" w:rsidTr="004C6F12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C73B7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293000029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02260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ПСИК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3901E" w14:textId="77777777" w:rsidR="003A6968" w:rsidRPr="00FE1668" w:rsidRDefault="003A6968" w:rsidP="004C6F12">
            <w:pPr>
              <w:pStyle w:val="TableContents"/>
              <w:jc w:val="center"/>
            </w:pPr>
            <w:proofErr w:type="spellStart"/>
            <w:r w:rsidRPr="00FE1668">
              <w:t>Иро</w:t>
            </w:r>
            <w:proofErr w:type="spellEnd"/>
            <w:r w:rsidRPr="00FE1668">
              <w:t xml:space="preserve"> </w:t>
            </w:r>
            <w:proofErr w:type="spellStart"/>
            <w:r w:rsidRPr="00FE1668">
              <w:t>Иринов</w:t>
            </w:r>
            <w:proofErr w:type="spellEnd"/>
            <w:r w:rsidRPr="00FE1668">
              <w:t xml:space="preserve"> Хаджиев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CC789" w14:textId="0F31222B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F972F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79355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Елица Младенова Борисова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BF2A2" w14:textId="776CFE76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E0A8" w14:textId="7714E39D" w:rsidR="003A6968" w:rsidRPr="00FE1668" w:rsidRDefault="003A6968" w:rsidP="004C6F12">
            <w:pPr>
              <w:pStyle w:val="TableContents"/>
              <w:jc w:val="center"/>
            </w:pPr>
          </w:p>
        </w:tc>
      </w:tr>
    </w:tbl>
    <w:p w14:paraId="72B2C4E3" w14:textId="197588C2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7344129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3AB48E66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3BC7A3FD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4EAFEF1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02B9B425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 xml:space="preserve">По т. 9 от дневния ред относно: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 272 /06.07.21г. в СИК – Община Симеоновград</w:t>
      </w:r>
    </w:p>
    <w:p w14:paraId="2940A517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вх. №  272/06.07.21г. 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упълномощения представител на партията, с което се иска замяна в състава на СИК Симеоновград</w:t>
      </w:r>
    </w:p>
    <w:p w14:paraId="300A3F4C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42B0C39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280905E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Симеоновград, по предложение на упълномощения представител на ПП „Има Такъв Народ “ както следва:</w:t>
      </w:r>
    </w:p>
    <w:p w14:paraId="292F3FB1" w14:textId="77777777" w:rsidR="003A6968" w:rsidRPr="00FE1668" w:rsidRDefault="003A6968" w:rsidP="003A696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20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60"/>
        <w:gridCol w:w="3120"/>
        <w:gridCol w:w="1237"/>
        <w:gridCol w:w="2760"/>
        <w:gridCol w:w="1160"/>
        <w:gridCol w:w="1379"/>
      </w:tblGrid>
      <w:tr w:rsidR="003A6968" w:rsidRPr="00FE1668" w14:paraId="3340E359" w14:textId="77777777" w:rsidTr="004C6F1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1F1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EBF6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2BC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F9C5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F29A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757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0CC78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A6968" w:rsidRPr="00FE1668" w14:paraId="71F6813D" w14:textId="77777777" w:rsidTr="004C6F12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E994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4C9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C4A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E9F4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DA5C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AF0B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23EF7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3A6968" w:rsidRPr="00FE1668" w14:paraId="502A7734" w14:textId="77777777" w:rsidTr="00C759B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F693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292900004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83127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Симеоновград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29781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Димитрова Желязкова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B3742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3C18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Тенева Дойкова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6C99" w14:textId="1E6609DA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79F14A" w14:textId="2C2EE724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F381AD8" w14:textId="3A2A4584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F2F51DF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0564D047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0796D571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4086F285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153E509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 xml:space="preserve">По т. 10 от дневния ред относно: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КП „БСП за България “ – вх. № 278/06.07.21г.в СИК – Община Тополовград</w:t>
      </w:r>
    </w:p>
    <w:p w14:paraId="2A8656D9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278/  06.07.2021г.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Тополовград</w:t>
      </w:r>
    </w:p>
    <w:p w14:paraId="7EBE8EBB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F769C35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4539C42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Тополовград, по предложение на упълномощения представител на КП „БСП за България “ както следва:</w:t>
      </w:r>
    </w:p>
    <w:p w14:paraId="069E6553" w14:textId="4B94A565" w:rsidR="003A6968" w:rsidRPr="00FE1668" w:rsidRDefault="003A6968" w:rsidP="003A69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>1</w:t>
      </w:r>
      <w:r w:rsidRPr="00FE1668">
        <w:rPr>
          <w:rFonts w:ascii="Times New Roman" w:hAnsi="Times New Roman" w:cs="Times New Roman"/>
          <w:sz w:val="24"/>
          <w:szCs w:val="24"/>
        </w:rPr>
        <w:t xml:space="preserve">. В секция </w:t>
      </w:r>
      <w:r w:rsidRPr="00FE1668">
        <w:rPr>
          <w:rFonts w:ascii="Times New Roman" w:hAnsi="Times New Roman" w:cs="Times New Roman"/>
          <w:b/>
          <w:sz w:val="24"/>
          <w:szCs w:val="24"/>
        </w:rPr>
        <w:t>№293200006</w:t>
      </w:r>
      <w:r w:rsidRPr="00FE1668">
        <w:rPr>
          <w:rFonts w:ascii="Times New Roman" w:hAnsi="Times New Roman" w:cs="Times New Roman"/>
          <w:sz w:val="24"/>
          <w:szCs w:val="24"/>
        </w:rPr>
        <w:t xml:space="preserve"> да бъде </w:t>
      </w:r>
      <w:r w:rsidRPr="00FE1668">
        <w:rPr>
          <w:rFonts w:ascii="Times New Roman" w:hAnsi="Times New Roman" w:cs="Times New Roman"/>
          <w:b/>
          <w:sz w:val="24"/>
          <w:szCs w:val="24"/>
        </w:rPr>
        <w:t>заличена</w:t>
      </w:r>
      <w:r w:rsidRPr="00FE1668">
        <w:rPr>
          <w:rFonts w:ascii="Times New Roman" w:hAnsi="Times New Roman" w:cs="Times New Roman"/>
          <w:sz w:val="24"/>
          <w:szCs w:val="24"/>
        </w:rPr>
        <w:t xml:space="preserve"> Станка Ташева Бакалова в качеството й на Председател на СИК и на нейно място да бъде преназначена: </w:t>
      </w:r>
      <w:r w:rsidRPr="00FE1668">
        <w:rPr>
          <w:rFonts w:ascii="Times New Roman" w:hAnsi="Times New Roman" w:cs="Times New Roman"/>
          <w:b/>
          <w:sz w:val="24"/>
          <w:szCs w:val="24"/>
        </w:rPr>
        <w:t>ЖЕЛКА ДИНЧЕВА ДОБРЕВА-ДИМИТРОВА ЕГН-</w:t>
      </w:r>
      <w:r w:rsidRPr="00FE1668">
        <w:rPr>
          <w:rFonts w:ascii="Times New Roman" w:hAnsi="Times New Roman" w:cs="Times New Roman"/>
          <w:sz w:val="24"/>
          <w:szCs w:val="24"/>
        </w:rPr>
        <w:t>/досегашен член в секцията/</w:t>
      </w:r>
    </w:p>
    <w:p w14:paraId="05A1D05C" w14:textId="2099EC2F" w:rsidR="003A6968" w:rsidRPr="00FE1668" w:rsidRDefault="003A6968" w:rsidP="003A69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>МАРИЯ НИКОЛОВА ИЛИЕВА с ЕГН-</w:t>
      </w:r>
      <w:r w:rsidRPr="00FE1668">
        <w:rPr>
          <w:rFonts w:ascii="Times New Roman" w:hAnsi="Times New Roman" w:cs="Times New Roman"/>
          <w:sz w:val="24"/>
          <w:szCs w:val="24"/>
        </w:rPr>
        <w:t xml:space="preserve">да бъде </w:t>
      </w:r>
      <w:r w:rsidRPr="00FE1668">
        <w:rPr>
          <w:rFonts w:ascii="Times New Roman" w:hAnsi="Times New Roman" w:cs="Times New Roman"/>
          <w:b/>
          <w:sz w:val="24"/>
          <w:szCs w:val="24"/>
        </w:rPr>
        <w:t>преназначена</w:t>
      </w:r>
      <w:r w:rsidRPr="00FE1668">
        <w:rPr>
          <w:rFonts w:ascii="Times New Roman" w:hAnsi="Times New Roman" w:cs="Times New Roman"/>
          <w:sz w:val="24"/>
          <w:szCs w:val="24"/>
        </w:rPr>
        <w:t xml:space="preserve"> от член в секция №293200009</w:t>
      </w:r>
      <w:r w:rsidRPr="00FE166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E1668">
        <w:rPr>
          <w:rFonts w:ascii="Times New Roman" w:hAnsi="Times New Roman" w:cs="Times New Roman"/>
          <w:sz w:val="24"/>
          <w:szCs w:val="24"/>
          <w:lang w:val="en-US"/>
        </w:rPr>
        <w:t>с.Българска</w:t>
      </w:r>
      <w:proofErr w:type="spellEnd"/>
      <w:r w:rsidRPr="00FE1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1668">
        <w:rPr>
          <w:rFonts w:ascii="Times New Roman" w:hAnsi="Times New Roman" w:cs="Times New Roman"/>
          <w:sz w:val="24"/>
          <w:szCs w:val="24"/>
          <w:lang w:val="en-US"/>
        </w:rPr>
        <w:t>поляна</w:t>
      </w:r>
      <w:proofErr w:type="spellEnd"/>
      <w:r w:rsidRPr="00FE1668">
        <w:rPr>
          <w:rFonts w:ascii="Times New Roman" w:hAnsi="Times New Roman" w:cs="Times New Roman"/>
          <w:sz w:val="24"/>
          <w:szCs w:val="24"/>
        </w:rPr>
        <w:t xml:space="preserve">   в секция </w:t>
      </w:r>
      <w:r w:rsidRPr="00FE1668">
        <w:rPr>
          <w:rFonts w:ascii="Times New Roman" w:hAnsi="Times New Roman" w:cs="Times New Roman"/>
          <w:b/>
          <w:sz w:val="24"/>
          <w:szCs w:val="24"/>
        </w:rPr>
        <w:t>№293200006 –</w:t>
      </w:r>
      <w:r w:rsidRPr="00FE1668">
        <w:rPr>
          <w:rFonts w:ascii="Times New Roman" w:hAnsi="Times New Roman" w:cs="Times New Roman"/>
          <w:sz w:val="24"/>
          <w:szCs w:val="24"/>
        </w:rPr>
        <w:t xml:space="preserve">Тополовград 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 - член.</w:t>
      </w:r>
    </w:p>
    <w:p w14:paraId="2BC31D89" w14:textId="4C068E68" w:rsidR="003A6968" w:rsidRPr="00FE1668" w:rsidRDefault="003A6968" w:rsidP="003A69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>2</w:t>
      </w:r>
      <w:r w:rsidRPr="00FE1668">
        <w:rPr>
          <w:rFonts w:ascii="Times New Roman" w:hAnsi="Times New Roman" w:cs="Times New Roman"/>
          <w:sz w:val="24"/>
          <w:szCs w:val="24"/>
        </w:rPr>
        <w:t>.</w:t>
      </w:r>
      <w:r w:rsidRPr="00FE1668">
        <w:rPr>
          <w:rFonts w:ascii="Times New Roman" w:hAnsi="Times New Roman" w:cs="Times New Roman"/>
          <w:b/>
          <w:sz w:val="24"/>
          <w:szCs w:val="24"/>
        </w:rPr>
        <w:t>ЗЛАТОМИР СОТИРОВ ХРИСТОВ</w:t>
      </w:r>
      <w:r w:rsidRPr="00FE1668">
        <w:rPr>
          <w:rFonts w:ascii="Times New Roman" w:hAnsi="Times New Roman" w:cs="Times New Roman"/>
          <w:sz w:val="24"/>
          <w:szCs w:val="24"/>
        </w:rPr>
        <w:t xml:space="preserve"> с ЕГН-да бъде </w:t>
      </w:r>
      <w:r w:rsidRPr="00FE1668">
        <w:rPr>
          <w:rFonts w:ascii="Times New Roman" w:hAnsi="Times New Roman" w:cs="Times New Roman"/>
          <w:b/>
          <w:sz w:val="24"/>
          <w:szCs w:val="24"/>
        </w:rPr>
        <w:t>преназначен</w:t>
      </w:r>
      <w:r w:rsidRPr="00FE1668">
        <w:rPr>
          <w:rFonts w:ascii="Times New Roman" w:hAnsi="Times New Roman" w:cs="Times New Roman"/>
          <w:sz w:val="24"/>
          <w:szCs w:val="24"/>
        </w:rPr>
        <w:t xml:space="preserve"> от член в секция №293200017- </w:t>
      </w:r>
      <w:proofErr w:type="spellStart"/>
      <w:r w:rsidRPr="00FE1668">
        <w:rPr>
          <w:rFonts w:ascii="Times New Roman" w:hAnsi="Times New Roman" w:cs="Times New Roman"/>
          <w:sz w:val="24"/>
          <w:szCs w:val="24"/>
        </w:rPr>
        <w:t>с.Радовец</w:t>
      </w:r>
      <w:proofErr w:type="spellEnd"/>
      <w:r w:rsidRPr="00FE1668">
        <w:rPr>
          <w:rFonts w:ascii="Times New Roman" w:hAnsi="Times New Roman" w:cs="Times New Roman"/>
          <w:sz w:val="24"/>
          <w:szCs w:val="24"/>
        </w:rPr>
        <w:t xml:space="preserve">   в секция 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№293200009 </w:t>
      </w:r>
      <w:proofErr w:type="spellStart"/>
      <w:r w:rsidRPr="00FE1668">
        <w:rPr>
          <w:rFonts w:ascii="Times New Roman" w:hAnsi="Times New Roman" w:cs="Times New Roman"/>
          <w:b/>
          <w:sz w:val="24"/>
          <w:szCs w:val="24"/>
        </w:rPr>
        <w:t>с.Българска</w:t>
      </w:r>
      <w:proofErr w:type="spellEnd"/>
      <w:r w:rsidRPr="00FE1668">
        <w:rPr>
          <w:rFonts w:ascii="Times New Roman" w:hAnsi="Times New Roman" w:cs="Times New Roman"/>
          <w:b/>
          <w:sz w:val="24"/>
          <w:szCs w:val="24"/>
        </w:rPr>
        <w:t xml:space="preserve"> поляна - член.</w:t>
      </w:r>
    </w:p>
    <w:p w14:paraId="7750C883" w14:textId="329202A0" w:rsidR="003A6968" w:rsidRPr="00FE1668" w:rsidRDefault="003A6968" w:rsidP="003A69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>3</w:t>
      </w:r>
      <w:r w:rsidRPr="00FE1668">
        <w:rPr>
          <w:rFonts w:ascii="Times New Roman" w:hAnsi="Times New Roman" w:cs="Times New Roman"/>
          <w:sz w:val="24"/>
          <w:szCs w:val="24"/>
        </w:rPr>
        <w:t xml:space="preserve">. </w:t>
      </w:r>
      <w:r w:rsidRPr="00FE1668">
        <w:rPr>
          <w:rFonts w:ascii="Times New Roman" w:hAnsi="Times New Roman" w:cs="Times New Roman"/>
          <w:b/>
          <w:sz w:val="24"/>
          <w:szCs w:val="24"/>
        </w:rPr>
        <w:t>АТАНАС МАТЕВ АТАНАСОВ с ЕГН-</w:t>
      </w:r>
      <w:r w:rsidRPr="00FE1668">
        <w:rPr>
          <w:rFonts w:ascii="Times New Roman" w:hAnsi="Times New Roman" w:cs="Times New Roman"/>
          <w:sz w:val="24"/>
          <w:szCs w:val="24"/>
        </w:rPr>
        <w:t xml:space="preserve">да бъде </w:t>
      </w:r>
      <w:r w:rsidRPr="00FE1668">
        <w:rPr>
          <w:rFonts w:ascii="Times New Roman" w:hAnsi="Times New Roman" w:cs="Times New Roman"/>
          <w:b/>
          <w:sz w:val="24"/>
          <w:szCs w:val="24"/>
        </w:rPr>
        <w:t>преназначен</w:t>
      </w:r>
      <w:r w:rsidRPr="00FE1668">
        <w:rPr>
          <w:rFonts w:ascii="Times New Roman" w:hAnsi="Times New Roman" w:cs="Times New Roman"/>
          <w:sz w:val="24"/>
          <w:szCs w:val="24"/>
        </w:rPr>
        <w:t xml:space="preserve"> от член в секция №293200023 – </w:t>
      </w:r>
      <w:proofErr w:type="spellStart"/>
      <w:r w:rsidRPr="00FE1668">
        <w:rPr>
          <w:rFonts w:ascii="Times New Roman" w:hAnsi="Times New Roman" w:cs="Times New Roman"/>
          <w:sz w:val="24"/>
          <w:szCs w:val="24"/>
        </w:rPr>
        <w:t>с.Хлябово</w:t>
      </w:r>
      <w:proofErr w:type="spellEnd"/>
      <w:r w:rsidRPr="00FE1668">
        <w:rPr>
          <w:rFonts w:ascii="Times New Roman" w:hAnsi="Times New Roman" w:cs="Times New Roman"/>
          <w:sz w:val="24"/>
          <w:szCs w:val="24"/>
        </w:rPr>
        <w:t xml:space="preserve"> 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за член в секция №293200017- </w:t>
      </w:r>
      <w:proofErr w:type="spellStart"/>
      <w:r w:rsidRPr="00FE1668">
        <w:rPr>
          <w:rFonts w:ascii="Times New Roman" w:hAnsi="Times New Roman" w:cs="Times New Roman"/>
          <w:b/>
          <w:sz w:val="24"/>
          <w:szCs w:val="24"/>
        </w:rPr>
        <w:t>с.Радовец</w:t>
      </w:r>
      <w:proofErr w:type="spellEnd"/>
      <w:r w:rsidRPr="00FE1668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FE16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94F2F" w14:textId="6A41CE16" w:rsidR="003A6968" w:rsidRPr="00FE1668" w:rsidRDefault="003A6968" w:rsidP="003A6968">
      <w:pPr>
        <w:jc w:val="both"/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>4</w:t>
      </w:r>
      <w:r w:rsidRPr="00FE1668">
        <w:rPr>
          <w:rFonts w:ascii="Times New Roman" w:hAnsi="Times New Roman" w:cs="Times New Roman"/>
          <w:sz w:val="24"/>
          <w:szCs w:val="24"/>
        </w:rPr>
        <w:t xml:space="preserve">. </w:t>
      </w:r>
      <w:r w:rsidRPr="00FE1668">
        <w:rPr>
          <w:rFonts w:ascii="Times New Roman" w:hAnsi="Times New Roman" w:cs="Times New Roman"/>
          <w:b/>
          <w:sz w:val="24"/>
          <w:szCs w:val="24"/>
        </w:rPr>
        <w:t>ГЕНКА ГЕОРГИЕВА ДИНЧЕВА с ЕГН-</w:t>
      </w:r>
      <w:r w:rsidRPr="00FE1668">
        <w:rPr>
          <w:rFonts w:ascii="Times New Roman" w:hAnsi="Times New Roman" w:cs="Times New Roman"/>
          <w:sz w:val="24"/>
          <w:szCs w:val="24"/>
        </w:rPr>
        <w:t xml:space="preserve">да бъде </w:t>
      </w:r>
      <w:r w:rsidRPr="00FE1668">
        <w:rPr>
          <w:rFonts w:ascii="Times New Roman" w:hAnsi="Times New Roman" w:cs="Times New Roman"/>
          <w:b/>
          <w:sz w:val="24"/>
          <w:szCs w:val="24"/>
        </w:rPr>
        <w:t>преназначена</w:t>
      </w:r>
      <w:r w:rsidRPr="00FE1668">
        <w:rPr>
          <w:rFonts w:ascii="Times New Roman" w:hAnsi="Times New Roman" w:cs="Times New Roman"/>
          <w:sz w:val="24"/>
          <w:szCs w:val="24"/>
        </w:rPr>
        <w:t xml:space="preserve"> от председател в секция №293200023 – </w:t>
      </w:r>
      <w:proofErr w:type="spellStart"/>
      <w:r w:rsidRPr="00FE1668">
        <w:rPr>
          <w:rFonts w:ascii="Times New Roman" w:hAnsi="Times New Roman" w:cs="Times New Roman"/>
          <w:sz w:val="24"/>
          <w:szCs w:val="24"/>
        </w:rPr>
        <w:t>с.Хлябово</w:t>
      </w:r>
      <w:proofErr w:type="spellEnd"/>
      <w:r w:rsidRPr="00FE1668">
        <w:rPr>
          <w:rFonts w:ascii="Times New Roman" w:hAnsi="Times New Roman" w:cs="Times New Roman"/>
          <w:sz w:val="24"/>
          <w:szCs w:val="24"/>
        </w:rPr>
        <w:t xml:space="preserve"> за член в същата секция. </w:t>
      </w:r>
      <w:r w:rsidRPr="00FE1668">
        <w:rPr>
          <w:rFonts w:ascii="Times New Roman" w:hAnsi="Times New Roman" w:cs="Times New Roman"/>
          <w:b/>
          <w:sz w:val="24"/>
          <w:szCs w:val="24"/>
        </w:rPr>
        <w:t>За председател</w:t>
      </w:r>
      <w:r w:rsidRPr="00FE1668">
        <w:rPr>
          <w:rFonts w:ascii="Times New Roman" w:hAnsi="Times New Roman" w:cs="Times New Roman"/>
          <w:sz w:val="24"/>
          <w:szCs w:val="24"/>
        </w:rPr>
        <w:t xml:space="preserve"> в  секция 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№293200023 – </w:t>
      </w:r>
      <w:proofErr w:type="spellStart"/>
      <w:r w:rsidRPr="00FE1668">
        <w:rPr>
          <w:rFonts w:ascii="Times New Roman" w:hAnsi="Times New Roman" w:cs="Times New Roman"/>
          <w:b/>
          <w:sz w:val="24"/>
          <w:szCs w:val="24"/>
        </w:rPr>
        <w:t>с.Хлябово</w:t>
      </w:r>
      <w:proofErr w:type="spellEnd"/>
      <w:r w:rsidRPr="00FE1668">
        <w:rPr>
          <w:rFonts w:ascii="Times New Roman" w:hAnsi="Times New Roman" w:cs="Times New Roman"/>
          <w:b/>
          <w:sz w:val="24"/>
          <w:szCs w:val="24"/>
        </w:rPr>
        <w:t xml:space="preserve"> да бъде назначена ДОНКА НИКОЛОВА ДИМОВА ЕГН-</w:t>
      </w:r>
    </w:p>
    <w:p w14:paraId="58CFB92E" w14:textId="0C0C37C0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>5.</w:t>
      </w:r>
      <w:r w:rsidRPr="00FE1668">
        <w:rPr>
          <w:rFonts w:ascii="Times New Roman" w:hAnsi="Times New Roman" w:cs="Times New Roman"/>
          <w:sz w:val="24"/>
          <w:szCs w:val="24"/>
        </w:rPr>
        <w:t xml:space="preserve"> В 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секция №293200011 </w:t>
      </w:r>
      <w:proofErr w:type="spellStart"/>
      <w:r w:rsidRPr="00FE1668">
        <w:rPr>
          <w:rFonts w:ascii="Times New Roman" w:hAnsi="Times New Roman" w:cs="Times New Roman"/>
          <w:b/>
          <w:sz w:val="24"/>
          <w:szCs w:val="24"/>
        </w:rPr>
        <w:t>с.Капитан</w:t>
      </w:r>
      <w:proofErr w:type="spellEnd"/>
      <w:r w:rsidRPr="00FE1668">
        <w:rPr>
          <w:rFonts w:ascii="Times New Roman" w:hAnsi="Times New Roman" w:cs="Times New Roman"/>
          <w:b/>
          <w:sz w:val="24"/>
          <w:szCs w:val="24"/>
        </w:rPr>
        <w:t xml:space="preserve"> Петко войвода  </w:t>
      </w:r>
      <w:r w:rsidRPr="00FE1668">
        <w:rPr>
          <w:rFonts w:ascii="Times New Roman" w:hAnsi="Times New Roman" w:cs="Times New Roman"/>
          <w:sz w:val="24"/>
          <w:szCs w:val="24"/>
        </w:rPr>
        <w:t xml:space="preserve"> да бъде заличен като член Ради Великов Радев с ЕГН-.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 ХРИСТО МИЛАНОВ КОСТОВ с ЕГН-</w:t>
      </w:r>
      <w:r w:rsidRPr="00FE1668">
        <w:rPr>
          <w:rFonts w:ascii="Times New Roman" w:hAnsi="Times New Roman" w:cs="Times New Roman"/>
          <w:sz w:val="24"/>
          <w:szCs w:val="24"/>
        </w:rPr>
        <w:t>да бъде преназначен от секретар в секция №293200025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  в</w:t>
      </w:r>
      <w:r w:rsidRPr="00FE1668">
        <w:rPr>
          <w:rFonts w:ascii="Times New Roman" w:hAnsi="Times New Roman" w:cs="Times New Roman"/>
          <w:sz w:val="24"/>
          <w:szCs w:val="24"/>
        </w:rPr>
        <w:t xml:space="preserve"> 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секция №293200011 </w:t>
      </w:r>
      <w:proofErr w:type="spellStart"/>
      <w:r w:rsidRPr="00FE1668">
        <w:rPr>
          <w:rFonts w:ascii="Times New Roman" w:hAnsi="Times New Roman" w:cs="Times New Roman"/>
          <w:b/>
          <w:sz w:val="24"/>
          <w:szCs w:val="24"/>
        </w:rPr>
        <w:t>с.Капитан</w:t>
      </w:r>
      <w:proofErr w:type="spellEnd"/>
      <w:r w:rsidRPr="00FE1668">
        <w:rPr>
          <w:rFonts w:ascii="Times New Roman" w:hAnsi="Times New Roman" w:cs="Times New Roman"/>
          <w:b/>
          <w:sz w:val="24"/>
          <w:szCs w:val="24"/>
        </w:rPr>
        <w:t xml:space="preserve"> Петко войвода  </w:t>
      </w:r>
      <w:r w:rsidRPr="00FE1668">
        <w:rPr>
          <w:rFonts w:ascii="Times New Roman" w:hAnsi="Times New Roman" w:cs="Times New Roman"/>
          <w:sz w:val="24"/>
          <w:szCs w:val="24"/>
        </w:rPr>
        <w:t xml:space="preserve"> за член.</w:t>
      </w:r>
    </w:p>
    <w:p w14:paraId="34000456" w14:textId="4BC37905" w:rsidR="003A6968" w:rsidRPr="00FE1668" w:rsidRDefault="003A6968" w:rsidP="003A6968">
      <w:pPr>
        <w:rPr>
          <w:rFonts w:ascii="Times New Roman" w:hAnsi="Times New Roman" w:cs="Times New Roman"/>
          <w:b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>6</w:t>
      </w:r>
      <w:r w:rsidRPr="00FE1668">
        <w:rPr>
          <w:rFonts w:ascii="Times New Roman" w:hAnsi="Times New Roman" w:cs="Times New Roman"/>
          <w:sz w:val="24"/>
          <w:szCs w:val="24"/>
        </w:rPr>
        <w:t xml:space="preserve">.За </w:t>
      </w:r>
      <w:r w:rsidRPr="00FE1668">
        <w:rPr>
          <w:rFonts w:ascii="Times New Roman" w:hAnsi="Times New Roman" w:cs="Times New Roman"/>
          <w:b/>
          <w:sz w:val="24"/>
          <w:szCs w:val="24"/>
        </w:rPr>
        <w:t>секретар в секция №293200025  да бъде назначен ИВАН ПАВЛОВ ТОНЕВ с ЕГН-</w:t>
      </w:r>
    </w:p>
    <w:p w14:paraId="7FB31CEC" w14:textId="09FA196B" w:rsidR="003A6968" w:rsidRPr="00FE1668" w:rsidRDefault="003A6968" w:rsidP="003A6968">
      <w:pPr>
        <w:rPr>
          <w:rFonts w:ascii="Times New Roman" w:hAnsi="Times New Roman" w:cs="Times New Roman"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>6</w:t>
      </w:r>
      <w:r w:rsidRPr="00FE1668">
        <w:rPr>
          <w:rFonts w:ascii="Times New Roman" w:hAnsi="Times New Roman" w:cs="Times New Roman"/>
          <w:sz w:val="24"/>
          <w:szCs w:val="24"/>
        </w:rPr>
        <w:t>.</w:t>
      </w:r>
      <w:r w:rsidRPr="00FE1668">
        <w:rPr>
          <w:rFonts w:ascii="Times New Roman" w:hAnsi="Times New Roman" w:cs="Times New Roman"/>
          <w:b/>
          <w:sz w:val="24"/>
          <w:szCs w:val="24"/>
        </w:rPr>
        <w:t>ЖИВКА СИМЕОНОВА АНГЕЛОВА ЕГН-</w:t>
      </w:r>
      <w:r w:rsidRPr="00FE1668">
        <w:rPr>
          <w:rFonts w:ascii="Times New Roman" w:hAnsi="Times New Roman" w:cs="Times New Roman"/>
          <w:sz w:val="24"/>
          <w:szCs w:val="24"/>
        </w:rPr>
        <w:t xml:space="preserve">от председател в секция  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№293200021 </w:t>
      </w:r>
      <w:proofErr w:type="spellStart"/>
      <w:r w:rsidRPr="00FE1668">
        <w:rPr>
          <w:rFonts w:ascii="Times New Roman" w:hAnsi="Times New Roman" w:cs="Times New Roman"/>
          <w:b/>
          <w:sz w:val="24"/>
          <w:szCs w:val="24"/>
        </w:rPr>
        <w:t>с.Устрем</w:t>
      </w:r>
      <w:proofErr w:type="spellEnd"/>
      <w:r w:rsidRPr="00FE1668">
        <w:rPr>
          <w:rFonts w:ascii="Times New Roman" w:hAnsi="Times New Roman" w:cs="Times New Roman"/>
          <w:b/>
          <w:sz w:val="24"/>
          <w:szCs w:val="24"/>
        </w:rPr>
        <w:t xml:space="preserve"> да бъде преназначена в секция №293200022 </w:t>
      </w:r>
      <w:proofErr w:type="spellStart"/>
      <w:r w:rsidRPr="00FE1668">
        <w:rPr>
          <w:rFonts w:ascii="Times New Roman" w:hAnsi="Times New Roman" w:cs="Times New Roman"/>
          <w:b/>
          <w:sz w:val="24"/>
          <w:szCs w:val="24"/>
        </w:rPr>
        <w:t>с.Устрем</w:t>
      </w:r>
      <w:proofErr w:type="spellEnd"/>
      <w:r w:rsidRPr="00FE1668">
        <w:rPr>
          <w:rFonts w:ascii="Times New Roman" w:hAnsi="Times New Roman" w:cs="Times New Roman"/>
          <w:b/>
          <w:sz w:val="24"/>
          <w:szCs w:val="24"/>
        </w:rPr>
        <w:t xml:space="preserve"> за член, а ГЕОРГИ ДИМИТРОВ ХАДЖИСТАНЕВ с ЕГН-да бъде преназначен от член в секция №293200022 </w:t>
      </w:r>
      <w:proofErr w:type="spellStart"/>
      <w:r w:rsidRPr="00FE1668">
        <w:rPr>
          <w:rFonts w:ascii="Times New Roman" w:hAnsi="Times New Roman" w:cs="Times New Roman"/>
          <w:b/>
          <w:sz w:val="24"/>
          <w:szCs w:val="24"/>
        </w:rPr>
        <w:t>с.Устрем</w:t>
      </w:r>
      <w:proofErr w:type="spellEnd"/>
      <w:r w:rsidRPr="00FE1668">
        <w:rPr>
          <w:rFonts w:ascii="Times New Roman" w:hAnsi="Times New Roman" w:cs="Times New Roman"/>
          <w:b/>
          <w:sz w:val="24"/>
          <w:szCs w:val="24"/>
        </w:rPr>
        <w:t xml:space="preserve"> за председател в   секция №293200021 </w:t>
      </w:r>
      <w:proofErr w:type="spellStart"/>
      <w:r w:rsidRPr="00FE1668">
        <w:rPr>
          <w:rFonts w:ascii="Times New Roman" w:hAnsi="Times New Roman" w:cs="Times New Roman"/>
          <w:b/>
          <w:sz w:val="24"/>
          <w:szCs w:val="24"/>
        </w:rPr>
        <w:t>с.Устрем</w:t>
      </w:r>
      <w:proofErr w:type="spellEnd"/>
    </w:p>
    <w:p w14:paraId="70363DB8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6BEAA32B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639C9A8A" w14:textId="798E852A" w:rsidR="003A6968" w:rsidRPr="0026590B" w:rsidRDefault="003A6968" w:rsidP="0026590B">
      <w:pPr>
        <w:spacing w:after="0" w:line="270" w:lineRule="atLeast"/>
        <w:rPr>
          <w:rStyle w:val="FontStyle12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"Против" няма.</w:t>
      </w:r>
    </w:p>
    <w:p w14:paraId="044BA096" w14:textId="051A9AEE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11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КП „ Демократична България - Обединение“ – вх. № 276/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06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  Хасково</w:t>
      </w:r>
    </w:p>
    <w:p w14:paraId="645C4294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276 / 06.07.2021г.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Хасково</w:t>
      </w:r>
    </w:p>
    <w:p w14:paraId="4273086C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216FD36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6FCE29F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 по предложение на упълномощения представител на  КП „Демократична България -Обединение“ както следва:</w:t>
      </w:r>
    </w:p>
    <w:p w14:paraId="3E8EDE14" w14:textId="77777777" w:rsidR="003A6968" w:rsidRPr="00FE1668" w:rsidRDefault="003A6968" w:rsidP="003A6968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-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60"/>
      </w:tblGrid>
      <w:tr w:rsidR="003A6968" w:rsidRPr="00FE1668" w14:paraId="7144D49E" w14:textId="77777777" w:rsidTr="004C6F12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9EA89D3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5B60DFE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4436E70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9F09C20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Длъжност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A23E82" w14:textId="77777777" w:rsidR="003A6968" w:rsidRPr="00FE1668" w:rsidRDefault="003A6968" w:rsidP="004C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ЗАМЕНЯ С</w:t>
            </w:r>
          </w:p>
        </w:tc>
      </w:tr>
      <w:tr w:rsidR="003A6968" w:rsidRPr="00FE1668" w14:paraId="4D887365" w14:textId="77777777" w:rsidTr="004C6F12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89DB7F7" w14:textId="77777777" w:rsidR="003A6968" w:rsidRPr="00FE1668" w:rsidRDefault="003A6968" w:rsidP="004C6F12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5A787A0" w14:textId="77777777" w:rsidR="003A6968" w:rsidRPr="00FE1668" w:rsidRDefault="003A6968" w:rsidP="004C6F12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70AD992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64984B7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D752FAF" w14:textId="77777777" w:rsidR="003A6968" w:rsidRPr="00FE1668" w:rsidRDefault="003A6968" w:rsidP="004C6F12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3B2FFD4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50D24C8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ЕГН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48F269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rPr>
                <w:b/>
                <w:bCs/>
              </w:rPr>
              <w:t>Телефон</w:t>
            </w:r>
          </w:p>
        </w:tc>
      </w:tr>
      <w:tr w:rsidR="003A6968" w:rsidRPr="00FE1668" w14:paraId="265842EE" w14:textId="77777777" w:rsidTr="004C6F12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CDF3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293400113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C981B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с. Широка Поляна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3F976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Иван Руменов Добрев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D972" w14:textId="3BA34F53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39905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2DE8" w14:textId="77777777" w:rsidR="003A6968" w:rsidRPr="00FE1668" w:rsidRDefault="003A6968" w:rsidP="004C6F12">
            <w:pPr>
              <w:pStyle w:val="TableContents"/>
              <w:jc w:val="center"/>
            </w:pPr>
            <w:proofErr w:type="spellStart"/>
            <w:r w:rsidRPr="00FE1668">
              <w:t>Нерджан</w:t>
            </w:r>
            <w:proofErr w:type="spellEnd"/>
            <w:r w:rsidRPr="00FE1668">
              <w:t xml:space="preserve"> Неджми Рамадан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7F5FE" w14:textId="469861F4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13DF" w14:textId="7F38F192" w:rsidR="003A6968" w:rsidRPr="00FE1668" w:rsidRDefault="003A6968" w:rsidP="004C6F12">
            <w:pPr>
              <w:pStyle w:val="TableContents"/>
              <w:jc w:val="center"/>
            </w:pPr>
          </w:p>
        </w:tc>
      </w:tr>
      <w:tr w:rsidR="003A6968" w:rsidRPr="00FE1668" w14:paraId="3585308C" w14:textId="77777777" w:rsidTr="004C6F12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7409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293400013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535D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Хасково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6E54F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Петър Дечков Даскалов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EF53" w14:textId="0326EB16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2502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Секретар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9A01C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Силвия Велинова Семерджиева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189A" w14:textId="1E0FEB5C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C241" w14:textId="5EF2A77A" w:rsidR="003A6968" w:rsidRPr="00FE1668" w:rsidRDefault="003A6968" w:rsidP="004C6F12">
            <w:pPr>
              <w:pStyle w:val="TableContents"/>
              <w:jc w:val="center"/>
            </w:pPr>
          </w:p>
        </w:tc>
      </w:tr>
      <w:tr w:rsidR="003A6968" w:rsidRPr="00FE1668" w14:paraId="134561DD" w14:textId="77777777" w:rsidTr="004C6F12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44B24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293400150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38D94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ПСИК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B3705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Виолета Атанасова Христова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5C88" w14:textId="07156CDC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CC392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793AE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Дарина Янкова Апостолова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334E" w14:textId="12239901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20E9" w14:textId="63C4DB72" w:rsidR="003A6968" w:rsidRPr="00FE1668" w:rsidRDefault="003A6968" w:rsidP="004C6F12">
            <w:pPr>
              <w:pStyle w:val="TableContents"/>
              <w:jc w:val="center"/>
            </w:pPr>
          </w:p>
        </w:tc>
      </w:tr>
      <w:tr w:rsidR="003A6968" w:rsidRPr="00FE1668" w14:paraId="2DF11096" w14:textId="77777777" w:rsidTr="004C6F12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1F3E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293400116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38410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 xml:space="preserve"> Клокотница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1AED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 xml:space="preserve">Ясен Борисов </w:t>
            </w:r>
            <w:proofErr w:type="spellStart"/>
            <w:r w:rsidRPr="00FE1668">
              <w:t>Маймунков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BCA04" w14:textId="5BFDDA70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1E614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Зам.-Председател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52F4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Сияна Станчева Кисьова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0B45" w14:textId="079955E1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2B7C" w14:textId="7AB1871D" w:rsidR="003A6968" w:rsidRPr="00FE1668" w:rsidRDefault="003A6968" w:rsidP="004C6F12">
            <w:pPr>
              <w:pStyle w:val="TableContents"/>
              <w:jc w:val="center"/>
            </w:pPr>
          </w:p>
        </w:tc>
      </w:tr>
      <w:tr w:rsidR="003A6968" w:rsidRPr="00FE1668" w14:paraId="146E81F0" w14:textId="77777777" w:rsidTr="004C6F12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60A7C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293400005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EF2B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Хасково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02056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Румяна Илиева Кръстева-Дамянова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5434F" w14:textId="34B1D318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3ECCA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FD8F9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 xml:space="preserve">Живка </w:t>
            </w:r>
            <w:proofErr w:type="spellStart"/>
            <w:r w:rsidRPr="00FE1668">
              <w:t>Елкова</w:t>
            </w:r>
            <w:proofErr w:type="spellEnd"/>
            <w:r w:rsidRPr="00FE1668">
              <w:t xml:space="preserve"> Димитрова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3C643" w14:textId="760C9F3C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D147" w14:textId="20805369" w:rsidR="003A6968" w:rsidRPr="00FE1668" w:rsidRDefault="003A6968" w:rsidP="004C6F12">
            <w:pPr>
              <w:pStyle w:val="TableContents"/>
              <w:jc w:val="center"/>
            </w:pPr>
          </w:p>
        </w:tc>
      </w:tr>
      <w:tr w:rsidR="003A6968" w:rsidRPr="00FE1668" w14:paraId="0EBA2969" w14:textId="77777777" w:rsidTr="004C6F12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9273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293400073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E43CF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Хасково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C23C1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Таня Ханчева Бакърджиева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48EDD" w14:textId="24FC1729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96F67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3A851" w14:textId="77777777" w:rsidR="003A6968" w:rsidRPr="00FE1668" w:rsidRDefault="003A6968" w:rsidP="004C6F12">
            <w:pPr>
              <w:pStyle w:val="TableContents"/>
              <w:jc w:val="center"/>
            </w:pPr>
            <w:r w:rsidRPr="00FE1668">
              <w:t>Анна Христова Тонева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D2CD5" w14:textId="562CC437" w:rsidR="003A6968" w:rsidRPr="00FE1668" w:rsidRDefault="003A6968" w:rsidP="004C6F12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8F2A" w14:textId="5D45B48F" w:rsidR="003A6968" w:rsidRPr="00FE1668" w:rsidRDefault="003A6968" w:rsidP="004C6F12">
            <w:pPr>
              <w:pStyle w:val="TableContents"/>
              <w:jc w:val="center"/>
            </w:pPr>
          </w:p>
        </w:tc>
      </w:tr>
    </w:tbl>
    <w:p w14:paraId="16D34AE2" w14:textId="77777777" w:rsidR="003A6968" w:rsidRPr="00FE1668" w:rsidRDefault="003A6968" w:rsidP="003A6968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57372B3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19043883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4E0E2016" w14:textId="59E321A4" w:rsidR="003A6968" w:rsidRPr="0026590B" w:rsidRDefault="003A6968" w:rsidP="0026590B">
      <w:pPr>
        <w:spacing w:after="0" w:line="270" w:lineRule="atLeast"/>
        <w:rPr>
          <w:rStyle w:val="FontStyle12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"Против" няма.</w:t>
      </w:r>
    </w:p>
    <w:p w14:paraId="046B464B" w14:textId="14185D2E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12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СИК от ПП „Има Такъв Народ “ – вх. №  271 и вх. № 274 /06.07.21г. в СИК – Община Хасково</w:t>
      </w:r>
    </w:p>
    <w:p w14:paraId="22745848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вх. №  271 и вх. № 274/06.07.21г. 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упълномощения представител на партията, с което се иска замяна в състава на СИК Хасково</w:t>
      </w:r>
    </w:p>
    <w:p w14:paraId="646B7C00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A80EE89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F4BABC7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1059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2851"/>
        <w:gridCol w:w="1716"/>
        <w:gridCol w:w="2495"/>
        <w:gridCol w:w="1146"/>
        <w:gridCol w:w="1379"/>
      </w:tblGrid>
      <w:tr w:rsidR="003A6968" w:rsidRPr="00FE1668" w14:paraId="410B0852" w14:textId="77777777" w:rsidTr="004C6F12">
        <w:trPr>
          <w:trHeight w:val="300"/>
        </w:trPr>
        <w:tc>
          <w:tcPr>
            <w:tcW w:w="105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09B8FF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A6968" w:rsidRPr="00FE1668" w14:paraId="7198F9BB" w14:textId="77777777" w:rsidTr="004C6F12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B0B0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2F231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3C2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ABC1F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930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BDDCE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A6968" w:rsidRPr="00FE1668" w14:paraId="60A279F8" w14:textId="77777777" w:rsidTr="004C6F12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1693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BE4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367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21AF8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99D2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705B3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3A6968" w:rsidRPr="00FE1668" w14:paraId="29ECE29E" w14:textId="77777777" w:rsidTr="00C759BE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060B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29-34-00-126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AC3D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Атанасова Ангелова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D66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5A3C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Севгин Хайри Мустафа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7EC64" w14:textId="0893C6E4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14AAE4" w14:textId="5F5CDCE9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7F46C15B" w14:textId="77777777" w:rsidTr="00C759BE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E8F8D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29-34-00-129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6115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Николаева Колева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90B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0D9A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Каменов Янков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3BC532" w14:textId="7FD7578A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C08F909" w14:textId="2841D00D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AA581B2" w14:textId="77777777" w:rsidTr="00C759BE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4C042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29-34-00-146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009C1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Севгин Хайри Мустафа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D85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28BEC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Жаклин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Мозоков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8A9A" w14:textId="3844D356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CDFE67" w14:textId="03463AA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61A508BD" w14:textId="77777777" w:rsidTr="00C759BE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600E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29-34-00-115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AE37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Илиева Хубенова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E33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A98BC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Димка Иванова Матева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4BF0B" w14:textId="3192F36F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01C9BB" w14:textId="436C6CB3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57446BE" w14:textId="77777777" w:rsidTr="00C759BE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1387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29-34-00-141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2E5D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Николов Казаков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C4C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28F7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Златев Илиев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69B66" w14:textId="08839BC4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9489B9" w14:textId="6D91AC15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968" w:rsidRPr="00FE1668" w14:paraId="3DCE615B" w14:textId="77777777" w:rsidTr="00C759BE">
        <w:trPr>
          <w:trHeight w:val="30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A93E8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29-34-00-025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8FD8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Николаев Казаков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F4F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AAE5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Николов Казаков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EC899" w14:textId="36521CB6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8267A0" w14:textId="3BFB64AD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710FCA1" w14:textId="77777777" w:rsidTr="00C759BE">
        <w:trPr>
          <w:trHeight w:val="315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C031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29-34-00-145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EF35D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Желязков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Метларов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0F4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5DE1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Иванова Попова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74877" w14:textId="14BC9C1D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73EB27" w14:textId="0724401F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51B86E93" w14:textId="77777777" w:rsidR="003A6968" w:rsidRPr="00FE1668" w:rsidRDefault="003A6968" w:rsidP="003A6968">
      <w:pPr>
        <w:pStyle w:val="a4"/>
        <w:shd w:val="clear" w:color="auto" w:fill="FFFFFF"/>
        <w:spacing w:after="150" w:line="240" w:lineRule="auto"/>
        <w:ind w:righ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B76DF2F" w14:textId="77777777" w:rsidR="003A6968" w:rsidRPr="00FE1668" w:rsidRDefault="003A6968" w:rsidP="003A6968">
      <w:pPr>
        <w:pStyle w:val="a4"/>
        <w:shd w:val="clear" w:color="auto" w:fill="FFFFFF"/>
        <w:spacing w:after="150" w:line="240" w:lineRule="auto"/>
        <w:ind w:righ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12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180"/>
        <w:gridCol w:w="1320"/>
        <w:gridCol w:w="3180"/>
        <w:gridCol w:w="1160"/>
        <w:gridCol w:w="1379"/>
      </w:tblGrid>
      <w:tr w:rsidR="003A6968" w:rsidRPr="00FE1668" w14:paraId="3899A858" w14:textId="77777777" w:rsidTr="004C6F1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CE97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2AF7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54E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276F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757C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DFDAD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A6968" w:rsidRPr="00FE1668" w14:paraId="3E666BB2" w14:textId="77777777" w:rsidTr="004C6F12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C114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E4C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763E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B18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A800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EF192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3A6968" w:rsidRPr="00FE1668" w14:paraId="245C2343" w14:textId="77777777" w:rsidTr="00C759BE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56AA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29-34-00-120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FB12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Марков Ценков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B95C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EF6F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Нейка Тодорова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Попйорданова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5580F3" w14:textId="1237FCA3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40E9F5" w14:textId="4967125B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D8F92B7" w14:textId="77777777" w:rsidTr="00C759B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19136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29-34-00-119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ECB69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Нейка Тодорова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Попйорданова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569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8686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Марков Ценков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4A0710" w14:textId="20D51A71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FDF43E" w14:textId="08E3A8F3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27FC460E" w14:textId="77777777" w:rsidR="003A6968" w:rsidRPr="00FE1668" w:rsidRDefault="003A6968" w:rsidP="003A6968">
      <w:pPr>
        <w:pStyle w:val="a4"/>
        <w:shd w:val="clear" w:color="auto" w:fill="FFFFFF"/>
        <w:spacing w:after="150" w:line="240" w:lineRule="auto"/>
        <w:ind w:righ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E0887AB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48497DB1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4667CF95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179370A1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33F6508C" w14:textId="77B45628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13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СИК от ПП „Има Такъв Народ “ – вх. №  266 /06.07.21г. в СИК – Община Димитровград</w:t>
      </w:r>
    </w:p>
    <w:p w14:paraId="0B7CDE09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вх. №  266/06.07.21г. 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упълномощения представител на партията, с което се иска замяна в състава на СИК Димитровград</w:t>
      </w:r>
    </w:p>
    <w:p w14:paraId="505EA435" w14:textId="77777777" w:rsidR="003A6968" w:rsidRPr="00FE1668" w:rsidRDefault="003A6968" w:rsidP="003A6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9CE7426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04AA90C" w14:textId="77777777" w:rsidR="003A6968" w:rsidRPr="00FE1668" w:rsidRDefault="003A6968" w:rsidP="003A696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Димитровград, по предложение на упълномощения представител на ПП „Има Такъв Народ “ както следва:</w:t>
      </w:r>
    </w:p>
    <w:tbl>
      <w:tblPr>
        <w:tblW w:w="14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95"/>
        <w:gridCol w:w="1829"/>
        <w:gridCol w:w="3152"/>
        <w:gridCol w:w="1144"/>
        <w:gridCol w:w="3452"/>
        <w:gridCol w:w="1125"/>
        <w:gridCol w:w="1283"/>
      </w:tblGrid>
      <w:tr w:rsidR="003A6968" w:rsidRPr="00FE1668" w14:paraId="42C99DC6" w14:textId="77777777" w:rsidTr="004C6F12">
        <w:trPr>
          <w:trHeight w:val="315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9F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E00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FFF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0EE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BD1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11A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799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C53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A6968" w:rsidRPr="00FE1668" w14:paraId="07D2C4EE" w14:textId="77777777" w:rsidTr="004C6F12">
        <w:trPr>
          <w:trHeight w:val="31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9EE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F16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050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490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00D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FE4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6AB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E90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6ECA00A4" w14:textId="77777777" w:rsidTr="004C6F1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CF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02D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03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31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Име,презиме,фамилия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AEE2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BB7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Име,презиме,фамилия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9F64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81C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3A6968" w:rsidRPr="00FE1668" w14:paraId="756B217A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80BF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124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0C8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34E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Митев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0D75" w14:textId="193D2926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1A4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Румен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Генадийев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Атанасов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9274" w14:textId="6FA7EFA0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3280" w14:textId="0008E0E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72028226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261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3CD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18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889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Данчева Данева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014D" w14:textId="5A605FEF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D379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Продан Димитров Проданов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7D09" w14:textId="6C50CAB4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7EF6" w14:textId="18A0CFCE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6A510D3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E363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94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C30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605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Михайлова Михова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0AE5" w14:textId="3E4D3874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DC9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62C0" w14:textId="4D6950F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5948" w14:textId="727D566C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0D1D362B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3742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B931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5AF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076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Кирчев Манчев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B0B2" w14:textId="337B91CF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7D2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Михайлова Михова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D907" w14:textId="1974DB3C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A56D" w14:textId="5C53E494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933EA0D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D4DB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A91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с.Горски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извор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389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D34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Миткова Иванова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74D" w14:textId="2695799C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B3C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Миткова Илиева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EAB3" w14:textId="50FB571E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AAF9" w14:textId="330B3BA1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20B53CB5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52A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C7D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С.Скобелево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D30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8FD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Миткова Илиева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6FFC" w14:textId="4F670D1E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0AB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Миткова Иванова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CA3F" w14:textId="14D2C066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913A" w14:textId="554A0C9D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5BC981C3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F0A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290900041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F0D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682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8A8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Желязкова Димитрова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8DB8" w14:textId="3F6F219F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D7E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Антонова Радева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E5AB" w14:textId="4EC9A99C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D8E5" w14:textId="742BC8F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6810C81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F4FF" w14:textId="77777777" w:rsidR="003A6968" w:rsidRPr="00FE1668" w:rsidRDefault="003A6968" w:rsidP="004C6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CEB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90B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186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Антонова Радева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B8F4" w14:textId="2569B5EB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2F7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Желязкова Димитрова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1B34" w14:textId="2DE62BEB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7E39" w14:textId="297CA582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A2BF066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6263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72A4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CF0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40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Деана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Петкова Димитрова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5B22" w14:textId="6374B416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F1F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Кристиян Стоянов Немски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00BA" w14:textId="270CC162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B18B" w14:textId="722F98FB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2AA8043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36CC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FD5D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с.Добрич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96A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460A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Славомира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Делчева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Делчева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A348" w14:textId="0F2DA748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DD1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Ангелова Топалова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B6B0" w14:textId="18DEBDCD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706" w14:textId="2F638B2B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5938A54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4037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487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с.Брод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9F7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F2C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Димов Илев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C922" w14:textId="65772F39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088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 Евгениев Василев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E6BF" w14:textId="67C8BA00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BD4" w14:textId="34241865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08C7EB60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B29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8B26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кв.Марийно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EFF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DBA7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Радан Ангелов Миланов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7859" w14:textId="285B9525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0A3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Димитров Йорданов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E30B" w14:textId="4B3EE5AC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F111" w14:textId="1A946DA4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79B7A54A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7F50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1E2B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261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613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Виктория Боянова Илиева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A125" w14:textId="5C757472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C415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Николаева Стоименова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49F3" w14:textId="14AFD3AB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AD78" w14:textId="46FDE10F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1EA5F6E1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9C7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FE5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2308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BD4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Явора Антонова Запрянова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132F" w14:textId="2101289C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E3E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Марияна </w:t>
            </w:r>
            <w:proofErr w:type="spellStart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Въчкова</w:t>
            </w:r>
            <w:proofErr w:type="spellEnd"/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54E5" w14:textId="24ADF4CE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9CE5" w14:textId="38580B15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A6968" w:rsidRPr="00FE1668" w14:paraId="3869CC9D" w14:textId="77777777" w:rsidTr="00C759BE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C89D" w14:textId="77777777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15A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D4EF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A022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 Руменова Василева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DA84" w14:textId="447FB16D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F390" w14:textId="77777777" w:rsidR="003A6968" w:rsidRPr="00FE1668" w:rsidRDefault="003A6968" w:rsidP="004C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1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Митков Михов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AD95" w14:textId="395C9533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17E7" w14:textId="409543F3" w:rsidR="003A6968" w:rsidRPr="00FE1668" w:rsidRDefault="003A6968" w:rsidP="004C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DDB78C1" w14:textId="77777777" w:rsidR="003A6968" w:rsidRPr="00FE1668" w:rsidRDefault="003A6968" w:rsidP="003A6968">
      <w:pPr>
        <w:pStyle w:val="a4"/>
        <w:shd w:val="clear" w:color="auto" w:fill="FFFFFF"/>
        <w:spacing w:after="150" w:line="240" w:lineRule="auto"/>
        <w:ind w:righ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5E13C0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7528743B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12495D4C" w14:textId="33944335" w:rsidR="003A6968" w:rsidRPr="0026590B" w:rsidRDefault="003A6968" w:rsidP="0026590B">
      <w:pPr>
        <w:spacing w:after="0" w:line="270" w:lineRule="atLeast"/>
        <w:rPr>
          <w:rStyle w:val="FontStyle12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8CFC906" w14:textId="51897BF8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rStyle w:val="FontStyle12"/>
          <w:b/>
          <w:sz w:val="24"/>
          <w:szCs w:val="24"/>
          <w:u w:val="single"/>
        </w:rPr>
        <w:t>По т. 14 от дневния ред относно:</w:t>
      </w:r>
      <w:r w:rsidRPr="00FE1668">
        <w:rPr>
          <w:color w:val="333333"/>
        </w:rPr>
        <w:t xml:space="preserve"> Заличаване на упълномощен представител на ПП „ДПС“ в изборите за народни представители на 11.07.2021г.</w:t>
      </w:r>
    </w:p>
    <w:p w14:paraId="565FD7E6" w14:textId="2ED6F22C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>В РИК – 29 Хасково е постъпило заявление от ПП „ДПС“ с вх. № 275/06.07.2021г., с което се иска заличаване на лицето Наджие Ерол Реджеб, ЕГН:, назначено като упълномощен представител от ПП „ДПС“ с Решение № 185/05.07.2021г. на РИК-29 Хасково.</w:t>
      </w:r>
    </w:p>
    <w:p w14:paraId="35EA81F9" w14:textId="77777777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Хасково,</w:t>
      </w:r>
    </w:p>
    <w:p w14:paraId="00890B1F" w14:textId="77777777" w:rsidR="003A6968" w:rsidRPr="00FE1668" w:rsidRDefault="003A6968" w:rsidP="003A6968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FE1668">
        <w:rPr>
          <w:rStyle w:val="a8"/>
          <w:color w:val="333333"/>
        </w:rPr>
        <w:t>Р Е Ш И:</w:t>
      </w:r>
    </w:p>
    <w:p w14:paraId="247C59B0" w14:textId="0B58F32C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>Заличава от Списъка на упълномощените представители на ПП „ ДПС“ лицето Наджие Ерол Реджеб, ЕГН</w:t>
      </w:r>
      <w:r w:rsidR="00C759BE">
        <w:rPr>
          <w:color w:val="333333"/>
        </w:rPr>
        <w:t xml:space="preserve">: </w:t>
      </w:r>
      <w:r w:rsidRPr="00FE1668">
        <w:rPr>
          <w:color w:val="333333"/>
        </w:rPr>
        <w:t>назначено с Решение № 185/05.07.2021г. на РИК-29 Хасково.</w:t>
      </w:r>
    </w:p>
    <w:p w14:paraId="66EFCCBB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188E1A32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0A9658F3" w14:textId="77E1FC2D" w:rsidR="003A6968" w:rsidRPr="0026590B" w:rsidRDefault="003A6968" w:rsidP="0026590B">
      <w:pPr>
        <w:spacing w:after="0" w:line="270" w:lineRule="atLeast"/>
        <w:rPr>
          <w:rStyle w:val="FontStyle12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"Против" няма.</w:t>
      </w:r>
    </w:p>
    <w:p w14:paraId="190F49B5" w14:textId="7F40C255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rStyle w:val="FontStyle12"/>
          <w:b/>
          <w:sz w:val="24"/>
          <w:szCs w:val="24"/>
          <w:u w:val="single"/>
        </w:rPr>
        <w:t>По т. 15 от дневния ред относно:</w:t>
      </w:r>
      <w:r w:rsidRPr="00FE1668">
        <w:rPr>
          <w:color w:val="333333"/>
        </w:rPr>
        <w:t xml:space="preserve"> : Заличаване на застъпник на ПП „ДПС“ в изборите за народни представители на 11.07.2021г.</w:t>
      </w:r>
    </w:p>
    <w:p w14:paraId="7A8B748D" w14:textId="5593ABD0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>В РИК – 29 Хасково е постъпило заявление от ПП „ДПС“ с вх. № 273/06.07.2021г., с което се иска заличаване на лицето Невзат Нермин Ниязи, ЕГН</w:t>
      </w:r>
      <w:r w:rsidR="00C759BE">
        <w:rPr>
          <w:color w:val="333333"/>
        </w:rPr>
        <w:t>:</w:t>
      </w:r>
      <w:r w:rsidRPr="00FE1668">
        <w:rPr>
          <w:color w:val="333333"/>
        </w:rPr>
        <w:t>, назначено като застъпник от ПП „ДПС“ с Решение № 183/03.07.2021г. на РИК-29 Хасково.</w:t>
      </w:r>
    </w:p>
    <w:p w14:paraId="53033038" w14:textId="77777777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Хасково,</w:t>
      </w:r>
    </w:p>
    <w:p w14:paraId="3C5DBCDF" w14:textId="77777777" w:rsidR="003A6968" w:rsidRPr="00FE1668" w:rsidRDefault="003A6968" w:rsidP="003A6968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FE1668">
        <w:rPr>
          <w:rStyle w:val="a8"/>
          <w:color w:val="333333"/>
        </w:rPr>
        <w:t>Р Е Ш И:</w:t>
      </w:r>
    </w:p>
    <w:p w14:paraId="73237965" w14:textId="6E758E09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>Заличава от Списъка на застъпниците на ПП „ ДПС“ лицето Невзат Нермин Ниязи, ЕГН:, назначено с Решение № 183/03.07.2021г. на РИК-29 Хасково.</w:t>
      </w:r>
    </w:p>
    <w:p w14:paraId="32F51559" w14:textId="77777777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>Да се анулира издаденото удостоверение на лицето.</w:t>
      </w:r>
    </w:p>
    <w:p w14:paraId="5036E729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654F029C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2323F809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5EF312F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2884D06" w14:textId="4A1C238C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rStyle w:val="FontStyle12"/>
          <w:b/>
          <w:sz w:val="24"/>
          <w:szCs w:val="24"/>
          <w:u w:val="single"/>
        </w:rPr>
        <w:t>По т. 16 от дневния ред относно:</w:t>
      </w:r>
      <w:r w:rsidRPr="00FE1668">
        <w:rPr>
          <w:color w:val="333333"/>
        </w:rPr>
        <w:t xml:space="preserve"> Публикуване на упълномощени представители на ПП „ДПС“ в изборите за народни представители на 11.07.2021г.</w:t>
      </w:r>
    </w:p>
    <w:p w14:paraId="11FF8AA4" w14:textId="78BE22CA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 xml:space="preserve">В РИК – 29 </w:t>
      </w:r>
      <w:r w:rsidR="00D63142">
        <w:rPr>
          <w:color w:val="333333"/>
        </w:rPr>
        <w:t>Хасково е постъпил е списък на 4</w:t>
      </w:r>
      <w:r w:rsidRPr="00FE1668">
        <w:rPr>
          <w:color w:val="333333"/>
        </w:rPr>
        <w:t xml:space="preserve"> броя упълномощени представители с </w:t>
      </w:r>
      <w:r w:rsidRPr="00FE1668">
        <w:rPr>
          <w:b/>
          <w:color w:val="333333"/>
        </w:rPr>
        <w:t>вх. към № 1 от 06.07.2021г. в 12:00 часа</w:t>
      </w:r>
      <w:r w:rsidRPr="00FE1668">
        <w:rPr>
          <w:color w:val="333333"/>
        </w:rPr>
        <w:t xml:space="preserve"> от входящия регистър за представители и </w:t>
      </w:r>
      <w:r w:rsidRPr="00FE1668">
        <w:rPr>
          <w:rStyle w:val="a8"/>
          <w:color w:val="333333"/>
        </w:rPr>
        <w:t>вх. № 267 от 06.07.2021г</w:t>
      </w:r>
      <w:r w:rsidRPr="00FE1668">
        <w:rPr>
          <w:color w:val="333333"/>
        </w:rPr>
        <w:t xml:space="preserve">. от общия входящ регистър  на ПП „ДПС“ в изборите за народни представители на 11.07.2021г. </w:t>
      </w:r>
    </w:p>
    <w:p w14:paraId="1376768B" w14:textId="77777777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Хасково,</w:t>
      </w:r>
    </w:p>
    <w:p w14:paraId="42AE787B" w14:textId="77777777" w:rsidR="003A6968" w:rsidRPr="00FE1668" w:rsidRDefault="003A6968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E1668">
        <w:rPr>
          <w:color w:val="333333"/>
        </w:rPr>
        <w:t> </w:t>
      </w:r>
    </w:p>
    <w:p w14:paraId="3A50D330" w14:textId="77777777" w:rsidR="003A6968" w:rsidRPr="00FE1668" w:rsidRDefault="003A6968" w:rsidP="003A6968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FE1668">
        <w:rPr>
          <w:rStyle w:val="a8"/>
          <w:color w:val="333333"/>
        </w:rPr>
        <w:t>Р Е Ш И:</w:t>
      </w:r>
    </w:p>
    <w:p w14:paraId="49C29D5F" w14:textId="6F59BC60" w:rsidR="003A6968" w:rsidRPr="00FE1668" w:rsidRDefault="00D63142" w:rsidP="003A6968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Публикува списък на 4</w:t>
      </w:r>
      <w:bookmarkStart w:id="0" w:name="_GoBack"/>
      <w:bookmarkEnd w:id="0"/>
      <w:r w:rsidR="003A6968" w:rsidRPr="00FE1668">
        <w:rPr>
          <w:color w:val="333333"/>
        </w:rPr>
        <w:t xml:space="preserve"> броя упълномощени представители на ПП „ДПС“ в изборите за народни представители на 11.07.2021 г. за област Хасково, при спазване изискванията на Закона за защита на личните данни.</w:t>
      </w:r>
    </w:p>
    <w:p w14:paraId="15698718" w14:textId="19772CFE" w:rsidR="003A6968" w:rsidRPr="00FE1668" w:rsidRDefault="003A6968" w:rsidP="003A6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740D6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1E5F193A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4157847C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55826EA6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5EB8151" w14:textId="626B86AF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17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застъпници на кандидатска листа на КП Национално обединение на десницата (КОД, БЗНС, БДФ, СЕК) в 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6CCDBFE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3 от 06.07.2021г. в 14:40 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36 бр. застъпници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на КП Национално обединение на десницата (КОД, БЗНС, БДФ, СЕК) в изборите за народни представители на 11.07.2021г.  за област Хасково (Приложение №39-НС).</w:t>
      </w:r>
    </w:p>
    <w:p w14:paraId="4C205166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Леко Сталев Леков, упълномощена от представляващия партията Петър Стефанов Москов.</w:t>
      </w:r>
    </w:p>
    <w:p w14:paraId="0EDFA3C1" w14:textId="4DB218F8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РИК-29 Хасково след извършена проверка установи, че лицето Димитър Вълков Димитров, ЕГН: е назначена в СИК 292800028 и лицето Марин Николаев Колев, ЕГН: е назначена в СИК 290900060.</w:t>
      </w:r>
    </w:p>
    <w:p w14:paraId="3499D398" w14:textId="6E07AF29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факта, че едно и също лице не може да участва в изборния процес като представител в различни качества на две различни партии, РИК-29 Хасково отказва да извърши регистрация на лицата Димитър Вълков Димитров, ЕГН</w:t>
      </w:r>
      <w:r w:rsidR="00C759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лицето Марин Николаев Колев, ЕГН:, в качеството им на застъпници на КП Национално обединение на десницата (КОД, БЗНС, БДФ, СЕК).</w:t>
      </w:r>
    </w:p>
    <w:p w14:paraId="0C5735B4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и 4 от ИК, РИК Хасково</w:t>
      </w:r>
    </w:p>
    <w:p w14:paraId="08B3F8CF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B5CDC6F" w14:textId="77777777" w:rsidR="003A6968" w:rsidRPr="00FE1668" w:rsidRDefault="003A6968" w:rsidP="003A6968">
      <w:pPr>
        <w:pStyle w:val="a4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34 брой застъпници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 КП Национално обединение на десницата (КОД, БЗНС, БДФ, СЕК) в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34819A37" w14:textId="4E910387" w:rsidR="003A6968" w:rsidRPr="00FE1668" w:rsidRDefault="003A6968" w:rsidP="003A6968">
      <w:pPr>
        <w:pStyle w:val="a4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Отказва да регистрира Димитър Вълков Димитров, ЕГН: и лицето Марин Николаев Колев, ЕГН, в качеството им на застъпници на КП Национално обединение на десницата (КОД, БЗНС, БДФ, СЕК).</w:t>
      </w:r>
    </w:p>
    <w:p w14:paraId="6B060E9D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5E2E8A86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3A852281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208970F4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53BEFC0F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79707001" w14:textId="0ED4EADD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18 от дневния ред относно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застъпници на кандидатска листа на ПП „ДПС“ в 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6985C4E1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2 от 06.07.2021г. в 12:00 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2 бр. застъпници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на ПП „ДПС“ в изборите за народни представители на 11.07.2021г.  за област Хасково (Приложение №39-НС).</w:t>
      </w:r>
    </w:p>
    <w:p w14:paraId="4BDEE8F1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Алеф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Недрет Раиф, упълномощена от Мехмед Юмер Атаман, последният упълномощен от представляващия партията Мустафа Сали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19B5365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и 4 от ИК, РИК Хасково</w:t>
      </w:r>
    </w:p>
    <w:p w14:paraId="7EDB2E77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39929732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 брой застъпници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 ПП “ДПС“ в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47BF3EB1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246A0B7E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1347B884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417E6E54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A5B6635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5A72C328" w14:textId="72ADFDB8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19 от дневния ред относно: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: Регистрация на застъпници на кандидатска листа на КП „ГЕРБ-СДС“ в 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7FB5CD43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1 от 06.07.2021г. в 13:40 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12 бр. застъпници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на КП „ГЕРБ-СДС“ в изборите за народни представители на 11.07.2021г.  за област Хасково (Приложение №39-НС).</w:t>
      </w:r>
    </w:p>
    <w:p w14:paraId="7C908D94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Иванка Стефанова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Лангарова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 Делян Александров Добрев, последният упълномощен от представляващия партията Бойко Методиев Борисов.</w:t>
      </w:r>
    </w:p>
    <w:p w14:paraId="50946BEA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основание на чл. 70, ал. 4,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68FCC14E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4390AA3F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 брой застъпници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„ГЕРБ-СДС“  в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FE015B8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783884CD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2B4BB00C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11AD94B4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4B2E76C9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3B3DF39" w14:textId="61E4429F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20 от дневния ред относно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застъпници на кандидатска листа на КП „ГЕРБ-СДС“ в 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668758B5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1 от 05.07.2021г. в 13:05 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91 бр. застъпници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на КП „ГЕРБ-СДС“ в изборите за народни представители на 11.07.2021г.  за област Хасково (Приложение №39-НС).</w:t>
      </w:r>
    </w:p>
    <w:p w14:paraId="71631123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Иванка Стефанова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Лангарова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 Делян Александров Добрев, последният упълномощен от представляващия партията Бойко Методиев Борисов.</w:t>
      </w:r>
    </w:p>
    <w:p w14:paraId="00954F73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7B159942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6A578CF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91 брой застъпници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„ГЕРБ-СДС“  в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5185792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1AF65386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76EF0E9F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4C10ECE3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405C9582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8022C60" w14:textId="7D827893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lastRenderedPageBreak/>
        <w:t>По т. 21 от дневния ред относно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застъпници на кандидатска листа на КП „Български патриоти – ВМРО, ВОЛЯ, НФСБ“ в 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766D260E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№ 4 от 06.07.2021г. в 12:40 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85 бр. застъпници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на КП „Български патриоти – ВМРО, ВОЛЯ, НФСБ“ в изборите за народни представители на 11.07.2021г.  за област Хасково (Приложение №39-НС).</w:t>
      </w:r>
    </w:p>
    <w:p w14:paraId="5459D65B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Недялка Тошкова Иванова, упълномощена от Йордан Апостолов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Апостолов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последният  упълномощен от Красимир Дончев Каракачанов, Веселин Найденов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Валери Симеонов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представляващи коалицията.</w:t>
      </w:r>
    </w:p>
    <w:p w14:paraId="158130DC" w14:textId="669F4CC8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РИК-29 Хасково след извършена проверка установи, че лицето Таня Ханчева Бакърджиева, ЕГН: е назначена в СИК 293400073 и лицето Златка Стоянова Георгиева, ЕГН: е назначена в СИК 293400144.</w:t>
      </w:r>
    </w:p>
    <w:p w14:paraId="183C2C8F" w14:textId="3739AD9C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факта, че едно и също лице не може да участва в изборния процес като представител в различни качества на две различни партии, РИК-29 Хасково отказва да извърши регистрация на лицата Таня Ханчева Бакърджиева, ЕГН: и лицето Златка Стоянова Георгиева, ЕГН:, в качеството им на застъпници на КП „Български патриоти – ВМРО, ВОЛЯ, НФСБ“.</w:t>
      </w:r>
    </w:p>
    <w:p w14:paraId="57862C1C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и 4 от ИК, РИК Хасково</w:t>
      </w:r>
    </w:p>
    <w:p w14:paraId="515716EC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5173307" w14:textId="77777777" w:rsidR="003A6968" w:rsidRPr="00FE1668" w:rsidRDefault="003A6968" w:rsidP="003A6968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83 брой застъпници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 КП „Български патриоти – ВМРО, ВОЛЯ, НФСБ“ в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360D5E79" w14:textId="5CD5EF87" w:rsidR="003A6968" w:rsidRPr="00FE1668" w:rsidRDefault="003A6968" w:rsidP="003A6968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Отказва да регистриран Таня Ханчева Бакърджиева, ЕГН: и лицето Златка Стоянова Георгиева, ЕГН, в качеството им на застъпници на КП „Български патриоти – ВМРО, ВОЛЯ, НФСБ“ </w:t>
      </w:r>
    </w:p>
    <w:p w14:paraId="39EE1403" w14:textId="77777777" w:rsidR="003A6968" w:rsidRPr="00FE1668" w:rsidRDefault="003A6968" w:rsidP="003A696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4D8BF476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0D2E2FC8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3FEBC820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53693D81" w14:textId="77777777" w:rsidR="003A6968" w:rsidRPr="00FE1668" w:rsidRDefault="003A6968" w:rsidP="003A6968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C61DAD0" w14:textId="28584C3A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22 от дневния ред относно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застъпници на кандидатска листа на КП „Български патриоти – ВМРО, ВОЛЯ, НФСБ“ в 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011441D2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 към № 4 от 06.07.2021г. в 12:45 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25 бр. застъпници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на КП „Български патриоти – ВМРО, ВОЛЯ, НФСБ“ в изборите за народни представители на 11.07.2021г.  за област Хасково (Приложение №39-НС).</w:t>
      </w:r>
    </w:p>
    <w:p w14:paraId="012DCA44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Недялка Тошкова Иванова, упълномощена от Йордан Апостолов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Апостолов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последният  упълномощен от Красимир Дончев Каракачанов, Веселин Найденов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Валери Симеонов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представляващи коалицията.</w:t>
      </w:r>
    </w:p>
    <w:p w14:paraId="54B5564A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и 4 от ИК, РИК Хасково</w:t>
      </w:r>
    </w:p>
    <w:p w14:paraId="4BBC3414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E26B0AB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25 брой застъпници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 КП „Български патриоти – ВМРО, ВОЛЯ, НФСБ“ в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7D545BF2" w14:textId="77777777" w:rsidR="003A6968" w:rsidRPr="00FE1668" w:rsidRDefault="003A6968" w:rsidP="003A696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5319DBB4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220E7497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2C0D9369" w14:textId="3CE35288" w:rsidR="003A6968" w:rsidRPr="0026590B" w:rsidRDefault="003A6968" w:rsidP="0026590B">
      <w:pPr>
        <w:spacing w:after="0" w:line="270" w:lineRule="atLeast"/>
        <w:rPr>
          <w:rStyle w:val="FontStyle12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5EDFC5E5" w14:textId="37B2E50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Style w:val="FontStyle12"/>
          <w:b/>
          <w:sz w:val="24"/>
          <w:szCs w:val="24"/>
          <w:u w:val="single"/>
        </w:rPr>
        <w:t>По т. 23 от дневния ред относно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застъпници на кандидатска листа на КП „Български патриоти – ВМРО, ВОЛЯ, НФСБ“ в 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49B7BC08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4 от 06.07.2021г. в 13:25  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5 бр. застъпници 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на КП „Български патриоти – ВМРО, ВОЛЯ, НФСБ“ в изборите за народни представители на 11.07.2021г.  за област Хасково (Приложение №39-НС).</w:t>
      </w:r>
    </w:p>
    <w:p w14:paraId="28B55094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Калина Николаева Петрова, упълномощена от  Йордан Апостолов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Апостолов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последният  упълномощен от Красимир Дончев Каракачанов, Веселин Найденов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Валери Симеонов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представляващи коалицията.</w:t>
      </w:r>
    </w:p>
    <w:p w14:paraId="4EE11728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и 4 от ИК, РИК Хасково</w:t>
      </w:r>
    </w:p>
    <w:p w14:paraId="2C4227C2" w14:textId="77777777" w:rsidR="003A6968" w:rsidRPr="00FE1668" w:rsidRDefault="003A6968" w:rsidP="003A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0FC093C" w14:textId="77777777" w:rsidR="003A6968" w:rsidRPr="00FE1668" w:rsidRDefault="003A6968" w:rsidP="003A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 </w:t>
      </w:r>
      <w:r w:rsidRPr="00FE16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 брой застъпници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 КП „Български патриоти – ВМРО, ВОЛЯ, НФСБ“ в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FFAE869" w14:textId="77777777" w:rsidR="003A6968" w:rsidRPr="00FE1668" w:rsidRDefault="003A6968" w:rsidP="003A696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31EDCFF7" w14:textId="77777777" w:rsidR="003A6968" w:rsidRPr="00FE1668" w:rsidRDefault="003A6968" w:rsidP="003A696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FE1668">
        <w:rPr>
          <w:rStyle w:val="FontStyle12"/>
          <w:color w:val="000000" w:themeColor="text1"/>
          <w:sz w:val="24"/>
          <w:szCs w:val="24"/>
        </w:rPr>
        <w:t xml:space="preserve">11 гласа „За” от членовете на комисията: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,  Гергана Руменова Бояджиева, Веселин Иванов Дюлгеров, Зекие Сюлейман Мурад, , Боряна Радкова Делчева, Веселина Тенчева Иванова, Татяна Стоянова Пальова-Господинова, Соня Димитрова Чанкова, </w:t>
      </w:r>
      <w:r w:rsidRPr="00FE16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Бойчо Георгиев Бойчев, Люба Маринова Спасова</w:t>
      </w:r>
    </w:p>
    <w:p w14:paraId="0B500110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FE16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Петя Ангелова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</w:p>
    <w:p w14:paraId="17457D7C" w14:textId="77777777" w:rsidR="003A6968" w:rsidRPr="00FE1668" w:rsidRDefault="003A6968" w:rsidP="003A6968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668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03DC4EE" w14:textId="77777777" w:rsidR="0026590B" w:rsidRDefault="0026590B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D678035" w14:textId="1B6B9E56" w:rsidR="001633AF" w:rsidRPr="00FE1668" w:rsidRDefault="007C561A" w:rsidP="001633A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FE1668">
        <w:rPr>
          <w:rStyle w:val="FontStyle12"/>
          <w:sz w:val="24"/>
          <w:szCs w:val="24"/>
        </w:rPr>
        <w:t>По</w:t>
      </w:r>
      <w:r w:rsidR="006F0FE4" w:rsidRPr="00FE1668">
        <w:rPr>
          <w:rStyle w:val="FontStyle12"/>
          <w:sz w:val="24"/>
          <w:szCs w:val="24"/>
        </w:rPr>
        <w:t xml:space="preserve">ради изчерпване на дневния ред заседанието на РИК 29 - Хасково беше закрито </w:t>
      </w:r>
      <w:r w:rsidR="00DC254C" w:rsidRPr="00FE1668">
        <w:rPr>
          <w:rStyle w:val="FontStyle12"/>
          <w:color w:val="000000" w:themeColor="text1"/>
          <w:sz w:val="24"/>
          <w:szCs w:val="24"/>
        </w:rPr>
        <w:t>в 18:</w:t>
      </w:r>
      <w:r w:rsidR="002457B1" w:rsidRPr="00FE1668">
        <w:rPr>
          <w:rStyle w:val="FontStyle12"/>
          <w:color w:val="000000" w:themeColor="text1"/>
          <w:sz w:val="24"/>
          <w:szCs w:val="24"/>
        </w:rPr>
        <w:t>10</w:t>
      </w:r>
      <w:r w:rsidR="007469C5" w:rsidRPr="00FE1668">
        <w:rPr>
          <w:rStyle w:val="FontStyle12"/>
          <w:color w:val="000000" w:themeColor="text1"/>
          <w:sz w:val="24"/>
          <w:szCs w:val="24"/>
        </w:rPr>
        <w:t xml:space="preserve"> </w:t>
      </w:r>
      <w:r w:rsidR="00C91B70" w:rsidRPr="00FE1668">
        <w:rPr>
          <w:rStyle w:val="FontStyle12"/>
          <w:color w:val="000000" w:themeColor="text1"/>
          <w:sz w:val="24"/>
          <w:szCs w:val="24"/>
        </w:rPr>
        <w:t xml:space="preserve"> </w:t>
      </w:r>
      <w:r w:rsidR="006F0FE4" w:rsidRPr="00FE1668">
        <w:rPr>
          <w:rStyle w:val="FontStyle12"/>
          <w:color w:val="000000" w:themeColor="text1"/>
          <w:sz w:val="24"/>
          <w:szCs w:val="24"/>
        </w:rPr>
        <w:t>ч.</w:t>
      </w:r>
    </w:p>
    <w:p w14:paraId="26AE33DE" w14:textId="77777777" w:rsidR="001633AF" w:rsidRPr="00FE1668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0408917C" w14:textId="0CAA37A6" w:rsidR="001633AF" w:rsidRPr="00FE1668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D6215" w:rsidRPr="00FE166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E1668">
        <w:rPr>
          <w:rFonts w:ascii="Times New Roman" w:hAnsi="Times New Roman" w:cs="Times New Roman"/>
          <w:b/>
          <w:sz w:val="24"/>
          <w:szCs w:val="24"/>
        </w:rPr>
        <w:t>/</w:t>
      </w:r>
      <w:r w:rsidR="00AD6215" w:rsidRPr="00FE16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Якимов</w:t>
      </w:r>
      <w:r w:rsidR="00AD6215" w:rsidRPr="00FE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668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14:paraId="57C2009C" w14:textId="357E1792" w:rsidR="001633AF" w:rsidRPr="00FE1668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E1668">
        <w:rPr>
          <w:rFonts w:ascii="Times New Roman" w:hAnsi="Times New Roman" w:cs="Times New Roman"/>
          <w:b/>
          <w:sz w:val="24"/>
          <w:szCs w:val="24"/>
        </w:rPr>
        <w:tab/>
      </w:r>
      <w:r w:rsidRPr="00FE1668">
        <w:rPr>
          <w:rFonts w:ascii="Times New Roman" w:hAnsi="Times New Roman" w:cs="Times New Roman"/>
          <w:b/>
          <w:sz w:val="24"/>
          <w:szCs w:val="24"/>
        </w:rPr>
        <w:tab/>
      </w:r>
    </w:p>
    <w:p w14:paraId="7D1178E6" w14:textId="39E95AF9" w:rsidR="001633AF" w:rsidRPr="00FE1668" w:rsidRDefault="001633AF" w:rsidP="006A20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166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FE166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E1668">
        <w:rPr>
          <w:rFonts w:ascii="Times New Roman" w:hAnsi="Times New Roman" w:cs="Times New Roman"/>
          <w:b/>
          <w:sz w:val="24"/>
          <w:szCs w:val="24"/>
        </w:rPr>
        <w:t>/Лейла Елмаз/</w:t>
      </w:r>
    </w:p>
    <w:sectPr w:rsidR="001633AF" w:rsidRPr="00FE1668" w:rsidSect="007469C5">
      <w:pgSz w:w="16838" w:h="11906" w:orient="landscape"/>
      <w:pgMar w:top="851" w:right="993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D231B7"/>
    <w:multiLevelType w:val="hybridMultilevel"/>
    <w:tmpl w:val="42B80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73D1F"/>
    <w:multiLevelType w:val="multilevel"/>
    <w:tmpl w:val="2704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E0911"/>
    <w:multiLevelType w:val="hybridMultilevel"/>
    <w:tmpl w:val="3C1C5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96BF9"/>
    <w:multiLevelType w:val="hybridMultilevel"/>
    <w:tmpl w:val="CF187D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51E1B"/>
    <w:multiLevelType w:val="hybridMultilevel"/>
    <w:tmpl w:val="3C1C5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4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2"/>
    </w:lvlOverride>
  </w:num>
  <w:num w:numId="2">
    <w:abstractNumId w:val="33"/>
  </w:num>
  <w:num w:numId="3">
    <w:abstractNumId w:val="1"/>
  </w:num>
  <w:num w:numId="4">
    <w:abstractNumId w:val="40"/>
  </w:num>
  <w:num w:numId="5">
    <w:abstractNumId w:val="41"/>
  </w:num>
  <w:num w:numId="6">
    <w:abstractNumId w:val="39"/>
  </w:num>
  <w:num w:numId="7">
    <w:abstractNumId w:val="6"/>
  </w:num>
  <w:num w:numId="8">
    <w:abstractNumId w:val="38"/>
  </w:num>
  <w:num w:numId="9">
    <w:abstractNumId w:val="27"/>
  </w:num>
  <w:num w:numId="10">
    <w:abstractNumId w:val="4"/>
  </w:num>
  <w:num w:numId="11">
    <w:abstractNumId w:val="28"/>
  </w:num>
  <w:num w:numId="12">
    <w:abstractNumId w:val="42"/>
  </w:num>
  <w:num w:numId="13">
    <w:abstractNumId w:val="15"/>
  </w:num>
  <w:num w:numId="14">
    <w:abstractNumId w:val="10"/>
  </w:num>
  <w:num w:numId="15">
    <w:abstractNumId w:val="16"/>
  </w:num>
  <w:num w:numId="16">
    <w:abstractNumId w:val="9"/>
  </w:num>
  <w:num w:numId="17">
    <w:abstractNumId w:val="7"/>
  </w:num>
  <w:num w:numId="18">
    <w:abstractNumId w:val="18"/>
  </w:num>
  <w:num w:numId="19">
    <w:abstractNumId w:val="30"/>
  </w:num>
  <w:num w:numId="20">
    <w:abstractNumId w:val="2"/>
  </w:num>
  <w:num w:numId="21">
    <w:abstractNumId w:val="3"/>
  </w:num>
  <w:num w:numId="22">
    <w:abstractNumId w:val="31"/>
  </w:num>
  <w:num w:numId="23">
    <w:abstractNumId w:val="13"/>
  </w:num>
  <w:num w:numId="24">
    <w:abstractNumId w:val="24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2"/>
  </w:num>
  <w:num w:numId="29">
    <w:abstractNumId w:val="12"/>
  </w:num>
  <w:num w:numId="30">
    <w:abstractNumId w:val="35"/>
  </w:num>
  <w:num w:numId="31">
    <w:abstractNumId w:val="0"/>
  </w:num>
  <w:num w:numId="32">
    <w:abstractNumId w:val="23"/>
  </w:num>
  <w:num w:numId="33">
    <w:abstractNumId w:val="37"/>
  </w:num>
  <w:num w:numId="34">
    <w:abstractNumId w:val="36"/>
  </w:num>
  <w:num w:numId="35">
    <w:abstractNumId w:val="19"/>
  </w:num>
  <w:num w:numId="36">
    <w:abstractNumId w:val="22"/>
  </w:num>
  <w:num w:numId="37">
    <w:abstractNumId w:val="14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1"/>
  </w:num>
  <w:num w:numId="41">
    <w:abstractNumId w:val="11"/>
  </w:num>
  <w:num w:numId="42">
    <w:abstractNumId w:val="29"/>
  </w:num>
  <w:num w:numId="43">
    <w:abstractNumId w:val="1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73024"/>
    <w:rsid w:val="00081451"/>
    <w:rsid w:val="00086AF2"/>
    <w:rsid w:val="00094343"/>
    <w:rsid w:val="00094878"/>
    <w:rsid w:val="000A5721"/>
    <w:rsid w:val="000D64E7"/>
    <w:rsid w:val="000E6462"/>
    <w:rsid w:val="00136A45"/>
    <w:rsid w:val="0015553F"/>
    <w:rsid w:val="001633AF"/>
    <w:rsid w:val="00197328"/>
    <w:rsid w:val="00197E32"/>
    <w:rsid w:val="001B2728"/>
    <w:rsid w:val="001C39C2"/>
    <w:rsid w:val="001E0F5A"/>
    <w:rsid w:val="002457B1"/>
    <w:rsid w:val="0026590B"/>
    <w:rsid w:val="002763C4"/>
    <w:rsid w:val="00277DBE"/>
    <w:rsid w:val="00290DCC"/>
    <w:rsid w:val="0029143D"/>
    <w:rsid w:val="002928C8"/>
    <w:rsid w:val="00296E0A"/>
    <w:rsid w:val="002D75F0"/>
    <w:rsid w:val="00345924"/>
    <w:rsid w:val="003A6968"/>
    <w:rsid w:val="004D4C0D"/>
    <w:rsid w:val="004F6B98"/>
    <w:rsid w:val="00514E9D"/>
    <w:rsid w:val="00617C7F"/>
    <w:rsid w:val="00650AA0"/>
    <w:rsid w:val="00682443"/>
    <w:rsid w:val="006844AC"/>
    <w:rsid w:val="00686DD3"/>
    <w:rsid w:val="006A20D3"/>
    <w:rsid w:val="006C318C"/>
    <w:rsid w:val="006E0D09"/>
    <w:rsid w:val="006E2DB1"/>
    <w:rsid w:val="006F0FE4"/>
    <w:rsid w:val="007469C5"/>
    <w:rsid w:val="007614C8"/>
    <w:rsid w:val="00770E96"/>
    <w:rsid w:val="00776251"/>
    <w:rsid w:val="007763E3"/>
    <w:rsid w:val="007C561A"/>
    <w:rsid w:val="007E6D40"/>
    <w:rsid w:val="007F0322"/>
    <w:rsid w:val="00817E2A"/>
    <w:rsid w:val="00844FCE"/>
    <w:rsid w:val="00855E31"/>
    <w:rsid w:val="00871441"/>
    <w:rsid w:val="00892E39"/>
    <w:rsid w:val="008B7FF0"/>
    <w:rsid w:val="00941356"/>
    <w:rsid w:val="009C24EB"/>
    <w:rsid w:val="009C6648"/>
    <w:rsid w:val="00A169A7"/>
    <w:rsid w:val="00A53702"/>
    <w:rsid w:val="00A65354"/>
    <w:rsid w:val="00AA1062"/>
    <w:rsid w:val="00AA5E24"/>
    <w:rsid w:val="00AB47DE"/>
    <w:rsid w:val="00AB7D1C"/>
    <w:rsid w:val="00AD6215"/>
    <w:rsid w:val="00B547B0"/>
    <w:rsid w:val="00B75743"/>
    <w:rsid w:val="00B7648A"/>
    <w:rsid w:val="00B86E56"/>
    <w:rsid w:val="00BA4941"/>
    <w:rsid w:val="00BB2EBE"/>
    <w:rsid w:val="00C058CF"/>
    <w:rsid w:val="00C60414"/>
    <w:rsid w:val="00C759BE"/>
    <w:rsid w:val="00C774D6"/>
    <w:rsid w:val="00C91B70"/>
    <w:rsid w:val="00CC14F4"/>
    <w:rsid w:val="00CC6721"/>
    <w:rsid w:val="00CF556C"/>
    <w:rsid w:val="00D0778B"/>
    <w:rsid w:val="00D114E5"/>
    <w:rsid w:val="00D63142"/>
    <w:rsid w:val="00D648DD"/>
    <w:rsid w:val="00DB31D2"/>
    <w:rsid w:val="00DB676D"/>
    <w:rsid w:val="00DC254C"/>
    <w:rsid w:val="00E2721C"/>
    <w:rsid w:val="00EA0882"/>
    <w:rsid w:val="00EA26D4"/>
    <w:rsid w:val="00ED0AD4"/>
    <w:rsid w:val="00ED7146"/>
    <w:rsid w:val="00EE3628"/>
    <w:rsid w:val="00EF0296"/>
    <w:rsid w:val="00F00E7F"/>
    <w:rsid w:val="00F011AF"/>
    <w:rsid w:val="00FA7ADE"/>
    <w:rsid w:val="00FD686D"/>
    <w:rsid w:val="00FD6D75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paragraph" w:customStyle="1" w:styleId="TableContents">
    <w:name w:val="Table Contents"/>
    <w:basedOn w:val="a"/>
    <w:rsid w:val="003A696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6483</Words>
  <Characters>36954</Characters>
  <Application>Microsoft Office Word</Application>
  <DocSecurity>0</DocSecurity>
  <Lines>307</Lines>
  <Paragraphs>86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89</cp:revision>
  <cp:lastPrinted>2021-07-05T14:55:00Z</cp:lastPrinted>
  <dcterms:created xsi:type="dcterms:W3CDTF">2021-05-25T14:01:00Z</dcterms:created>
  <dcterms:modified xsi:type="dcterms:W3CDTF">2021-07-06T15:59:00Z</dcterms:modified>
</cp:coreProperties>
</file>