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9B486" w14:textId="77777777" w:rsidR="001633AF" w:rsidRPr="00094343" w:rsidRDefault="001633AF" w:rsidP="001633AF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8"/>
          <w:szCs w:val="28"/>
          <w:lang w:val="bg-BG" w:eastAsia="bg-BG"/>
        </w:rPr>
      </w:pPr>
      <w:r w:rsidRPr="00094343">
        <w:rPr>
          <w:rStyle w:val="FontStyle11"/>
          <w:sz w:val="28"/>
          <w:szCs w:val="28"/>
          <w:lang w:val="bg-BG" w:eastAsia="bg-BG"/>
        </w:rPr>
        <w:t>РАЙОННА ИЗБИРАТЕЛНА КОМИСИЯ</w:t>
      </w:r>
    </w:p>
    <w:p w14:paraId="304F5631" w14:textId="77777777" w:rsidR="001633AF" w:rsidRPr="00094343" w:rsidRDefault="001633AF" w:rsidP="001633AF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8"/>
          <w:szCs w:val="28"/>
          <w:lang w:val="bg-BG" w:eastAsia="bg-BG"/>
        </w:rPr>
      </w:pPr>
      <w:r w:rsidRPr="00094343">
        <w:rPr>
          <w:rStyle w:val="FontStyle11"/>
          <w:sz w:val="28"/>
          <w:szCs w:val="28"/>
          <w:lang w:val="bg-BG" w:eastAsia="bg-BG"/>
        </w:rPr>
        <w:t xml:space="preserve">ДВАДЕСЕТ И ДЕВЕТИ РАЙОН </w:t>
      </w:r>
      <w:r w:rsidRPr="00094343">
        <w:rPr>
          <w:rStyle w:val="FontStyle11"/>
          <w:sz w:val="28"/>
          <w:szCs w:val="28"/>
          <w:lang w:eastAsia="bg-BG"/>
        </w:rPr>
        <w:t xml:space="preserve">- </w:t>
      </w:r>
      <w:r w:rsidRPr="00094343">
        <w:rPr>
          <w:rStyle w:val="FontStyle11"/>
          <w:sz w:val="28"/>
          <w:szCs w:val="28"/>
          <w:lang w:val="bg-BG" w:eastAsia="bg-BG"/>
        </w:rPr>
        <w:t>ХАСКОВСКИ</w:t>
      </w:r>
    </w:p>
    <w:p w14:paraId="6EAA63A6" w14:textId="77777777" w:rsidR="001633AF" w:rsidRPr="00094343" w:rsidRDefault="00BE67A7" w:rsidP="001633AF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 w14:anchorId="2258153B">
          <v:rect id="_x0000_i1025" alt="" style="width:406.8pt;height:1.5pt;mso-width-percent:0;mso-height-percent:0;mso-width-percent:0;mso-height-percent:0" o:hrpct="0" o:hralign="center" o:hrstd="t" o:hrnoshade="t" o:hr="t" fillcolor="black" stroked="f"/>
        </w:pict>
      </w:r>
    </w:p>
    <w:p w14:paraId="19BDCCF2" w14:textId="78F878F4" w:rsidR="001633AF" w:rsidRPr="00094343" w:rsidRDefault="001633AF" w:rsidP="001633AF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color w:val="000000" w:themeColor="text1"/>
          <w:sz w:val="28"/>
          <w:szCs w:val="28"/>
          <w:lang w:val="bg-BG" w:eastAsia="bg-BG"/>
        </w:rPr>
      </w:pPr>
      <w:r w:rsidRPr="00094343">
        <w:rPr>
          <w:rStyle w:val="FontStyle11"/>
          <w:spacing w:val="60"/>
          <w:sz w:val="28"/>
          <w:szCs w:val="28"/>
          <w:lang w:val="bg-BG" w:eastAsia="bg-BG"/>
        </w:rPr>
        <w:t>ПРОТО</w:t>
      </w:r>
      <w:r w:rsidRPr="00094343">
        <w:rPr>
          <w:rStyle w:val="FontStyle11"/>
          <w:sz w:val="28"/>
          <w:szCs w:val="28"/>
          <w:lang w:val="bg-BG" w:eastAsia="bg-BG"/>
        </w:rPr>
        <w:t>КО</w:t>
      </w:r>
      <w:r w:rsidRPr="00094343">
        <w:rPr>
          <w:rStyle w:val="FontStyle11"/>
          <w:spacing w:val="60"/>
          <w:sz w:val="28"/>
          <w:szCs w:val="28"/>
          <w:lang w:val="bg-BG" w:eastAsia="bg-BG"/>
        </w:rPr>
        <w:t xml:space="preserve">Л </w:t>
      </w:r>
      <w:r w:rsidR="00ED7146" w:rsidRPr="00094343">
        <w:rPr>
          <w:rStyle w:val="FontStyle11"/>
          <w:sz w:val="28"/>
          <w:szCs w:val="28"/>
          <w:lang w:eastAsia="bg-BG"/>
        </w:rPr>
        <w:t xml:space="preserve">№ </w:t>
      </w:r>
      <w:r w:rsidR="00B956BA">
        <w:rPr>
          <w:rStyle w:val="FontStyle11"/>
          <w:sz w:val="28"/>
          <w:szCs w:val="28"/>
          <w:lang w:val="bg-BG" w:eastAsia="bg-BG"/>
        </w:rPr>
        <w:t>21</w:t>
      </w:r>
      <w:r w:rsidRPr="00094343">
        <w:rPr>
          <w:rStyle w:val="FontStyle11"/>
          <w:color w:val="000000" w:themeColor="text1"/>
          <w:sz w:val="28"/>
          <w:szCs w:val="28"/>
          <w:lang w:eastAsia="bg-BG"/>
        </w:rPr>
        <w:t>/</w:t>
      </w:r>
      <w:r w:rsidR="00B956BA">
        <w:rPr>
          <w:rStyle w:val="FontStyle11"/>
          <w:color w:val="000000" w:themeColor="text1"/>
          <w:sz w:val="28"/>
          <w:szCs w:val="28"/>
          <w:lang w:val="bg-BG" w:eastAsia="bg-BG"/>
        </w:rPr>
        <w:t>05.07</w:t>
      </w:r>
      <w:r w:rsidRPr="00094343">
        <w:rPr>
          <w:rStyle w:val="FontStyle11"/>
          <w:color w:val="000000" w:themeColor="text1"/>
          <w:sz w:val="28"/>
          <w:szCs w:val="28"/>
          <w:lang w:eastAsia="bg-BG"/>
        </w:rPr>
        <w:t xml:space="preserve">.2021 </w:t>
      </w:r>
      <w:r w:rsidRPr="00094343">
        <w:rPr>
          <w:rStyle w:val="FontStyle11"/>
          <w:color w:val="000000" w:themeColor="text1"/>
          <w:sz w:val="28"/>
          <w:szCs w:val="28"/>
          <w:lang w:val="bg-BG" w:eastAsia="bg-BG"/>
        </w:rPr>
        <w:t>г.</w:t>
      </w:r>
    </w:p>
    <w:p w14:paraId="216C1A49" w14:textId="77777777" w:rsidR="001633AF" w:rsidRPr="00094343" w:rsidRDefault="001633AF" w:rsidP="001633A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EDE756" w14:textId="114F249C" w:rsidR="000D64E7" w:rsidRPr="00136A45" w:rsidRDefault="001633AF" w:rsidP="001633AF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3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136A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Днес</w:t>
      </w:r>
      <w:r w:rsidRPr="00136A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6844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05.07</w:t>
      </w:r>
      <w:r w:rsidRPr="00136A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.2021 г., в </w:t>
      </w:r>
      <w:r w:rsidR="00FD6D75" w:rsidRPr="00136A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17</w:t>
      </w:r>
      <w:r w:rsidRPr="00136A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="00FD6D75" w:rsidRPr="00136A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</w:t>
      </w:r>
      <w:r w:rsidRPr="00136A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</w:t>
      </w:r>
      <w:r w:rsidRPr="00136A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часа</w:t>
      </w:r>
      <w:r w:rsidRPr="00136A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136A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гр. Хасково </w:t>
      </w:r>
      <w:r w:rsidRPr="00136A45">
        <w:rPr>
          <w:rStyle w:val="FontStyle12"/>
          <w:sz w:val="28"/>
          <w:szCs w:val="28"/>
          <w:lang w:eastAsia="bg-BG"/>
        </w:rPr>
        <w:t xml:space="preserve">се проведе заседание на </w:t>
      </w:r>
      <w:r w:rsidRPr="00136A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</w:t>
      </w:r>
      <w:r w:rsidR="000D64E7" w:rsidRPr="00136A45">
        <w:rPr>
          <w:rFonts w:ascii="Times New Roman" w:eastAsia="Times New Roman" w:hAnsi="Times New Roman" w:cs="Times New Roman"/>
          <w:color w:val="000000"/>
          <w:sz w:val="28"/>
          <w:szCs w:val="28"/>
        </w:rPr>
        <w:t>К 29– Хасково в състав:</w:t>
      </w:r>
    </w:p>
    <w:tbl>
      <w:tblPr>
        <w:tblW w:w="91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7"/>
        <w:gridCol w:w="5336"/>
      </w:tblGrid>
      <w:tr w:rsidR="000D64E7" w:rsidRPr="00136A45" w14:paraId="67F8D6F5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D0AC20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683852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Добромир Коев Якимов</w:t>
            </w:r>
          </w:p>
        </w:tc>
      </w:tr>
      <w:tr w:rsidR="000D64E7" w:rsidRPr="00136A45" w14:paraId="4EBAEBFA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5B68C4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ЗАМ.-ПРЕДСЕДАТЕЛ: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CF1964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Бойчо Георгиев Бойчев</w:t>
            </w:r>
          </w:p>
        </w:tc>
      </w:tr>
      <w:tr w:rsidR="000D64E7" w:rsidRPr="00136A45" w14:paraId="1C9064AB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FBAADC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ЗАМ.-ПРЕДСЕДАТЕЛ: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D6C059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Татяна Стоянова Пальова-Господинова</w:t>
            </w:r>
          </w:p>
        </w:tc>
      </w:tr>
      <w:tr w:rsidR="000D64E7" w:rsidRPr="00136A45" w14:paraId="5A631649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72B2D6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СЕКРЕТАР: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43A25B" w14:textId="0333EDCD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Лейла Айнур Елмаз</w:t>
            </w:r>
          </w:p>
        </w:tc>
      </w:tr>
      <w:tr w:rsidR="000D64E7" w:rsidRPr="00136A45" w14:paraId="687D8CAE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5AC523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ЧЛЕНОВЕ: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9A8A9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Венелин Карев Челебиев</w:t>
            </w:r>
          </w:p>
        </w:tc>
      </w:tr>
      <w:tr w:rsidR="000D64E7" w:rsidRPr="00136A45" w14:paraId="46192395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8ACFF2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583D7E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Веселина Тенчева Иванова</w:t>
            </w:r>
          </w:p>
        </w:tc>
      </w:tr>
      <w:tr w:rsidR="000D64E7" w:rsidRPr="00136A45" w14:paraId="0420AAC5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76F321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5A1752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Гергана Руменова Бояджиева</w:t>
            </w:r>
          </w:p>
        </w:tc>
      </w:tr>
      <w:tr w:rsidR="000D64E7" w:rsidRPr="00136A45" w14:paraId="03EF082A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4405E7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A373EA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Веселин Иванов Дюлгеров</w:t>
            </w:r>
          </w:p>
        </w:tc>
      </w:tr>
      <w:tr w:rsidR="000D64E7" w:rsidRPr="00136A45" w14:paraId="7964366E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18F5F3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A011B7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Соня Димитрова Чанкова</w:t>
            </w:r>
          </w:p>
        </w:tc>
      </w:tr>
      <w:tr w:rsidR="000D64E7" w:rsidRPr="00136A45" w14:paraId="3B2A1200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891A17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BAAF35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Люба Маринова Спасова</w:t>
            </w:r>
          </w:p>
        </w:tc>
      </w:tr>
      <w:tr w:rsidR="000D64E7" w:rsidRPr="00136A45" w14:paraId="525C1C3C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015A06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E771B8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Зекие Сюлейман Мурад</w:t>
            </w:r>
          </w:p>
        </w:tc>
      </w:tr>
      <w:tr w:rsidR="000D64E7" w:rsidRPr="00136A45" w14:paraId="71573A1D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B41CE3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C50A4E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Петя Ангелова Бостанджиева-Китин</w:t>
            </w:r>
          </w:p>
        </w:tc>
      </w:tr>
      <w:tr w:rsidR="000D64E7" w:rsidRPr="00136A45" w14:paraId="4BF669DD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5D5F20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171A61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Боряна Радкова Делчева</w:t>
            </w:r>
          </w:p>
        </w:tc>
      </w:tr>
    </w:tbl>
    <w:p w14:paraId="50E75457" w14:textId="77777777" w:rsidR="001633AF" w:rsidRPr="00136A45" w:rsidRDefault="001633AF" w:rsidP="001633A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59B7408" w14:textId="37E0E6D1" w:rsidR="001633AF" w:rsidRPr="00136A45" w:rsidRDefault="001633AF" w:rsidP="001633AF">
      <w:pPr>
        <w:pStyle w:val="a3"/>
        <w:rPr>
          <w:rFonts w:ascii="Times New Roman" w:hAnsi="Times New Roman" w:cs="Times New Roman"/>
          <w:sz w:val="28"/>
          <w:szCs w:val="28"/>
        </w:rPr>
      </w:pPr>
      <w:r w:rsidRPr="00136A45">
        <w:rPr>
          <w:rFonts w:ascii="Times New Roman" w:hAnsi="Times New Roman" w:cs="Times New Roman"/>
          <w:sz w:val="28"/>
          <w:szCs w:val="28"/>
        </w:rPr>
        <w:t xml:space="preserve">            Колеги, откривам </w:t>
      </w:r>
      <w:r w:rsidR="004D4C0D" w:rsidRPr="00136A45">
        <w:rPr>
          <w:rFonts w:ascii="Times New Roman" w:hAnsi="Times New Roman" w:cs="Times New Roman"/>
          <w:sz w:val="28"/>
          <w:szCs w:val="28"/>
        </w:rPr>
        <w:t>заседание</w:t>
      </w:r>
      <w:r w:rsidRPr="00136A45">
        <w:rPr>
          <w:rFonts w:ascii="Times New Roman" w:hAnsi="Times New Roman" w:cs="Times New Roman"/>
          <w:sz w:val="28"/>
          <w:szCs w:val="28"/>
        </w:rPr>
        <w:t xml:space="preserve"> на РИК 29 – Хасково. </w:t>
      </w:r>
    </w:p>
    <w:p w14:paraId="47BF3C5C" w14:textId="77777777" w:rsidR="001633AF" w:rsidRPr="00136A45" w:rsidRDefault="001633AF" w:rsidP="001633A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6A45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Комисията има кворум и може да вземе решения. Предлагам заседанието да протече при следния дневен ред:</w:t>
      </w:r>
    </w:p>
    <w:p w14:paraId="3D979544" w14:textId="7F7C832D" w:rsidR="008B7FF0" w:rsidRPr="007130E4" w:rsidRDefault="008B7FF0" w:rsidP="008B7FF0">
      <w:pPr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7130E4">
        <w:rPr>
          <w:rFonts w:ascii="Times New Roman" w:hAnsi="Times New Roman"/>
        </w:rPr>
        <w:t>Регистрация на списък на упълномощени представители на ПП „ДПС“ за участие в изборите за народните представители на 11.07.2021 г.</w:t>
      </w:r>
    </w:p>
    <w:p w14:paraId="7B461E20" w14:textId="77777777" w:rsidR="008B7FF0" w:rsidRPr="007130E4" w:rsidRDefault="008B7FF0" w:rsidP="008B7FF0">
      <w:pPr>
        <w:rPr>
          <w:rFonts w:ascii="Times New Roman" w:hAnsi="Times New Roman"/>
        </w:rPr>
      </w:pPr>
      <w:r w:rsidRPr="007130E4">
        <w:rPr>
          <w:rFonts w:ascii="Times New Roman" w:hAnsi="Times New Roman"/>
        </w:rPr>
        <w:t>2. Предложение за замяна от Коалиция „ИЗПРАВИ СЕ!МУТРИ ВЪН!“ в състава на СИК в община Харманли.</w:t>
      </w:r>
    </w:p>
    <w:p w14:paraId="4BFEBC51" w14:textId="77777777" w:rsidR="008B7FF0" w:rsidRPr="007130E4" w:rsidRDefault="008B7FF0" w:rsidP="008B7FF0">
      <w:pPr>
        <w:rPr>
          <w:rFonts w:ascii="Times New Roman" w:hAnsi="Times New Roman"/>
        </w:rPr>
      </w:pPr>
      <w:r w:rsidRPr="007130E4">
        <w:rPr>
          <w:rFonts w:ascii="Times New Roman" w:hAnsi="Times New Roman"/>
        </w:rPr>
        <w:t>3. Предложение за замяна от Коалиция „ИЗПРАВИ СЕ!МУТРИ ВЪН!“ в състава на СИК в община Хасково.</w:t>
      </w:r>
    </w:p>
    <w:p w14:paraId="068B51A9" w14:textId="77777777" w:rsidR="008B7FF0" w:rsidRPr="007130E4" w:rsidRDefault="008B7FF0" w:rsidP="008B7FF0">
      <w:pPr>
        <w:rPr>
          <w:rFonts w:ascii="Times New Roman" w:hAnsi="Times New Roman"/>
        </w:rPr>
      </w:pPr>
      <w:r w:rsidRPr="007130E4">
        <w:rPr>
          <w:rFonts w:ascii="Times New Roman" w:hAnsi="Times New Roman"/>
        </w:rPr>
        <w:t>4. Предложение за замяна от Коалиция „ИЗПРАВИ СЕ!МУТРИ ВЪН!“ в състава на СИК в община Любимец.</w:t>
      </w:r>
    </w:p>
    <w:p w14:paraId="29C878E4" w14:textId="77777777" w:rsidR="008B7FF0" w:rsidRPr="007130E4" w:rsidRDefault="008B7FF0" w:rsidP="008B7FF0">
      <w:pPr>
        <w:rPr>
          <w:rFonts w:ascii="Times New Roman" w:hAnsi="Times New Roman"/>
        </w:rPr>
      </w:pPr>
      <w:r w:rsidRPr="007130E4">
        <w:rPr>
          <w:rFonts w:ascii="Times New Roman" w:hAnsi="Times New Roman"/>
        </w:rPr>
        <w:t>5. Предложение за замяна от Коалиция „ИЗПРАВИ СЕ!МУТРИ ВЪН!“ в състава на СИК в община Минерални бани.</w:t>
      </w:r>
    </w:p>
    <w:p w14:paraId="0AD29B06" w14:textId="77777777" w:rsidR="008B7FF0" w:rsidRPr="007130E4" w:rsidRDefault="008B7FF0" w:rsidP="008B7FF0">
      <w:pPr>
        <w:rPr>
          <w:rFonts w:ascii="Times New Roman" w:hAnsi="Times New Roman"/>
        </w:rPr>
      </w:pPr>
      <w:r w:rsidRPr="007130E4">
        <w:rPr>
          <w:rFonts w:ascii="Times New Roman" w:hAnsi="Times New Roman"/>
        </w:rPr>
        <w:t>6. Предложение за замяна от Коалиция „ИЗПРАВИ СЕ!МУТРИ ВЪН!“ в състава на СИК в община Тополовград.</w:t>
      </w:r>
    </w:p>
    <w:p w14:paraId="4C91E0A3" w14:textId="77777777" w:rsidR="008B7FF0" w:rsidRPr="007130E4" w:rsidRDefault="008B7FF0" w:rsidP="008B7FF0">
      <w:pPr>
        <w:rPr>
          <w:rFonts w:ascii="Times New Roman" w:hAnsi="Times New Roman"/>
        </w:rPr>
      </w:pPr>
      <w:r w:rsidRPr="007130E4">
        <w:rPr>
          <w:rFonts w:ascii="Times New Roman" w:hAnsi="Times New Roman"/>
        </w:rPr>
        <w:t>7.</w:t>
      </w:r>
      <w:r w:rsidRPr="007130E4">
        <w:t xml:space="preserve"> </w:t>
      </w:r>
      <w:r w:rsidRPr="007130E4">
        <w:rPr>
          <w:rFonts w:ascii="Times New Roman" w:hAnsi="Times New Roman"/>
        </w:rPr>
        <w:t>Предложение за замяна от Коалиция „ИЗПРАВИ СЕ!МУТРИ ВЪН!“ в състава на СИК в община Димитровград.</w:t>
      </w:r>
    </w:p>
    <w:p w14:paraId="1363B48B" w14:textId="77777777" w:rsidR="008B7FF0" w:rsidRPr="007130E4" w:rsidRDefault="008B7FF0" w:rsidP="008B7FF0">
      <w:pPr>
        <w:rPr>
          <w:rFonts w:ascii="Times New Roman" w:hAnsi="Times New Roman"/>
        </w:rPr>
      </w:pPr>
      <w:r w:rsidRPr="007130E4">
        <w:rPr>
          <w:rFonts w:ascii="Times New Roman" w:hAnsi="Times New Roman"/>
        </w:rPr>
        <w:t>8. Предложения за замяна от  Коалиция „ГЕРБ-СДС“ в състава на СИК в община Димитровград с входящи номера – 247 и 248.</w:t>
      </w:r>
    </w:p>
    <w:p w14:paraId="7311FE7A" w14:textId="77777777" w:rsidR="008B7FF0" w:rsidRPr="007130E4" w:rsidRDefault="008B7FF0" w:rsidP="008B7FF0">
      <w:pPr>
        <w:rPr>
          <w:rFonts w:ascii="Times New Roman" w:hAnsi="Times New Roman"/>
        </w:rPr>
      </w:pPr>
      <w:r w:rsidRPr="007130E4">
        <w:rPr>
          <w:rFonts w:ascii="Times New Roman" w:hAnsi="Times New Roman"/>
        </w:rPr>
        <w:t>9.Предложение за замяна от ПП „Има такъв народ “ в състава на СИК в община Тополовград.</w:t>
      </w:r>
    </w:p>
    <w:p w14:paraId="145C8130" w14:textId="77777777" w:rsidR="008B7FF0" w:rsidRPr="007130E4" w:rsidRDefault="008B7FF0" w:rsidP="008B7FF0">
      <w:pPr>
        <w:rPr>
          <w:rFonts w:ascii="Times New Roman" w:hAnsi="Times New Roman"/>
        </w:rPr>
      </w:pPr>
      <w:r w:rsidRPr="007130E4">
        <w:rPr>
          <w:rFonts w:ascii="Times New Roman" w:hAnsi="Times New Roman"/>
        </w:rPr>
        <w:t>10. Предложение за замяна от Коалиция „Демократична България-Обединение “ в състава на СИК в община Тополовград.</w:t>
      </w:r>
    </w:p>
    <w:p w14:paraId="3BD4D372" w14:textId="77777777" w:rsidR="008B7FF0" w:rsidRPr="007130E4" w:rsidRDefault="008B7FF0" w:rsidP="008B7FF0">
      <w:pPr>
        <w:rPr>
          <w:rFonts w:ascii="Times New Roman" w:hAnsi="Times New Roman"/>
        </w:rPr>
      </w:pPr>
      <w:r w:rsidRPr="007130E4">
        <w:rPr>
          <w:rFonts w:ascii="Times New Roman" w:hAnsi="Times New Roman"/>
        </w:rPr>
        <w:t>11. Предложение за замяна от ПП „ДПС “ в състава на СИК в община Хасково.</w:t>
      </w:r>
    </w:p>
    <w:p w14:paraId="6EC0A16A" w14:textId="77777777" w:rsidR="008B7FF0" w:rsidRPr="007130E4" w:rsidRDefault="008B7FF0" w:rsidP="008B7FF0">
      <w:pPr>
        <w:rPr>
          <w:rFonts w:ascii="Times New Roman" w:hAnsi="Times New Roman"/>
        </w:rPr>
      </w:pPr>
      <w:r w:rsidRPr="007130E4">
        <w:rPr>
          <w:rFonts w:ascii="Times New Roman" w:hAnsi="Times New Roman"/>
        </w:rPr>
        <w:t>12. Предложение за замяна от КП „БСП“ в състава на СИК в община Ивайловград.</w:t>
      </w:r>
    </w:p>
    <w:p w14:paraId="6EFD5A03" w14:textId="77777777" w:rsidR="008B7FF0" w:rsidRPr="007130E4" w:rsidRDefault="008B7FF0" w:rsidP="008B7FF0">
      <w:pPr>
        <w:rPr>
          <w:rFonts w:ascii="Times New Roman" w:hAnsi="Times New Roman"/>
        </w:rPr>
      </w:pPr>
      <w:r w:rsidRPr="007130E4">
        <w:rPr>
          <w:rFonts w:ascii="Times New Roman" w:hAnsi="Times New Roman"/>
        </w:rPr>
        <w:t>13. Предложение за замяна от ПП „Има такъв народ “ в състава на СИК в община Хасково.</w:t>
      </w:r>
    </w:p>
    <w:p w14:paraId="087324B2" w14:textId="77777777" w:rsidR="008B7FF0" w:rsidRPr="007130E4" w:rsidRDefault="008B7FF0" w:rsidP="008B7FF0">
      <w:pPr>
        <w:rPr>
          <w:rFonts w:ascii="Times New Roman" w:hAnsi="Times New Roman"/>
        </w:rPr>
      </w:pPr>
      <w:r w:rsidRPr="007130E4">
        <w:rPr>
          <w:rFonts w:ascii="Times New Roman" w:hAnsi="Times New Roman"/>
        </w:rPr>
        <w:t>14. Предложение за замяна от КП „БСП“ в състава на СИК в община Хасково.</w:t>
      </w:r>
    </w:p>
    <w:p w14:paraId="44538107" w14:textId="77777777" w:rsidR="008B7FF0" w:rsidRPr="007130E4" w:rsidRDefault="008B7FF0" w:rsidP="008B7FF0">
      <w:pPr>
        <w:rPr>
          <w:rFonts w:ascii="Times New Roman" w:hAnsi="Times New Roman"/>
        </w:rPr>
      </w:pPr>
      <w:r w:rsidRPr="007130E4">
        <w:rPr>
          <w:rFonts w:ascii="Times New Roman" w:hAnsi="Times New Roman"/>
        </w:rPr>
        <w:t>15. Предложение за замяна от ПП „Има такъв народ “ в състава на СИК в община Стамболово.</w:t>
      </w:r>
    </w:p>
    <w:p w14:paraId="5289C481" w14:textId="77777777" w:rsidR="008B7FF0" w:rsidRPr="007130E4" w:rsidRDefault="008B7FF0" w:rsidP="008B7FF0">
      <w:pPr>
        <w:rPr>
          <w:rFonts w:ascii="Times New Roman" w:hAnsi="Times New Roman"/>
        </w:rPr>
      </w:pPr>
      <w:r w:rsidRPr="007130E4">
        <w:rPr>
          <w:rFonts w:ascii="Times New Roman" w:hAnsi="Times New Roman"/>
        </w:rPr>
        <w:t>16. Заявление за регистрация на застъпници от Коалиция „НАЦИОНАЛНО ОБЕДИНЕНИЕ НА ДЕСНИЦАТА (КОД, БЗНС, БДФ, СЕК).</w:t>
      </w:r>
    </w:p>
    <w:p w14:paraId="0A447656" w14:textId="77777777" w:rsidR="008B7FF0" w:rsidRPr="007130E4" w:rsidRDefault="008B7FF0" w:rsidP="008B7FF0">
      <w:pPr>
        <w:jc w:val="both"/>
        <w:rPr>
          <w:rFonts w:ascii="Times New Roman" w:hAnsi="Times New Roman"/>
        </w:rPr>
      </w:pPr>
      <w:r w:rsidRPr="007130E4">
        <w:rPr>
          <w:rFonts w:ascii="Times New Roman" w:hAnsi="Times New Roman"/>
        </w:rPr>
        <w:t>17.</w:t>
      </w:r>
      <w:r w:rsidRPr="007130E4">
        <w:rPr>
          <w:rFonts w:eastAsia="Times New Roman"/>
          <w:lang w:eastAsia="bg-BG"/>
        </w:rPr>
        <w:t xml:space="preserve"> </w:t>
      </w:r>
      <w:r w:rsidRPr="007130E4">
        <w:rPr>
          <w:rFonts w:ascii="Times New Roman" w:eastAsia="Times New Roman" w:hAnsi="Times New Roman"/>
          <w:lang w:eastAsia="bg-BG"/>
        </w:rPr>
        <w:t>Определяне на реда за получаване на формуляр на секционен протокол - (Приложение № 96-НС –КР ) и формуляр секционен протокол - (Приложение № 96-НС –ХМ ) от Областна администрация – Хасково  на РИК Хасково  и от РИК Хасково  на определено лице на съответните общини в хипотезите на Част V т.1 и т.2 от методическите указания на ЦИК, както и утвърждаване на разпределение на протоколи на СИК –Приложение № 96-НС-Х, Приложение  №  96-НС-М, Приложение № 96-НС-ХМ, и Приложение  № 96-НС- КР по общини в 29 – ти Хасковски избирателен район.</w:t>
      </w:r>
    </w:p>
    <w:p w14:paraId="1F00C4D9" w14:textId="77777777" w:rsidR="00F00E7F" w:rsidRPr="00136A45" w:rsidRDefault="00F00E7F" w:rsidP="00F00E7F">
      <w:pPr>
        <w:pStyle w:val="Style4"/>
        <w:widowControl/>
        <w:tabs>
          <w:tab w:val="left" w:pos="90"/>
          <w:tab w:val="left" w:pos="984"/>
        </w:tabs>
        <w:spacing w:before="53" w:line="240" w:lineRule="auto"/>
        <w:ind w:left="720"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</w:p>
    <w:p w14:paraId="0AD41770" w14:textId="77777777" w:rsidR="00345924" w:rsidRDefault="001633AF" w:rsidP="00197328">
      <w:pPr>
        <w:pStyle w:val="a4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6A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Председател:</w:t>
      </w:r>
      <w:r w:rsidRPr="00136A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Колеги, има ли други предложения за дневния ред?    </w:t>
      </w:r>
    </w:p>
    <w:p w14:paraId="5E65540F" w14:textId="0593D286" w:rsidR="001633AF" w:rsidRPr="00197328" w:rsidRDefault="001633AF" w:rsidP="00197328">
      <w:pPr>
        <w:pStyle w:val="a4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6A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Не се направиха допълнения за дневния ред.</w:t>
      </w:r>
    </w:p>
    <w:p w14:paraId="699685CD" w14:textId="5DE9C90C" w:rsidR="00FD686D" w:rsidRPr="00D71779" w:rsidRDefault="001633AF" w:rsidP="00FD686D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136A45">
        <w:rPr>
          <w:rStyle w:val="FontStyle12"/>
          <w:b/>
          <w:sz w:val="28"/>
          <w:szCs w:val="28"/>
          <w:u w:val="single"/>
        </w:rPr>
        <w:t>По т. 1 от дневния ред относно</w:t>
      </w:r>
      <w:r w:rsidR="00EE3628" w:rsidRPr="00136A45">
        <w:rPr>
          <w:rStyle w:val="FontStyle12"/>
          <w:b/>
          <w:sz w:val="28"/>
          <w:szCs w:val="28"/>
          <w:u w:val="single"/>
        </w:rPr>
        <w:t>:</w:t>
      </w:r>
      <w:r w:rsidR="00FD6D75" w:rsidRPr="00136A45">
        <w:rPr>
          <w:b/>
          <w:bCs/>
          <w:color w:val="000000"/>
          <w:sz w:val="28"/>
          <w:szCs w:val="28"/>
        </w:rPr>
        <w:t xml:space="preserve"> </w:t>
      </w:r>
      <w:r w:rsidR="00FD686D" w:rsidRPr="00D71779">
        <w:rPr>
          <w:color w:val="333333"/>
        </w:rPr>
        <w:t xml:space="preserve"> Публикуване на упълномощени представители на ПП „ДПС“ в изборите за народни представители на 11.07.2021г.</w:t>
      </w:r>
    </w:p>
    <w:p w14:paraId="4E98021B" w14:textId="77777777" w:rsidR="00FD686D" w:rsidRDefault="00FD686D" w:rsidP="00FD686D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D71779">
        <w:rPr>
          <w:color w:val="333333"/>
        </w:rPr>
        <w:t xml:space="preserve">В РИК – 29 Хасково е постъпил е списък на </w:t>
      </w:r>
      <w:r>
        <w:rPr>
          <w:color w:val="333333"/>
        </w:rPr>
        <w:t>220 броя упълномощени</w:t>
      </w:r>
      <w:r w:rsidRPr="00D71779">
        <w:rPr>
          <w:color w:val="333333"/>
        </w:rPr>
        <w:t xml:space="preserve"> представители с</w:t>
      </w:r>
      <w:r>
        <w:rPr>
          <w:color w:val="333333"/>
        </w:rPr>
        <w:t xml:space="preserve"> </w:t>
      </w:r>
      <w:r w:rsidRPr="00D71779">
        <w:rPr>
          <w:b/>
          <w:color w:val="333333"/>
        </w:rPr>
        <w:t>вх. № 1 от 03.07.2021г. в 11:29 часа</w:t>
      </w:r>
      <w:r>
        <w:rPr>
          <w:color w:val="333333"/>
        </w:rPr>
        <w:t xml:space="preserve"> от входящия регистър за представители и</w:t>
      </w:r>
      <w:r w:rsidRPr="00D71779">
        <w:rPr>
          <w:color w:val="333333"/>
        </w:rPr>
        <w:t> </w:t>
      </w:r>
      <w:r w:rsidRPr="00D71779">
        <w:rPr>
          <w:rStyle w:val="a8"/>
          <w:color w:val="333333"/>
        </w:rPr>
        <w:t xml:space="preserve">вх. № </w:t>
      </w:r>
      <w:r>
        <w:rPr>
          <w:rStyle w:val="a8"/>
          <w:color w:val="333333"/>
        </w:rPr>
        <w:t>235 от 03.07</w:t>
      </w:r>
      <w:r w:rsidRPr="00D71779">
        <w:rPr>
          <w:rStyle w:val="a8"/>
          <w:color w:val="333333"/>
        </w:rPr>
        <w:t>.2021г</w:t>
      </w:r>
      <w:r w:rsidRPr="00D71779">
        <w:rPr>
          <w:color w:val="333333"/>
        </w:rPr>
        <w:t>.</w:t>
      </w:r>
      <w:r>
        <w:rPr>
          <w:color w:val="333333"/>
        </w:rPr>
        <w:t xml:space="preserve"> от общия входящ регистър </w:t>
      </w:r>
      <w:r w:rsidRPr="00D71779">
        <w:rPr>
          <w:color w:val="333333"/>
        </w:rPr>
        <w:t xml:space="preserve"> на ПП „ДПС“ в изборите за народни представители на </w:t>
      </w:r>
      <w:r>
        <w:rPr>
          <w:color w:val="333333"/>
        </w:rPr>
        <w:t xml:space="preserve">11.07.2021г. </w:t>
      </w:r>
    </w:p>
    <w:p w14:paraId="3895B095" w14:textId="7145C349" w:rsidR="00FD686D" w:rsidRDefault="00FD686D" w:rsidP="00FD686D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D71779">
        <w:rPr>
          <w:color w:val="333333"/>
        </w:rPr>
        <w:t xml:space="preserve">РИК-29 Хасково след извършена проверка установи, </w:t>
      </w:r>
      <w:r>
        <w:rPr>
          <w:color w:val="333333"/>
        </w:rPr>
        <w:t>че лицето Ди</w:t>
      </w:r>
      <w:r w:rsidR="002109FC">
        <w:rPr>
          <w:color w:val="333333"/>
        </w:rPr>
        <w:t xml:space="preserve">мо Илиев Паунов, ЕГН: </w:t>
      </w:r>
      <w:r>
        <w:rPr>
          <w:color w:val="333333"/>
        </w:rPr>
        <w:t xml:space="preserve"> е назначен в СИК 211900008  и Златко</w:t>
      </w:r>
      <w:r w:rsidR="002109FC">
        <w:rPr>
          <w:color w:val="333333"/>
        </w:rPr>
        <w:t xml:space="preserve"> Панчев Христов, ЕГН: </w:t>
      </w:r>
      <w:r>
        <w:rPr>
          <w:color w:val="333333"/>
        </w:rPr>
        <w:t xml:space="preserve"> е назначен в СИК 29300008.</w:t>
      </w:r>
    </w:p>
    <w:p w14:paraId="61A417BF" w14:textId="3F691084" w:rsidR="00FD686D" w:rsidRPr="007460A6" w:rsidRDefault="00FD686D" w:rsidP="00FD68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460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оглед факта, че едно и също лице не може да участва в изборния процес като представит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ел в различни качества</w:t>
      </w:r>
      <w:r w:rsidRPr="007460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РИК-29 Хасково отказва да извърши регистрация на лицата </w:t>
      </w:r>
      <w:r w:rsidRPr="007460A6">
        <w:rPr>
          <w:rFonts w:ascii="Times New Roman" w:hAnsi="Times New Roman" w:cs="Times New Roman"/>
          <w:color w:val="333333"/>
          <w:sz w:val="24"/>
          <w:szCs w:val="24"/>
        </w:rPr>
        <w:t>Ди</w:t>
      </w:r>
      <w:r w:rsidR="00B956BA">
        <w:rPr>
          <w:rFonts w:ascii="Times New Roman" w:hAnsi="Times New Roman" w:cs="Times New Roman"/>
          <w:color w:val="333333"/>
          <w:sz w:val="24"/>
          <w:szCs w:val="24"/>
        </w:rPr>
        <w:t xml:space="preserve">мо Илиев Паунов, ЕГН: </w:t>
      </w:r>
      <w:r w:rsidRPr="007460A6">
        <w:rPr>
          <w:rFonts w:ascii="Times New Roman" w:hAnsi="Times New Roman" w:cs="Times New Roman"/>
          <w:color w:val="333333"/>
          <w:sz w:val="24"/>
          <w:szCs w:val="24"/>
        </w:rPr>
        <w:t xml:space="preserve"> и Златко</w:t>
      </w:r>
      <w:r w:rsidR="00B956BA">
        <w:rPr>
          <w:rFonts w:ascii="Times New Roman" w:hAnsi="Times New Roman" w:cs="Times New Roman"/>
          <w:color w:val="333333"/>
          <w:sz w:val="24"/>
          <w:szCs w:val="24"/>
        </w:rPr>
        <w:t xml:space="preserve"> Панчев Христов, ЕГН: </w:t>
      </w:r>
      <w:r w:rsidRPr="007460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 качеството им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представители</w:t>
      </w:r>
      <w:r w:rsidRPr="007460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ПП „ДПС“.</w:t>
      </w:r>
    </w:p>
    <w:p w14:paraId="6F2FEF7F" w14:textId="77777777" w:rsidR="00FD686D" w:rsidRPr="00D71779" w:rsidRDefault="00FD686D" w:rsidP="00FD686D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D71779">
        <w:rPr>
          <w:color w:val="333333"/>
        </w:rPr>
        <w:t>Предвид гореизложеното, и на основание чл.70 ал.4 във връзка с чл.72, ал.1, т.1 и чл.3, ал.3, във връзка с чл.124, ал.4 от ИК, РИК – 29 Хасково</w:t>
      </w:r>
      <w:r>
        <w:rPr>
          <w:color w:val="333333"/>
        </w:rPr>
        <w:t>,</w:t>
      </w:r>
    </w:p>
    <w:p w14:paraId="1D03D7AC" w14:textId="77777777" w:rsidR="00FD686D" w:rsidRPr="00D71779" w:rsidRDefault="00FD686D" w:rsidP="00FD686D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D71779">
        <w:rPr>
          <w:color w:val="333333"/>
        </w:rPr>
        <w:t> </w:t>
      </w:r>
    </w:p>
    <w:p w14:paraId="377590C4" w14:textId="77777777" w:rsidR="00FD686D" w:rsidRPr="00D71779" w:rsidRDefault="00FD686D" w:rsidP="00FD686D">
      <w:pPr>
        <w:pStyle w:val="a5"/>
        <w:shd w:val="clear" w:color="auto" w:fill="FFFFFF"/>
        <w:spacing w:after="150"/>
        <w:jc w:val="center"/>
        <w:rPr>
          <w:color w:val="333333"/>
        </w:rPr>
      </w:pPr>
      <w:r w:rsidRPr="00D71779">
        <w:rPr>
          <w:rStyle w:val="a8"/>
          <w:color w:val="333333"/>
        </w:rPr>
        <w:t>Р Е Ш И:</w:t>
      </w:r>
    </w:p>
    <w:p w14:paraId="343F7A48" w14:textId="77777777" w:rsidR="00FD686D" w:rsidRDefault="00FD686D" w:rsidP="00FD686D">
      <w:pPr>
        <w:pStyle w:val="a5"/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color w:val="333333"/>
        </w:rPr>
      </w:pPr>
      <w:r w:rsidRPr="00D71779">
        <w:rPr>
          <w:color w:val="333333"/>
        </w:rPr>
        <w:t xml:space="preserve">Публикува списък на </w:t>
      </w:r>
      <w:r>
        <w:rPr>
          <w:color w:val="333333"/>
        </w:rPr>
        <w:t xml:space="preserve">219 броя </w:t>
      </w:r>
      <w:r w:rsidRPr="00D71779">
        <w:rPr>
          <w:color w:val="333333"/>
        </w:rPr>
        <w:t>упълномощени представители на ПП „ДПС“</w:t>
      </w:r>
      <w:r>
        <w:rPr>
          <w:color w:val="333333"/>
        </w:rPr>
        <w:t xml:space="preserve"> </w:t>
      </w:r>
      <w:r w:rsidRPr="00D71779">
        <w:rPr>
          <w:color w:val="333333"/>
        </w:rPr>
        <w:t xml:space="preserve">в изборите за народни представители на </w:t>
      </w:r>
      <w:r>
        <w:rPr>
          <w:color w:val="333333"/>
        </w:rPr>
        <w:t>11.07.2021</w:t>
      </w:r>
      <w:r w:rsidRPr="00D71779">
        <w:rPr>
          <w:color w:val="333333"/>
        </w:rPr>
        <w:t xml:space="preserve"> г. за област Хасково, при спазване изискванията на Закона за защита на личните данни.</w:t>
      </w:r>
    </w:p>
    <w:p w14:paraId="68B79E3F" w14:textId="02B2FA59" w:rsidR="00F00E7F" w:rsidRPr="00D648DD" w:rsidRDefault="00FD686D" w:rsidP="00D648DD">
      <w:pPr>
        <w:pStyle w:val="a5"/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color w:val="333333"/>
        </w:rPr>
      </w:pPr>
      <w:r w:rsidRPr="00D35B57">
        <w:rPr>
          <w:color w:val="333333"/>
        </w:rPr>
        <w:t>Отказва да регистрира Димо</w:t>
      </w:r>
      <w:r w:rsidR="002109FC">
        <w:rPr>
          <w:color w:val="333333"/>
        </w:rPr>
        <w:t xml:space="preserve"> Илиев Паунов, ЕГН: </w:t>
      </w:r>
      <w:r w:rsidRPr="00D35B57">
        <w:rPr>
          <w:color w:val="333333"/>
        </w:rPr>
        <w:t xml:space="preserve"> и Златко</w:t>
      </w:r>
      <w:r w:rsidR="002109FC">
        <w:rPr>
          <w:color w:val="333333"/>
        </w:rPr>
        <w:t xml:space="preserve"> Панчев Христов, ЕГН: </w:t>
      </w:r>
      <w:r w:rsidRPr="00D35B57">
        <w:rPr>
          <w:color w:val="333333"/>
        </w:rPr>
        <w:t>, в качеството им на представители на ПП „ДПС“.</w:t>
      </w:r>
    </w:p>
    <w:p w14:paraId="4BDED6B0" w14:textId="501E6523" w:rsidR="007C561A" w:rsidRPr="00136A45" w:rsidRDefault="007C561A" w:rsidP="00F00E7F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sz w:val="28"/>
          <w:szCs w:val="28"/>
          <w:lang w:eastAsia="bg-BG"/>
        </w:rPr>
      </w:pPr>
    </w:p>
    <w:p w14:paraId="13A563BD" w14:textId="0F3C7636" w:rsidR="000D64E7" w:rsidRPr="00136A45" w:rsidRDefault="001633AF" w:rsidP="00FD6D75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Решението е прието с </w:t>
      </w:r>
      <w:r w:rsidR="00345924">
        <w:rPr>
          <w:rStyle w:val="FontStyle12"/>
          <w:color w:val="000000" w:themeColor="text1"/>
          <w:sz w:val="28"/>
          <w:szCs w:val="28"/>
        </w:rPr>
        <w:t>11</w:t>
      </w:r>
      <w:r w:rsidRPr="00136A45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="000D64E7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Добромир Ко</w:t>
      </w:r>
      <w:r w:rsidR="003459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ев Якимов</w:t>
      </w:r>
      <w:r w:rsidR="000D64E7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Лейла Айнур </w:t>
      </w:r>
      <w:r w:rsidR="00A53702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Елмаз, Венелин Карев Челебиев, </w:t>
      </w:r>
      <w:r w:rsidR="000D64E7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Гергана Руменова Бояд</w:t>
      </w:r>
      <w:r w:rsidR="004F6B98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жиева, Веселин Иванов Дюлгеров</w:t>
      </w:r>
      <w:r w:rsidR="000D64E7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Зекие Сюлейман Мурад, Пе</w:t>
      </w:r>
      <w:r w:rsidR="004F6B98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тя Ангелова </w:t>
      </w:r>
      <w:proofErr w:type="spellStart"/>
      <w:r w:rsidR="004F6B98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="004F6B98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="000D64E7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Боряна Радкова Делчева</w:t>
      </w:r>
      <w:r w:rsidR="00A65354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</w:t>
      </w:r>
      <w:r w:rsidR="006F0FE4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Веселина Тенчева Иванова, Татяна Стоянова Пальова-Господинова</w:t>
      </w:r>
      <w:r w:rsidR="004F6B98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Соня Димитрова Чанкова</w:t>
      </w:r>
      <w:r w:rsidR="003459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</w:t>
      </w:r>
    </w:p>
    <w:p w14:paraId="55362C81" w14:textId="0FDB8E51" w:rsidR="001633AF" w:rsidRPr="00345924" w:rsidRDefault="001633AF" w:rsidP="001633AF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="003459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 w:rsidR="003459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Бойчо Георгиев Бойчев , Люба Маринова Спасова </w:t>
      </w:r>
    </w:p>
    <w:p w14:paraId="79A22B2D" w14:textId="77777777" w:rsidR="001633AF" w:rsidRPr="00136A45" w:rsidRDefault="001633AF" w:rsidP="001633AF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0C8F626E" w14:textId="77777777" w:rsidR="007C561A" w:rsidRPr="00136A45" w:rsidRDefault="007C561A" w:rsidP="001633AF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DF61FC" w14:textId="77777777" w:rsidR="00B547B0" w:rsidRPr="006733FA" w:rsidRDefault="007C561A" w:rsidP="00B547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36A45">
        <w:rPr>
          <w:rStyle w:val="FontStyle12"/>
          <w:b/>
          <w:sz w:val="28"/>
          <w:szCs w:val="28"/>
          <w:u w:val="single"/>
        </w:rPr>
        <w:lastRenderedPageBreak/>
        <w:t>По т. 2 от дневния ред относно:</w:t>
      </w:r>
      <w:r w:rsidRPr="00136A45">
        <w:rPr>
          <w:color w:val="000000" w:themeColor="text1"/>
          <w:sz w:val="28"/>
          <w:szCs w:val="28"/>
          <w:lang w:eastAsia="bg-BG"/>
        </w:rPr>
        <w:t xml:space="preserve"> </w:t>
      </w:r>
      <w:r w:rsidR="00B547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„Изправи се! Мутри вън!“ – вх. № 242/ 04.07</w:t>
      </w:r>
      <w:r w:rsidR="00B547B0"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 w:rsidR="00B547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547B0"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</w:t>
      </w:r>
      <w:r w:rsidR="00B547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Харманли</w:t>
      </w:r>
    </w:p>
    <w:p w14:paraId="7ABED5D0" w14:textId="77777777" w:rsidR="00B547B0" w:rsidRPr="000827E8" w:rsidRDefault="00B547B0" w:rsidP="00B547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242 /02.07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 иска замяна в състава на СИК- Харманли</w:t>
      </w:r>
    </w:p>
    <w:p w14:paraId="061D8188" w14:textId="77777777" w:rsidR="00B547B0" w:rsidRPr="000827E8" w:rsidRDefault="00B547B0" w:rsidP="00B547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34FEE05A" w14:textId="77777777" w:rsidR="00B547B0" w:rsidRPr="000827E8" w:rsidRDefault="00B547B0" w:rsidP="00B547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30F19B09" w14:textId="77777777" w:rsidR="00B547B0" w:rsidRPr="00351BC7" w:rsidRDefault="00B547B0" w:rsidP="00B547B0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Харманли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„Изправи се! Мутри вън!“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</w:p>
    <w:tbl>
      <w:tblPr>
        <w:tblW w:w="127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2260"/>
        <w:gridCol w:w="1860"/>
        <w:gridCol w:w="3300"/>
        <w:gridCol w:w="1680"/>
        <w:gridCol w:w="1160"/>
      </w:tblGrid>
      <w:tr w:rsidR="00B547B0" w:rsidRPr="009D36CA" w14:paraId="126BD712" w14:textId="77777777" w:rsidTr="00277DBE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3FD586E8" w14:textId="77777777" w:rsidR="00B547B0" w:rsidRPr="009D36CA" w:rsidRDefault="00B547B0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D36CA">
              <w:rPr>
                <w:rFonts w:ascii="Calibri" w:eastAsia="Times New Roman" w:hAnsi="Calibri" w:cs="Calibri"/>
                <w:color w:val="000000"/>
                <w:lang w:eastAsia="bg-BG"/>
              </w:rPr>
              <w:t>Секция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DA53590" w14:textId="77777777" w:rsidR="00B547B0" w:rsidRPr="009D36CA" w:rsidRDefault="00B547B0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D36C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604D9DC" w14:textId="77777777" w:rsidR="00B547B0" w:rsidRPr="009D36CA" w:rsidRDefault="00B547B0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D36CA">
              <w:rPr>
                <w:rFonts w:ascii="Calibri" w:eastAsia="Times New Roman" w:hAnsi="Calibri" w:cs="Calibri"/>
                <w:color w:val="000000"/>
                <w:lang w:eastAsia="bg-BG"/>
              </w:rPr>
              <w:t>Длъжност</w:t>
            </w:r>
          </w:p>
        </w:tc>
        <w:tc>
          <w:tcPr>
            <w:tcW w:w="3300" w:type="dxa"/>
            <w:shd w:val="clear" w:color="auto" w:fill="auto"/>
            <w:noWrap/>
            <w:vAlign w:val="bottom"/>
            <w:hideMark/>
          </w:tcPr>
          <w:p w14:paraId="4326B333" w14:textId="77777777" w:rsidR="00B547B0" w:rsidRPr="009D36CA" w:rsidRDefault="00B547B0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D36C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ЗАМЕНЯ с 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EB5830B" w14:textId="77777777" w:rsidR="00B547B0" w:rsidRPr="009D36CA" w:rsidRDefault="00B547B0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D36C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ЕГН  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4711CD4" w14:textId="77777777" w:rsidR="00B547B0" w:rsidRPr="009D36CA" w:rsidRDefault="00B547B0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D36C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Телефон </w:t>
            </w:r>
          </w:p>
        </w:tc>
      </w:tr>
      <w:tr w:rsidR="00B547B0" w:rsidRPr="009D36CA" w14:paraId="4869549E" w14:textId="77777777" w:rsidTr="002109FC">
        <w:trPr>
          <w:trHeight w:val="30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4E269026" w14:textId="77777777" w:rsidR="00B547B0" w:rsidRPr="009D36CA" w:rsidRDefault="00B547B0" w:rsidP="00277D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D36CA">
              <w:rPr>
                <w:rFonts w:ascii="Calibri" w:eastAsia="Times New Roman" w:hAnsi="Calibri" w:cs="Calibri"/>
                <w:color w:val="000000"/>
                <w:lang w:eastAsia="bg-BG"/>
              </w:rPr>
              <w:t>293300017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3874EE00" w14:textId="77777777" w:rsidR="00B547B0" w:rsidRPr="009D36CA" w:rsidRDefault="00B547B0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9D36CA">
              <w:rPr>
                <w:rFonts w:ascii="Calibri" w:eastAsia="Times New Roman" w:hAnsi="Calibri" w:cs="Calibri"/>
                <w:color w:val="000000"/>
                <w:lang w:eastAsia="bg-BG"/>
              </w:rPr>
              <w:t>Сево</w:t>
            </w:r>
            <w:proofErr w:type="spellEnd"/>
            <w:r w:rsidRPr="009D36C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Петров Георгиев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8DB5AED" w14:textId="77777777" w:rsidR="00B547B0" w:rsidRPr="009D36CA" w:rsidRDefault="00B547B0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D36CA">
              <w:rPr>
                <w:rFonts w:ascii="Calibri" w:eastAsia="Times New Roman" w:hAnsi="Calibri" w:cs="Calibri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3300" w:type="dxa"/>
            <w:shd w:val="clear" w:color="auto" w:fill="auto"/>
            <w:noWrap/>
            <w:vAlign w:val="bottom"/>
            <w:hideMark/>
          </w:tcPr>
          <w:p w14:paraId="123C29A4" w14:textId="77777777" w:rsidR="00B547B0" w:rsidRPr="009D36CA" w:rsidRDefault="00B547B0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D36CA">
              <w:rPr>
                <w:rFonts w:ascii="Calibri" w:eastAsia="Times New Roman" w:hAnsi="Calibri" w:cs="Calibri"/>
                <w:color w:val="000000"/>
                <w:lang w:eastAsia="bg-BG"/>
              </w:rPr>
              <w:t>Красимира Кирилова Иванова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14:paraId="29162FA7" w14:textId="4FDCB377" w:rsidR="00B547B0" w:rsidRPr="009D36CA" w:rsidRDefault="00B547B0" w:rsidP="00277D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532EE08D" w14:textId="5CE171EF" w:rsidR="00B547B0" w:rsidRPr="009D36CA" w:rsidRDefault="00B547B0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220CE3FE" w14:textId="77777777" w:rsidR="00FD686D" w:rsidRDefault="00FD686D" w:rsidP="006844AC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eastAsia="bg-BG"/>
        </w:rPr>
      </w:pPr>
    </w:p>
    <w:p w14:paraId="7166B123" w14:textId="77777777" w:rsidR="00277DBE" w:rsidRPr="00136A45" w:rsidRDefault="00B547B0" w:rsidP="00277DB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277DBE"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Решението е прието с </w:t>
      </w:r>
      <w:r w:rsidR="00277DBE">
        <w:rPr>
          <w:rStyle w:val="FontStyle12"/>
          <w:color w:val="000000" w:themeColor="text1"/>
          <w:sz w:val="28"/>
          <w:szCs w:val="28"/>
        </w:rPr>
        <w:t>11</w:t>
      </w:r>
      <w:r w:rsidR="00277DBE" w:rsidRPr="00136A45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="00277DBE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Добромир Ко</w:t>
      </w:r>
      <w:r w:rsidR="00277D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ев Якимов</w:t>
      </w:r>
      <w:r w:rsidR="00277DBE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Лейла Айнур Елмаз, Венелин </w:t>
      </w:r>
      <w:proofErr w:type="spellStart"/>
      <w:r w:rsidR="00277DBE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="00277DBE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="00277DBE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="00277DBE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Делчева, Веселина Тенчева Иванова, Татяна Стоянова Пальова-Господинова, Соня Димитрова Чанкова</w:t>
      </w:r>
      <w:r w:rsidR="00277D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</w:t>
      </w:r>
    </w:p>
    <w:p w14:paraId="0BA67BF6" w14:textId="77777777" w:rsidR="00277DBE" w:rsidRPr="00345924" w:rsidRDefault="00277DBE" w:rsidP="00277DBE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Бойчо Георгиев Бойчев , Люба Маринова Спасова </w:t>
      </w:r>
    </w:p>
    <w:p w14:paraId="0CEE43BE" w14:textId="77777777" w:rsidR="00277DBE" w:rsidRPr="00136A45" w:rsidRDefault="00277DBE" w:rsidP="00277DBE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180860B0" w14:textId="1B7BA49C" w:rsidR="00B547B0" w:rsidRPr="00136A45" w:rsidRDefault="00B547B0" w:rsidP="00277D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27994D" w14:textId="76DF733C" w:rsidR="00B547B0" w:rsidRPr="006733FA" w:rsidRDefault="00B547B0" w:rsidP="00B547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3</w:t>
      </w:r>
      <w:r w:rsidRPr="00136A45">
        <w:rPr>
          <w:rStyle w:val="FontStyle12"/>
          <w:b/>
          <w:sz w:val="28"/>
          <w:szCs w:val="28"/>
          <w:u w:val="single"/>
        </w:rPr>
        <w:t xml:space="preserve"> от дневния ред относно:</w:t>
      </w:r>
      <w:r w:rsidRPr="00B547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„Изправи се! Мутри вън!“ – вх. № 241/ 04.07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Хасково </w:t>
      </w:r>
    </w:p>
    <w:p w14:paraId="7E30D2AB" w14:textId="77777777" w:rsidR="00B547B0" w:rsidRPr="000827E8" w:rsidRDefault="00B547B0" w:rsidP="00B547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241 /04.07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Хасково.</w:t>
      </w:r>
    </w:p>
    <w:p w14:paraId="320EF710" w14:textId="77777777" w:rsidR="00B547B0" w:rsidRPr="000827E8" w:rsidRDefault="00B547B0" w:rsidP="00B547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0328EDEB" w14:textId="77777777" w:rsidR="00B547B0" w:rsidRPr="000827E8" w:rsidRDefault="00B547B0" w:rsidP="00B547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543C0053" w14:textId="77777777" w:rsidR="00B547B0" w:rsidRPr="00351BC7" w:rsidRDefault="00B547B0" w:rsidP="00B547B0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Хасково 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„Изправи се! Мутри вън!“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</w:p>
    <w:p w14:paraId="1CE55396" w14:textId="77777777" w:rsidR="00B547B0" w:rsidRDefault="00B547B0" w:rsidP="00B547B0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1358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2760"/>
        <w:gridCol w:w="1076"/>
        <w:gridCol w:w="3280"/>
        <w:gridCol w:w="1820"/>
        <w:gridCol w:w="2440"/>
      </w:tblGrid>
      <w:tr w:rsidR="00B547B0" w:rsidRPr="00DD7664" w14:paraId="494D86D1" w14:textId="77777777" w:rsidTr="00277DBE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46D66" w14:textId="77777777" w:rsidR="00B547B0" w:rsidRPr="00DD7664" w:rsidRDefault="00B547B0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D7664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Секция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5959C" w14:textId="77777777" w:rsidR="00B547B0" w:rsidRPr="00DD7664" w:rsidRDefault="00B547B0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D766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33F3" w14:textId="77777777" w:rsidR="00B547B0" w:rsidRPr="00DD7664" w:rsidRDefault="00B547B0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D7664">
              <w:rPr>
                <w:rFonts w:ascii="Calibri" w:eastAsia="Times New Roman" w:hAnsi="Calibri" w:cs="Calibri"/>
                <w:color w:val="000000"/>
                <w:lang w:eastAsia="bg-BG"/>
              </w:rPr>
              <w:t>Длъжност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C68C" w14:textId="77777777" w:rsidR="00B547B0" w:rsidRPr="00DD7664" w:rsidRDefault="00B547B0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D766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ЗАМЕНЯ с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FB775" w14:textId="77777777" w:rsidR="00B547B0" w:rsidRPr="00DD7664" w:rsidRDefault="00B547B0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D766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ЕГН 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F21A" w14:textId="77777777" w:rsidR="00B547B0" w:rsidRPr="00DD7664" w:rsidRDefault="00B547B0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D766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Телефон </w:t>
            </w:r>
          </w:p>
        </w:tc>
      </w:tr>
      <w:tr w:rsidR="00B547B0" w:rsidRPr="00DD7664" w14:paraId="04DA76B3" w14:textId="77777777" w:rsidTr="002109FC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E2AF" w14:textId="77777777" w:rsidR="00B547B0" w:rsidRPr="00DD7664" w:rsidRDefault="00B547B0" w:rsidP="00277D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D7664">
              <w:rPr>
                <w:rFonts w:ascii="Calibri" w:eastAsia="Times New Roman" w:hAnsi="Calibri" w:cs="Calibri"/>
                <w:color w:val="000000"/>
                <w:lang w:eastAsia="bg-BG"/>
              </w:rPr>
              <w:t>293400052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24DF" w14:textId="77777777" w:rsidR="00B547B0" w:rsidRPr="00DD7664" w:rsidRDefault="00B547B0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D7664">
              <w:rPr>
                <w:rFonts w:ascii="Calibri" w:eastAsia="Times New Roman" w:hAnsi="Calibri" w:cs="Calibri"/>
                <w:color w:val="000000"/>
                <w:lang w:eastAsia="bg-BG"/>
              </w:rPr>
              <w:t>Христо Георгиев Христозов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5BEB" w14:textId="77777777" w:rsidR="00B547B0" w:rsidRPr="00DD7664" w:rsidRDefault="00B547B0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D7664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4F91" w14:textId="77777777" w:rsidR="00B547B0" w:rsidRPr="00DD7664" w:rsidRDefault="00B547B0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D7664">
              <w:rPr>
                <w:rFonts w:ascii="Calibri" w:eastAsia="Times New Roman" w:hAnsi="Calibri" w:cs="Calibri"/>
                <w:color w:val="000000"/>
                <w:lang w:eastAsia="bg-BG"/>
              </w:rPr>
              <w:t>Петрунка Василева Костадинова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D37A1" w14:textId="4465EF11" w:rsidR="00B547B0" w:rsidRPr="00DD7664" w:rsidRDefault="00B547B0" w:rsidP="00277D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C000A" w14:textId="0CC032B5" w:rsidR="00B547B0" w:rsidRPr="00DD7664" w:rsidRDefault="00B547B0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4C085631" w14:textId="77777777" w:rsidR="00B547B0" w:rsidRPr="000827E8" w:rsidRDefault="00B547B0" w:rsidP="00B547B0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63935845" w14:textId="5308A3B8" w:rsidR="00FD686D" w:rsidRPr="00136A45" w:rsidRDefault="00FD686D" w:rsidP="00B547B0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2BA98C6B" w14:textId="77777777" w:rsidR="00277DBE" w:rsidRPr="00136A45" w:rsidRDefault="00277DBE" w:rsidP="00277DB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Решението е прието с </w:t>
      </w:r>
      <w:r>
        <w:rPr>
          <w:rStyle w:val="FontStyle12"/>
          <w:color w:val="000000" w:themeColor="text1"/>
          <w:sz w:val="28"/>
          <w:szCs w:val="28"/>
        </w:rPr>
        <w:t>11</w:t>
      </w:r>
      <w:r w:rsidRPr="00136A45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Добромир Ко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ев Якимов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Лейла Айнур Елмаз, Венелин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Делчева, Веселина Тенчева Иванова, Татяна Стоянова Пальова-Господинова, Соня Димитрова Чанкова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</w:t>
      </w:r>
    </w:p>
    <w:p w14:paraId="227CA7C9" w14:textId="77777777" w:rsidR="00277DBE" w:rsidRPr="00345924" w:rsidRDefault="00277DBE" w:rsidP="00277DBE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Бойчо Георгиев Бойчев , Люба Маринова Спасова </w:t>
      </w:r>
    </w:p>
    <w:p w14:paraId="233D855D" w14:textId="77777777" w:rsidR="00277DBE" w:rsidRPr="00136A45" w:rsidRDefault="00277DBE" w:rsidP="00277DBE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38F7A893" w14:textId="77777777" w:rsidR="00B547B0" w:rsidRPr="00136A45" w:rsidRDefault="00B547B0" w:rsidP="00B547B0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7AF4F5" w14:textId="45078F24" w:rsidR="00B547B0" w:rsidRPr="006733FA" w:rsidRDefault="00B547B0" w:rsidP="00B547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4</w:t>
      </w:r>
      <w:r w:rsidRPr="00136A45">
        <w:rPr>
          <w:rStyle w:val="FontStyle12"/>
          <w:b/>
          <w:sz w:val="28"/>
          <w:szCs w:val="28"/>
          <w:u w:val="single"/>
        </w:rPr>
        <w:t xml:space="preserve"> от дневния ред относно:</w:t>
      </w:r>
      <w:r w:rsidRPr="00B547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„Изправи се! Мутри вън!“ – вх. № 241/ 04.07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Любимец </w:t>
      </w:r>
    </w:p>
    <w:p w14:paraId="52143819" w14:textId="77777777" w:rsidR="00B547B0" w:rsidRPr="000827E8" w:rsidRDefault="00B547B0" w:rsidP="00B547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240 /04.07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Любимец</w:t>
      </w:r>
    </w:p>
    <w:p w14:paraId="6CB8F08B" w14:textId="77777777" w:rsidR="00B547B0" w:rsidRPr="000827E8" w:rsidRDefault="00B547B0" w:rsidP="00B547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0DF1000E" w14:textId="77777777" w:rsidR="00B547B0" w:rsidRPr="000827E8" w:rsidRDefault="00B547B0" w:rsidP="00B547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719BE0CA" w14:textId="77777777" w:rsidR="00B547B0" w:rsidRPr="00351BC7" w:rsidRDefault="00B547B0" w:rsidP="00B547B0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Любимец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„Изправи се! Мутри вън!“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2"/>
        <w:gridCol w:w="3190"/>
        <w:gridCol w:w="2143"/>
        <w:gridCol w:w="2690"/>
        <w:gridCol w:w="2079"/>
        <w:gridCol w:w="2304"/>
      </w:tblGrid>
      <w:tr w:rsidR="00B547B0" w14:paraId="4260C675" w14:textId="77777777" w:rsidTr="00277DBE">
        <w:trPr>
          <w:trHeight w:val="290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040B9F12" w14:textId="77777777" w:rsidR="00B547B0" w:rsidRDefault="00B547B0" w:rsidP="00277D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Секция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4CE2286A" w14:textId="77777777" w:rsidR="00B547B0" w:rsidRDefault="00B547B0" w:rsidP="00277D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ОСВОБОЖДАВА 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14:paraId="1B35512A" w14:textId="77777777" w:rsidR="00B547B0" w:rsidRDefault="00B547B0" w:rsidP="00277D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Длъжност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77765E3" w14:textId="77777777" w:rsidR="00B547B0" w:rsidRDefault="00B547B0" w:rsidP="00277D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ЗАМЕНЯ с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6A8CA70E" w14:textId="77777777" w:rsidR="00B547B0" w:rsidRDefault="00B547B0" w:rsidP="00277D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ЕГН  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30F1AC03" w14:textId="77777777" w:rsidR="00B547B0" w:rsidRDefault="00B547B0" w:rsidP="00277D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Телефон </w:t>
            </w:r>
          </w:p>
        </w:tc>
      </w:tr>
      <w:tr w:rsidR="00B547B0" w14:paraId="11DCD078" w14:textId="77777777" w:rsidTr="00277DBE">
        <w:trPr>
          <w:trHeight w:val="290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15AA4867" w14:textId="77777777" w:rsidR="00B547B0" w:rsidRDefault="00B547B0" w:rsidP="00277D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291700005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40A85F59" w14:textId="77777777" w:rsidR="00B547B0" w:rsidRDefault="00B547B0" w:rsidP="00277D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Татяна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Паронова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Караманова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14:paraId="165EC18F" w14:textId="77777777" w:rsidR="00B547B0" w:rsidRDefault="00B547B0" w:rsidP="00277D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член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4C3457D3" w14:textId="77777777" w:rsidR="00B547B0" w:rsidRDefault="00B547B0" w:rsidP="00277D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Петър Димитров Спиров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0F1A216E" w14:textId="70504E1C" w:rsidR="00B547B0" w:rsidRDefault="00B547B0" w:rsidP="00277D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78814263" w14:textId="3B596A50" w:rsidR="00B547B0" w:rsidRDefault="00B547B0" w:rsidP="00277D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14:paraId="5F3652D9" w14:textId="77777777" w:rsidR="00B547B0" w:rsidRDefault="00B547B0" w:rsidP="00B547B0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0A32153C" w14:textId="77777777" w:rsidR="00277DBE" w:rsidRPr="00136A45" w:rsidRDefault="00277DBE" w:rsidP="00277DB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Решението е прието с </w:t>
      </w:r>
      <w:r>
        <w:rPr>
          <w:rStyle w:val="FontStyle12"/>
          <w:color w:val="000000" w:themeColor="text1"/>
          <w:sz w:val="28"/>
          <w:szCs w:val="28"/>
        </w:rPr>
        <w:t>11</w:t>
      </w:r>
      <w:r w:rsidRPr="00136A45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Добромир Ко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ев Якимов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Лейла Айнур Елмаз, Венелин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Делчева, Веселина Тенчева Иванова, Татяна Стоянова Пальова-Господинова, Соня Димитрова Чанкова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</w:t>
      </w:r>
    </w:p>
    <w:p w14:paraId="3E65471C" w14:textId="77777777" w:rsidR="00277DBE" w:rsidRPr="00345924" w:rsidRDefault="00277DBE" w:rsidP="00277DBE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Бойчо Георгиев Бойчев , Люба Маринова Спасова </w:t>
      </w:r>
    </w:p>
    <w:p w14:paraId="4E65CC5F" w14:textId="77777777" w:rsidR="00277DBE" w:rsidRPr="00136A45" w:rsidRDefault="00277DBE" w:rsidP="00277DBE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"Против" няма.</w:t>
      </w:r>
    </w:p>
    <w:p w14:paraId="76AE9FF0" w14:textId="6AB1BC77" w:rsidR="00B547B0" w:rsidRPr="006733FA" w:rsidRDefault="00B547B0" w:rsidP="00B547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547B0">
        <w:rPr>
          <w:rStyle w:val="FontStyle12"/>
          <w:b/>
          <w:sz w:val="28"/>
          <w:szCs w:val="28"/>
          <w:u w:val="single"/>
        </w:rPr>
        <w:t>По т. 5 от дневния ред относно:</w:t>
      </w:r>
      <w:r w:rsidRPr="00B547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 замяна от КП „Изправи се! Мутри вън!“ – вх. № 239/ 04.07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Минерални бани</w:t>
      </w:r>
    </w:p>
    <w:p w14:paraId="243ABA18" w14:textId="77777777" w:rsidR="00B547B0" w:rsidRPr="000827E8" w:rsidRDefault="00B547B0" w:rsidP="00B547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239/04.07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Минерални бани</w:t>
      </w:r>
    </w:p>
    <w:p w14:paraId="7C01E097" w14:textId="77777777" w:rsidR="00B547B0" w:rsidRPr="000827E8" w:rsidRDefault="00B547B0" w:rsidP="00B547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6F11F1B2" w14:textId="77777777" w:rsidR="00B547B0" w:rsidRPr="000827E8" w:rsidRDefault="00B547B0" w:rsidP="00B547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1E7228C9" w14:textId="77777777" w:rsidR="00B547B0" w:rsidRPr="00351BC7" w:rsidRDefault="00B547B0" w:rsidP="00B547B0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Минерални бани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„Изправи се! Мутри вън!“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</w:p>
    <w:p w14:paraId="1C9368E2" w14:textId="77777777" w:rsidR="00B547B0" w:rsidRDefault="00B547B0" w:rsidP="00B547B0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126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3180"/>
        <w:gridCol w:w="1900"/>
        <w:gridCol w:w="2020"/>
        <w:gridCol w:w="1660"/>
        <w:gridCol w:w="2580"/>
      </w:tblGrid>
      <w:tr w:rsidR="00B547B0" w:rsidRPr="00DE41D1" w14:paraId="0D357C10" w14:textId="77777777" w:rsidTr="00277DBE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72FA" w14:textId="77777777" w:rsidR="00B547B0" w:rsidRPr="00DE41D1" w:rsidRDefault="00B547B0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E41D1">
              <w:rPr>
                <w:rFonts w:ascii="Calibri" w:eastAsia="Times New Roman" w:hAnsi="Calibri" w:cs="Calibri"/>
                <w:color w:val="000000"/>
                <w:lang w:eastAsia="bg-BG"/>
              </w:rPr>
              <w:t>Секция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6C899" w14:textId="77777777" w:rsidR="00B547B0" w:rsidRPr="00DE41D1" w:rsidRDefault="00B547B0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E41D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A5F04" w14:textId="77777777" w:rsidR="00B547B0" w:rsidRPr="00DE41D1" w:rsidRDefault="00B547B0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E41D1">
              <w:rPr>
                <w:rFonts w:ascii="Calibri" w:eastAsia="Times New Roman" w:hAnsi="Calibri" w:cs="Calibri"/>
                <w:color w:val="000000"/>
                <w:lang w:eastAsia="bg-BG"/>
              </w:rPr>
              <w:t>Длъжност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D03B" w14:textId="77777777" w:rsidR="00B547B0" w:rsidRPr="00DE41D1" w:rsidRDefault="00B547B0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E41D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ЗАМЕНЯ с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02E9E" w14:textId="77777777" w:rsidR="00B547B0" w:rsidRPr="00DE41D1" w:rsidRDefault="00B547B0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E41D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ЕГН  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92C4E" w14:textId="77777777" w:rsidR="00B547B0" w:rsidRPr="00DE41D1" w:rsidRDefault="00B547B0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E41D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Телефон </w:t>
            </w:r>
          </w:p>
        </w:tc>
      </w:tr>
      <w:tr w:rsidR="00B547B0" w:rsidRPr="00DE41D1" w14:paraId="29F7E17B" w14:textId="77777777" w:rsidTr="002109FC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2F7A" w14:textId="77777777" w:rsidR="00B547B0" w:rsidRPr="00DE41D1" w:rsidRDefault="00B547B0" w:rsidP="00277D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E41D1">
              <w:rPr>
                <w:rFonts w:ascii="Calibri" w:eastAsia="Times New Roman" w:hAnsi="Calibri" w:cs="Calibri"/>
                <w:color w:val="000000"/>
                <w:lang w:eastAsia="bg-BG"/>
              </w:rPr>
              <w:t>291900005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B47F8" w14:textId="77777777" w:rsidR="00B547B0" w:rsidRPr="00DE41D1" w:rsidRDefault="00B547B0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E41D1">
              <w:rPr>
                <w:rFonts w:ascii="Calibri" w:eastAsia="Times New Roman" w:hAnsi="Calibri" w:cs="Calibri"/>
                <w:color w:val="000000"/>
                <w:lang w:eastAsia="bg-BG"/>
              </w:rPr>
              <w:t>Десислава Николова Георгиева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B71B" w14:textId="77777777" w:rsidR="00B547B0" w:rsidRPr="00DE41D1" w:rsidRDefault="00B547B0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E41D1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61A0" w14:textId="77777777" w:rsidR="00B547B0" w:rsidRPr="00DE41D1" w:rsidRDefault="00B547B0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E41D1">
              <w:rPr>
                <w:rFonts w:ascii="Calibri" w:eastAsia="Times New Roman" w:hAnsi="Calibri" w:cs="Calibri"/>
                <w:color w:val="000000"/>
                <w:lang w:eastAsia="bg-BG"/>
              </w:rPr>
              <w:t>Димо Генчев Колев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AF04B" w14:textId="017FFF4E" w:rsidR="00B547B0" w:rsidRPr="00DE41D1" w:rsidRDefault="00B547B0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15DCA" w14:textId="3A1CE4BD" w:rsidR="00B547B0" w:rsidRPr="00DE41D1" w:rsidRDefault="00B547B0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2591F005" w14:textId="77777777" w:rsidR="00B547B0" w:rsidRPr="000827E8" w:rsidRDefault="00B547B0" w:rsidP="00B547B0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325E3221" w14:textId="77777777" w:rsidR="00277DBE" w:rsidRPr="00136A45" w:rsidRDefault="00277DBE" w:rsidP="00277DB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Решението е прието с </w:t>
      </w:r>
      <w:r>
        <w:rPr>
          <w:rStyle w:val="FontStyle12"/>
          <w:color w:val="000000" w:themeColor="text1"/>
          <w:sz w:val="28"/>
          <w:szCs w:val="28"/>
        </w:rPr>
        <w:t>11</w:t>
      </w:r>
      <w:r w:rsidRPr="00136A45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Добромир Ко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ев Якимов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Лейла Айнур Елмаз, Венелин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Делчева, Веселина Тенчева Иванова, Татяна Стоянова Пальова-Господинова, Соня Димитрова Чанкова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</w:t>
      </w:r>
    </w:p>
    <w:p w14:paraId="62B5D8C1" w14:textId="77777777" w:rsidR="00277DBE" w:rsidRPr="00345924" w:rsidRDefault="00277DBE" w:rsidP="00277DBE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Бойчо Георгиев Бойчев , Люба Маринова Спасова </w:t>
      </w:r>
    </w:p>
    <w:p w14:paraId="754949DD" w14:textId="77777777" w:rsidR="00277DBE" w:rsidRPr="00136A45" w:rsidRDefault="00277DBE" w:rsidP="00277DBE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741ECDAC" w14:textId="37D8AA6B" w:rsidR="00776251" w:rsidRPr="006733FA" w:rsidRDefault="00B547B0" w:rsidP="007762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6</w:t>
      </w:r>
      <w:r w:rsidRPr="00B547B0">
        <w:rPr>
          <w:rStyle w:val="FontStyle12"/>
          <w:b/>
          <w:sz w:val="28"/>
          <w:szCs w:val="28"/>
          <w:u w:val="single"/>
        </w:rPr>
        <w:t xml:space="preserve"> от дневния ред относно:</w:t>
      </w:r>
      <w:r w:rsidR="00776251" w:rsidRPr="007762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762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„Изправи се! Мутри вън!“ – вх. № 238/ 04.07</w:t>
      </w:r>
      <w:r w:rsidR="00776251"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 w:rsidR="007762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76251"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</w:t>
      </w:r>
      <w:r w:rsidR="007762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Тополовград</w:t>
      </w:r>
    </w:p>
    <w:p w14:paraId="5CC537F8" w14:textId="77777777" w:rsidR="00776251" w:rsidRPr="000827E8" w:rsidRDefault="00776251" w:rsidP="007762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238/04.07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Тополовград</w:t>
      </w:r>
    </w:p>
    <w:p w14:paraId="150101EF" w14:textId="77777777" w:rsidR="00776251" w:rsidRPr="000827E8" w:rsidRDefault="00776251" w:rsidP="007762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62B3E352" w14:textId="77777777" w:rsidR="00776251" w:rsidRPr="000827E8" w:rsidRDefault="00776251" w:rsidP="0077625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2A24B528" w14:textId="77777777" w:rsidR="00776251" w:rsidRPr="00351BC7" w:rsidRDefault="00776251" w:rsidP="00776251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Тополовград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„Изправи се! Мутри вън!“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41"/>
        <w:gridCol w:w="2625"/>
        <w:gridCol w:w="1628"/>
        <w:gridCol w:w="2546"/>
        <w:gridCol w:w="1466"/>
        <w:gridCol w:w="2112"/>
      </w:tblGrid>
      <w:tr w:rsidR="00776251" w14:paraId="066E4ACD" w14:textId="77777777" w:rsidTr="00277DBE">
        <w:trPr>
          <w:trHeight w:val="305"/>
        </w:trPr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00" w:fill="auto"/>
          </w:tcPr>
          <w:p w14:paraId="5D467661" w14:textId="77777777" w:rsidR="00776251" w:rsidRDefault="00776251" w:rsidP="00277D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Секция</w:t>
            </w:r>
          </w:p>
        </w:tc>
        <w:tc>
          <w:tcPr>
            <w:tcW w:w="26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00" w:fill="auto"/>
          </w:tcPr>
          <w:p w14:paraId="73383F93" w14:textId="77777777" w:rsidR="00776251" w:rsidRDefault="00776251" w:rsidP="00277D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ОСВОБОЖДАВА 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00" w:fill="auto"/>
          </w:tcPr>
          <w:p w14:paraId="4FEBF086" w14:textId="77777777" w:rsidR="00776251" w:rsidRDefault="00776251" w:rsidP="00277D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Длъжност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00" w:fill="auto"/>
          </w:tcPr>
          <w:p w14:paraId="297723EA" w14:textId="77777777" w:rsidR="00776251" w:rsidRDefault="00776251" w:rsidP="00277D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ЗАМЕНЯ с </w:t>
            </w:r>
          </w:p>
        </w:tc>
        <w:tc>
          <w:tcPr>
            <w:tcW w:w="14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00" w:fill="auto"/>
          </w:tcPr>
          <w:p w14:paraId="5AA99CAD" w14:textId="77777777" w:rsidR="00776251" w:rsidRDefault="00776251" w:rsidP="00277D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ЕГН  </w:t>
            </w:r>
          </w:p>
        </w:tc>
        <w:tc>
          <w:tcPr>
            <w:tcW w:w="21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00" w:fill="auto"/>
          </w:tcPr>
          <w:p w14:paraId="37EC7C6E" w14:textId="77777777" w:rsidR="00776251" w:rsidRDefault="00776251" w:rsidP="00277D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Телефон </w:t>
            </w:r>
          </w:p>
        </w:tc>
      </w:tr>
      <w:tr w:rsidR="00776251" w14:paraId="28E016D5" w14:textId="77777777" w:rsidTr="00277DBE">
        <w:trPr>
          <w:trHeight w:val="290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0384ED9" w14:textId="77777777" w:rsidR="00776251" w:rsidRDefault="00776251" w:rsidP="00277D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14:paraId="1B35B366" w14:textId="77777777" w:rsidR="00776251" w:rsidRDefault="00776251" w:rsidP="00277D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Пенка Манчева Петкова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14:paraId="76301E5A" w14:textId="77777777" w:rsidR="00776251" w:rsidRDefault="00776251" w:rsidP="00277D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член 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14:paraId="2F095BC8" w14:textId="77777777" w:rsidR="00776251" w:rsidRDefault="00776251" w:rsidP="00277D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Тонка Тодорова Стоева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1512CF84" w14:textId="6B9C9395" w:rsidR="00776251" w:rsidRDefault="00776251" w:rsidP="00277D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14:paraId="0DAFB5DA" w14:textId="29B04D92" w:rsidR="00776251" w:rsidRDefault="00776251" w:rsidP="00277D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14:paraId="17A396C1" w14:textId="77777777" w:rsidR="00277DBE" w:rsidRPr="00136A45" w:rsidRDefault="00277DBE" w:rsidP="00277DB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Решението е прието с </w:t>
      </w:r>
      <w:r>
        <w:rPr>
          <w:rStyle w:val="FontStyle12"/>
          <w:color w:val="000000" w:themeColor="text1"/>
          <w:sz w:val="28"/>
          <w:szCs w:val="28"/>
        </w:rPr>
        <w:t>11</w:t>
      </w:r>
      <w:r w:rsidRPr="00136A45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Добромир Ко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ев Якимов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Лейла Айнур Елмаз, Венелин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Делчева, Веселина Тенчева Иванова, Татяна Стоянова Пальова-Господинова, Соня Димитрова Чанкова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</w:t>
      </w:r>
    </w:p>
    <w:p w14:paraId="79DB1A24" w14:textId="77777777" w:rsidR="00277DBE" w:rsidRPr="00345924" w:rsidRDefault="00277DBE" w:rsidP="00277DBE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Бойчо Георгиев Бойчев , Люба Маринова Спасова </w:t>
      </w:r>
    </w:p>
    <w:p w14:paraId="6586C179" w14:textId="77777777" w:rsidR="00277DBE" w:rsidRPr="00136A45" w:rsidRDefault="00277DBE" w:rsidP="00277DBE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5190B595" w14:textId="2F97162F" w:rsidR="00DB676D" w:rsidRPr="006733FA" w:rsidRDefault="00776251" w:rsidP="00DB67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 xml:space="preserve">По т. 7 </w:t>
      </w:r>
      <w:r w:rsidRPr="00B547B0">
        <w:rPr>
          <w:rStyle w:val="FontStyle12"/>
          <w:b/>
          <w:sz w:val="28"/>
          <w:szCs w:val="28"/>
          <w:u w:val="single"/>
        </w:rPr>
        <w:t>от дневния ред относно:</w:t>
      </w:r>
      <w:r w:rsidR="00DB676D" w:rsidRPr="00DB67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B67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„Изправи се! Мутри вън!“ – вх. № 243/ 05.07</w:t>
      </w:r>
      <w:r w:rsidR="00DB676D"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 w:rsidR="00DB67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B676D"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</w:t>
      </w:r>
      <w:r w:rsidR="00DB67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Димитровград</w:t>
      </w:r>
    </w:p>
    <w:p w14:paraId="379305D2" w14:textId="77777777" w:rsidR="00DB676D" w:rsidRPr="000827E8" w:rsidRDefault="00DB676D" w:rsidP="00DB67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243/05.07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Димитровград</w:t>
      </w:r>
    </w:p>
    <w:p w14:paraId="1E532A53" w14:textId="77777777" w:rsidR="00DB676D" w:rsidRPr="000827E8" w:rsidRDefault="00DB676D" w:rsidP="00DB67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778B6E3E" w14:textId="77777777" w:rsidR="00DB676D" w:rsidRPr="000827E8" w:rsidRDefault="00DB676D" w:rsidP="00DB67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3B11344A" w14:textId="77777777" w:rsidR="00DB676D" w:rsidRPr="00351BC7" w:rsidRDefault="00DB676D" w:rsidP="00DB676D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Тополовград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„Изправи се! Мутри вън!“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8"/>
        <w:gridCol w:w="3449"/>
        <w:gridCol w:w="1032"/>
        <w:gridCol w:w="2450"/>
        <w:gridCol w:w="1402"/>
        <w:gridCol w:w="1757"/>
      </w:tblGrid>
      <w:tr w:rsidR="00DB676D" w14:paraId="7B3E8194" w14:textId="77777777" w:rsidTr="00277DBE">
        <w:trPr>
          <w:trHeight w:val="290"/>
        </w:trPr>
        <w:tc>
          <w:tcPr>
            <w:tcW w:w="1128" w:type="dxa"/>
          </w:tcPr>
          <w:p w14:paraId="1E0FC6CA" w14:textId="77777777" w:rsidR="00DB676D" w:rsidRDefault="00DB676D" w:rsidP="00277D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секция</w:t>
            </w:r>
          </w:p>
        </w:tc>
        <w:tc>
          <w:tcPr>
            <w:tcW w:w="3449" w:type="dxa"/>
          </w:tcPr>
          <w:p w14:paraId="5E49E6EF" w14:textId="77777777" w:rsidR="00DB676D" w:rsidRDefault="00DB676D" w:rsidP="00277D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освобождава</w:t>
            </w:r>
          </w:p>
        </w:tc>
        <w:tc>
          <w:tcPr>
            <w:tcW w:w="1032" w:type="dxa"/>
          </w:tcPr>
          <w:p w14:paraId="542D3777" w14:textId="77777777" w:rsidR="00DB676D" w:rsidRDefault="00DB676D" w:rsidP="00277D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длъжност</w:t>
            </w:r>
          </w:p>
        </w:tc>
        <w:tc>
          <w:tcPr>
            <w:tcW w:w="2450" w:type="dxa"/>
          </w:tcPr>
          <w:p w14:paraId="65B5A57F" w14:textId="77777777" w:rsidR="00DB676D" w:rsidRDefault="00DB676D" w:rsidP="00277D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назначава</w:t>
            </w:r>
          </w:p>
        </w:tc>
        <w:tc>
          <w:tcPr>
            <w:tcW w:w="1402" w:type="dxa"/>
          </w:tcPr>
          <w:p w14:paraId="049AEE1B" w14:textId="77777777" w:rsidR="00DB676D" w:rsidRDefault="00DB676D" w:rsidP="00277D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ЕГН</w:t>
            </w:r>
          </w:p>
        </w:tc>
        <w:tc>
          <w:tcPr>
            <w:tcW w:w="1757" w:type="dxa"/>
          </w:tcPr>
          <w:p w14:paraId="46AD23AD" w14:textId="77777777" w:rsidR="00DB676D" w:rsidRDefault="00DB676D" w:rsidP="00277D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телефон</w:t>
            </w:r>
          </w:p>
        </w:tc>
      </w:tr>
      <w:tr w:rsidR="00DB676D" w14:paraId="16D572A9" w14:textId="77777777" w:rsidTr="00277DBE">
        <w:trPr>
          <w:trHeight w:val="290"/>
        </w:trPr>
        <w:tc>
          <w:tcPr>
            <w:tcW w:w="1128" w:type="dxa"/>
          </w:tcPr>
          <w:p w14:paraId="27FE13E3" w14:textId="77777777" w:rsidR="00DB676D" w:rsidRDefault="00DB676D" w:rsidP="00277D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290900064</w:t>
            </w:r>
          </w:p>
        </w:tc>
        <w:tc>
          <w:tcPr>
            <w:tcW w:w="3449" w:type="dxa"/>
          </w:tcPr>
          <w:p w14:paraId="594DAE86" w14:textId="77777777" w:rsidR="00DB676D" w:rsidRDefault="00DB676D" w:rsidP="00277D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Ивайло Веселинов Сапунджиев</w:t>
            </w:r>
          </w:p>
        </w:tc>
        <w:tc>
          <w:tcPr>
            <w:tcW w:w="1032" w:type="dxa"/>
          </w:tcPr>
          <w:p w14:paraId="142D3A53" w14:textId="77777777" w:rsidR="00DB676D" w:rsidRDefault="00DB676D" w:rsidP="00277D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член</w:t>
            </w:r>
          </w:p>
        </w:tc>
        <w:tc>
          <w:tcPr>
            <w:tcW w:w="2450" w:type="dxa"/>
          </w:tcPr>
          <w:p w14:paraId="26234E5B" w14:textId="77777777" w:rsidR="00DB676D" w:rsidRDefault="00DB676D" w:rsidP="00277D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Ангел Николов Милев</w:t>
            </w:r>
          </w:p>
        </w:tc>
        <w:tc>
          <w:tcPr>
            <w:tcW w:w="1402" w:type="dxa"/>
          </w:tcPr>
          <w:p w14:paraId="3381C87C" w14:textId="0070781D" w:rsidR="00DB676D" w:rsidRDefault="00DB676D" w:rsidP="00277D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7" w:type="dxa"/>
          </w:tcPr>
          <w:p w14:paraId="14F50535" w14:textId="02E0AD99" w:rsidR="00DB676D" w:rsidRDefault="00DB676D" w:rsidP="00277D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14:paraId="7DB93C75" w14:textId="77777777" w:rsidR="00277DBE" w:rsidRPr="00136A45" w:rsidRDefault="00277DBE" w:rsidP="00277DB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Решението е прието с </w:t>
      </w:r>
      <w:r>
        <w:rPr>
          <w:rStyle w:val="FontStyle12"/>
          <w:color w:val="000000" w:themeColor="text1"/>
          <w:sz w:val="28"/>
          <w:szCs w:val="28"/>
        </w:rPr>
        <w:t>11</w:t>
      </w:r>
      <w:r w:rsidRPr="00136A45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Добромир Ко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ев Якимов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Лейла Айнур Елмаз, Венелин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Делчева, Веселина Тенчева Иванова, Татяна Стоянова Пальова-Господинова, Соня Димитрова Чанкова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</w:t>
      </w:r>
    </w:p>
    <w:p w14:paraId="46515E39" w14:textId="77777777" w:rsidR="00277DBE" w:rsidRPr="00345924" w:rsidRDefault="00277DBE" w:rsidP="00277DBE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Бойчо Георгиев Бойчев , Люба Маринова Спасова </w:t>
      </w:r>
    </w:p>
    <w:p w14:paraId="3A988527" w14:textId="77777777" w:rsidR="00277DBE" w:rsidRPr="00136A45" w:rsidRDefault="00277DBE" w:rsidP="00277DBE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4596BD94" w14:textId="20731112" w:rsidR="002763C4" w:rsidRPr="00D16CF8" w:rsidRDefault="002763C4" w:rsidP="002763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 xml:space="preserve">По т. 8 </w:t>
      </w:r>
      <w:r w:rsidRPr="00B547B0">
        <w:rPr>
          <w:rStyle w:val="FontStyle12"/>
          <w:b/>
          <w:sz w:val="28"/>
          <w:szCs w:val="28"/>
          <w:u w:val="single"/>
        </w:rPr>
        <w:t>от дневния ред относно:</w:t>
      </w:r>
      <w:r w:rsidRPr="002763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„ГЕРБ – СДС “ – вх. № 247 и № 248/05.07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.21г.в СИК –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Димитровград</w:t>
      </w:r>
    </w:p>
    <w:p w14:paraId="42F3BB05" w14:textId="77777777" w:rsidR="002763C4" w:rsidRPr="000827E8" w:rsidRDefault="002763C4" w:rsidP="002763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В  РИК е постъпило заявление с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247 и № 248/05.07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упълномощения представител на партията, с което се иска замяна в състава на 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Димитровград.</w:t>
      </w:r>
    </w:p>
    <w:p w14:paraId="1B5A8A02" w14:textId="77777777" w:rsidR="002763C4" w:rsidRPr="000827E8" w:rsidRDefault="002763C4" w:rsidP="002763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7B6D245F" w14:textId="77777777" w:rsidR="002763C4" w:rsidRPr="000827E8" w:rsidRDefault="002763C4" w:rsidP="002763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251952D0" w14:textId="77777777" w:rsidR="002763C4" w:rsidRDefault="002763C4" w:rsidP="002763C4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Димитровград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„ГЕРБ- СДС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както следва:</w:t>
      </w:r>
    </w:p>
    <w:tbl>
      <w:tblPr>
        <w:tblW w:w="136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2980"/>
        <w:gridCol w:w="2080"/>
        <w:gridCol w:w="2520"/>
        <w:gridCol w:w="2000"/>
        <w:gridCol w:w="2320"/>
      </w:tblGrid>
      <w:tr w:rsidR="002763C4" w:rsidRPr="003C0F16" w14:paraId="4EAEAB98" w14:textId="77777777" w:rsidTr="00277DBE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578ACA9B" w14:textId="77777777" w:rsidR="002763C4" w:rsidRPr="003C0F16" w:rsidRDefault="002763C4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0F16">
              <w:rPr>
                <w:rFonts w:ascii="Calibri" w:eastAsia="Times New Roman" w:hAnsi="Calibri" w:cs="Calibri"/>
                <w:color w:val="000000"/>
                <w:lang w:eastAsia="bg-BG"/>
              </w:rPr>
              <w:t>секция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028B7C5F" w14:textId="77777777" w:rsidR="002763C4" w:rsidRPr="003C0F16" w:rsidRDefault="002763C4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0F16">
              <w:rPr>
                <w:rFonts w:ascii="Calibri" w:eastAsia="Times New Roman" w:hAnsi="Calibri" w:cs="Calibri"/>
                <w:color w:val="000000"/>
                <w:lang w:eastAsia="bg-BG"/>
              </w:rPr>
              <w:t>освобождава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3C2EF6BE" w14:textId="77777777" w:rsidR="002763C4" w:rsidRPr="003C0F16" w:rsidRDefault="002763C4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0F16">
              <w:rPr>
                <w:rFonts w:ascii="Calibri" w:eastAsia="Times New Roman" w:hAnsi="Calibri" w:cs="Calibri"/>
                <w:color w:val="000000"/>
                <w:lang w:eastAsia="bg-BG"/>
              </w:rPr>
              <w:t>длъжност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14:paraId="70BCB3A2" w14:textId="77777777" w:rsidR="002763C4" w:rsidRPr="003C0F16" w:rsidRDefault="002763C4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0F16">
              <w:rPr>
                <w:rFonts w:ascii="Calibri" w:eastAsia="Times New Roman" w:hAnsi="Calibri" w:cs="Calibri"/>
                <w:color w:val="000000"/>
                <w:lang w:eastAsia="bg-BG"/>
              </w:rPr>
              <w:t>назначава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14:paraId="1244522E" w14:textId="77777777" w:rsidR="002763C4" w:rsidRPr="003C0F16" w:rsidRDefault="002763C4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0F16">
              <w:rPr>
                <w:rFonts w:ascii="Calibri" w:eastAsia="Times New Roman" w:hAnsi="Calibri" w:cs="Calibri"/>
                <w:color w:val="000000"/>
                <w:lang w:eastAsia="bg-BG"/>
              </w:rPr>
              <w:t>ЕГН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621159CB" w14:textId="77777777" w:rsidR="002763C4" w:rsidRPr="003C0F16" w:rsidRDefault="002763C4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0F16">
              <w:rPr>
                <w:rFonts w:ascii="Calibri" w:eastAsia="Times New Roman" w:hAnsi="Calibri" w:cs="Calibri"/>
                <w:color w:val="000000"/>
                <w:lang w:eastAsia="bg-BG"/>
              </w:rPr>
              <w:t>телефон</w:t>
            </w:r>
          </w:p>
        </w:tc>
      </w:tr>
      <w:tr w:rsidR="002763C4" w:rsidRPr="003C0F16" w14:paraId="0FDD7B42" w14:textId="77777777" w:rsidTr="002109FC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1DF9C0CF" w14:textId="77777777" w:rsidR="002763C4" w:rsidRPr="003C0F16" w:rsidRDefault="002763C4" w:rsidP="00277D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0F16">
              <w:rPr>
                <w:rFonts w:ascii="Calibri" w:eastAsia="Times New Roman" w:hAnsi="Calibri" w:cs="Calibri"/>
                <w:color w:val="000000"/>
                <w:lang w:eastAsia="bg-BG"/>
              </w:rPr>
              <w:t>290900036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11668FD5" w14:textId="77777777" w:rsidR="002763C4" w:rsidRPr="003C0F16" w:rsidRDefault="002763C4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0F16">
              <w:rPr>
                <w:rFonts w:ascii="Calibri" w:eastAsia="Times New Roman" w:hAnsi="Calibri" w:cs="Calibri"/>
                <w:color w:val="000000"/>
                <w:lang w:eastAsia="bg-BG"/>
              </w:rPr>
              <w:t>Иван Христов Иванов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26A88E8F" w14:textId="77777777" w:rsidR="002763C4" w:rsidRPr="003C0F16" w:rsidRDefault="002763C4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0F16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14:paraId="2B71D5EC" w14:textId="77777777" w:rsidR="002763C4" w:rsidRPr="003C0F16" w:rsidRDefault="002763C4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0F16">
              <w:rPr>
                <w:rFonts w:ascii="Calibri" w:eastAsia="Times New Roman" w:hAnsi="Calibri" w:cs="Calibri"/>
                <w:color w:val="000000"/>
                <w:lang w:eastAsia="bg-BG"/>
              </w:rPr>
              <w:t>Петя Вълева Петкова</w:t>
            </w:r>
          </w:p>
        </w:tc>
        <w:tc>
          <w:tcPr>
            <w:tcW w:w="2000" w:type="dxa"/>
            <w:shd w:val="clear" w:color="auto" w:fill="auto"/>
            <w:noWrap/>
            <w:vAlign w:val="bottom"/>
          </w:tcPr>
          <w:p w14:paraId="49288DA2" w14:textId="36D77536" w:rsidR="002763C4" w:rsidRPr="003C0F16" w:rsidRDefault="002763C4" w:rsidP="00277D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320" w:type="dxa"/>
            <w:shd w:val="clear" w:color="auto" w:fill="auto"/>
            <w:noWrap/>
            <w:vAlign w:val="bottom"/>
          </w:tcPr>
          <w:p w14:paraId="33CE63F5" w14:textId="1D288733" w:rsidR="002763C4" w:rsidRPr="003C0F16" w:rsidRDefault="002763C4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763C4" w:rsidRPr="003C0F16" w14:paraId="45BE960C" w14:textId="77777777" w:rsidTr="002109FC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3ECE50DE" w14:textId="77777777" w:rsidR="002763C4" w:rsidRPr="003C0F16" w:rsidRDefault="002763C4" w:rsidP="00277D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0F16">
              <w:rPr>
                <w:rFonts w:ascii="Calibri" w:eastAsia="Times New Roman" w:hAnsi="Calibri" w:cs="Calibri"/>
                <w:color w:val="000000"/>
                <w:lang w:eastAsia="bg-BG"/>
              </w:rPr>
              <w:t>290900036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0C012FD7" w14:textId="77777777" w:rsidR="002763C4" w:rsidRPr="003C0F16" w:rsidRDefault="002763C4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0F16">
              <w:rPr>
                <w:rFonts w:ascii="Calibri" w:eastAsia="Times New Roman" w:hAnsi="Calibri" w:cs="Calibri"/>
                <w:color w:val="000000"/>
                <w:lang w:eastAsia="bg-BG"/>
              </w:rPr>
              <w:t>Петя Вълева Петкова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249500C2" w14:textId="77777777" w:rsidR="002763C4" w:rsidRPr="003C0F16" w:rsidRDefault="002763C4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0F16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14:paraId="034AC80E" w14:textId="77777777" w:rsidR="002763C4" w:rsidRPr="003C0F16" w:rsidRDefault="002763C4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0F16">
              <w:rPr>
                <w:rFonts w:ascii="Calibri" w:eastAsia="Times New Roman" w:hAnsi="Calibri" w:cs="Calibri"/>
                <w:color w:val="000000"/>
                <w:lang w:eastAsia="bg-BG"/>
              </w:rPr>
              <w:t>Нела Петрова Колева</w:t>
            </w:r>
          </w:p>
        </w:tc>
        <w:tc>
          <w:tcPr>
            <w:tcW w:w="2000" w:type="dxa"/>
            <w:shd w:val="clear" w:color="auto" w:fill="auto"/>
            <w:noWrap/>
            <w:vAlign w:val="bottom"/>
          </w:tcPr>
          <w:p w14:paraId="66E96FB0" w14:textId="789E8916" w:rsidR="002763C4" w:rsidRPr="003C0F16" w:rsidRDefault="002763C4" w:rsidP="00277D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320" w:type="dxa"/>
            <w:shd w:val="clear" w:color="auto" w:fill="auto"/>
            <w:noWrap/>
            <w:vAlign w:val="bottom"/>
          </w:tcPr>
          <w:p w14:paraId="246EB265" w14:textId="02B86F9D" w:rsidR="002763C4" w:rsidRPr="003C0F16" w:rsidRDefault="002763C4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763C4" w:rsidRPr="003C0F16" w14:paraId="60C59D85" w14:textId="77777777" w:rsidTr="002109FC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3B8F1D88" w14:textId="77777777" w:rsidR="002763C4" w:rsidRPr="003C0F16" w:rsidRDefault="002763C4" w:rsidP="00277D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0F16">
              <w:rPr>
                <w:rFonts w:ascii="Calibri" w:eastAsia="Times New Roman" w:hAnsi="Calibri" w:cs="Calibri"/>
                <w:color w:val="000000"/>
                <w:lang w:eastAsia="bg-BG"/>
              </w:rPr>
              <w:t>290900046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7C6CB5B5" w14:textId="77777777" w:rsidR="002763C4" w:rsidRPr="003C0F16" w:rsidRDefault="002763C4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0F16">
              <w:rPr>
                <w:rFonts w:ascii="Calibri" w:eastAsia="Times New Roman" w:hAnsi="Calibri" w:cs="Calibri"/>
                <w:color w:val="000000"/>
                <w:lang w:eastAsia="bg-BG"/>
              </w:rPr>
              <w:t>Костадин Антонов Хараланов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7183CFA5" w14:textId="77777777" w:rsidR="002763C4" w:rsidRPr="003C0F16" w:rsidRDefault="002763C4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0F16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14:paraId="68C1E68C" w14:textId="77777777" w:rsidR="002763C4" w:rsidRPr="003C0F16" w:rsidRDefault="002763C4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0F16">
              <w:rPr>
                <w:rFonts w:ascii="Calibri" w:eastAsia="Times New Roman" w:hAnsi="Calibri" w:cs="Calibri"/>
                <w:color w:val="000000"/>
                <w:lang w:eastAsia="bg-BG"/>
              </w:rPr>
              <w:t>Добри Панев Колев</w:t>
            </w:r>
          </w:p>
        </w:tc>
        <w:tc>
          <w:tcPr>
            <w:tcW w:w="2000" w:type="dxa"/>
            <w:shd w:val="clear" w:color="auto" w:fill="auto"/>
            <w:noWrap/>
            <w:vAlign w:val="bottom"/>
          </w:tcPr>
          <w:p w14:paraId="71B68191" w14:textId="524E0F2F" w:rsidR="002763C4" w:rsidRPr="003C0F16" w:rsidRDefault="002763C4" w:rsidP="00277D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320" w:type="dxa"/>
            <w:shd w:val="clear" w:color="auto" w:fill="auto"/>
            <w:noWrap/>
            <w:vAlign w:val="bottom"/>
          </w:tcPr>
          <w:p w14:paraId="0195896C" w14:textId="74FE13E4" w:rsidR="002763C4" w:rsidRPr="003C0F16" w:rsidRDefault="002763C4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763C4" w:rsidRPr="003C0F16" w14:paraId="2EB5185A" w14:textId="77777777" w:rsidTr="002109FC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1838D462" w14:textId="77777777" w:rsidR="002763C4" w:rsidRPr="003C0F16" w:rsidRDefault="002763C4" w:rsidP="00277D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0F16">
              <w:rPr>
                <w:rFonts w:ascii="Calibri" w:eastAsia="Times New Roman" w:hAnsi="Calibri" w:cs="Calibri"/>
                <w:color w:val="000000"/>
                <w:lang w:eastAsia="bg-BG"/>
              </w:rPr>
              <w:t>290900083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5738631B" w14:textId="77777777" w:rsidR="002763C4" w:rsidRPr="003C0F16" w:rsidRDefault="002763C4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0F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Мария Ангелова </w:t>
            </w:r>
            <w:proofErr w:type="spellStart"/>
            <w:r w:rsidRPr="003C0F16">
              <w:rPr>
                <w:rFonts w:ascii="Calibri" w:eastAsia="Times New Roman" w:hAnsi="Calibri" w:cs="Calibri"/>
                <w:color w:val="000000"/>
                <w:lang w:eastAsia="bg-BG"/>
              </w:rPr>
              <w:t>Дженева</w:t>
            </w:r>
            <w:proofErr w:type="spellEnd"/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293EE2CB" w14:textId="77777777" w:rsidR="002763C4" w:rsidRPr="003C0F16" w:rsidRDefault="002763C4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0F16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14:paraId="6C8F535F" w14:textId="77777777" w:rsidR="002763C4" w:rsidRPr="003C0F16" w:rsidRDefault="002763C4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0F16">
              <w:rPr>
                <w:rFonts w:ascii="Calibri" w:eastAsia="Times New Roman" w:hAnsi="Calibri" w:cs="Calibri"/>
                <w:color w:val="000000"/>
                <w:lang w:eastAsia="bg-BG"/>
              </w:rPr>
              <w:t>Донка Ангелова Тончева</w:t>
            </w:r>
          </w:p>
        </w:tc>
        <w:tc>
          <w:tcPr>
            <w:tcW w:w="2000" w:type="dxa"/>
            <w:shd w:val="clear" w:color="auto" w:fill="auto"/>
            <w:noWrap/>
            <w:vAlign w:val="bottom"/>
          </w:tcPr>
          <w:p w14:paraId="517E443E" w14:textId="55F7C52E" w:rsidR="002763C4" w:rsidRPr="003C0F16" w:rsidRDefault="002763C4" w:rsidP="00277D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320" w:type="dxa"/>
            <w:shd w:val="clear" w:color="auto" w:fill="auto"/>
            <w:noWrap/>
            <w:vAlign w:val="bottom"/>
          </w:tcPr>
          <w:p w14:paraId="740CEB8B" w14:textId="17A95392" w:rsidR="002763C4" w:rsidRPr="003C0F16" w:rsidRDefault="002763C4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0838F7D9" w14:textId="77777777" w:rsidR="00277DBE" w:rsidRPr="00136A45" w:rsidRDefault="00277DBE" w:rsidP="00277DB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Решението е прието с </w:t>
      </w:r>
      <w:r>
        <w:rPr>
          <w:rStyle w:val="FontStyle12"/>
          <w:color w:val="000000" w:themeColor="text1"/>
          <w:sz w:val="28"/>
          <w:szCs w:val="28"/>
        </w:rPr>
        <w:t>11</w:t>
      </w:r>
      <w:r w:rsidRPr="00136A45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Добромир Ко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ев Якимов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Лейла Айнур Елмаз, Венелин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Делчева, Веселина Тенчева Иванова, Татяна Стоянова Пальова-Господинова, Соня Димитрова Чанкова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</w:t>
      </w:r>
    </w:p>
    <w:p w14:paraId="0C88E8AC" w14:textId="30DF2C6E" w:rsidR="00277DBE" w:rsidRPr="00345924" w:rsidRDefault="00277DBE" w:rsidP="00277DBE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Бойчо Георгиев Бойчев , Люба Маринова Спасова </w:t>
      </w:r>
    </w:p>
    <w:p w14:paraId="7B52C1BB" w14:textId="77777777" w:rsidR="00277DBE" w:rsidRPr="00136A45" w:rsidRDefault="00277DBE" w:rsidP="00277DBE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5DB2D39F" w14:textId="7A432C0D" w:rsidR="00E2721C" w:rsidRPr="00D70C9B" w:rsidRDefault="002763C4" w:rsidP="00E272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 xml:space="preserve">По т. 9 </w:t>
      </w:r>
      <w:r w:rsidRPr="00B547B0">
        <w:rPr>
          <w:rStyle w:val="FontStyle12"/>
          <w:b/>
          <w:sz w:val="28"/>
          <w:szCs w:val="28"/>
          <w:u w:val="single"/>
        </w:rPr>
        <w:t>от дневния ред относно:</w:t>
      </w:r>
      <w:r w:rsidR="00E2721C" w:rsidRPr="00E272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272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ПП „Има Такъв Народ “ – вх. №  253 /05.07</w:t>
      </w:r>
      <w:r w:rsidR="00E2721C"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 w:rsidR="00E272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2721C"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</w:t>
      </w:r>
      <w:r w:rsidR="00E272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Тополовград</w:t>
      </w:r>
    </w:p>
    <w:p w14:paraId="306D57C0" w14:textId="77777777" w:rsidR="00E2721C" w:rsidRPr="000827E8" w:rsidRDefault="00E2721C" w:rsidP="00E272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вх. №  253/05.07</w:t>
      </w:r>
      <w:r w:rsidRPr="00101E6E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.21г.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Тополовград</w:t>
      </w:r>
    </w:p>
    <w:p w14:paraId="6DCC242F" w14:textId="77777777" w:rsidR="00E2721C" w:rsidRPr="000827E8" w:rsidRDefault="00E2721C" w:rsidP="00E272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4B950B32" w14:textId="77777777" w:rsidR="00E2721C" w:rsidRPr="000827E8" w:rsidRDefault="00E2721C" w:rsidP="00E272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2FDB5B33" w14:textId="77777777" w:rsidR="00E2721C" w:rsidRDefault="00E2721C" w:rsidP="00E2721C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Тополовград,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ПП „Има Такъв Народ “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</w:p>
    <w:tbl>
      <w:tblPr>
        <w:tblW w:w="15021" w:type="dxa"/>
        <w:tblInd w:w="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2"/>
        <w:gridCol w:w="975"/>
        <w:gridCol w:w="2300"/>
        <w:gridCol w:w="1253"/>
        <w:gridCol w:w="699"/>
        <w:gridCol w:w="1286"/>
        <w:gridCol w:w="1760"/>
        <w:gridCol w:w="2879"/>
        <w:gridCol w:w="1253"/>
        <w:gridCol w:w="1474"/>
      </w:tblGrid>
      <w:tr w:rsidR="00E2721C" w:rsidRPr="00F35911" w14:paraId="1BF341FA" w14:textId="77777777" w:rsidTr="00277DBE">
        <w:trPr>
          <w:trHeight w:val="315"/>
        </w:trPr>
        <w:tc>
          <w:tcPr>
            <w:tcW w:w="63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468BCC" w14:textId="77777777" w:rsidR="00E2721C" w:rsidRPr="00F35911" w:rsidRDefault="00E2721C" w:rsidP="002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F35911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БИЛО</w:t>
            </w:r>
          </w:p>
        </w:tc>
        <w:tc>
          <w:tcPr>
            <w:tcW w:w="8652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6DC389" w14:textId="77777777" w:rsidR="00E2721C" w:rsidRPr="00F35911" w:rsidRDefault="00E2721C" w:rsidP="002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F35911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СТАВА</w:t>
            </w:r>
          </w:p>
        </w:tc>
      </w:tr>
      <w:tr w:rsidR="00E2721C" w:rsidRPr="00F35911" w14:paraId="061837A3" w14:textId="77777777" w:rsidTr="00277DBE">
        <w:trPr>
          <w:trHeight w:val="600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DA2D" w14:textId="77777777" w:rsidR="00E2721C" w:rsidRPr="00F35911" w:rsidRDefault="00E2721C" w:rsidP="002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F35911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lastRenderedPageBreak/>
              <w:t>СЕКЦИЯ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DFB0" w14:textId="77777777" w:rsidR="00E2721C" w:rsidRPr="00F35911" w:rsidRDefault="00E2721C" w:rsidP="002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F35911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5FFD" w14:textId="77777777" w:rsidR="00E2721C" w:rsidRPr="00F35911" w:rsidRDefault="00E2721C" w:rsidP="002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F35911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ТРИТЕ ИМЕНА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7343" w14:textId="77777777" w:rsidR="00E2721C" w:rsidRPr="00F35911" w:rsidRDefault="00E2721C" w:rsidP="002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F35911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378AD" w14:textId="77777777" w:rsidR="00E2721C" w:rsidRPr="00F35911" w:rsidRDefault="00E2721C" w:rsidP="002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F35911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ТЕЛЕФОН ЗА ВРЪЗКА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6C8C" w14:textId="77777777" w:rsidR="00E2721C" w:rsidRPr="00F35911" w:rsidRDefault="00E2721C" w:rsidP="002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F35911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СЕКЦИЯ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1FB0" w14:textId="77777777" w:rsidR="00E2721C" w:rsidRPr="00F35911" w:rsidRDefault="00E2721C" w:rsidP="002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F35911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28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5AD6" w14:textId="77777777" w:rsidR="00E2721C" w:rsidRPr="00F35911" w:rsidRDefault="00E2721C" w:rsidP="002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F35911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ТРИТЕ ИМЕНА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8A8D" w14:textId="77777777" w:rsidR="00E2721C" w:rsidRPr="00F35911" w:rsidRDefault="00E2721C" w:rsidP="002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F35911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F0FA6" w14:textId="77777777" w:rsidR="00E2721C" w:rsidRPr="00F35911" w:rsidRDefault="00E2721C" w:rsidP="002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F35911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ТЕЛЕФОН ЗА ВРЪЗКА</w:t>
            </w:r>
          </w:p>
        </w:tc>
      </w:tr>
      <w:tr w:rsidR="00E2721C" w:rsidRPr="00F35911" w14:paraId="1B07187D" w14:textId="77777777" w:rsidTr="002109FC">
        <w:trPr>
          <w:trHeight w:val="510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2401" w14:textId="77777777" w:rsidR="00E2721C" w:rsidRPr="00F35911" w:rsidRDefault="00E2721C" w:rsidP="00277D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F3591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293200013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389E" w14:textId="77777777" w:rsidR="00E2721C" w:rsidRPr="00F35911" w:rsidRDefault="00E2721C" w:rsidP="00277D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F3591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E1B7" w14:textId="77777777" w:rsidR="00E2721C" w:rsidRPr="00F35911" w:rsidRDefault="00E2721C" w:rsidP="00277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F3591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ПАВЛИ ЖЕЛЯЗКОВ СТРАТИЕВ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D491" w14:textId="13066E51" w:rsidR="00E2721C" w:rsidRPr="00F35911" w:rsidRDefault="00E2721C" w:rsidP="00277D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8328" w14:textId="77777777" w:rsidR="00E2721C" w:rsidRPr="00F35911" w:rsidRDefault="00E2721C" w:rsidP="00277D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F3591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876407188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967C" w14:textId="77777777" w:rsidR="00E2721C" w:rsidRPr="00F35911" w:rsidRDefault="00E2721C" w:rsidP="00277D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F3591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293200013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DDC0" w14:textId="77777777" w:rsidR="00E2721C" w:rsidRPr="00F35911" w:rsidRDefault="00E2721C" w:rsidP="00277D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F3591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EC43" w14:textId="77777777" w:rsidR="00E2721C" w:rsidRPr="00F35911" w:rsidRDefault="00E2721C" w:rsidP="00277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F3591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ЕЛИЗАБЕТБОРИСЛАВОВА ГРИГОРОВА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B9431" w14:textId="7A686C0F" w:rsidR="00E2721C" w:rsidRPr="00F35911" w:rsidRDefault="00E2721C" w:rsidP="00277D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C0EB14" w14:textId="54A93523" w:rsidR="00E2721C" w:rsidRPr="00F35911" w:rsidRDefault="00E2721C" w:rsidP="00277D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</w:tr>
    </w:tbl>
    <w:p w14:paraId="03BE23B1" w14:textId="77777777" w:rsidR="007469C5" w:rsidRDefault="007469C5" w:rsidP="00E2721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6BFDBE" w14:textId="77777777" w:rsidR="007469C5" w:rsidRDefault="007469C5" w:rsidP="00E2721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B8376C" w14:textId="77777777" w:rsidR="00277DBE" w:rsidRPr="00136A45" w:rsidRDefault="00277DBE" w:rsidP="00277DB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Решението е прието с </w:t>
      </w:r>
      <w:r>
        <w:rPr>
          <w:rStyle w:val="FontStyle12"/>
          <w:color w:val="000000" w:themeColor="text1"/>
          <w:sz w:val="28"/>
          <w:szCs w:val="28"/>
        </w:rPr>
        <w:t>11</w:t>
      </w:r>
      <w:r w:rsidRPr="00136A45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Добромир Ко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ев Якимов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Лейла Айнур Елмаз, Венелин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Делчева, Веселина Тенчева Иванова, Татяна Стоянова Пальова-Господинова, Соня Димитрова Чанкова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</w:t>
      </w:r>
    </w:p>
    <w:p w14:paraId="423324AB" w14:textId="77777777" w:rsidR="00277DBE" w:rsidRPr="00345924" w:rsidRDefault="00277DBE" w:rsidP="00277DBE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Бойчо Георгиев Бойчев , Люба Маринова Спасова </w:t>
      </w:r>
    </w:p>
    <w:p w14:paraId="3F128678" w14:textId="77777777" w:rsidR="00277DBE" w:rsidRPr="00136A45" w:rsidRDefault="00277DBE" w:rsidP="00277DBE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216C5DB0" w14:textId="1ABF39B8" w:rsidR="00E2721C" w:rsidRDefault="00E2721C" w:rsidP="00E272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>
        <w:rPr>
          <w:rStyle w:val="FontStyle12"/>
          <w:b/>
          <w:sz w:val="28"/>
          <w:szCs w:val="28"/>
          <w:u w:val="single"/>
        </w:rPr>
        <w:t xml:space="preserve">По т. 10 </w:t>
      </w:r>
      <w:r w:rsidRPr="00B547B0">
        <w:rPr>
          <w:rStyle w:val="FontStyle12"/>
          <w:b/>
          <w:sz w:val="28"/>
          <w:szCs w:val="28"/>
          <w:u w:val="single"/>
        </w:rPr>
        <w:t>от дневния ред относно</w:t>
      </w:r>
      <w:r w:rsidRPr="00E272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 Демократична България - Обединение“ – вх. № 254/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.21г.в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Тополовград</w:t>
      </w:r>
    </w:p>
    <w:p w14:paraId="5552E15C" w14:textId="77777777" w:rsidR="00E2721C" w:rsidRPr="000827E8" w:rsidRDefault="00E2721C" w:rsidP="00E272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вх. № 254 / 05.07</w:t>
      </w: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.2021г. 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от упълномощения представител на партията, с което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 иска замяна в състава на СИК Тополовград</w:t>
      </w:r>
    </w:p>
    <w:p w14:paraId="679C6325" w14:textId="77777777" w:rsidR="00E2721C" w:rsidRPr="000827E8" w:rsidRDefault="00E2721C" w:rsidP="00E272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759466FE" w14:textId="77777777" w:rsidR="00E2721C" w:rsidRPr="000827E8" w:rsidRDefault="00E2721C" w:rsidP="00E272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59401555" w14:textId="77777777" w:rsidR="00E2721C" w:rsidRPr="00C25F1B" w:rsidRDefault="00E2721C" w:rsidP="00E2721C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25F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Тополовград</w:t>
      </w:r>
      <w:r w:rsidRPr="00C25F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предложение на упълномощения представител на  КП „Демократична България -Обединение“ както следва:</w:t>
      </w:r>
    </w:p>
    <w:tbl>
      <w:tblPr>
        <w:tblW w:w="137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1"/>
        <w:gridCol w:w="1660"/>
        <w:gridCol w:w="2779"/>
        <w:gridCol w:w="1420"/>
        <w:gridCol w:w="1320"/>
        <w:gridCol w:w="2760"/>
        <w:gridCol w:w="1419"/>
        <w:gridCol w:w="1191"/>
      </w:tblGrid>
      <w:tr w:rsidR="00E2721C" w:rsidRPr="008D400E" w14:paraId="2AE11A32" w14:textId="77777777" w:rsidTr="007469C5">
        <w:trPr>
          <w:trHeight w:val="300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4FD9" w14:textId="77777777" w:rsidR="00E2721C" w:rsidRPr="008D400E" w:rsidRDefault="00E2721C" w:rsidP="00277D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D400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>СИК №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F5DF" w14:textId="77777777" w:rsidR="00E2721C" w:rsidRPr="008D400E" w:rsidRDefault="00E2721C" w:rsidP="00277D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D400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>нас. Място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5522" w14:textId="77777777" w:rsidR="00E2721C" w:rsidRPr="008D400E" w:rsidRDefault="00E2721C" w:rsidP="00277D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D400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>Да отпадне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F37D" w14:textId="77777777" w:rsidR="00E2721C" w:rsidRPr="008D400E" w:rsidRDefault="00E2721C" w:rsidP="00277D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D400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B8BC" w14:textId="77777777" w:rsidR="00E2721C" w:rsidRPr="008D400E" w:rsidRDefault="00E2721C" w:rsidP="00277D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D400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>Тел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DD239" w14:textId="77777777" w:rsidR="00E2721C" w:rsidRPr="008D400E" w:rsidRDefault="00E2721C" w:rsidP="00277D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D400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 xml:space="preserve">Да се </w:t>
            </w:r>
            <w:proofErr w:type="spellStart"/>
            <w:r w:rsidRPr="008D400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>вкючи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AAF2" w14:textId="77777777" w:rsidR="00E2721C" w:rsidRPr="008D400E" w:rsidRDefault="00E2721C" w:rsidP="00277D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D400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08BD" w14:textId="77777777" w:rsidR="00E2721C" w:rsidRPr="008D400E" w:rsidRDefault="00E2721C" w:rsidP="00277D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D400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>ТЕЛ</w:t>
            </w:r>
          </w:p>
        </w:tc>
      </w:tr>
      <w:tr w:rsidR="00E2721C" w:rsidRPr="008D400E" w14:paraId="2F906B75" w14:textId="77777777" w:rsidTr="002109FC">
        <w:trPr>
          <w:trHeight w:val="540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6BA59" w14:textId="77777777" w:rsidR="00E2721C" w:rsidRPr="008D400E" w:rsidRDefault="00E2721C" w:rsidP="00277DB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D40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293200017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79511" w14:textId="77777777" w:rsidR="00E2721C" w:rsidRPr="008D400E" w:rsidRDefault="00E2721C" w:rsidP="00277DB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D40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РАДОВЕЦ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E7182" w14:textId="77777777" w:rsidR="00E2721C" w:rsidRPr="008D400E" w:rsidRDefault="00E2721C" w:rsidP="00277DB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D40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Елена Славова Иванова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157B3D" w14:textId="7FFB70C9" w:rsidR="00E2721C" w:rsidRPr="008D400E" w:rsidRDefault="00E2721C" w:rsidP="00277DB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25CC65" w14:textId="37A99665" w:rsidR="00E2721C" w:rsidRPr="008D400E" w:rsidRDefault="00E2721C" w:rsidP="00277DB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F14A2" w14:textId="77777777" w:rsidR="00E2721C" w:rsidRPr="008D400E" w:rsidRDefault="00E2721C" w:rsidP="00277DB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D40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Росица Георгиева </w:t>
            </w:r>
            <w:proofErr w:type="spellStart"/>
            <w:r w:rsidRPr="008D40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Георгиева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6771CD" w14:textId="7866AA6E" w:rsidR="00E2721C" w:rsidRPr="008D400E" w:rsidRDefault="00E2721C" w:rsidP="00277DB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85B57F" w14:textId="3495F862" w:rsidR="00E2721C" w:rsidRPr="008D400E" w:rsidRDefault="00E2721C" w:rsidP="00277DB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</w:tr>
      <w:tr w:rsidR="00E2721C" w:rsidRPr="008D400E" w14:paraId="638C5C56" w14:textId="77777777" w:rsidTr="002109FC">
        <w:trPr>
          <w:trHeight w:val="300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72252" w14:textId="77777777" w:rsidR="00E2721C" w:rsidRPr="008D400E" w:rsidRDefault="00E2721C" w:rsidP="00277DB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D40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293200022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C942F" w14:textId="77777777" w:rsidR="00E2721C" w:rsidRPr="008D400E" w:rsidRDefault="00E2721C" w:rsidP="00277DB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D40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УСТРЕМ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D943C" w14:textId="77777777" w:rsidR="00E2721C" w:rsidRPr="008D400E" w:rsidRDefault="00E2721C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400E">
              <w:rPr>
                <w:rFonts w:ascii="Times New Roman" w:eastAsia="Times New Roman" w:hAnsi="Times New Roman" w:cs="Times New Roman"/>
                <w:lang w:eastAsia="bg-BG"/>
              </w:rPr>
              <w:t>Мария Иванова Йочева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AC8E60" w14:textId="0F7463DF" w:rsidR="00E2721C" w:rsidRPr="008D400E" w:rsidRDefault="00E2721C" w:rsidP="00277DB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DEC4C7" w14:textId="6C22D5E3" w:rsidR="00E2721C" w:rsidRPr="008D400E" w:rsidRDefault="00E2721C" w:rsidP="00277DB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FE034" w14:textId="77777777" w:rsidR="00E2721C" w:rsidRPr="008D400E" w:rsidRDefault="00E2721C" w:rsidP="00277DB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D400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Елена Славова Иванова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B929E5" w14:textId="7CEA5E9F" w:rsidR="00E2721C" w:rsidRPr="008D400E" w:rsidRDefault="00E2721C" w:rsidP="00277DB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890B89" w14:textId="15A52E35" w:rsidR="00E2721C" w:rsidRPr="008D400E" w:rsidRDefault="00E2721C" w:rsidP="00277DB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</w:tr>
    </w:tbl>
    <w:p w14:paraId="44BD74F9" w14:textId="77777777" w:rsidR="00277DBE" w:rsidRPr="00136A45" w:rsidRDefault="00277DBE" w:rsidP="00277DB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Решението е прието с </w:t>
      </w:r>
      <w:r>
        <w:rPr>
          <w:rStyle w:val="FontStyle12"/>
          <w:color w:val="000000" w:themeColor="text1"/>
          <w:sz w:val="28"/>
          <w:szCs w:val="28"/>
        </w:rPr>
        <w:t>11</w:t>
      </w:r>
      <w:r w:rsidRPr="00136A45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Добромир Ко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ев Якимов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Лейла Айнур Елмаз, Венелин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Делчева, Веселина Тенчева Иванова, Татяна Стоянова Пальова-Господинова, Соня Димитрова Чанкова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</w:t>
      </w:r>
    </w:p>
    <w:p w14:paraId="333D43F5" w14:textId="77777777" w:rsidR="00277DBE" w:rsidRPr="00345924" w:rsidRDefault="00277DBE" w:rsidP="00277DBE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Бойчо Георгиев Бойчев , Люба Маринова Спасова </w:t>
      </w:r>
    </w:p>
    <w:p w14:paraId="5064DD21" w14:textId="77777777" w:rsidR="00277DBE" w:rsidRPr="00136A45" w:rsidRDefault="00277DBE" w:rsidP="00277DBE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74791CAB" w14:textId="14D010FC" w:rsidR="007469C5" w:rsidRPr="009F09B8" w:rsidRDefault="007469C5" w:rsidP="007469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 xml:space="preserve">По т. 11 </w:t>
      </w:r>
      <w:r w:rsidRPr="00B547B0">
        <w:rPr>
          <w:rStyle w:val="FontStyle12"/>
          <w:b/>
          <w:sz w:val="28"/>
          <w:szCs w:val="28"/>
          <w:u w:val="single"/>
        </w:rPr>
        <w:t>от дневния ред относно</w:t>
      </w:r>
      <w:r w:rsidRPr="007469C5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замяна от ПП „ДПС  “ – вх. №  255/05.07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.21г.в СИК –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Хасково</w:t>
      </w:r>
    </w:p>
    <w:p w14:paraId="654DD4B7" w14:textId="77777777" w:rsidR="007469C5" w:rsidRPr="009F09B8" w:rsidRDefault="007469C5" w:rsidP="007469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     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u w:val="single"/>
          <w:lang w:eastAsia="bg-BG"/>
        </w:rPr>
        <w:t>вх. № 255/ 05.07</w:t>
      </w:r>
      <w:r w:rsidRPr="009F09B8">
        <w:rPr>
          <w:rFonts w:ascii="Times New Roman" w:eastAsia="Times New Roman" w:hAnsi="Times New Roman" w:cs="Times New Roman"/>
          <w:b/>
          <w:bCs/>
          <w:color w:val="333333"/>
          <w:u w:val="single"/>
          <w:lang w:eastAsia="bg-BG"/>
        </w:rPr>
        <w:t>.2021г. 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 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Хасково</w:t>
      </w:r>
    </w:p>
    <w:p w14:paraId="75E64F69" w14:textId="77777777" w:rsidR="007469C5" w:rsidRPr="009F09B8" w:rsidRDefault="007469C5" w:rsidP="007469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     РИК 29- Хасково, като отчете, че са изпълнени изискванията на закона, счита че искането следва да бъде  уважено, поради което и на основание  чл. 72,   ал. 1,т.4 и  т.5 от ИК, РИК 29-Хасково </w:t>
      </w:r>
    </w:p>
    <w:p w14:paraId="1F8174AB" w14:textId="77777777" w:rsidR="007469C5" w:rsidRPr="009F09B8" w:rsidRDefault="007469C5" w:rsidP="007469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14:paraId="446591F9" w14:textId="77777777" w:rsidR="007469C5" w:rsidRPr="009F09B8" w:rsidRDefault="007469C5" w:rsidP="007469C5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               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Хасково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„ДПС  “ както следва:</w:t>
      </w:r>
    </w:p>
    <w:tbl>
      <w:tblPr>
        <w:tblW w:w="14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580"/>
        <w:gridCol w:w="3340"/>
        <w:gridCol w:w="1920"/>
        <w:gridCol w:w="3300"/>
        <w:gridCol w:w="1480"/>
        <w:gridCol w:w="1520"/>
      </w:tblGrid>
      <w:tr w:rsidR="007469C5" w:rsidRPr="008D4CB7" w14:paraId="063DE045" w14:textId="77777777" w:rsidTr="00277DBE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9DCCBC" w14:textId="77777777" w:rsidR="007469C5" w:rsidRPr="008D4CB7" w:rsidRDefault="007469C5" w:rsidP="00277DBE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D4C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C40284" w14:textId="77777777" w:rsidR="007469C5" w:rsidRPr="008D4CB7" w:rsidRDefault="007469C5" w:rsidP="00277DBE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D4C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A160F7" w14:textId="77777777" w:rsidR="007469C5" w:rsidRPr="008D4CB7" w:rsidRDefault="007469C5" w:rsidP="00277DBE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D4C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Освобождава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11A37E" w14:textId="77777777" w:rsidR="007469C5" w:rsidRPr="008D4CB7" w:rsidRDefault="007469C5" w:rsidP="00277DBE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D4C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BA08B7" w14:textId="77777777" w:rsidR="007469C5" w:rsidRPr="008D4CB7" w:rsidRDefault="007469C5" w:rsidP="00277DBE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D4C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Назначава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ED3CB5" w14:textId="77777777" w:rsidR="007469C5" w:rsidRPr="008D4CB7" w:rsidRDefault="007469C5" w:rsidP="00277DBE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D4C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3EB8A1" w14:textId="77777777" w:rsidR="007469C5" w:rsidRPr="008D4CB7" w:rsidRDefault="007469C5" w:rsidP="00277DBE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D4C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7469C5" w:rsidRPr="008D4CB7" w14:paraId="066231DB" w14:textId="77777777" w:rsidTr="00277DBE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15A23" w14:textId="77777777" w:rsidR="007469C5" w:rsidRPr="008D4CB7" w:rsidRDefault="007469C5" w:rsidP="00277DBE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D4C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BA47E" w14:textId="77777777" w:rsidR="007469C5" w:rsidRPr="008D4CB7" w:rsidRDefault="007469C5" w:rsidP="00277DBE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D4C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23CF4" w14:textId="77777777" w:rsidR="007469C5" w:rsidRPr="008D4CB7" w:rsidRDefault="007469C5" w:rsidP="00277DBE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D4C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презиме, фамилия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94BE9" w14:textId="77777777" w:rsidR="007469C5" w:rsidRPr="008D4CB7" w:rsidRDefault="007469C5" w:rsidP="00277DBE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D4C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1F971" w14:textId="77777777" w:rsidR="007469C5" w:rsidRPr="008D4CB7" w:rsidRDefault="007469C5" w:rsidP="00277DBE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D4C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презиме, фамилия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B4F0D" w14:textId="77777777" w:rsidR="007469C5" w:rsidRPr="008D4CB7" w:rsidRDefault="007469C5" w:rsidP="00277DBE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D4C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467E3" w14:textId="77777777" w:rsidR="007469C5" w:rsidRPr="008D4CB7" w:rsidRDefault="007469C5" w:rsidP="00277DBE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D4C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Телефон</w:t>
            </w:r>
          </w:p>
        </w:tc>
      </w:tr>
      <w:tr w:rsidR="007469C5" w:rsidRPr="008D4CB7" w14:paraId="7CDF3E9A" w14:textId="77777777" w:rsidTr="002109FC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F4F7E" w14:textId="77777777" w:rsidR="007469C5" w:rsidRPr="008D4CB7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D4CB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93957" w14:textId="77777777" w:rsidR="007469C5" w:rsidRPr="008D4CB7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D4CB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98AA9" w14:textId="77777777" w:rsidR="007469C5" w:rsidRPr="008D4CB7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D4CB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Месут </w:t>
            </w:r>
            <w:proofErr w:type="spellStart"/>
            <w:r w:rsidRPr="008D4CB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Джемахтин</w:t>
            </w:r>
            <w:proofErr w:type="spellEnd"/>
            <w:r w:rsidRPr="008D4CB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Якуб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94544" w14:textId="77777777" w:rsidR="007469C5" w:rsidRPr="008D4CB7" w:rsidRDefault="007469C5" w:rsidP="00277D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8D4CB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333AC" w14:textId="77777777" w:rsidR="007469C5" w:rsidRPr="008D4CB7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8D4CB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Джансен</w:t>
            </w:r>
            <w:proofErr w:type="spellEnd"/>
            <w:r w:rsidRPr="008D4CB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Сеид Ахмед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CF20B87" w14:textId="665A30F4" w:rsidR="007469C5" w:rsidRPr="008D4CB7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CB0FCCF" w14:textId="19B8EC9E" w:rsidR="007469C5" w:rsidRPr="008D4CB7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469C5" w:rsidRPr="008D4CB7" w14:paraId="713BF7C1" w14:textId="77777777" w:rsidTr="002109FC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19CFF" w14:textId="77777777" w:rsidR="007469C5" w:rsidRPr="008D4CB7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D4CB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0B0A2" w14:textId="77777777" w:rsidR="007469C5" w:rsidRPr="008D4CB7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D4CB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53A6D" w14:textId="77777777" w:rsidR="007469C5" w:rsidRPr="008D4CB7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D4CB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Исмигюл Кадир Феим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F3FF0" w14:textId="77777777" w:rsidR="007469C5" w:rsidRPr="008D4CB7" w:rsidRDefault="007469C5" w:rsidP="00277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8D4CB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4B9F3" w14:textId="77777777" w:rsidR="007469C5" w:rsidRPr="008D4CB7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8D4CB7">
              <w:rPr>
                <w:rFonts w:ascii="Calibri" w:eastAsia="Times New Roman" w:hAnsi="Calibri" w:cs="Calibri"/>
                <w:color w:val="000000"/>
                <w:lang w:eastAsia="bg-BG"/>
              </w:rPr>
              <w:t>Калбие</w:t>
            </w:r>
            <w:proofErr w:type="spellEnd"/>
            <w:r w:rsidRPr="008D4CB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Рамадан Рафет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5E57FF" w14:textId="16BD7373" w:rsidR="007469C5" w:rsidRPr="008D4CB7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62BEBC" w14:textId="2D14EC64" w:rsidR="007469C5" w:rsidRPr="008D4CB7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469C5" w:rsidRPr="008D4CB7" w14:paraId="57AC45E2" w14:textId="77777777" w:rsidTr="002109FC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C8F91" w14:textId="77777777" w:rsidR="007469C5" w:rsidRPr="008D4CB7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D4CB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C693F" w14:textId="77777777" w:rsidR="007469C5" w:rsidRPr="008D4CB7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D4CB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E58E0" w14:textId="77777777" w:rsidR="007469C5" w:rsidRPr="008D4CB7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8D4CB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Мукадес</w:t>
            </w:r>
            <w:proofErr w:type="spellEnd"/>
            <w:r w:rsidRPr="008D4CB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Салим Халим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44BAF" w14:textId="77777777" w:rsidR="007469C5" w:rsidRPr="008D4CB7" w:rsidRDefault="007469C5" w:rsidP="00277D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8D4CB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86F44" w14:textId="77777777" w:rsidR="007469C5" w:rsidRPr="008D4CB7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D4CB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Мюмюне Исмаил Ахмед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12C63" w14:textId="6DE57876" w:rsidR="007469C5" w:rsidRPr="008D4CB7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0C402" w14:textId="7D02C250" w:rsidR="007469C5" w:rsidRPr="008D4CB7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469C5" w:rsidRPr="008D4CB7" w14:paraId="451E3149" w14:textId="77777777" w:rsidTr="002109FC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1E20C" w14:textId="77777777" w:rsidR="007469C5" w:rsidRPr="008D4CB7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D4CB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98BE5" w14:textId="77777777" w:rsidR="007469C5" w:rsidRPr="008D4CB7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D4CB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8D079" w14:textId="77777777" w:rsidR="007469C5" w:rsidRPr="008D4CB7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D4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Христина Николаева Сталева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2643D" w14:textId="77777777" w:rsidR="007469C5" w:rsidRPr="008D4CB7" w:rsidRDefault="007469C5" w:rsidP="00277D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8D4CB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C2710" w14:textId="77777777" w:rsidR="007469C5" w:rsidRPr="008D4CB7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8D4CB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Гамзе</w:t>
            </w:r>
            <w:proofErr w:type="spellEnd"/>
            <w:r w:rsidRPr="008D4CB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8D4CB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Касапоглу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385C7" w14:textId="3C31E376" w:rsidR="007469C5" w:rsidRPr="008D4CB7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FEB99" w14:textId="174B3B62" w:rsidR="007469C5" w:rsidRPr="008D4CB7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469C5" w:rsidRPr="008D4CB7" w14:paraId="12963709" w14:textId="77777777" w:rsidTr="002109FC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59C28" w14:textId="77777777" w:rsidR="007469C5" w:rsidRPr="008D4CB7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D4CB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46DD2" w14:textId="77777777" w:rsidR="007469C5" w:rsidRPr="008D4CB7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D4CB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5C91C" w14:textId="77777777" w:rsidR="007469C5" w:rsidRPr="008D4CB7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D4CB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Емел Хасан Юсеин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11D61" w14:textId="77777777" w:rsidR="007469C5" w:rsidRPr="008D4CB7" w:rsidRDefault="007469C5" w:rsidP="00277D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8D4CB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0BC6D" w14:textId="77777777" w:rsidR="007469C5" w:rsidRPr="008D4CB7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D4CB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Исмигюл Кадир Феим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95F31" w14:textId="71C73935" w:rsidR="007469C5" w:rsidRPr="008D4CB7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259A1D" w14:textId="60EFFCEF" w:rsidR="007469C5" w:rsidRPr="008D4CB7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469C5" w:rsidRPr="008D4CB7" w14:paraId="44E42875" w14:textId="77777777" w:rsidTr="002109FC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A0859" w14:textId="77777777" w:rsidR="007469C5" w:rsidRPr="008D4CB7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D4CB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EFB07" w14:textId="77777777" w:rsidR="007469C5" w:rsidRPr="008D4CB7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D4CB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0F3F7" w14:textId="77777777" w:rsidR="007469C5" w:rsidRPr="008D4CB7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D4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Мелиха Мерал Мюмюн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C1BF3" w14:textId="77777777" w:rsidR="007469C5" w:rsidRPr="008D4CB7" w:rsidRDefault="007469C5" w:rsidP="00277D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8D4CB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93595" w14:textId="77777777" w:rsidR="007469C5" w:rsidRPr="008D4CB7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D4CB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Емел Хасан Юсеин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197C15" w14:textId="7ECA0AA1" w:rsidR="007469C5" w:rsidRPr="008D4CB7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B9FB22" w14:textId="02EAA509" w:rsidR="007469C5" w:rsidRPr="008D4CB7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469C5" w:rsidRPr="008D4CB7" w14:paraId="04484088" w14:textId="77777777" w:rsidTr="002109FC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0F9ED" w14:textId="77777777" w:rsidR="007469C5" w:rsidRPr="008D4CB7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D4CB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0E8BD" w14:textId="77777777" w:rsidR="007469C5" w:rsidRPr="008D4CB7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D4CB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D8D60" w14:textId="77777777" w:rsidR="007469C5" w:rsidRPr="008D4CB7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D4CB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Сюлейман Салим Адем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5793D" w14:textId="77777777" w:rsidR="007469C5" w:rsidRPr="008D4CB7" w:rsidRDefault="007469C5" w:rsidP="00277D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8D4CB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8D912" w14:textId="77777777" w:rsidR="007469C5" w:rsidRPr="008D4CB7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4CB7">
              <w:rPr>
                <w:rFonts w:ascii="Calibri" w:eastAsia="Times New Roman" w:hAnsi="Calibri" w:cs="Calibri"/>
                <w:color w:val="000000"/>
                <w:lang w:eastAsia="bg-BG"/>
              </w:rPr>
              <w:t>Наджие Ерсин Емин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FC856C" w14:textId="2693071D" w:rsidR="007469C5" w:rsidRPr="008D4CB7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97453E" w14:textId="2806C3D2" w:rsidR="007469C5" w:rsidRPr="008D4CB7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469C5" w:rsidRPr="008D4CB7" w14:paraId="0AE18BCB" w14:textId="77777777" w:rsidTr="002109FC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04F30" w14:textId="77777777" w:rsidR="007469C5" w:rsidRPr="008D4CB7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D4CB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ABD9A" w14:textId="77777777" w:rsidR="007469C5" w:rsidRPr="008D4CB7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D4CB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89CA2" w14:textId="77777777" w:rsidR="007469C5" w:rsidRPr="008D4CB7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D4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Магдалена </w:t>
            </w:r>
            <w:proofErr w:type="spellStart"/>
            <w:r w:rsidRPr="008D4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Светославова</w:t>
            </w:r>
            <w:proofErr w:type="spellEnd"/>
            <w:r w:rsidRPr="008D4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Стоянова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DA49B" w14:textId="77777777" w:rsidR="007469C5" w:rsidRPr="008D4CB7" w:rsidRDefault="007469C5" w:rsidP="00277D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8D4CB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09929" w14:textId="77777777" w:rsidR="007469C5" w:rsidRPr="008D4CB7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D4CB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Ахмед </w:t>
            </w:r>
            <w:proofErr w:type="spellStart"/>
            <w:r w:rsidRPr="008D4CB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Айдун</w:t>
            </w:r>
            <w:proofErr w:type="spellEnd"/>
            <w:r w:rsidRPr="008D4CB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Ахмед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AA0A558" w14:textId="087C6A6D" w:rsidR="007469C5" w:rsidRPr="008D4CB7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F3E694" w14:textId="7184A35F" w:rsidR="007469C5" w:rsidRPr="008D4CB7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469C5" w:rsidRPr="008D4CB7" w14:paraId="6C7E0B63" w14:textId="77777777" w:rsidTr="002109FC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C9DED" w14:textId="77777777" w:rsidR="007469C5" w:rsidRPr="008D4CB7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D4CB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342E6" w14:textId="77777777" w:rsidR="007469C5" w:rsidRPr="008D4CB7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D4CB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A3511" w14:textId="77777777" w:rsidR="007469C5" w:rsidRPr="008D4CB7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D4CB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Хюлия Али Наим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299E6" w14:textId="77777777" w:rsidR="007469C5" w:rsidRPr="008D4CB7" w:rsidRDefault="007469C5" w:rsidP="00277D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8D4CB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70CC2" w14:textId="77777777" w:rsidR="007469C5" w:rsidRPr="008D4CB7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D4CB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Аксел </w:t>
            </w:r>
            <w:proofErr w:type="spellStart"/>
            <w:r w:rsidRPr="008D4CB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Миман</w:t>
            </w:r>
            <w:proofErr w:type="spellEnd"/>
            <w:r w:rsidRPr="008D4CB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Мехмедали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514026" w14:textId="5F6A17FC" w:rsidR="007469C5" w:rsidRPr="008D4CB7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16CB32" w14:textId="280B9544" w:rsidR="007469C5" w:rsidRPr="008D4CB7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469C5" w:rsidRPr="008D4CB7" w14:paraId="693B01D2" w14:textId="77777777" w:rsidTr="002109FC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7C715" w14:textId="77777777" w:rsidR="007469C5" w:rsidRPr="008D4CB7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D4CB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293400117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D3CAF" w14:textId="77777777" w:rsidR="007469C5" w:rsidRPr="008D4CB7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D4CB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с. Стамболийски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DC70F" w14:textId="77777777" w:rsidR="007469C5" w:rsidRPr="008D4CB7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8D4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Мехмедемин</w:t>
            </w:r>
            <w:proofErr w:type="spellEnd"/>
            <w:r w:rsidRPr="008D4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Назим Али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A8136" w14:textId="77777777" w:rsidR="007469C5" w:rsidRPr="008D4CB7" w:rsidRDefault="007469C5" w:rsidP="00277D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8D4CB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BCAB5" w14:textId="77777777" w:rsidR="007469C5" w:rsidRPr="008D4CB7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D4CB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Айтен Ниязи Рамадан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6C76A4" w14:textId="6841668C" w:rsidR="007469C5" w:rsidRPr="008D4CB7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105935" w14:textId="042706ED" w:rsidR="007469C5" w:rsidRPr="008D4CB7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469C5" w:rsidRPr="008D4CB7" w14:paraId="2057DD66" w14:textId="77777777" w:rsidTr="002109FC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1BEA4" w14:textId="77777777" w:rsidR="007469C5" w:rsidRPr="008D4CB7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D4CB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293400133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B5BE3" w14:textId="77777777" w:rsidR="007469C5" w:rsidRPr="008D4CB7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D4CB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с. Книжовник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10A26" w14:textId="77777777" w:rsidR="007469C5" w:rsidRPr="008D4CB7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D4CB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Милан Димитров Георгиев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F4938" w14:textId="77777777" w:rsidR="007469C5" w:rsidRPr="008D4CB7" w:rsidRDefault="007469C5" w:rsidP="00277D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8D4CB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8B518" w14:textId="77777777" w:rsidR="007469C5" w:rsidRPr="008D4CB7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D4CB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Красимир Стамов Христов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84C10" w14:textId="3A6B34DF" w:rsidR="007469C5" w:rsidRPr="008D4CB7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ABC56" w14:textId="3007E865" w:rsidR="007469C5" w:rsidRPr="008D4CB7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469C5" w:rsidRPr="008D4CB7" w14:paraId="46891AA5" w14:textId="77777777" w:rsidTr="002109FC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567B2" w14:textId="77777777" w:rsidR="007469C5" w:rsidRPr="008D4CB7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D4CB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293400134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8091B" w14:textId="77777777" w:rsidR="007469C5" w:rsidRPr="008D4CB7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D4CB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с. Манастир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22ACC" w14:textId="77777777" w:rsidR="007469C5" w:rsidRPr="008D4CB7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D4CB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Дженгиз </w:t>
            </w:r>
            <w:proofErr w:type="spellStart"/>
            <w:r w:rsidRPr="008D4CB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Зинал</w:t>
            </w:r>
            <w:proofErr w:type="spellEnd"/>
            <w:r w:rsidRPr="008D4CB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Али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0B3B9" w14:textId="77777777" w:rsidR="007469C5" w:rsidRPr="008D4CB7" w:rsidRDefault="007469C5" w:rsidP="00277D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8D4CB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B6AFE" w14:textId="77777777" w:rsidR="007469C5" w:rsidRPr="008D4CB7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4CB7">
              <w:rPr>
                <w:rFonts w:ascii="Calibri" w:eastAsia="Times New Roman" w:hAnsi="Calibri" w:cs="Calibri"/>
                <w:color w:val="000000"/>
                <w:lang w:eastAsia="bg-BG"/>
              </w:rPr>
              <w:t>Мелиса Севгин Али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746141" w14:textId="27A15082" w:rsidR="007469C5" w:rsidRPr="008D4CB7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C3A476" w14:textId="3DD8221C" w:rsidR="007469C5" w:rsidRPr="008D4CB7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48840DA2" w14:textId="77777777" w:rsidR="00277DBE" w:rsidRPr="00136A45" w:rsidRDefault="00277DBE" w:rsidP="00277DB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Решението е прието с </w:t>
      </w:r>
      <w:r>
        <w:rPr>
          <w:rStyle w:val="FontStyle12"/>
          <w:color w:val="000000" w:themeColor="text1"/>
          <w:sz w:val="28"/>
          <w:szCs w:val="28"/>
        </w:rPr>
        <w:t>11</w:t>
      </w:r>
      <w:r w:rsidRPr="00136A45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Добромир Ко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ев Якимов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Лейла Айнур Елмаз, Венелин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Делчева, Веселина Тенчева Иванова, Татяна Стоянова Пальова-Господинова, Соня Димитрова Чанкова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</w:t>
      </w:r>
    </w:p>
    <w:p w14:paraId="0D0BE71B" w14:textId="77777777" w:rsidR="00277DBE" w:rsidRPr="00345924" w:rsidRDefault="00277DBE" w:rsidP="00277DBE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Бойчо Георгиев Бойчев , Люба Маринова Спасова </w:t>
      </w:r>
    </w:p>
    <w:p w14:paraId="1E8F7153" w14:textId="4F253046" w:rsidR="007469C5" w:rsidRPr="00277DBE" w:rsidRDefault="00277DBE" w:rsidP="00277DBE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6A70BABA" w14:textId="55C0C0E3" w:rsidR="007469C5" w:rsidRPr="00840134" w:rsidRDefault="007469C5" w:rsidP="007469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 xml:space="preserve">По т. 12 </w:t>
      </w:r>
      <w:r w:rsidRPr="00B547B0">
        <w:rPr>
          <w:rStyle w:val="FontStyle12"/>
          <w:b/>
          <w:sz w:val="28"/>
          <w:szCs w:val="28"/>
          <w:u w:val="single"/>
        </w:rPr>
        <w:t>от дневния ред относно</w:t>
      </w:r>
      <w:r w:rsidRPr="007469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401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„БСП за България “ – вх. № 256/05.07.21г.в СИК – Община Ивайловград</w:t>
      </w:r>
    </w:p>
    <w:p w14:paraId="01B85EE5" w14:textId="77777777" w:rsidR="007469C5" w:rsidRPr="00840134" w:rsidRDefault="007469C5" w:rsidP="007469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01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 w:rsidRPr="008401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вх. № 256/  05.07.2021г. </w:t>
      </w:r>
      <w:r w:rsidRPr="008401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от упълномощения представител на партията, с което се иска замяна в състава на СИК Ивайловград</w:t>
      </w:r>
    </w:p>
    <w:p w14:paraId="191D2B32" w14:textId="77777777" w:rsidR="007469C5" w:rsidRPr="00840134" w:rsidRDefault="007469C5" w:rsidP="007469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01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0F0ED2E5" w14:textId="77777777" w:rsidR="007469C5" w:rsidRPr="00840134" w:rsidRDefault="007469C5" w:rsidP="007469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01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46BD4860" w14:textId="77777777" w:rsidR="007469C5" w:rsidRPr="00840134" w:rsidRDefault="007469C5" w:rsidP="007469C5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01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 Ивайловград , по предложение на упълномощения представител на КП „БСП за България “ както следва:</w:t>
      </w:r>
    </w:p>
    <w:p w14:paraId="668E52A7" w14:textId="77777777" w:rsidR="007469C5" w:rsidRPr="00840134" w:rsidRDefault="007469C5" w:rsidP="007469C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32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1720"/>
        <w:gridCol w:w="2160"/>
        <w:gridCol w:w="1400"/>
        <w:gridCol w:w="1780"/>
        <w:gridCol w:w="2020"/>
        <w:gridCol w:w="1400"/>
        <w:gridCol w:w="1240"/>
      </w:tblGrid>
      <w:tr w:rsidR="007469C5" w:rsidRPr="00840134" w14:paraId="6614A7E4" w14:textId="77777777" w:rsidTr="00277DBE">
        <w:trPr>
          <w:trHeight w:val="315"/>
        </w:trPr>
        <w:tc>
          <w:tcPr>
            <w:tcW w:w="1520" w:type="dxa"/>
            <w:vMerge w:val="restart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000000" w:fill="FFFFFF"/>
            <w:hideMark/>
          </w:tcPr>
          <w:p w14:paraId="7D05D151" w14:textId="77777777" w:rsidR="007469C5" w:rsidRPr="00840134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84013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Секция №</w:t>
            </w:r>
          </w:p>
        </w:tc>
        <w:tc>
          <w:tcPr>
            <w:tcW w:w="1720" w:type="dxa"/>
            <w:vMerge w:val="restart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000000" w:fill="FFFFFF"/>
            <w:hideMark/>
          </w:tcPr>
          <w:p w14:paraId="633C0BE8" w14:textId="77777777" w:rsidR="007469C5" w:rsidRPr="00840134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84013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216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14:paraId="11A1AA50" w14:textId="77777777" w:rsidR="007469C5" w:rsidRPr="00840134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84013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ОСВОБОЖДАВА</w:t>
            </w:r>
          </w:p>
        </w:tc>
        <w:tc>
          <w:tcPr>
            <w:tcW w:w="1400" w:type="dxa"/>
            <w:vMerge w:val="restart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000000" w:fill="FFFFFF"/>
            <w:hideMark/>
          </w:tcPr>
          <w:p w14:paraId="020F692D" w14:textId="77777777" w:rsidR="007469C5" w:rsidRPr="00840134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84013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ЕГН </w:t>
            </w:r>
          </w:p>
        </w:tc>
        <w:tc>
          <w:tcPr>
            <w:tcW w:w="1780" w:type="dxa"/>
            <w:vMerge w:val="restart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000000" w:fill="FFFFFF"/>
            <w:hideMark/>
          </w:tcPr>
          <w:p w14:paraId="244299F9" w14:textId="77777777" w:rsidR="007469C5" w:rsidRPr="00840134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84013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02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hideMark/>
          </w:tcPr>
          <w:p w14:paraId="2A19A8E6" w14:textId="77777777" w:rsidR="007469C5" w:rsidRPr="00840134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84013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ЗАМЕНЯ с</w:t>
            </w:r>
          </w:p>
        </w:tc>
        <w:tc>
          <w:tcPr>
            <w:tcW w:w="1400" w:type="dxa"/>
            <w:vMerge w:val="restart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000000" w:fill="FFFFFF"/>
            <w:hideMark/>
          </w:tcPr>
          <w:p w14:paraId="357135F4" w14:textId="77777777" w:rsidR="007469C5" w:rsidRPr="00840134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84013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ЕГН </w:t>
            </w:r>
          </w:p>
        </w:tc>
        <w:tc>
          <w:tcPr>
            <w:tcW w:w="1240" w:type="dxa"/>
            <w:vMerge w:val="restart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000000" w:fill="FFFFFF"/>
            <w:hideMark/>
          </w:tcPr>
          <w:p w14:paraId="532FA689" w14:textId="77777777" w:rsidR="007469C5" w:rsidRPr="00840134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84013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Телефон</w:t>
            </w:r>
          </w:p>
        </w:tc>
      </w:tr>
      <w:tr w:rsidR="007469C5" w:rsidRPr="00840134" w14:paraId="0E3CFB10" w14:textId="77777777" w:rsidTr="00277DBE">
        <w:trPr>
          <w:trHeight w:val="705"/>
        </w:trPr>
        <w:tc>
          <w:tcPr>
            <w:tcW w:w="1520" w:type="dxa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4179B2AA" w14:textId="77777777" w:rsidR="007469C5" w:rsidRPr="00840134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720" w:type="dxa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74C7FF9E" w14:textId="77777777" w:rsidR="007469C5" w:rsidRPr="00840134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FFFFF"/>
            <w:hideMark/>
          </w:tcPr>
          <w:p w14:paraId="37A644C3" w14:textId="77777777" w:rsidR="007469C5" w:rsidRPr="00840134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84013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400" w:type="dxa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00A8CA21" w14:textId="77777777" w:rsidR="007469C5" w:rsidRPr="00840134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780" w:type="dxa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665F0CEF" w14:textId="77777777" w:rsidR="007469C5" w:rsidRPr="00840134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FFFFF"/>
            <w:hideMark/>
          </w:tcPr>
          <w:p w14:paraId="67800876" w14:textId="77777777" w:rsidR="007469C5" w:rsidRPr="00840134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84013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400" w:type="dxa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35D181CA" w14:textId="77777777" w:rsidR="007469C5" w:rsidRPr="00840134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vAlign w:val="center"/>
            <w:hideMark/>
          </w:tcPr>
          <w:p w14:paraId="416D03F1" w14:textId="77777777" w:rsidR="007469C5" w:rsidRPr="00840134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</w:p>
        </w:tc>
      </w:tr>
      <w:tr w:rsidR="007469C5" w:rsidRPr="00840134" w14:paraId="0B78B722" w14:textId="77777777" w:rsidTr="002109FC">
        <w:trPr>
          <w:trHeight w:val="70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8455D" w14:textId="77777777" w:rsidR="007469C5" w:rsidRPr="00840134" w:rsidRDefault="007469C5" w:rsidP="00277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401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291100022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9F59A" w14:textId="77777777" w:rsidR="007469C5" w:rsidRPr="00840134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401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Ивайловград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FCF3E" w14:textId="77777777" w:rsidR="007469C5" w:rsidRPr="00840134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4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Весела Христова Ванева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5E3D24" w14:textId="60562F28" w:rsidR="007469C5" w:rsidRPr="00840134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C49B9" w14:textId="77777777" w:rsidR="007469C5" w:rsidRPr="00840134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401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5082A" w14:textId="77777777" w:rsidR="007469C5" w:rsidRPr="00840134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4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Весела Христова Чанкова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96FCF3" w14:textId="4A7FA1C9" w:rsidR="007469C5" w:rsidRPr="00840134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72D595" w14:textId="0AE9E840" w:rsidR="007469C5" w:rsidRPr="00840134" w:rsidRDefault="007469C5" w:rsidP="00277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469C5" w:rsidRPr="00840134" w14:paraId="2364B898" w14:textId="77777777" w:rsidTr="002109FC">
        <w:trPr>
          <w:trHeight w:val="75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64C86" w14:textId="77777777" w:rsidR="007469C5" w:rsidRPr="00840134" w:rsidRDefault="007469C5" w:rsidP="00277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4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291100011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27ADC" w14:textId="77777777" w:rsidR="007469C5" w:rsidRPr="00840134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401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Черни рид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01D05" w14:textId="77777777" w:rsidR="007469C5" w:rsidRPr="00840134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4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Марияна Христова Миткова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560D26" w14:textId="655BF9C1" w:rsidR="007469C5" w:rsidRPr="00840134" w:rsidRDefault="007469C5" w:rsidP="00277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35DD2" w14:textId="77777777" w:rsidR="007469C5" w:rsidRPr="00840134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401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3143D" w14:textId="77777777" w:rsidR="007469C5" w:rsidRPr="00840134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4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Никола Георгиев Илчев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DC1E8F" w14:textId="336136F0" w:rsidR="007469C5" w:rsidRPr="00840134" w:rsidRDefault="007469C5" w:rsidP="00277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8D28D8" w14:textId="1D6E8140" w:rsidR="007469C5" w:rsidRPr="00840134" w:rsidRDefault="007469C5" w:rsidP="00277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469C5" w:rsidRPr="00840134" w14:paraId="74012E8F" w14:textId="77777777" w:rsidTr="002109FC">
        <w:trPr>
          <w:trHeight w:val="6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A55B0" w14:textId="77777777" w:rsidR="007469C5" w:rsidRPr="00840134" w:rsidRDefault="007469C5" w:rsidP="00277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4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291100018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6432A" w14:textId="77777777" w:rsidR="007469C5" w:rsidRPr="00840134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4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Кондово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B7043" w14:textId="77777777" w:rsidR="007469C5" w:rsidRPr="00840134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4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Димитър Христов </w:t>
            </w:r>
            <w:proofErr w:type="spellStart"/>
            <w:r w:rsidRPr="0084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Ялучев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9E712F" w14:textId="1489545B" w:rsidR="007469C5" w:rsidRPr="00840134" w:rsidRDefault="007469C5" w:rsidP="00277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916C7" w14:textId="77777777" w:rsidR="007469C5" w:rsidRPr="00840134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401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BB020" w14:textId="77777777" w:rsidR="007469C5" w:rsidRPr="00840134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4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Христо Михалев </w:t>
            </w:r>
            <w:proofErr w:type="spellStart"/>
            <w:r w:rsidRPr="0084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Михалев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C0A1AD" w14:textId="1F0D07B8" w:rsidR="007469C5" w:rsidRPr="00840134" w:rsidRDefault="007469C5" w:rsidP="00277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0752D3" w14:textId="338561FD" w:rsidR="007469C5" w:rsidRPr="00840134" w:rsidRDefault="007469C5" w:rsidP="00277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6C640FD8" w14:textId="77777777" w:rsidR="007469C5" w:rsidRPr="00840134" w:rsidRDefault="007469C5" w:rsidP="007469C5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60B9D85A" w14:textId="77777777" w:rsidR="00277DBE" w:rsidRPr="00136A45" w:rsidRDefault="00277DBE" w:rsidP="00277DB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Решението е прието с </w:t>
      </w:r>
      <w:r>
        <w:rPr>
          <w:rStyle w:val="FontStyle12"/>
          <w:color w:val="000000" w:themeColor="text1"/>
          <w:sz w:val="28"/>
          <w:szCs w:val="28"/>
        </w:rPr>
        <w:t>11</w:t>
      </w:r>
      <w:r w:rsidRPr="00136A45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Добромир Ко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ев Якимов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Лейла Айнур Елмаз, Венелин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lastRenderedPageBreak/>
        <w:t xml:space="preserve">Петя Ангелова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Делчева, Веселина Тенчева Иванова, Татяна Стоянова Пальова-Господинова, Соня Димитрова Чанкова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</w:t>
      </w:r>
    </w:p>
    <w:p w14:paraId="54ADD640" w14:textId="77777777" w:rsidR="00277DBE" w:rsidRPr="00345924" w:rsidRDefault="00277DBE" w:rsidP="00277DBE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Бойчо Георгиев Бойчев , Люба Маринова Спасова </w:t>
      </w:r>
    </w:p>
    <w:p w14:paraId="5DBA5726" w14:textId="4752762E" w:rsidR="007469C5" w:rsidRPr="00277DBE" w:rsidRDefault="00277DBE" w:rsidP="00277DBE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0CFE7C52" w14:textId="4B786E66" w:rsidR="007469C5" w:rsidRPr="00D70C9B" w:rsidRDefault="007469C5" w:rsidP="007469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 xml:space="preserve">По т. 13 </w:t>
      </w:r>
      <w:r w:rsidRPr="00B547B0">
        <w:rPr>
          <w:rStyle w:val="FontStyle12"/>
          <w:b/>
          <w:sz w:val="28"/>
          <w:szCs w:val="28"/>
          <w:u w:val="single"/>
        </w:rPr>
        <w:t>от дневния ред относно</w:t>
      </w:r>
      <w:r w:rsidRPr="007469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замяна и корекция на техническа грешка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СИК от ПП „Има Такъв Народ “ – вх. №  257 /05.07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</w:p>
    <w:p w14:paraId="19F40B4A" w14:textId="77777777" w:rsidR="007469C5" w:rsidRPr="000827E8" w:rsidRDefault="007469C5" w:rsidP="007469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вх. №  257/05.07</w:t>
      </w:r>
      <w:r w:rsidRPr="00101E6E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.21г.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</w:p>
    <w:p w14:paraId="4261E3E2" w14:textId="77777777" w:rsidR="007469C5" w:rsidRPr="000827E8" w:rsidRDefault="007469C5" w:rsidP="007469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40703250" w14:textId="77777777" w:rsidR="007469C5" w:rsidRPr="000827E8" w:rsidRDefault="007469C5" w:rsidP="007469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2B46FF68" w14:textId="77777777" w:rsidR="007469C5" w:rsidRPr="00811822" w:rsidRDefault="007469C5" w:rsidP="007469C5">
      <w:pPr>
        <w:pStyle w:val="a4"/>
        <w:numPr>
          <w:ilvl w:val="0"/>
          <w:numId w:val="41"/>
        </w:num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18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 Хасково, по предложение на упълномощения представител на ПП „Има Такъв Народ “ както следва:</w:t>
      </w:r>
    </w:p>
    <w:tbl>
      <w:tblPr>
        <w:tblW w:w="1389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557"/>
        <w:gridCol w:w="190"/>
        <w:gridCol w:w="2959"/>
        <w:gridCol w:w="190"/>
        <w:gridCol w:w="190"/>
        <w:gridCol w:w="1320"/>
        <w:gridCol w:w="3119"/>
        <w:gridCol w:w="190"/>
        <w:gridCol w:w="190"/>
        <w:gridCol w:w="1559"/>
        <w:gridCol w:w="1639"/>
      </w:tblGrid>
      <w:tr w:rsidR="007469C5" w:rsidRPr="00811822" w14:paraId="73CE99F2" w14:textId="77777777" w:rsidTr="00277DBE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0F22D" w14:textId="77777777" w:rsidR="007469C5" w:rsidRPr="00811822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81182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876E" w14:textId="77777777" w:rsidR="007469C5" w:rsidRPr="00811822" w:rsidRDefault="007469C5" w:rsidP="002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81182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740E" w14:textId="77777777" w:rsidR="007469C5" w:rsidRPr="00811822" w:rsidRDefault="007469C5" w:rsidP="002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81182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Освобождава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28E9" w14:textId="77777777" w:rsidR="007469C5" w:rsidRPr="00811822" w:rsidRDefault="007469C5" w:rsidP="002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11822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34CF" w14:textId="77777777" w:rsidR="007469C5" w:rsidRPr="00811822" w:rsidRDefault="007469C5" w:rsidP="002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81182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Назначава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AB97" w14:textId="77777777" w:rsidR="007469C5" w:rsidRPr="00811822" w:rsidRDefault="007469C5" w:rsidP="00277D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81182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70C8" w14:textId="77777777" w:rsidR="007469C5" w:rsidRPr="00811822" w:rsidRDefault="007469C5" w:rsidP="00277D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81182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</w:tr>
      <w:tr w:rsidR="007469C5" w:rsidRPr="00811822" w14:paraId="280065A5" w14:textId="77777777" w:rsidTr="00277DBE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4CB54" w14:textId="77777777" w:rsidR="007469C5" w:rsidRPr="00811822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81182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СИК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3D70" w14:textId="77777777" w:rsidR="007469C5" w:rsidRPr="00811822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81182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 xml:space="preserve">Населено място 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EF6A" w14:textId="77777777" w:rsidR="007469C5" w:rsidRPr="00811822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81182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ADC5" w14:textId="77777777" w:rsidR="007469C5" w:rsidRPr="00811822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81182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Име, презиме, фамилия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2693" w14:textId="77777777" w:rsidR="007469C5" w:rsidRPr="00811822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81182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9E3C" w14:textId="77777777" w:rsidR="007469C5" w:rsidRPr="00811822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81182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2C8E" w14:textId="77777777" w:rsidR="007469C5" w:rsidRPr="00811822" w:rsidRDefault="007469C5" w:rsidP="002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81182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0560" w14:textId="77777777" w:rsidR="007469C5" w:rsidRPr="00811822" w:rsidRDefault="007469C5" w:rsidP="002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81182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Име, презиме, фамилия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F9C9" w14:textId="77777777" w:rsidR="007469C5" w:rsidRPr="00811822" w:rsidRDefault="007469C5" w:rsidP="00277D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81182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598D" w14:textId="77777777" w:rsidR="007469C5" w:rsidRPr="00811822" w:rsidRDefault="007469C5" w:rsidP="00277D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81182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ТЕЛЕФОН</w:t>
            </w:r>
          </w:p>
        </w:tc>
      </w:tr>
      <w:tr w:rsidR="007469C5" w:rsidRPr="00811822" w14:paraId="41333B3A" w14:textId="77777777" w:rsidTr="002109FC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82251" w14:textId="77777777" w:rsidR="007469C5" w:rsidRPr="00811822" w:rsidRDefault="007469C5" w:rsidP="00277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1182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293400031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939D2" w14:textId="77777777" w:rsidR="007469C5" w:rsidRPr="00811822" w:rsidRDefault="007469C5" w:rsidP="002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811822">
              <w:rPr>
                <w:rFonts w:ascii="Calibri" w:eastAsia="Times New Roman" w:hAnsi="Calibri" w:cs="Calibri"/>
                <w:color w:val="000000"/>
                <w:lang w:eastAsia="bg-BG"/>
              </w:rPr>
              <w:t>хасково</w:t>
            </w:r>
            <w:proofErr w:type="spellEnd"/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0BF033" w14:textId="77777777" w:rsidR="007469C5" w:rsidRPr="00811822" w:rsidRDefault="007469C5" w:rsidP="002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11822">
              <w:rPr>
                <w:rFonts w:ascii="Calibri" w:eastAsia="Times New Roman" w:hAnsi="Calibri" w:cs="Calibri"/>
                <w:color w:val="000000"/>
                <w:lang w:eastAsia="bg-BG"/>
              </w:rPr>
              <w:t>Димитър Тодоров Хаджиев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AB63B" w14:textId="77777777" w:rsidR="007469C5" w:rsidRPr="00811822" w:rsidRDefault="007469C5" w:rsidP="002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11822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FDF03E" w14:textId="77777777" w:rsidR="007469C5" w:rsidRPr="00811822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11822">
              <w:rPr>
                <w:rFonts w:ascii="Calibri" w:eastAsia="Times New Roman" w:hAnsi="Calibri" w:cs="Calibri"/>
                <w:color w:val="000000"/>
                <w:lang w:eastAsia="bg-BG"/>
              </w:rPr>
              <w:t>Александър Златев Христов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F64945" w14:textId="707E5223" w:rsidR="007469C5" w:rsidRPr="00811822" w:rsidRDefault="007469C5" w:rsidP="00277D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65D899" w14:textId="41BC510E" w:rsidR="007469C5" w:rsidRPr="00811822" w:rsidRDefault="007469C5" w:rsidP="00277D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469C5" w:rsidRPr="00811822" w14:paraId="790282AA" w14:textId="77777777" w:rsidTr="002109FC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3EB26" w14:textId="77777777" w:rsidR="007469C5" w:rsidRPr="00811822" w:rsidRDefault="007469C5" w:rsidP="00277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1182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293400032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0EACC" w14:textId="77777777" w:rsidR="007469C5" w:rsidRPr="00811822" w:rsidRDefault="007469C5" w:rsidP="002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811822">
              <w:rPr>
                <w:rFonts w:ascii="Calibri" w:eastAsia="Times New Roman" w:hAnsi="Calibri" w:cs="Calibri"/>
                <w:color w:val="000000"/>
                <w:lang w:eastAsia="bg-BG"/>
              </w:rPr>
              <w:t>хасково</w:t>
            </w:r>
            <w:proofErr w:type="spellEnd"/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0C4D5B" w14:textId="77777777" w:rsidR="007469C5" w:rsidRPr="00811822" w:rsidRDefault="007469C5" w:rsidP="002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11822">
              <w:rPr>
                <w:rFonts w:ascii="Calibri" w:eastAsia="Times New Roman" w:hAnsi="Calibri" w:cs="Calibri"/>
                <w:color w:val="000000"/>
                <w:lang w:eastAsia="bg-BG"/>
              </w:rPr>
              <w:t>Красимир Петков Кръстев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6D35" w14:textId="77777777" w:rsidR="007469C5" w:rsidRPr="00811822" w:rsidRDefault="007469C5" w:rsidP="002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11822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A593B" w14:textId="77777777" w:rsidR="007469C5" w:rsidRPr="00811822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11822">
              <w:rPr>
                <w:rFonts w:ascii="Calibri" w:eastAsia="Times New Roman" w:hAnsi="Calibri" w:cs="Calibri"/>
                <w:color w:val="000000"/>
                <w:lang w:eastAsia="bg-BG"/>
              </w:rPr>
              <w:t>Вера Антонова Василева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EDF125" w14:textId="6616BB39" w:rsidR="007469C5" w:rsidRPr="00811822" w:rsidRDefault="007469C5" w:rsidP="00277D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48E193" w14:textId="3921F091" w:rsidR="007469C5" w:rsidRPr="00811822" w:rsidRDefault="007469C5" w:rsidP="00277D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469C5" w:rsidRPr="00811822" w14:paraId="63B49299" w14:textId="77777777" w:rsidTr="002109FC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BB1C9" w14:textId="77777777" w:rsidR="007469C5" w:rsidRPr="00811822" w:rsidRDefault="007469C5" w:rsidP="00277D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11822">
              <w:rPr>
                <w:rFonts w:ascii="Calibri" w:eastAsia="Times New Roman" w:hAnsi="Calibri" w:cs="Calibri"/>
                <w:color w:val="000000"/>
                <w:lang w:eastAsia="bg-BG"/>
              </w:rPr>
              <w:t>293400045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059F1" w14:textId="77777777" w:rsidR="007469C5" w:rsidRPr="00811822" w:rsidRDefault="007469C5" w:rsidP="002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811822">
              <w:rPr>
                <w:rFonts w:ascii="Calibri" w:eastAsia="Times New Roman" w:hAnsi="Calibri" w:cs="Calibri"/>
                <w:color w:val="000000"/>
                <w:lang w:eastAsia="bg-BG"/>
              </w:rPr>
              <w:t>хасково</w:t>
            </w:r>
            <w:proofErr w:type="spellEnd"/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473802" w14:textId="77777777" w:rsidR="007469C5" w:rsidRPr="00811822" w:rsidRDefault="007469C5" w:rsidP="002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11822">
              <w:rPr>
                <w:rFonts w:ascii="Calibri" w:eastAsia="Times New Roman" w:hAnsi="Calibri" w:cs="Calibri"/>
                <w:color w:val="000000"/>
                <w:lang w:eastAsia="bg-BG"/>
              </w:rPr>
              <w:t>Росица Антонова Стефанова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C8D2E" w14:textId="77777777" w:rsidR="007469C5" w:rsidRPr="00811822" w:rsidRDefault="007469C5" w:rsidP="002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11822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0D920" w14:textId="77777777" w:rsidR="007469C5" w:rsidRPr="00811822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11822">
              <w:rPr>
                <w:rFonts w:ascii="Calibri" w:eastAsia="Times New Roman" w:hAnsi="Calibri" w:cs="Calibri"/>
                <w:color w:val="000000"/>
                <w:lang w:eastAsia="bg-BG"/>
              </w:rPr>
              <w:t>Кети Георгиева Петкова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6A266" w14:textId="77777777" w:rsidR="007469C5" w:rsidRPr="00811822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11822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113F9" w14:textId="77777777" w:rsidR="007469C5" w:rsidRPr="00811822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11822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C80707" w14:textId="152B0213" w:rsidR="007469C5" w:rsidRPr="00811822" w:rsidRDefault="007469C5" w:rsidP="00277D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C29400" w14:textId="11195DAA" w:rsidR="007469C5" w:rsidRPr="00811822" w:rsidRDefault="007469C5" w:rsidP="00277D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bg-BG"/>
              </w:rPr>
            </w:pPr>
          </w:p>
        </w:tc>
      </w:tr>
      <w:tr w:rsidR="007469C5" w:rsidRPr="00811822" w14:paraId="2A1FCAF7" w14:textId="77777777" w:rsidTr="002109FC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8E62E" w14:textId="77777777" w:rsidR="007469C5" w:rsidRPr="00811822" w:rsidRDefault="007469C5" w:rsidP="002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11822">
              <w:rPr>
                <w:rFonts w:ascii="Calibri" w:eastAsia="Times New Roman" w:hAnsi="Calibri" w:cs="Calibri"/>
                <w:color w:val="000000"/>
                <w:lang w:eastAsia="bg-BG"/>
              </w:rPr>
              <w:t>293400123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32A15" w14:textId="77777777" w:rsidR="007469C5" w:rsidRPr="00811822" w:rsidRDefault="007469C5" w:rsidP="002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11822">
              <w:rPr>
                <w:rFonts w:ascii="Calibri" w:eastAsia="Times New Roman" w:hAnsi="Calibri" w:cs="Calibri"/>
                <w:color w:val="000000"/>
                <w:lang w:eastAsia="bg-BG"/>
              </w:rPr>
              <w:t>Гълъбец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824A63" w14:textId="77777777" w:rsidR="007469C5" w:rsidRPr="00811822" w:rsidRDefault="007469C5" w:rsidP="002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11822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Кирил Запрянов </w:t>
            </w:r>
            <w:proofErr w:type="spellStart"/>
            <w:r w:rsidRPr="00811822">
              <w:rPr>
                <w:rFonts w:ascii="Calibri" w:eastAsia="Times New Roman" w:hAnsi="Calibri" w:cs="Calibri"/>
                <w:color w:val="000000"/>
                <w:lang w:eastAsia="bg-BG"/>
              </w:rPr>
              <w:t>Запрянов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C7AE1" w14:textId="77777777" w:rsidR="007469C5" w:rsidRPr="00811822" w:rsidRDefault="007469C5" w:rsidP="00277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1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B2C515" w14:textId="77777777" w:rsidR="007469C5" w:rsidRPr="00811822" w:rsidRDefault="007469C5" w:rsidP="002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11822">
              <w:rPr>
                <w:rFonts w:ascii="Calibri" w:eastAsia="Times New Roman" w:hAnsi="Calibri" w:cs="Calibri"/>
                <w:color w:val="000000"/>
                <w:lang w:eastAsia="bg-BG"/>
              </w:rPr>
              <w:t>Красимира Матева Енчева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3F8B12" w14:textId="1E9388B6" w:rsidR="007469C5" w:rsidRPr="00811822" w:rsidRDefault="007469C5" w:rsidP="00277D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C72694" w14:textId="2DFB5909" w:rsidR="007469C5" w:rsidRPr="00811822" w:rsidRDefault="007469C5" w:rsidP="00277D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469C5" w:rsidRPr="00811822" w14:paraId="4CA66B9D" w14:textId="77777777" w:rsidTr="002109FC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A3F59" w14:textId="77777777" w:rsidR="007469C5" w:rsidRPr="00811822" w:rsidRDefault="007469C5" w:rsidP="002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11822">
              <w:rPr>
                <w:rFonts w:ascii="Calibri" w:eastAsia="Times New Roman" w:hAnsi="Calibri" w:cs="Calibri"/>
                <w:color w:val="000000"/>
                <w:lang w:eastAsia="bg-BG"/>
              </w:rPr>
              <w:t>293400145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1CF61A" w14:textId="77777777" w:rsidR="007469C5" w:rsidRPr="00811822" w:rsidRDefault="007469C5" w:rsidP="002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11822">
              <w:rPr>
                <w:rFonts w:ascii="Calibri" w:eastAsia="Times New Roman" w:hAnsi="Calibri" w:cs="Calibri"/>
                <w:color w:val="000000"/>
                <w:lang w:eastAsia="bg-BG"/>
              </w:rPr>
              <w:t>с. Зорница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1A02D7" w14:textId="77777777" w:rsidR="007469C5" w:rsidRPr="00811822" w:rsidRDefault="007469C5" w:rsidP="002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11822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Стоил Милков </w:t>
            </w:r>
            <w:proofErr w:type="spellStart"/>
            <w:r w:rsidRPr="00811822">
              <w:rPr>
                <w:rFonts w:ascii="Calibri" w:eastAsia="Times New Roman" w:hAnsi="Calibri" w:cs="Calibri"/>
                <w:color w:val="000000"/>
                <w:lang w:eastAsia="bg-BG"/>
              </w:rPr>
              <w:t>Шкодрев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98D8" w14:textId="77777777" w:rsidR="007469C5" w:rsidRPr="00811822" w:rsidRDefault="007469C5" w:rsidP="002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11822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36CCA" w14:textId="77777777" w:rsidR="007469C5" w:rsidRPr="00811822" w:rsidRDefault="007469C5" w:rsidP="002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11822">
              <w:rPr>
                <w:rFonts w:ascii="Calibri" w:eastAsia="Times New Roman" w:hAnsi="Calibri" w:cs="Calibri"/>
                <w:color w:val="000000"/>
                <w:lang w:eastAsia="bg-BG"/>
              </w:rPr>
              <w:t>Петя Савова Чилингирова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813E73" w14:textId="4E3E65FC" w:rsidR="007469C5" w:rsidRPr="00811822" w:rsidRDefault="007469C5" w:rsidP="00277D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459D0B" w14:textId="1CF06AD0" w:rsidR="007469C5" w:rsidRPr="00811822" w:rsidRDefault="007469C5" w:rsidP="00277D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277B3DDA" w14:textId="77777777" w:rsidR="007469C5" w:rsidRDefault="007469C5" w:rsidP="007469C5">
      <w:pPr>
        <w:shd w:val="clear" w:color="auto" w:fill="FFFFFF"/>
        <w:spacing w:after="150" w:line="240" w:lineRule="auto"/>
        <w:ind w:right="1134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3E00A98A" w14:textId="5D1D6354" w:rsidR="007469C5" w:rsidRDefault="007469C5" w:rsidP="007469C5">
      <w:pPr>
        <w:pStyle w:val="a4"/>
        <w:numPr>
          <w:ilvl w:val="0"/>
          <w:numId w:val="41"/>
        </w:numPr>
        <w:shd w:val="clear" w:color="auto" w:fill="FFFFFF"/>
        <w:spacing w:after="150" w:line="240" w:lineRule="auto"/>
        <w:ind w:right="1134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</w:t>
      </w:r>
      <w:r w:rsidR="00BE67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корекция на техническа грешка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следва:</w:t>
      </w:r>
    </w:p>
    <w:tbl>
      <w:tblPr>
        <w:tblW w:w="1054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08"/>
        <w:gridCol w:w="280"/>
        <w:gridCol w:w="3160"/>
        <w:gridCol w:w="1320"/>
        <w:gridCol w:w="3340"/>
      </w:tblGrid>
      <w:tr w:rsidR="002109FC" w:rsidRPr="00811822" w14:paraId="7667BA8B" w14:textId="77777777" w:rsidTr="002109FC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4E8B4" w14:textId="77777777" w:rsidR="002109FC" w:rsidRPr="00811822" w:rsidRDefault="002109FC" w:rsidP="002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11822">
              <w:rPr>
                <w:rFonts w:ascii="Calibri" w:eastAsia="Times New Roman" w:hAnsi="Calibri" w:cs="Calibri"/>
                <w:color w:val="000000"/>
                <w:lang w:eastAsia="bg-BG"/>
              </w:rPr>
              <w:t>29-34-00-133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00580" w14:textId="77777777" w:rsidR="002109FC" w:rsidRPr="00811822" w:rsidRDefault="002109FC" w:rsidP="002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11822">
              <w:rPr>
                <w:rFonts w:ascii="Calibri" w:eastAsia="Times New Roman" w:hAnsi="Calibri" w:cs="Calibri"/>
                <w:color w:val="000000"/>
                <w:lang w:eastAsia="bg-BG"/>
              </w:rPr>
              <w:t>с. Книжовник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FDD9D" w14:textId="77777777" w:rsidR="002109FC" w:rsidRPr="00811822" w:rsidRDefault="002109FC" w:rsidP="002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11822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14D588E9" w14:textId="77777777" w:rsidR="002109FC" w:rsidRPr="00811822" w:rsidRDefault="002109FC" w:rsidP="002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11822">
              <w:rPr>
                <w:rFonts w:ascii="Calibri" w:eastAsia="Times New Roman" w:hAnsi="Calibri" w:cs="Calibri"/>
                <w:color w:val="000000"/>
                <w:lang w:eastAsia="bg-BG"/>
              </w:rPr>
              <w:t>Валентин Димитров Митев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F200F3" w14:textId="77777777" w:rsidR="002109FC" w:rsidRPr="00811822" w:rsidRDefault="002109FC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11822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51B4DDC" w14:textId="77777777" w:rsidR="002109FC" w:rsidRPr="00811822" w:rsidRDefault="002109FC" w:rsidP="002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11822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</w:tbl>
    <w:p w14:paraId="418C9129" w14:textId="77777777" w:rsidR="00277DBE" w:rsidRPr="00136A45" w:rsidRDefault="00277DBE" w:rsidP="00277DB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Решението е прието с </w:t>
      </w:r>
      <w:r>
        <w:rPr>
          <w:rStyle w:val="FontStyle12"/>
          <w:color w:val="000000" w:themeColor="text1"/>
          <w:sz w:val="28"/>
          <w:szCs w:val="28"/>
        </w:rPr>
        <w:t>11</w:t>
      </w:r>
      <w:r w:rsidRPr="00136A45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Добромир Ко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ев Якимов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Лейла Айнур Елмаз, Венелин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Делчева, Веселина Тенчева Иванова, Татяна Стоянова Пальова-Господинова, Соня Димитрова Чанкова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</w:t>
      </w:r>
    </w:p>
    <w:p w14:paraId="48A9B28D" w14:textId="77777777" w:rsidR="00277DBE" w:rsidRPr="00345924" w:rsidRDefault="00277DBE" w:rsidP="00277DBE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Отсъстващи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Бойчо Георгиев Бойчев , Люба Маринова Спасова </w:t>
      </w:r>
    </w:p>
    <w:p w14:paraId="73787ADE" w14:textId="0FF8C345" w:rsidR="007469C5" w:rsidRPr="002109FC" w:rsidRDefault="00277DBE" w:rsidP="002109FC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2FCE1FF6" w14:textId="428AFAF2" w:rsidR="007469C5" w:rsidRPr="00840134" w:rsidRDefault="007469C5" w:rsidP="007469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 xml:space="preserve">По т. 14 </w:t>
      </w:r>
      <w:r w:rsidRPr="00B547B0">
        <w:rPr>
          <w:rStyle w:val="FontStyle12"/>
          <w:b/>
          <w:sz w:val="28"/>
          <w:szCs w:val="28"/>
          <w:u w:val="single"/>
        </w:rPr>
        <w:t>от дневния ред относно</w:t>
      </w:r>
      <w:r w:rsidRPr="007469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401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 „БСП за България “ – вх. № 258</w:t>
      </w:r>
      <w:r w:rsidRPr="008401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/05.07.21г.в СИК –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Хасково</w:t>
      </w:r>
    </w:p>
    <w:p w14:paraId="11ACE215" w14:textId="77777777" w:rsidR="007469C5" w:rsidRPr="00840134" w:rsidRDefault="007469C5" w:rsidP="007469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01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вх. № 258</w:t>
      </w:r>
      <w:r w:rsidRPr="008401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/  05.07.2021г. </w:t>
      </w:r>
      <w:r w:rsidRPr="008401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</w:p>
    <w:p w14:paraId="3069FE92" w14:textId="77777777" w:rsidR="007469C5" w:rsidRPr="00840134" w:rsidRDefault="007469C5" w:rsidP="007469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01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6D57F0B1" w14:textId="77777777" w:rsidR="007469C5" w:rsidRPr="00840134" w:rsidRDefault="007469C5" w:rsidP="007469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01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61B9A558" w14:textId="77777777" w:rsidR="007469C5" w:rsidRPr="00840134" w:rsidRDefault="007469C5" w:rsidP="007469C5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01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  <w:r w:rsidRPr="008401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 по предложение на упълномощения представител на КП „БСП за България “ както следва:</w:t>
      </w:r>
    </w:p>
    <w:p w14:paraId="2A09024D" w14:textId="77777777" w:rsidR="007469C5" w:rsidRPr="00840134" w:rsidRDefault="007469C5" w:rsidP="007469C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348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5"/>
        <w:gridCol w:w="2760"/>
        <w:gridCol w:w="1160"/>
        <w:gridCol w:w="1160"/>
        <w:gridCol w:w="1845"/>
        <w:gridCol w:w="2940"/>
        <w:gridCol w:w="1280"/>
        <w:gridCol w:w="1180"/>
      </w:tblGrid>
      <w:tr w:rsidR="007469C5" w:rsidRPr="0059495E" w14:paraId="046C935F" w14:textId="77777777" w:rsidTr="00277DBE">
        <w:trPr>
          <w:trHeight w:val="319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A1BF0" w14:textId="77777777" w:rsidR="007469C5" w:rsidRPr="0059495E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</w:pPr>
            <w:r w:rsidRPr="0059495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  <w:t>Секция №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EA978" w14:textId="77777777" w:rsidR="007469C5" w:rsidRPr="0059495E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</w:pPr>
            <w:r w:rsidRPr="0059495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  <w:t>Освобождава/заместван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82DEB" w14:textId="77777777" w:rsidR="007469C5" w:rsidRPr="0059495E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</w:pPr>
            <w:r w:rsidRPr="0059495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67B98" w14:textId="77777777" w:rsidR="007469C5" w:rsidRPr="0059495E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</w:pPr>
            <w:r w:rsidRPr="0059495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  <w:t>Телефон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04D49" w14:textId="77777777" w:rsidR="007469C5" w:rsidRPr="0059495E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</w:pPr>
            <w:r w:rsidRPr="0059495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1C5E7" w14:textId="77777777" w:rsidR="007469C5" w:rsidRPr="0059495E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</w:pPr>
            <w:r w:rsidRPr="0059495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  <w:t>Назначава/заместващ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22DB2" w14:textId="77777777" w:rsidR="007469C5" w:rsidRPr="0059495E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</w:pPr>
            <w:r w:rsidRPr="0059495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FEC64" w14:textId="77777777" w:rsidR="007469C5" w:rsidRPr="0059495E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</w:pPr>
            <w:r w:rsidRPr="0059495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bg-BG"/>
              </w:rPr>
              <w:t>Телефон</w:t>
            </w:r>
          </w:p>
        </w:tc>
      </w:tr>
      <w:tr w:rsidR="007469C5" w:rsidRPr="0059495E" w14:paraId="69EEAE6D" w14:textId="77777777" w:rsidTr="002109FC">
        <w:trPr>
          <w:trHeight w:val="319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4B39" w14:textId="77777777" w:rsidR="007469C5" w:rsidRPr="0059495E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59495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293400009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ADE3" w14:textId="77777777" w:rsidR="007469C5" w:rsidRPr="0059495E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59495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Дияна Георгиева Делчева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3B1AE" w14:textId="79BCAB78" w:rsidR="007469C5" w:rsidRPr="0059495E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466B5" w14:textId="71C3A5CD" w:rsidR="007469C5" w:rsidRPr="0059495E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0963" w14:textId="77777777" w:rsidR="007469C5" w:rsidRPr="0059495E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59495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20CA" w14:textId="77777777" w:rsidR="007469C5" w:rsidRPr="0059495E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59495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Невена </w:t>
            </w:r>
            <w:proofErr w:type="spellStart"/>
            <w:r w:rsidRPr="0059495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Лозкова</w:t>
            </w:r>
            <w:proofErr w:type="spellEnd"/>
            <w:r w:rsidRPr="0059495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 Алексиева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4A8BE" w14:textId="2E648A8E" w:rsidR="007469C5" w:rsidRPr="0059495E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A662D" w14:textId="44A2A36E" w:rsidR="007469C5" w:rsidRPr="0059495E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</w:p>
        </w:tc>
      </w:tr>
      <w:tr w:rsidR="007469C5" w:rsidRPr="0059495E" w14:paraId="4A42F09F" w14:textId="77777777" w:rsidTr="002109FC">
        <w:trPr>
          <w:trHeight w:val="31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82E3" w14:textId="77777777" w:rsidR="007469C5" w:rsidRPr="0059495E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59495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293400012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F88A" w14:textId="77777777" w:rsidR="007469C5" w:rsidRPr="0059495E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59495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Мария Николова Янчева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670D7" w14:textId="03EA4C08" w:rsidR="007469C5" w:rsidRPr="0059495E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3D67A" w14:textId="560B207D" w:rsidR="007469C5" w:rsidRPr="0059495E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E627" w14:textId="77777777" w:rsidR="007469C5" w:rsidRPr="0059495E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59495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4C38" w14:textId="77777777" w:rsidR="007469C5" w:rsidRPr="0059495E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59495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Невена Николова Сталева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9E977" w14:textId="206D0A1D" w:rsidR="007469C5" w:rsidRPr="0059495E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E745C" w14:textId="62242A06" w:rsidR="007469C5" w:rsidRPr="0059495E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</w:p>
        </w:tc>
      </w:tr>
      <w:tr w:rsidR="007469C5" w:rsidRPr="0059495E" w14:paraId="6E78349D" w14:textId="77777777" w:rsidTr="002109FC">
        <w:trPr>
          <w:trHeight w:val="31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DFB4" w14:textId="77777777" w:rsidR="007469C5" w:rsidRPr="0059495E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59495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293400017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3AAFF" w14:textId="77777777" w:rsidR="007469C5" w:rsidRPr="0059495E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59495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Гергана Добрева Петкова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3D1BA" w14:textId="40665AE3" w:rsidR="007469C5" w:rsidRPr="0059495E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1A549" w14:textId="4E73829B" w:rsidR="007469C5" w:rsidRPr="0059495E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EBDC2" w14:textId="77777777" w:rsidR="007469C5" w:rsidRPr="0059495E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59495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285F5" w14:textId="77777777" w:rsidR="007469C5" w:rsidRPr="0059495E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59495E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Ваня Атанасова Ангелова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9D09C" w14:textId="66587FFD" w:rsidR="007469C5" w:rsidRPr="0059495E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4CAE3" w14:textId="1229BD86" w:rsidR="007469C5" w:rsidRPr="0059495E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</w:p>
        </w:tc>
      </w:tr>
      <w:tr w:rsidR="007469C5" w:rsidRPr="0059495E" w14:paraId="1D0CCA85" w14:textId="77777777" w:rsidTr="002109FC">
        <w:trPr>
          <w:trHeight w:val="28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5630" w14:textId="77777777" w:rsidR="007469C5" w:rsidRPr="0059495E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59495E">
              <w:rPr>
                <w:rFonts w:ascii="Calibri" w:eastAsia="Times New Roman" w:hAnsi="Calibri" w:cs="Calibri"/>
                <w:lang w:eastAsia="bg-BG"/>
              </w:rPr>
              <w:t>293400037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1953" w14:textId="77777777" w:rsidR="007469C5" w:rsidRPr="0059495E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59495E">
              <w:rPr>
                <w:rFonts w:ascii="Calibri" w:eastAsia="Times New Roman" w:hAnsi="Calibri" w:cs="Calibri"/>
                <w:lang w:eastAsia="bg-BG"/>
              </w:rPr>
              <w:t>Маргарита Николова Янева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24D3C" w14:textId="34F64820" w:rsidR="007469C5" w:rsidRPr="0059495E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9C699" w14:textId="31B9837E" w:rsidR="007469C5" w:rsidRPr="0059495E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A037" w14:textId="77777777" w:rsidR="007469C5" w:rsidRPr="0059495E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59495E">
              <w:rPr>
                <w:rFonts w:ascii="Calibri" w:eastAsia="Times New Roman" w:hAnsi="Calibri" w:cs="Calibri"/>
                <w:lang w:eastAsia="bg-BG"/>
              </w:rPr>
              <w:t>Председател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4681" w14:textId="77777777" w:rsidR="007469C5" w:rsidRPr="0059495E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59495E">
              <w:rPr>
                <w:rFonts w:ascii="Calibri" w:eastAsia="Times New Roman" w:hAnsi="Calibri" w:cs="Calibri"/>
                <w:lang w:eastAsia="bg-BG"/>
              </w:rPr>
              <w:t>Дияна Георгиева Делчева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4AB9C" w14:textId="7C1DD3A1" w:rsidR="007469C5" w:rsidRPr="0059495E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87D54" w14:textId="6C330398" w:rsidR="007469C5" w:rsidRPr="0059495E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</w:tr>
      <w:tr w:rsidR="007469C5" w:rsidRPr="0059495E" w14:paraId="609B57FA" w14:textId="77777777" w:rsidTr="002109FC">
        <w:trPr>
          <w:trHeight w:val="28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22357" w14:textId="77777777" w:rsidR="007469C5" w:rsidRPr="0059495E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59495E">
              <w:rPr>
                <w:rFonts w:ascii="Calibri" w:eastAsia="Times New Roman" w:hAnsi="Calibri" w:cs="Calibri"/>
                <w:lang w:eastAsia="bg-BG"/>
              </w:rPr>
              <w:t>293400075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7DF9" w14:textId="77777777" w:rsidR="007469C5" w:rsidRPr="0059495E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59495E">
              <w:rPr>
                <w:rFonts w:ascii="Calibri" w:eastAsia="Times New Roman" w:hAnsi="Calibri" w:cs="Calibri"/>
                <w:lang w:eastAsia="bg-BG"/>
              </w:rPr>
              <w:t>Иванка Павлова Желязкова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78A3B" w14:textId="2BDA6A74" w:rsidR="007469C5" w:rsidRPr="0059495E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ECBEE" w14:textId="6739B4D0" w:rsidR="007469C5" w:rsidRPr="0059495E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42C7" w14:textId="77777777" w:rsidR="007469C5" w:rsidRPr="0059495E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59495E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938D" w14:textId="77777777" w:rsidR="007469C5" w:rsidRPr="0059495E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59495E">
              <w:rPr>
                <w:rFonts w:ascii="Calibri" w:eastAsia="Times New Roman" w:hAnsi="Calibri" w:cs="Calibri"/>
                <w:lang w:eastAsia="bg-BG"/>
              </w:rPr>
              <w:t>Димитрия Димитрова Нанева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15818" w14:textId="5D793B5C" w:rsidR="007469C5" w:rsidRPr="0059495E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D82AF" w14:textId="1F4CB99B" w:rsidR="007469C5" w:rsidRPr="0059495E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</w:tr>
    </w:tbl>
    <w:p w14:paraId="3515FF97" w14:textId="19323FC9" w:rsidR="00E2721C" w:rsidRDefault="00E2721C" w:rsidP="007469C5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b/>
          <w:sz w:val="28"/>
          <w:szCs w:val="28"/>
          <w:u w:val="single"/>
          <w:lang w:val="bg-BG"/>
        </w:rPr>
      </w:pPr>
    </w:p>
    <w:p w14:paraId="2721D389" w14:textId="77777777" w:rsidR="00277DBE" w:rsidRPr="00136A45" w:rsidRDefault="00277DBE" w:rsidP="00277DB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Решението е прието с </w:t>
      </w:r>
      <w:r>
        <w:rPr>
          <w:rStyle w:val="FontStyle12"/>
          <w:color w:val="000000" w:themeColor="text1"/>
          <w:sz w:val="28"/>
          <w:szCs w:val="28"/>
        </w:rPr>
        <w:t>11</w:t>
      </w:r>
      <w:r w:rsidRPr="00136A45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Добромир Ко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ев Якимов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Лейла Айнур Елмаз, Венелин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Делчева, Веселина Тенчева Иванова, Татяна Стоянова Пальова-Господинова, Соня Димитрова Чанкова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</w:t>
      </w:r>
    </w:p>
    <w:p w14:paraId="57BCF8B9" w14:textId="77777777" w:rsidR="00277DBE" w:rsidRPr="00345924" w:rsidRDefault="00277DBE" w:rsidP="00277DBE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Бойчо Георгиев Бойчев , Люба Маринова Спасова </w:t>
      </w:r>
    </w:p>
    <w:p w14:paraId="079EB5C4" w14:textId="77777777" w:rsidR="00277DBE" w:rsidRPr="00136A45" w:rsidRDefault="00277DBE" w:rsidP="00277DBE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05A06F79" w14:textId="77777777" w:rsidR="007469C5" w:rsidRPr="00B547B0" w:rsidRDefault="007469C5" w:rsidP="007469C5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0664C8B6" w14:textId="57A75E9E" w:rsidR="007469C5" w:rsidRPr="00D70C9B" w:rsidRDefault="007469C5" w:rsidP="007469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 xml:space="preserve">По т. 15 </w:t>
      </w:r>
      <w:r w:rsidRPr="00B547B0">
        <w:rPr>
          <w:rStyle w:val="FontStyle12"/>
          <w:b/>
          <w:sz w:val="28"/>
          <w:szCs w:val="28"/>
          <w:u w:val="single"/>
        </w:rPr>
        <w:t>от дневния ред относно</w:t>
      </w:r>
      <w:r w:rsidRPr="007469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ПП „Има Такъв Народ “ – вх. №  259 /05.07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Стамболово</w:t>
      </w:r>
    </w:p>
    <w:p w14:paraId="6374AD6E" w14:textId="77777777" w:rsidR="007469C5" w:rsidRPr="000827E8" w:rsidRDefault="007469C5" w:rsidP="007469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вх. №  259/05.07</w:t>
      </w:r>
      <w:r w:rsidRPr="00101E6E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.21г.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Стамболово</w:t>
      </w:r>
    </w:p>
    <w:p w14:paraId="0E2E4176" w14:textId="77777777" w:rsidR="007469C5" w:rsidRPr="000827E8" w:rsidRDefault="007469C5" w:rsidP="007469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1F91FFF2" w14:textId="77777777" w:rsidR="007469C5" w:rsidRPr="000827E8" w:rsidRDefault="007469C5" w:rsidP="007469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3F14A39B" w14:textId="77777777" w:rsidR="007469C5" w:rsidRDefault="007469C5" w:rsidP="007469C5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Стамболово,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ПП „Има Такъв Народ “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</w:p>
    <w:tbl>
      <w:tblPr>
        <w:tblW w:w="1418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130"/>
        <w:gridCol w:w="190"/>
        <w:gridCol w:w="2960"/>
        <w:gridCol w:w="190"/>
        <w:gridCol w:w="190"/>
        <w:gridCol w:w="1743"/>
        <w:gridCol w:w="3340"/>
        <w:gridCol w:w="1560"/>
        <w:gridCol w:w="1640"/>
      </w:tblGrid>
      <w:tr w:rsidR="007469C5" w:rsidRPr="001B796B" w14:paraId="67F12757" w14:textId="77777777" w:rsidTr="007469C5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55019" w14:textId="77777777" w:rsidR="007469C5" w:rsidRPr="001B796B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1B796B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79F1" w14:textId="77777777" w:rsidR="007469C5" w:rsidRPr="001B796B" w:rsidRDefault="007469C5" w:rsidP="002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1B796B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E87F" w14:textId="77777777" w:rsidR="007469C5" w:rsidRPr="001B796B" w:rsidRDefault="007469C5" w:rsidP="002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1B796B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Освобождава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10B9" w14:textId="77777777" w:rsidR="007469C5" w:rsidRPr="001B796B" w:rsidRDefault="007469C5" w:rsidP="002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B796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7914" w14:textId="77777777" w:rsidR="007469C5" w:rsidRPr="001B796B" w:rsidRDefault="007469C5" w:rsidP="002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1B796B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Назначава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AF16" w14:textId="77777777" w:rsidR="007469C5" w:rsidRPr="001B796B" w:rsidRDefault="007469C5" w:rsidP="00277D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1B796B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A907" w14:textId="77777777" w:rsidR="007469C5" w:rsidRPr="001B796B" w:rsidRDefault="007469C5" w:rsidP="00277D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1B796B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</w:tr>
      <w:tr w:rsidR="007469C5" w:rsidRPr="001B796B" w14:paraId="5312D4E8" w14:textId="77777777" w:rsidTr="007469C5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F1E7B" w14:textId="77777777" w:rsidR="007469C5" w:rsidRPr="001B796B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1B796B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СИК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216A" w14:textId="77777777" w:rsidR="007469C5" w:rsidRPr="001B796B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1B796B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Община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92FB" w14:textId="77777777" w:rsidR="007469C5" w:rsidRPr="001B796B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1B796B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9F37" w14:textId="77777777" w:rsidR="007469C5" w:rsidRPr="001B796B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1B796B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Име, презиме, фамилия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00BB" w14:textId="77777777" w:rsidR="007469C5" w:rsidRPr="001B796B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1B796B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FA85" w14:textId="77777777" w:rsidR="007469C5" w:rsidRPr="001B796B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1B796B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B26F" w14:textId="77777777" w:rsidR="007469C5" w:rsidRPr="001B796B" w:rsidRDefault="007469C5" w:rsidP="002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1B796B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184E" w14:textId="77777777" w:rsidR="007469C5" w:rsidRPr="001B796B" w:rsidRDefault="007469C5" w:rsidP="002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1B796B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Име, презиме, фамилия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22DA" w14:textId="77777777" w:rsidR="007469C5" w:rsidRPr="001B796B" w:rsidRDefault="007469C5" w:rsidP="00277D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1B796B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0014" w14:textId="77777777" w:rsidR="007469C5" w:rsidRPr="001B796B" w:rsidRDefault="007469C5" w:rsidP="00277D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1B796B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ТЕЛЕФОН</w:t>
            </w:r>
          </w:p>
        </w:tc>
      </w:tr>
      <w:tr w:rsidR="007469C5" w:rsidRPr="001B796B" w14:paraId="7F24D1B9" w14:textId="77777777" w:rsidTr="002109FC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EB9BA" w14:textId="77777777" w:rsidR="007469C5" w:rsidRPr="001B796B" w:rsidRDefault="007469C5" w:rsidP="002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1B796B">
              <w:rPr>
                <w:rFonts w:ascii="Calibri" w:eastAsia="Times New Roman" w:hAnsi="Calibri" w:cs="Calibri"/>
                <w:lang w:eastAsia="bg-BG"/>
              </w:rPr>
              <w:t>293000029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A7C832" w14:textId="77777777" w:rsidR="007469C5" w:rsidRPr="001B796B" w:rsidRDefault="007469C5" w:rsidP="002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B796B">
              <w:rPr>
                <w:rFonts w:ascii="Calibri" w:eastAsia="Times New Roman" w:hAnsi="Calibri" w:cs="Calibri"/>
                <w:color w:val="000000"/>
                <w:lang w:eastAsia="bg-BG"/>
              </w:rPr>
              <w:t>Стамболово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805C6" w14:textId="77777777" w:rsidR="007469C5" w:rsidRPr="001B796B" w:rsidRDefault="007469C5" w:rsidP="002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B796B">
              <w:rPr>
                <w:rFonts w:ascii="Calibri" w:eastAsia="Times New Roman" w:hAnsi="Calibri" w:cs="Calibri"/>
                <w:color w:val="000000"/>
                <w:lang w:eastAsia="bg-BG"/>
              </w:rPr>
              <w:t>Румяна Георгиева Димчева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24E14" w14:textId="77777777" w:rsidR="007469C5" w:rsidRPr="001B796B" w:rsidRDefault="007469C5" w:rsidP="002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proofErr w:type="spellStart"/>
            <w:r w:rsidRPr="001B796B">
              <w:rPr>
                <w:rFonts w:ascii="Calibri" w:eastAsia="Times New Roman" w:hAnsi="Calibri" w:cs="Calibri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3A243E" w14:textId="77777777" w:rsidR="007469C5" w:rsidRPr="001B796B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B796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Лъчезар Радославов </w:t>
            </w:r>
            <w:proofErr w:type="spellStart"/>
            <w:r w:rsidRPr="001B796B">
              <w:rPr>
                <w:rFonts w:ascii="Calibri" w:eastAsia="Times New Roman" w:hAnsi="Calibri" w:cs="Calibri"/>
                <w:color w:val="000000"/>
                <w:lang w:eastAsia="bg-BG"/>
              </w:rPr>
              <w:t>Радославов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B8D233B" w14:textId="3F923FFC" w:rsidR="007469C5" w:rsidRPr="001B796B" w:rsidRDefault="007469C5" w:rsidP="00277D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08D7DED" w14:textId="3B22C2A6" w:rsidR="007469C5" w:rsidRPr="001B796B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469C5" w:rsidRPr="001B796B" w14:paraId="2D20A003" w14:textId="77777777" w:rsidTr="002109FC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EA450" w14:textId="77777777" w:rsidR="007469C5" w:rsidRPr="001B796B" w:rsidRDefault="007469C5" w:rsidP="002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1B796B">
              <w:rPr>
                <w:rFonts w:ascii="Calibri" w:eastAsia="Times New Roman" w:hAnsi="Calibri" w:cs="Calibri"/>
                <w:lang w:eastAsia="bg-BG"/>
              </w:rPr>
              <w:t>293000030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25F82" w14:textId="77777777" w:rsidR="007469C5" w:rsidRPr="001B796B" w:rsidRDefault="007469C5" w:rsidP="002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B796B">
              <w:rPr>
                <w:rFonts w:ascii="Calibri" w:eastAsia="Times New Roman" w:hAnsi="Calibri" w:cs="Calibri"/>
                <w:color w:val="000000"/>
                <w:lang w:eastAsia="bg-BG"/>
              </w:rPr>
              <w:t>Стамболово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70540" w14:textId="77777777" w:rsidR="007469C5" w:rsidRPr="001B796B" w:rsidRDefault="007469C5" w:rsidP="002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B796B">
              <w:rPr>
                <w:rFonts w:ascii="Calibri" w:eastAsia="Times New Roman" w:hAnsi="Calibri" w:cs="Calibri"/>
                <w:color w:val="000000"/>
                <w:lang w:eastAsia="bg-BG"/>
              </w:rPr>
              <w:t>Стоян Янков Димитров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2804" w14:textId="77777777" w:rsidR="007469C5" w:rsidRPr="001B796B" w:rsidRDefault="007469C5" w:rsidP="00277D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B796B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8EB07" w14:textId="77777777" w:rsidR="007469C5" w:rsidRPr="001B796B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B796B">
              <w:rPr>
                <w:rFonts w:ascii="Calibri" w:eastAsia="Times New Roman" w:hAnsi="Calibri" w:cs="Calibri"/>
                <w:color w:val="000000"/>
                <w:lang w:eastAsia="bg-BG"/>
              </w:rPr>
              <w:t>Даниел Костов Иванов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D79FA" w14:textId="602F29A6" w:rsidR="007469C5" w:rsidRPr="001B796B" w:rsidRDefault="007469C5" w:rsidP="00277D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D7791" w14:textId="68AD6CAD" w:rsidR="007469C5" w:rsidRPr="001B796B" w:rsidRDefault="007469C5" w:rsidP="0027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6EAFCA89" w14:textId="77777777" w:rsidR="00277DBE" w:rsidRPr="00136A45" w:rsidRDefault="00277DBE" w:rsidP="00277DB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Решението е прието с </w:t>
      </w:r>
      <w:r>
        <w:rPr>
          <w:rStyle w:val="FontStyle12"/>
          <w:color w:val="000000" w:themeColor="text1"/>
          <w:sz w:val="28"/>
          <w:szCs w:val="28"/>
        </w:rPr>
        <w:t>11</w:t>
      </w:r>
      <w:r w:rsidRPr="00136A45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Добромир Ко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ев Якимов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Лейла Айнур Елмаз, Венелин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Делчева, Веселина Тенчева Иванова, Татяна Стоянова Пальова-Господинова, Соня Димитрова Чанкова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</w:t>
      </w:r>
    </w:p>
    <w:p w14:paraId="68F9DBA9" w14:textId="77777777" w:rsidR="00277DBE" w:rsidRPr="00345924" w:rsidRDefault="00277DBE" w:rsidP="00277DBE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Бойчо Георгиев Бойчев , Люба Маринова Спасова </w:t>
      </w:r>
    </w:p>
    <w:p w14:paraId="546CBFD4" w14:textId="77777777" w:rsidR="00277DBE" w:rsidRPr="00136A45" w:rsidRDefault="00277DBE" w:rsidP="00277DBE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38280A6D" w14:textId="77777777" w:rsidR="007469C5" w:rsidRPr="00B547B0" w:rsidRDefault="007469C5" w:rsidP="007469C5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0FA76029" w14:textId="4EEB17D9" w:rsidR="007469C5" w:rsidRPr="00742AE8" w:rsidRDefault="007469C5" w:rsidP="007469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 xml:space="preserve">По т. 16 </w:t>
      </w:r>
      <w:r w:rsidRPr="00B547B0">
        <w:rPr>
          <w:rStyle w:val="FontStyle12"/>
          <w:b/>
          <w:sz w:val="28"/>
          <w:szCs w:val="28"/>
          <w:u w:val="single"/>
        </w:rPr>
        <w:t>от дневния ред относно</w:t>
      </w:r>
      <w:r w:rsidRPr="007469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застъпници на кандидатска листа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КП Национално обединение на десницата (КОД, БЗНС, БДФ, СЕК)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r w:rsidRPr="00742AE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 изборите за народни представители на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2320C842" w14:textId="77777777" w:rsidR="007469C5" w:rsidRPr="000F7E03" w:rsidRDefault="007469C5" w:rsidP="007469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РИК – 29 Хасково е постъпило заявление във входящия регистър за регистрация на застъпници и на заместващи застъпници в изборите за народни пре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дставители на 11.07.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2021 г., с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вх. № 3 от 04.07</w:t>
      </w:r>
      <w:r w:rsidRPr="00742A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.2021г. в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16:40</w:t>
      </w:r>
      <w:r w:rsidRPr="000F7E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 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часа, за регистрация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132</w:t>
      </w:r>
      <w:r w:rsidRPr="00742A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бр. застъпници 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кандидатска листа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КП Национално обединение на десницата (КОД, БЗНС, БДФ, СЕК) 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за народни представители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11.07.2021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 з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област Хасково (Приложение №39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-НС).</w:t>
      </w:r>
    </w:p>
    <w:p w14:paraId="3BAF4AC4" w14:textId="77777777" w:rsidR="007469C5" w:rsidRDefault="007469C5" w:rsidP="007469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 Декларации от лицата, заявени за регистрация като за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стъпници съгласно Приложение №41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-НС. Заявлението е подписано и подадено в РИК-29 Хасково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Леко Сталев Леков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упълномощен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представляващия партията Петър Стефанов Москов.</w:t>
      </w:r>
    </w:p>
    <w:p w14:paraId="4ED42349" w14:textId="7080F126" w:rsidR="007469C5" w:rsidRDefault="007469C5" w:rsidP="007469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РИК-29 Хасково след извършена проверка установи, че лицето Магдалена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Светос</w:t>
      </w:r>
      <w:r w:rsidR="007F02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лавова</w:t>
      </w:r>
      <w:proofErr w:type="spellEnd"/>
      <w:r w:rsidR="007F02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Стоянова, ЕГН: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назначена в СИК 293400064 и лицето Мелиха Мерал Мюмюн,</w:t>
      </w:r>
      <w:r w:rsidR="007F02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назначена в СИК 293400040.</w:t>
      </w:r>
    </w:p>
    <w:p w14:paraId="3B5A7871" w14:textId="46F51C41" w:rsidR="007469C5" w:rsidRDefault="007469C5" w:rsidP="007469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С оглед факта, че едно и също лице не може да участва в изборния процес като представител в различни качества на две различни партии, РИК-29 Хасково отказва да извърши регистрация на лицата Магдалена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Светославо</w:t>
      </w:r>
      <w:r w:rsidR="007F02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</w:t>
      </w:r>
      <w:proofErr w:type="spellEnd"/>
      <w:r w:rsidR="007F02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Стоянова, ЕГН: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лицето Мел</w:t>
      </w:r>
      <w:r w:rsidR="007F02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иха Мерал Мюмюн, ЕГН: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 качеството им на застъпници на КП Национално обединение на десницата (КОД, БЗНС, БДФ, СЕК).</w:t>
      </w:r>
    </w:p>
    <w:p w14:paraId="18CB677C" w14:textId="77777777" w:rsidR="007469C5" w:rsidRPr="000F7E03" w:rsidRDefault="007469C5" w:rsidP="007469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на чл. 70, ал. 4, </w:t>
      </w:r>
      <w:proofErr w:type="spellStart"/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72, ал. 1 т. 15, във връзка с чл. 117, ал. 1, 3 и 4 и чл. 118, ал.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4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ИК, РИК Хасково</w:t>
      </w:r>
    </w:p>
    <w:p w14:paraId="4E4DD11E" w14:textId="77777777" w:rsidR="007469C5" w:rsidRPr="000F7E03" w:rsidRDefault="007469C5" w:rsidP="007469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1A5C5A45" w14:textId="77777777" w:rsidR="007469C5" w:rsidRDefault="007469C5" w:rsidP="007469C5">
      <w:pPr>
        <w:pStyle w:val="a4"/>
        <w:numPr>
          <w:ilvl w:val="0"/>
          <w:numId w:val="4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356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130</w:t>
      </w:r>
      <w:r w:rsidRPr="00E356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брой застъпници</w:t>
      </w:r>
      <w:r w:rsidRPr="00E356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на кандидатска листа на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КП Национално обединение на десницата (КОД, БЗНС, БДФ, СЕК) </w:t>
      </w:r>
      <w:r w:rsidRPr="00E356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Pr="00E356C4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изборите за народни представители на</w:t>
      </w:r>
      <w:r w:rsidRPr="00E356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63FFD1E5" w14:textId="28CC2A6A" w:rsidR="007469C5" w:rsidRPr="00E356C4" w:rsidRDefault="007469C5" w:rsidP="007469C5">
      <w:pPr>
        <w:pStyle w:val="a4"/>
        <w:numPr>
          <w:ilvl w:val="0"/>
          <w:numId w:val="4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Pr="00E356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тказва да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регистрира на лицето</w:t>
      </w:r>
      <w:r w:rsidRPr="00E356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Магдалена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Светос</w:t>
      </w:r>
      <w:r w:rsidR="007F02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лавова</w:t>
      </w:r>
      <w:proofErr w:type="spellEnd"/>
      <w:r w:rsidR="007F02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Стоянова, ЕГН: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лицето Мел</w:t>
      </w:r>
      <w:r w:rsidR="007F02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иха Мерал Мюмюн, ЕГН: </w:t>
      </w:r>
      <w:r w:rsidRPr="00E356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 качеството им на застъпници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КП Национално обединение на десницата (КОД, БЗНС, БДФ, СЕК).</w:t>
      </w:r>
    </w:p>
    <w:p w14:paraId="68242D4F" w14:textId="77777777" w:rsidR="007469C5" w:rsidRPr="000F7E03" w:rsidRDefault="007469C5" w:rsidP="007469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регистрираните застъпници да се издадат удостоверения.</w:t>
      </w:r>
    </w:p>
    <w:p w14:paraId="68C9E9AF" w14:textId="3B5A6490" w:rsidR="007469C5" w:rsidRPr="00136A45" w:rsidRDefault="007469C5" w:rsidP="007469C5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b/>
          <w:sz w:val="28"/>
          <w:szCs w:val="28"/>
          <w:u w:val="single"/>
          <w:lang w:val="bg-BG"/>
        </w:rPr>
      </w:pPr>
    </w:p>
    <w:p w14:paraId="031ED295" w14:textId="77777777" w:rsidR="00073024" w:rsidRPr="00136A45" w:rsidRDefault="00073024" w:rsidP="0007302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Решението е прието с </w:t>
      </w:r>
      <w:r>
        <w:rPr>
          <w:rStyle w:val="FontStyle12"/>
          <w:color w:val="000000" w:themeColor="text1"/>
          <w:sz w:val="28"/>
          <w:szCs w:val="28"/>
        </w:rPr>
        <w:t>11</w:t>
      </w:r>
      <w:r w:rsidRPr="00136A45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Добромир Ко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ев Якимов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Лейла Айнур Елмаз, Венелин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Делчева, Веселина Тенчева Иванова, Татяна Стоянова Пальова-Господинова, Соня Димитрова Чанкова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</w:t>
      </w:r>
    </w:p>
    <w:p w14:paraId="50816144" w14:textId="77777777" w:rsidR="00073024" w:rsidRPr="00345924" w:rsidRDefault="00073024" w:rsidP="00073024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Бойчо Георгиев Бойчев , Люба Маринова Спасова </w:t>
      </w:r>
    </w:p>
    <w:p w14:paraId="636C4D56" w14:textId="0C5DA85D" w:rsidR="007469C5" w:rsidRPr="002109FC" w:rsidRDefault="00073024" w:rsidP="002109FC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76D8B7CB" w14:textId="28FFDB3A" w:rsidR="004A67E7" w:rsidRPr="004E0E33" w:rsidRDefault="007469C5" w:rsidP="004A67E7">
      <w:pPr>
        <w:pStyle w:val="a5"/>
        <w:shd w:val="clear" w:color="auto" w:fill="FFFFFF"/>
        <w:spacing w:before="240" w:after="150"/>
        <w:jc w:val="both"/>
        <w:rPr>
          <w:rFonts w:eastAsia="Times New Roman"/>
          <w:color w:val="333333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 xml:space="preserve">По т. 17 </w:t>
      </w:r>
      <w:r w:rsidRPr="00B547B0">
        <w:rPr>
          <w:rStyle w:val="FontStyle12"/>
          <w:b/>
          <w:sz w:val="28"/>
          <w:szCs w:val="28"/>
          <w:u w:val="single"/>
        </w:rPr>
        <w:t>от дневния ред относно</w:t>
      </w:r>
      <w:r w:rsidR="004A67E7" w:rsidRPr="004A67E7">
        <w:rPr>
          <w:color w:val="333333"/>
          <w:lang w:eastAsia="bg-BG"/>
        </w:rPr>
        <w:t xml:space="preserve"> </w:t>
      </w:r>
      <w:r w:rsidR="004A67E7" w:rsidRPr="004E0E33">
        <w:rPr>
          <w:rFonts w:eastAsia="Times New Roman"/>
          <w:color w:val="333333"/>
          <w:lang w:eastAsia="bg-BG"/>
        </w:rPr>
        <w:t>Определяне на реда за получаване на формуляр на секционен пр</w:t>
      </w:r>
      <w:r w:rsidR="004A67E7">
        <w:rPr>
          <w:rFonts w:eastAsia="Times New Roman"/>
          <w:color w:val="333333"/>
          <w:lang w:eastAsia="bg-BG"/>
        </w:rPr>
        <w:t>отокол - (Приложение № 96-НС –КР</w:t>
      </w:r>
      <w:r w:rsidR="004A67E7" w:rsidRPr="004E0E33">
        <w:rPr>
          <w:rFonts w:eastAsia="Times New Roman"/>
          <w:color w:val="333333"/>
          <w:lang w:eastAsia="bg-BG"/>
        </w:rPr>
        <w:t xml:space="preserve"> ) и формуляр секционен пр</w:t>
      </w:r>
      <w:r w:rsidR="004A67E7">
        <w:rPr>
          <w:rFonts w:eastAsia="Times New Roman"/>
          <w:color w:val="333333"/>
          <w:lang w:eastAsia="bg-BG"/>
        </w:rPr>
        <w:t>отокол - (Приложение № 96-НС –ХМ</w:t>
      </w:r>
      <w:r w:rsidR="004A67E7" w:rsidRPr="004E0E33">
        <w:rPr>
          <w:rFonts w:eastAsia="Times New Roman"/>
          <w:color w:val="333333"/>
          <w:lang w:eastAsia="bg-BG"/>
        </w:rPr>
        <w:t xml:space="preserve"> ) от Об</w:t>
      </w:r>
      <w:r w:rsidR="004A67E7">
        <w:rPr>
          <w:rFonts w:eastAsia="Times New Roman"/>
          <w:color w:val="333333"/>
          <w:lang w:eastAsia="bg-BG"/>
        </w:rPr>
        <w:t xml:space="preserve">ластна администрация – Хасково  на РИК Хасково  и от РИК Хасково </w:t>
      </w:r>
      <w:r w:rsidR="004A67E7" w:rsidRPr="004E0E33">
        <w:rPr>
          <w:rFonts w:eastAsia="Times New Roman"/>
          <w:color w:val="333333"/>
          <w:lang w:eastAsia="bg-BG"/>
        </w:rPr>
        <w:t xml:space="preserve"> на определено лице на съответните общини в хипотезите на Част V т.1 и т.2 от методическите указания на ЦИК</w:t>
      </w:r>
      <w:r w:rsidR="004A67E7">
        <w:rPr>
          <w:rFonts w:eastAsia="Times New Roman"/>
          <w:color w:val="333333"/>
          <w:lang w:eastAsia="bg-BG"/>
        </w:rPr>
        <w:t>, както и утвърждаване на разпределение на протоколи на СИК –Приложение № 96-НС-Х, Приложение  №  96-НС-М, Приложение № 96-НС-ХМ, и Приложение  № 96-НС- КР по общини в 29 – ти Хасковски избирателен район.</w:t>
      </w:r>
    </w:p>
    <w:p w14:paraId="730FECA4" w14:textId="77777777" w:rsidR="004A67E7" w:rsidRPr="004E0E33" w:rsidRDefault="004A67E7" w:rsidP="004A67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E0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Съгласно методически указания на Централната избирателна комисия по прилагане на Изборния кодекс за секционните избирателни комисии в страната за изборите за народни представители на 11 юли 2021 г. при гласуване със специализирани устройства за машинно гласуване, приети с Решение № 341 –НС от 28 юни на 2021г, когато машината за гласуване е преустановила работа или не е разпечатала протокол от машинното гласуване, но не е гласувано с хартиени бюлетини, както и когато е преустановено машинното гласуване по чл. 269 ИК и е гласувано с хартиени бюлетини, незабавно след преустановяване работата на машината за гласуване, и получено уведомление, СИК следва да получи формуляр от секционен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протокол (Приложение № 96-НС-КР</w:t>
      </w:r>
      <w:r w:rsidRPr="004E0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</w:t>
      </w:r>
      <w:r w:rsidRPr="004E0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първия случай и формуляри от секционен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протокол (Приложение № 96-НС-ХМ </w:t>
      </w:r>
      <w:r w:rsidRPr="004E0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 и секционен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протокол (Приложение № 96-НС-КР </w:t>
      </w:r>
      <w:r w:rsidRPr="004E0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 – във втория случай по ред, определен с отделно решение на РИК.</w:t>
      </w:r>
    </w:p>
    <w:p w14:paraId="44F64032" w14:textId="77777777" w:rsidR="004A67E7" w:rsidRDefault="004A67E7" w:rsidP="004A67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E0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С оглед на осигуряване непрекъснатост на изборния процес, посочените секционни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протоколи (Приложение № 96-НС-КР ) и (Приложение № 96-НС-ХМ </w:t>
      </w:r>
      <w:r w:rsidRPr="004E0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 следва да бъдат предоставени в изборния ден от съответните общински администрации на съответните секционни избирателни комисии, при наличие на предпоставки по Част V т.1 и т.2 от методическите указания .</w:t>
      </w:r>
    </w:p>
    <w:p w14:paraId="3609984E" w14:textId="77777777" w:rsidR="004A67E7" w:rsidRPr="004E0E33" w:rsidRDefault="004A67E7" w:rsidP="004A67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Във връзка с извършване с горепосочените действия и осигуряване на непрекъсваемост на изборния процес, РИК 29-Хасково утвърждава и разпределението на протоколите на СИК </w:t>
      </w:r>
      <w:r w:rsidRPr="004E0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 № 96-НС-Х, Приложение  №  96-НС-М, Приложение № 96-НС-ХМ, и Приложение  № 96-НС- КР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всяка една община при 29 –ти Хасковски избирателен район.</w:t>
      </w:r>
    </w:p>
    <w:p w14:paraId="2924AF85" w14:textId="77777777" w:rsidR="004A67E7" w:rsidRPr="004E0E33" w:rsidRDefault="004A67E7" w:rsidP="004A67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E0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оглед на горното и в изпълнение на методически указания на Централната избирателна комисия по прилагане на Изборния кодекс за секционните избирателни комисии в страната за изборите за народни представители на 11 юли 2021 г. при гласуване със специализирани устройства за машинно гласуване, приети с Решение № 341 –НС от 28 юни на 2021г . и във връзка с чл. 72,ал.1, т.1 от 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РИК 29 ХАСКОВО </w:t>
      </w:r>
    </w:p>
    <w:p w14:paraId="7F6E4A38" w14:textId="77777777" w:rsidR="004A67E7" w:rsidRPr="004E0E33" w:rsidRDefault="004A67E7" w:rsidP="004A67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E0E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</w:p>
    <w:p w14:paraId="45223C6E" w14:textId="77777777" w:rsidR="004A67E7" w:rsidRPr="004E0E33" w:rsidRDefault="004A67E7" w:rsidP="004A67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                                                               </w:t>
      </w:r>
      <w:r w:rsidRPr="004E0E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4D752BFD" w14:textId="77777777" w:rsidR="004A67E7" w:rsidRPr="004E0E33" w:rsidRDefault="004A67E7" w:rsidP="004A67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E0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        </w:t>
      </w:r>
    </w:p>
    <w:p w14:paraId="2325758F" w14:textId="77777777" w:rsidR="004A67E7" w:rsidRPr="004E0E33" w:rsidRDefault="004A67E7" w:rsidP="004A67E7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E0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Формуляри на секционен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протокол (Приложение № 96-НС-КР</w:t>
      </w:r>
      <w:r w:rsidRPr="004E0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 и секционен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протокол (Приложение № 96-НС-ХМ </w:t>
      </w:r>
      <w:r w:rsidRPr="004E0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 се предават от представител на РИК на секретарите а Общински администрации най-късно на 07.07.2021г.</w:t>
      </w:r>
    </w:p>
    <w:p w14:paraId="6F1BB0F5" w14:textId="77777777" w:rsidR="004A67E7" w:rsidRPr="004E0E33" w:rsidRDefault="004A67E7" w:rsidP="004A67E7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E0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 наличие на условията по част V т.1 от Методическите указания , а именно:</w:t>
      </w:r>
    </w:p>
    <w:p w14:paraId="1460A82F" w14:textId="77777777" w:rsidR="004A67E7" w:rsidRPr="004E0E33" w:rsidRDefault="004A67E7" w:rsidP="004A67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E0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машината за гласуване е преустановила работа, но гласуването е продължило на втората машина;</w:t>
      </w:r>
    </w:p>
    <w:p w14:paraId="5B20CC3E" w14:textId="77777777" w:rsidR="004A67E7" w:rsidRPr="004E0E33" w:rsidRDefault="004A67E7" w:rsidP="004A67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E0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машината за гласуване е преустановила работа, но не е имало повече избиратели и не е гласувано с хартиени бюлетини;</w:t>
      </w:r>
    </w:p>
    <w:p w14:paraId="14485712" w14:textId="77777777" w:rsidR="004A67E7" w:rsidRPr="004E0E33" w:rsidRDefault="004A67E7" w:rsidP="004A67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E0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машината за гласуване е работила нормално до края на изборния ден, но не е разпечатала финален протокол,</w:t>
      </w:r>
    </w:p>
    <w:p w14:paraId="3640FA46" w14:textId="77777777" w:rsidR="004A67E7" w:rsidRPr="004E0E33" w:rsidRDefault="004A67E7" w:rsidP="004A67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E0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представител на съответната общинска админист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рация, след уведомление </w:t>
      </w:r>
      <w:r w:rsidRPr="004E0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РИК незабавно предава Формуляр на секционен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протокол (Приложение № 96-НС-КР</w:t>
      </w:r>
      <w:r w:rsidRPr="004E0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 на посочената  в уведомлението секционна избирателна комисия, като едновременно с това получава от СИК  формуляр от секционе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 протокол (Приложение № 96-НС-М</w:t>
      </w:r>
      <w:r w:rsidRPr="004E0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</w:t>
      </w:r>
    </w:p>
    <w:p w14:paraId="75CE13C3" w14:textId="77777777" w:rsidR="004A67E7" w:rsidRPr="004E0E33" w:rsidRDefault="004A67E7" w:rsidP="004A67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4E0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При наличие на условията по част V т.2 от Методическите указания, а именно:</w:t>
      </w:r>
    </w:p>
    <w:p w14:paraId="7DD912DA" w14:textId="77777777" w:rsidR="004A67E7" w:rsidRPr="004E0E33" w:rsidRDefault="004A67E7" w:rsidP="004A67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E0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машината за гласуване е преустановила работа и гласуването е продължило с хартиени бюлетини;</w:t>
      </w:r>
    </w:p>
    <w:p w14:paraId="0BB52E82" w14:textId="77777777" w:rsidR="004A67E7" w:rsidRPr="004E0E33" w:rsidRDefault="004A67E7" w:rsidP="004A67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E0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машината за гласуване е преустановила работа, гласуването е продължило на втората машина, но тя също е преустановила работа и гласуването е продължило с хартиени бюлетини;</w:t>
      </w:r>
    </w:p>
    <w:p w14:paraId="40C5E7B3" w14:textId="77777777" w:rsidR="004A67E7" w:rsidRPr="004E0E33" w:rsidRDefault="004A67E7" w:rsidP="004A67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E0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машината/е за гласуване е/са отказала/и в началото на изборния ден и е гласувано само с хартиени бюлетини.</w:t>
      </w:r>
    </w:p>
    <w:p w14:paraId="035699E5" w14:textId="77777777" w:rsidR="004A67E7" w:rsidRDefault="004A67E7" w:rsidP="004A67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E0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Секретарят на съответната общинска администрация, след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уведомление</w:t>
      </w:r>
      <w:r w:rsidRPr="004E0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РИК незабавно предава формуляр от секционен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протокол (Приложение № 96-НС-ХМ </w:t>
      </w:r>
      <w:r w:rsidRPr="004E0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 и формуляр от секционен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протокол (Приложение № 96-НС-КР </w:t>
      </w:r>
      <w:r w:rsidRPr="004E0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 на посочената в уведомлението секционна избирателна комисия, като едновременно с това получава от СИК  формуляр от секционе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 протокол (Приложение № 96-НС-М</w:t>
      </w:r>
      <w:r w:rsidRPr="004E0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</w:t>
      </w:r>
    </w:p>
    <w:p w14:paraId="2C5A8DD4" w14:textId="77777777" w:rsidR="004A67E7" w:rsidRPr="004E0E33" w:rsidRDefault="004A67E7" w:rsidP="004A67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4.Утвърждава и разпределението на протоколите на СИК </w:t>
      </w:r>
      <w:r w:rsidRPr="004E0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 № 96-НС-Х, Приложение  №  96-НС-М, Приложение № 96-НС-ХМ, и Приложение  № 96-НС- КР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всяка една община при 29 –ти Хасковски избирателен район, съгласно таблица Приложение 1 към настоящото решение.</w:t>
      </w:r>
    </w:p>
    <w:p w14:paraId="75BE98B9" w14:textId="455C092C" w:rsidR="00073024" w:rsidRPr="00136A45" w:rsidRDefault="00073024" w:rsidP="004A67E7">
      <w:pPr>
        <w:pStyle w:val="a5"/>
        <w:shd w:val="clear" w:color="auto" w:fill="FFFFFF"/>
        <w:spacing w:before="240" w:after="15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36A45">
        <w:rPr>
          <w:color w:val="000000" w:themeColor="text1"/>
          <w:sz w:val="28"/>
          <w:szCs w:val="28"/>
        </w:rPr>
        <w:t xml:space="preserve">        Решението е прието с </w:t>
      </w:r>
      <w:r>
        <w:rPr>
          <w:rStyle w:val="FontStyle12"/>
          <w:color w:val="000000" w:themeColor="text1"/>
          <w:sz w:val="28"/>
          <w:szCs w:val="28"/>
        </w:rPr>
        <w:t>11</w:t>
      </w:r>
      <w:r w:rsidRPr="00136A45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36A45">
        <w:rPr>
          <w:rFonts w:eastAsia="Times New Roman"/>
          <w:b/>
          <w:bCs/>
          <w:color w:val="000000" w:themeColor="text1"/>
          <w:sz w:val="28"/>
          <w:szCs w:val="28"/>
          <w:lang w:eastAsia="en-GB"/>
        </w:rPr>
        <w:t>Добромир Ко</w:t>
      </w:r>
      <w:r>
        <w:rPr>
          <w:rFonts w:eastAsia="Times New Roman"/>
          <w:b/>
          <w:bCs/>
          <w:color w:val="000000" w:themeColor="text1"/>
          <w:sz w:val="28"/>
          <w:szCs w:val="28"/>
          <w:lang w:eastAsia="en-GB"/>
        </w:rPr>
        <w:t>ев Якимов</w:t>
      </w:r>
      <w:r w:rsidRPr="00136A45">
        <w:rPr>
          <w:rFonts w:eastAsia="Times New Roman"/>
          <w:b/>
          <w:bCs/>
          <w:color w:val="000000" w:themeColor="text1"/>
          <w:sz w:val="28"/>
          <w:szCs w:val="28"/>
          <w:lang w:eastAsia="en-GB"/>
        </w:rPr>
        <w:t xml:space="preserve">, Лейла Айнур Елмаз, Венелин </w:t>
      </w:r>
      <w:proofErr w:type="spellStart"/>
      <w:r w:rsidRPr="00136A45">
        <w:rPr>
          <w:rFonts w:eastAsia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36A45">
        <w:rPr>
          <w:rFonts w:eastAsia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36A45">
        <w:rPr>
          <w:rFonts w:eastAsia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36A45">
        <w:rPr>
          <w:rFonts w:eastAsia="Times New Roman"/>
          <w:b/>
          <w:bCs/>
          <w:color w:val="000000" w:themeColor="text1"/>
          <w:sz w:val="28"/>
          <w:szCs w:val="28"/>
          <w:lang w:eastAsia="en-GB"/>
        </w:rPr>
        <w:t>, Боряна Радкова Делчева, Веселина Тенчева Иванова, Татяна Стоянова Пальова-Господинова, Соня Димитрова Чанкова</w:t>
      </w:r>
      <w:r>
        <w:rPr>
          <w:rFonts w:eastAsia="Times New Roman"/>
          <w:b/>
          <w:bCs/>
          <w:color w:val="000000" w:themeColor="text1"/>
          <w:sz w:val="28"/>
          <w:szCs w:val="28"/>
          <w:lang w:eastAsia="en-GB"/>
        </w:rPr>
        <w:t xml:space="preserve">, </w:t>
      </w:r>
    </w:p>
    <w:p w14:paraId="2BF5DE4E" w14:textId="77777777" w:rsidR="00073024" w:rsidRPr="00345924" w:rsidRDefault="00073024" w:rsidP="00073024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Бойчо Георгиев Бойчев , Люба Маринова Спасова </w:t>
      </w:r>
    </w:p>
    <w:p w14:paraId="125E1BCC" w14:textId="77777777" w:rsidR="00073024" w:rsidRPr="00136A45" w:rsidRDefault="00073024" w:rsidP="00073024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0278117E" w14:textId="77777777" w:rsidR="007469C5" w:rsidRDefault="007469C5" w:rsidP="001633AF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1D678035" w14:textId="21DED4E9" w:rsidR="001633AF" w:rsidRPr="00136A45" w:rsidRDefault="007C561A" w:rsidP="001633AF">
      <w:pPr>
        <w:pStyle w:val="a4"/>
        <w:ind w:left="0"/>
        <w:jc w:val="both"/>
        <w:rPr>
          <w:rStyle w:val="FontStyle12"/>
          <w:sz w:val="28"/>
          <w:szCs w:val="28"/>
        </w:rPr>
      </w:pPr>
      <w:r w:rsidRPr="00136A45">
        <w:rPr>
          <w:rStyle w:val="FontStyle12"/>
          <w:sz w:val="28"/>
          <w:szCs w:val="28"/>
        </w:rPr>
        <w:t>По</w:t>
      </w:r>
      <w:r w:rsidR="006F0FE4" w:rsidRPr="00136A45">
        <w:rPr>
          <w:rStyle w:val="FontStyle12"/>
          <w:sz w:val="28"/>
          <w:szCs w:val="28"/>
        </w:rPr>
        <w:t xml:space="preserve">ради изчерпване на дневния ред заседанието на РИК 29 - Хасково беше закрито </w:t>
      </w:r>
      <w:r w:rsidR="007469C5">
        <w:rPr>
          <w:rStyle w:val="FontStyle12"/>
          <w:color w:val="000000" w:themeColor="text1"/>
          <w:sz w:val="28"/>
          <w:szCs w:val="28"/>
        </w:rPr>
        <w:t xml:space="preserve">в 17.45 </w:t>
      </w:r>
      <w:r w:rsidR="00C91B70">
        <w:rPr>
          <w:rStyle w:val="FontStyle12"/>
          <w:color w:val="000000" w:themeColor="text1"/>
          <w:sz w:val="28"/>
          <w:szCs w:val="28"/>
        </w:rPr>
        <w:t xml:space="preserve"> </w:t>
      </w:r>
      <w:r w:rsidR="006F0FE4" w:rsidRPr="00136A45">
        <w:rPr>
          <w:rStyle w:val="FontStyle12"/>
          <w:color w:val="000000" w:themeColor="text1"/>
          <w:sz w:val="28"/>
          <w:szCs w:val="28"/>
        </w:rPr>
        <w:t>ч.</w:t>
      </w:r>
    </w:p>
    <w:p w14:paraId="26AE33DE" w14:textId="77777777" w:rsidR="001633AF" w:rsidRPr="00136A45" w:rsidRDefault="001633AF" w:rsidP="001633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36A45">
        <w:rPr>
          <w:rFonts w:ascii="Times New Roman" w:hAnsi="Times New Roman" w:cs="Times New Roman"/>
          <w:b/>
          <w:sz w:val="28"/>
          <w:szCs w:val="28"/>
        </w:rPr>
        <w:t xml:space="preserve">ПРЕДСЕДАТЕЛ: </w:t>
      </w:r>
    </w:p>
    <w:p w14:paraId="0408917C" w14:textId="0CAA37A6" w:rsidR="001633AF" w:rsidRPr="00136A45" w:rsidRDefault="001633AF" w:rsidP="001633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36A45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AD6215" w:rsidRPr="00136A4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136A45">
        <w:rPr>
          <w:rFonts w:ascii="Times New Roman" w:hAnsi="Times New Roman" w:cs="Times New Roman"/>
          <w:b/>
          <w:sz w:val="28"/>
          <w:szCs w:val="28"/>
        </w:rPr>
        <w:t>/</w:t>
      </w:r>
      <w:r w:rsidR="00AD6215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Добромир Якимов</w:t>
      </w:r>
      <w:r w:rsidR="00AD6215" w:rsidRPr="00136A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6A45">
        <w:rPr>
          <w:rFonts w:ascii="Times New Roman" w:hAnsi="Times New Roman" w:cs="Times New Roman"/>
          <w:b/>
          <w:sz w:val="28"/>
          <w:szCs w:val="28"/>
        </w:rPr>
        <w:t xml:space="preserve">/ </w:t>
      </w:r>
    </w:p>
    <w:p w14:paraId="57C2009C" w14:textId="357E1792" w:rsidR="001633AF" w:rsidRPr="00136A45" w:rsidRDefault="001633AF" w:rsidP="001633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36A45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136A45">
        <w:rPr>
          <w:rFonts w:ascii="Times New Roman" w:hAnsi="Times New Roman" w:cs="Times New Roman"/>
          <w:b/>
          <w:sz w:val="28"/>
          <w:szCs w:val="28"/>
        </w:rPr>
        <w:tab/>
      </w:r>
      <w:r w:rsidRPr="00136A45">
        <w:rPr>
          <w:rFonts w:ascii="Times New Roman" w:hAnsi="Times New Roman" w:cs="Times New Roman"/>
          <w:b/>
          <w:sz w:val="28"/>
          <w:szCs w:val="28"/>
        </w:rPr>
        <w:tab/>
      </w:r>
    </w:p>
    <w:p w14:paraId="7D1178E6" w14:textId="39E95AF9" w:rsidR="001633AF" w:rsidRPr="00136A45" w:rsidRDefault="001633AF" w:rsidP="006A20D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36A45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AD6215" w:rsidRPr="00136A4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136A45">
        <w:rPr>
          <w:rFonts w:ascii="Times New Roman" w:hAnsi="Times New Roman" w:cs="Times New Roman"/>
          <w:b/>
          <w:sz w:val="28"/>
          <w:szCs w:val="28"/>
        </w:rPr>
        <w:t>/Лейла Елмаз/</w:t>
      </w:r>
    </w:p>
    <w:sectPr w:rsidR="001633AF" w:rsidRPr="00136A45" w:rsidSect="007469C5">
      <w:pgSz w:w="16838" w:h="11906" w:orient="landscape"/>
      <w:pgMar w:top="851" w:right="993" w:bottom="99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04D32"/>
    <w:multiLevelType w:val="multilevel"/>
    <w:tmpl w:val="2608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0E7C81"/>
    <w:multiLevelType w:val="hybridMultilevel"/>
    <w:tmpl w:val="C162895C"/>
    <w:lvl w:ilvl="0" w:tplc="379226D2">
      <w:start w:val="1"/>
      <w:numFmt w:val="decimal"/>
      <w:lvlText w:val="%1."/>
      <w:lvlJc w:val="left"/>
      <w:pPr>
        <w:ind w:left="654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374" w:hanging="360"/>
      </w:pPr>
    </w:lvl>
    <w:lvl w:ilvl="2" w:tplc="0402001B" w:tentative="1">
      <w:start w:val="1"/>
      <w:numFmt w:val="lowerRoman"/>
      <w:lvlText w:val="%3."/>
      <w:lvlJc w:val="right"/>
      <w:pPr>
        <w:ind w:left="2094" w:hanging="180"/>
      </w:pPr>
    </w:lvl>
    <w:lvl w:ilvl="3" w:tplc="0402000F" w:tentative="1">
      <w:start w:val="1"/>
      <w:numFmt w:val="decimal"/>
      <w:lvlText w:val="%4."/>
      <w:lvlJc w:val="left"/>
      <w:pPr>
        <w:ind w:left="2814" w:hanging="360"/>
      </w:pPr>
    </w:lvl>
    <w:lvl w:ilvl="4" w:tplc="04020019" w:tentative="1">
      <w:start w:val="1"/>
      <w:numFmt w:val="lowerLetter"/>
      <w:lvlText w:val="%5."/>
      <w:lvlJc w:val="left"/>
      <w:pPr>
        <w:ind w:left="3534" w:hanging="360"/>
      </w:pPr>
    </w:lvl>
    <w:lvl w:ilvl="5" w:tplc="0402001B" w:tentative="1">
      <w:start w:val="1"/>
      <w:numFmt w:val="lowerRoman"/>
      <w:lvlText w:val="%6."/>
      <w:lvlJc w:val="right"/>
      <w:pPr>
        <w:ind w:left="4254" w:hanging="180"/>
      </w:pPr>
    </w:lvl>
    <w:lvl w:ilvl="6" w:tplc="0402000F" w:tentative="1">
      <w:start w:val="1"/>
      <w:numFmt w:val="decimal"/>
      <w:lvlText w:val="%7."/>
      <w:lvlJc w:val="left"/>
      <w:pPr>
        <w:ind w:left="4974" w:hanging="360"/>
      </w:pPr>
    </w:lvl>
    <w:lvl w:ilvl="7" w:tplc="04020019" w:tentative="1">
      <w:start w:val="1"/>
      <w:numFmt w:val="lowerLetter"/>
      <w:lvlText w:val="%8."/>
      <w:lvlJc w:val="left"/>
      <w:pPr>
        <w:ind w:left="5694" w:hanging="360"/>
      </w:pPr>
    </w:lvl>
    <w:lvl w:ilvl="8" w:tplc="0402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>
    <w:nsid w:val="034C2EAE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7262B1"/>
    <w:multiLevelType w:val="multilevel"/>
    <w:tmpl w:val="8B5021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EE5F91"/>
    <w:multiLevelType w:val="hybridMultilevel"/>
    <w:tmpl w:val="A5BCBE7A"/>
    <w:lvl w:ilvl="0" w:tplc="7B4A574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49C7CEF"/>
    <w:multiLevelType w:val="hybridMultilevel"/>
    <w:tmpl w:val="C8D079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4130D9"/>
    <w:multiLevelType w:val="hybridMultilevel"/>
    <w:tmpl w:val="05DC2FDC"/>
    <w:lvl w:ilvl="0" w:tplc="594AEE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526311"/>
    <w:multiLevelType w:val="hybridMultilevel"/>
    <w:tmpl w:val="03147E6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4F438A"/>
    <w:multiLevelType w:val="multilevel"/>
    <w:tmpl w:val="B2C23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6C59B5"/>
    <w:multiLevelType w:val="hybridMultilevel"/>
    <w:tmpl w:val="58B22BFC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371DD2"/>
    <w:multiLevelType w:val="hybridMultilevel"/>
    <w:tmpl w:val="7BEC9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D231B7"/>
    <w:multiLevelType w:val="hybridMultilevel"/>
    <w:tmpl w:val="42B809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753013"/>
    <w:multiLevelType w:val="multilevel"/>
    <w:tmpl w:val="928CA4F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D814A2"/>
    <w:multiLevelType w:val="multilevel"/>
    <w:tmpl w:val="8B5021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EE32299"/>
    <w:multiLevelType w:val="hybridMultilevel"/>
    <w:tmpl w:val="63A40138"/>
    <w:lvl w:ilvl="0" w:tplc="CB96CB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687F94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3EC4D8B"/>
    <w:multiLevelType w:val="hybridMultilevel"/>
    <w:tmpl w:val="DDFC9CE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073D1F"/>
    <w:multiLevelType w:val="multilevel"/>
    <w:tmpl w:val="2704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7D0F91"/>
    <w:multiLevelType w:val="hybridMultilevel"/>
    <w:tmpl w:val="CE6E11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1938E3"/>
    <w:multiLevelType w:val="hybridMultilevel"/>
    <w:tmpl w:val="07AE2318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B96BF9"/>
    <w:multiLevelType w:val="hybridMultilevel"/>
    <w:tmpl w:val="CF187D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9D1AB1"/>
    <w:multiLevelType w:val="hybridMultilevel"/>
    <w:tmpl w:val="E934F29C"/>
    <w:lvl w:ilvl="0" w:tplc="F59877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B0068E"/>
    <w:multiLevelType w:val="multilevel"/>
    <w:tmpl w:val="50C87E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5300518"/>
    <w:multiLevelType w:val="multilevel"/>
    <w:tmpl w:val="497C8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530248"/>
    <w:multiLevelType w:val="hybridMultilevel"/>
    <w:tmpl w:val="C6F2BEC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7E6166"/>
    <w:multiLevelType w:val="singleLevel"/>
    <w:tmpl w:val="0F769DF8"/>
    <w:lvl w:ilvl="0">
      <w:start w:val="2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>
    <w:nsid w:val="556D066C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9711CEA"/>
    <w:multiLevelType w:val="hybridMultilevel"/>
    <w:tmpl w:val="A35212FE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451E1B"/>
    <w:multiLevelType w:val="hybridMultilevel"/>
    <w:tmpl w:val="3C1C54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2B59F7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432AD6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CD2311"/>
    <w:multiLevelType w:val="multilevel"/>
    <w:tmpl w:val="001E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0210CD"/>
    <w:multiLevelType w:val="hybridMultilevel"/>
    <w:tmpl w:val="F438AE4E"/>
    <w:lvl w:ilvl="0" w:tplc="A992EFD8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3">
    <w:nsid w:val="6AB55F35"/>
    <w:multiLevelType w:val="hybridMultilevel"/>
    <w:tmpl w:val="F0CEB3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212894"/>
    <w:multiLevelType w:val="multilevel"/>
    <w:tmpl w:val="C2CEDC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B474FAC"/>
    <w:multiLevelType w:val="hybridMultilevel"/>
    <w:tmpl w:val="80ACB1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6A0FBD"/>
    <w:multiLevelType w:val="multilevel"/>
    <w:tmpl w:val="911E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FEE3B11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17F76FC"/>
    <w:multiLevelType w:val="multilevel"/>
    <w:tmpl w:val="F058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42C7FBA"/>
    <w:multiLevelType w:val="hybridMultilevel"/>
    <w:tmpl w:val="3A18F4D4"/>
    <w:lvl w:ilvl="0" w:tplc="8362B8EA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66735B"/>
    <w:multiLevelType w:val="multilevel"/>
    <w:tmpl w:val="4F7E1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F8853FD"/>
    <w:multiLevelType w:val="hybridMultilevel"/>
    <w:tmpl w:val="D5FC9B26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2"/>
    </w:lvlOverride>
  </w:num>
  <w:num w:numId="2">
    <w:abstractNumId w:val="32"/>
  </w:num>
  <w:num w:numId="3">
    <w:abstractNumId w:val="1"/>
  </w:num>
  <w:num w:numId="4">
    <w:abstractNumId w:val="39"/>
  </w:num>
  <w:num w:numId="5">
    <w:abstractNumId w:val="40"/>
  </w:num>
  <w:num w:numId="6">
    <w:abstractNumId w:val="38"/>
  </w:num>
  <w:num w:numId="7">
    <w:abstractNumId w:val="6"/>
  </w:num>
  <w:num w:numId="8">
    <w:abstractNumId w:val="37"/>
  </w:num>
  <w:num w:numId="9">
    <w:abstractNumId w:val="26"/>
  </w:num>
  <w:num w:numId="10">
    <w:abstractNumId w:val="4"/>
  </w:num>
  <w:num w:numId="11">
    <w:abstractNumId w:val="27"/>
  </w:num>
  <w:num w:numId="12">
    <w:abstractNumId w:val="41"/>
  </w:num>
  <w:num w:numId="13">
    <w:abstractNumId w:val="15"/>
  </w:num>
  <w:num w:numId="14">
    <w:abstractNumId w:val="10"/>
  </w:num>
  <w:num w:numId="15">
    <w:abstractNumId w:val="16"/>
  </w:num>
  <w:num w:numId="16">
    <w:abstractNumId w:val="9"/>
  </w:num>
  <w:num w:numId="17">
    <w:abstractNumId w:val="7"/>
  </w:num>
  <w:num w:numId="18">
    <w:abstractNumId w:val="18"/>
  </w:num>
  <w:num w:numId="19">
    <w:abstractNumId w:val="29"/>
  </w:num>
  <w:num w:numId="20">
    <w:abstractNumId w:val="2"/>
  </w:num>
  <w:num w:numId="21">
    <w:abstractNumId w:val="3"/>
  </w:num>
  <w:num w:numId="22">
    <w:abstractNumId w:val="30"/>
  </w:num>
  <w:num w:numId="23">
    <w:abstractNumId w:val="13"/>
  </w:num>
  <w:num w:numId="24">
    <w:abstractNumId w:val="23"/>
  </w:num>
  <w:num w:numId="25">
    <w:abstractNumId w:val="5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31"/>
  </w:num>
  <w:num w:numId="29">
    <w:abstractNumId w:val="12"/>
  </w:num>
  <w:num w:numId="30">
    <w:abstractNumId w:val="34"/>
  </w:num>
  <w:num w:numId="31">
    <w:abstractNumId w:val="0"/>
  </w:num>
  <w:num w:numId="32">
    <w:abstractNumId w:val="22"/>
  </w:num>
  <w:num w:numId="33">
    <w:abstractNumId w:val="36"/>
  </w:num>
  <w:num w:numId="34">
    <w:abstractNumId w:val="35"/>
  </w:num>
  <w:num w:numId="35">
    <w:abstractNumId w:val="19"/>
  </w:num>
  <w:num w:numId="36">
    <w:abstractNumId w:val="21"/>
  </w:num>
  <w:num w:numId="37">
    <w:abstractNumId w:val="1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</w:num>
  <w:num w:numId="40">
    <w:abstractNumId w:val="20"/>
  </w:num>
  <w:num w:numId="41">
    <w:abstractNumId w:val="11"/>
  </w:num>
  <w:num w:numId="42">
    <w:abstractNumId w:val="28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AF"/>
    <w:rsid w:val="00073024"/>
    <w:rsid w:val="00081451"/>
    <w:rsid w:val="00086AF2"/>
    <w:rsid w:val="00094343"/>
    <w:rsid w:val="00094878"/>
    <w:rsid w:val="000A5721"/>
    <w:rsid w:val="000D64E7"/>
    <w:rsid w:val="000E6462"/>
    <w:rsid w:val="00136A45"/>
    <w:rsid w:val="0015553F"/>
    <w:rsid w:val="001633AF"/>
    <w:rsid w:val="00197328"/>
    <w:rsid w:val="00197E32"/>
    <w:rsid w:val="001B2728"/>
    <w:rsid w:val="001E0F5A"/>
    <w:rsid w:val="002109FC"/>
    <w:rsid w:val="002763C4"/>
    <w:rsid w:val="00277DBE"/>
    <w:rsid w:val="00290DCC"/>
    <w:rsid w:val="0029143D"/>
    <w:rsid w:val="002928C8"/>
    <w:rsid w:val="00296E0A"/>
    <w:rsid w:val="00345924"/>
    <w:rsid w:val="004A67E7"/>
    <w:rsid w:val="004D4C0D"/>
    <w:rsid w:val="004F6B98"/>
    <w:rsid w:val="00514E9D"/>
    <w:rsid w:val="00650AA0"/>
    <w:rsid w:val="00682443"/>
    <w:rsid w:val="006844AC"/>
    <w:rsid w:val="00686DD3"/>
    <w:rsid w:val="006A20D3"/>
    <w:rsid w:val="006C318C"/>
    <w:rsid w:val="006E2DB1"/>
    <w:rsid w:val="006F0FE4"/>
    <w:rsid w:val="007469C5"/>
    <w:rsid w:val="007614C8"/>
    <w:rsid w:val="00770E96"/>
    <w:rsid w:val="00776251"/>
    <w:rsid w:val="007763E3"/>
    <w:rsid w:val="007C561A"/>
    <w:rsid w:val="007E6D40"/>
    <w:rsid w:val="007F0232"/>
    <w:rsid w:val="007F0322"/>
    <w:rsid w:val="00817E2A"/>
    <w:rsid w:val="00844FCE"/>
    <w:rsid w:val="00855E31"/>
    <w:rsid w:val="00871441"/>
    <w:rsid w:val="00892E39"/>
    <w:rsid w:val="008B7FF0"/>
    <w:rsid w:val="00941356"/>
    <w:rsid w:val="009C24EB"/>
    <w:rsid w:val="009C6648"/>
    <w:rsid w:val="00A169A7"/>
    <w:rsid w:val="00A53702"/>
    <w:rsid w:val="00A65354"/>
    <w:rsid w:val="00AA5E24"/>
    <w:rsid w:val="00AB47DE"/>
    <w:rsid w:val="00AB7D1C"/>
    <w:rsid w:val="00AD6215"/>
    <w:rsid w:val="00B547B0"/>
    <w:rsid w:val="00B75743"/>
    <w:rsid w:val="00B7648A"/>
    <w:rsid w:val="00B86E56"/>
    <w:rsid w:val="00B956BA"/>
    <w:rsid w:val="00BA4941"/>
    <w:rsid w:val="00BB2EBE"/>
    <w:rsid w:val="00BE67A7"/>
    <w:rsid w:val="00C058CF"/>
    <w:rsid w:val="00C60414"/>
    <w:rsid w:val="00C774D6"/>
    <w:rsid w:val="00C91B70"/>
    <w:rsid w:val="00CC14F4"/>
    <w:rsid w:val="00CC6721"/>
    <w:rsid w:val="00CF556C"/>
    <w:rsid w:val="00D0778B"/>
    <w:rsid w:val="00D114E5"/>
    <w:rsid w:val="00D648DD"/>
    <w:rsid w:val="00DB31D2"/>
    <w:rsid w:val="00DB676D"/>
    <w:rsid w:val="00E2721C"/>
    <w:rsid w:val="00EA0882"/>
    <w:rsid w:val="00EA26D4"/>
    <w:rsid w:val="00ED0AD4"/>
    <w:rsid w:val="00ED7146"/>
    <w:rsid w:val="00EE3628"/>
    <w:rsid w:val="00EF0296"/>
    <w:rsid w:val="00F00E7F"/>
    <w:rsid w:val="00F011AF"/>
    <w:rsid w:val="00FA7ADE"/>
    <w:rsid w:val="00FD686D"/>
    <w:rsid w:val="00FD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F931"/>
  <w15:docId w15:val="{7D046FCC-D5F3-9443-A850-9BCF36D1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uiPriority w:val="22"/>
    <w:qFormat/>
    <w:rsid w:val="00686D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17</Pages>
  <Words>4669</Words>
  <Characters>26618</Characters>
  <Application>Microsoft Office Word</Application>
  <DocSecurity>0</DocSecurity>
  <Lines>221</Lines>
  <Paragraphs>62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79</cp:revision>
  <cp:lastPrinted>2021-05-28T15:31:00Z</cp:lastPrinted>
  <dcterms:created xsi:type="dcterms:W3CDTF">2021-05-25T14:01:00Z</dcterms:created>
  <dcterms:modified xsi:type="dcterms:W3CDTF">2021-07-05T15:15:00Z</dcterms:modified>
</cp:coreProperties>
</file>