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78" w:rsidRDefault="00AB149F" w:rsidP="00185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7F8">
        <w:rPr>
          <w:rFonts w:ascii="Times New Roman" w:hAnsi="Times New Roman" w:cs="Times New Roman"/>
          <w:b/>
          <w:sz w:val="28"/>
          <w:szCs w:val="28"/>
        </w:rPr>
        <w:t xml:space="preserve">РАЗПРЕДЕЛЕНИЕ НА ПРОТОКОЛИ ЗА СЕКЦИОННИ ИЗБИРАТЕЛНИ КОМИСИИ </w:t>
      </w:r>
      <w:r w:rsidR="001857F8">
        <w:rPr>
          <w:rFonts w:ascii="Times New Roman" w:hAnsi="Times New Roman" w:cs="Times New Roman"/>
          <w:b/>
          <w:sz w:val="28"/>
          <w:szCs w:val="28"/>
        </w:rPr>
        <w:t>-</w:t>
      </w:r>
      <w:r w:rsidRPr="001857F8">
        <w:rPr>
          <w:rFonts w:ascii="Times New Roman" w:hAnsi="Times New Roman" w:cs="Times New Roman"/>
          <w:b/>
          <w:sz w:val="28"/>
          <w:szCs w:val="28"/>
        </w:rPr>
        <w:t xml:space="preserve"> ПРИЛОЖЕНИЕ № 96-НС-Х, ПРИЛОЖЕНИЕ № 96</w:t>
      </w:r>
      <w:r w:rsidR="003E1496">
        <w:rPr>
          <w:rFonts w:ascii="Times New Roman" w:hAnsi="Times New Roman" w:cs="Times New Roman"/>
          <w:b/>
          <w:sz w:val="28"/>
          <w:szCs w:val="28"/>
        </w:rPr>
        <w:t>-НС</w:t>
      </w:r>
      <w:r w:rsidRPr="001857F8">
        <w:rPr>
          <w:rFonts w:ascii="Times New Roman" w:hAnsi="Times New Roman" w:cs="Times New Roman"/>
          <w:b/>
          <w:sz w:val="28"/>
          <w:szCs w:val="28"/>
        </w:rPr>
        <w:t>-М, ПРИЛОЖЕНИЕ № 96</w:t>
      </w:r>
      <w:r w:rsidR="003E1496">
        <w:rPr>
          <w:rFonts w:ascii="Times New Roman" w:hAnsi="Times New Roman" w:cs="Times New Roman"/>
          <w:b/>
          <w:sz w:val="28"/>
          <w:szCs w:val="28"/>
        </w:rPr>
        <w:t>-НС</w:t>
      </w:r>
      <w:r w:rsidRPr="001857F8">
        <w:rPr>
          <w:rFonts w:ascii="Times New Roman" w:hAnsi="Times New Roman" w:cs="Times New Roman"/>
          <w:b/>
          <w:sz w:val="28"/>
          <w:szCs w:val="28"/>
        </w:rPr>
        <w:t>-ХМ И ПРИЛОЖЕНИЕ № 96</w:t>
      </w:r>
      <w:r w:rsidR="003E1496">
        <w:rPr>
          <w:rFonts w:ascii="Times New Roman" w:hAnsi="Times New Roman" w:cs="Times New Roman"/>
          <w:b/>
          <w:sz w:val="28"/>
          <w:szCs w:val="28"/>
        </w:rPr>
        <w:t>-НС</w:t>
      </w:r>
      <w:r w:rsidRPr="001857F8">
        <w:rPr>
          <w:rFonts w:ascii="Times New Roman" w:hAnsi="Times New Roman" w:cs="Times New Roman"/>
          <w:b/>
          <w:sz w:val="28"/>
          <w:szCs w:val="28"/>
        </w:rPr>
        <w:t>-КР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857F8" w:rsidRPr="001857F8" w:rsidTr="001857F8">
        <w:tc>
          <w:tcPr>
            <w:tcW w:w="2828" w:type="dxa"/>
          </w:tcPr>
          <w:p w:rsidR="003E1496" w:rsidRDefault="003E1496" w:rsidP="00DC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57F8" w:rsidRPr="001857F8" w:rsidRDefault="001857F8" w:rsidP="00DC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F8">
              <w:rPr>
                <w:rFonts w:ascii="Times New Roman" w:hAnsi="Times New Roman" w:cs="Times New Roman"/>
                <w:b/>
                <w:sz w:val="24"/>
                <w:szCs w:val="24"/>
              </w:rPr>
              <w:t>ОБЩИНА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РИК</w:t>
            </w:r>
          </w:p>
        </w:tc>
        <w:tc>
          <w:tcPr>
            <w:tcW w:w="2829" w:type="dxa"/>
          </w:tcPr>
          <w:p w:rsidR="003E1496" w:rsidRDefault="003E1496" w:rsidP="00DC5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57F8" w:rsidRDefault="00DC5286" w:rsidP="00DC5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НА СИК - ПРИЛОЖЕНИЕ № 96-НС-Х</w:t>
            </w:r>
          </w:p>
          <w:p w:rsidR="00CF5B1A" w:rsidRDefault="00CF5B1A" w:rsidP="00DC5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F5B1A" w:rsidRPr="00CF5B1A" w:rsidRDefault="00CF5B1A" w:rsidP="00DC5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F5B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ОБЩО - 200 броя</w:t>
            </w:r>
          </w:p>
        </w:tc>
        <w:tc>
          <w:tcPr>
            <w:tcW w:w="2829" w:type="dxa"/>
          </w:tcPr>
          <w:p w:rsidR="003E1496" w:rsidRDefault="003E1496" w:rsidP="00185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5B1A" w:rsidRDefault="003E1496" w:rsidP="003E1496">
            <w:pPr>
              <w:ind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НА СИК - ПРИЛОЖЕНИЕ № 96-НС-М</w:t>
            </w:r>
          </w:p>
          <w:p w:rsidR="00CF5B1A" w:rsidRDefault="00CF5B1A" w:rsidP="00CF5B1A">
            <w:pPr>
              <w:ind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1496" w:rsidRPr="00CF5B1A" w:rsidRDefault="003E1496" w:rsidP="00CF5B1A">
            <w:pPr>
              <w:ind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857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F5B1A" w:rsidRPr="00CF5B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ОБЩО - 400 броя</w:t>
            </w:r>
          </w:p>
        </w:tc>
        <w:tc>
          <w:tcPr>
            <w:tcW w:w="2829" w:type="dxa"/>
          </w:tcPr>
          <w:p w:rsidR="003E1496" w:rsidRDefault="003E1496" w:rsidP="003E1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1496" w:rsidRDefault="003E1496" w:rsidP="003E1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НА СИК - ПРИЛОЖЕНИЕ № 96-НС-ХМ</w:t>
            </w:r>
          </w:p>
          <w:p w:rsidR="00CF5B1A" w:rsidRDefault="00CF5B1A" w:rsidP="003E1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B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ОБЩО - 400 броя</w:t>
            </w:r>
          </w:p>
          <w:p w:rsidR="001857F8" w:rsidRPr="001857F8" w:rsidRDefault="001857F8" w:rsidP="00185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9" w:type="dxa"/>
          </w:tcPr>
          <w:p w:rsidR="003E1496" w:rsidRDefault="003E1496" w:rsidP="00185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57F8" w:rsidRDefault="003E1496" w:rsidP="003E1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НА СИК - ПРИЛОЖЕНИЕ № 96-НС-КР</w:t>
            </w:r>
          </w:p>
          <w:p w:rsidR="00CF5B1A" w:rsidRPr="001857F8" w:rsidRDefault="00CF5B1A" w:rsidP="003E1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B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ОБЩО - 400 броя</w:t>
            </w:r>
          </w:p>
        </w:tc>
      </w:tr>
      <w:tr w:rsidR="003723CB" w:rsidTr="001857F8">
        <w:tc>
          <w:tcPr>
            <w:tcW w:w="2828" w:type="dxa"/>
          </w:tcPr>
          <w:p w:rsidR="003723CB" w:rsidRDefault="003723CB" w:rsidP="003E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496">
              <w:rPr>
                <w:rFonts w:ascii="Times New Roman" w:hAnsi="Times New Roman" w:cs="Times New Roman"/>
                <w:sz w:val="24"/>
                <w:szCs w:val="24"/>
              </w:rPr>
              <w:t>Община Хасков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723CB" w:rsidRPr="003E1496" w:rsidRDefault="003723CB" w:rsidP="003E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3723CB" w:rsidTr="001857F8">
        <w:tc>
          <w:tcPr>
            <w:tcW w:w="2828" w:type="dxa"/>
          </w:tcPr>
          <w:p w:rsidR="003723CB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Димитровград</w:t>
            </w:r>
          </w:p>
          <w:p w:rsidR="003723CB" w:rsidRPr="003E1496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723CB" w:rsidTr="001857F8">
        <w:tc>
          <w:tcPr>
            <w:tcW w:w="2828" w:type="dxa"/>
          </w:tcPr>
          <w:p w:rsidR="003723CB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Харманли</w:t>
            </w:r>
          </w:p>
          <w:p w:rsidR="003723CB" w:rsidRPr="003E1496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723CB" w:rsidTr="001857F8">
        <w:tc>
          <w:tcPr>
            <w:tcW w:w="2828" w:type="dxa"/>
          </w:tcPr>
          <w:p w:rsidR="003723CB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Любимец</w:t>
            </w:r>
          </w:p>
          <w:p w:rsidR="003723CB" w:rsidRPr="003E1496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23CB" w:rsidTr="001857F8">
        <w:tc>
          <w:tcPr>
            <w:tcW w:w="2828" w:type="dxa"/>
          </w:tcPr>
          <w:p w:rsidR="003723CB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Свиленград</w:t>
            </w:r>
          </w:p>
          <w:p w:rsidR="003723CB" w:rsidRPr="003E1496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723CB" w:rsidTr="001857F8">
        <w:tc>
          <w:tcPr>
            <w:tcW w:w="2828" w:type="dxa"/>
          </w:tcPr>
          <w:p w:rsidR="003723CB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Маджарово</w:t>
            </w:r>
          </w:p>
          <w:p w:rsidR="003723CB" w:rsidRPr="003E1496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60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23CB" w:rsidTr="001857F8">
        <w:tc>
          <w:tcPr>
            <w:tcW w:w="2828" w:type="dxa"/>
          </w:tcPr>
          <w:p w:rsidR="003723CB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Стамболово</w:t>
            </w:r>
          </w:p>
          <w:p w:rsidR="003723CB" w:rsidRPr="003E1496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9" w:type="dxa"/>
          </w:tcPr>
          <w:p w:rsidR="003723CB" w:rsidRPr="0084245A" w:rsidRDefault="003723CB" w:rsidP="0018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723CB" w:rsidTr="008A0683">
        <w:tc>
          <w:tcPr>
            <w:tcW w:w="2828" w:type="dxa"/>
          </w:tcPr>
          <w:p w:rsidR="003723CB" w:rsidRPr="003E1496" w:rsidRDefault="003723CB" w:rsidP="003E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Минерални бани</w:t>
            </w:r>
          </w:p>
        </w:tc>
        <w:tc>
          <w:tcPr>
            <w:tcW w:w="2829" w:type="dxa"/>
          </w:tcPr>
          <w:p w:rsidR="003723CB" w:rsidRPr="0084245A" w:rsidRDefault="003723CB" w:rsidP="0060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9" w:type="dxa"/>
          </w:tcPr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723CB" w:rsidTr="008A0683">
        <w:tc>
          <w:tcPr>
            <w:tcW w:w="2828" w:type="dxa"/>
          </w:tcPr>
          <w:p w:rsidR="003723CB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Ивайловград</w:t>
            </w:r>
          </w:p>
          <w:p w:rsidR="003723CB" w:rsidRPr="003E1496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</w:tcPr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723CB" w:rsidTr="008A0683">
        <w:tc>
          <w:tcPr>
            <w:tcW w:w="2828" w:type="dxa"/>
          </w:tcPr>
          <w:p w:rsidR="003723CB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Тополовград</w:t>
            </w:r>
          </w:p>
          <w:p w:rsidR="003723CB" w:rsidRPr="003E1496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9" w:type="dxa"/>
          </w:tcPr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723CB" w:rsidTr="008A0683">
        <w:tc>
          <w:tcPr>
            <w:tcW w:w="2828" w:type="dxa"/>
          </w:tcPr>
          <w:p w:rsidR="003723CB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Симеоновград</w:t>
            </w:r>
          </w:p>
          <w:p w:rsidR="003723CB" w:rsidRPr="003E1496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9" w:type="dxa"/>
          </w:tcPr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723CB" w:rsidTr="008A0683">
        <w:tc>
          <w:tcPr>
            <w:tcW w:w="2828" w:type="dxa"/>
          </w:tcPr>
          <w:p w:rsidR="003723CB" w:rsidRPr="003E1496" w:rsidRDefault="003723CB" w:rsidP="008A0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496">
              <w:rPr>
                <w:rFonts w:ascii="Times New Roman" w:hAnsi="Times New Roman" w:cs="Times New Roman"/>
                <w:b/>
                <w:sz w:val="24"/>
                <w:szCs w:val="24"/>
              </w:rPr>
              <w:t>РИК-29 Хасково</w:t>
            </w:r>
          </w:p>
        </w:tc>
        <w:tc>
          <w:tcPr>
            <w:tcW w:w="2829" w:type="dxa"/>
          </w:tcPr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723CB" w:rsidRPr="0084245A" w:rsidRDefault="003723CB" w:rsidP="008A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</w:tcPr>
          <w:p w:rsidR="003723CB" w:rsidRPr="0084245A" w:rsidRDefault="003723CB" w:rsidP="0037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857F8" w:rsidRDefault="001857F8" w:rsidP="000A472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57F8" w:rsidRDefault="001857F8" w:rsidP="001857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F8" w:rsidRDefault="001857F8" w:rsidP="001857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F8" w:rsidRPr="001857F8" w:rsidRDefault="001857F8" w:rsidP="001857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57F8" w:rsidRPr="001857F8" w:rsidSect="00CF5B1A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9F"/>
    <w:rsid w:val="000A4729"/>
    <w:rsid w:val="001857F8"/>
    <w:rsid w:val="00303378"/>
    <w:rsid w:val="003723CB"/>
    <w:rsid w:val="003E1496"/>
    <w:rsid w:val="004C7A59"/>
    <w:rsid w:val="00602481"/>
    <w:rsid w:val="0084245A"/>
    <w:rsid w:val="00A3433E"/>
    <w:rsid w:val="00AB149F"/>
    <w:rsid w:val="00CF5B1A"/>
    <w:rsid w:val="00D66D35"/>
    <w:rsid w:val="00D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3667B-66F0-45ED-81A7-CAB25ED0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Compy</dc:creator>
  <cp:lastModifiedBy>Потребител на Windows</cp:lastModifiedBy>
  <cp:revision>3</cp:revision>
  <dcterms:created xsi:type="dcterms:W3CDTF">2021-07-05T14:42:00Z</dcterms:created>
  <dcterms:modified xsi:type="dcterms:W3CDTF">2021-07-05T14:42:00Z</dcterms:modified>
</cp:coreProperties>
</file>