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3950FC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6E47D713" w:rsidR="001633AF" w:rsidRPr="00094343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F85F9F">
        <w:rPr>
          <w:rStyle w:val="FontStyle11"/>
          <w:sz w:val="28"/>
          <w:szCs w:val="28"/>
          <w:lang w:val="bg-BG" w:eastAsia="bg-BG"/>
        </w:rPr>
        <w:t>20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F85F9F">
        <w:rPr>
          <w:rStyle w:val="FontStyle11"/>
          <w:color w:val="000000" w:themeColor="text1"/>
          <w:sz w:val="28"/>
          <w:szCs w:val="28"/>
          <w:lang w:val="bg-BG" w:eastAsia="bg-BG"/>
        </w:rPr>
        <w:t>03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F85F9F">
        <w:rPr>
          <w:rStyle w:val="FontStyle11"/>
          <w:color w:val="000000" w:themeColor="text1"/>
          <w:sz w:val="28"/>
          <w:szCs w:val="28"/>
          <w:lang w:val="bg-BG" w:eastAsia="bg-BG"/>
        </w:rPr>
        <w:t>7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094343" w:rsidRDefault="001633AF" w:rsidP="001633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DE756" w14:textId="55FE2362" w:rsidR="000D64E7" w:rsidRPr="00136A45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F85F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03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F85F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F85F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F85F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136A45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136A45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136A45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136A45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Татяна Стоянова Пальова-Господинова</w:t>
            </w:r>
          </w:p>
        </w:tc>
      </w:tr>
      <w:tr w:rsidR="000D64E7" w:rsidRPr="00136A45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136A45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Венелин Карев Челебиев</w:t>
            </w:r>
          </w:p>
        </w:tc>
      </w:tr>
      <w:tr w:rsidR="000D64E7" w:rsidRPr="00136A45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136A45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136A45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136A45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136A45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136A45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136A45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Петя Ангелова Бостанджиева-Китин</w:t>
            </w:r>
          </w:p>
        </w:tc>
      </w:tr>
      <w:tr w:rsidR="000D64E7" w:rsidRPr="00136A45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A45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136A45">
        <w:rPr>
          <w:rFonts w:ascii="Times New Roman" w:hAnsi="Times New Roman" w:cs="Times New Roman"/>
          <w:sz w:val="28"/>
          <w:szCs w:val="28"/>
        </w:rPr>
        <w:t>заседание</w:t>
      </w:r>
      <w:r w:rsidRPr="00136A45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Pr="00136A45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314604AF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Предложение за замяна на членове от  Коалиция „Изправи се! Мутри вън!“ в състава на секционните избирателни комисии /СИК/ в община  Хасково –вх.№210/02.07.20201 г.</w:t>
      </w:r>
    </w:p>
    <w:p w14:paraId="662E7474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2.</w:t>
      </w:r>
      <w:r w:rsidRPr="003C4E65">
        <w:rPr>
          <w:rFonts w:ascii="Times New Roman" w:hAnsi="Times New Roman"/>
        </w:rPr>
        <w:tab/>
        <w:t>Предложение за замяна на членове от  Коалиция „Изправи се! Мутри вън!“ в състава на секционните избирателни комисии /СИК/ в община  Минерални бани –вх.№211/02.07.20201 г.</w:t>
      </w:r>
    </w:p>
    <w:p w14:paraId="1F367FE7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3.</w:t>
      </w:r>
      <w:r w:rsidRPr="003C4E65">
        <w:rPr>
          <w:rFonts w:ascii="Times New Roman" w:hAnsi="Times New Roman"/>
        </w:rPr>
        <w:tab/>
        <w:t>Предложение за замяна на членове от  Коалиция „Изправи се! Мутри вън!“ в състава на секционните избирателни комисии /СИК/ в община  Харманли –вх.№212/02.07.20201 г.</w:t>
      </w:r>
    </w:p>
    <w:p w14:paraId="08D57AC4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4.</w:t>
      </w:r>
      <w:r w:rsidRPr="003C4E65">
        <w:rPr>
          <w:rFonts w:ascii="Times New Roman" w:hAnsi="Times New Roman"/>
        </w:rPr>
        <w:tab/>
        <w:t>Предложение за замяна на членове от  Коалиция „ГЕРБ-СДС“ в състава на секционните избирателни комисии /СИК/ в община  Стамболово  –вх.№213/02.07.20201 г.</w:t>
      </w:r>
    </w:p>
    <w:p w14:paraId="00D36D60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5.   Предложение за замяна на членове от  ПП ДПС в състава на секционните избирателни комисии /СИК/ в община  Свиленград  –вх.№215/02.07.20201 г.</w:t>
      </w:r>
    </w:p>
    <w:p w14:paraId="4A17A9E1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6. Предложение за замяна на членове от Коалиция „БСП за България“ в състава на секционните избирателни комисии /СИК/ в община  Димитровград  –вх.№218/02.07.20201 г.</w:t>
      </w:r>
    </w:p>
    <w:p w14:paraId="08DD0AD0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7.</w:t>
      </w:r>
      <w:r w:rsidRPr="003C4E65">
        <w:t xml:space="preserve"> </w:t>
      </w:r>
      <w:r w:rsidRPr="003C4E65">
        <w:rPr>
          <w:rFonts w:ascii="Times New Roman" w:hAnsi="Times New Roman"/>
        </w:rPr>
        <w:t>Предложение за замяна на членове от  Коалиция ГЕРБ-СДС в състава на секционните избирателни комисии /СИК/ в община  Димитровград  –вх.№222/02.07.20201 г.</w:t>
      </w:r>
    </w:p>
    <w:p w14:paraId="22F485FC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8. Предложение за замяна на членове от  ПП ДПС в състава на секционните избирателни комисии /СИК/ в община  Симеоновград –вх.№225/02.07.20201 г.</w:t>
      </w:r>
    </w:p>
    <w:p w14:paraId="19C4E5C6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lastRenderedPageBreak/>
        <w:t>9. Предложение за замяна на членове ПП ДПС в състава на секционните избирателни комисии /СИК/ в община  Тополовград –вх.№226/02.07.20201 г.</w:t>
      </w:r>
    </w:p>
    <w:p w14:paraId="31AF8C83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10. Предложение за замяна на членове от  КП „Демократична България-обединение“ в състава на секционните избирателни комисии /СИК/ в община  Свиленград –вх.№227/02.07.20201 г.</w:t>
      </w:r>
    </w:p>
    <w:p w14:paraId="36AE3E2E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11. Предложение за замяна на членове от  КП „Демократична България-обединение“ в състава на секционните избирателни комисии /СИК/ в община Харманли –вх.№228/02.07.20201 г.</w:t>
      </w:r>
    </w:p>
    <w:p w14:paraId="55943437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12. Предложение за замяна на членове от  КП „БСП за България“ в състава на секционните избирателни комисии /СИК/ в Община  Харманли –вх.№230/03.07.20201 г.</w:t>
      </w:r>
    </w:p>
    <w:p w14:paraId="31A40317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 xml:space="preserve">13. Предложение за  замяна на членове от  КП „БСП за България“ в състава на секционните избирателни комисии /СИК/ в Община  </w:t>
      </w:r>
      <w:r>
        <w:rPr>
          <w:rFonts w:ascii="Times New Roman" w:hAnsi="Times New Roman"/>
        </w:rPr>
        <w:t>Свиленград –вх.№231/03.07.20201</w:t>
      </w:r>
      <w:r w:rsidRPr="003C4E65">
        <w:rPr>
          <w:rFonts w:ascii="Times New Roman" w:hAnsi="Times New Roman"/>
        </w:rPr>
        <w:t>г.</w:t>
      </w:r>
    </w:p>
    <w:p w14:paraId="7C174C6A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>14.</w:t>
      </w:r>
      <w:r w:rsidRPr="003C4E65">
        <w:t xml:space="preserve"> </w:t>
      </w:r>
      <w:r w:rsidRPr="003C4E65">
        <w:rPr>
          <w:rFonts w:ascii="Times New Roman" w:hAnsi="Times New Roman"/>
        </w:rPr>
        <w:t>Предложение за замяна на членове от  Коалиция ГЕРБ-СДС в състава на секционните избирателни комисии /СИК/ в община  Хасково   –вх.№235/03.07.20201 г.</w:t>
      </w:r>
    </w:p>
    <w:p w14:paraId="24DB6E27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 xml:space="preserve">15. Предложение за регистрация на застъпници от квотата на ПП ДПС с вх. №2/03.07.2021 г. Списъкът съдържа 192 имена с </w:t>
      </w:r>
      <w:proofErr w:type="spellStart"/>
      <w:r w:rsidRPr="003C4E65">
        <w:rPr>
          <w:rFonts w:ascii="Times New Roman" w:hAnsi="Times New Roman"/>
        </w:rPr>
        <w:t>егн</w:t>
      </w:r>
      <w:proofErr w:type="spellEnd"/>
      <w:r w:rsidRPr="003C4E65">
        <w:rPr>
          <w:rFonts w:ascii="Times New Roman" w:hAnsi="Times New Roman"/>
        </w:rPr>
        <w:t xml:space="preserve">-та на хартиен и технически носител, ведно с 192 броя декларации по чл. 3, ал. 3, чл. 117, ал. 3, чл. 120, ал. 3 от ИК. </w:t>
      </w:r>
    </w:p>
    <w:p w14:paraId="111D9A86" w14:textId="77777777" w:rsidR="00486088" w:rsidRPr="003C4E65" w:rsidRDefault="00486088" w:rsidP="00486088">
      <w:pPr>
        <w:spacing w:line="360" w:lineRule="auto"/>
        <w:jc w:val="both"/>
        <w:rPr>
          <w:rFonts w:ascii="Times New Roman" w:hAnsi="Times New Roman"/>
        </w:rPr>
      </w:pPr>
      <w:r w:rsidRPr="003C4E65">
        <w:rPr>
          <w:rFonts w:ascii="Times New Roman" w:hAnsi="Times New Roman"/>
        </w:rPr>
        <w:t xml:space="preserve">16. Предложение за регистрация на застъпници от квотата на Коалиция ГЕРБ-СДС с вх. №1/03.07.2021 г. Списъкът съдържа 83 имена с </w:t>
      </w:r>
      <w:proofErr w:type="spellStart"/>
      <w:r w:rsidRPr="003C4E65">
        <w:rPr>
          <w:rFonts w:ascii="Times New Roman" w:hAnsi="Times New Roman"/>
        </w:rPr>
        <w:t>егн</w:t>
      </w:r>
      <w:proofErr w:type="spellEnd"/>
      <w:r w:rsidRPr="003C4E65">
        <w:rPr>
          <w:rFonts w:ascii="Times New Roman" w:hAnsi="Times New Roman"/>
        </w:rPr>
        <w:t xml:space="preserve">-та на хартиен и технически носител, ведно с 83 броя декларации по чл. 3, ал. 3, чл. 117, ал. 3, чл. 120, ал. 3 от ИК. </w:t>
      </w:r>
    </w:p>
    <w:p w14:paraId="1F00C4D9" w14:textId="77777777" w:rsidR="00F00E7F" w:rsidRPr="00136A45" w:rsidRDefault="00F00E7F" w:rsidP="00F00E7F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left="720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35822F82" w14:textId="77777777" w:rsidR="001633AF" w:rsidRPr="00136A45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Председател: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   Не се направиха допълнения за дневния ред.</w:t>
      </w:r>
    </w:p>
    <w:p w14:paraId="5E65540F" w14:textId="77777777" w:rsidR="001633AF" w:rsidRPr="00136A45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0AF564" w14:textId="77777777" w:rsidR="00486088" w:rsidRPr="006733FA" w:rsidRDefault="001633AF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6A45">
        <w:rPr>
          <w:rStyle w:val="FontStyle12"/>
          <w:b/>
          <w:sz w:val="28"/>
          <w:szCs w:val="28"/>
          <w:u w:val="single"/>
        </w:rPr>
        <w:lastRenderedPageBreak/>
        <w:t>По т. 1 от дневния ред относно</w:t>
      </w:r>
      <w:r w:rsidR="00486088">
        <w:rPr>
          <w:rStyle w:val="FontStyle12"/>
          <w:b/>
          <w:sz w:val="28"/>
          <w:szCs w:val="28"/>
          <w:u w:val="single"/>
        </w:rPr>
        <w:t xml:space="preserve">: </w:t>
      </w:r>
      <w:r w:rsid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210/ 02.07</w:t>
      </w:r>
      <w:r w:rsidR="00486088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86088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</w:t>
      </w:r>
    </w:p>
    <w:p w14:paraId="1474E94E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210 /02.07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Хасково.</w:t>
      </w:r>
    </w:p>
    <w:p w14:paraId="6426FEFF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711562D" w14:textId="77777777" w:rsidR="00486088" w:rsidRPr="000827E8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F23D882" w14:textId="77777777" w:rsidR="00486088" w:rsidRPr="00351BC7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8"/>
        <w:gridCol w:w="3175"/>
        <w:gridCol w:w="1836"/>
        <w:gridCol w:w="3142"/>
        <w:gridCol w:w="1241"/>
        <w:gridCol w:w="1240"/>
      </w:tblGrid>
      <w:tr w:rsidR="00486088" w14:paraId="00006F07" w14:textId="77777777" w:rsidTr="005321E0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DD1A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секция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FB3F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освобождава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80B3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FA36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назначава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E9BE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ЕГН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1AA2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телефон</w:t>
            </w:r>
          </w:p>
        </w:tc>
      </w:tr>
      <w:tr w:rsidR="00486088" w14:paraId="6B36196C" w14:textId="77777777" w:rsidTr="005321E0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1F89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293400034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82E5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Весела Димитрова Георгиева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4E53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BCC3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Димитрина Янева Димитрова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734A" w14:textId="24DA09D5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8751" w14:textId="61EB8F01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6088" w14:paraId="4557C95B" w14:textId="77777777" w:rsidTr="005321E0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2CC3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293400052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F74E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Антон Георгиев Георгиев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233C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7B9B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Христо Георгиев Христозов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B5BC" w14:textId="3C5ECFAF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D1A1" w14:textId="5BB7FC81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6088" w14:paraId="000AE20F" w14:textId="77777777" w:rsidTr="005321E0">
        <w:trPr>
          <w:trHeight w:val="290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86EB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293400113</w:t>
            </w:r>
          </w:p>
        </w:tc>
        <w:tc>
          <w:tcPr>
            <w:tcW w:w="3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BD90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Тунджай Хилми Тасим 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0F22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зам.председател</w:t>
            </w:r>
            <w:proofErr w:type="spellEnd"/>
          </w:p>
        </w:tc>
        <w:tc>
          <w:tcPr>
            <w:tcW w:w="3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72AE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Антон Георгиев Георгиев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EE4333" w14:textId="195BD99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94A1AB" w14:textId="1C5238DB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4BDED6B0" w14:textId="1700AF25" w:rsidR="007C561A" w:rsidRPr="00486088" w:rsidRDefault="007C561A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val="bg-BG" w:eastAsia="bg-BG"/>
        </w:rPr>
      </w:pPr>
    </w:p>
    <w:p w14:paraId="13A563BD" w14:textId="7B8D80AA" w:rsidR="000D64E7" w:rsidRPr="00136A45" w:rsidRDefault="001633AF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Решението е прието с</w:t>
      </w:r>
      <w:r w:rsidR="00486088"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088"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</w:t>
      </w:r>
      <w:r w:rsidR="00A53702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Гергана Руменова Бояд</w:t>
      </w:r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жиева, </w:t>
      </w:r>
      <w:r w:rsidR="000D64E7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Зекие Сюлейман Мурад,  Боряна Радкова Делчева</w:t>
      </w:r>
      <w:r w:rsidR="00A65354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</w:t>
      </w:r>
      <w:r w:rsidR="006F0FE4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Веселина Тенчева Иванова</w:t>
      </w:r>
      <w:r w:rsid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4F6B9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55362C81" w14:textId="61679480" w:rsidR="001633AF" w:rsidRPr="00136A45" w:rsidRDefault="001633AF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="006F0FE4"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48608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="0048608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="0048608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="00486088"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48608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="0048608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="0048608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="00486088"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48608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 w:rsid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="00486088"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486088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79A22B2D" w14:textId="77777777" w:rsidR="001633AF" w:rsidRPr="00136A45" w:rsidRDefault="001633AF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C8F626E" w14:textId="77777777" w:rsidR="007C561A" w:rsidRPr="00136A45" w:rsidRDefault="007C561A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6AFFAC" w14:textId="77777777" w:rsidR="00486088" w:rsidRPr="006733FA" w:rsidRDefault="007C561A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6A45">
        <w:rPr>
          <w:rStyle w:val="FontStyle12"/>
          <w:b/>
          <w:sz w:val="28"/>
          <w:szCs w:val="28"/>
          <w:u w:val="single"/>
        </w:rPr>
        <w:t>По т. 2 от дневния ред относно:</w:t>
      </w:r>
      <w:r w:rsidRPr="00136A45">
        <w:rPr>
          <w:color w:val="000000" w:themeColor="text1"/>
          <w:sz w:val="28"/>
          <w:szCs w:val="28"/>
          <w:lang w:eastAsia="bg-BG"/>
        </w:rPr>
        <w:t xml:space="preserve"> </w:t>
      </w:r>
      <w:r w:rsid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211/ 02.07</w:t>
      </w:r>
      <w:r w:rsidR="00486088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 w:rsid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86088"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 w:rsid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Минерални бани</w:t>
      </w:r>
    </w:p>
    <w:p w14:paraId="65DF22CD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210 /02.07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иска замяна в състава на СИК- Минерални бани</w:t>
      </w:r>
    </w:p>
    <w:p w14:paraId="3C4710F4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D622B7F" w14:textId="77777777" w:rsidR="00486088" w:rsidRPr="000827E8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A2B6C39" w14:textId="77777777" w:rsidR="00486088" w:rsidRPr="00351BC7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Минерални бани 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111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3687"/>
        <w:gridCol w:w="1526"/>
        <w:gridCol w:w="2660"/>
        <w:gridCol w:w="1140"/>
        <w:gridCol w:w="1140"/>
      </w:tblGrid>
      <w:tr w:rsidR="00486088" w:rsidRPr="00E87071" w14:paraId="47E59FFF" w14:textId="77777777" w:rsidTr="00486088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8C51" w14:textId="77777777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CF73" w14:textId="77777777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4850" w14:textId="77777777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2796" w14:textId="77777777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8F85" w14:textId="77777777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959F" w14:textId="77777777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486088" w:rsidRPr="00E87071" w14:paraId="41757FDE" w14:textId="77777777" w:rsidTr="009460C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CC0F" w14:textId="77777777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293300003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2DCC" w14:textId="77777777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Димитрия Тенчева </w:t>
            </w:r>
            <w:proofErr w:type="spellStart"/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Ночевазам.председател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B67D" w14:textId="77777777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A8E9" w14:textId="77777777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Николай Канев </w:t>
            </w:r>
            <w:proofErr w:type="spellStart"/>
            <w:r w:rsidRPr="00E87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Канев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C1C5" w14:textId="30A1B739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7536" w14:textId="3EBE9688" w:rsidR="00486088" w:rsidRPr="00E87071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3F9B6123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46EA48E4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24FB301E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371A7D8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69D43E" w14:textId="258710DF" w:rsidR="00486088" w:rsidRPr="006733FA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3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„Изправи се! Мутри вън!“ – вх. № 212/ 02.07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</w:p>
    <w:p w14:paraId="18001A81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212 /02.07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упълномощения представител на партията,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иска замяна в състава на СИК- Харманли</w:t>
      </w:r>
    </w:p>
    <w:p w14:paraId="57058162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9416120" w14:textId="77777777" w:rsidR="00486088" w:rsidRPr="000827E8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2C37B7E8" w14:textId="77777777" w:rsidR="00486088" w:rsidRPr="00351BC7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Харманли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„Изправи се! Мутри вън!“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2738"/>
        <w:gridCol w:w="968"/>
        <w:gridCol w:w="2851"/>
        <w:gridCol w:w="1080"/>
        <w:gridCol w:w="1080"/>
      </w:tblGrid>
      <w:tr w:rsidR="00486088" w14:paraId="030DF56C" w14:textId="77777777" w:rsidTr="005321E0">
        <w:trPr>
          <w:trHeight w:val="290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0A5B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569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ACD4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1935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назначава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D813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383B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</w:tr>
      <w:tr w:rsidR="00486088" w14:paraId="079BCFD0" w14:textId="77777777" w:rsidTr="005321E0">
        <w:trPr>
          <w:trHeight w:val="290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D65F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293300011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E5D0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Добромир Иванов Андонов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2B3C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925C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Илияна Миткова Андонова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D09" w14:textId="3C654FFE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1567" w14:textId="73667361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6088" w14:paraId="3AFA0B0F" w14:textId="77777777" w:rsidTr="005321E0">
        <w:trPr>
          <w:trHeight w:val="290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54C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293300025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314A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Росица Ангелова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Скерлева</w:t>
            </w:r>
            <w:proofErr w:type="spellEnd"/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C74F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367" w14:textId="77777777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Добромир Иванов Андонов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EA15" w14:textId="316F8720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DBEE" w14:textId="15BA9194" w:rsidR="00486088" w:rsidRDefault="00486088" w:rsidP="0053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6FAC6F" w14:textId="04234648" w:rsidR="00486088" w:rsidRDefault="00486088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eastAsia="bg-BG"/>
        </w:rPr>
      </w:pPr>
    </w:p>
    <w:p w14:paraId="6B36D312" w14:textId="77777777" w:rsidR="00486088" w:rsidRDefault="00486088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eastAsia="bg-BG"/>
        </w:rPr>
      </w:pPr>
    </w:p>
    <w:p w14:paraId="314C54F2" w14:textId="77777777" w:rsidR="00486088" w:rsidRDefault="00486088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eastAsia="bg-BG"/>
        </w:rPr>
      </w:pPr>
    </w:p>
    <w:p w14:paraId="0572A213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19C0724B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06ED745A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E9550A6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BC3353" w14:textId="5CF825AF" w:rsidR="00486088" w:rsidRPr="00D16CF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4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213/02.07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Стамболово</w:t>
      </w:r>
    </w:p>
    <w:p w14:paraId="7A09ADEC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213/ 02.07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Стамболово</w:t>
      </w:r>
    </w:p>
    <w:p w14:paraId="60622E78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19D95A0" w14:textId="77777777" w:rsidR="00486088" w:rsidRPr="000827E8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581E169" w14:textId="77777777" w:rsidR="00486088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Стамболово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14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740"/>
        <w:gridCol w:w="1620"/>
        <w:gridCol w:w="2800"/>
        <w:gridCol w:w="1160"/>
        <w:gridCol w:w="1160"/>
      </w:tblGrid>
      <w:tr w:rsidR="00486088" w:rsidRPr="004A77A2" w14:paraId="6BB631BC" w14:textId="77777777" w:rsidTr="005321E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3B28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4858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освобождава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3781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1A0A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EB17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BC0D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</w:tr>
      <w:tr w:rsidR="00486088" w:rsidRPr="004A77A2" w14:paraId="4ED41D31" w14:textId="77777777" w:rsidTr="009460C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F288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215A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Вълчева Маринова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3A4A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CC06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Петров Тодоров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E34A" w14:textId="554CFDC9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50F2" w14:textId="13E1B798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86088" w:rsidRPr="004A77A2" w14:paraId="486E353B" w14:textId="77777777" w:rsidTr="009460C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D35E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8C93" w14:textId="77777777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77A2">
              <w:rPr>
                <w:rFonts w:ascii="Calibri" w:eastAsia="Times New Roman" w:hAnsi="Calibri" w:cs="Calibri"/>
                <w:color w:val="000000"/>
                <w:lang w:eastAsia="bg-BG"/>
              </w:rPr>
              <w:t>Васил Живков Арабаджиев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AB90" w14:textId="77777777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A77A2">
              <w:rPr>
                <w:rFonts w:ascii="Calibri" w:eastAsia="Times New Roman" w:hAnsi="Calibri" w:cs="Calibri"/>
                <w:color w:val="000000"/>
                <w:lang w:eastAsia="bg-BG"/>
              </w:rPr>
              <w:t>за.председател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63B7" w14:textId="77777777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77A2">
              <w:rPr>
                <w:rFonts w:ascii="Calibri" w:eastAsia="Times New Roman" w:hAnsi="Calibri" w:cs="Calibri"/>
                <w:color w:val="000000"/>
                <w:lang w:eastAsia="bg-BG"/>
              </w:rPr>
              <w:t>Тихомир Райчев Талев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4A5B" w14:textId="70288BD2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6DF6" w14:textId="05B0F15F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A77A2" w14:paraId="5F37B02D" w14:textId="77777777" w:rsidTr="009460C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017C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BED8" w14:textId="77777777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77A2">
              <w:rPr>
                <w:rFonts w:ascii="Calibri" w:eastAsia="Times New Roman" w:hAnsi="Calibri" w:cs="Calibri"/>
                <w:color w:val="000000"/>
                <w:lang w:eastAsia="bg-BG"/>
              </w:rPr>
              <w:t>Тинка Христова Янкова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6BA3" w14:textId="77777777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77A2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4020" w14:textId="77777777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77A2">
              <w:rPr>
                <w:rFonts w:ascii="Calibri" w:eastAsia="Times New Roman" w:hAnsi="Calibri" w:cs="Calibri"/>
                <w:color w:val="000000"/>
                <w:lang w:eastAsia="bg-BG"/>
              </w:rPr>
              <w:t>Мариана Иванова Христова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0BC1" w14:textId="461E5EDF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B5F8" w14:textId="5E88EDF9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A77A2" w14:paraId="65D2FA4F" w14:textId="77777777" w:rsidTr="009460C7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9A51" w14:textId="77777777" w:rsidR="00486088" w:rsidRPr="004A77A2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A77A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30BD1" w14:textId="77777777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77A2">
              <w:rPr>
                <w:rFonts w:ascii="Calibri" w:eastAsia="Times New Roman" w:hAnsi="Calibri" w:cs="Calibri"/>
                <w:color w:val="000000"/>
                <w:lang w:eastAsia="bg-BG"/>
              </w:rPr>
              <w:t>Сирма Пламенова Русева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9041A" w14:textId="77777777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77A2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F359C" w14:textId="77777777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A77A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Севдан </w:t>
            </w:r>
            <w:proofErr w:type="spellStart"/>
            <w:r w:rsidRPr="004A77A2">
              <w:rPr>
                <w:rFonts w:ascii="Calibri" w:eastAsia="Times New Roman" w:hAnsi="Calibri" w:cs="Calibri"/>
                <w:color w:val="000000"/>
                <w:lang w:eastAsia="bg-BG"/>
              </w:rPr>
              <w:t>Сейдахмед</w:t>
            </w:r>
            <w:proofErr w:type="spellEnd"/>
            <w:r w:rsidRPr="004A77A2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Исмаил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68652F" w14:textId="7232B74F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88CD" w14:textId="162A5CB1" w:rsidR="00486088" w:rsidRPr="004A77A2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9D9A0BB" w14:textId="77777777" w:rsidR="00486088" w:rsidRPr="00D16CF8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0BDB0BD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78320DBC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3345E5A6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B87F0FE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A938C4" w14:textId="1B64B2D7" w:rsidR="00486088" w:rsidRPr="009F09B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5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 215/02.07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</w:p>
    <w:p w14:paraId="4DF39B16" w14:textId="77777777" w:rsidR="00486088" w:rsidRPr="009F09B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215/ 02.07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</w:p>
    <w:p w14:paraId="15916A58" w14:textId="77777777" w:rsidR="00486088" w:rsidRPr="009F09B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06A97329" w14:textId="77777777" w:rsidR="00486088" w:rsidRPr="009F09B8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2DB3A06C" w14:textId="77777777" w:rsidR="00486088" w:rsidRPr="009F09B8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Свиленград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tbl>
      <w:tblPr>
        <w:tblW w:w="11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440"/>
        <w:gridCol w:w="1480"/>
        <w:gridCol w:w="3043"/>
        <w:gridCol w:w="1160"/>
        <w:gridCol w:w="1160"/>
      </w:tblGrid>
      <w:tr w:rsidR="00486088" w:rsidRPr="0016251B" w14:paraId="09360633" w14:textId="77777777" w:rsidTr="005321E0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0F5F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9BEF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освобождава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F34C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6B6D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назначава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ECA4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4AAF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</w:tr>
      <w:tr w:rsidR="00486088" w:rsidRPr="0016251B" w14:paraId="25740B1E" w14:textId="77777777" w:rsidTr="00946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9835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269D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Цветелина Красимирова Тодорова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042A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A2C2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Нина Атанасова </w:t>
            </w:r>
            <w:proofErr w:type="spellStart"/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Атанасова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F513" w14:textId="10C5B10B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927A" w14:textId="54B3CCD4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86088" w:rsidRPr="0016251B" w14:paraId="7A274454" w14:textId="77777777" w:rsidTr="00946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4B99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448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Марин Костадинов </w:t>
            </w:r>
            <w:proofErr w:type="spellStart"/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Костадинов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F6FA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D971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Антон </w:t>
            </w:r>
            <w:proofErr w:type="spellStart"/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Цецов</w:t>
            </w:r>
            <w:proofErr w:type="spellEnd"/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Цветанов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B160" w14:textId="3E64C226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63F3" w14:textId="0B25A62D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86088" w:rsidRPr="0016251B" w14:paraId="3054A151" w14:textId="77777777" w:rsidTr="00946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4FAA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FE0E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Валентина Георгиева </w:t>
            </w:r>
            <w:proofErr w:type="spellStart"/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3C00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8879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Еленка Димитрова Михова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A2D79" w14:textId="4C81C327" w:rsidR="00486088" w:rsidRPr="0016251B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588B" w14:textId="3A78EF51" w:rsidR="00486088" w:rsidRPr="0016251B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16251B" w14:paraId="3C1EFA7C" w14:textId="77777777" w:rsidTr="00946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6B94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292800019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EDB9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Стоянова Проданова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ADB2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572F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Валентина Георгиева </w:t>
            </w:r>
            <w:proofErr w:type="spellStart"/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197E4" w14:textId="131CE367" w:rsidR="00486088" w:rsidRPr="0016251B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DC5E" w14:textId="29288902" w:rsidR="00486088" w:rsidRPr="0016251B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16251B" w14:paraId="27C737DD" w14:textId="77777777" w:rsidTr="00946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35F3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292800022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6905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Димитров Георгиев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B212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1A6E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Христова Ганева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C927" w14:textId="53A778A3" w:rsidR="00486088" w:rsidRPr="0016251B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92D1" w14:textId="564C9971" w:rsidR="00486088" w:rsidRPr="0016251B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16251B" w14:paraId="129BBC13" w14:textId="77777777" w:rsidTr="00946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EE42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0CB4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Христова Ганева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2E1C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9E0B" w14:textId="77777777" w:rsidR="00486088" w:rsidRPr="0016251B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251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Петрова Иванова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ABFCD7" w14:textId="5DDC43DB" w:rsidR="00486088" w:rsidRPr="0016251B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8CDB" w14:textId="5ACBF754" w:rsidR="00486088" w:rsidRPr="0016251B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7B8AEAF5" w14:textId="77777777" w:rsidR="00486088" w:rsidRPr="009F09B8" w:rsidRDefault="00486088" w:rsidP="0048608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EAE103F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36B22883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6BC90B72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AC8F6CC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3D0F5C" w14:textId="7D3139DB" w:rsidR="0048608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lastRenderedPageBreak/>
        <w:t>По т. 6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замяна от 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 „БСП за България “ – вх. № 218/02.07</w:t>
      </w: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</w:p>
    <w:p w14:paraId="18832506" w14:textId="77777777" w:rsidR="00486088" w:rsidRPr="00B97DAA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вх. № 218/  02.07</w:t>
      </w:r>
      <w:r w:rsidRPr="00B97D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.2021г. </w:t>
      </w: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</w:p>
    <w:p w14:paraId="7A302088" w14:textId="77777777" w:rsidR="00486088" w:rsidRPr="00B97DAA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235CFAF1" w14:textId="77777777" w:rsidR="00486088" w:rsidRPr="00B97DAA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4113BB01" w14:textId="77777777" w:rsidR="00486088" w:rsidRPr="002F0EFC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  <w:r w:rsidRPr="00B97DA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, по предложение на упълномощения представител на КП „БСП за България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“ както следва:</w:t>
      </w:r>
    </w:p>
    <w:tbl>
      <w:tblPr>
        <w:tblW w:w="136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600"/>
        <w:gridCol w:w="3500"/>
        <w:gridCol w:w="1386"/>
        <w:gridCol w:w="3640"/>
        <w:gridCol w:w="1256"/>
        <w:gridCol w:w="1220"/>
      </w:tblGrid>
      <w:tr w:rsidR="00486088" w:rsidRPr="00451F93" w14:paraId="440D46EA" w14:textId="77777777" w:rsidTr="00486088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CF9EBD5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AD91563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Населено място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516239F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7D616E7D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DD8A88C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1BC6D582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5F99D1E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486088" w:rsidRPr="00451F93" w14:paraId="5404A8F1" w14:textId="77777777" w:rsidTr="009460C7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C664FA1" w14:textId="7777777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C09BE6A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CDAA3B3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Дора Райкова </w:t>
            </w: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Карапенева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1AC6F6E7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DFAAC8C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Катя Димитрова Атанасова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74BA4C46" w14:textId="3115D5C4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2A0D1C55" w14:textId="09A8F042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51F93" w14:paraId="7AFBDDF0" w14:textId="77777777" w:rsidTr="009460C7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1D20B01" w14:textId="7777777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1FCFCF5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1810371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Славея Николова Добрева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2D6DE7FC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C698889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Калина Тодорова Георгиева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7A7CF61" w14:textId="4E43CC11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6BCB8D62" w14:textId="2DB6861D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51F93" w14:paraId="7919EF4B" w14:textId="77777777" w:rsidTr="009460C7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B7E2B69" w14:textId="7777777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254324A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319FDE1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Делчо Златинов Делчев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672D4EAB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02FDD39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Тончева Димитрова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5746AB26" w14:textId="70DC7FE0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4D20A9AB" w14:textId="19F89799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51F93" w14:paraId="2EBDE9DC" w14:textId="77777777" w:rsidTr="009460C7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2FDF8D8" w14:textId="7777777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4406631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59D12B0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Станка Тенева Тилева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75E295D8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09B6A3F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Недялка Стойчева Петрова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3547A038" w14:textId="0CC1202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17DA5A11" w14:textId="5622B686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51F93" w14:paraId="6DB64B7A" w14:textId="77777777" w:rsidTr="009460C7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6C172CA" w14:textId="7777777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65D8F5F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E51D6C6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Грета Радева Минчева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34A94AAA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DA22257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Лидия  Стамова Богданова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300C417E" w14:textId="2BF0F1A8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6139491A" w14:textId="67FB3A1A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51F93" w14:paraId="64A9FB3C" w14:textId="77777777" w:rsidTr="009460C7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57A69C8" w14:textId="7777777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438C4D8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0E46C3B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</w:t>
            </w: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Людмилов</w:t>
            </w:r>
            <w:proofErr w:type="spellEnd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Христов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66190480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8CE8002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Даниела Йорданова Гочева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5511C0F0" w14:textId="49B574F5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2523ACD4" w14:textId="55737752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51F93" w14:paraId="02F33015" w14:textId="77777777" w:rsidTr="009460C7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8180BCE" w14:textId="7777777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D89C3F6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92FA450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Надежда Николова Петрова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23BF52ED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DDD1AF8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Наталия Владова Колева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2660AA3C" w14:textId="392EF9B4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656F894D" w14:textId="5154B19F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51F93" w14:paraId="165BA8EA" w14:textId="77777777" w:rsidTr="009460C7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68858B1" w14:textId="7777777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54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7BF4794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02A0257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Иван Димитров Демирев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66A86399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</w:t>
            </w:r>
            <w:proofErr w:type="spellEnd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.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501D3ED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Ради Йорданов Гочев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122C102E" w14:textId="3A540B1A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3F756976" w14:textId="5A2E392B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51F93" w14:paraId="0FF74833" w14:textId="77777777" w:rsidTr="009460C7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56BD2B4" w14:textId="7777777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56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47F17FD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AC7FB29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Чонко</w:t>
            </w:r>
            <w:proofErr w:type="spellEnd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Койчев Черкезов</w:t>
            </w: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24FB1ADB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5041F78F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Михаил </w:t>
            </w: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Альошев</w:t>
            </w:r>
            <w:proofErr w:type="spellEnd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0DC3050A" w14:textId="7738C3FE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0DA50D2E" w14:textId="453AAE2D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51F93" w14:paraId="4685EC13" w14:textId="77777777" w:rsidTr="009460C7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C997FA2" w14:textId="7777777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90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7C218AE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C39B934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4D82F29B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3A201BF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Господин Христов Христов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6929C344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02350177" w14:textId="57C3EAB2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451F93" w14:paraId="39B8AF7E" w14:textId="77777777" w:rsidTr="009460C7">
        <w:trPr>
          <w:trHeight w:val="300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ABE7770" w14:textId="77777777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91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7F8C8B3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Димитровтрад</w:t>
            </w:r>
            <w:proofErr w:type="spellEnd"/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E3839AB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Златин Делчев </w:t>
            </w:r>
            <w:proofErr w:type="spellStart"/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Златилов</w:t>
            </w:r>
            <w:proofErr w:type="spellEnd"/>
          </w:p>
        </w:tc>
        <w:tc>
          <w:tcPr>
            <w:tcW w:w="1386" w:type="dxa"/>
            <w:shd w:val="clear" w:color="auto" w:fill="auto"/>
            <w:noWrap/>
            <w:vAlign w:val="bottom"/>
            <w:hideMark/>
          </w:tcPr>
          <w:p w14:paraId="0E092945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080EEDF" w14:textId="77777777" w:rsidR="00486088" w:rsidRPr="00451F93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51F93">
              <w:rPr>
                <w:rFonts w:ascii="Calibri" w:eastAsia="Times New Roman" w:hAnsi="Calibri" w:cs="Calibri"/>
                <w:color w:val="000000"/>
                <w:lang w:eastAsia="bg-BG"/>
              </w:rPr>
              <w:t>Станка Тенева Тилева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14:paraId="3D589A55" w14:textId="7C69E6B3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0B258700" w14:textId="120F9F96" w:rsidR="00486088" w:rsidRPr="00451F93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4241322A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5A2E3A91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3A89A731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DDFC676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6F1710" w14:textId="0A45F7F9" w:rsidR="00486088" w:rsidRPr="00D16CF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7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222/02.07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</w:t>
      </w:r>
    </w:p>
    <w:p w14:paraId="5FD48E23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222/ 02.07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Димитровград</w:t>
      </w:r>
    </w:p>
    <w:p w14:paraId="785DBFEF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F993141" w14:textId="77777777" w:rsidR="00486088" w:rsidRPr="000827E8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3036726" w14:textId="77777777" w:rsidR="00486088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Димитровград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41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581"/>
        <w:gridCol w:w="2203"/>
        <w:gridCol w:w="3581"/>
        <w:gridCol w:w="1900"/>
        <w:gridCol w:w="1760"/>
      </w:tblGrid>
      <w:tr w:rsidR="00486088" w:rsidRPr="005A5C37" w14:paraId="307E77DC" w14:textId="77777777" w:rsidTr="005321E0">
        <w:trPr>
          <w:trHeight w:val="31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990328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1AF42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15D8E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2F1A7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172D8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39ABBF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486088" w:rsidRPr="005A5C37" w14:paraId="2BC5E8F5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F29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№66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33A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Петко Янков Петков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2D3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5C98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Христо Желязов Христов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DDCE1" w14:textId="7A9C3E5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F7D47" w14:textId="0C6E32B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5D3E074F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C283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№15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0EAD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Донка Костадинова Тонева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030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DB6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Адриана Антонова Тонева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8B14" w14:textId="2F4D6243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72DB" w14:textId="571081B8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121F6B3C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540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№25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E48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Нонева</w:t>
            </w:r>
            <w:proofErr w:type="spellEnd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Баева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707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секретар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A79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Иван Петков Иванов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8A07" w14:textId="37B2466A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6E22B" w14:textId="46BF65D4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3B89ED2A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879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№23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2E1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Петков Иванов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68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6573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Нонева</w:t>
            </w:r>
            <w:proofErr w:type="spellEnd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Баева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AB0A" w14:textId="4A86D099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9CAA" w14:textId="4D442686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6CDB7AA2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421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№91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6FE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Антоанета Панайотова Василева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FB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94D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Милена Велчева Желева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A6BD" w14:textId="04BE9D0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8824" w14:textId="30FD6955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282D711D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837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№65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A51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Румяна Асенова Кисьова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CE3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секретар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585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Стоянка Андреева Иванова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EB0F" w14:textId="69AF312B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8148" w14:textId="1F99C88B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64A016FE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23B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№66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674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Стоянка Андреева Иванова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8DA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BD8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Ваня Борисова Григорова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6CD" w14:textId="32F9AAA1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C009B" w14:textId="00FE331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553E10F8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028F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248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Пенева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Соватчиева</w:t>
            </w:r>
            <w:proofErr w:type="spellEnd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381F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E39D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Нунева Динева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DC86" w14:textId="22552964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B608" w14:textId="2F13B6B6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20B00245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DF8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№11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D57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Янка Господинова Кондова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839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A6B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Пенева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Соватчиева</w:t>
            </w:r>
            <w:proofErr w:type="spellEnd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E404" w14:textId="7DCA883F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2FEB" w14:textId="3821A52D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551F21DF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D7E0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№56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78C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Сокол Тончев Георгиев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34C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7EB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Силвия Симеонова Йорданова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79E40" w14:textId="0983F7DE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ED570" w14:textId="5DD9D9C3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09E19236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4F5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№58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829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Петя Соколова Тончева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A75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395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Тончев Георгиев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33618" w14:textId="7CAC42DF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0F0F" w14:textId="26C8B3F3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6C91E266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DA5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№56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025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Златилов</w:t>
            </w:r>
            <w:proofErr w:type="spellEnd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Златилов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8910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134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Петрова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Троева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BD320" w14:textId="2BB12D75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27AD" w14:textId="778E5DCB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13CD0A59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58F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№57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DE8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Мариана Христова Димова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A6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A3E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Огнян Цанков Демирев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1446F" w14:textId="24DD0979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B31AA" w14:textId="4729ACF5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7F2372CB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A5A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№58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407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Цветка Димитрова Христова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5A5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9E0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Петя Василева Атанасова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DF6F" w14:textId="64A67D63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9950" w14:textId="4EC131F6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27F20564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C2B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№90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DE5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Милена Делчева Митева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6181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912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Живко Янчев Вълчев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E97A" w14:textId="45B0D77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B268" w14:textId="622522B1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72ABF735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9D5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5F3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Седа</w:t>
            </w:r>
            <w:proofErr w:type="spellEnd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-Нур Борисова Димитрова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5CF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0CE1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София Атанасова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Шеретуди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E078" w14:textId="096B0264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0F11" w14:textId="2C45B62F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46849BDA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AC28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№80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56C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Яница Петкова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Димва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E0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2AF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Недялка Кръстева Канева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42005" w14:textId="76A9B35D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34EF" w14:textId="69477D95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349D39D1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CAA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№82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DF1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Силвия Стаменова Велчева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F89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3E6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Златка Димова Иванова-Господинова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DFEB" w14:textId="72B7F23A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3207" w14:textId="6752E8C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2E099E20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E9C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№87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815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Минка Димитрова Хубенова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5DA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57D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Мариана Господинова Вълчева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7EDD" w14:textId="15EB99E9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CC11F" w14:textId="15D48B2A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161A123F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FFA0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№9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7A5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Ангел Колев Узунов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0D9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ECE3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Мариана Пенчева Пенева-Димитрова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99FB2" w14:textId="616FC6FE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6AB2" w14:textId="46AFCD9C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32C74DE3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BDB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№14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3CF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Пламен Петков Казанджиев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E87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907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Ангел Колев Узунов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8567B" w14:textId="4B50C14D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8A46" w14:textId="1831D8A4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7DC55096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C89F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№33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365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 Господинова Янева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1C8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секретар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F86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Искра Иванова Добрева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930F" w14:textId="52FA4D96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0568D" w14:textId="741489E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30F3E593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83E1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№35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0C1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Кирилка Николова Момчилова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89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секретар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7E9F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Златко Филипов Костадинов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9970" w14:textId="19BB0812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64B50" w14:textId="677F4D08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080BA2E7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040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7EC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Янко Кръстев Янев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0E5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805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Митко Генев Тенчев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82D14" w14:textId="7BF1E572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2239" w14:textId="37315E0D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231BC244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2241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E32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Кристина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Венциславова</w:t>
            </w:r>
            <w:proofErr w:type="spellEnd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Сазонова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B98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C3D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Сава Савов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Савов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BC24" w14:textId="2E2DED26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D6AED" w14:textId="09FC469F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27B5F611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7F1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C39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Аделина Руменова Петкова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0B1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6B6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Анита Валентинова Андонова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57121" w14:textId="29C67694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F9B8" w14:textId="32EF84CD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56BD2D26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A52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5468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Недялка Тонева Иванова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D0F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от секретар  става 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1C2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55EF" w14:textId="03CA34A7" w:rsidR="00486088" w:rsidRPr="005A5C37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AF42" w14:textId="3DBFD7E5" w:rsidR="00486088" w:rsidRPr="005A5C37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86088" w:rsidRPr="005A5C37" w14:paraId="33C2C627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F128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6A0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Колю Митев Бъчваров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F72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от член става секретар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ECAF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DB08" w14:textId="1D817A86" w:rsidR="00486088" w:rsidRPr="005A5C37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97323" w14:textId="7F529094" w:rsidR="00486088" w:rsidRPr="005A5C37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86088" w:rsidRPr="005A5C37" w14:paraId="5B27591F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A81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№31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B06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Милена Кирева Георгиева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54A3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C18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Радослава Пламенова Димитрова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9A30" w14:textId="1DE4657F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9C8C0" w14:textId="0B462ACB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0A14B5CD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DF4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07D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Янка Павлова Петрова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E8FF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5E5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Донка Костадинова Минева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47E8" w14:textId="1E208B66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5A23" w14:textId="5E167201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6C49A481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3F1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№6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EFA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Иван Георгиев Николов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747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E0A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Малина Станева Хубенова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999E5" w14:textId="00559145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D29C" w14:textId="61908545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23E82A3A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D00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№20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EE1D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Николета Господинова Тачева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D09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71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Емилия Василева Тодорова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BF89" w14:textId="7C5A9F9D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7C25D" w14:textId="6DB2B87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031A1C9A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AEA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№11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C91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Диляна Георгиева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Аудард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58F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B23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Наташа Петрова Георгиева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176D8" w14:textId="0F5C12FF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2E83" w14:textId="3BAA4D16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7533AB16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FE9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№12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94A3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Мариана Пенчева Пенева-Димитрова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216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8338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Мариана Димитрова Пенкова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0D449" w14:textId="0261A864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BF4C" w14:textId="5A51777C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1B2828D0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5B1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№13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2AA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Анка Ангелова Йорданова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B2A3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07F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Лидия Николаева Русева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1043" w14:textId="60CC414B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F9947" w14:textId="7785BDB8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05BD5B2D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7C3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№15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37B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Адриана Антонова Тонева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E4D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980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Кирилка Атанасова Георгиева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F32D" w14:textId="522BFAF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F80F" w14:textId="16F1B7FC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110F26CE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8D6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№17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DA9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Сирван</w:t>
            </w:r>
            <w:proofErr w:type="spellEnd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F72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39C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Мария Вълчева Хубенова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B5F4" w14:textId="3F393A93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14A0" w14:textId="7C46B275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01321C72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56CD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№22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9F28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Еленка Тодорова Велева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B39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D36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Диана Иванова Димитрова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84826" w14:textId="4D196C82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ADF4" w14:textId="1188EDDA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203D4D89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FAB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№25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D66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Тонка Михайлова Василева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76E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3FF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Дарина Пенчева Борисова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A4AC7" w14:textId="2285DD3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BE03" w14:textId="6364866D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5C5A5BED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4F71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№38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979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Мария Бойкова Георгиева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3BB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1261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Мариана Маринова Данева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FBEA" w14:textId="6127DC23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1055" w14:textId="048443C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6E3C1D92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852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№48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7B1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Делчева Стоева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DFFF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0DC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Таня Генева Андонова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8AD3" w14:textId="7DD3A106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79F8" w14:textId="51351E2E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4E84EC51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5B4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№50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B823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Костова Петрова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E34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802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Росица Ангелова Тодорова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0BB8" w14:textId="28C267CC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F6A7D" w14:textId="3AD56CF9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3AF4A897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AE0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№51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0AC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Димитрова Станева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2BA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FB83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Валентина Стоянова Попова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B9DD" w14:textId="4831405C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3512" w14:textId="4514C0B2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01219C53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7368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№53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52B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Калинка Тенчева Николова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32F0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секретар 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EFC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Зорница Динкова Тодорова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FE09E" w14:textId="32433A2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C4C6" w14:textId="247EDF24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435145D2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DF11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№52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4A8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Иванова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Чатова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B04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C0B4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Мишо Георгиев Янев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5C14" w14:textId="6D07C8C1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36F49" w14:textId="5819B37E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21CC7C96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5E5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№54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2EF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Атанасова Велева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5C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E64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Петранка Пенева Петкова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AC06" w14:textId="424B2E2E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3C8C" w14:textId="5EAD881A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64936E0B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430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№55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811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Румен Михайлов Сербезов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355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05F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Йордан Стоянов Младенов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035E4" w14:textId="7F38B478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3F27" w14:textId="7479C99E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0035844D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82A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№61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EE4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Ангелов Иванов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CB33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4B73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Живко Дойчев Донев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7883" w14:textId="1CFAD122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E545" w14:textId="3D706C62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01445FFE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3798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№64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8FD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Мария Георгиева Милушева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409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2A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Илиана Михова Демирева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59DA" w14:textId="71B5868A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EC5BA" w14:textId="5D35BD8C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6FD8B07B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4AA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№67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7EB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Димчев Янев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6768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B41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Соня Димитрова Янкова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59E8" w14:textId="37233484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FAE9" w14:textId="5BF73E7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7DCA70CC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57D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№78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C85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Жечка Станчева </w:t>
            </w:r>
            <w:proofErr w:type="spellStart"/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Сребрева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A242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64DE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Наталия Петкова Чалъкова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3568A" w14:textId="6116386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C751" w14:textId="5CA28005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065BC94B" w14:textId="77777777" w:rsidTr="009460C7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446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№79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4530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Славова Генчева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2280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36BB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Димитрова Янчева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2808C" w14:textId="6A3D50F3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41D1" w14:textId="2C7D9EAE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5863A80C" w14:textId="7ADBEEC8" w:rsidR="00486088" w:rsidRDefault="00486088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rStyle w:val="FontStyle12"/>
          <w:b/>
          <w:sz w:val="28"/>
          <w:szCs w:val="28"/>
          <w:u w:val="single"/>
        </w:rPr>
      </w:pPr>
    </w:p>
    <w:p w14:paraId="6266AFBA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187050AF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27D40272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B6EA416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3CDCA3" w14:textId="77B89354" w:rsidR="00486088" w:rsidRPr="009F09B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8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 225/02.07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</w:p>
    <w:p w14:paraId="46E94F14" w14:textId="77777777" w:rsidR="00486088" w:rsidRPr="009F09B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225/ 02.07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</w:p>
    <w:p w14:paraId="7F8B8176" w14:textId="77777777" w:rsidR="00486088" w:rsidRPr="009F09B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25F28BD9" w14:textId="77777777" w:rsidR="00486088" w:rsidRPr="009F09B8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64EBC099" w14:textId="77777777" w:rsidR="00486088" w:rsidRPr="009F09B8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Симеоновград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p w14:paraId="43489356" w14:textId="77777777" w:rsidR="00486088" w:rsidRPr="009F09B8" w:rsidRDefault="00486088" w:rsidP="0048608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2820" w:type="dxa"/>
        <w:tblInd w:w="1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370"/>
        <w:gridCol w:w="2929"/>
        <w:gridCol w:w="1508"/>
        <w:gridCol w:w="3280"/>
        <w:gridCol w:w="1380"/>
        <w:gridCol w:w="1400"/>
      </w:tblGrid>
      <w:tr w:rsidR="00486088" w:rsidRPr="005C51C3" w14:paraId="3B29C934" w14:textId="77777777" w:rsidTr="005321E0">
        <w:trPr>
          <w:trHeight w:val="30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91758" w14:textId="77777777" w:rsidR="00486088" w:rsidRPr="005C51C3" w:rsidRDefault="00486088" w:rsidP="005321E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C51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16149" w14:textId="77777777" w:rsidR="00486088" w:rsidRPr="005C51C3" w:rsidRDefault="00486088" w:rsidP="005321E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C51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E10F4" w14:textId="77777777" w:rsidR="00486088" w:rsidRPr="005C51C3" w:rsidRDefault="00486088" w:rsidP="005321E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C51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D158B" w14:textId="77777777" w:rsidR="00486088" w:rsidRPr="005C51C3" w:rsidRDefault="00486088" w:rsidP="005321E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C51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0321D" w14:textId="77777777" w:rsidR="00486088" w:rsidRPr="005C51C3" w:rsidRDefault="00486088" w:rsidP="005321E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C51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F5A5B" w14:textId="77777777" w:rsidR="00486088" w:rsidRPr="005C51C3" w:rsidRDefault="00486088" w:rsidP="005321E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C51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A0409" w14:textId="77777777" w:rsidR="00486088" w:rsidRPr="005C51C3" w:rsidRDefault="00486088" w:rsidP="005321E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C51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86088" w:rsidRPr="005C51C3" w14:paraId="18AD8B74" w14:textId="77777777" w:rsidTr="005321E0">
        <w:trPr>
          <w:trHeight w:val="42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9400" w14:textId="77777777" w:rsidR="00486088" w:rsidRPr="005C51C3" w:rsidRDefault="00486088" w:rsidP="005321E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СИК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A21C" w14:textId="77777777" w:rsidR="00486088" w:rsidRPr="005C51C3" w:rsidRDefault="00486088" w:rsidP="005321E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EB67" w14:textId="77777777" w:rsidR="00486088" w:rsidRPr="005C51C3" w:rsidRDefault="00486088" w:rsidP="005321E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презиме, фамилия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C974" w14:textId="77777777" w:rsidR="00486088" w:rsidRPr="005C51C3" w:rsidRDefault="00486088" w:rsidP="005321E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2482" w14:textId="77777777" w:rsidR="00486088" w:rsidRPr="005C51C3" w:rsidRDefault="00486088" w:rsidP="005321E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презиме, фамилия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6000" w14:textId="77777777" w:rsidR="00486088" w:rsidRPr="005C51C3" w:rsidRDefault="00486088" w:rsidP="005321E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B27F" w14:textId="77777777" w:rsidR="00486088" w:rsidRPr="005C51C3" w:rsidRDefault="00486088" w:rsidP="005321E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Телефон</w:t>
            </w:r>
          </w:p>
        </w:tc>
      </w:tr>
      <w:tr w:rsidR="00486088" w:rsidRPr="005C51C3" w14:paraId="26AA7411" w14:textId="77777777" w:rsidTr="009460C7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A866" w14:textId="77777777" w:rsidR="00486088" w:rsidRPr="005C51C3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20EE" w14:textId="77777777" w:rsidR="00486088" w:rsidRPr="005C51C3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1610" w14:textId="77777777" w:rsidR="00486088" w:rsidRPr="005C51C3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Анета Илиева </w:t>
            </w:r>
            <w:proofErr w:type="spellStart"/>
            <w:r w:rsidRPr="005C51C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Илиева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4837" w14:textId="77777777" w:rsidR="00486088" w:rsidRPr="005C51C3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24F1B" w14:textId="77777777" w:rsidR="00486088" w:rsidRPr="005C51C3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C5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 Страхилов Илиев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19295" w14:textId="6AC6B056" w:rsidR="00486088" w:rsidRPr="005C51C3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11473" w14:textId="15C612AA" w:rsidR="00486088" w:rsidRPr="005C51C3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7433866A" w14:textId="77777777" w:rsidR="00486088" w:rsidRPr="009F09B8" w:rsidRDefault="00486088" w:rsidP="00486088">
      <w:pPr>
        <w:pStyle w:val="a4"/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790BC9F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06A128E2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6FAA2929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DF9F989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8ECBD7" w14:textId="6669CA85" w:rsidR="00486088" w:rsidRPr="009F09B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9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от ПП „ДПС  “ – вх. №  226/02.07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Тополовград</w:t>
      </w:r>
    </w:p>
    <w:p w14:paraId="002EB839" w14:textId="77777777" w:rsidR="00486088" w:rsidRPr="009F09B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вх. № 226/ 02.07</w:t>
      </w:r>
      <w:r w:rsidRPr="009F09B8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.2021г. 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Тополовград</w:t>
      </w:r>
    </w:p>
    <w:p w14:paraId="1B5E1044" w14:textId="77777777" w:rsidR="00486088" w:rsidRPr="009F09B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РИК 29- Хасково, като отчете, че са изпълнени изискванията на закона, счита че искането следва да бъде  уважено, поради което и на основание  чл. 72,   ал. 1,т.4 и  т.5 от ИК, РИК 29-Хасково </w:t>
      </w:r>
    </w:p>
    <w:p w14:paraId="02A2C4F8" w14:textId="77777777" w:rsidR="00486088" w:rsidRPr="009F09B8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396B0BCD" w14:textId="77777777" w:rsidR="00486088" w:rsidRPr="009F09B8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lang w:eastAsia="bg-BG"/>
        </w:rPr>
      </w:pP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Тополовград </w:t>
      </w:r>
      <w:r w:rsidRPr="009F09B8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„ДПС  “ както следва:</w:t>
      </w:r>
    </w:p>
    <w:p w14:paraId="5AB089AC" w14:textId="77777777" w:rsidR="00486088" w:rsidRPr="009F09B8" w:rsidRDefault="00486088" w:rsidP="0048608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280"/>
        <w:gridCol w:w="3275"/>
        <w:gridCol w:w="1146"/>
        <w:gridCol w:w="1120"/>
        <w:gridCol w:w="3020"/>
        <w:gridCol w:w="1259"/>
        <w:gridCol w:w="1180"/>
      </w:tblGrid>
      <w:tr w:rsidR="00486088" w:rsidRPr="00223AB7" w14:paraId="06890DD6" w14:textId="77777777" w:rsidTr="005321E0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5FEE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23A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FC22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23A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нас. Място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99EB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23A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Да отпадне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7FB2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23A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B9C4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23A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5DDB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23A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 xml:space="preserve">Да се </w:t>
            </w:r>
            <w:proofErr w:type="spellStart"/>
            <w:r w:rsidRPr="00223A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вкючи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8999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23A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BA47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23A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ТЕЛ</w:t>
            </w:r>
          </w:p>
        </w:tc>
      </w:tr>
      <w:tr w:rsidR="00486088" w:rsidRPr="00223AB7" w14:paraId="61C69BC5" w14:textId="77777777" w:rsidTr="009460C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8EA0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AB7">
              <w:rPr>
                <w:rFonts w:ascii="Calibri" w:eastAsia="Times New Roman" w:hAnsi="Calibri" w:cs="Calibri"/>
                <w:color w:val="000000"/>
                <w:lang w:eastAsia="bg-BG"/>
              </w:rPr>
              <w:t>29-32-00-022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7FB2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AB7">
              <w:rPr>
                <w:rFonts w:ascii="Calibri" w:eastAsia="Times New Roman" w:hAnsi="Calibri" w:cs="Calibri"/>
                <w:color w:val="000000"/>
                <w:lang w:eastAsia="bg-BG"/>
              </w:rPr>
              <w:t>Устрем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94E6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AB7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Митков Атанасов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00F19" w14:textId="154485C2" w:rsidR="00486088" w:rsidRPr="00223AB7" w:rsidRDefault="00486088" w:rsidP="00532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203B" w14:textId="17EDB4F9" w:rsidR="00486088" w:rsidRPr="00223AB7" w:rsidRDefault="00486088" w:rsidP="00532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2B82" w14:textId="77777777" w:rsidR="00486088" w:rsidRPr="00223AB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AB7">
              <w:rPr>
                <w:rFonts w:ascii="Calibri" w:eastAsia="Times New Roman" w:hAnsi="Calibri" w:cs="Calibri"/>
                <w:color w:val="000000"/>
                <w:lang w:eastAsia="bg-BG"/>
              </w:rPr>
              <w:t>Кина Димитрова Бодурова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FD48" w14:textId="150FEEAC" w:rsidR="00486088" w:rsidRPr="00223AB7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91F1" w14:textId="3E7E79B5" w:rsidR="00486088" w:rsidRPr="00223AB7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223AB7" w14:paraId="6149FEB3" w14:textId="77777777" w:rsidTr="009460C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D0E0" w14:textId="77777777" w:rsidR="00486088" w:rsidRPr="00223AB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AB7">
              <w:rPr>
                <w:rFonts w:ascii="Calibri" w:eastAsia="Times New Roman" w:hAnsi="Calibri" w:cs="Calibri"/>
                <w:color w:val="000000"/>
                <w:lang w:eastAsia="bg-BG"/>
              </w:rPr>
              <w:t>29-32-00-024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E1F6" w14:textId="77777777" w:rsidR="00486088" w:rsidRPr="00223AB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AB7">
              <w:rPr>
                <w:rFonts w:ascii="Calibri" w:eastAsia="Times New Roman" w:hAnsi="Calibri" w:cs="Calibri"/>
                <w:color w:val="000000"/>
                <w:lang w:eastAsia="bg-BG"/>
              </w:rPr>
              <w:t>Чукарово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8A3D" w14:textId="77777777" w:rsidR="00486088" w:rsidRPr="00223AB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AB7">
              <w:rPr>
                <w:rFonts w:ascii="Calibri" w:eastAsia="Times New Roman" w:hAnsi="Calibri" w:cs="Calibri"/>
                <w:color w:val="000000"/>
                <w:lang w:eastAsia="bg-BG"/>
              </w:rPr>
              <w:t>Кина Димитрова Бодурова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00E8" w14:textId="310F3B03" w:rsidR="00486088" w:rsidRPr="00223AB7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8757" w14:textId="00CC1A07" w:rsidR="00486088" w:rsidRPr="00223AB7" w:rsidRDefault="00486088" w:rsidP="00532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043F" w14:textId="77777777" w:rsidR="00486088" w:rsidRPr="00223AB7" w:rsidRDefault="00486088" w:rsidP="00532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23AB7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Митков Атанасов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D774" w14:textId="0C2B841D" w:rsidR="00486088" w:rsidRPr="00223AB7" w:rsidRDefault="00486088" w:rsidP="00532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4CA3" w14:textId="1F43EEC3" w:rsidR="00486088" w:rsidRPr="00223AB7" w:rsidRDefault="00486088" w:rsidP="00532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6EBD1209" w14:textId="77777777" w:rsidR="00486088" w:rsidRPr="009F09B8" w:rsidRDefault="00486088" w:rsidP="00486088">
      <w:pPr>
        <w:pStyle w:val="a4"/>
        <w:shd w:val="clear" w:color="auto" w:fill="FFFFFF"/>
        <w:spacing w:after="150" w:line="240" w:lineRule="auto"/>
        <w:ind w:left="1134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5A82171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5E17BE3F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4FEA5AB1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CA6100A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035433" w14:textId="69496BAF" w:rsidR="0048608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Style w:val="FontStyle12"/>
          <w:b/>
          <w:sz w:val="28"/>
          <w:szCs w:val="28"/>
          <w:u w:val="single"/>
        </w:rPr>
        <w:t>По т. 10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 Демократична България - Обединение“ – вх. № 227/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.21г.в СИК –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Свиленград</w:t>
      </w:r>
    </w:p>
    <w:p w14:paraId="0BC1DF01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227 / 02.07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иска замяна в състава на СИК Свиленград</w:t>
      </w:r>
    </w:p>
    <w:p w14:paraId="2794DEDD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1536924A" w14:textId="77777777" w:rsidR="00486088" w:rsidRPr="000827E8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996D7BA" w14:textId="77777777" w:rsidR="00486088" w:rsidRPr="00C25F1B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5F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C25F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 КП „Демократична България -Обединение“ както следва:</w:t>
      </w:r>
    </w:p>
    <w:tbl>
      <w:tblPr>
        <w:tblW w:w="1461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40"/>
        <w:gridCol w:w="3200"/>
        <w:gridCol w:w="1520"/>
        <w:gridCol w:w="1500"/>
        <w:gridCol w:w="3234"/>
        <w:gridCol w:w="1480"/>
        <w:gridCol w:w="1340"/>
      </w:tblGrid>
      <w:tr w:rsidR="00486088" w:rsidRPr="000A3132" w14:paraId="797196FD" w14:textId="77777777" w:rsidTr="005321E0">
        <w:trPr>
          <w:trHeight w:val="405"/>
        </w:trPr>
        <w:tc>
          <w:tcPr>
            <w:tcW w:w="1099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5ADEF946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370DD230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00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28455A86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замествания</w:t>
            </w:r>
          </w:p>
        </w:tc>
        <w:tc>
          <w:tcPr>
            <w:tcW w:w="1520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07AE8D6A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 заместван</w:t>
            </w:r>
          </w:p>
        </w:tc>
        <w:tc>
          <w:tcPr>
            <w:tcW w:w="1500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4E73E0F7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тел. заместван</w:t>
            </w:r>
          </w:p>
        </w:tc>
        <w:tc>
          <w:tcPr>
            <w:tcW w:w="3234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4E8A4C2E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заместващия</w:t>
            </w:r>
          </w:p>
        </w:tc>
        <w:tc>
          <w:tcPr>
            <w:tcW w:w="1480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2A99627E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 заместван</w:t>
            </w:r>
          </w:p>
        </w:tc>
        <w:tc>
          <w:tcPr>
            <w:tcW w:w="1340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000000" w:fill="BDC0BF"/>
            <w:noWrap/>
            <w:vAlign w:val="center"/>
            <w:hideMark/>
          </w:tcPr>
          <w:p w14:paraId="5964572F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тел. заместван</w:t>
            </w:r>
          </w:p>
        </w:tc>
      </w:tr>
      <w:tr w:rsidR="00486088" w:rsidRPr="000A3132" w14:paraId="219C1635" w14:textId="77777777" w:rsidTr="009460C7">
        <w:trPr>
          <w:trHeight w:val="559"/>
        </w:trPr>
        <w:tc>
          <w:tcPr>
            <w:tcW w:w="10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15BA5DDA" w14:textId="77777777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292800008</w:t>
            </w:r>
          </w:p>
        </w:tc>
        <w:tc>
          <w:tcPr>
            <w:tcW w:w="12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9AF2414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3F07C95D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 xml:space="preserve">Златомира </w:t>
            </w:r>
            <w:proofErr w:type="spellStart"/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Гергиев</w:t>
            </w:r>
            <w:proofErr w:type="spellEnd"/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 xml:space="preserve"> Янакиева</w:t>
            </w:r>
          </w:p>
        </w:tc>
        <w:tc>
          <w:tcPr>
            <w:tcW w:w="15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8C4D42C" w14:textId="65CF29DB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20C583B" w14:textId="33808DDD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3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4EA18468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Златомира Георгиева Янакиева</w:t>
            </w:r>
          </w:p>
        </w:tc>
        <w:tc>
          <w:tcPr>
            <w:tcW w:w="14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256173BB" w14:textId="76A84A47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6A1A0A1" w14:textId="68A75658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6088" w:rsidRPr="000A3132" w14:paraId="1D8881BA" w14:textId="77777777" w:rsidTr="009460C7">
        <w:trPr>
          <w:trHeight w:val="462"/>
        </w:trPr>
        <w:tc>
          <w:tcPr>
            <w:tcW w:w="10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7C0CC14C" w14:textId="77777777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10607CD8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Зам.предс</w:t>
            </w:r>
            <w:proofErr w:type="spellEnd"/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200" w:type="dxa"/>
            <w:tcBorders>
              <w:top w:val="single" w:sz="4" w:space="0" w:color="5E5E5E"/>
              <w:left w:val="single" w:sz="4" w:space="0" w:color="5E5E5E"/>
              <w:bottom w:val="single" w:sz="4" w:space="0" w:color="5E5E5E"/>
              <w:right w:val="single" w:sz="4" w:space="0" w:color="5E5E5E"/>
            </w:tcBorders>
            <w:shd w:val="clear" w:color="auto" w:fill="auto"/>
            <w:noWrap/>
            <w:vAlign w:val="center"/>
            <w:hideMark/>
          </w:tcPr>
          <w:p w14:paraId="60A2243D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Мариана Николова Димитрова</w:t>
            </w:r>
          </w:p>
        </w:tc>
        <w:tc>
          <w:tcPr>
            <w:tcW w:w="1520" w:type="dxa"/>
            <w:tcBorders>
              <w:top w:val="single" w:sz="4" w:space="0" w:color="5E5E5E"/>
              <w:left w:val="nil"/>
              <w:bottom w:val="single" w:sz="4" w:space="0" w:color="5E5E5E"/>
              <w:right w:val="single" w:sz="4" w:space="0" w:color="5E5E5E"/>
            </w:tcBorders>
            <w:shd w:val="clear" w:color="auto" w:fill="auto"/>
            <w:vAlign w:val="center"/>
          </w:tcPr>
          <w:p w14:paraId="475513B9" w14:textId="3AF89F9B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single" w:sz="4" w:space="0" w:color="5E5E5E"/>
              <w:left w:val="nil"/>
              <w:bottom w:val="single" w:sz="4" w:space="0" w:color="5E5E5E"/>
              <w:right w:val="single" w:sz="4" w:space="0" w:color="5E5E5E"/>
            </w:tcBorders>
            <w:shd w:val="clear" w:color="auto" w:fill="auto"/>
            <w:vAlign w:val="center"/>
          </w:tcPr>
          <w:p w14:paraId="25E278B3" w14:textId="578596D7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C3D325B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Бойка  Стоянова Милкова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2C1CA43" w14:textId="127D67DF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single" w:sz="4" w:space="0" w:color="5E5E5E"/>
              <w:left w:val="single" w:sz="4" w:space="0" w:color="5E5E5E"/>
              <w:bottom w:val="single" w:sz="4" w:space="0" w:color="5E5E5E"/>
              <w:right w:val="single" w:sz="4" w:space="0" w:color="5E5E5E"/>
            </w:tcBorders>
            <w:shd w:val="clear" w:color="auto" w:fill="auto"/>
            <w:vAlign w:val="center"/>
          </w:tcPr>
          <w:p w14:paraId="6F795A42" w14:textId="31367D9B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6088" w:rsidRPr="000A3132" w14:paraId="7AC9B6F1" w14:textId="77777777" w:rsidTr="009460C7">
        <w:trPr>
          <w:trHeight w:val="439"/>
        </w:trPr>
        <w:tc>
          <w:tcPr>
            <w:tcW w:w="10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18E577D7" w14:textId="77777777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6334095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66EC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 xml:space="preserve">Димитър Станимиров </w:t>
            </w:r>
            <w:proofErr w:type="spellStart"/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Дулев</w:t>
            </w:r>
            <w:proofErr w:type="spellEnd"/>
          </w:p>
        </w:tc>
        <w:tc>
          <w:tcPr>
            <w:tcW w:w="15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31660EC" w14:textId="4C4DAF08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1C911ADF" w14:textId="6F0FCD8E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05C0AE63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Димитър Вълков Димитров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4BEEC97B" w14:textId="46FD64C3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2B45265" w14:textId="70069134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6088" w:rsidRPr="000A3132" w14:paraId="19E63C0C" w14:textId="77777777" w:rsidTr="009460C7">
        <w:trPr>
          <w:trHeight w:val="522"/>
        </w:trPr>
        <w:tc>
          <w:tcPr>
            <w:tcW w:w="10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277C3BFB" w14:textId="77777777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415CC8C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354F1D3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Наташа Иванова Павлова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DF2C2" w14:textId="57C1C521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single" w:sz="4" w:space="0" w:color="5E5E5E"/>
              <w:left w:val="single" w:sz="4" w:space="0" w:color="5E5E5E"/>
              <w:bottom w:val="single" w:sz="4" w:space="0" w:color="5E5E5E"/>
              <w:right w:val="single" w:sz="4" w:space="0" w:color="5E5E5E"/>
            </w:tcBorders>
            <w:shd w:val="clear" w:color="auto" w:fill="auto"/>
            <w:noWrap/>
            <w:vAlign w:val="center"/>
          </w:tcPr>
          <w:p w14:paraId="63E6E4C6" w14:textId="5B4095DA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BE37A24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 xml:space="preserve">Соня Илиева </w:t>
            </w:r>
            <w:proofErr w:type="spellStart"/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Кабова</w:t>
            </w:r>
            <w:proofErr w:type="spellEnd"/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-Папазова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50D1745E" w14:textId="2375B7CD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0E6A2A52" w14:textId="020F63D6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6088" w:rsidRPr="000A3132" w14:paraId="4B58675E" w14:textId="77777777" w:rsidTr="009460C7">
        <w:trPr>
          <w:trHeight w:val="480"/>
        </w:trPr>
        <w:tc>
          <w:tcPr>
            <w:tcW w:w="10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309A4AF0" w14:textId="77777777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A39A3F8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00541F37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Николай Вълков Димитров</w:t>
            </w:r>
          </w:p>
        </w:tc>
        <w:tc>
          <w:tcPr>
            <w:tcW w:w="15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363E2459" w14:textId="06513792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090539FC" w14:textId="3FB46345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288E3DA2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 xml:space="preserve">Мария Атанасова </w:t>
            </w:r>
            <w:proofErr w:type="spellStart"/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Манафъкова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73DF3575" w14:textId="34C85C4C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512BFE4" w14:textId="7618E9A5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6088" w:rsidRPr="000A3132" w14:paraId="3498E9AD" w14:textId="77777777" w:rsidTr="009460C7">
        <w:trPr>
          <w:trHeight w:val="462"/>
        </w:trPr>
        <w:tc>
          <w:tcPr>
            <w:tcW w:w="10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19825D50" w14:textId="77777777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292800042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9428993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48A49921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  <w:t>Венелин Николаев Димитров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6D9360D3" w14:textId="0B979D2F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14:paraId="49F676B0" w14:textId="74CD85EC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0F34177B" w14:textId="77777777" w:rsidR="00486088" w:rsidRPr="000A3132" w:rsidRDefault="00486088" w:rsidP="005321E0">
            <w:pPr>
              <w:spacing w:after="0" w:line="240" w:lineRule="auto"/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</w:pPr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 xml:space="preserve">Атанас Димитров </w:t>
            </w:r>
            <w:proofErr w:type="spellStart"/>
            <w:r w:rsidRPr="000A3132">
              <w:rPr>
                <w:rFonts w:ascii="Helvetica Neue (Body)" w:eastAsia="Times New Roman" w:hAnsi="Helvetica Neue (Body)" w:cs="Times New Roman"/>
                <w:color w:val="333333"/>
                <w:sz w:val="24"/>
                <w:szCs w:val="24"/>
                <w:lang w:eastAsia="bg-BG"/>
              </w:rPr>
              <w:t>Язанов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5C757F7B" w14:textId="0C8FB9F4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14:paraId="22A87B8F" w14:textId="0589A51B" w:rsidR="00486088" w:rsidRPr="000A3132" w:rsidRDefault="00486088" w:rsidP="005321E0">
            <w:pPr>
              <w:spacing w:after="0" w:line="240" w:lineRule="auto"/>
              <w:jc w:val="center"/>
              <w:rPr>
                <w:rFonts w:ascii="Helvetica Neue (Body)" w:eastAsia="Times New Roman" w:hAnsi="Helvetica Neue (Body)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455E06F0" w14:textId="7AF0B05D" w:rsidR="00486088" w:rsidRDefault="00486088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2706DCAA" w14:textId="77777777" w:rsidR="00486088" w:rsidRDefault="00486088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4D4C1B42" w14:textId="77777777" w:rsidR="00486088" w:rsidRDefault="00486088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7BBE80F9" w14:textId="77777777" w:rsidR="00486088" w:rsidRDefault="00486088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26252179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7981EBD5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08413229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82DF209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512803" w14:textId="13738556" w:rsidR="00486088" w:rsidRDefault="00486088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333333"/>
          <w:lang w:eastAsia="bg-BG"/>
        </w:rPr>
      </w:pPr>
      <w:proofErr w:type="spellStart"/>
      <w:r>
        <w:rPr>
          <w:rStyle w:val="FontStyle12"/>
          <w:b/>
          <w:sz w:val="28"/>
          <w:szCs w:val="28"/>
          <w:u w:val="single"/>
        </w:rPr>
        <w:t>По</w:t>
      </w:r>
      <w:proofErr w:type="spellEnd"/>
      <w:r>
        <w:rPr>
          <w:rStyle w:val="FontStyle12"/>
          <w:b/>
          <w:sz w:val="28"/>
          <w:szCs w:val="28"/>
          <w:u w:val="single"/>
        </w:rPr>
        <w:t xml:space="preserve"> т. </w:t>
      </w:r>
      <w:r>
        <w:rPr>
          <w:rStyle w:val="FontStyle12"/>
          <w:b/>
          <w:sz w:val="28"/>
          <w:szCs w:val="28"/>
          <w:u w:val="single"/>
          <w:lang w:val="bg-BG"/>
        </w:rPr>
        <w:t>11</w:t>
      </w:r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ред</w:t>
      </w:r>
      <w:proofErr w:type="spellEnd"/>
      <w:r w:rsidRPr="00136A45"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>
        <w:rPr>
          <w:rStyle w:val="FontStyle12"/>
          <w:b/>
          <w:sz w:val="28"/>
          <w:szCs w:val="28"/>
          <w:u w:val="single"/>
          <w:lang w:val="bg-BG"/>
        </w:rPr>
        <w:t xml:space="preserve">: </w:t>
      </w:r>
      <w:proofErr w:type="spellStart"/>
      <w:r>
        <w:rPr>
          <w:color w:val="333333"/>
          <w:lang w:eastAsia="bg-BG"/>
        </w:rPr>
        <w:t>замяна</w:t>
      </w:r>
      <w:proofErr w:type="spellEnd"/>
      <w:r>
        <w:rPr>
          <w:color w:val="333333"/>
          <w:lang w:eastAsia="bg-BG"/>
        </w:rPr>
        <w:t xml:space="preserve"> </w:t>
      </w:r>
      <w:proofErr w:type="spellStart"/>
      <w:r>
        <w:rPr>
          <w:color w:val="333333"/>
          <w:lang w:eastAsia="bg-BG"/>
        </w:rPr>
        <w:t>от</w:t>
      </w:r>
      <w:proofErr w:type="spellEnd"/>
      <w:r>
        <w:rPr>
          <w:color w:val="333333"/>
          <w:lang w:eastAsia="bg-BG"/>
        </w:rPr>
        <w:t xml:space="preserve"> КП „ Демократична България - Обединение</w:t>
      </w:r>
      <w:proofErr w:type="gramStart"/>
      <w:r>
        <w:rPr>
          <w:color w:val="333333"/>
          <w:lang w:eastAsia="bg-BG"/>
        </w:rPr>
        <w:t>“ –</w:t>
      </w:r>
      <w:proofErr w:type="gramEnd"/>
      <w:r>
        <w:rPr>
          <w:color w:val="333333"/>
          <w:lang w:eastAsia="bg-BG"/>
        </w:rPr>
        <w:t xml:space="preserve"> вх. № 228/02.07</w:t>
      </w:r>
      <w:r w:rsidRPr="000827E8">
        <w:rPr>
          <w:color w:val="333333"/>
          <w:lang w:eastAsia="bg-BG"/>
        </w:rPr>
        <w:t xml:space="preserve">.21г.в СИК – Община </w:t>
      </w:r>
      <w:r>
        <w:rPr>
          <w:color w:val="333333"/>
          <w:lang w:eastAsia="bg-BG"/>
        </w:rPr>
        <w:t xml:space="preserve"> Харманли</w:t>
      </w:r>
    </w:p>
    <w:p w14:paraId="5578D2FB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228 / 02.07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упълномощения представител на партията,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иска замяна в състава на СИК Харманли</w:t>
      </w:r>
    </w:p>
    <w:p w14:paraId="1742C380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752B095" w14:textId="77777777" w:rsidR="00486088" w:rsidRPr="000827E8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A4D2EFA" w14:textId="77777777" w:rsidR="00486088" w:rsidRPr="00C25F1B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5F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Харманли</w:t>
      </w:r>
      <w:r w:rsidRPr="00C25F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упълномощения представител на  КП „Демократична България -Обединение“ както следва:</w:t>
      </w:r>
    </w:p>
    <w:tbl>
      <w:tblPr>
        <w:tblW w:w="15422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7"/>
        <w:gridCol w:w="1455"/>
        <w:gridCol w:w="3150"/>
        <w:gridCol w:w="1350"/>
        <w:gridCol w:w="1890"/>
        <w:gridCol w:w="3150"/>
        <w:gridCol w:w="1350"/>
        <w:gridCol w:w="1450"/>
      </w:tblGrid>
      <w:tr w:rsidR="00486088" w14:paraId="6BBF5E56" w14:textId="77777777" w:rsidTr="005321E0"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E10078F" w14:textId="77777777" w:rsidR="00486088" w:rsidRDefault="00486088" w:rsidP="005321E0">
            <w:pPr>
              <w:pStyle w:val="TableContents"/>
              <w:jc w:val="center"/>
            </w:pPr>
            <w:r>
              <w:rPr>
                <w:b/>
                <w:bCs/>
              </w:rPr>
              <w:t>Секция №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7FED185" w14:textId="77777777" w:rsidR="00486088" w:rsidRDefault="00486088" w:rsidP="005321E0">
            <w:pPr>
              <w:pStyle w:val="TableContents"/>
              <w:jc w:val="center"/>
            </w:pPr>
            <w:r>
              <w:rPr>
                <w:b/>
                <w:bCs/>
              </w:rPr>
              <w:t>Населено място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5B88341" w14:textId="77777777" w:rsidR="00486088" w:rsidRDefault="00486088" w:rsidP="005321E0">
            <w:pPr>
              <w:pStyle w:val="TableContents"/>
              <w:jc w:val="center"/>
            </w:pPr>
            <w:r>
              <w:rPr>
                <w:b/>
                <w:bCs/>
              </w:rPr>
              <w:t>ОСВОБОЖДАВА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2902756" w14:textId="77777777" w:rsidR="00486088" w:rsidRDefault="00486088" w:rsidP="005321E0">
            <w:pPr>
              <w:pStyle w:val="TableContents"/>
              <w:jc w:val="center"/>
            </w:pPr>
            <w:r>
              <w:rPr>
                <w:b/>
                <w:bCs/>
              </w:rPr>
              <w:t>Длъжност</w:t>
            </w:r>
          </w:p>
        </w:tc>
        <w:tc>
          <w:tcPr>
            <w:tcW w:w="5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F41D61A" w14:textId="77777777" w:rsidR="00486088" w:rsidRDefault="00486088" w:rsidP="005321E0">
            <w:pPr>
              <w:jc w:val="center"/>
            </w:pPr>
            <w:r>
              <w:rPr>
                <w:b/>
                <w:bCs/>
              </w:rPr>
              <w:t>ЗАМЕНЯ С</w:t>
            </w:r>
          </w:p>
        </w:tc>
      </w:tr>
      <w:tr w:rsidR="00486088" w14:paraId="085BB44A" w14:textId="77777777" w:rsidTr="005321E0"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793009B" w14:textId="77777777" w:rsidR="00486088" w:rsidRDefault="00486088" w:rsidP="005321E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D8AFB6C" w14:textId="77777777" w:rsidR="00486088" w:rsidRDefault="00486088" w:rsidP="005321E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7DC3227" w14:textId="77777777" w:rsidR="00486088" w:rsidRDefault="00486088" w:rsidP="005321E0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57CECCB" w14:textId="77777777" w:rsidR="00486088" w:rsidRDefault="00486088" w:rsidP="005321E0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494ED6E" w14:textId="77777777" w:rsidR="00486088" w:rsidRDefault="00486088" w:rsidP="005321E0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0656BF5" w14:textId="77777777" w:rsidR="00486088" w:rsidRDefault="00486088" w:rsidP="005321E0">
            <w:pPr>
              <w:pStyle w:val="TableContents"/>
              <w:jc w:val="center"/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DEB450F" w14:textId="77777777" w:rsidR="00486088" w:rsidRDefault="00486088" w:rsidP="005321E0">
            <w:pPr>
              <w:pStyle w:val="TableContents"/>
              <w:jc w:val="center"/>
            </w:pPr>
            <w:r>
              <w:rPr>
                <w:b/>
                <w:bCs/>
              </w:rPr>
              <w:t>ЕГН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5C52CFC" w14:textId="77777777" w:rsidR="00486088" w:rsidRDefault="00486088" w:rsidP="005321E0">
            <w:pPr>
              <w:pStyle w:val="TableContents"/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486088" w14:paraId="1BA7C0B1" w14:textId="77777777" w:rsidTr="005321E0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02E35" w14:textId="77777777" w:rsidR="00486088" w:rsidRDefault="00486088" w:rsidP="005321E0">
            <w:pPr>
              <w:pStyle w:val="TableContents"/>
              <w:jc w:val="center"/>
            </w:pPr>
            <w:r>
              <w:t>291100002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9915B" w14:textId="77777777" w:rsidR="00486088" w:rsidRDefault="00486088" w:rsidP="005321E0">
            <w:pPr>
              <w:pStyle w:val="TableContents"/>
              <w:jc w:val="center"/>
            </w:pPr>
            <w:r>
              <w:t>Харманли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A0B54" w14:textId="77777777" w:rsidR="00486088" w:rsidRDefault="00486088" w:rsidP="005321E0">
            <w:pPr>
              <w:pStyle w:val="TableContents"/>
              <w:jc w:val="center"/>
            </w:pPr>
            <w:r>
              <w:t>Наташа</w:t>
            </w:r>
            <w:r>
              <w:tab/>
              <w:t>Михайлова Кирякова-Атанасова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162FE" w14:textId="272CF81A" w:rsidR="00486088" w:rsidRDefault="00486088" w:rsidP="005321E0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F7D12" w14:textId="77777777" w:rsidR="00486088" w:rsidRDefault="00486088" w:rsidP="005321E0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DEA5E" w14:textId="77777777" w:rsidR="00486088" w:rsidRDefault="00486088" w:rsidP="005321E0">
            <w:pPr>
              <w:pStyle w:val="TableContents"/>
              <w:jc w:val="center"/>
            </w:pPr>
            <w:r>
              <w:t>Ива</w:t>
            </w:r>
            <w:r>
              <w:tab/>
              <w:t xml:space="preserve"> Тошкова Вангелова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4CEEC" w14:textId="5E3D7C1B" w:rsidR="00486088" w:rsidRDefault="00486088" w:rsidP="005321E0">
            <w:pPr>
              <w:pStyle w:val="TableContents"/>
              <w:jc w:val="center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051B" w14:textId="2E3C66B8" w:rsidR="00486088" w:rsidRDefault="00486088" w:rsidP="005321E0">
            <w:pPr>
              <w:pStyle w:val="TableContents"/>
              <w:jc w:val="center"/>
            </w:pPr>
          </w:p>
        </w:tc>
      </w:tr>
      <w:tr w:rsidR="00486088" w14:paraId="6C81013B" w14:textId="77777777" w:rsidTr="005321E0"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7FEBA" w14:textId="77777777" w:rsidR="00486088" w:rsidRDefault="00486088" w:rsidP="005321E0">
            <w:pPr>
              <w:pStyle w:val="TableContents"/>
              <w:jc w:val="center"/>
            </w:pPr>
            <w:r>
              <w:t>291100007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3D06F" w14:textId="77777777" w:rsidR="00486088" w:rsidRDefault="00486088" w:rsidP="005321E0">
            <w:pPr>
              <w:pStyle w:val="TableContents"/>
              <w:jc w:val="center"/>
            </w:pPr>
            <w:r>
              <w:t>Харманли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FE1E7" w14:textId="77777777" w:rsidR="00486088" w:rsidRDefault="00486088" w:rsidP="005321E0">
            <w:pPr>
              <w:pStyle w:val="TableContents"/>
              <w:jc w:val="center"/>
            </w:pPr>
            <w:r>
              <w:t>Красимир Иванов Митев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A41DE" w14:textId="0336C289" w:rsidR="00486088" w:rsidRDefault="00486088" w:rsidP="005321E0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DD184" w14:textId="77777777" w:rsidR="00486088" w:rsidRDefault="00486088" w:rsidP="005321E0">
            <w:pPr>
              <w:pStyle w:val="TableContents"/>
              <w:jc w:val="center"/>
            </w:pPr>
            <w:r>
              <w:t>Секретар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B9610" w14:textId="77777777" w:rsidR="00486088" w:rsidRDefault="00486088" w:rsidP="005321E0">
            <w:pPr>
              <w:pStyle w:val="TableContents"/>
              <w:jc w:val="center"/>
            </w:pPr>
            <w:r>
              <w:t>Милена</w:t>
            </w:r>
            <w:r>
              <w:tab/>
              <w:t xml:space="preserve"> Димитрова Митева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8A6E0" w14:textId="5A77EF33" w:rsidR="00486088" w:rsidRDefault="00486088" w:rsidP="005321E0">
            <w:pPr>
              <w:pStyle w:val="TableContents"/>
              <w:jc w:val="center"/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A8A7" w14:textId="77CEFAC9" w:rsidR="00486088" w:rsidRDefault="00486088" w:rsidP="005321E0">
            <w:pPr>
              <w:pStyle w:val="TableContents"/>
              <w:jc w:val="center"/>
            </w:pPr>
          </w:p>
        </w:tc>
      </w:tr>
      <w:tr w:rsidR="00486088" w14:paraId="20F533C3" w14:textId="77777777" w:rsidTr="005321E0"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92A4C" w14:textId="77777777" w:rsidR="00486088" w:rsidRDefault="00486088" w:rsidP="005321E0">
            <w:pPr>
              <w:pStyle w:val="TableContents"/>
              <w:jc w:val="center"/>
            </w:pPr>
            <w:r>
              <w:t>291100008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874CF" w14:textId="77777777" w:rsidR="00486088" w:rsidRDefault="00486088" w:rsidP="005321E0">
            <w:pPr>
              <w:pStyle w:val="TableContents"/>
              <w:jc w:val="center"/>
            </w:pPr>
            <w:r>
              <w:t>Харманли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602D1" w14:textId="77777777" w:rsidR="00486088" w:rsidRDefault="00486088" w:rsidP="005321E0">
            <w:pPr>
              <w:pStyle w:val="TableContents"/>
              <w:jc w:val="center"/>
            </w:pPr>
            <w:r>
              <w:t>Ива</w:t>
            </w:r>
            <w:r>
              <w:tab/>
              <w:t xml:space="preserve"> Тошкова Вангелова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6C8B2" w14:textId="66D1A103" w:rsidR="00486088" w:rsidRDefault="00486088" w:rsidP="005321E0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E140D" w14:textId="77777777" w:rsidR="00486088" w:rsidRDefault="00486088" w:rsidP="005321E0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42A30" w14:textId="77777777" w:rsidR="00486088" w:rsidRDefault="00486088" w:rsidP="005321E0">
            <w:pPr>
              <w:pStyle w:val="TableContents"/>
              <w:jc w:val="center"/>
            </w:pPr>
            <w:r>
              <w:t>Михаил Иванов Атанасов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349C2" w14:textId="6031DC94" w:rsidR="00486088" w:rsidRDefault="00486088" w:rsidP="005321E0">
            <w:pPr>
              <w:pStyle w:val="TableContents"/>
              <w:jc w:val="center"/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548B" w14:textId="46204CDF" w:rsidR="00486088" w:rsidRDefault="00486088" w:rsidP="005321E0">
            <w:pPr>
              <w:pStyle w:val="TableContents"/>
              <w:jc w:val="center"/>
            </w:pPr>
          </w:p>
        </w:tc>
      </w:tr>
      <w:tr w:rsidR="00486088" w14:paraId="15400593" w14:textId="77777777" w:rsidTr="005321E0"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F7C74" w14:textId="77777777" w:rsidR="00486088" w:rsidRDefault="00486088" w:rsidP="005321E0">
            <w:pPr>
              <w:pStyle w:val="TableContents"/>
              <w:jc w:val="center"/>
            </w:pPr>
            <w:r>
              <w:t>291100019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66C52" w14:textId="77777777" w:rsidR="00486088" w:rsidRDefault="00486088" w:rsidP="005321E0">
            <w:pPr>
              <w:pStyle w:val="TableContents"/>
              <w:jc w:val="center"/>
            </w:pPr>
            <w:r>
              <w:t>Харманли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65B22" w14:textId="77777777" w:rsidR="00486088" w:rsidRDefault="00486088" w:rsidP="005321E0">
            <w:pPr>
              <w:pStyle w:val="TableContents"/>
              <w:jc w:val="center"/>
            </w:pPr>
            <w:r>
              <w:t>Михаил Иванов Атанасов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2FCEC" w14:textId="131AE67B" w:rsidR="00486088" w:rsidRDefault="00486088" w:rsidP="005321E0">
            <w:pPr>
              <w:pStyle w:val="TableContents"/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DADD8" w14:textId="77777777" w:rsidR="00486088" w:rsidRDefault="00486088" w:rsidP="005321E0">
            <w:pPr>
              <w:pStyle w:val="TableContents"/>
              <w:jc w:val="center"/>
            </w:pPr>
            <w:r>
              <w:t>Зам.-председател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1594" w14:textId="77777777" w:rsidR="00486088" w:rsidRDefault="00486088" w:rsidP="005321E0">
            <w:pPr>
              <w:pStyle w:val="TableContents"/>
              <w:jc w:val="center"/>
            </w:pPr>
            <w:r>
              <w:t>Наташа</w:t>
            </w:r>
            <w:r>
              <w:tab/>
              <w:t>Михайлова Кирякова-Атанасова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FAE00" w14:textId="26F77646" w:rsidR="00486088" w:rsidRDefault="00486088" w:rsidP="005321E0">
            <w:pPr>
              <w:pStyle w:val="TableContents"/>
              <w:jc w:val="center"/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0ABE" w14:textId="73E8043C" w:rsidR="00486088" w:rsidRDefault="00486088" w:rsidP="005321E0">
            <w:pPr>
              <w:pStyle w:val="TableContents"/>
              <w:jc w:val="center"/>
            </w:pPr>
          </w:p>
        </w:tc>
      </w:tr>
      <w:tr w:rsidR="00486088" w14:paraId="24723A9B" w14:textId="77777777" w:rsidTr="005321E0"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2971E" w14:textId="77777777" w:rsidR="00486088" w:rsidRDefault="00486088" w:rsidP="005321E0">
            <w:pPr>
              <w:pStyle w:val="TableContents"/>
              <w:jc w:val="center"/>
            </w:pPr>
            <w:r>
              <w:lastRenderedPageBreak/>
              <w:t>291100026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C3503" w14:textId="77777777" w:rsidR="00486088" w:rsidRDefault="00486088" w:rsidP="005321E0">
            <w:pPr>
              <w:pStyle w:val="TableContents"/>
              <w:jc w:val="center"/>
            </w:pPr>
            <w:r>
              <w:t>с. Браница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A8922" w14:textId="77777777" w:rsidR="00486088" w:rsidRDefault="00486088" w:rsidP="005321E0">
            <w:pPr>
              <w:jc w:val="center"/>
            </w:pPr>
            <w:r>
              <w:t>Валерия</w:t>
            </w:r>
            <w:r>
              <w:tab/>
              <w:t xml:space="preserve"> Радева Богданова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BBD69" w14:textId="39E53809" w:rsidR="00486088" w:rsidRDefault="00486088" w:rsidP="005321E0">
            <w:pPr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39BE" w14:textId="77777777" w:rsidR="00486088" w:rsidRDefault="00486088" w:rsidP="005321E0">
            <w:pPr>
              <w:pStyle w:val="TableContents"/>
              <w:jc w:val="center"/>
            </w:pPr>
            <w:r>
              <w:t>Зам.-председател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9E446" w14:textId="77777777" w:rsidR="00486088" w:rsidRDefault="00486088" w:rsidP="005321E0">
            <w:pPr>
              <w:jc w:val="center"/>
            </w:pPr>
            <w:r>
              <w:rPr>
                <w:color w:val="000000"/>
              </w:rPr>
              <w:t>Лора Александрова Петрова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71864" w14:textId="5781152E" w:rsidR="00486088" w:rsidRDefault="00486088" w:rsidP="005321E0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6854" w14:textId="0D4CD481" w:rsidR="00486088" w:rsidRDefault="00486088" w:rsidP="005321E0">
            <w:pPr>
              <w:jc w:val="center"/>
            </w:pPr>
          </w:p>
        </w:tc>
      </w:tr>
      <w:tr w:rsidR="00486088" w14:paraId="7244D75E" w14:textId="77777777" w:rsidTr="005321E0"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F08DA" w14:textId="77777777" w:rsidR="00486088" w:rsidRDefault="00486088" w:rsidP="005321E0">
            <w:pPr>
              <w:pStyle w:val="TableContents"/>
              <w:jc w:val="center"/>
            </w:pPr>
            <w:r>
              <w:t>291100028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3640C" w14:textId="77777777" w:rsidR="00486088" w:rsidRDefault="00486088" w:rsidP="005321E0">
            <w:pPr>
              <w:pStyle w:val="TableContents"/>
              <w:jc w:val="center"/>
            </w:pPr>
            <w:r>
              <w:t>с. Върбово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1D375" w14:textId="77777777" w:rsidR="00486088" w:rsidRDefault="00486088" w:rsidP="005321E0">
            <w:pPr>
              <w:jc w:val="center"/>
            </w:pPr>
            <w:r>
              <w:rPr>
                <w:color w:val="000000"/>
              </w:rPr>
              <w:t>Антон</w:t>
            </w:r>
            <w:r>
              <w:rPr>
                <w:color w:val="000000"/>
              </w:rPr>
              <w:tab/>
              <w:t>Тончев</w:t>
            </w:r>
            <w:r>
              <w:rPr>
                <w:color w:val="000000"/>
              </w:rPr>
              <w:tab/>
              <w:t>Тонев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A2B0F" w14:textId="29A37408" w:rsidR="00486088" w:rsidRDefault="00486088" w:rsidP="005321E0">
            <w:pPr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2CC71" w14:textId="77777777" w:rsidR="00486088" w:rsidRDefault="00486088" w:rsidP="005321E0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9FDC4" w14:textId="77777777" w:rsidR="00486088" w:rsidRDefault="00486088" w:rsidP="005321E0">
            <w:pPr>
              <w:jc w:val="center"/>
            </w:pPr>
            <w:r>
              <w:rPr>
                <w:color w:val="000000"/>
              </w:rPr>
              <w:t xml:space="preserve">Панайот </w:t>
            </w:r>
            <w:proofErr w:type="spellStart"/>
            <w:r>
              <w:rPr>
                <w:color w:val="000000"/>
              </w:rPr>
              <w:t>Вангелудов</w:t>
            </w:r>
            <w:proofErr w:type="spellEnd"/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Шигеров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92591" w14:textId="0CA14749" w:rsidR="00486088" w:rsidRDefault="00486088" w:rsidP="005321E0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EB97" w14:textId="0E166805" w:rsidR="00486088" w:rsidRDefault="00486088" w:rsidP="005321E0">
            <w:pPr>
              <w:jc w:val="center"/>
            </w:pPr>
          </w:p>
        </w:tc>
      </w:tr>
      <w:tr w:rsidR="00486088" w14:paraId="27FB60FF" w14:textId="77777777" w:rsidTr="005321E0"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73758" w14:textId="77777777" w:rsidR="00486088" w:rsidRDefault="00486088" w:rsidP="005321E0">
            <w:pPr>
              <w:pStyle w:val="TableContents"/>
              <w:jc w:val="center"/>
            </w:pPr>
            <w:r>
              <w:t>291100030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1118" w14:textId="77777777" w:rsidR="00486088" w:rsidRDefault="00486088" w:rsidP="005321E0">
            <w:pPr>
              <w:pStyle w:val="TableContents"/>
              <w:jc w:val="center"/>
            </w:pPr>
            <w:r>
              <w:t>с. Дрипчево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3B5AA" w14:textId="77777777" w:rsidR="00486088" w:rsidRDefault="00486088" w:rsidP="005321E0">
            <w:pPr>
              <w:jc w:val="center"/>
            </w:pPr>
            <w:r>
              <w:rPr>
                <w:color w:val="000000"/>
              </w:rPr>
              <w:t xml:space="preserve">Емил </w:t>
            </w:r>
            <w:r>
              <w:rPr>
                <w:color w:val="000000"/>
              </w:rPr>
              <w:tab/>
              <w:t>Тончев</w:t>
            </w:r>
            <w:r>
              <w:rPr>
                <w:color w:val="000000"/>
              </w:rPr>
              <w:tab/>
              <w:t>Тонев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CFC9E" w14:textId="7EA72AAC" w:rsidR="00486088" w:rsidRDefault="00486088" w:rsidP="005321E0">
            <w:pPr>
              <w:jc w:val="center"/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42CA4" w14:textId="77777777" w:rsidR="00486088" w:rsidRDefault="00486088" w:rsidP="005321E0">
            <w:pPr>
              <w:pStyle w:val="TableContents"/>
              <w:jc w:val="center"/>
            </w:pPr>
            <w:r>
              <w:t>Член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15124" w14:textId="77777777" w:rsidR="00486088" w:rsidRDefault="00486088" w:rsidP="005321E0">
            <w:pPr>
              <w:jc w:val="center"/>
            </w:pPr>
            <w:r>
              <w:rPr>
                <w:color w:val="000000"/>
              </w:rPr>
              <w:t xml:space="preserve">Васил </w:t>
            </w:r>
            <w:r>
              <w:rPr>
                <w:color w:val="000000"/>
              </w:rPr>
              <w:tab/>
              <w:t>Маргаритов</w:t>
            </w:r>
            <w:r>
              <w:rPr>
                <w:color w:val="000000"/>
              </w:rPr>
              <w:tab/>
              <w:t>Василев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2A973" w14:textId="6929A844" w:rsidR="00486088" w:rsidRDefault="00486088" w:rsidP="005321E0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4C50" w14:textId="2238693A" w:rsidR="00486088" w:rsidRDefault="00486088" w:rsidP="005321E0">
            <w:pPr>
              <w:jc w:val="center"/>
            </w:pPr>
          </w:p>
        </w:tc>
      </w:tr>
    </w:tbl>
    <w:p w14:paraId="71C4D87F" w14:textId="77777777" w:rsidR="00486088" w:rsidRDefault="00486088" w:rsidP="00486088">
      <w:pPr>
        <w:tabs>
          <w:tab w:val="left" w:pos="538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1A1E01F" w14:textId="77777777" w:rsidR="00486088" w:rsidRDefault="00486088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6FE44012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227AF01F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615A9938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BB4EFE1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8F3226" w14:textId="18D20FAF" w:rsidR="00486088" w:rsidRPr="000F4C14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12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0F4C1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замяна от КП „БСП за България “ – вх. № 230/03.07.21г.в СИК – Община Харманли</w:t>
      </w:r>
    </w:p>
    <w:p w14:paraId="4F83B664" w14:textId="77777777" w:rsidR="00486088" w:rsidRPr="000F4C14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F4C1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 w:rsidRPr="000F4C1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вх. № 230/  03.07.2021г. </w:t>
      </w:r>
      <w:r w:rsidRPr="000F4C1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от упълномощения представител на партията, с което се иска замяна в състава на СИК Харманли</w:t>
      </w:r>
    </w:p>
    <w:p w14:paraId="0AF90B53" w14:textId="77777777" w:rsidR="00486088" w:rsidRPr="000F4C14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F4C1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F341F56" w14:textId="77777777" w:rsidR="00486088" w:rsidRPr="000F4C14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F4C1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5DA2D1D9" w14:textId="77777777" w:rsidR="00486088" w:rsidRPr="000F4C14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F4C1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Извършва замяна в състава на следните СИК- община Харманли , по предложение на упълномощения представител на КП „БСП за България “ както следва:</w:t>
      </w:r>
    </w:p>
    <w:tbl>
      <w:tblPr>
        <w:tblW w:w="145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2274"/>
        <w:gridCol w:w="3351"/>
        <w:gridCol w:w="1467"/>
        <w:gridCol w:w="3500"/>
        <w:gridCol w:w="1364"/>
        <w:gridCol w:w="1364"/>
      </w:tblGrid>
      <w:tr w:rsidR="00486088" w:rsidRPr="000F4C14" w14:paraId="3406B05F" w14:textId="77777777" w:rsidTr="005321E0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6718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N Секция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E7D2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56E8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C02C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332D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FAF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E493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486088" w:rsidRPr="000F4C14" w14:paraId="2426C30E" w14:textId="77777777" w:rsidTr="009460C7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0599" w14:textId="77777777" w:rsidR="00486088" w:rsidRPr="000F4C14" w:rsidRDefault="00486088" w:rsidP="0053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293300004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BDAA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 Харманли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D8A3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Милена Иванова Тонева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8955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4A7D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Райчева Георгиева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5144" w14:textId="41A6FB5B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457E" w14:textId="1C92AA96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86088" w:rsidRPr="000F4C14" w14:paraId="0700DAB0" w14:textId="77777777" w:rsidTr="009460C7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C730" w14:textId="77777777" w:rsidR="00486088" w:rsidRPr="000F4C14" w:rsidRDefault="00486088" w:rsidP="0053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293300004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6F7E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 Харманли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F7FB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Райчева Георгиева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55C4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042B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Милена Иванова Тонева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8F6E" w14:textId="7CE7EDF8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566F" w14:textId="3E05BB1C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86088" w:rsidRPr="000F4C14" w14:paraId="60532A6C" w14:textId="77777777" w:rsidTr="009460C7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236E1" w14:textId="77777777" w:rsidR="00486088" w:rsidRPr="000F4C14" w:rsidRDefault="00486088" w:rsidP="0053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1E46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 Харманли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6104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Антон </w:t>
            </w:r>
            <w:proofErr w:type="spellStart"/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Цоканов</w:t>
            </w:r>
            <w:proofErr w:type="spellEnd"/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Петков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9F56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96ACD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Димитринка Иванова Атанасова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931C08" w14:textId="0EAAE042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A7256B" w14:textId="68A14A43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86088" w:rsidRPr="000F4C14" w14:paraId="1633E519" w14:textId="77777777" w:rsidTr="009460C7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660B" w14:textId="77777777" w:rsidR="00486088" w:rsidRPr="000F4C14" w:rsidRDefault="00486088" w:rsidP="0053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BB05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 Харманли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6E95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Радка Кирилова Димитрова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13B5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EED4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Божидар Георгиев Божинов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72051" w14:textId="18440EF2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B371" w14:textId="4C69F760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86088" w:rsidRPr="000F4C14" w14:paraId="09BF1CD2" w14:textId="77777777" w:rsidTr="009460C7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AB0D" w14:textId="77777777" w:rsidR="00486088" w:rsidRPr="000F4C14" w:rsidRDefault="00486088" w:rsidP="0053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293300022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E9A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 Харманли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E838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Божидар Георгиев Божинов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79B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6037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Радка Кирилова Димитрова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F0ED" w14:textId="7EE160A9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190DD" w14:textId="05FE1111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86088" w:rsidRPr="000F4C14" w14:paraId="68DF999B" w14:textId="77777777" w:rsidTr="009460C7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500D" w14:textId="77777777" w:rsidR="00486088" w:rsidRPr="000F4C14" w:rsidRDefault="00486088" w:rsidP="0053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293300030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932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Дрипчево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8F06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Надка Тенева </w:t>
            </w:r>
            <w:proofErr w:type="spellStart"/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Перистерева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CD8C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2AC9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Анка Кирилова Янчева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19F8" w14:textId="49A0F8A3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F45E" w14:textId="27462909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86088" w:rsidRPr="000F4C14" w14:paraId="40B0A160" w14:textId="77777777" w:rsidTr="009460C7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B8E1" w14:textId="77777777" w:rsidR="00486088" w:rsidRPr="000F4C14" w:rsidRDefault="00486088" w:rsidP="0053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293300040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8D51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Рогозиново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46B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Стефан Димитров Павлов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3EC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5C36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Антоанета Димитрова Манолова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B578A" w14:textId="317B6CC8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0D64" w14:textId="3F6F7229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86088" w:rsidRPr="000F4C14" w14:paraId="47219143" w14:textId="77777777" w:rsidTr="009460C7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704" w14:textId="77777777" w:rsidR="00486088" w:rsidRPr="000F4C14" w:rsidRDefault="00486088" w:rsidP="0053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293300041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F7C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 Славяново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947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Димитринка Иванова Атанасова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8CE0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44D0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Надка Тенева </w:t>
            </w:r>
            <w:proofErr w:type="spellStart"/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Перистерева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9DECA" w14:textId="5F2AEA94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D58E" w14:textId="6708FEFC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86088" w:rsidRPr="000F4C14" w14:paraId="1B4EC1DB" w14:textId="77777777" w:rsidTr="009460C7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87A9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53C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6F7F4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179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DE949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B43AD" w14:textId="28A5E21C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0197E" w14:textId="0C76123A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86088" w:rsidRPr="000F4C14" w14:paraId="64B898FD" w14:textId="77777777" w:rsidTr="005321E0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A22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C4A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F3EB9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0E2F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AE5C8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E1927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7AB70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</w:tbl>
    <w:p w14:paraId="66A2BF60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0C94BE23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414F0CA5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0A4FE2B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90CF7D" w14:textId="7CFB8F2F" w:rsidR="00486088" w:rsidRPr="000F4C14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13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0F4C1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замяна от 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 „БСП за България “ – вх. № 231</w:t>
      </w:r>
      <w:r w:rsidRPr="000F4C1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/03.07.21г.в СИК –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</w:p>
    <w:p w14:paraId="7174E3D2" w14:textId="77777777" w:rsidR="00486088" w:rsidRPr="000F4C14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F4C1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вх. № 231</w:t>
      </w:r>
      <w:r w:rsidRPr="000F4C1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  <w:t>/  03.07.2021г. </w:t>
      </w:r>
      <w:r w:rsidRPr="000F4C1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от упълномощения представител на партията, с което се иска замяна в състава на СИК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</w:p>
    <w:p w14:paraId="2C54E168" w14:textId="77777777" w:rsidR="00486088" w:rsidRPr="000F4C14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F4C1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F581ED5" w14:textId="77777777" w:rsidR="00486088" w:rsidRPr="000F4C14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F4C1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14:paraId="02A3B93C" w14:textId="77777777" w:rsidR="00486088" w:rsidRPr="000F4C14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0F4C1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Извършва замяна в състава на следните СИК- община Харманли , по предложение на упълномощения представител на КП „БСП за България “ както следва:</w:t>
      </w:r>
    </w:p>
    <w:p w14:paraId="5E05DCD5" w14:textId="77777777" w:rsidR="00486088" w:rsidRPr="000F4C14" w:rsidRDefault="00486088" w:rsidP="004860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5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2274"/>
        <w:gridCol w:w="3351"/>
        <w:gridCol w:w="1467"/>
        <w:gridCol w:w="3500"/>
        <w:gridCol w:w="1364"/>
        <w:gridCol w:w="1364"/>
      </w:tblGrid>
      <w:tr w:rsidR="00486088" w:rsidRPr="000F4C14" w14:paraId="2E8AFB6A" w14:textId="77777777" w:rsidTr="009460C7">
        <w:trPr>
          <w:trHeight w:val="6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AD67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N Секция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09D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69B7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73C9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CBD9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17E6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B1E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486088" w:rsidRPr="000F4C14" w14:paraId="3D622AFD" w14:textId="77777777" w:rsidTr="005321E0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038" w14:textId="77777777" w:rsidR="00486088" w:rsidRPr="000F4C14" w:rsidRDefault="00486088" w:rsidP="0053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293300009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5E9A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F4C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 Харманли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EDA5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Виолета Запрянова Михайлова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1B984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F06B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Златина Милкова Михайлова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0F30" w14:textId="6072DFB2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87DE" w14:textId="68F6D5BF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86088" w:rsidRPr="000F4C14" w14:paraId="15A5C76B" w14:textId="77777777" w:rsidTr="005321E0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EF7E" w14:textId="77777777" w:rsidR="00486088" w:rsidRPr="000F4C14" w:rsidRDefault="00486088" w:rsidP="0053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BAED6" w14:textId="77777777" w:rsidR="00486088" w:rsidRDefault="00486088" w:rsidP="005321E0">
            <w:r w:rsidRPr="00C8541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 Харманли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F72D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Недялка Петрова Фотева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2C00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E4BD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Анна Георгиева Бекярова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1508" w14:textId="4078E86E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9CBE" w14:textId="31FC8B4D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86088" w:rsidRPr="000F4C14" w14:paraId="685416CC" w14:textId="77777777" w:rsidTr="005321E0">
        <w:trPr>
          <w:trHeight w:val="28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015A9" w14:textId="77777777" w:rsidR="00486088" w:rsidRPr="000F4C14" w:rsidRDefault="00486088" w:rsidP="00532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293300019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ABBA4E" w14:textId="77777777" w:rsidR="00486088" w:rsidRDefault="00486088" w:rsidP="005321E0">
            <w:r w:rsidRPr="00C8541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 Харманли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707DE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Бойка Василева Бадева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5BF10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FCCD6" w14:textId="77777777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Нанка Йорданова Митева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F209AD" w14:textId="4C0337FC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6A2D2E" w14:textId="7979AD88" w:rsidR="00486088" w:rsidRPr="000F4C14" w:rsidRDefault="00486088" w:rsidP="0053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4A1FE997" w14:textId="7FCE516F" w:rsidR="00486088" w:rsidRPr="00136A45" w:rsidRDefault="00486088" w:rsidP="0048608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2C2B88E5" w14:textId="77777777" w:rsidR="00486088" w:rsidRDefault="00486088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2F7583" w14:textId="77777777" w:rsidR="00486088" w:rsidRDefault="00486088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0BBDE88" w14:textId="77777777" w:rsidR="00486088" w:rsidRDefault="00486088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254ED3D" w14:textId="77777777" w:rsidR="00486088" w:rsidRDefault="00486088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5999F79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71878DCA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78577E5B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F97728D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581051" w14:textId="31D612AC" w:rsidR="00486088" w:rsidRPr="00D16CF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14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235/03.07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.21г.в СИК –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</w:p>
    <w:p w14:paraId="7376D37B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235/ 03.07</w:t>
      </w: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.2021г. </w:t>
      </w: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</w:p>
    <w:p w14:paraId="309C10A4" w14:textId="77777777" w:rsidR="00486088" w:rsidRPr="000827E8" w:rsidRDefault="00486088" w:rsidP="004860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E374043" w14:textId="77777777" w:rsidR="00486088" w:rsidRPr="000827E8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27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8A93EA1" w14:textId="77777777" w:rsidR="00486088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замяна в състава на следните СИК-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 предложение на упълн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омощения представител на КП „ГЕРБ- СДС </w:t>
      </w:r>
      <w:r w:rsidRPr="003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както следва:</w:t>
      </w:r>
    </w:p>
    <w:tbl>
      <w:tblPr>
        <w:tblW w:w="141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581"/>
        <w:gridCol w:w="2203"/>
        <w:gridCol w:w="3581"/>
        <w:gridCol w:w="1900"/>
        <w:gridCol w:w="1760"/>
      </w:tblGrid>
      <w:tr w:rsidR="00486088" w:rsidRPr="005A5C37" w14:paraId="54D977C6" w14:textId="77777777" w:rsidTr="005321E0">
        <w:trPr>
          <w:trHeight w:val="31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D47CB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Секция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C1EE65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E3783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881340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7515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ЕГН 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D887AA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A5C3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Телефон </w:t>
            </w:r>
          </w:p>
        </w:tc>
      </w:tr>
      <w:tr w:rsidR="00486088" w:rsidRPr="005A5C37" w14:paraId="311DDD46" w14:textId="77777777" w:rsidTr="005321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B9E0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293400078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A323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Веселина Николова Георгиева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E4A9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14CC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Кремена Хубенова Вълчева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8C95" w14:textId="021583E4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0BFD" w14:textId="79A9CC74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486088" w:rsidRPr="005A5C37" w14:paraId="773C4616" w14:textId="77777777" w:rsidTr="005321E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A3B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293400145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82C9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Тунджай Хилми Тасим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55B06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AE47" w14:textId="77777777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Павлина Стефанова Златанова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79D00" w14:textId="330133C0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0694" w14:textId="0E717E26" w:rsidR="00486088" w:rsidRPr="005A5C37" w:rsidRDefault="00486088" w:rsidP="00532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14:paraId="5E59B087" w14:textId="77777777" w:rsidR="00486088" w:rsidRPr="00D16CF8" w:rsidRDefault="00486088" w:rsidP="00486088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9C818DA" w14:textId="23B127FE" w:rsidR="00486088" w:rsidRDefault="00486088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9519D67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1B103A35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5895C929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55315CC" w14:textId="77777777" w:rsidR="00486088" w:rsidRPr="00136A45" w:rsidRDefault="00486088" w:rsidP="0048608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32D9ED" w14:textId="77777777" w:rsidR="00615268" w:rsidRDefault="00486088" w:rsidP="006152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15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6152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ПП „ДПС“ в </w:t>
      </w:r>
      <w:r w:rsidR="0061526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="006152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7DF50E9" w14:textId="77777777" w:rsidR="00615268" w:rsidRDefault="00615268" w:rsidP="006152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представители на 11.07.2021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№ 2 от 03.07.2021г. в 11:29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192 бр. застъпници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кандидатска листа на ПП „ДПС“ в изборите за народни представители на 11.07.2021г.  за област Хасково (Приложение №39-НС).</w:t>
      </w:r>
    </w:p>
    <w:p w14:paraId="6D2FBF34" w14:textId="77777777" w:rsidR="00615268" w:rsidRDefault="00615268" w:rsidP="006152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Декларации от лицата, заявени за регистрация като застъпници съгласно Приложение №41-НС. Заявлението е подписано и подадено в РИК-29 Хасково от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Алеф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Недрет Раиф, упълномощена от Мехмед Юмер Атаман, последният упълномощен от представляващия партията Мустафа Сали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BC70F72" w14:textId="10C44278" w:rsidR="00615268" w:rsidRDefault="00615268" w:rsidP="006152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РИК-29 Хасково след извършена проверка установи, че лицата Ружди Хасан Буран, ЕГН: и Величка Асенова Делчева, ЕГН:, изчакват проверка за регистриране за представител в КП „Движение заедно за промяна“ (ПП Българска социалдемокрация-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Евролевиза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ПП „Европейска сигурност и интеграция“, ПП „Родолюбие 2000“.</w:t>
      </w:r>
    </w:p>
    <w:p w14:paraId="7EA8756E" w14:textId="40CFB84D" w:rsidR="00615268" w:rsidRDefault="00615268" w:rsidP="006152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факта, че едно и също лице не може да участва в изборния процес като представител в различни качества на две различни партии, РИК-29 Хасково отказва да извърши регистрация на лицата Ружди Хасан Буран, ЕГН: 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Величка Асенова Делчева, ЕГН:, в качеството им на застъпници на ПП „ДПС“.</w:t>
      </w:r>
    </w:p>
    <w:p w14:paraId="1FAE082E" w14:textId="77777777" w:rsidR="00615268" w:rsidRDefault="00615268" w:rsidP="006152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и 4 от ИК, РИК Хасково</w:t>
      </w:r>
    </w:p>
    <w:p w14:paraId="727C9311" w14:textId="77777777" w:rsidR="00615268" w:rsidRDefault="00615268" w:rsidP="006152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3022E285" w14:textId="77777777" w:rsidR="00615268" w:rsidRDefault="00615268" w:rsidP="00615268">
      <w:pPr>
        <w:pStyle w:val="a4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190 брой застъпници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 ПП “ДПС“ 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4558DF29" w14:textId="5017E82D" w:rsidR="00615268" w:rsidRDefault="00615268" w:rsidP="00615268">
      <w:pPr>
        <w:pStyle w:val="a4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Отказва да регистрира на лицата Ружди Хасан Буран, ЕГН: и Величка Асенова Делчева, ЕГН:, в качеството им на застъпници на ПП „ДПС“.</w:t>
      </w:r>
    </w:p>
    <w:p w14:paraId="7D75EF5F" w14:textId="77777777" w:rsidR="00615268" w:rsidRDefault="00615268" w:rsidP="006152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34E6C685" w14:textId="292B1E37" w:rsidR="00486088" w:rsidRPr="00136A45" w:rsidRDefault="00486088" w:rsidP="0061526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145AB376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777A3637" w14:textId="306D1AA8" w:rsidR="00486088" w:rsidRPr="00136A45" w:rsidRDefault="00486088" w:rsidP="0061526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02948D4" w14:textId="63827620" w:rsidR="00486088" w:rsidRPr="00742AE8" w:rsidRDefault="00486088" w:rsidP="00486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16</w:t>
      </w:r>
      <w:r w:rsidRPr="00136A45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Pr="004860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на КП „ГЕРБ-СДС“ в 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1ADBA8E3" w14:textId="77777777" w:rsidR="00486088" w:rsidRPr="000F7E03" w:rsidRDefault="00486088" w:rsidP="00486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дставители на 11.07.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2021 г., с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вх. към № 1 от 03.07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.2021г. в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12:25</w:t>
      </w: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 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часа, за регистрация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83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застъпници 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на КП „ГЕРБ-СДС“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11.07.2021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 з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област Хасково (Приложение №39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-НС).</w:t>
      </w:r>
    </w:p>
    <w:p w14:paraId="77EAC4F5" w14:textId="77777777" w:rsidR="00486088" w:rsidRPr="000F7E03" w:rsidRDefault="00486088" w:rsidP="00486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Декларации от лицата, заявени за регистрация като за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стъпници съгласно Приложение №41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-НС. Заявлението е подписано и подадено в РИК-29 Хасково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Иванка Стефанова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Лангарова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от Делян Александров Добрев, последният упълномощен от представляващия партията Бойко Методиев Борисов.</w:t>
      </w:r>
    </w:p>
    <w:p w14:paraId="0492E990" w14:textId="77777777" w:rsidR="00486088" w:rsidRPr="000F7E03" w:rsidRDefault="00486088" w:rsidP="00486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70, ал. 4, </w:t>
      </w:r>
      <w:proofErr w:type="spellStart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72, ал. 1 т. 15, във връзка с чл. 117, ал. 1, 3 и 4 и чл. 118, ал. 2 от ИК, РИК Хасково</w:t>
      </w:r>
    </w:p>
    <w:p w14:paraId="1316E4D9" w14:textId="77777777" w:rsidR="00486088" w:rsidRPr="000F7E03" w:rsidRDefault="00486088" w:rsidP="00486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05620C3" w14:textId="2756F810" w:rsidR="00486088" w:rsidRPr="00742AE8" w:rsidRDefault="00486088" w:rsidP="00486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 </w:t>
      </w:r>
      <w:r w:rsidR="00D20A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3</w:t>
      </w:r>
      <w:r w:rsidRPr="00742A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брой застъпници</w:t>
      </w: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кандидатска листа на КП „ГЕРБ-СДС“  в</w:t>
      </w:r>
      <w:r w:rsidRPr="00742AE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изборите за народни представители на</w:t>
      </w:r>
      <w:r w:rsidRPr="00742A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11.07.2021г.</w:t>
      </w:r>
    </w:p>
    <w:p w14:paraId="3333C111" w14:textId="77777777" w:rsidR="00486088" w:rsidRPr="000F7E03" w:rsidRDefault="00486088" w:rsidP="00486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14:paraId="2F072D7F" w14:textId="77777777" w:rsidR="00486088" w:rsidRPr="00136A45" w:rsidRDefault="00486088" w:rsidP="0048608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е прието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ъс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12"/>
          <w:color w:val="000000" w:themeColor="text1"/>
          <w:sz w:val="28"/>
          <w:szCs w:val="28"/>
        </w:rPr>
        <w:t>7</w:t>
      </w:r>
      <w:r w:rsidRPr="00136A45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Коев Якимов, Бойчо Георгиев Бойчев,  Гергана Руменова Бояджиева, Зекие Сюлейман Мурад,  Боряна Радкова Делчева, Веселина Тенчева Иванова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Соня Димитрова Чанкова</w:t>
      </w:r>
    </w:p>
    <w:p w14:paraId="41693BCD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 Татяна Стоянова Пальова-Господинова,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Люба Маринова Спасова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,</w:t>
      </w:r>
      <w:r w:rsidRPr="00486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Веселин Иванов Дюлгеров</w:t>
      </w:r>
    </w:p>
    <w:p w14:paraId="7D27F911" w14:textId="77777777" w:rsidR="00486088" w:rsidRPr="00136A45" w:rsidRDefault="00486088" w:rsidP="0048608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D678035" w14:textId="028B867B" w:rsidR="001633AF" w:rsidRPr="00136A45" w:rsidRDefault="007C561A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36A45">
        <w:rPr>
          <w:rStyle w:val="FontStyle12"/>
          <w:sz w:val="28"/>
          <w:szCs w:val="28"/>
        </w:rPr>
        <w:t>По</w:t>
      </w:r>
      <w:r w:rsidR="006F0FE4" w:rsidRPr="00136A45">
        <w:rPr>
          <w:rStyle w:val="FontStyle12"/>
          <w:sz w:val="28"/>
          <w:szCs w:val="28"/>
        </w:rPr>
        <w:t xml:space="preserve">ради изчерпване на дневния ред заседанието на РИК 29 - Хасково беше закрито </w:t>
      </w:r>
      <w:r w:rsidR="0077592C">
        <w:rPr>
          <w:rStyle w:val="FontStyle12"/>
          <w:color w:val="000000" w:themeColor="text1"/>
          <w:sz w:val="28"/>
          <w:szCs w:val="28"/>
        </w:rPr>
        <w:t>в 1</w:t>
      </w:r>
      <w:r w:rsidR="00673682">
        <w:rPr>
          <w:rStyle w:val="FontStyle12"/>
          <w:color w:val="000000" w:themeColor="text1"/>
          <w:sz w:val="28"/>
          <w:szCs w:val="28"/>
        </w:rPr>
        <w:t xml:space="preserve">5.53 </w:t>
      </w:r>
      <w:r w:rsidR="006F0FE4" w:rsidRPr="00136A45">
        <w:rPr>
          <w:rStyle w:val="FontStyle12"/>
          <w:color w:val="000000" w:themeColor="text1"/>
          <w:sz w:val="28"/>
          <w:szCs w:val="28"/>
        </w:rPr>
        <w:t>ч.</w:t>
      </w:r>
    </w:p>
    <w:p w14:paraId="26AE33DE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36A4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4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7D1178E6" w14:textId="2B15CEB2" w:rsidR="001633AF" w:rsidRDefault="00673682" w:rsidP="006A2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ЗАМ. ПРЕДСЕДАТЕЛ: </w:t>
      </w:r>
    </w:p>
    <w:p w14:paraId="1AE0547C" w14:textId="5BF5FD12" w:rsidR="00673682" w:rsidRPr="00136A45" w:rsidRDefault="00673682" w:rsidP="00673682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 Бойчо Бойчев/</w:t>
      </w:r>
    </w:p>
    <w:sectPr w:rsidR="00673682" w:rsidRPr="00136A45" w:rsidSect="00486088">
      <w:pgSz w:w="16838" w:h="11906" w:orient="landscape"/>
      <w:pgMar w:top="1417" w:right="1417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 (Bod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51E1B"/>
    <w:multiLevelType w:val="hybridMultilevel"/>
    <w:tmpl w:val="6C14A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0">
    <w:nsid w:val="6AB55F35"/>
    <w:multiLevelType w:val="hybridMultilevel"/>
    <w:tmpl w:val="F0CEB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"/>
    </w:lvlOverride>
  </w:num>
  <w:num w:numId="2">
    <w:abstractNumId w:val="29"/>
  </w:num>
  <w:num w:numId="3">
    <w:abstractNumId w:val="1"/>
  </w:num>
  <w:num w:numId="4">
    <w:abstractNumId w:val="36"/>
  </w:num>
  <w:num w:numId="5">
    <w:abstractNumId w:val="37"/>
  </w:num>
  <w:num w:numId="6">
    <w:abstractNumId w:val="35"/>
  </w:num>
  <w:num w:numId="7">
    <w:abstractNumId w:val="6"/>
  </w:num>
  <w:num w:numId="8">
    <w:abstractNumId w:val="34"/>
  </w:num>
  <w:num w:numId="9">
    <w:abstractNumId w:val="23"/>
  </w:num>
  <w:num w:numId="10">
    <w:abstractNumId w:val="4"/>
  </w:num>
  <w:num w:numId="11">
    <w:abstractNumId w:val="24"/>
  </w:num>
  <w:num w:numId="12">
    <w:abstractNumId w:val="38"/>
  </w:num>
  <w:num w:numId="13">
    <w:abstractNumId w:val="14"/>
  </w:num>
  <w:num w:numId="14">
    <w:abstractNumId w:val="10"/>
  </w:num>
  <w:num w:numId="15">
    <w:abstractNumId w:val="15"/>
  </w:num>
  <w:num w:numId="16">
    <w:abstractNumId w:val="9"/>
  </w:num>
  <w:num w:numId="17">
    <w:abstractNumId w:val="7"/>
  </w:num>
  <w:num w:numId="18">
    <w:abstractNumId w:val="16"/>
  </w:num>
  <w:num w:numId="19">
    <w:abstractNumId w:val="26"/>
  </w:num>
  <w:num w:numId="20">
    <w:abstractNumId w:val="2"/>
  </w:num>
  <w:num w:numId="21">
    <w:abstractNumId w:val="3"/>
  </w:num>
  <w:num w:numId="22">
    <w:abstractNumId w:val="27"/>
  </w:num>
  <w:num w:numId="23">
    <w:abstractNumId w:val="12"/>
  </w:num>
  <w:num w:numId="24">
    <w:abstractNumId w:val="20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8"/>
  </w:num>
  <w:num w:numId="29">
    <w:abstractNumId w:val="11"/>
  </w:num>
  <w:num w:numId="30">
    <w:abstractNumId w:val="31"/>
  </w:num>
  <w:num w:numId="31">
    <w:abstractNumId w:val="0"/>
  </w:num>
  <w:num w:numId="32">
    <w:abstractNumId w:val="19"/>
  </w:num>
  <w:num w:numId="33">
    <w:abstractNumId w:val="33"/>
  </w:num>
  <w:num w:numId="34">
    <w:abstractNumId w:val="32"/>
  </w:num>
  <w:num w:numId="35">
    <w:abstractNumId w:val="17"/>
  </w:num>
  <w:num w:numId="36">
    <w:abstractNumId w:val="18"/>
  </w:num>
  <w:num w:numId="37">
    <w:abstractNumId w:val="13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94343"/>
    <w:rsid w:val="00094878"/>
    <w:rsid w:val="000A5721"/>
    <w:rsid w:val="000D64E7"/>
    <w:rsid w:val="000E6462"/>
    <w:rsid w:val="00136A45"/>
    <w:rsid w:val="0015553F"/>
    <w:rsid w:val="001633AF"/>
    <w:rsid w:val="00197E32"/>
    <w:rsid w:val="001B2728"/>
    <w:rsid w:val="001E0F5A"/>
    <w:rsid w:val="00290DCC"/>
    <w:rsid w:val="0029143D"/>
    <w:rsid w:val="002928C8"/>
    <w:rsid w:val="00296E0A"/>
    <w:rsid w:val="003950FC"/>
    <w:rsid w:val="00486088"/>
    <w:rsid w:val="004D4C0D"/>
    <w:rsid w:val="004F6B98"/>
    <w:rsid w:val="00514E9D"/>
    <w:rsid w:val="00615268"/>
    <w:rsid w:val="00650AA0"/>
    <w:rsid w:val="00673682"/>
    <w:rsid w:val="00682443"/>
    <w:rsid w:val="00686DD3"/>
    <w:rsid w:val="006A20D3"/>
    <w:rsid w:val="006C318C"/>
    <w:rsid w:val="006E2DB1"/>
    <w:rsid w:val="006F0FE4"/>
    <w:rsid w:val="007614C8"/>
    <w:rsid w:val="00770E96"/>
    <w:rsid w:val="0077592C"/>
    <w:rsid w:val="007763E3"/>
    <w:rsid w:val="007C561A"/>
    <w:rsid w:val="007E6D40"/>
    <w:rsid w:val="007F0322"/>
    <w:rsid w:val="00817E2A"/>
    <w:rsid w:val="00844FCE"/>
    <w:rsid w:val="00855E31"/>
    <w:rsid w:val="00892E39"/>
    <w:rsid w:val="00941356"/>
    <w:rsid w:val="009460C7"/>
    <w:rsid w:val="009C24EB"/>
    <w:rsid w:val="009C6648"/>
    <w:rsid w:val="00A169A7"/>
    <w:rsid w:val="00A53702"/>
    <w:rsid w:val="00A65354"/>
    <w:rsid w:val="00AA5E24"/>
    <w:rsid w:val="00AB47DE"/>
    <w:rsid w:val="00AB7D1C"/>
    <w:rsid w:val="00AD6215"/>
    <w:rsid w:val="00B75743"/>
    <w:rsid w:val="00B7648A"/>
    <w:rsid w:val="00B86E56"/>
    <w:rsid w:val="00BA4941"/>
    <w:rsid w:val="00BB2EBE"/>
    <w:rsid w:val="00C058CF"/>
    <w:rsid w:val="00C60414"/>
    <w:rsid w:val="00C774D6"/>
    <w:rsid w:val="00CC14F4"/>
    <w:rsid w:val="00CC6721"/>
    <w:rsid w:val="00CF556C"/>
    <w:rsid w:val="00D0778B"/>
    <w:rsid w:val="00D114E5"/>
    <w:rsid w:val="00D20A63"/>
    <w:rsid w:val="00DB31D2"/>
    <w:rsid w:val="00EA0882"/>
    <w:rsid w:val="00EA26D4"/>
    <w:rsid w:val="00ED0AD4"/>
    <w:rsid w:val="00ED7146"/>
    <w:rsid w:val="00EE3628"/>
    <w:rsid w:val="00EF0296"/>
    <w:rsid w:val="00F00E7F"/>
    <w:rsid w:val="00F011AF"/>
    <w:rsid w:val="00F85F9F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paragraph" w:customStyle="1" w:styleId="TableContents">
    <w:name w:val="Table Contents"/>
    <w:basedOn w:val="a"/>
    <w:rsid w:val="0048608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19</Pages>
  <Words>4579</Words>
  <Characters>26106</Characters>
  <Application>Microsoft Office Word</Application>
  <DocSecurity>0</DocSecurity>
  <Lines>217</Lines>
  <Paragraphs>61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68</cp:revision>
  <cp:lastPrinted>2021-05-28T15:31:00Z</cp:lastPrinted>
  <dcterms:created xsi:type="dcterms:W3CDTF">2021-05-25T14:01:00Z</dcterms:created>
  <dcterms:modified xsi:type="dcterms:W3CDTF">2021-07-03T13:40:00Z</dcterms:modified>
</cp:coreProperties>
</file>