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9B486" w14:textId="77777777" w:rsidR="001633AF" w:rsidRPr="00094343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8"/>
          <w:szCs w:val="28"/>
          <w:lang w:val="bg-BG" w:eastAsia="bg-BG"/>
        </w:rPr>
      </w:pPr>
      <w:r w:rsidRPr="00094343">
        <w:rPr>
          <w:rStyle w:val="FontStyle11"/>
          <w:sz w:val="28"/>
          <w:szCs w:val="28"/>
          <w:lang w:val="bg-BG" w:eastAsia="bg-BG"/>
        </w:rPr>
        <w:t>РАЙОННА ИЗБИРАТЕЛНА КОМИСИЯ</w:t>
      </w:r>
    </w:p>
    <w:p w14:paraId="304F5631" w14:textId="77777777" w:rsidR="001633AF" w:rsidRPr="00094343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8"/>
          <w:szCs w:val="28"/>
          <w:lang w:val="bg-BG" w:eastAsia="bg-BG"/>
        </w:rPr>
      </w:pPr>
      <w:r w:rsidRPr="00094343">
        <w:rPr>
          <w:rStyle w:val="FontStyle11"/>
          <w:sz w:val="28"/>
          <w:szCs w:val="28"/>
          <w:lang w:val="bg-BG" w:eastAsia="bg-BG"/>
        </w:rPr>
        <w:t xml:space="preserve">ДВАДЕСЕТ И ДЕВЕТИ РАЙОН </w:t>
      </w:r>
      <w:r w:rsidRPr="00094343">
        <w:rPr>
          <w:rStyle w:val="FontStyle11"/>
          <w:sz w:val="28"/>
          <w:szCs w:val="28"/>
          <w:lang w:eastAsia="bg-BG"/>
        </w:rPr>
        <w:t xml:space="preserve">- </w:t>
      </w:r>
      <w:r w:rsidRPr="00094343">
        <w:rPr>
          <w:rStyle w:val="FontStyle11"/>
          <w:sz w:val="28"/>
          <w:szCs w:val="28"/>
          <w:lang w:val="bg-BG" w:eastAsia="bg-BG"/>
        </w:rPr>
        <w:t>ХАСКОВСКИ</w:t>
      </w:r>
    </w:p>
    <w:p w14:paraId="6EAA63A6" w14:textId="77777777" w:rsidR="001633AF" w:rsidRPr="00094343" w:rsidRDefault="00D66DD5" w:rsidP="001633AF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 w14:anchorId="2258153B">
          <v:rect id="_x0000_i1025" alt="" style="width:406.8pt;height:1.5pt;mso-width-percent:0;mso-height-percent:0;mso-width-percent:0;mso-height-percent:0" o:hrpct="0" o:hralign="center" o:hrstd="t" o:hrnoshade="t" o:hr="t" fillcolor="black" stroked="f"/>
        </w:pict>
      </w:r>
    </w:p>
    <w:p w14:paraId="19BDCCF2" w14:textId="4F1FC069" w:rsidR="001633AF" w:rsidRPr="00094343" w:rsidRDefault="001633AF" w:rsidP="001633AF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color w:val="000000" w:themeColor="text1"/>
          <w:sz w:val="28"/>
          <w:szCs w:val="28"/>
          <w:lang w:val="bg-BG" w:eastAsia="bg-BG"/>
        </w:rPr>
      </w:pPr>
      <w:r w:rsidRPr="00094343">
        <w:rPr>
          <w:rStyle w:val="FontStyle11"/>
          <w:spacing w:val="60"/>
          <w:sz w:val="28"/>
          <w:szCs w:val="28"/>
          <w:lang w:val="bg-BG" w:eastAsia="bg-BG"/>
        </w:rPr>
        <w:t>ПРОТО</w:t>
      </w:r>
      <w:r w:rsidRPr="00094343">
        <w:rPr>
          <w:rStyle w:val="FontStyle11"/>
          <w:sz w:val="28"/>
          <w:szCs w:val="28"/>
          <w:lang w:val="bg-BG" w:eastAsia="bg-BG"/>
        </w:rPr>
        <w:t>КО</w:t>
      </w:r>
      <w:r w:rsidRPr="00094343">
        <w:rPr>
          <w:rStyle w:val="FontStyle11"/>
          <w:spacing w:val="60"/>
          <w:sz w:val="28"/>
          <w:szCs w:val="28"/>
          <w:lang w:val="bg-BG" w:eastAsia="bg-BG"/>
        </w:rPr>
        <w:t xml:space="preserve">Л </w:t>
      </w:r>
      <w:r w:rsidR="00ED7146" w:rsidRPr="00094343">
        <w:rPr>
          <w:rStyle w:val="FontStyle11"/>
          <w:sz w:val="28"/>
          <w:szCs w:val="28"/>
          <w:lang w:eastAsia="bg-BG"/>
        </w:rPr>
        <w:t xml:space="preserve">№ </w:t>
      </w:r>
      <w:r w:rsidR="00957FAA">
        <w:rPr>
          <w:rStyle w:val="FontStyle11"/>
          <w:sz w:val="28"/>
          <w:szCs w:val="28"/>
          <w:lang w:val="bg-BG" w:eastAsia="bg-BG"/>
        </w:rPr>
        <w:t>1</w:t>
      </w:r>
      <w:r w:rsidR="00957FAA">
        <w:rPr>
          <w:rStyle w:val="FontStyle11"/>
          <w:sz w:val="28"/>
          <w:szCs w:val="28"/>
          <w:lang w:eastAsia="bg-BG"/>
        </w:rPr>
        <w:t>5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>/</w:t>
      </w:r>
      <w:r w:rsidR="000A7232">
        <w:rPr>
          <w:rStyle w:val="FontStyle11"/>
          <w:color w:val="000000" w:themeColor="text1"/>
          <w:sz w:val="28"/>
          <w:szCs w:val="28"/>
          <w:lang w:val="bg-BG" w:eastAsia="bg-BG"/>
        </w:rPr>
        <w:t>23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>.0</w:t>
      </w:r>
      <w:r w:rsidR="006F0FE4" w:rsidRPr="00094343">
        <w:rPr>
          <w:rStyle w:val="FontStyle11"/>
          <w:color w:val="000000" w:themeColor="text1"/>
          <w:sz w:val="28"/>
          <w:szCs w:val="28"/>
          <w:lang w:val="bg-BG" w:eastAsia="bg-BG"/>
        </w:rPr>
        <w:t>6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 xml:space="preserve">.2021 </w:t>
      </w:r>
      <w:r w:rsidRPr="00094343">
        <w:rPr>
          <w:rStyle w:val="FontStyle11"/>
          <w:color w:val="000000" w:themeColor="text1"/>
          <w:sz w:val="28"/>
          <w:szCs w:val="28"/>
          <w:lang w:val="bg-BG" w:eastAsia="bg-BG"/>
        </w:rPr>
        <w:t>г.</w:t>
      </w:r>
    </w:p>
    <w:p w14:paraId="216C1A49" w14:textId="77777777" w:rsidR="001633AF" w:rsidRPr="00094343" w:rsidRDefault="001633AF" w:rsidP="001633A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EDE756" w14:textId="05EFD8BC" w:rsidR="000D64E7" w:rsidRPr="001A3F83" w:rsidRDefault="001633AF" w:rsidP="001633A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1A3F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Днес</w:t>
      </w:r>
      <w:r w:rsidRPr="001A3F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957F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25</w:t>
      </w:r>
      <w:r w:rsidRPr="001A3F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</w:t>
      </w:r>
      <w:r w:rsidR="006F0FE4" w:rsidRPr="001A3F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1A3F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.2021 г., в </w:t>
      </w:r>
      <w:r w:rsidR="00FD6D75" w:rsidRPr="001A3F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17</w:t>
      </w:r>
      <w:r w:rsidRPr="001A3F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FD6D75" w:rsidRPr="001A3F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1A3F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Pr="001A3F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часа</w:t>
      </w:r>
      <w:r w:rsidRPr="001A3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1A3F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гр. Хасково </w:t>
      </w:r>
      <w:r w:rsidRPr="001A3F83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1A3F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</w:t>
      </w:r>
      <w:r w:rsidR="000D64E7" w:rsidRPr="001A3F83">
        <w:rPr>
          <w:rFonts w:ascii="Times New Roman" w:eastAsia="Times New Roman" w:hAnsi="Times New Roman" w:cs="Times New Roman"/>
          <w:color w:val="000000"/>
          <w:sz w:val="24"/>
          <w:szCs w:val="24"/>
        </w:rPr>
        <w:t>К 29– Хасково в състав:</w:t>
      </w:r>
    </w:p>
    <w:tbl>
      <w:tblPr>
        <w:tblW w:w="91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7"/>
        <w:gridCol w:w="5336"/>
      </w:tblGrid>
      <w:tr w:rsidR="000D64E7" w:rsidRPr="001A3F83" w14:paraId="67F8D6F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0AC20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683852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Добромир Коев Якимов</w:t>
            </w:r>
          </w:p>
        </w:tc>
      </w:tr>
      <w:tr w:rsidR="000D64E7" w:rsidRPr="001A3F83" w14:paraId="4EBAEBFA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B68C4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CF1964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Бойчо Георгиев Бойчев</w:t>
            </w:r>
          </w:p>
        </w:tc>
      </w:tr>
      <w:tr w:rsidR="000D64E7" w:rsidRPr="001A3F83" w14:paraId="1C9064AB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FBAADC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D6C059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Татяна Стоянова Пальова-Господинова</w:t>
            </w:r>
          </w:p>
        </w:tc>
      </w:tr>
      <w:tr w:rsidR="000D64E7" w:rsidRPr="001A3F83" w14:paraId="5A631649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2B2D6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СЕКРЕТАР: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43A25B" w14:textId="0333EDCD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Лейла Айнур Елмаз</w:t>
            </w:r>
          </w:p>
        </w:tc>
      </w:tr>
      <w:tr w:rsidR="000D64E7" w:rsidRPr="001A3F83" w14:paraId="687D8CAE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AC523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ЧЛЕНОВЕ: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9A8A9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Венелин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Карев</w:t>
            </w:r>
            <w:proofErr w:type="spellEnd"/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Челебиев</w:t>
            </w:r>
          </w:p>
        </w:tc>
      </w:tr>
      <w:tr w:rsidR="000D64E7" w:rsidRPr="001A3F83" w14:paraId="4619239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ACFF2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583D7E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Веселина Тенчева Иванова</w:t>
            </w:r>
          </w:p>
        </w:tc>
      </w:tr>
      <w:tr w:rsidR="000D64E7" w:rsidRPr="001A3F83" w14:paraId="0420AAC5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6F321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A1752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Гергана Руменова Бояджиева</w:t>
            </w:r>
          </w:p>
        </w:tc>
      </w:tr>
      <w:tr w:rsidR="000D64E7" w:rsidRPr="001A3F83" w14:paraId="03EF082A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4405E7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A373EA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Веселин Иванов Дюлгеров</w:t>
            </w:r>
          </w:p>
        </w:tc>
      </w:tr>
      <w:tr w:rsidR="000D64E7" w:rsidRPr="001A3F83" w14:paraId="7964366E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8F5F3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A011B7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Соня Димитрова Чанкова</w:t>
            </w:r>
          </w:p>
        </w:tc>
      </w:tr>
      <w:tr w:rsidR="000D64E7" w:rsidRPr="001A3F83" w14:paraId="3B2A1200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91A17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AAF35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Люба Маринова Спасова</w:t>
            </w:r>
          </w:p>
        </w:tc>
      </w:tr>
      <w:tr w:rsidR="000D64E7" w:rsidRPr="001A3F83" w14:paraId="525C1C3C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015A06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771B8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Зекие Сюлейман Мурад</w:t>
            </w:r>
          </w:p>
        </w:tc>
      </w:tr>
      <w:tr w:rsidR="000D64E7" w:rsidRPr="001A3F83" w14:paraId="71573A1D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41CE3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C50A4E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Петя Ангелова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Бостанджиева-Китин</w:t>
            </w:r>
            <w:proofErr w:type="spellEnd"/>
          </w:p>
        </w:tc>
      </w:tr>
      <w:tr w:rsidR="000D64E7" w:rsidRPr="001A3F83" w14:paraId="4BF669DD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5D5F20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171A61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Боряна Радкова Делчева</w:t>
            </w:r>
          </w:p>
        </w:tc>
      </w:tr>
    </w:tbl>
    <w:p w14:paraId="50E75457" w14:textId="77777777" w:rsidR="001633AF" w:rsidRPr="001A3F83" w:rsidRDefault="001633AF" w:rsidP="001633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9B7408" w14:textId="37E0E6D1" w:rsidR="001633AF" w:rsidRPr="001A3F83" w:rsidRDefault="001633AF" w:rsidP="001633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sz w:val="24"/>
          <w:szCs w:val="24"/>
        </w:rPr>
        <w:lastRenderedPageBreak/>
        <w:t xml:space="preserve">            Колеги, откривам </w:t>
      </w:r>
      <w:r w:rsidR="004D4C0D" w:rsidRPr="001A3F83">
        <w:rPr>
          <w:rFonts w:ascii="Times New Roman" w:hAnsi="Times New Roman" w:cs="Times New Roman"/>
          <w:sz w:val="24"/>
          <w:szCs w:val="24"/>
        </w:rPr>
        <w:t>заседание</w:t>
      </w:r>
      <w:r w:rsidRPr="001A3F83">
        <w:rPr>
          <w:rFonts w:ascii="Times New Roman" w:hAnsi="Times New Roman" w:cs="Times New Roman"/>
          <w:sz w:val="24"/>
          <w:szCs w:val="24"/>
        </w:rPr>
        <w:t xml:space="preserve"> на РИК 29 – Хасково. </w:t>
      </w:r>
    </w:p>
    <w:p w14:paraId="47BF3C5C" w14:textId="77777777" w:rsidR="001633AF" w:rsidRDefault="001633AF" w:rsidP="001633A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F83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14:paraId="7E0D9547" w14:textId="77777777" w:rsidR="000A7232" w:rsidRPr="001A3F83" w:rsidRDefault="000A7232" w:rsidP="001633A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FD5694" w14:textId="77777777" w:rsidR="00957FAA" w:rsidRPr="00544824" w:rsidRDefault="00957FAA" w:rsidP="00957FAA">
      <w:pPr>
        <w:pStyle w:val="a4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Поправка на допусната явна техническа грешка в Решение № 85-НС от 23.06.2021г. на РИК-29 - Хасково</w:t>
      </w:r>
    </w:p>
    <w:p w14:paraId="5BEF3CFD" w14:textId="77777777" w:rsidR="00957FAA" w:rsidRPr="00544824" w:rsidRDefault="00957FAA" w:rsidP="00957FAA">
      <w:pPr>
        <w:pStyle w:val="a4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КП „ГЕРБ-СДС“  в състава на секционните избирателни комисии /СИК/ в Община Минерални бани  с вх.№ 123 от 25.06.2021г. ;</w:t>
      </w:r>
    </w:p>
    <w:p w14:paraId="04038BDB" w14:textId="77777777" w:rsidR="00957FAA" w:rsidRPr="00544824" w:rsidRDefault="00957FAA" w:rsidP="00957FAA">
      <w:pPr>
        <w:pStyle w:val="a4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КП „ДЕМОКРАТИЧНА БЪЛГАРИЯ  - ОБЕДИНЕНИЕ“  в състава на секционните избирателни комисии /СИК/ в Община Харманли  с вх.№ 122 от 25.06.2021г. ;</w:t>
      </w:r>
    </w:p>
    <w:p w14:paraId="17191126" w14:textId="77777777" w:rsidR="00957FAA" w:rsidRDefault="00957FAA" w:rsidP="00957FAA">
      <w:pPr>
        <w:pStyle w:val="a4"/>
        <w:numPr>
          <w:ilvl w:val="0"/>
          <w:numId w:val="4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44824">
        <w:rPr>
          <w:rFonts w:ascii="Times New Roman" w:hAnsi="Times New Roman"/>
          <w:bCs/>
          <w:sz w:val="28"/>
          <w:szCs w:val="28"/>
        </w:rPr>
        <w:t>Определяне на броя и състава на подвиж</w:t>
      </w:r>
      <w:r>
        <w:rPr>
          <w:rFonts w:ascii="Times New Roman" w:hAnsi="Times New Roman"/>
          <w:bCs/>
          <w:sz w:val="28"/>
          <w:szCs w:val="28"/>
        </w:rPr>
        <w:t>ните секционни избирателни комисии /ПСИК/ за изборите за народни представители на 11.07.2021г. в Община Ивайловград ;</w:t>
      </w:r>
    </w:p>
    <w:p w14:paraId="37B3A84F" w14:textId="77777777" w:rsidR="00957FAA" w:rsidRDefault="00957FAA" w:rsidP="00957FAA">
      <w:pPr>
        <w:pStyle w:val="a4"/>
        <w:numPr>
          <w:ilvl w:val="0"/>
          <w:numId w:val="4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44824">
        <w:rPr>
          <w:rFonts w:ascii="Times New Roman" w:hAnsi="Times New Roman"/>
          <w:bCs/>
          <w:sz w:val="28"/>
          <w:szCs w:val="28"/>
        </w:rPr>
        <w:t xml:space="preserve">Определяне на </w:t>
      </w:r>
      <w:r>
        <w:rPr>
          <w:rFonts w:ascii="Times New Roman" w:hAnsi="Times New Roman"/>
          <w:bCs/>
          <w:sz w:val="28"/>
          <w:szCs w:val="28"/>
        </w:rPr>
        <w:t>секция за гласуване на избиратели с увреждания на опорно -двигателния апарат или зрението в Община Ивайловград ;</w:t>
      </w:r>
    </w:p>
    <w:p w14:paraId="024CBFCF" w14:textId="77777777" w:rsidR="00957FAA" w:rsidRPr="00544824" w:rsidRDefault="00957FAA" w:rsidP="00957FAA">
      <w:pPr>
        <w:pStyle w:val="a4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ПП „ИМА ТАКЪВ НАРОД“  в състава на секционните избирателни комисии /СИК/ в Община Стамболово  с вх.№ 108 от 24.06.2021г.;</w:t>
      </w:r>
    </w:p>
    <w:p w14:paraId="55672B42" w14:textId="77777777" w:rsidR="00957FAA" w:rsidRPr="00544824" w:rsidRDefault="00957FAA" w:rsidP="00957FAA">
      <w:pPr>
        <w:pStyle w:val="a4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Предложения за замяна от КП „ИЗПРАВИ СЕ! МУТРИ ВЪН!“  в състава на секционните избирателни комисии /СИК/ в Община Хасково  с вх.№ 109 от 24.06.2021г.  и с вх.№ 114 от 24.06.2021г. ;</w:t>
      </w:r>
    </w:p>
    <w:p w14:paraId="71F3729F" w14:textId="77777777" w:rsidR="00957FAA" w:rsidRPr="00544824" w:rsidRDefault="00957FAA" w:rsidP="00957FAA">
      <w:pPr>
        <w:pStyle w:val="a4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КП „ИЗПРАВИ СЕ! МУТРИ ВЪН!“  в състава на секционните избирателни комисии /СИК/ в Община Любимец с вх.№ 110 от 24.06.2021г. ;</w:t>
      </w:r>
    </w:p>
    <w:p w14:paraId="238120F8" w14:textId="77777777" w:rsidR="00957FAA" w:rsidRPr="00544824" w:rsidRDefault="00957FAA" w:rsidP="00957FAA">
      <w:pPr>
        <w:pStyle w:val="a4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Предложение за замяна от КП „ИЗПРАВИ СЕ! МУТРИ ВЪН!“  в състава на секционните избирателни комисии /СИК/ в Община Ивайловград  с вх.№ 111 от 24.06.2021г. ;</w:t>
      </w:r>
    </w:p>
    <w:p w14:paraId="2BDA9074" w14:textId="77777777" w:rsidR="00957FAA" w:rsidRPr="00544824" w:rsidRDefault="00957FAA" w:rsidP="00957FAA">
      <w:pPr>
        <w:pStyle w:val="a4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Предложение за замяна от КП „ИЗПРАВИ СЕ! МУТРИ ВЪН!“  в състава на секционните избирателни комисии /СИК/ в Община Минерални бани с вх.№ 112 от 24.06.2021г. ;</w:t>
      </w:r>
    </w:p>
    <w:p w14:paraId="7AE47B1E" w14:textId="77777777" w:rsidR="00957FAA" w:rsidRPr="00544824" w:rsidRDefault="00957FAA" w:rsidP="00957FAA">
      <w:pPr>
        <w:pStyle w:val="a4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Предложение за замяна от КП „ИЗПРАВИ СЕ! МУТРИ ВЪН!“  в състава на секционните избирателни комисии /СИК/ в Община Тополовград с вх.№ 113 от 24.06.2021г. ;</w:t>
      </w:r>
    </w:p>
    <w:p w14:paraId="2A542AF5" w14:textId="77777777" w:rsidR="00957FAA" w:rsidRPr="00BF27FE" w:rsidRDefault="00957FAA" w:rsidP="00957FAA">
      <w:pPr>
        <w:pStyle w:val="a4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Предложение за замяна от КП „ИЗПРАВИ СЕ! МУТРИ ВЪН!“  в състава на секционните избирателни комисии /СИК/ в Община Харманли с вх.№ 115 от 24.06.2021г. ;</w:t>
      </w:r>
    </w:p>
    <w:p w14:paraId="7A00B29F" w14:textId="77777777" w:rsidR="00957FAA" w:rsidRPr="00422B86" w:rsidRDefault="00957FAA" w:rsidP="00957FAA">
      <w:pPr>
        <w:pStyle w:val="a4"/>
        <w:numPr>
          <w:ilvl w:val="0"/>
          <w:numId w:val="4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44824">
        <w:rPr>
          <w:rFonts w:ascii="Times New Roman" w:hAnsi="Times New Roman"/>
          <w:bCs/>
          <w:sz w:val="28"/>
          <w:szCs w:val="28"/>
        </w:rPr>
        <w:t>Определяне на броя и състава на подвиж</w:t>
      </w:r>
      <w:r>
        <w:rPr>
          <w:rFonts w:ascii="Times New Roman" w:hAnsi="Times New Roman"/>
          <w:bCs/>
          <w:sz w:val="28"/>
          <w:szCs w:val="28"/>
        </w:rPr>
        <w:t>ните секционни избирателни комисии /ПСИК/ за изборите за народни представители на 11.07.2021г. в Община Тополовград ;</w:t>
      </w:r>
    </w:p>
    <w:p w14:paraId="07D171C1" w14:textId="77777777" w:rsidR="00957FAA" w:rsidRPr="00422B86" w:rsidRDefault="00957FAA" w:rsidP="00957FAA">
      <w:pPr>
        <w:pStyle w:val="a4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47A5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22B86">
        <w:rPr>
          <w:rFonts w:ascii="Times New Roman" w:hAnsi="Times New Roman"/>
          <w:bCs/>
          <w:sz w:val="28"/>
          <w:szCs w:val="28"/>
        </w:rPr>
        <w:t>Изменение на Решение № 62-НС от 13.06.2021г. на РИК-29-Хасково;</w:t>
      </w:r>
    </w:p>
    <w:p w14:paraId="0905B37C" w14:textId="77777777" w:rsidR="00957FAA" w:rsidRPr="00422B86" w:rsidRDefault="00957FAA" w:rsidP="00957FAA">
      <w:pPr>
        <w:pStyle w:val="a4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44824">
        <w:rPr>
          <w:rFonts w:ascii="Times New Roman" w:hAnsi="Times New Roman"/>
          <w:bCs/>
          <w:sz w:val="28"/>
          <w:szCs w:val="28"/>
        </w:rPr>
        <w:lastRenderedPageBreak/>
        <w:t xml:space="preserve">Определяне на </w:t>
      </w:r>
      <w:r>
        <w:rPr>
          <w:rFonts w:ascii="Times New Roman" w:hAnsi="Times New Roman"/>
          <w:bCs/>
          <w:sz w:val="28"/>
          <w:szCs w:val="28"/>
        </w:rPr>
        <w:t>секция за гласуване на избиратели с увреждания на опорно -двигателния апарат или зрението в Община Тополовград;</w:t>
      </w:r>
    </w:p>
    <w:p w14:paraId="3AC362A1" w14:textId="77777777" w:rsidR="00957FAA" w:rsidRPr="00544824" w:rsidRDefault="00957FAA" w:rsidP="00957FAA">
      <w:pPr>
        <w:pStyle w:val="a4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КП „ГЕРБ-СДС“  в състава на секционните избирателни комисии /СИК/ в Община Хасково с вх.№ 128 от 25.06.2021г. ;</w:t>
      </w:r>
    </w:p>
    <w:p w14:paraId="1F00C4D9" w14:textId="77777777" w:rsidR="00F00E7F" w:rsidRPr="001A3F83" w:rsidRDefault="00F00E7F" w:rsidP="005F28F1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color w:val="000000" w:themeColor="text1"/>
          <w:lang w:val="bg-BG" w:eastAsia="bg-BG"/>
        </w:rPr>
      </w:pPr>
    </w:p>
    <w:p w14:paraId="1AFCCEB8" w14:textId="77777777" w:rsidR="000A7232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F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Председател:</w:t>
      </w:r>
      <w:r w:rsidRPr="001A3F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Колеги, има ли други предложения за дневния ред?                                  </w:t>
      </w:r>
    </w:p>
    <w:p w14:paraId="35822F82" w14:textId="6F933964" w:rsidR="001633AF" w:rsidRPr="001A3F83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F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Не се направиха допълнения за дневния ред.</w:t>
      </w:r>
    </w:p>
    <w:p w14:paraId="5E65540F" w14:textId="77777777" w:rsidR="001633AF" w:rsidRPr="001A3F83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A32219" w14:textId="77777777" w:rsidR="00957FAA" w:rsidRDefault="001633AF" w:rsidP="00957F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="00EE3628" w:rsidRPr="001A3F83">
        <w:rPr>
          <w:rStyle w:val="FontStyle12"/>
          <w:b/>
          <w:sz w:val="24"/>
          <w:szCs w:val="24"/>
          <w:u w:val="single"/>
        </w:rPr>
        <w:t>:</w:t>
      </w:r>
      <w:r w:rsidR="00FD6D75" w:rsidRPr="001A3F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57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Поправка на техническа </w:t>
      </w:r>
      <w:r w:rsidR="00957FAA" w:rsidRPr="00ED18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грешка в Решение №</w:t>
      </w:r>
      <w:r w:rsidR="00957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85-НС</w:t>
      </w:r>
      <w:r w:rsidR="00957FAA" w:rsidRPr="00ED18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от </w:t>
      </w:r>
      <w:r w:rsidR="00957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957FAA" w:rsidRPr="00ED18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.06.2021 година на Районна Избирателна Комисия 29 - Хасково, с което са </w:t>
      </w:r>
      <w:r w:rsidR="00957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извършени замени по предложение на КП „ Демократична България- Обединени“, относно състава на СИК – Община Димитровград </w:t>
      </w:r>
    </w:p>
    <w:p w14:paraId="595FE1E9" w14:textId="77777777" w:rsidR="00957FAA" w:rsidRPr="00ED184A" w:rsidRDefault="00957FAA" w:rsidP="00957F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18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чл.72, ал.1, т.1 и чл.92, ал.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 от ИК </w:t>
      </w:r>
      <w:r w:rsidRPr="00ED18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при съобразяване на Методическите указания за определяне съставите на СИК,  РИК 29- ХАСКОВО : </w:t>
      </w:r>
    </w:p>
    <w:p w14:paraId="4E6A96C3" w14:textId="77777777" w:rsidR="00957FAA" w:rsidRPr="00ED184A" w:rsidRDefault="00957FAA" w:rsidP="00957F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18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6A269EFD" w14:textId="77777777" w:rsidR="00957FAA" w:rsidRPr="00217C1B" w:rsidRDefault="00957FAA" w:rsidP="00957FA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17C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приложената в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ED18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85-НС</w:t>
      </w:r>
      <w:r w:rsidRPr="00ED18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ED18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.06.2021 година на Районна Избирателна Комисия 29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Pr="00ED18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таблица, поле – СИК №, вместо посочения първоначален номер на административен район и номер по ЕКАТТЕ на съответната община № 2932 във всички позиции, </w:t>
      </w:r>
      <w:r w:rsidRPr="00217C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да се чете № 2909.</w:t>
      </w:r>
    </w:p>
    <w:p w14:paraId="64ACED84" w14:textId="45479C9C" w:rsidR="005F28F1" w:rsidRPr="00957FAA" w:rsidRDefault="00957FAA" w:rsidP="00957F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18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 Настоящото Решение е нер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азделна част от </w:t>
      </w:r>
      <w:r w:rsidRPr="00ED18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85-НС</w:t>
      </w:r>
      <w:r w:rsidRPr="00ED18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ED18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.06.2021 година на Районна Избирателна Комисия 29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Pr="00ED18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2C4A1116" w14:textId="77777777" w:rsidR="005F28F1" w:rsidRPr="001A3F83" w:rsidRDefault="005F28F1" w:rsidP="005F28F1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lang w:eastAsia="bg-BG"/>
        </w:rPr>
      </w:pPr>
    </w:p>
    <w:p w14:paraId="6F8CBDF4" w14:textId="204EA260" w:rsidR="00263DEE" w:rsidRPr="00052B74" w:rsidRDefault="001633AF" w:rsidP="00263DEE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263DEE"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="00263DEE" w:rsidRPr="001A3F83">
        <w:rPr>
          <w:rStyle w:val="FontStyle12"/>
          <w:color w:val="000000" w:themeColor="text1"/>
          <w:sz w:val="24"/>
          <w:szCs w:val="24"/>
        </w:rPr>
        <w:t xml:space="preserve"> </w:t>
      </w:r>
      <w:r w:rsidR="00052B74">
        <w:rPr>
          <w:rStyle w:val="FontStyle12"/>
          <w:color w:val="000000" w:themeColor="text1"/>
          <w:sz w:val="24"/>
          <w:szCs w:val="24"/>
          <w:lang w:val="en-US"/>
        </w:rPr>
        <w:t xml:space="preserve">9 </w:t>
      </w:r>
      <w:r w:rsidR="00263DEE" w:rsidRPr="001A3F83">
        <w:rPr>
          <w:rStyle w:val="FontStyle12"/>
          <w:color w:val="000000" w:themeColor="text1"/>
          <w:sz w:val="24"/>
          <w:szCs w:val="24"/>
        </w:rPr>
        <w:t xml:space="preserve">гласа „За” от членовете на комисията: </w:t>
      </w:r>
      <w:r w:rsidR="00263DEE"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 Лейла Айнур Елмаз,  Гергана Руменова Бояджиева, Веселин Иванов Дюлгеров, Зекие Сюлейман Мурад, </w:t>
      </w:r>
      <w:r w:rsid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Делчева, </w:t>
      </w:r>
      <w:r w:rsidR="00263DEE"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052B74"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Бойчо Георгиев Бойчев</w:t>
      </w:r>
      <w:r w:rsid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="00052B74"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052B74"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  <w:r w:rsid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="00052B74"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052B74"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</w:t>
      </w:r>
    </w:p>
    <w:p w14:paraId="05602744" w14:textId="046EAAC4" w:rsidR="00263DEE" w:rsidRPr="00052B74" w:rsidRDefault="00263DEE" w:rsidP="00263DEE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 w:rsid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  <w:r w:rsid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="00052B74"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052B74"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  <w:r w:rsid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="00052B74"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052B74"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Петя Ангелова </w:t>
      </w:r>
      <w:proofErr w:type="spellStart"/>
      <w:r w:rsidR="00052B74"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="00052B74"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052B74"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</w:t>
      </w:r>
    </w:p>
    <w:p w14:paraId="54CF054A" w14:textId="3D840593" w:rsidR="00263DEE" w:rsidRDefault="00263DEE" w:rsidP="00263DEE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  <w:r w:rsidR="00052B74"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</w:p>
    <w:p w14:paraId="0C8F626E" w14:textId="66EB64F3" w:rsidR="007C561A" w:rsidRPr="001A3F83" w:rsidRDefault="007C561A" w:rsidP="00263DE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55C123" w14:textId="77777777" w:rsidR="00052B74" w:rsidRPr="00553116" w:rsidRDefault="007C561A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Style w:val="FontStyle12"/>
          <w:b/>
          <w:sz w:val="24"/>
          <w:szCs w:val="24"/>
          <w:u w:val="single"/>
        </w:rPr>
        <w:lastRenderedPageBreak/>
        <w:t>По т. 2 от дневния ред относно: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052B74" w:rsidRPr="005531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123/25.06.21г.в СИК – Община Минерални бани</w:t>
      </w:r>
    </w:p>
    <w:p w14:paraId="21DF1437" w14:textId="77777777" w:rsidR="00052B74" w:rsidRPr="00553116" w:rsidRDefault="00052B74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531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 w:rsidRPr="005531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123/ 25.06.2021г. </w:t>
      </w:r>
      <w:r w:rsidRPr="005531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 Минерални бани.</w:t>
      </w:r>
    </w:p>
    <w:p w14:paraId="061733D0" w14:textId="77777777" w:rsidR="00052B74" w:rsidRPr="00553116" w:rsidRDefault="00052B74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531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432B5E05" w14:textId="77777777" w:rsidR="00052B74" w:rsidRPr="00553116" w:rsidRDefault="00052B74" w:rsidP="00052B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531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71C2CD24" w14:textId="77777777" w:rsidR="00052B74" w:rsidRPr="00553116" w:rsidRDefault="00052B74" w:rsidP="00052B74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531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Минерални бани , по предложение на упълномощения представител на КП „ГЕРБ- СДС “ както следва:</w:t>
      </w:r>
    </w:p>
    <w:tbl>
      <w:tblPr>
        <w:tblW w:w="14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440"/>
        <w:gridCol w:w="3100"/>
        <w:gridCol w:w="1960"/>
        <w:gridCol w:w="3000"/>
        <w:gridCol w:w="1940"/>
        <w:gridCol w:w="2200"/>
      </w:tblGrid>
      <w:tr w:rsidR="00052B74" w:rsidRPr="00553116" w14:paraId="5C1E20FF" w14:textId="77777777" w:rsidTr="00052B74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944CA6C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F168440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нас.място</w:t>
            </w:r>
            <w:proofErr w:type="spellEnd"/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DDC5E1F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A13A10D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0E166F1B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назначава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DB10A32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5BE0DA28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</w:tr>
      <w:tr w:rsidR="00052B74" w:rsidRPr="00553116" w14:paraId="1299D952" w14:textId="77777777" w:rsidTr="00B26F67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AE4C921" w14:textId="77777777" w:rsidR="00052B74" w:rsidRPr="00553116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291900010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604BF73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Сърница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3144B0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 Христов Николов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2510B2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48FE40C6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Деница Николаева Атанасова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14:paraId="5D07CA0A" w14:textId="05A5F5EE" w:rsidR="00052B74" w:rsidRPr="00553116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0EDEC0DF" w14:textId="63D536D8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553116" w14:paraId="5FF438FC" w14:textId="77777777" w:rsidTr="00B26F67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332DC02" w14:textId="77777777" w:rsidR="00052B74" w:rsidRPr="00553116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291900010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12EFB90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Сърница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2759E0D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Живко Илиев Жеков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3D314A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0798B230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Живкова Петрова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14:paraId="07F887CC" w14:textId="6C45B1C2" w:rsidR="00052B74" w:rsidRPr="00553116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647E64F7" w14:textId="4AD86FCC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553116" w14:paraId="1E5390B2" w14:textId="77777777" w:rsidTr="00B26F67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73B12E9" w14:textId="77777777" w:rsidR="00052B74" w:rsidRPr="00553116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291900011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05135AE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Караманци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6854786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София </w:t>
            </w:r>
            <w:proofErr w:type="spellStart"/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Добромирова</w:t>
            </w:r>
            <w:proofErr w:type="spellEnd"/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Добрева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215CE7F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499FD0DA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Радослав Кирилов Ванчев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14:paraId="131C18A2" w14:textId="3C75140F" w:rsidR="00052B74" w:rsidRPr="00553116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37E9C5BC" w14:textId="48C158B6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553116" w14:paraId="211826D3" w14:textId="77777777" w:rsidTr="00B26F67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6E2B683" w14:textId="77777777" w:rsidR="00052B74" w:rsidRPr="00553116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291900011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2807BC2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Караманци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1895D8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Боянка Делчева Тодорова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396D8B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1E2C1A75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Радина Маринова Мартинова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14:paraId="1CFFAD62" w14:textId="02F1BAED" w:rsidR="00052B74" w:rsidRPr="00553116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17AB48E5" w14:textId="728F6A66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553116" w14:paraId="7416FF9B" w14:textId="77777777" w:rsidTr="00B26F67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69637E2" w14:textId="77777777" w:rsidR="00052B74" w:rsidRPr="00553116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291900012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BEA9AAA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Караманци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23C4320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Радослав Кирилов Ванчев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CE7F485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799C809C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Димитрова Иванова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14:paraId="03FEC8E7" w14:textId="31079167" w:rsidR="00052B74" w:rsidRPr="00553116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606DEC81" w14:textId="0E9CD0EB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553116" w14:paraId="36AFC194" w14:textId="77777777" w:rsidTr="00B26F67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158C8FB" w14:textId="77777777" w:rsidR="00052B74" w:rsidRPr="00553116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291900012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6231FC6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Караманци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C86B98E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Радина Маринова Мартинова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789797E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5006A8D2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Христова Гигова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14:paraId="2A875629" w14:textId="6B8A2FA3" w:rsidR="00052B74" w:rsidRPr="00553116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25011C84" w14:textId="0A61F895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553116" w14:paraId="33F471CF" w14:textId="77777777" w:rsidTr="00B26F67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FA22B80" w14:textId="77777777" w:rsidR="00052B74" w:rsidRPr="00553116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291900015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B6B9415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Боян Ботево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91CC784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Данаил Красимиров Христов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1EDD48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6B1BF430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Станка Димитрова Митева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14:paraId="2A73B7F8" w14:textId="091E512E" w:rsidR="00052B74" w:rsidRPr="00553116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3465798A" w14:textId="2F52734E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553116" w14:paraId="5177F14B" w14:textId="77777777" w:rsidTr="00B26F67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3BEE166" w14:textId="77777777" w:rsidR="00052B74" w:rsidRPr="00553116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291900015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CD9DFAC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Боян Ботево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D668641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Христов Стойков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1392B02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09339278" w14:textId="77777777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Стоянка Христова Манолова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14:paraId="1A86B58D" w14:textId="52238235" w:rsidR="00052B74" w:rsidRPr="00553116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3CEFAACB" w14:textId="6B1CFD04" w:rsidR="00052B74" w:rsidRPr="00553116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72F8BA94" w14:textId="0170AD9B" w:rsidR="00052B74" w:rsidRPr="00052B74" w:rsidRDefault="000A7232" w:rsidP="00052B7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52B74"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="00052B74" w:rsidRPr="001A3F83">
        <w:rPr>
          <w:rStyle w:val="FontStyle12"/>
          <w:color w:val="000000" w:themeColor="text1"/>
          <w:sz w:val="24"/>
          <w:szCs w:val="24"/>
        </w:rPr>
        <w:t xml:space="preserve"> </w:t>
      </w:r>
      <w:r w:rsidR="00052B74">
        <w:rPr>
          <w:rStyle w:val="FontStyle12"/>
          <w:color w:val="000000" w:themeColor="text1"/>
          <w:sz w:val="24"/>
          <w:szCs w:val="24"/>
          <w:lang w:val="en-US"/>
        </w:rPr>
        <w:t xml:space="preserve">9 </w:t>
      </w:r>
      <w:r w:rsidR="00052B74" w:rsidRPr="001A3F83">
        <w:rPr>
          <w:rStyle w:val="FontStyle12"/>
          <w:color w:val="000000" w:themeColor="text1"/>
          <w:sz w:val="24"/>
          <w:szCs w:val="24"/>
        </w:rPr>
        <w:t xml:space="preserve">гласа „За” от членовете на комисията: </w:t>
      </w:r>
      <w:r w:rsidR="00052B74"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 Лейла Айнур Елмаз,  Гергана Руменова Бояджиева, Веселин Иванов Дюлгеров, Зекие Сюлейман Мурад, </w:t>
      </w:r>
      <w:r w:rsid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Делчева, </w:t>
      </w:r>
      <w:r w:rsidR="00052B74"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Бойчо Георгиев Бойчев</w:t>
      </w:r>
      <w:r w:rsid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="00052B74"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052B74"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  <w:r w:rsid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="00052B74"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052B74"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</w:t>
      </w:r>
    </w:p>
    <w:p w14:paraId="4B1ABE78" w14:textId="77777777" w:rsidR="00052B74" w:rsidRPr="00052B74" w:rsidRDefault="00052B74" w:rsidP="00052B74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</w:t>
      </w:r>
    </w:p>
    <w:p w14:paraId="5C09E16D" w14:textId="77777777" w:rsidR="00052B74" w:rsidRDefault="00052B74" w:rsidP="00052B7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</w:p>
    <w:p w14:paraId="5AC0C13D" w14:textId="77777777" w:rsidR="00052B74" w:rsidRDefault="00052B74" w:rsidP="00052B74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CF9849" w14:textId="77777777" w:rsidR="00052B74" w:rsidRPr="00D70C9B" w:rsidRDefault="000A7232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lastRenderedPageBreak/>
        <w:t>По т. 3</w:t>
      </w:r>
      <w:r w:rsidRPr="001A3F83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Pr="000A72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52B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 Демократична България -Обединение“ – вх. № 122/25</w:t>
      </w:r>
      <w:r w:rsidR="00052B74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.06.21г.в СИК – Община </w:t>
      </w:r>
      <w:r w:rsidR="00052B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Харманли.</w:t>
      </w:r>
    </w:p>
    <w:p w14:paraId="2511FFF6" w14:textId="77777777" w:rsidR="00052B74" w:rsidRPr="000827E8" w:rsidRDefault="00052B74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122 / 25</w:t>
      </w: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.06.2021г. 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Харманли.</w:t>
      </w:r>
    </w:p>
    <w:p w14:paraId="3E95593C" w14:textId="77777777" w:rsidR="00052B74" w:rsidRPr="000827E8" w:rsidRDefault="00052B74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028D169C" w14:textId="77777777" w:rsidR="00052B74" w:rsidRPr="000827E8" w:rsidRDefault="00052B74" w:rsidP="00052B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79A920E8" w14:textId="77777777" w:rsidR="00052B74" w:rsidRPr="00351BC7" w:rsidRDefault="00052B74" w:rsidP="00052B74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Харманли 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 КП „Демократична България -Обединение“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13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860"/>
        <w:gridCol w:w="3220"/>
        <w:gridCol w:w="1780"/>
        <w:gridCol w:w="3260"/>
        <w:gridCol w:w="1160"/>
        <w:gridCol w:w="1160"/>
      </w:tblGrid>
      <w:tr w:rsidR="00052B74" w:rsidRPr="00CB4CA8" w14:paraId="5B4483E9" w14:textId="77777777" w:rsidTr="00052B74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8605400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секция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2836E2C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нас.място</w:t>
            </w:r>
            <w:proofErr w:type="spellEnd"/>
          </w:p>
        </w:tc>
        <w:tc>
          <w:tcPr>
            <w:tcW w:w="3220" w:type="dxa"/>
            <w:shd w:val="clear" w:color="auto" w:fill="auto"/>
            <w:noWrap/>
            <w:vAlign w:val="bottom"/>
            <w:hideMark/>
          </w:tcPr>
          <w:p w14:paraId="17267696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освобождава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9A021D9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длъжност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F3F5500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назначава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BACD2AA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ЕГН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01AB2A7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телефон</w:t>
            </w:r>
          </w:p>
        </w:tc>
      </w:tr>
      <w:tr w:rsidR="00052B74" w:rsidRPr="00CB4CA8" w14:paraId="76ACD4E0" w14:textId="77777777" w:rsidTr="00B26F67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E857A47" w14:textId="77777777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293300009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1B0E092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Харманли</w:t>
            </w:r>
          </w:p>
        </w:tc>
        <w:tc>
          <w:tcPr>
            <w:tcW w:w="3220" w:type="dxa"/>
            <w:shd w:val="clear" w:color="auto" w:fill="auto"/>
            <w:noWrap/>
            <w:vAlign w:val="bottom"/>
            <w:hideMark/>
          </w:tcPr>
          <w:p w14:paraId="49A3EE5F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Милена Димитрова Митева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0FC883B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303117A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Сте</w:t>
            </w: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ла Миленова Владимирова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07C2718E" w14:textId="6D0441AF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498B0E35" w14:textId="0852D6BA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52B74" w:rsidRPr="00CB4CA8" w14:paraId="0FF703C8" w14:textId="77777777" w:rsidTr="00B26F67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F6F9C78" w14:textId="77777777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293300020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7D2949D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Харманли</w:t>
            </w:r>
          </w:p>
        </w:tc>
        <w:tc>
          <w:tcPr>
            <w:tcW w:w="3220" w:type="dxa"/>
            <w:shd w:val="clear" w:color="auto" w:fill="auto"/>
            <w:noWrap/>
            <w:vAlign w:val="bottom"/>
            <w:hideMark/>
          </w:tcPr>
          <w:p w14:paraId="449C2FE4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Михаил Иванов Атанасов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6E60409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135AEAD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Пепка</w:t>
            </w:r>
            <w:proofErr w:type="spellEnd"/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Илиева Господинова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737B01C7" w14:textId="039F3FCA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510034D1" w14:textId="5758C58B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52B74" w:rsidRPr="00CB4CA8" w14:paraId="6ACD6F09" w14:textId="77777777" w:rsidTr="00B26F67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258B892" w14:textId="77777777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293300025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0AD7341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Б.извор</w:t>
            </w:r>
            <w:proofErr w:type="spellEnd"/>
          </w:p>
        </w:tc>
        <w:tc>
          <w:tcPr>
            <w:tcW w:w="3220" w:type="dxa"/>
            <w:shd w:val="clear" w:color="auto" w:fill="auto"/>
            <w:noWrap/>
            <w:vAlign w:val="bottom"/>
            <w:hideMark/>
          </w:tcPr>
          <w:p w14:paraId="492B89FC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Таня Тодорова Кръстева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6596EAD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FF7AC6D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Славчо Райчев Илиев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6B9EB9AC" w14:textId="447040BE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4345E0CA" w14:textId="0F5ED724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52B74" w:rsidRPr="00CB4CA8" w14:paraId="06387B41" w14:textId="77777777" w:rsidTr="00B26F67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6299B50" w14:textId="77777777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293300027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5382D64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Българин</w:t>
            </w:r>
          </w:p>
        </w:tc>
        <w:tc>
          <w:tcPr>
            <w:tcW w:w="3220" w:type="dxa"/>
            <w:shd w:val="clear" w:color="auto" w:fill="auto"/>
            <w:noWrap/>
            <w:vAlign w:val="bottom"/>
            <w:hideMark/>
          </w:tcPr>
          <w:p w14:paraId="373253A8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Антон Тончев Тонев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0C03750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916C564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Радко Мирчев Доганов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499F5230" w14:textId="7557AA1F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0020D282" w14:textId="21708980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52B74" w:rsidRPr="00CB4CA8" w14:paraId="247A09A7" w14:textId="77777777" w:rsidTr="00B26F67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FDD1EAB" w14:textId="77777777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293300028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0EE54DC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Върбово</w:t>
            </w:r>
          </w:p>
        </w:tc>
        <w:tc>
          <w:tcPr>
            <w:tcW w:w="3220" w:type="dxa"/>
            <w:shd w:val="clear" w:color="auto" w:fill="auto"/>
            <w:noWrap/>
            <w:vAlign w:val="bottom"/>
            <w:hideMark/>
          </w:tcPr>
          <w:p w14:paraId="723A3B3C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Радко Мирчев Доганов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EFF594B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5116CAF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Антон Тончев Тонев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688358A1" w14:textId="3C009892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11EBF747" w14:textId="3F265110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52B74" w:rsidRPr="00CB4CA8" w14:paraId="208F2EC6" w14:textId="77777777" w:rsidTr="00B26F67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8D1219C" w14:textId="77777777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293300031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A0344A1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Иваново</w:t>
            </w:r>
          </w:p>
        </w:tc>
        <w:tc>
          <w:tcPr>
            <w:tcW w:w="3220" w:type="dxa"/>
            <w:shd w:val="clear" w:color="auto" w:fill="auto"/>
            <w:noWrap/>
            <w:vAlign w:val="bottom"/>
            <w:hideMark/>
          </w:tcPr>
          <w:p w14:paraId="3A6C77C8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Тодор Иванов Славов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E3BFC56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E4C506D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Катя Иванова </w:t>
            </w:r>
            <w:proofErr w:type="spellStart"/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Слънкова</w:t>
            </w:r>
            <w:proofErr w:type="spellEnd"/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20B62FB4" w14:textId="13B58C4D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0850D886" w14:textId="7DE9F6FF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52B74" w:rsidRPr="00CB4CA8" w14:paraId="57FB9C7C" w14:textId="77777777" w:rsidTr="00B26F67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0022E35" w14:textId="77777777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293300033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EB37DA5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Лешниково</w:t>
            </w:r>
          </w:p>
        </w:tc>
        <w:tc>
          <w:tcPr>
            <w:tcW w:w="3220" w:type="dxa"/>
            <w:shd w:val="clear" w:color="auto" w:fill="auto"/>
            <w:noWrap/>
            <w:vAlign w:val="bottom"/>
            <w:hideMark/>
          </w:tcPr>
          <w:p w14:paraId="26E80D57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Светла Миленова Владимирова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F5499C0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B9B17BE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Тихомир Колев Тилев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67EAA851" w14:textId="0259DD06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30481287" w14:textId="36D41C99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52B74" w:rsidRPr="00CB4CA8" w14:paraId="205086F9" w14:textId="77777777" w:rsidTr="00B26F67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AAF19E9" w14:textId="77777777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293300034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A81E9D1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Надежден</w:t>
            </w:r>
          </w:p>
        </w:tc>
        <w:tc>
          <w:tcPr>
            <w:tcW w:w="3220" w:type="dxa"/>
            <w:shd w:val="clear" w:color="auto" w:fill="auto"/>
            <w:noWrap/>
            <w:vAlign w:val="bottom"/>
            <w:hideMark/>
          </w:tcPr>
          <w:p w14:paraId="44F3DF87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Петя Бонева Костадинова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AD30765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CCFA739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Петър Грозев </w:t>
            </w:r>
            <w:proofErr w:type="spellStart"/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Крушков</w:t>
            </w:r>
            <w:proofErr w:type="spellEnd"/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754F275F" w14:textId="0481BB5E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78A6567A" w14:textId="4C80CE93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52B74" w:rsidRPr="00CB4CA8" w14:paraId="0E037E69" w14:textId="77777777" w:rsidTr="00B26F67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C56D3A6" w14:textId="77777777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293300035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A02754D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Овчарово</w:t>
            </w:r>
          </w:p>
        </w:tc>
        <w:tc>
          <w:tcPr>
            <w:tcW w:w="3220" w:type="dxa"/>
            <w:shd w:val="clear" w:color="auto" w:fill="auto"/>
            <w:noWrap/>
            <w:vAlign w:val="bottom"/>
            <w:hideMark/>
          </w:tcPr>
          <w:p w14:paraId="0B5AD754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Славчо Райчев Илиев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7036884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8CD4FDF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Димитър Георгиев Митев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177DCF2B" w14:textId="45CB6AD6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50815E17" w14:textId="7FFDC715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52B74" w:rsidRPr="00CB4CA8" w14:paraId="6B1816EA" w14:textId="77777777" w:rsidTr="00B26F67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71544C2" w14:textId="77777777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293300036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5FB8C4F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Орешец</w:t>
            </w:r>
          </w:p>
        </w:tc>
        <w:tc>
          <w:tcPr>
            <w:tcW w:w="3220" w:type="dxa"/>
            <w:shd w:val="clear" w:color="auto" w:fill="auto"/>
            <w:noWrap/>
            <w:vAlign w:val="bottom"/>
            <w:hideMark/>
          </w:tcPr>
          <w:p w14:paraId="5E4297A0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Петър Грозев </w:t>
            </w:r>
            <w:proofErr w:type="spellStart"/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Крушков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BBFC8AA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781FF0B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Петя Бонева Костадинова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6122284E" w14:textId="36CA2DBB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767113F8" w14:textId="27CE7779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52B74" w:rsidRPr="00CB4CA8" w14:paraId="029D3210" w14:textId="77777777" w:rsidTr="00B26F67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633F8BC" w14:textId="77777777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293300037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2DA0329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Остър камък</w:t>
            </w:r>
          </w:p>
        </w:tc>
        <w:tc>
          <w:tcPr>
            <w:tcW w:w="3220" w:type="dxa"/>
            <w:shd w:val="clear" w:color="auto" w:fill="auto"/>
            <w:noWrap/>
            <w:vAlign w:val="bottom"/>
            <w:hideMark/>
          </w:tcPr>
          <w:p w14:paraId="60B824F1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Радка Жекова Митева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36E24B8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383614B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Димитър Стратиев Митев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6238216F" w14:textId="63FA2246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1E677917" w14:textId="0549316F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52B74" w:rsidRPr="00CB4CA8" w14:paraId="13A9DDFD" w14:textId="77777777" w:rsidTr="00B26F67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39646F5" w14:textId="77777777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293300038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72D1939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Поляново</w:t>
            </w:r>
          </w:p>
        </w:tc>
        <w:tc>
          <w:tcPr>
            <w:tcW w:w="3220" w:type="dxa"/>
            <w:shd w:val="clear" w:color="auto" w:fill="auto"/>
            <w:noWrap/>
            <w:vAlign w:val="bottom"/>
            <w:hideMark/>
          </w:tcPr>
          <w:p w14:paraId="382D5F9F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Катя Иванова </w:t>
            </w:r>
            <w:proofErr w:type="spellStart"/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Слънкова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FBA2E47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48E39A0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Тодор Иванов Славов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3F45952D" w14:textId="74F15398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6B78C852" w14:textId="0E01C50E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52B74" w:rsidRPr="00CB4CA8" w14:paraId="3B511F09" w14:textId="77777777" w:rsidTr="00B26F67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6B5F179" w14:textId="77777777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293300039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CFDA27F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Преславец</w:t>
            </w:r>
          </w:p>
        </w:tc>
        <w:tc>
          <w:tcPr>
            <w:tcW w:w="3220" w:type="dxa"/>
            <w:shd w:val="clear" w:color="auto" w:fill="auto"/>
            <w:noWrap/>
            <w:vAlign w:val="bottom"/>
            <w:hideMark/>
          </w:tcPr>
          <w:p w14:paraId="694FBF92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Минка Маринова Костова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3753149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1F090EA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Коста Петров Костов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74F44136" w14:textId="2D454F8E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5976BD83" w14:textId="6920E02F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52B74" w:rsidRPr="00CB4CA8" w14:paraId="54ECDC29" w14:textId="77777777" w:rsidTr="00B26F67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2206AF2" w14:textId="77777777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293300040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0B3951E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Рогозиново</w:t>
            </w:r>
          </w:p>
        </w:tc>
        <w:tc>
          <w:tcPr>
            <w:tcW w:w="3220" w:type="dxa"/>
            <w:shd w:val="clear" w:color="auto" w:fill="auto"/>
            <w:noWrap/>
            <w:vAlign w:val="bottom"/>
            <w:hideMark/>
          </w:tcPr>
          <w:p w14:paraId="246C5327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Коста Петров Костов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ABEBBEF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23CA594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Елка Георгиева Василева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5BA8EBDE" w14:textId="2CBD2713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7A6D79F6" w14:textId="5709C450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52B74" w:rsidRPr="00CB4CA8" w14:paraId="0ED81CDD" w14:textId="77777777" w:rsidTr="00B26F67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DC6EC3C" w14:textId="77777777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293300041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3617D61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Славяново</w:t>
            </w:r>
          </w:p>
        </w:tc>
        <w:tc>
          <w:tcPr>
            <w:tcW w:w="3220" w:type="dxa"/>
            <w:shd w:val="clear" w:color="auto" w:fill="auto"/>
            <w:noWrap/>
            <w:vAlign w:val="bottom"/>
            <w:hideMark/>
          </w:tcPr>
          <w:p w14:paraId="7E13EC4B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Димитър Георгиев Митев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D5CF567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23F4982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Петя Иванова </w:t>
            </w:r>
            <w:proofErr w:type="spellStart"/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Карабакалова</w:t>
            </w:r>
            <w:proofErr w:type="spellEnd"/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60F3D8F1" w14:textId="24132E23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05D671CB" w14:textId="6F90E0F6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52B74" w:rsidRPr="00CB4CA8" w14:paraId="7454481F" w14:textId="77777777" w:rsidTr="00B26F67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3D812E5" w14:textId="77777777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293300042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3598F0A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Смирненци</w:t>
            </w:r>
          </w:p>
        </w:tc>
        <w:tc>
          <w:tcPr>
            <w:tcW w:w="3220" w:type="dxa"/>
            <w:shd w:val="clear" w:color="auto" w:fill="auto"/>
            <w:noWrap/>
            <w:vAlign w:val="bottom"/>
            <w:hideMark/>
          </w:tcPr>
          <w:p w14:paraId="7DD16725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Митко Ангелов Митев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56EE196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9D12E1A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Любомир Тонев Костадинов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18E289E4" w14:textId="2D1B7D3E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45D0BFA0" w14:textId="3F229784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52B74" w:rsidRPr="00CB4CA8" w14:paraId="706F0DC5" w14:textId="77777777" w:rsidTr="00B26F67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05FB5C9" w14:textId="77777777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293300045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2CDC8D8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Шишманово</w:t>
            </w:r>
          </w:p>
        </w:tc>
        <w:tc>
          <w:tcPr>
            <w:tcW w:w="3220" w:type="dxa"/>
            <w:shd w:val="clear" w:color="auto" w:fill="auto"/>
            <w:noWrap/>
            <w:vAlign w:val="bottom"/>
            <w:hideMark/>
          </w:tcPr>
          <w:p w14:paraId="3B9EE4BB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Любомир Тонев Костадинов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9B9A0BD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1586573" w14:textId="77777777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B4CA8">
              <w:rPr>
                <w:rFonts w:ascii="Calibri" w:eastAsia="Times New Roman" w:hAnsi="Calibri" w:cs="Calibri"/>
                <w:color w:val="000000"/>
                <w:lang w:eastAsia="bg-BG"/>
              </w:rPr>
              <w:t>Митко Ангелов Митев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7738D11A" w14:textId="33A6E29B" w:rsidR="00052B74" w:rsidRPr="00CB4CA8" w:rsidRDefault="00052B74" w:rsidP="00052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59BADAF7" w14:textId="12A088A5" w:rsidR="00052B74" w:rsidRPr="00CB4CA8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6F7028D0" w14:textId="77777777" w:rsidR="00052B74" w:rsidRPr="000827E8" w:rsidRDefault="00052B74" w:rsidP="00052B74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B3017B2" w14:textId="77777777" w:rsidR="000A7232" w:rsidRDefault="000A7232" w:rsidP="002D05A9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u w:val="single"/>
          <w:lang w:val="bg-BG"/>
        </w:rPr>
      </w:pPr>
    </w:p>
    <w:p w14:paraId="0219F8A7" w14:textId="77777777" w:rsidR="00052B74" w:rsidRPr="00052B74" w:rsidRDefault="00052B74" w:rsidP="00052B7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 </w:t>
      </w:r>
      <w:r>
        <w:rPr>
          <w:rStyle w:val="FontStyle12"/>
          <w:color w:val="000000" w:themeColor="text1"/>
          <w:sz w:val="24"/>
          <w:szCs w:val="24"/>
          <w:lang w:val="en-US"/>
        </w:rPr>
        <w:t xml:space="preserve">9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 Лейла Айнур Елмаз,  Гергана Руменова Бояджиева, Веселин Иванов Дюлгеров, Зекие Сюлейман Мурад,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Делчева,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</w:t>
      </w:r>
    </w:p>
    <w:p w14:paraId="3964E148" w14:textId="77777777" w:rsidR="00052B74" w:rsidRPr="00052B74" w:rsidRDefault="00052B74" w:rsidP="00052B74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</w:t>
      </w:r>
    </w:p>
    <w:p w14:paraId="6E234CFD" w14:textId="77777777" w:rsidR="00052B74" w:rsidRDefault="00052B74" w:rsidP="00052B74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</w:p>
    <w:p w14:paraId="0861792C" w14:textId="77777777" w:rsidR="000A7232" w:rsidRPr="001A3F83" w:rsidRDefault="000A7232" w:rsidP="000A7232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10EEE2" w14:textId="77777777" w:rsidR="00052B74" w:rsidRPr="003240D3" w:rsidRDefault="000A7232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4</w:t>
      </w:r>
      <w:r w:rsidRPr="001A3F83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 xml:space="preserve">: </w:t>
      </w:r>
      <w:r w:rsidR="00052B74"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Определяме броя и състава на подвижните секционни избирателни комисии /ПСИК/ за изборит</w:t>
      </w:r>
      <w:r w:rsidR="00052B74"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 народни представители на 11.07.2021 г. в община Ивайловград</w:t>
      </w:r>
    </w:p>
    <w:p w14:paraId="5DA917AF" w14:textId="77777777" w:rsidR="00052B74" w:rsidRPr="003240D3" w:rsidRDefault="00052B74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 В РИК-29 – Хасково е постъпило писмено предложение за определяне броя и съставите на ПСИК от Кмета на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 Ивайловград  с вх. № 119 /24.06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.2021 г., с което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уведомява, че са постъпили   </w:t>
      </w:r>
      <w:r w:rsidRPr="004C25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  бр.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Заявления за гласуване с ПСИК, разпределени по населени места на терит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орията на  Община Ивайловград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AFE8EA2" w14:textId="77777777" w:rsidR="00052B74" w:rsidRPr="003240D3" w:rsidRDefault="00052B74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 РИК 29 - Хасково установи, че са изпълнени изискванията относно определяне броя и състава на ПСИК на тери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торията на община Ивайловград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и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ормативните изискванията на ИК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поради което и на основание чл.72, ал.1, т.4 </w:t>
      </w:r>
      <w:proofErr w:type="spellStart"/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. чл. 92, ал. 5 от ИК:</w:t>
      </w:r>
    </w:p>
    <w:p w14:paraId="52B2B292" w14:textId="77777777" w:rsidR="00052B74" w:rsidRPr="003240D3" w:rsidRDefault="00052B74" w:rsidP="00052B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0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2C795D16" w14:textId="77777777" w:rsidR="00052B74" w:rsidRPr="003240D3" w:rsidRDefault="00052B74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Определя  1  /един / брой </w:t>
      </w:r>
      <w:r w:rsidRPr="003240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ПСИК със състав от 5 /пет/ члена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, включващ председател, зам. председател, секретар и двама члена, за изборит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 народни представители на 11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2021 г. в община Ивайловград.</w:t>
      </w:r>
    </w:p>
    <w:p w14:paraId="5B006E78" w14:textId="2AB6D467" w:rsidR="000A7232" w:rsidRPr="000827E8" w:rsidRDefault="000A7232" w:rsidP="00957F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B4D81D7" w14:textId="77777777" w:rsidR="00052B74" w:rsidRPr="00052B74" w:rsidRDefault="00052B74" w:rsidP="00052B7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 </w:t>
      </w:r>
      <w:r>
        <w:rPr>
          <w:rStyle w:val="FontStyle12"/>
          <w:color w:val="000000" w:themeColor="text1"/>
          <w:sz w:val="24"/>
          <w:szCs w:val="24"/>
          <w:lang w:val="en-US"/>
        </w:rPr>
        <w:t xml:space="preserve">9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 Лейла Айнур Елмаз,  Гергана Руменова Бояджиева, Веселин Иванов Дюлгеров, Зекие Сюлейман Мурад,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Делчева,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</w:t>
      </w:r>
    </w:p>
    <w:p w14:paraId="477AFFBA" w14:textId="77777777" w:rsidR="00052B74" w:rsidRPr="00052B74" w:rsidRDefault="00052B74" w:rsidP="00052B74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</w:t>
      </w:r>
    </w:p>
    <w:p w14:paraId="54B16E9E" w14:textId="77777777" w:rsidR="00052B74" w:rsidRDefault="00052B74" w:rsidP="00052B74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</w:p>
    <w:p w14:paraId="4D56AB6F" w14:textId="77777777" w:rsidR="000A7232" w:rsidRPr="001A3F83" w:rsidRDefault="000A7232" w:rsidP="000A7232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960E47" w14:textId="77777777" w:rsidR="00052B74" w:rsidRPr="00A40F90" w:rsidRDefault="000A7232" w:rsidP="00052B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7232">
        <w:rPr>
          <w:rStyle w:val="FontStyle12"/>
          <w:b/>
          <w:sz w:val="24"/>
          <w:szCs w:val="24"/>
          <w:u w:val="single"/>
        </w:rPr>
        <w:t>По т. 5 от дневния ред относно:</w:t>
      </w:r>
      <w:r w:rsidRPr="000A72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52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</w:t>
      </w:r>
      <w:r w:rsidR="00052B74" w:rsidRPr="00A40F90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секционните избирателни комисии /СИК/ за изборит</w:t>
      </w:r>
      <w:r w:rsidR="00052B74"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 народни представители на 11.07.2021 г. в община Ивайловград за гласуване на хора с увреждания на опорно-двигателния апарат и зрението на територията на община Ивайловград.</w:t>
      </w:r>
    </w:p>
    <w:p w14:paraId="04AE8D1E" w14:textId="77777777" w:rsidR="00052B74" w:rsidRPr="00A40F90" w:rsidRDefault="00052B74" w:rsidP="00052B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0F90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 В РИК-29 – Хасково е постъпило писмено предло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жение от Кмета на община Ивайловград с вх. № 117/24.06.2021 г., за определяне </w:t>
      </w:r>
      <w:r w:rsidRPr="00A40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избирателните секции на територията на Община Ивайловград  за гласуване на избиратели с увреждания на опорно-двигателния апарат или зрението.</w:t>
      </w:r>
    </w:p>
    <w:p w14:paraId="37686AC7" w14:textId="77777777" w:rsidR="00052B74" w:rsidRDefault="00052B74" w:rsidP="00052B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0F90">
        <w:rPr>
          <w:rFonts w:ascii="Times New Roman" w:eastAsia="Times New Roman" w:hAnsi="Times New Roman" w:cs="Times New Roman"/>
          <w:sz w:val="24"/>
          <w:szCs w:val="24"/>
          <w:lang w:eastAsia="bg-BG"/>
        </w:rPr>
        <w:t>      РИК29- Хасково установи, че са изпълнени изискванията на ИК и на ЦИК, поради което и на основание чл.72, ал.1,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</w:t>
      </w:r>
      <w:r w:rsidRPr="00A40F90">
        <w:rPr>
          <w:rFonts w:ascii="Times New Roman" w:eastAsia="Times New Roman" w:hAnsi="Times New Roman" w:cs="Times New Roman"/>
          <w:sz w:val="24"/>
          <w:szCs w:val="24"/>
          <w:lang w:eastAsia="bg-BG"/>
        </w:rPr>
        <w:t>4 от ИК:</w:t>
      </w:r>
    </w:p>
    <w:p w14:paraId="3BD51495" w14:textId="77777777" w:rsidR="00052B74" w:rsidRPr="00A40F90" w:rsidRDefault="00052B74" w:rsidP="00052B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0F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78836C1F" w14:textId="77777777" w:rsidR="00052B74" w:rsidRPr="006C5C0C" w:rsidRDefault="00052B74" w:rsidP="00052B74">
      <w:pPr>
        <w:pStyle w:val="a4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5C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Определя секционните избирателни комисии /СИК/ за изборите за народни представители на 11.07.2021 г.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Ивайловград</w:t>
      </w:r>
      <w:r w:rsidRPr="006C5C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гласуване на хора с увреждания на опорно-двигателния апарат и зрението на 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риторията на община Ивайловград</w:t>
      </w:r>
      <w:r w:rsidRPr="006C5C0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14:paraId="64D7D2DA" w14:textId="77777777" w:rsidR="00052B74" w:rsidRPr="00061F7F" w:rsidRDefault="00052B74" w:rsidP="00052B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1F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СИК №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91100002</w:t>
      </w:r>
      <w:r w:rsidRPr="00061F7F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избирателна секция за 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риторията на Община Ивайловград</w:t>
      </w:r>
      <w:r w:rsidRPr="00061F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с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Ивайловград</w:t>
      </w:r>
      <w:r w:rsidRPr="00061F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ул.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Вазов“ № 8</w:t>
      </w:r>
      <w:r w:rsidRPr="00061F7F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46C0DD1F" w14:textId="77777777" w:rsidR="00052B74" w:rsidRDefault="00052B74" w:rsidP="00052B74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FEFC5A0" w14:textId="77777777" w:rsidR="00052B74" w:rsidRPr="006C5C0C" w:rsidRDefault="00052B74" w:rsidP="00052B74">
      <w:pPr>
        <w:pStyle w:val="a4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Ивайловград </w:t>
      </w:r>
      <w:r w:rsidRPr="006C5C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осигурила МПС  за придвижване до горепосочените СИК за целите на гласуването на хора с увреждания на опорно – двигателния апарат или зрени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ето, както и телефон за връзка: 03661/8091</w:t>
      </w:r>
      <w:r w:rsidRPr="006C5C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дежурен представител,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който ще приема заявки за помощ</w:t>
      </w:r>
      <w:r w:rsidRPr="006C5C0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54C84F5" w14:textId="3A127D9C" w:rsidR="000A7232" w:rsidRPr="00535E14" w:rsidRDefault="000A7232" w:rsidP="00957F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5ED7A64" w14:textId="77777777" w:rsidR="00052B74" w:rsidRPr="00052B74" w:rsidRDefault="00052B74" w:rsidP="00052B7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 </w:t>
      </w:r>
      <w:r>
        <w:rPr>
          <w:rStyle w:val="FontStyle12"/>
          <w:color w:val="000000" w:themeColor="text1"/>
          <w:sz w:val="24"/>
          <w:szCs w:val="24"/>
          <w:lang w:val="en-US"/>
        </w:rPr>
        <w:t xml:space="preserve">9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 Лейла Айнур Елмаз,  Гергана Руменова Бояджиева, Веселин Иванов Дюлгеров, Зекие Сюлейман Мурад,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Делчева,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</w:t>
      </w:r>
    </w:p>
    <w:p w14:paraId="727D23BE" w14:textId="77777777" w:rsidR="00052B74" w:rsidRPr="00052B74" w:rsidRDefault="00052B74" w:rsidP="00052B74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</w:t>
      </w:r>
    </w:p>
    <w:p w14:paraId="45D132EC" w14:textId="77777777" w:rsidR="00052B74" w:rsidRDefault="00052B74" w:rsidP="00052B74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</w:p>
    <w:p w14:paraId="0917963F" w14:textId="77777777" w:rsidR="000A7232" w:rsidRDefault="000A7232" w:rsidP="000A7232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2634F8" w14:textId="77777777" w:rsidR="00052B74" w:rsidRDefault="00052B74" w:rsidP="000A7232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CAFD4A" w14:textId="77777777" w:rsidR="00052B74" w:rsidRDefault="00052B74" w:rsidP="000A7232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63C8A4" w14:textId="77777777" w:rsidR="00052B74" w:rsidRDefault="00052B74" w:rsidP="000A7232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14FD5D" w14:textId="77777777" w:rsidR="00052B74" w:rsidRPr="001A3F83" w:rsidRDefault="00052B74" w:rsidP="000A7232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66E8C3" w14:textId="77777777" w:rsidR="00052B74" w:rsidRPr="00D70C9B" w:rsidRDefault="000A7232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lastRenderedPageBreak/>
        <w:t>По т. 6</w:t>
      </w:r>
      <w:r w:rsidRPr="000A7232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0A72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52B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ПП „Има Такъв Народ “ – вх. №  108 /24</w:t>
      </w:r>
      <w:r w:rsidR="00052B74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.06.21г.в СИК – Община </w:t>
      </w:r>
      <w:r w:rsidR="00052B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Стамболово</w:t>
      </w:r>
    </w:p>
    <w:p w14:paraId="57FC3BF5" w14:textId="77777777" w:rsidR="00052B74" w:rsidRPr="000827E8" w:rsidRDefault="00052B74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 вх.№ 108 /24.06.2021г.</w:t>
      </w: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 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Стамболово</w:t>
      </w:r>
    </w:p>
    <w:p w14:paraId="02950BE9" w14:textId="77777777" w:rsidR="00052B74" w:rsidRPr="000827E8" w:rsidRDefault="00052B74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2AF69E52" w14:textId="77777777" w:rsidR="00052B74" w:rsidRPr="000827E8" w:rsidRDefault="00052B74" w:rsidP="00052B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52247DDE" w14:textId="77777777" w:rsidR="00052B74" w:rsidRDefault="00052B74" w:rsidP="00052B74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Стамболово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ПП „Има Такъв Народ 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13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1"/>
        <w:gridCol w:w="2265"/>
        <w:gridCol w:w="205"/>
        <w:gridCol w:w="1683"/>
        <w:gridCol w:w="3980"/>
        <w:gridCol w:w="2323"/>
        <w:gridCol w:w="1692"/>
      </w:tblGrid>
      <w:tr w:rsidR="00052B74" w:rsidRPr="00057005" w14:paraId="330338B2" w14:textId="77777777" w:rsidTr="00052B74">
        <w:trPr>
          <w:trHeight w:val="30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D8277" w14:textId="77777777" w:rsidR="00052B74" w:rsidRPr="00057005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СИК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00C0" w14:textId="77777777" w:rsidR="00052B74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ОСВОБОЖДАВА</w:t>
            </w:r>
          </w:p>
          <w:p w14:paraId="30C08058" w14:textId="77777777" w:rsidR="00052B74" w:rsidRPr="00057005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8B74" w14:textId="77777777" w:rsidR="00052B74" w:rsidRPr="00057005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D907" w14:textId="77777777" w:rsidR="00052B74" w:rsidRPr="00057005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bg-BG"/>
              </w:rPr>
              <w:t xml:space="preserve">     </w:t>
            </w:r>
            <w:r w:rsidRPr="0005700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AD00" w14:textId="77777777" w:rsidR="00052B74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</w:p>
          <w:p w14:paraId="082D891C" w14:textId="77777777" w:rsidR="00052B74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НАЗНАЧАВА</w:t>
            </w:r>
          </w:p>
          <w:p w14:paraId="55F19BD0" w14:textId="77777777" w:rsidR="00052B74" w:rsidRPr="00057005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05700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34D96" w14:textId="77777777" w:rsidR="00052B74" w:rsidRPr="00057005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430DD" w14:textId="77777777" w:rsidR="00052B74" w:rsidRPr="00057005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052B74" w:rsidRPr="00057005" w14:paraId="15EC71A7" w14:textId="77777777" w:rsidTr="00052B74">
        <w:trPr>
          <w:trHeight w:val="30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2D72A" w14:textId="77777777" w:rsidR="00052B74" w:rsidRPr="00057005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293000008- С. Голям Извор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24B7" w14:textId="77777777" w:rsidR="00052B74" w:rsidRPr="00057005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Донка Илиева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Илиева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3006" w14:textId="77777777" w:rsidR="00052B74" w:rsidRPr="00057005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2676" w14:textId="77777777" w:rsidR="00052B74" w:rsidRPr="00057005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ЗЛАТКО ПАНЧЕВ ХРИСТОВ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181FA" w14:textId="107A95CF" w:rsidR="00052B74" w:rsidRPr="00057005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434DB" w14:textId="2B41A599" w:rsidR="00052B74" w:rsidRPr="00057005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52B74" w:rsidRPr="00057005" w14:paraId="24D6143C" w14:textId="77777777" w:rsidTr="00052B74">
        <w:trPr>
          <w:trHeight w:val="30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D0E112" w14:textId="77777777" w:rsidR="00052B74" w:rsidRPr="00057005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293000018- с. Малък Извор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73B5E" w14:textId="77777777" w:rsidR="00052B74" w:rsidRPr="00057005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Тахир Халил Тахир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D5817" w14:textId="77777777" w:rsidR="00052B74" w:rsidRPr="00057005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96D7C" w14:textId="77777777" w:rsidR="00052B74" w:rsidRPr="00057005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Медиха Гюнай Емин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9DCB9" w14:textId="11D7FC30" w:rsidR="00052B74" w:rsidRPr="00057005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5ABA0" w14:textId="49D1D4A8" w:rsidR="00052B74" w:rsidRPr="00057005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4AFCDCC3" w14:textId="72699CFD" w:rsidR="000A7232" w:rsidRDefault="000A7232" w:rsidP="00957F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59B6E2A" w14:textId="77777777" w:rsidR="00052B74" w:rsidRPr="00052B74" w:rsidRDefault="00052B74" w:rsidP="00052B7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 </w:t>
      </w:r>
      <w:r>
        <w:rPr>
          <w:rStyle w:val="FontStyle12"/>
          <w:color w:val="000000" w:themeColor="text1"/>
          <w:sz w:val="24"/>
          <w:szCs w:val="24"/>
          <w:lang w:val="en-US"/>
        </w:rPr>
        <w:t xml:space="preserve">9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 Лейла Айнур Елмаз,  Гергана Руменова Бояджиева, Веселин Иванов Дюлгеров, Зекие Сюлейман Мурад,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Делчева,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</w:t>
      </w:r>
    </w:p>
    <w:p w14:paraId="36DE0059" w14:textId="77777777" w:rsidR="00052B74" w:rsidRPr="00052B74" w:rsidRDefault="00052B74" w:rsidP="00052B74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</w:t>
      </w:r>
    </w:p>
    <w:p w14:paraId="7DC02DEB" w14:textId="77777777" w:rsidR="00052B74" w:rsidRDefault="00052B74" w:rsidP="00052B74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</w:p>
    <w:p w14:paraId="2A26E576" w14:textId="77777777" w:rsidR="00263DEE" w:rsidRDefault="00263DEE" w:rsidP="000A7232">
      <w:pPr>
        <w:shd w:val="clear" w:color="auto" w:fill="FFFFFF"/>
        <w:spacing w:after="150" w:line="240" w:lineRule="auto"/>
        <w:rPr>
          <w:rStyle w:val="FontStyle12"/>
          <w:b/>
          <w:sz w:val="24"/>
          <w:szCs w:val="24"/>
          <w:u w:val="single"/>
        </w:rPr>
      </w:pPr>
    </w:p>
    <w:p w14:paraId="2B510136" w14:textId="77777777" w:rsidR="00052B74" w:rsidRPr="00D70C9B" w:rsidRDefault="000A7232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7</w:t>
      </w:r>
      <w:r w:rsidRPr="000A7232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0A72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52B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„Изправи се! Мутри вън!“ – вх. № 109/24</w:t>
      </w:r>
      <w:r w:rsidR="00052B74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.06.21г.</w:t>
      </w:r>
      <w:r w:rsidR="00052B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вх. № 114/24.06.2021г. </w:t>
      </w:r>
      <w:r w:rsidR="00052B74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 w:rsidR="00052B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5DA842B1" w14:textId="77777777" w:rsidR="00052B74" w:rsidRPr="000827E8" w:rsidRDefault="00052B74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109/24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вх. № 114/24.06.2021г.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1B13647C" w14:textId="77777777" w:rsidR="00052B74" w:rsidRPr="000827E8" w:rsidRDefault="00052B74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520296E7" w14:textId="77777777" w:rsidR="00052B74" w:rsidRPr="000827E8" w:rsidRDefault="00052B74" w:rsidP="00052B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4863FC0D" w14:textId="77777777" w:rsidR="00052B74" w:rsidRPr="00351BC7" w:rsidRDefault="00052B74" w:rsidP="00052B74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3632"/>
        <w:gridCol w:w="1984"/>
        <w:gridCol w:w="2977"/>
        <w:gridCol w:w="1559"/>
        <w:gridCol w:w="1701"/>
      </w:tblGrid>
      <w:tr w:rsidR="00052B74" w14:paraId="39316A73" w14:textId="77777777" w:rsidTr="00052B74">
        <w:tc>
          <w:tcPr>
            <w:tcW w:w="1296" w:type="dxa"/>
            <w:shd w:val="clear" w:color="auto" w:fill="auto"/>
            <w:vAlign w:val="center"/>
          </w:tcPr>
          <w:p w14:paraId="3EC95A49" w14:textId="77777777" w:rsidR="00052B74" w:rsidRPr="00FA66DC" w:rsidRDefault="00052B74" w:rsidP="00052B74">
            <w:pPr>
              <w:ind w:hanging="67"/>
              <w:jc w:val="center"/>
              <w:rPr>
                <w:b/>
              </w:rPr>
            </w:pPr>
            <w:r w:rsidRPr="00FA66DC">
              <w:rPr>
                <w:b/>
              </w:rPr>
              <w:t>Секция</w:t>
            </w:r>
          </w:p>
        </w:tc>
        <w:tc>
          <w:tcPr>
            <w:tcW w:w="3632" w:type="dxa"/>
            <w:shd w:val="clear" w:color="auto" w:fill="auto"/>
          </w:tcPr>
          <w:p w14:paraId="4D997B02" w14:textId="77777777" w:rsidR="00052B74" w:rsidRDefault="00052B74" w:rsidP="00052B74">
            <w:pPr>
              <w:tabs>
                <w:tab w:val="left" w:pos="9800"/>
              </w:tabs>
              <w:jc w:val="center"/>
            </w:pPr>
            <w:r w:rsidRPr="00FA66DC">
              <w:rPr>
                <w:b/>
              </w:rPr>
              <w:t>Освобождава</w:t>
            </w:r>
          </w:p>
        </w:tc>
        <w:tc>
          <w:tcPr>
            <w:tcW w:w="1984" w:type="dxa"/>
            <w:shd w:val="clear" w:color="auto" w:fill="auto"/>
          </w:tcPr>
          <w:p w14:paraId="1410E96D" w14:textId="77777777" w:rsidR="00052B74" w:rsidRPr="00FA66DC" w:rsidRDefault="00052B74" w:rsidP="00052B74">
            <w:pPr>
              <w:jc w:val="center"/>
              <w:rPr>
                <w:b/>
              </w:rPr>
            </w:pPr>
            <w:r w:rsidRPr="00FA66DC">
              <w:rPr>
                <w:b/>
              </w:rPr>
              <w:t>Длъжност</w:t>
            </w:r>
          </w:p>
          <w:p w14:paraId="67D7AB13" w14:textId="77777777" w:rsidR="00052B74" w:rsidRDefault="00052B74" w:rsidP="00052B74">
            <w:pPr>
              <w:tabs>
                <w:tab w:val="left" w:pos="9800"/>
              </w:tabs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7CAE5BF" w14:textId="77777777" w:rsidR="00052B74" w:rsidRDefault="00052B74" w:rsidP="00052B74">
            <w:pPr>
              <w:tabs>
                <w:tab w:val="left" w:pos="9800"/>
              </w:tabs>
              <w:jc w:val="center"/>
            </w:pPr>
            <w:r w:rsidRPr="00FA66DC">
              <w:rPr>
                <w:b/>
              </w:rPr>
              <w:t>Назначава</w:t>
            </w:r>
          </w:p>
        </w:tc>
        <w:tc>
          <w:tcPr>
            <w:tcW w:w="1559" w:type="dxa"/>
            <w:shd w:val="clear" w:color="auto" w:fill="auto"/>
          </w:tcPr>
          <w:p w14:paraId="1DDCB52B" w14:textId="77777777" w:rsidR="00052B74" w:rsidRDefault="00052B74" w:rsidP="00052B74">
            <w:pPr>
              <w:tabs>
                <w:tab w:val="left" w:pos="9800"/>
              </w:tabs>
              <w:jc w:val="center"/>
            </w:pPr>
            <w:r w:rsidRPr="00FA66DC">
              <w:rPr>
                <w:b/>
              </w:rPr>
              <w:t>ЕГН</w:t>
            </w:r>
          </w:p>
        </w:tc>
        <w:tc>
          <w:tcPr>
            <w:tcW w:w="1701" w:type="dxa"/>
            <w:shd w:val="clear" w:color="auto" w:fill="auto"/>
          </w:tcPr>
          <w:p w14:paraId="371EF1DD" w14:textId="77777777" w:rsidR="00052B74" w:rsidRDefault="00052B74" w:rsidP="00052B74">
            <w:pPr>
              <w:tabs>
                <w:tab w:val="left" w:pos="9800"/>
              </w:tabs>
              <w:jc w:val="center"/>
            </w:pPr>
            <w:r w:rsidRPr="00FA66DC">
              <w:rPr>
                <w:b/>
              </w:rPr>
              <w:t>Телефон</w:t>
            </w:r>
          </w:p>
        </w:tc>
      </w:tr>
      <w:tr w:rsidR="00052B74" w14:paraId="7572ED85" w14:textId="77777777" w:rsidTr="00052B74">
        <w:tc>
          <w:tcPr>
            <w:tcW w:w="1296" w:type="dxa"/>
            <w:shd w:val="clear" w:color="auto" w:fill="auto"/>
          </w:tcPr>
          <w:p w14:paraId="37CD9C56" w14:textId="77777777" w:rsidR="00052B74" w:rsidRDefault="00052B74" w:rsidP="00052B74">
            <w:pPr>
              <w:tabs>
                <w:tab w:val="left" w:pos="9800"/>
              </w:tabs>
              <w:jc w:val="center"/>
            </w:pPr>
            <w:r>
              <w:t>293400074</w:t>
            </w:r>
          </w:p>
        </w:tc>
        <w:tc>
          <w:tcPr>
            <w:tcW w:w="3632" w:type="dxa"/>
            <w:shd w:val="clear" w:color="auto" w:fill="auto"/>
          </w:tcPr>
          <w:p w14:paraId="65F371EC" w14:textId="77777777" w:rsidR="00052B74" w:rsidRDefault="00052B74" w:rsidP="00052B74">
            <w:pPr>
              <w:snapToGrid w:val="0"/>
            </w:pPr>
            <w:r>
              <w:t xml:space="preserve">Салих Салим </w:t>
            </w:r>
            <w:proofErr w:type="spellStart"/>
            <w:r>
              <w:t>Салим</w:t>
            </w:r>
            <w:proofErr w:type="spellEnd"/>
          </w:p>
          <w:p w14:paraId="47664D0A" w14:textId="77777777" w:rsidR="00052B74" w:rsidRPr="00D62C68" w:rsidRDefault="00052B74" w:rsidP="00052B74">
            <w:pPr>
              <w:snapToGri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AA65E76" w14:textId="77777777" w:rsidR="00052B74" w:rsidRDefault="00052B74" w:rsidP="00052B74">
            <w:pPr>
              <w:tabs>
                <w:tab w:val="left" w:pos="9800"/>
              </w:tabs>
            </w:pPr>
            <w:proofErr w:type="spellStart"/>
            <w:r>
              <w:t>Зам.председател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1B82A8F0" w14:textId="77777777" w:rsidR="00052B74" w:rsidRDefault="00052B74" w:rsidP="00052B74">
            <w:pPr>
              <w:snapToGrid w:val="0"/>
              <w:jc w:val="center"/>
            </w:pPr>
            <w:r>
              <w:t xml:space="preserve">Стефка Йорданова </w:t>
            </w:r>
            <w:proofErr w:type="spellStart"/>
            <w:r>
              <w:t>Караандонова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E97D161" w14:textId="058B9F87" w:rsidR="00052B74" w:rsidRDefault="00052B74" w:rsidP="00052B74">
            <w:pPr>
              <w:tabs>
                <w:tab w:val="left" w:pos="9800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21488069" w14:textId="183D5FA9" w:rsidR="00052B74" w:rsidRDefault="00052B74" w:rsidP="00052B74">
            <w:pPr>
              <w:snapToGrid w:val="0"/>
              <w:jc w:val="center"/>
            </w:pPr>
          </w:p>
        </w:tc>
      </w:tr>
      <w:tr w:rsidR="00052B74" w14:paraId="59ADB9D9" w14:textId="77777777" w:rsidTr="00052B74">
        <w:tc>
          <w:tcPr>
            <w:tcW w:w="1296" w:type="dxa"/>
            <w:shd w:val="clear" w:color="auto" w:fill="auto"/>
          </w:tcPr>
          <w:p w14:paraId="550EFC0E" w14:textId="77777777" w:rsidR="00052B74" w:rsidRDefault="00052B74" w:rsidP="00052B74">
            <w:pPr>
              <w:tabs>
                <w:tab w:val="left" w:pos="9800"/>
              </w:tabs>
              <w:jc w:val="center"/>
            </w:pPr>
            <w:r>
              <w:t>293400112</w:t>
            </w:r>
          </w:p>
        </w:tc>
        <w:tc>
          <w:tcPr>
            <w:tcW w:w="3632" w:type="dxa"/>
            <w:shd w:val="clear" w:color="auto" w:fill="auto"/>
          </w:tcPr>
          <w:p w14:paraId="3AE87EED" w14:textId="77777777" w:rsidR="00052B74" w:rsidRDefault="00052B74" w:rsidP="00052B74">
            <w:pPr>
              <w:snapToGrid w:val="0"/>
            </w:pPr>
            <w:r>
              <w:t>Михаил Маринов Киряков</w:t>
            </w:r>
          </w:p>
          <w:p w14:paraId="045A1BC6" w14:textId="77777777" w:rsidR="00052B74" w:rsidRDefault="00052B74" w:rsidP="00052B74">
            <w:pPr>
              <w:snapToGri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FE82DF6" w14:textId="77777777" w:rsidR="00052B74" w:rsidRDefault="00052B74" w:rsidP="00052B74">
            <w:pPr>
              <w:snapToGrid w:val="0"/>
              <w:jc w:val="center"/>
            </w:pPr>
            <w:proofErr w:type="spellStart"/>
            <w:r>
              <w:t>Зам.председател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5937DE3A" w14:textId="77777777" w:rsidR="00052B74" w:rsidRDefault="00052B74" w:rsidP="00052B74">
            <w:pPr>
              <w:tabs>
                <w:tab w:val="left" w:pos="9800"/>
              </w:tabs>
              <w:jc w:val="center"/>
            </w:pPr>
            <w:r>
              <w:t>Илия Атанасов Гинев</w:t>
            </w:r>
          </w:p>
        </w:tc>
        <w:tc>
          <w:tcPr>
            <w:tcW w:w="1559" w:type="dxa"/>
            <w:shd w:val="clear" w:color="auto" w:fill="auto"/>
          </w:tcPr>
          <w:p w14:paraId="4F55492F" w14:textId="5873BC4F" w:rsidR="00052B74" w:rsidRDefault="00052B74" w:rsidP="00052B74">
            <w:pPr>
              <w:tabs>
                <w:tab w:val="left" w:pos="9800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20C8FD64" w14:textId="77777777" w:rsidR="00052B74" w:rsidRDefault="00052B74" w:rsidP="00052B74">
            <w:pPr>
              <w:tabs>
                <w:tab w:val="left" w:pos="9800"/>
              </w:tabs>
              <w:jc w:val="center"/>
            </w:pPr>
          </w:p>
        </w:tc>
      </w:tr>
      <w:tr w:rsidR="00052B74" w14:paraId="6050FE2A" w14:textId="77777777" w:rsidTr="00052B74">
        <w:tc>
          <w:tcPr>
            <w:tcW w:w="1296" w:type="dxa"/>
            <w:shd w:val="clear" w:color="auto" w:fill="auto"/>
          </w:tcPr>
          <w:p w14:paraId="78BF8F79" w14:textId="77777777" w:rsidR="00052B74" w:rsidRDefault="00052B74" w:rsidP="00052B74">
            <w:pPr>
              <w:tabs>
                <w:tab w:val="left" w:pos="9800"/>
              </w:tabs>
              <w:jc w:val="center"/>
            </w:pPr>
            <w:r>
              <w:t>293400024</w:t>
            </w:r>
          </w:p>
        </w:tc>
        <w:tc>
          <w:tcPr>
            <w:tcW w:w="3632" w:type="dxa"/>
            <w:shd w:val="clear" w:color="auto" w:fill="auto"/>
          </w:tcPr>
          <w:p w14:paraId="67F00665" w14:textId="77777777" w:rsidR="00052B74" w:rsidRDefault="00052B74" w:rsidP="00052B74">
            <w:pPr>
              <w:snapToGrid w:val="0"/>
            </w:pPr>
            <w:r>
              <w:t>Петър Дечков Даскалов</w:t>
            </w:r>
          </w:p>
          <w:p w14:paraId="7E325131" w14:textId="77777777" w:rsidR="00052B74" w:rsidRDefault="00052B74" w:rsidP="00052B74">
            <w:pPr>
              <w:snapToGrid w:val="0"/>
              <w:jc w:val="center"/>
            </w:pPr>
          </w:p>
          <w:p w14:paraId="6B61B258" w14:textId="77777777" w:rsidR="00052B74" w:rsidRPr="00E460A8" w:rsidRDefault="00052B74" w:rsidP="00052B74">
            <w:pPr>
              <w:snapToGri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E03C964" w14:textId="77777777" w:rsidR="00052B74" w:rsidRDefault="00052B74" w:rsidP="00052B74">
            <w:pPr>
              <w:snapToGrid w:val="0"/>
              <w:jc w:val="center"/>
            </w:pPr>
            <w:r>
              <w:t>Член</w:t>
            </w:r>
          </w:p>
        </w:tc>
        <w:tc>
          <w:tcPr>
            <w:tcW w:w="2977" w:type="dxa"/>
            <w:shd w:val="clear" w:color="auto" w:fill="auto"/>
          </w:tcPr>
          <w:p w14:paraId="1251B8B4" w14:textId="77777777" w:rsidR="00052B74" w:rsidRDefault="00052B74" w:rsidP="00052B74">
            <w:pPr>
              <w:tabs>
                <w:tab w:val="left" w:pos="9800"/>
              </w:tabs>
              <w:jc w:val="center"/>
            </w:pPr>
            <w:r>
              <w:t>Ивелина Костадинова Тодорова</w:t>
            </w:r>
          </w:p>
        </w:tc>
        <w:tc>
          <w:tcPr>
            <w:tcW w:w="1559" w:type="dxa"/>
            <w:shd w:val="clear" w:color="auto" w:fill="auto"/>
          </w:tcPr>
          <w:p w14:paraId="64278DC8" w14:textId="4590AF8E" w:rsidR="00052B74" w:rsidRPr="00E460A8" w:rsidRDefault="00052B74" w:rsidP="00052B74">
            <w:pPr>
              <w:tabs>
                <w:tab w:val="left" w:pos="9800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5C771AEE" w14:textId="6B0BFA5D" w:rsidR="00052B74" w:rsidRDefault="00052B74" w:rsidP="00052B74">
            <w:pPr>
              <w:tabs>
                <w:tab w:val="left" w:pos="9800"/>
              </w:tabs>
              <w:jc w:val="center"/>
            </w:pPr>
          </w:p>
        </w:tc>
      </w:tr>
      <w:tr w:rsidR="00052B74" w14:paraId="42A5E39F" w14:textId="77777777" w:rsidTr="00052B74">
        <w:tc>
          <w:tcPr>
            <w:tcW w:w="1296" w:type="dxa"/>
            <w:shd w:val="clear" w:color="auto" w:fill="auto"/>
          </w:tcPr>
          <w:p w14:paraId="1E338C11" w14:textId="77777777" w:rsidR="00052B74" w:rsidRDefault="00052B74" w:rsidP="00052B74">
            <w:pPr>
              <w:tabs>
                <w:tab w:val="left" w:pos="9800"/>
              </w:tabs>
              <w:jc w:val="center"/>
            </w:pPr>
            <w:r>
              <w:t>293400025</w:t>
            </w:r>
          </w:p>
        </w:tc>
        <w:tc>
          <w:tcPr>
            <w:tcW w:w="3632" w:type="dxa"/>
            <w:shd w:val="clear" w:color="auto" w:fill="auto"/>
          </w:tcPr>
          <w:p w14:paraId="3A9136DA" w14:textId="77777777" w:rsidR="00052B74" w:rsidRDefault="00052B74" w:rsidP="00052B74">
            <w:pPr>
              <w:snapToGrid w:val="0"/>
            </w:pPr>
            <w:r>
              <w:t>Радка Симеонова Даскалова</w:t>
            </w:r>
          </w:p>
          <w:p w14:paraId="6FF21864" w14:textId="77777777" w:rsidR="00052B74" w:rsidRPr="00DF2810" w:rsidRDefault="00052B74" w:rsidP="00052B74">
            <w:pPr>
              <w:snapToGri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59EB44E" w14:textId="77777777" w:rsidR="00052B74" w:rsidRDefault="00052B74" w:rsidP="00052B74">
            <w:pPr>
              <w:snapToGrid w:val="0"/>
              <w:jc w:val="center"/>
            </w:pPr>
            <w:r>
              <w:t>Член</w:t>
            </w:r>
          </w:p>
        </w:tc>
        <w:tc>
          <w:tcPr>
            <w:tcW w:w="2977" w:type="dxa"/>
            <w:shd w:val="clear" w:color="auto" w:fill="auto"/>
          </w:tcPr>
          <w:p w14:paraId="2477F778" w14:textId="77777777" w:rsidR="00052B74" w:rsidRDefault="00052B74" w:rsidP="00052B74">
            <w:pPr>
              <w:tabs>
                <w:tab w:val="left" w:pos="9800"/>
              </w:tabs>
              <w:jc w:val="center"/>
            </w:pPr>
            <w:r>
              <w:t>Явор Георгиев Тодоров</w:t>
            </w:r>
          </w:p>
        </w:tc>
        <w:tc>
          <w:tcPr>
            <w:tcW w:w="1559" w:type="dxa"/>
            <w:shd w:val="clear" w:color="auto" w:fill="auto"/>
          </w:tcPr>
          <w:p w14:paraId="295D75FC" w14:textId="08D0C44A" w:rsidR="00052B74" w:rsidRDefault="00052B74" w:rsidP="00052B74">
            <w:pPr>
              <w:tabs>
                <w:tab w:val="left" w:pos="9800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018411A7" w14:textId="5AABB878" w:rsidR="00052B74" w:rsidRPr="00FA66DC" w:rsidRDefault="00052B74" w:rsidP="00052B74">
            <w:pPr>
              <w:tabs>
                <w:tab w:val="left" w:pos="9800"/>
              </w:tabs>
              <w:jc w:val="center"/>
              <w:rPr>
                <w:color w:val="000000"/>
                <w:lang w:val="en-US"/>
              </w:rPr>
            </w:pPr>
          </w:p>
        </w:tc>
      </w:tr>
      <w:tr w:rsidR="00052B74" w14:paraId="44A7E126" w14:textId="77777777" w:rsidTr="00052B74">
        <w:tc>
          <w:tcPr>
            <w:tcW w:w="1296" w:type="dxa"/>
            <w:shd w:val="clear" w:color="auto" w:fill="auto"/>
          </w:tcPr>
          <w:p w14:paraId="711A2E31" w14:textId="77777777" w:rsidR="00052B74" w:rsidRDefault="00052B74" w:rsidP="00052B74">
            <w:pPr>
              <w:snapToGrid w:val="0"/>
            </w:pPr>
            <w:r>
              <w:t>293400081</w:t>
            </w:r>
          </w:p>
          <w:p w14:paraId="146AF488" w14:textId="77777777" w:rsidR="00052B74" w:rsidRDefault="00052B74" w:rsidP="00052B74">
            <w:pPr>
              <w:tabs>
                <w:tab w:val="left" w:pos="9800"/>
              </w:tabs>
              <w:jc w:val="center"/>
            </w:pPr>
          </w:p>
        </w:tc>
        <w:tc>
          <w:tcPr>
            <w:tcW w:w="3632" w:type="dxa"/>
            <w:shd w:val="clear" w:color="auto" w:fill="auto"/>
          </w:tcPr>
          <w:p w14:paraId="6633BA14" w14:textId="77777777" w:rsidR="00052B74" w:rsidRDefault="00052B74" w:rsidP="00052B74">
            <w:pPr>
              <w:snapToGrid w:val="0"/>
            </w:pPr>
            <w:r>
              <w:t xml:space="preserve">Милка Димитрова </w:t>
            </w:r>
            <w:proofErr w:type="spellStart"/>
            <w:r>
              <w:t>Парапанова</w:t>
            </w:r>
            <w:proofErr w:type="spellEnd"/>
          </w:p>
          <w:p w14:paraId="697685B4" w14:textId="77777777" w:rsidR="00052B74" w:rsidRPr="00DF2810" w:rsidRDefault="00052B74" w:rsidP="00052B74">
            <w:pPr>
              <w:snapToGri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2F42E93" w14:textId="77777777" w:rsidR="00052B74" w:rsidRDefault="00052B74" w:rsidP="00052B74">
            <w:pPr>
              <w:snapToGrid w:val="0"/>
              <w:jc w:val="center"/>
            </w:pPr>
            <w:r>
              <w:t>Секретар</w:t>
            </w:r>
          </w:p>
        </w:tc>
        <w:tc>
          <w:tcPr>
            <w:tcW w:w="2977" w:type="dxa"/>
            <w:shd w:val="clear" w:color="auto" w:fill="auto"/>
          </w:tcPr>
          <w:p w14:paraId="6CAB6B42" w14:textId="77777777" w:rsidR="00052B74" w:rsidRDefault="00052B74" w:rsidP="00052B74">
            <w:pPr>
              <w:tabs>
                <w:tab w:val="left" w:pos="9800"/>
              </w:tabs>
              <w:jc w:val="center"/>
            </w:pPr>
            <w:r>
              <w:t>Йордан Димчев Данев</w:t>
            </w:r>
          </w:p>
        </w:tc>
        <w:tc>
          <w:tcPr>
            <w:tcW w:w="1559" w:type="dxa"/>
            <w:shd w:val="clear" w:color="auto" w:fill="auto"/>
          </w:tcPr>
          <w:p w14:paraId="073EA31E" w14:textId="4C07058D" w:rsidR="00052B74" w:rsidRDefault="00052B74" w:rsidP="00052B74">
            <w:pPr>
              <w:tabs>
                <w:tab w:val="left" w:pos="9800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07403117" w14:textId="77777777" w:rsidR="00052B74" w:rsidRPr="00FA66DC" w:rsidRDefault="00052B74" w:rsidP="00052B74">
            <w:pPr>
              <w:tabs>
                <w:tab w:val="left" w:pos="9800"/>
              </w:tabs>
              <w:jc w:val="center"/>
              <w:rPr>
                <w:color w:val="000000"/>
                <w:lang w:val="en-US"/>
              </w:rPr>
            </w:pPr>
          </w:p>
        </w:tc>
      </w:tr>
    </w:tbl>
    <w:p w14:paraId="77754592" w14:textId="77777777" w:rsidR="00052B74" w:rsidRPr="000827E8" w:rsidRDefault="00052B74" w:rsidP="00052B74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3632"/>
        <w:gridCol w:w="1701"/>
        <w:gridCol w:w="3260"/>
        <w:gridCol w:w="1559"/>
        <w:gridCol w:w="1701"/>
      </w:tblGrid>
      <w:tr w:rsidR="00052B74" w14:paraId="54A99EA3" w14:textId="77777777" w:rsidTr="00052B74">
        <w:tc>
          <w:tcPr>
            <w:tcW w:w="1296" w:type="dxa"/>
            <w:shd w:val="clear" w:color="auto" w:fill="auto"/>
            <w:vAlign w:val="center"/>
          </w:tcPr>
          <w:p w14:paraId="68FAD8EA" w14:textId="77777777" w:rsidR="00052B74" w:rsidRPr="00FA66DC" w:rsidRDefault="00052B74" w:rsidP="00052B74">
            <w:pPr>
              <w:ind w:hanging="67"/>
              <w:jc w:val="center"/>
              <w:rPr>
                <w:b/>
              </w:rPr>
            </w:pPr>
            <w:r w:rsidRPr="00FA66DC">
              <w:rPr>
                <w:b/>
              </w:rPr>
              <w:t>Секция</w:t>
            </w:r>
          </w:p>
        </w:tc>
        <w:tc>
          <w:tcPr>
            <w:tcW w:w="3632" w:type="dxa"/>
            <w:shd w:val="clear" w:color="auto" w:fill="auto"/>
          </w:tcPr>
          <w:p w14:paraId="7A6071FB" w14:textId="77777777" w:rsidR="00052B74" w:rsidRDefault="00052B74" w:rsidP="00052B74">
            <w:pPr>
              <w:tabs>
                <w:tab w:val="left" w:pos="9800"/>
              </w:tabs>
              <w:jc w:val="center"/>
            </w:pPr>
            <w:r w:rsidRPr="00FA66DC">
              <w:rPr>
                <w:b/>
              </w:rPr>
              <w:t>Освобождава</w:t>
            </w:r>
          </w:p>
        </w:tc>
        <w:tc>
          <w:tcPr>
            <w:tcW w:w="1701" w:type="dxa"/>
            <w:shd w:val="clear" w:color="auto" w:fill="auto"/>
          </w:tcPr>
          <w:p w14:paraId="61019661" w14:textId="77777777" w:rsidR="00052B74" w:rsidRPr="00FA66DC" w:rsidRDefault="00052B74" w:rsidP="00052B74">
            <w:pPr>
              <w:jc w:val="center"/>
              <w:rPr>
                <w:b/>
              </w:rPr>
            </w:pPr>
            <w:r w:rsidRPr="00FA66DC">
              <w:rPr>
                <w:b/>
              </w:rPr>
              <w:t>Длъжност</w:t>
            </w:r>
          </w:p>
          <w:p w14:paraId="14F2EC2B" w14:textId="77777777" w:rsidR="00052B74" w:rsidRDefault="00052B74" w:rsidP="00052B74">
            <w:pPr>
              <w:tabs>
                <w:tab w:val="left" w:pos="980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465AFACC" w14:textId="77777777" w:rsidR="00052B74" w:rsidRDefault="00052B74" w:rsidP="00052B74">
            <w:pPr>
              <w:tabs>
                <w:tab w:val="left" w:pos="9800"/>
              </w:tabs>
              <w:jc w:val="center"/>
            </w:pPr>
            <w:r w:rsidRPr="00FA66DC">
              <w:rPr>
                <w:b/>
              </w:rPr>
              <w:t>Назначава</w:t>
            </w:r>
          </w:p>
        </w:tc>
        <w:tc>
          <w:tcPr>
            <w:tcW w:w="1559" w:type="dxa"/>
            <w:shd w:val="clear" w:color="auto" w:fill="auto"/>
          </w:tcPr>
          <w:p w14:paraId="2B544166" w14:textId="77777777" w:rsidR="00052B74" w:rsidRDefault="00052B74" w:rsidP="00052B74">
            <w:pPr>
              <w:tabs>
                <w:tab w:val="left" w:pos="9800"/>
              </w:tabs>
              <w:jc w:val="center"/>
            </w:pPr>
            <w:r w:rsidRPr="00FA66DC">
              <w:rPr>
                <w:b/>
              </w:rPr>
              <w:t>ЕГН</w:t>
            </w:r>
          </w:p>
        </w:tc>
        <w:tc>
          <w:tcPr>
            <w:tcW w:w="1701" w:type="dxa"/>
            <w:shd w:val="clear" w:color="auto" w:fill="auto"/>
          </w:tcPr>
          <w:p w14:paraId="5A5D9F00" w14:textId="77777777" w:rsidR="00052B74" w:rsidRDefault="00052B74" w:rsidP="00052B74">
            <w:pPr>
              <w:tabs>
                <w:tab w:val="left" w:pos="9800"/>
              </w:tabs>
              <w:jc w:val="center"/>
            </w:pPr>
            <w:r w:rsidRPr="00FA66DC">
              <w:rPr>
                <w:b/>
              </w:rPr>
              <w:t>Телефон</w:t>
            </w:r>
          </w:p>
        </w:tc>
      </w:tr>
      <w:tr w:rsidR="00052B74" w14:paraId="138D0C2C" w14:textId="77777777" w:rsidTr="00052B74">
        <w:tc>
          <w:tcPr>
            <w:tcW w:w="1296" w:type="dxa"/>
            <w:shd w:val="clear" w:color="auto" w:fill="auto"/>
          </w:tcPr>
          <w:p w14:paraId="0A37B2AD" w14:textId="77777777" w:rsidR="00052B74" w:rsidRDefault="00052B74" w:rsidP="00052B74">
            <w:pPr>
              <w:tabs>
                <w:tab w:val="left" w:pos="9800"/>
              </w:tabs>
              <w:jc w:val="center"/>
            </w:pPr>
            <w:r>
              <w:lastRenderedPageBreak/>
              <w:t>293400093</w:t>
            </w:r>
          </w:p>
        </w:tc>
        <w:tc>
          <w:tcPr>
            <w:tcW w:w="3632" w:type="dxa"/>
            <w:shd w:val="clear" w:color="auto" w:fill="auto"/>
          </w:tcPr>
          <w:p w14:paraId="15CE5A10" w14:textId="77777777" w:rsidR="00052B74" w:rsidRPr="00FA66DC" w:rsidRDefault="00052B74" w:rsidP="00052B74">
            <w:pPr>
              <w:snapToGrid w:val="0"/>
              <w:jc w:val="center"/>
              <w:rPr>
                <w:strike/>
              </w:rPr>
            </w:pPr>
            <w:r>
              <w:t>Иванка Василева Трендафилова</w:t>
            </w:r>
          </w:p>
          <w:p w14:paraId="2861C8AB" w14:textId="77777777" w:rsidR="00052B74" w:rsidRPr="00D62C68" w:rsidRDefault="00052B74" w:rsidP="00052B74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4A5C0C15" w14:textId="77777777" w:rsidR="00052B74" w:rsidRDefault="00052B74" w:rsidP="00052B74">
            <w:pPr>
              <w:tabs>
                <w:tab w:val="left" w:pos="9800"/>
              </w:tabs>
              <w:jc w:val="center"/>
            </w:pPr>
            <w:r>
              <w:t>Член</w:t>
            </w:r>
          </w:p>
        </w:tc>
        <w:tc>
          <w:tcPr>
            <w:tcW w:w="3260" w:type="dxa"/>
            <w:shd w:val="clear" w:color="auto" w:fill="auto"/>
          </w:tcPr>
          <w:p w14:paraId="484851CD" w14:textId="77777777" w:rsidR="00052B74" w:rsidRDefault="00052B74" w:rsidP="00052B74">
            <w:pPr>
              <w:snapToGrid w:val="0"/>
              <w:jc w:val="center"/>
            </w:pPr>
            <w:r w:rsidRPr="00E460A8">
              <w:t>Живка Кирева Йорданова</w:t>
            </w:r>
          </w:p>
          <w:p w14:paraId="19770CF4" w14:textId="77777777" w:rsidR="00052B74" w:rsidRDefault="00052B74" w:rsidP="00052B74">
            <w:pPr>
              <w:tabs>
                <w:tab w:val="left" w:pos="9800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7389A33" w14:textId="06CC27C4" w:rsidR="00052B74" w:rsidRDefault="00052B74" w:rsidP="00052B74">
            <w:pPr>
              <w:tabs>
                <w:tab w:val="left" w:pos="9800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5427BD11" w14:textId="77777777" w:rsidR="00052B74" w:rsidRDefault="00052B74" w:rsidP="00052B74">
            <w:pPr>
              <w:tabs>
                <w:tab w:val="left" w:pos="9800"/>
              </w:tabs>
              <w:jc w:val="center"/>
            </w:pPr>
          </w:p>
        </w:tc>
      </w:tr>
      <w:tr w:rsidR="00052B74" w14:paraId="7B158714" w14:textId="77777777" w:rsidTr="00052B74">
        <w:tc>
          <w:tcPr>
            <w:tcW w:w="1296" w:type="dxa"/>
            <w:shd w:val="clear" w:color="auto" w:fill="auto"/>
          </w:tcPr>
          <w:p w14:paraId="2518A30B" w14:textId="77777777" w:rsidR="00052B74" w:rsidRDefault="00052B74" w:rsidP="00052B74">
            <w:pPr>
              <w:tabs>
                <w:tab w:val="left" w:pos="9800"/>
              </w:tabs>
              <w:jc w:val="center"/>
            </w:pPr>
            <w:r>
              <w:t>293400072</w:t>
            </w:r>
          </w:p>
        </w:tc>
        <w:tc>
          <w:tcPr>
            <w:tcW w:w="3632" w:type="dxa"/>
            <w:shd w:val="clear" w:color="auto" w:fill="auto"/>
          </w:tcPr>
          <w:p w14:paraId="3D33932B" w14:textId="77777777" w:rsidR="00052B74" w:rsidRDefault="00052B74" w:rsidP="00052B74">
            <w:pPr>
              <w:snapToGrid w:val="0"/>
              <w:jc w:val="center"/>
            </w:pPr>
            <w:r w:rsidRPr="00E460A8">
              <w:t>Живка Кирева Йорданова</w:t>
            </w:r>
          </w:p>
          <w:p w14:paraId="7EA1BEF8" w14:textId="77777777" w:rsidR="00052B74" w:rsidRDefault="00052B74" w:rsidP="00052B74">
            <w:pPr>
              <w:tabs>
                <w:tab w:val="left" w:pos="9800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1E2834F2" w14:textId="77777777" w:rsidR="00052B74" w:rsidRDefault="00052B74" w:rsidP="00052B74">
            <w:pPr>
              <w:snapToGrid w:val="0"/>
              <w:jc w:val="center"/>
            </w:pPr>
            <w:r>
              <w:t>Председател</w:t>
            </w:r>
          </w:p>
          <w:p w14:paraId="0783DD57" w14:textId="77777777" w:rsidR="00052B74" w:rsidRDefault="00052B74" w:rsidP="00052B74">
            <w:pPr>
              <w:tabs>
                <w:tab w:val="left" w:pos="980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68CF19A3" w14:textId="77777777" w:rsidR="00052B74" w:rsidRDefault="00052B74" w:rsidP="00052B74">
            <w:pPr>
              <w:tabs>
                <w:tab w:val="left" w:pos="9800"/>
              </w:tabs>
              <w:jc w:val="center"/>
            </w:pPr>
            <w:r>
              <w:t xml:space="preserve">Иванка Василева </w:t>
            </w:r>
            <w:r w:rsidRPr="00E460A8">
              <w:t>Трендафилова</w:t>
            </w:r>
          </w:p>
        </w:tc>
        <w:tc>
          <w:tcPr>
            <w:tcW w:w="1559" w:type="dxa"/>
            <w:shd w:val="clear" w:color="auto" w:fill="auto"/>
          </w:tcPr>
          <w:p w14:paraId="6C17638B" w14:textId="611E4612" w:rsidR="00052B74" w:rsidRDefault="00052B74" w:rsidP="00052B74">
            <w:pPr>
              <w:tabs>
                <w:tab w:val="left" w:pos="9800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5852C9D3" w14:textId="77777777" w:rsidR="00052B74" w:rsidRDefault="00052B74" w:rsidP="00052B74">
            <w:pPr>
              <w:tabs>
                <w:tab w:val="left" w:pos="9800"/>
              </w:tabs>
              <w:jc w:val="center"/>
            </w:pPr>
          </w:p>
        </w:tc>
      </w:tr>
      <w:tr w:rsidR="00052B74" w14:paraId="7FDB6718" w14:textId="77777777" w:rsidTr="00052B74">
        <w:tc>
          <w:tcPr>
            <w:tcW w:w="1296" w:type="dxa"/>
            <w:shd w:val="clear" w:color="auto" w:fill="auto"/>
          </w:tcPr>
          <w:p w14:paraId="03EC0BE5" w14:textId="77777777" w:rsidR="00052B74" w:rsidRDefault="00052B74" w:rsidP="00052B74">
            <w:pPr>
              <w:tabs>
                <w:tab w:val="left" w:pos="9800"/>
              </w:tabs>
              <w:jc w:val="center"/>
            </w:pPr>
            <w:r>
              <w:t>293400148</w:t>
            </w:r>
          </w:p>
        </w:tc>
        <w:tc>
          <w:tcPr>
            <w:tcW w:w="3632" w:type="dxa"/>
            <w:shd w:val="clear" w:color="auto" w:fill="auto"/>
          </w:tcPr>
          <w:p w14:paraId="11910CF6" w14:textId="77777777" w:rsidR="00052B74" w:rsidRDefault="00052B74" w:rsidP="00052B74">
            <w:pPr>
              <w:snapToGrid w:val="0"/>
              <w:jc w:val="center"/>
            </w:pPr>
            <w:r w:rsidRPr="00DF2810">
              <w:t>Хазел Хайрула Ерхан</w:t>
            </w:r>
          </w:p>
          <w:p w14:paraId="04AAF8C3" w14:textId="77777777" w:rsidR="00052B74" w:rsidRPr="00E460A8" w:rsidRDefault="00052B74" w:rsidP="00052B74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2E15F794" w14:textId="77777777" w:rsidR="00052B74" w:rsidRDefault="00052B74" w:rsidP="00052B74">
            <w:pPr>
              <w:snapToGrid w:val="0"/>
              <w:jc w:val="center"/>
            </w:pPr>
            <w:r>
              <w:t>Член</w:t>
            </w:r>
          </w:p>
        </w:tc>
        <w:tc>
          <w:tcPr>
            <w:tcW w:w="3260" w:type="dxa"/>
            <w:shd w:val="clear" w:color="auto" w:fill="auto"/>
          </w:tcPr>
          <w:p w14:paraId="1BC7BF16" w14:textId="77777777" w:rsidR="00052B74" w:rsidRDefault="00052B74" w:rsidP="00052B74">
            <w:pPr>
              <w:tabs>
                <w:tab w:val="left" w:pos="9800"/>
              </w:tabs>
              <w:jc w:val="center"/>
            </w:pPr>
            <w:r>
              <w:t>Галина Стоянова Минчева</w:t>
            </w:r>
          </w:p>
        </w:tc>
        <w:tc>
          <w:tcPr>
            <w:tcW w:w="1559" w:type="dxa"/>
            <w:shd w:val="clear" w:color="auto" w:fill="auto"/>
          </w:tcPr>
          <w:p w14:paraId="58FA6C0F" w14:textId="13BCC440" w:rsidR="00052B74" w:rsidRPr="00E460A8" w:rsidRDefault="00052B74" w:rsidP="00052B74">
            <w:pPr>
              <w:tabs>
                <w:tab w:val="left" w:pos="9800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1A1056B7" w14:textId="6172FF66" w:rsidR="00052B74" w:rsidRDefault="00052B74" w:rsidP="00052B74">
            <w:pPr>
              <w:tabs>
                <w:tab w:val="left" w:pos="9800"/>
              </w:tabs>
              <w:jc w:val="center"/>
            </w:pPr>
          </w:p>
        </w:tc>
      </w:tr>
    </w:tbl>
    <w:p w14:paraId="0A30F70E" w14:textId="58B89583" w:rsidR="000A7232" w:rsidRPr="002B14A8" w:rsidRDefault="000A7232" w:rsidP="00957FAA">
      <w:pPr>
        <w:shd w:val="clear" w:color="auto" w:fill="FFFFFF"/>
        <w:spacing w:after="150" w:line="240" w:lineRule="auto"/>
        <w:rPr>
          <w:sz w:val="24"/>
          <w:szCs w:val="24"/>
        </w:rPr>
      </w:pPr>
    </w:p>
    <w:p w14:paraId="50AE9D89" w14:textId="77777777" w:rsidR="00052B74" w:rsidRPr="00052B74" w:rsidRDefault="00052B74" w:rsidP="00052B7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 </w:t>
      </w:r>
      <w:r>
        <w:rPr>
          <w:rStyle w:val="FontStyle12"/>
          <w:color w:val="000000" w:themeColor="text1"/>
          <w:sz w:val="24"/>
          <w:szCs w:val="24"/>
          <w:lang w:val="en-US"/>
        </w:rPr>
        <w:t xml:space="preserve">9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 Лейла Айнур Елмаз,  Гергана Руменова Бояджиева, Веселин Иванов Дюлгеров, Зекие Сюлейман Мурад,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Делчева,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</w:t>
      </w:r>
    </w:p>
    <w:p w14:paraId="55DE72B3" w14:textId="77777777" w:rsidR="00052B74" w:rsidRPr="00052B74" w:rsidRDefault="00052B74" w:rsidP="00052B74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</w:t>
      </w:r>
    </w:p>
    <w:p w14:paraId="51E32660" w14:textId="77777777" w:rsidR="00052B74" w:rsidRDefault="00052B74" w:rsidP="00052B74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</w:p>
    <w:p w14:paraId="061BD5A8" w14:textId="77777777" w:rsidR="000A7232" w:rsidRPr="001A3F83" w:rsidRDefault="000A7232" w:rsidP="000A7232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C12A22" w14:textId="77777777" w:rsidR="00052B74" w:rsidRPr="00D70C9B" w:rsidRDefault="000A7232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8</w:t>
      </w:r>
      <w:r w:rsidRPr="000A7232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0A72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52B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замяна от КП „Изправи се! Мутри вън!“ – вх. № 110/24</w:t>
      </w:r>
      <w:r w:rsidR="00052B74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.06.21г.</w:t>
      </w:r>
      <w:r w:rsidR="00052B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52B74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 w:rsidR="00052B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Любимец</w:t>
      </w:r>
    </w:p>
    <w:p w14:paraId="587A25E1" w14:textId="77777777" w:rsidR="00052B74" w:rsidRPr="000827E8" w:rsidRDefault="00052B74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110/24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Любимец</w:t>
      </w:r>
    </w:p>
    <w:p w14:paraId="610C062C" w14:textId="77777777" w:rsidR="00052B74" w:rsidRPr="000827E8" w:rsidRDefault="00052B74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2555B33B" w14:textId="77777777" w:rsidR="00052B74" w:rsidRPr="000827E8" w:rsidRDefault="00052B74" w:rsidP="00052B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63C9B1D4" w14:textId="77777777" w:rsidR="00052B74" w:rsidRPr="00351BC7" w:rsidRDefault="00052B74" w:rsidP="00052B74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Любимец,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3239"/>
        <w:gridCol w:w="1316"/>
        <w:gridCol w:w="3157"/>
        <w:gridCol w:w="1446"/>
        <w:gridCol w:w="1446"/>
      </w:tblGrid>
      <w:tr w:rsidR="00052B74" w14:paraId="4F1184C6" w14:textId="77777777" w:rsidTr="00052B74">
        <w:trPr>
          <w:trHeight w:val="715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F239" w14:textId="77777777" w:rsidR="00052B74" w:rsidRDefault="00052B74" w:rsidP="00052B74">
            <w:pPr>
              <w:ind w:hanging="67"/>
              <w:jc w:val="both"/>
              <w:rPr>
                <w:b/>
              </w:rPr>
            </w:pPr>
            <w:r>
              <w:rPr>
                <w:b/>
              </w:rPr>
              <w:t>Секция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573C" w14:textId="77777777" w:rsidR="00052B74" w:rsidRDefault="00052B74" w:rsidP="00052B74">
            <w:pPr>
              <w:tabs>
                <w:tab w:val="left" w:pos="9800"/>
              </w:tabs>
              <w:jc w:val="both"/>
            </w:pPr>
            <w:r>
              <w:rPr>
                <w:b/>
              </w:rPr>
              <w:t>Освобождава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9387" w14:textId="77777777" w:rsidR="00052B74" w:rsidRDefault="00052B74" w:rsidP="00052B74">
            <w:pPr>
              <w:jc w:val="both"/>
              <w:rPr>
                <w:b/>
              </w:rPr>
            </w:pPr>
            <w:r>
              <w:rPr>
                <w:b/>
              </w:rPr>
              <w:t>Длъжност</w:t>
            </w:r>
          </w:p>
          <w:p w14:paraId="42DF9043" w14:textId="77777777" w:rsidR="00052B74" w:rsidRDefault="00052B74" w:rsidP="00052B74">
            <w:pPr>
              <w:tabs>
                <w:tab w:val="left" w:pos="9800"/>
              </w:tabs>
              <w:jc w:val="both"/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3BAD" w14:textId="77777777" w:rsidR="00052B74" w:rsidRDefault="00052B74" w:rsidP="00052B74">
            <w:pPr>
              <w:tabs>
                <w:tab w:val="left" w:pos="9800"/>
              </w:tabs>
              <w:jc w:val="both"/>
            </w:pPr>
            <w:r>
              <w:rPr>
                <w:b/>
              </w:rPr>
              <w:t>Назначава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0D73" w14:textId="77777777" w:rsidR="00052B74" w:rsidRDefault="00052B74" w:rsidP="00052B74">
            <w:pPr>
              <w:tabs>
                <w:tab w:val="left" w:pos="9800"/>
              </w:tabs>
              <w:jc w:val="both"/>
            </w:pPr>
            <w:r>
              <w:rPr>
                <w:b/>
              </w:rPr>
              <w:t>ЕГН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D80E" w14:textId="77777777" w:rsidR="00052B74" w:rsidRDefault="00052B74" w:rsidP="00052B74">
            <w:pPr>
              <w:tabs>
                <w:tab w:val="left" w:pos="9800"/>
              </w:tabs>
              <w:jc w:val="both"/>
            </w:pPr>
            <w:r>
              <w:rPr>
                <w:b/>
              </w:rPr>
              <w:t>Телефон</w:t>
            </w:r>
          </w:p>
        </w:tc>
      </w:tr>
      <w:tr w:rsidR="00052B74" w14:paraId="61F20661" w14:textId="77777777" w:rsidTr="00B26F67">
        <w:trPr>
          <w:trHeight w:val="486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8B26" w14:textId="77777777" w:rsidR="00052B74" w:rsidRDefault="00052B74" w:rsidP="00052B74">
            <w:pPr>
              <w:snapToGrid w:val="0"/>
            </w:pPr>
            <w:r>
              <w:lastRenderedPageBreak/>
              <w:t>291700014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2E3C" w14:textId="77777777" w:rsidR="00052B74" w:rsidRDefault="00052B74" w:rsidP="00052B74">
            <w:pPr>
              <w:snapToGrid w:val="0"/>
            </w:pPr>
            <w:r>
              <w:t>Елена Стефанова Бакалова</w:t>
            </w:r>
          </w:p>
          <w:p w14:paraId="2C3C9056" w14:textId="77777777" w:rsidR="00052B74" w:rsidRDefault="00052B74" w:rsidP="00052B74">
            <w:pPr>
              <w:snapToGrid w:val="0"/>
            </w:pPr>
          </w:p>
          <w:p w14:paraId="2A79F33C" w14:textId="77777777" w:rsidR="00052B74" w:rsidRDefault="00052B74" w:rsidP="00052B74">
            <w:pPr>
              <w:snapToGrid w:val="0"/>
              <w:jc w:val="both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FCEC" w14:textId="77777777" w:rsidR="00052B74" w:rsidRDefault="00052B74" w:rsidP="00052B74">
            <w:pPr>
              <w:tabs>
                <w:tab w:val="left" w:pos="9800"/>
              </w:tabs>
              <w:jc w:val="both"/>
            </w:pPr>
            <w:r>
              <w:t>Секретар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9F15" w14:textId="77777777" w:rsidR="00052B74" w:rsidRDefault="00052B74" w:rsidP="00052B74">
            <w:pPr>
              <w:snapToGrid w:val="0"/>
            </w:pPr>
            <w:proofErr w:type="spellStart"/>
            <w:r>
              <w:t>Сеим</w:t>
            </w:r>
            <w:proofErr w:type="spellEnd"/>
            <w:r>
              <w:t xml:space="preserve"> Емилов Георгиев</w:t>
            </w:r>
          </w:p>
          <w:p w14:paraId="573ECF0E" w14:textId="77777777" w:rsidR="00052B74" w:rsidRDefault="00052B74" w:rsidP="00052B74">
            <w:pPr>
              <w:snapToGrid w:val="0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52B9" w14:textId="77777777" w:rsidR="00052B74" w:rsidRDefault="00052B74" w:rsidP="00052B74">
            <w:pPr>
              <w:snapToGrid w:val="0"/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B0A9" w14:textId="77777777" w:rsidR="00052B74" w:rsidRDefault="00052B74" w:rsidP="00052B74">
            <w:pPr>
              <w:snapToGrid w:val="0"/>
              <w:jc w:val="both"/>
            </w:pPr>
          </w:p>
        </w:tc>
      </w:tr>
    </w:tbl>
    <w:p w14:paraId="58091FCD" w14:textId="3C4CA951" w:rsidR="000A7232" w:rsidRPr="003240D3" w:rsidRDefault="000A7232" w:rsidP="00957F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244198E" w14:textId="77777777" w:rsidR="00052B74" w:rsidRPr="00052B74" w:rsidRDefault="00052B74" w:rsidP="00052B7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 </w:t>
      </w:r>
      <w:r>
        <w:rPr>
          <w:rStyle w:val="FontStyle12"/>
          <w:color w:val="000000" w:themeColor="text1"/>
          <w:sz w:val="24"/>
          <w:szCs w:val="24"/>
          <w:lang w:val="en-US"/>
        </w:rPr>
        <w:t xml:space="preserve">9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 Лейла Айнур Елмаз,  Гергана Руменова Бояджиева, Веселин Иванов Дюлгеров, Зекие Сюлейман Мурад,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Делчева,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</w:t>
      </w:r>
    </w:p>
    <w:p w14:paraId="5995068B" w14:textId="77777777" w:rsidR="00052B74" w:rsidRPr="00052B74" w:rsidRDefault="00052B74" w:rsidP="00052B74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</w:t>
      </w:r>
    </w:p>
    <w:p w14:paraId="4528F7E9" w14:textId="77777777" w:rsidR="00052B74" w:rsidRDefault="00052B74" w:rsidP="00052B74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</w:p>
    <w:p w14:paraId="6B30FEC0" w14:textId="77777777" w:rsidR="000A7232" w:rsidRPr="001A3F83" w:rsidRDefault="000A7232" w:rsidP="000A7232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2E1BFD" w14:textId="77777777" w:rsidR="00052B74" w:rsidRPr="00D70C9B" w:rsidRDefault="000A7232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9</w:t>
      </w:r>
      <w:r w:rsidRPr="000A7232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="00052B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„Изправи се! Мутри вън!“ – вх. № 111/24</w:t>
      </w:r>
      <w:r w:rsidR="00052B74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.06.21г.</w:t>
      </w:r>
      <w:r w:rsidR="00052B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52B74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 w:rsidR="00052B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Ивайловград</w:t>
      </w:r>
    </w:p>
    <w:p w14:paraId="0CF4832B" w14:textId="77777777" w:rsidR="00052B74" w:rsidRPr="000827E8" w:rsidRDefault="00052B74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111/24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Ивайловград</w:t>
      </w:r>
    </w:p>
    <w:p w14:paraId="1B58BC53" w14:textId="77777777" w:rsidR="00052B74" w:rsidRPr="000827E8" w:rsidRDefault="00052B74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363D7C5E" w14:textId="77777777" w:rsidR="00052B74" w:rsidRPr="000827E8" w:rsidRDefault="00052B74" w:rsidP="00052B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6FD8EF2C" w14:textId="77777777" w:rsidR="00052B74" w:rsidRDefault="00052B74" w:rsidP="00052B74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Ивайловград,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3490"/>
        <w:gridCol w:w="1418"/>
        <w:gridCol w:w="3402"/>
        <w:gridCol w:w="1559"/>
        <w:gridCol w:w="1559"/>
      </w:tblGrid>
      <w:tr w:rsidR="00052B74" w14:paraId="03C7A410" w14:textId="77777777" w:rsidTr="00052B7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60B2" w14:textId="77777777" w:rsidR="00052B74" w:rsidRDefault="00052B74" w:rsidP="00052B74">
            <w:pPr>
              <w:ind w:hanging="67"/>
              <w:jc w:val="both"/>
              <w:rPr>
                <w:b/>
              </w:rPr>
            </w:pPr>
            <w:r>
              <w:rPr>
                <w:b/>
              </w:rPr>
              <w:t>Секция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744B" w14:textId="77777777" w:rsidR="00052B74" w:rsidRDefault="00052B74" w:rsidP="00052B74">
            <w:pPr>
              <w:tabs>
                <w:tab w:val="left" w:pos="9800"/>
              </w:tabs>
              <w:jc w:val="both"/>
            </w:pPr>
            <w:r>
              <w:rPr>
                <w:b/>
              </w:rPr>
              <w:t>Освобождава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1CD0" w14:textId="77777777" w:rsidR="00052B74" w:rsidRDefault="00052B74" w:rsidP="00052B74">
            <w:pPr>
              <w:jc w:val="both"/>
              <w:rPr>
                <w:b/>
              </w:rPr>
            </w:pPr>
            <w:r>
              <w:rPr>
                <w:b/>
              </w:rPr>
              <w:t>Длъжност</w:t>
            </w:r>
          </w:p>
          <w:p w14:paraId="74D640E9" w14:textId="77777777" w:rsidR="00052B74" w:rsidRDefault="00052B74" w:rsidP="00052B74">
            <w:pPr>
              <w:tabs>
                <w:tab w:val="left" w:pos="9800"/>
              </w:tabs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1351" w14:textId="77777777" w:rsidR="00052B74" w:rsidRDefault="00052B74" w:rsidP="00052B74">
            <w:pPr>
              <w:tabs>
                <w:tab w:val="left" w:pos="9800"/>
              </w:tabs>
              <w:jc w:val="both"/>
            </w:pPr>
            <w:r>
              <w:rPr>
                <w:b/>
              </w:rPr>
              <w:t>Назначава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130" w14:textId="77777777" w:rsidR="00052B74" w:rsidRDefault="00052B74" w:rsidP="00052B74">
            <w:pPr>
              <w:tabs>
                <w:tab w:val="left" w:pos="9800"/>
              </w:tabs>
              <w:jc w:val="both"/>
            </w:pPr>
            <w:r>
              <w:rPr>
                <w:b/>
              </w:rPr>
              <w:t>ЕГН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6475" w14:textId="77777777" w:rsidR="00052B74" w:rsidRDefault="00052B74" w:rsidP="00052B74">
            <w:pPr>
              <w:tabs>
                <w:tab w:val="left" w:pos="9800"/>
              </w:tabs>
              <w:jc w:val="both"/>
            </w:pPr>
            <w:r>
              <w:rPr>
                <w:b/>
              </w:rPr>
              <w:t>Телефон</w:t>
            </w:r>
          </w:p>
        </w:tc>
      </w:tr>
      <w:tr w:rsidR="00052B74" w14:paraId="08932BFD" w14:textId="77777777" w:rsidTr="00B26F6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BF33" w14:textId="77777777" w:rsidR="00052B74" w:rsidRDefault="00052B74" w:rsidP="00052B74">
            <w:pPr>
              <w:snapToGrid w:val="0"/>
            </w:pPr>
            <w:r>
              <w:t>291700007</w:t>
            </w:r>
          </w:p>
          <w:p w14:paraId="67CCC2A5" w14:textId="77777777" w:rsidR="00052B74" w:rsidRDefault="00052B74" w:rsidP="00052B74">
            <w:pPr>
              <w:snapToGrid w:val="0"/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19D8" w14:textId="77777777" w:rsidR="00052B74" w:rsidRPr="00C349AA" w:rsidRDefault="00052B74" w:rsidP="00052B74">
            <w:pPr>
              <w:snapToGrid w:val="0"/>
            </w:pPr>
            <w:r>
              <w:t>Райна Симеонова Манолова</w:t>
            </w:r>
          </w:p>
          <w:p w14:paraId="76704E81" w14:textId="77777777" w:rsidR="00052B74" w:rsidRDefault="00052B74" w:rsidP="00052B74">
            <w:pPr>
              <w:snapToGrid w:val="0"/>
            </w:pPr>
          </w:p>
          <w:p w14:paraId="4D809F4D" w14:textId="77777777" w:rsidR="00052B74" w:rsidRDefault="00052B74" w:rsidP="00052B74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314D" w14:textId="77777777" w:rsidR="00052B74" w:rsidRDefault="00052B74" w:rsidP="00052B74">
            <w:pPr>
              <w:tabs>
                <w:tab w:val="left" w:pos="9800"/>
              </w:tabs>
              <w:jc w:val="both"/>
            </w:pPr>
            <w:r>
              <w:t>Член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3922" w14:textId="77777777" w:rsidR="00052B74" w:rsidRDefault="00052B74" w:rsidP="00052B74">
            <w:pPr>
              <w:snapToGrid w:val="0"/>
            </w:pPr>
            <w:r>
              <w:t>Веселина Кръстева Терзиева</w:t>
            </w:r>
          </w:p>
          <w:p w14:paraId="01187EE2" w14:textId="77777777" w:rsidR="00052B74" w:rsidRDefault="00052B74" w:rsidP="00052B7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762B" w14:textId="77777777" w:rsidR="00052B74" w:rsidRDefault="00052B74" w:rsidP="00052B7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244C" w14:textId="77777777" w:rsidR="00052B74" w:rsidRDefault="00052B74" w:rsidP="00052B74">
            <w:pPr>
              <w:snapToGrid w:val="0"/>
            </w:pPr>
          </w:p>
        </w:tc>
      </w:tr>
    </w:tbl>
    <w:p w14:paraId="3A9AD15A" w14:textId="64086363" w:rsidR="000A7232" w:rsidRPr="000A7232" w:rsidRDefault="000A7232" w:rsidP="00957F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FBB7152" w14:textId="77777777" w:rsidR="00052B74" w:rsidRPr="00052B74" w:rsidRDefault="00052B74" w:rsidP="00052B7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Решението е прието с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 </w:t>
      </w:r>
      <w:r>
        <w:rPr>
          <w:rStyle w:val="FontStyle12"/>
          <w:color w:val="000000" w:themeColor="text1"/>
          <w:sz w:val="24"/>
          <w:szCs w:val="24"/>
          <w:lang w:val="en-US"/>
        </w:rPr>
        <w:t xml:space="preserve">9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 Лейла Айнур Елмаз,  Гергана Руменова Бояджиева, Веселин Иванов Дюлгеров, Зекие Сюлейман Мурад,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Делчева,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</w:t>
      </w:r>
    </w:p>
    <w:p w14:paraId="64F74229" w14:textId="77777777" w:rsidR="00052B74" w:rsidRPr="00052B74" w:rsidRDefault="00052B74" w:rsidP="00052B74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</w:t>
      </w:r>
    </w:p>
    <w:p w14:paraId="7CB203E5" w14:textId="77777777" w:rsidR="00052B74" w:rsidRDefault="00052B74" w:rsidP="00052B7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</w:p>
    <w:p w14:paraId="110B3B1E" w14:textId="77777777" w:rsidR="00052B74" w:rsidRDefault="00052B74" w:rsidP="00052B74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AE326D" w14:textId="77777777" w:rsidR="00052B74" w:rsidRPr="00D70C9B" w:rsidRDefault="000A7232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10</w:t>
      </w:r>
      <w:r w:rsidRPr="000A7232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 xml:space="preserve">: </w:t>
      </w:r>
      <w:r w:rsidR="00052B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„Изправи се! Мутри вън!“ – вх. № 112/24</w:t>
      </w:r>
      <w:r w:rsidR="00052B74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.06.21г.</w:t>
      </w:r>
      <w:r w:rsidR="00052B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52B74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 w:rsidR="00052B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Минерални бани</w:t>
      </w:r>
    </w:p>
    <w:p w14:paraId="4BD137B8" w14:textId="77777777" w:rsidR="00052B74" w:rsidRPr="000827E8" w:rsidRDefault="00052B74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112/24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Минерални бани</w:t>
      </w:r>
    </w:p>
    <w:p w14:paraId="3453698F" w14:textId="77777777" w:rsidR="00052B74" w:rsidRPr="000827E8" w:rsidRDefault="00052B74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7F055302" w14:textId="77777777" w:rsidR="00052B74" w:rsidRPr="000827E8" w:rsidRDefault="00052B74" w:rsidP="00052B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0A4E7F8C" w14:textId="77777777" w:rsidR="00052B74" w:rsidRDefault="00052B74" w:rsidP="00052B74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Минерални бани,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3490"/>
        <w:gridCol w:w="1418"/>
        <w:gridCol w:w="3402"/>
        <w:gridCol w:w="1559"/>
        <w:gridCol w:w="1559"/>
      </w:tblGrid>
      <w:tr w:rsidR="00052B74" w14:paraId="076FB113" w14:textId="77777777" w:rsidTr="00052B7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CF3E" w14:textId="77777777" w:rsidR="00052B74" w:rsidRDefault="00052B74" w:rsidP="00052B74">
            <w:pPr>
              <w:ind w:hanging="67"/>
              <w:jc w:val="both"/>
              <w:rPr>
                <w:b/>
              </w:rPr>
            </w:pPr>
            <w:r>
              <w:rPr>
                <w:b/>
              </w:rPr>
              <w:t>Секция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2589" w14:textId="77777777" w:rsidR="00052B74" w:rsidRDefault="00052B74" w:rsidP="00052B74">
            <w:pPr>
              <w:tabs>
                <w:tab w:val="left" w:pos="9800"/>
              </w:tabs>
              <w:jc w:val="both"/>
            </w:pPr>
            <w:r>
              <w:rPr>
                <w:b/>
              </w:rPr>
              <w:t>Освобождава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D275" w14:textId="77777777" w:rsidR="00052B74" w:rsidRDefault="00052B74" w:rsidP="00052B74">
            <w:pPr>
              <w:jc w:val="both"/>
              <w:rPr>
                <w:b/>
              </w:rPr>
            </w:pPr>
            <w:r>
              <w:rPr>
                <w:b/>
              </w:rPr>
              <w:t>Длъжност</w:t>
            </w:r>
          </w:p>
          <w:p w14:paraId="69C0C810" w14:textId="77777777" w:rsidR="00052B74" w:rsidRDefault="00052B74" w:rsidP="00052B74">
            <w:pPr>
              <w:tabs>
                <w:tab w:val="left" w:pos="9800"/>
              </w:tabs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0DCB" w14:textId="77777777" w:rsidR="00052B74" w:rsidRDefault="00052B74" w:rsidP="00052B74">
            <w:pPr>
              <w:tabs>
                <w:tab w:val="left" w:pos="9800"/>
              </w:tabs>
              <w:jc w:val="both"/>
            </w:pPr>
            <w:r>
              <w:rPr>
                <w:b/>
              </w:rPr>
              <w:t>Назначава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E183" w14:textId="77777777" w:rsidR="00052B74" w:rsidRDefault="00052B74" w:rsidP="00052B74">
            <w:pPr>
              <w:tabs>
                <w:tab w:val="left" w:pos="9800"/>
              </w:tabs>
              <w:jc w:val="both"/>
            </w:pPr>
            <w:r>
              <w:rPr>
                <w:b/>
              </w:rPr>
              <w:t>ЕГН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4457" w14:textId="77777777" w:rsidR="00052B74" w:rsidRDefault="00052B74" w:rsidP="00052B74">
            <w:pPr>
              <w:tabs>
                <w:tab w:val="left" w:pos="9800"/>
              </w:tabs>
              <w:jc w:val="both"/>
            </w:pPr>
            <w:r>
              <w:rPr>
                <w:b/>
              </w:rPr>
              <w:t>Телефон</w:t>
            </w:r>
          </w:p>
        </w:tc>
      </w:tr>
      <w:tr w:rsidR="00052B74" w14:paraId="729021ED" w14:textId="77777777" w:rsidTr="00B26F6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D5DB" w14:textId="77777777" w:rsidR="00052B74" w:rsidRDefault="00052B74" w:rsidP="00052B74">
            <w:pPr>
              <w:snapToGrid w:val="0"/>
              <w:jc w:val="both"/>
            </w:pPr>
            <w:r w:rsidRPr="00CB69E4">
              <w:t>291900001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15FE" w14:textId="77777777" w:rsidR="00052B74" w:rsidRPr="00151CDE" w:rsidRDefault="00052B74" w:rsidP="00052B74">
            <w:pPr>
              <w:snapToGrid w:val="0"/>
            </w:pPr>
            <w:r w:rsidRPr="00151CDE">
              <w:t xml:space="preserve">Румяна Димитрова </w:t>
            </w:r>
            <w:proofErr w:type="spellStart"/>
            <w:r w:rsidRPr="00151CDE">
              <w:t>Димитрова</w:t>
            </w:r>
            <w:proofErr w:type="spellEnd"/>
          </w:p>
          <w:p w14:paraId="3C95662C" w14:textId="77777777" w:rsidR="00052B74" w:rsidRDefault="00052B74" w:rsidP="00052B74">
            <w:pPr>
              <w:snapToGrid w:val="0"/>
            </w:pPr>
          </w:p>
          <w:p w14:paraId="4A7D88F7" w14:textId="77777777" w:rsidR="00052B74" w:rsidRDefault="00052B74" w:rsidP="00052B74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438C" w14:textId="77777777" w:rsidR="00052B74" w:rsidRDefault="00052B74" w:rsidP="00052B74">
            <w:pPr>
              <w:tabs>
                <w:tab w:val="left" w:pos="9800"/>
              </w:tabs>
              <w:jc w:val="both"/>
            </w:pPr>
            <w:r>
              <w:t>Член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2735" w14:textId="77777777" w:rsidR="00052B74" w:rsidRDefault="00052B74" w:rsidP="00052B74">
            <w:pPr>
              <w:snapToGrid w:val="0"/>
            </w:pPr>
            <w:r>
              <w:t>Атанаска Запрянова Кирева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CB76" w14:textId="51C557D0" w:rsidR="00052B74" w:rsidRDefault="00052B74" w:rsidP="00052B74">
            <w:pPr>
              <w:snapToGri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31FA" w14:textId="03A0FAE2" w:rsidR="00052B74" w:rsidRDefault="00052B74" w:rsidP="00052B74">
            <w:pPr>
              <w:snapToGrid w:val="0"/>
              <w:jc w:val="both"/>
            </w:pPr>
          </w:p>
        </w:tc>
      </w:tr>
    </w:tbl>
    <w:p w14:paraId="544C62B3" w14:textId="77777777" w:rsidR="00052B74" w:rsidRPr="00052B74" w:rsidRDefault="00052B74" w:rsidP="00052B7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 </w:t>
      </w:r>
      <w:r>
        <w:rPr>
          <w:rStyle w:val="FontStyle12"/>
          <w:color w:val="000000" w:themeColor="text1"/>
          <w:sz w:val="24"/>
          <w:szCs w:val="24"/>
          <w:lang w:val="en-US"/>
        </w:rPr>
        <w:t xml:space="preserve">9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 Лейла Айнур Елмаз,  Гергана Руменова Бояджиева, Веселин Иванов Дюлгеров, Зекие Сюлейман Мурад,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Делчева,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</w:t>
      </w:r>
    </w:p>
    <w:p w14:paraId="11734645" w14:textId="77777777" w:rsidR="00052B74" w:rsidRPr="00052B74" w:rsidRDefault="00052B74" w:rsidP="00052B74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</w:t>
      </w:r>
    </w:p>
    <w:p w14:paraId="0E5B855C" w14:textId="77777777" w:rsidR="00052B74" w:rsidRDefault="00052B74" w:rsidP="00052B74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</w:p>
    <w:p w14:paraId="3F09E433" w14:textId="74BE0627" w:rsidR="000A7232" w:rsidRDefault="000A7232" w:rsidP="000A7232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u w:val="single"/>
          <w:lang w:val="bg-BG"/>
        </w:rPr>
      </w:pPr>
    </w:p>
    <w:p w14:paraId="2AA62F69" w14:textId="77777777" w:rsidR="00052B74" w:rsidRDefault="00052B74" w:rsidP="000A7232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u w:val="single"/>
          <w:lang w:val="bg-BG"/>
        </w:rPr>
      </w:pPr>
    </w:p>
    <w:p w14:paraId="6958074E" w14:textId="77777777" w:rsidR="00052B74" w:rsidRPr="00D70C9B" w:rsidRDefault="00052B74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11</w:t>
      </w:r>
      <w:r w:rsidRPr="000A7232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„Изправи се! Мутри вън!“ – вх. № 113/24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Тополовград</w:t>
      </w:r>
    </w:p>
    <w:p w14:paraId="711D2715" w14:textId="77777777" w:rsidR="00052B74" w:rsidRPr="000827E8" w:rsidRDefault="00052B74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113/24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Тополовград</w:t>
      </w:r>
    </w:p>
    <w:p w14:paraId="0671321D" w14:textId="77777777" w:rsidR="00052B74" w:rsidRPr="000827E8" w:rsidRDefault="00052B74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3F9C4226" w14:textId="77777777" w:rsidR="00052B74" w:rsidRPr="000827E8" w:rsidRDefault="00052B74" w:rsidP="00052B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68A28DCF" w14:textId="77777777" w:rsidR="00052B74" w:rsidRDefault="00052B74" w:rsidP="00052B74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Тополовград,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3348"/>
        <w:gridCol w:w="1560"/>
        <w:gridCol w:w="3402"/>
        <w:gridCol w:w="1559"/>
        <w:gridCol w:w="1559"/>
      </w:tblGrid>
      <w:tr w:rsidR="00052B74" w14:paraId="2DEEE129" w14:textId="77777777" w:rsidTr="00052B7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2E84" w14:textId="77777777" w:rsidR="00052B74" w:rsidRDefault="00052B74" w:rsidP="00052B74">
            <w:pPr>
              <w:ind w:hanging="67"/>
              <w:jc w:val="both"/>
              <w:rPr>
                <w:b/>
              </w:rPr>
            </w:pPr>
            <w:r>
              <w:rPr>
                <w:b/>
              </w:rPr>
              <w:t>Секция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6281" w14:textId="77777777" w:rsidR="00052B74" w:rsidRDefault="00052B74" w:rsidP="00052B74">
            <w:pPr>
              <w:tabs>
                <w:tab w:val="left" w:pos="9800"/>
              </w:tabs>
              <w:jc w:val="both"/>
            </w:pPr>
            <w:r>
              <w:rPr>
                <w:b/>
              </w:rPr>
              <w:t>Освобождава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E5ED" w14:textId="77777777" w:rsidR="00052B74" w:rsidRDefault="00052B74" w:rsidP="00052B74">
            <w:pPr>
              <w:jc w:val="both"/>
              <w:rPr>
                <w:b/>
              </w:rPr>
            </w:pPr>
            <w:r>
              <w:rPr>
                <w:b/>
              </w:rPr>
              <w:t>Длъжност</w:t>
            </w:r>
          </w:p>
          <w:p w14:paraId="426480A0" w14:textId="77777777" w:rsidR="00052B74" w:rsidRDefault="00052B74" w:rsidP="00052B74">
            <w:pPr>
              <w:tabs>
                <w:tab w:val="left" w:pos="9800"/>
              </w:tabs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5790" w14:textId="77777777" w:rsidR="00052B74" w:rsidRDefault="00052B74" w:rsidP="00052B74">
            <w:pPr>
              <w:tabs>
                <w:tab w:val="left" w:pos="9800"/>
              </w:tabs>
              <w:jc w:val="both"/>
            </w:pPr>
            <w:r>
              <w:rPr>
                <w:b/>
              </w:rPr>
              <w:t>Назначава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F632" w14:textId="77777777" w:rsidR="00052B74" w:rsidRDefault="00052B74" w:rsidP="00052B74">
            <w:pPr>
              <w:tabs>
                <w:tab w:val="left" w:pos="9800"/>
              </w:tabs>
              <w:jc w:val="both"/>
            </w:pPr>
            <w:r>
              <w:rPr>
                <w:b/>
              </w:rPr>
              <w:t>ЕГН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AF8F" w14:textId="77777777" w:rsidR="00052B74" w:rsidRDefault="00052B74" w:rsidP="00052B74">
            <w:pPr>
              <w:tabs>
                <w:tab w:val="left" w:pos="9800"/>
              </w:tabs>
              <w:jc w:val="both"/>
            </w:pPr>
            <w:r>
              <w:rPr>
                <w:b/>
              </w:rPr>
              <w:t>Телефон</w:t>
            </w:r>
          </w:p>
        </w:tc>
      </w:tr>
      <w:tr w:rsidR="00052B74" w14:paraId="76EF1A47" w14:textId="77777777" w:rsidTr="00B26F6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9E10" w14:textId="77777777" w:rsidR="00052B74" w:rsidRDefault="00052B74" w:rsidP="00052B74">
            <w:pPr>
              <w:snapToGrid w:val="0"/>
              <w:jc w:val="both"/>
            </w:pPr>
            <w:r>
              <w:t>293200013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A02F" w14:textId="77777777" w:rsidR="00052B74" w:rsidRDefault="00052B74" w:rsidP="00052B74">
            <w:pPr>
              <w:snapToGrid w:val="0"/>
            </w:pPr>
            <w:r w:rsidRPr="002A5F78">
              <w:t>Радко Георгиев Атанасов</w:t>
            </w:r>
          </w:p>
          <w:p w14:paraId="3B99F2C8" w14:textId="77777777" w:rsidR="00052B74" w:rsidRDefault="00052B74" w:rsidP="00052B74">
            <w:pPr>
              <w:snapToGri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B5FB" w14:textId="77777777" w:rsidR="00052B74" w:rsidRDefault="00052B74" w:rsidP="00052B74">
            <w:pPr>
              <w:tabs>
                <w:tab w:val="left" w:pos="9800"/>
              </w:tabs>
              <w:jc w:val="both"/>
            </w:pPr>
            <w:r>
              <w:t>Член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110F" w14:textId="77777777" w:rsidR="00052B74" w:rsidRDefault="00052B74" w:rsidP="00052B74">
            <w:pPr>
              <w:snapToGrid w:val="0"/>
            </w:pPr>
            <w:r>
              <w:t xml:space="preserve">Наталия Вълкова </w:t>
            </w:r>
            <w:proofErr w:type="spellStart"/>
            <w:r>
              <w:t>Узунчева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531A" w14:textId="392C2973" w:rsidR="00052B74" w:rsidRDefault="00052B74" w:rsidP="00052B74">
            <w:pPr>
              <w:snapToGri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E070" w14:textId="621ACCB5" w:rsidR="00052B74" w:rsidRDefault="00052B74" w:rsidP="00052B74">
            <w:pPr>
              <w:snapToGrid w:val="0"/>
              <w:jc w:val="both"/>
            </w:pPr>
          </w:p>
        </w:tc>
      </w:tr>
    </w:tbl>
    <w:p w14:paraId="44759354" w14:textId="2BCCC2C0" w:rsidR="00052B74" w:rsidRPr="000A7232" w:rsidRDefault="00052B74" w:rsidP="000A7232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u w:val="single"/>
          <w:lang w:val="bg-BG"/>
        </w:rPr>
      </w:pPr>
    </w:p>
    <w:p w14:paraId="7AA26F02" w14:textId="77777777" w:rsidR="00052B74" w:rsidRDefault="00052B74" w:rsidP="001633AF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282E75D3" w14:textId="77777777" w:rsidR="00052B74" w:rsidRPr="00052B74" w:rsidRDefault="00052B74" w:rsidP="00052B7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 </w:t>
      </w:r>
      <w:r>
        <w:rPr>
          <w:rStyle w:val="FontStyle12"/>
          <w:color w:val="000000" w:themeColor="text1"/>
          <w:sz w:val="24"/>
          <w:szCs w:val="24"/>
          <w:lang w:val="en-US"/>
        </w:rPr>
        <w:t xml:space="preserve">9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 Лейла Айнур Елмаз,  Гергана Руменова Бояджиева, Веселин Иванов Дюлгеров, Зекие Сюлейман Мурад,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Делчева,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</w:t>
      </w:r>
    </w:p>
    <w:p w14:paraId="196AEDCE" w14:textId="77777777" w:rsidR="00052B74" w:rsidRPr="00052B74" w:rsidRDefault="00052B74" w:rsidP="00052B74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</w:t>
      </w:r>
    </w:p>
    <w:p w14:paraId="3631BC9F" w14:textId="77777777" w:rsidR="00052B74" w:rsidRDefault="00052B74" w:rsidP="00052B74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</w:p>
    <w:p w14:paraId="7087AB6D" w14:textId="77777777" w:rsidR="00052B74" w:rsidRDefault="00052B74" w:rsidP="00052B74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u w:val="single"/>
          <w:lang w:val="bg-BG"/>
        </w:rPr>
      </w:pPr>
    </w:p>
    <w:p w14:paraId="58E759D2" w14:textId="1C489F6E" w:rsidR="00052B74" w:rsidRPr="00D70C9B" w:rsidRDefault="00052B74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12</w:t>
      </w:r>
      <w:r w:rsidRPr="000A7232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052B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„Изправи се! Мутри вън!“ – вх. № 115/24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поправка на техническа грешка с вх. № 116/24.06.2021г.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Харманли</w:t>
      </w:r>
    </w:p>
    <w:p w14:paraId="3E6DA46E" w14:textId="77777777" w:rsidR="00052B74" w:rsidRPr="00D70C9B" w:rsidRDefault="00052B74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115/24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поправка на техническа грешка с вх. № 116/24.06.2021г.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Харманли.</w:t>
      </w:r>
    </w:p>
    <w:p w14:paraId="0F49F352" w14:textId="77777777" w:rsidR="00052B74" w:rsidRPr="000827E8" w:rsidRDefault="00052B74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23083EB9" w14:textId="77777777" w:rsidR="00052B74" w:rsidRPr="000827E8" w:rsidRDefault="00052B74" w:rsidP="00052B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0E5AFFF3" w14:textId="77777777" w:rsidR="00052B74" w:rsidRPr="00BA16AD" w:rsidRDefault="00052B74" w:rsidP="00052B74">
      <w:pPr>
        <w:pStyle w:val="a4"/>
        <w:numPr>
          <w:ilvl w:val="0"/>
          <w:numId w:val="48"/>
        </w:num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16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Харманли, по предложение на упълномощения представител на КП „Изправи се! Мутри вън!“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4057"/>
        <w:gridCol w:w="1559"/>
        <w:gridCol w:w="3402"/>
        <w:gridCol w:w="1418"/>
        <w:gridCol w:w="1417"/>
      </w:tblGrid>
      <w:tr w:rsidR="00052B74" w14:paraId="20B3C612" w14:textId="77777777" w:rsidTr="00052B7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BE5B" w14:textId="77777777" w:rsidR="00052B74" w:rsidRDefault="00052B74" w:rsidP="00052B74">
            <w:pPr>
              <w:ind w:hanging="67"/>
              <w:jc w:val="both"/>
              <w:rPr>
                <w:b/>
              </w:rPr>
            </w:pPr>
            <w:r>
              <w:rPr>
                <w:b/>
              </w:rPr>
              <w:t>Секция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81EC" w14:textId="77777777" w:rsidR="00052B74" w:rsidRDefault="00052B74" w:rsidP="00052B74">
            <w:pPr>
              <w:tabs>
                <w:tab w:val="left" w:pos="9800"/>
              </w:tabs>
              <w:jc w:val="both"/>
            </w:pPr>
            <w:r>
              <w:rPr>
                <w:b/>
              </w:rPr>
              <w:t>Освобождава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24E9" w14:textId="77777777" w:rsidR="00052B74" w:rsidRDefault="00052B74" w:rsidP="00052B74">
            <w:pPr>
              <w:jc w:val="both"/>
              <w:rPr>
                <w:b/>
              </w:rPr>
            </w:pPr>
            <w:r>
              <w:rPr>
                <w:b/>
              </w:rPr>
              <w:t>Длъжност</w:t>
            </w:r>
          </w:p>
          <w:p w14:paraId="1ACDC0F5" w14:textId="77777777" w:rsidR="00052B74" w:rsidRDefault="00052B74" w:rsidP="00052B74">
            <w:pPr>
              <w:tabs>
                <w:tab w:val="left" w:pos="9800"/>
              </w:tabs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4753" w14:textId="77777777" w:rsidR="00052B74" w:rsidRDefault="00052B74" w:rsidP="00052B74">
            <w:pPr>
              <w:tabs>
                <w:tab w:val="left" w:pos="9800"/>
              </w:tabs>
              <w:jc w:val="both"/>
            </w:pPr>
            <w:r>
              <w:rPr>
                <w:b/>
              </w:rPr>
              <w:t>Назначава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3092" w14:textId="77777777" w:rsidR="00052B74" w:rsidRDefault="00052B74" w:rsidP="00052B74">
            <w:pPr>
              <w:tabs>
                <w:tab w:val="left" w:pos="9800"/>
              </w:tabs>
              <w:jc w:val="both"/>
            </w:pPr>
            <w:r>
              <w:rPr>
                <w:b/>
              </w:rPr>
              <w:t>ЕГН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F65A" w14:textId="77777777" w:rsidR="00052B74" w:rsidRDefault="00052B74" w:rsidP="00052B74">
            <w:pPr>
              <w:tabs>
                <w:tab w:val="left" w:pos="9800"/>
              </w:tabs>
              <w:jc w:val="both"/>
            </w:pPr>
            <w:r>
              <w:rPr>
                <w:b/>
              </w:rPr>
              <w:t>Телефон</w:t>
            </w:r>
          </w:p>
        </w:tc>
      </w:tr>
      <w:tr w:rsidR="00052B74" w14:paraId="294A9834" w14:textId="77777777" w:rsidTr="00B26F6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5F2E" w14:textId="77777777" w:rsidR="00052B74" w:rsidRDefault="00052B74" w:rsidP="00052B74">
            <w:pPr>
              <w:snapToGrid w:val="0"/>
              <w:jc w:val="both"/>
            </w:pPr>
            <w:r>
              <w:t>293300008</w:t>
            </w:r>
          </w:p>
          <w:p w14:paraId="5ACA3BDB" w14:textId="77777777" w:rsidR="00052B74" w:rsidRDefault="00052B74" w:rsidP="00052B74">
            <w:pPr>
              <w:tabs>
                <w:tab w:val="left" w:pos="9800"/>
              </w:tabs>
              <w:jc w:val="bot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19BA" w14:textId="77777777" w:rsidR="00052B74" w:rsidRDefault="00052B74" w:rsidP="00052B74">
            <w:pPr>
              <w:snapToGrid w:val="0"/>
              <w:jc w:val="both"/>
            </w:pPr>
            <w:r w:rsidRPr="00C349AA">
              <w:t>Васил Венков Ангелов</w:t>
            </w:r>
          </w:p>
          <w:p w14:paraId="5D52ADE4" w14:textId="77777777" w:rsidR="00052B74" w:rsidRDefault="00052B74" w:rsidP="00052B74">
            <w:pPr>
              <w:snapToGri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DBF2" w14:textId="77777777" w:rsidR="00052B74" w:rsidRDefault="00052B74" w:rsidP="00052B74">
            <w:pPr>
              <w:tabs>
                <w:tab w:val="left" w:pos="9800"/>
              </w:tabs>
              <w:jc w:val="both"/>
            </w:pPr>
            <w:r>
              <w:t>Член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9DC4" w14:textId="77777777" w:rsidR="00052B74" w:rsidRDefault="00052B74" w:rsidP="00052B74">
            <w:pPr>
              <w:snapToGrid w:val="0"/>
              <w:jc w:val="center"/>
            </w:pPr>
            <w:r>
              <w:t>Жечка Николова Георгиева</w:t>
            </w:r>
          </w:p>
          <w:p w14:paraId="4F3853A6" w14:textId="77777777" w:rsidR="00052B74" w:rsidRDefault="00052B74" w:rsidP="00052B74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BAD1" w14:textId="77777777" w:rsidR="00052B74" w:rsidRDefault="00052B74" w:rsidP="00052B74">
            <w:pPr>
              <w:tabs>
                <w:tab w:val="left" w:pos="9800"/>
              </w:tabs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5A64" w14:textId="77777777" w:rsidR="00052B74" w:rsidRDefault="00052B74" w:rsidP="00052B74">
            <w:pPr>
              <w:snapToGrid w:val="0"/>
              <w:jc w:val="both"/>
            </w:pPr>
          </w:p>
        </w:tc>
      </w:tr>
      <w:tr w:rsidR="00052B74" w14:paraId="26101319" w14:textId="77777777" w:rsidTr="00052B7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CF9E" w14:textId="77777777" w:rsidR="00052B74" w:rsidRDefault="00052B74" w:rsidP="00052B74">
            <w:pPr>
              <w:snapToGrid w:val="0"/>
              <w:jc w:val="both"/>
            </w:pPr>
            <w:r>
              <w:t>293300009</w:t>
            </w:r>
          </w:p>
          <w:p w14:paraId="65D2BA3C" w14:textId="77777777" w:rsidR="00052B74" w:rsidRDefault="00052B74" w:rsidP="00052B74">
            <w:pPr>
              <w:tabs>
                <w:tab w:val="left" w:pos="9800"/>
              </w:tabs>
              <w:jc w:val="bot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87D5" w14:textId="77777777" w:rsidR="00052B74" w:rsidRDefault="00052B74" w:rsidP="00052B74">
            <w:pPr>
              <w:snapToGrid w:val="0"/>
              <w:jc w:val="both"/>
            </w:pPr>
            <w:r w:rsidRPr="00C349AA">
              <w:t>Нина Петрова Костова</w:t>
            </w:r>
          </w:p>
          <w:p w14:paraId="004ACFC6" w14:textId="77777777" w:rsidR="00052B74" w:rsidRDefault="00052B74" w:rsidP="00052B74">
            <w:pPr>
              <w:snapToGri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86CA" w14:textId="77777777" w:rsidR="00052B74" w:rsidRDefault="00052B74" w:rsidP="00052B74">
            <w:pPr>
              <w:tabs>
                <w:tab w:val="left" w:pos="9800"/>
              </w:tabs>
              <w:jc w:val="both"/>
            </w:pPr>
            <w:r>
              <w:t>Член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E580" w14:textId="77777777" w:rsidR="00052B74" w:rsidRDefault="00052B74" w:rsidP="00052B74">
            <w:pPr>
              <w:snapToGrid w:val="0"/>
              <w:jc w:val="center"/>
            </w:pPr>
            <w:r>
              <w:t>Димитрия Михайлова Георгиева</w:t>
            </w:r>
          </w:p>
          <w:p w14:paraId="74AD39DC" w14:textId="77777777" w:rsidR="00052B74" w:rsidRDefault="00052B74" w:rsidP="00052B74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B27E" w14:textId="77777777" w:rsidR="00052B74" w:rsidRDefault="00052B74" w:rsidP="00052B74">
            <w:pPr>
              <w:tabs>
                <w:tab w:val="left" w:pos="9800"/>
              </w:tabs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6D33" w14:textId="77777777" w:rsidR="00052B74" w:rsidRDefault="00052B74" w:rsidP="00052B74">
            <w:pPr>
              <w:snapToGrid w:val="0"/>
              <w:jc w:val="both"/>
            </w:pPr>
          </w:p>
        </w:tc>
      </w:tr>
      <w:tr w:rsidR="00052B74" w14:paraId="12A7C6A3" w14:textId="77777777" w:rsidTr="00052B7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6A31" w14:textId="77777777" w:rsidR="00052B74" w:rsidRDefault="00052B74" w:rsidP="00052B74">
            <w:pPr>
              <w:snapToGrid w:val="0"/>
              <w:jc w:val="both"/>
            </w:pPr>
            <w:r>
              <w:t>293300012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B7E9" w14:textId="77777777" w:rsidR="00052B74" w:rsidRDefault="00052B74" w:rsidP="00052B74">
            <w:pPr>
              <w:snapToGrid w:val="0"/>
              <w:jc w:val="both"/>
            </w:pPr>
            <w:proofErr w:type="spellStart"/>
            <w:r w:rsidRPr="0053372E">
              <w:t>Сево</w:t>
            </w:r>
            <w:proofErr w:type="spellEnd"/>
            <w:r w:rsidRPr="0053372E">
              <w:t xml:space="preserve"> Петров Георгиев</w:t>
            </w:r>
          </w:p>
          <w:p w14:paraId="153B44E2" w14:textId="77777777" w:rsidR="00052B74" w:rsidRDefault="00052B74" w:rsidP="00052B74">
            <w:pPr>
              <w:snapToGri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4069" w14:textId="77777777" w:rsidR="00052B74" w:rsidRDefault="00052B74" w:rsidP="00052B74">
            <w:pPr>
              <w:tabs>
                <w:tab w:val="left" w:pos="9800"/>
              </w:tabs>
              <w:jc w:val="both"/>
            </w:pPr>
            <w:r>
              <w:t>Член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B95D" w14:textId="77777777" w:rsidR="00052B74" w:rsidRDefault="00052B74" w:rsidP="00052B74">
            <w:pPr>
              <w:snapToGrid w:val="0"/>
              <w:jc w:val="center"/>
            </w:pPr>
            <w:r w:rsidRPr="00054F2E">
              <w:t>Нина Петрова Костова</w:t>
            </w:r>
          </w:p>
          <w:p w14:paraId="1A98E7A0" w14:textId="77777777" w:rsidR="00052B74" w:rsidRDefault="00052B74" w:rsidP="00052B74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9C12" w14:textId="77777777" w:rsidR="00052B74" w:rsidRDefault="00052B74" w:rsidP="00052B74">
            <w:pPr>
              <w:tabs>
                <w:tab w:val="left" w:pos="9800"/>
              </w:tabs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08C9" w14:textId="77777777" w:rsidR="00052B74" w:rsidRDefault="00052B74" w:rsidP="00052B74">
            <w:pPr>
              <w:snapToGrid w:val="0"/>
              <w:jc w:val="both"/>
            </w:pPr>
          </w:p>
        </w:tc>
      </w:tr>
      <w:tr w:rsidR="00052B74" w14:paraId="69984580" w14:textId="77777777" w:rsidTr="00052B7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16DC" w14:textId="77777777" w:rsidR="00052B74" w:rsidRDefault="00052B74" w:rsidP="00052B74">
            <w:pPr>
              <w:snapToGrid w:val="0"/>
              <w:jc w:val="both"/>
            </w:pPr>
            <w:r>
              <w:t>293300014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BFE0" w14:textId="77777777" w:rsidR="00052B74" w:rsidRDefault="00052B74" w:rsidP="00052B74">
            <w:pPr>
              <w:snapToGrid w:val="0"/>
              <w:jc w:val="both"/>
            </w:pPr>
            <w:r w:rsidRPr="0053372E">
              <w:t>Жечка Николова Георгиева</w:t>
            </w:r>
          </w:p>
          <w:p w14:paraId="7E1ED8ED" w14:textId="77777777" w:rsidR="00052B74" w:rsidRDefault="00052B74" w:rsidP="00052B74">
            <w:pPr>
              <w:snapToGri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F32A" w14:textId="77777777" w:rsidR="00052B74" w:rsidRDefault="00052B74" w:rsidP="00052B74">
            <w:pPr>
              <w:tabs>
                <w:tab w:val="left" w:pos="9800"/>
              </w:tabs>
              <w:jc w:val="both"/>
            </w:pPr>
            <w:r>
              <w:t>Председател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3780" w14:textId="77777777" w:rsidR="00052B74" w:rsidRDefault="00052B74" w:rsidP="00052B74">
            <w:pPr>
              <w:snapToGrid w:val="0"/>
              <w:jc w:val="center"/>
            </w:pPr>
            <w:r w:rsidRPr="00054F2E">
              <w:t>Васил Венков Ангелов</w:t>
            </w:r>
          </w:p>
          <w:p w14:paraId="40DAE78B" w14:textId="77777777" w:rsidR="00052B74" w:rsidRDefault="00052B74" w:rsidP="00052B74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2DEE" w14:textId="77777777" w:rsidR="00052B74" w:rsidRDefault="00052B74" w:rsidP="00052B74">
            <w:pPr>
              <w:tabs>
                <w:tab w:val="left" w:pos="9800"/>
              </w:tabs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37E6" w14:textId="77777777" w:rsidR="00052B74" w:rsidRDefault="00052B74" w:rsidP="00052B74">
            <w:pPr>
              <w:snapToGrid w:val="0"/>
              <w:jc w:val="both"/>
            </w:pPr>
          </w:p>
        </w:tc>
      </w:tr>
      <w:tr w:rsidR="00052B74" w14:paraId="18C95993" w14:textId="77777777" w:rsidTr="00052B7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1C44" w14:textId="77777777" w:rsidR="00052B74" w:rsidRDefault="00052B74" w:rsidP="00052B74">
            <w:pPr>
              <w:snapToGrid w:val="0"/>
              <w:jc w:val="both"/>
            </w:pPr>
            <w:r>
              <w:t>293300017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B3D" w14:textId="77777777" w:rsidR="00052B74" w:rsidRDefault="00052B74" w:rsidP="00052B74">
            <w:pPr>
              <w:snapToGrid w:val="0"/>
              <w:jc w:val="both"/>
            </w:pPr>
            <w:r w:rsidRPr="0053372E">
              <w:t>Димитрия Михайлова Георгиева</w:t>
            </w:r>
          </w:p>
          <w:p w14:paraId="65A7CEEB" w14:textId="77777777" w:rsidR="00052B74" w:rsidRDefault="00052B74" w:rsidP="00052B74">
            <w:pPr>
              <w:snapToGri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EA34" w14:textId="77777777" w:rsidR="00052B74" w:rsidRDefault="00052B74" w:rsidP="00052B74">
            <w:pPr>
              <w:tabs>
                <w:tab w:val="left" w:pos="9800"/>
              </w:tabs>
              <w:jc w:val="both"/>
            </w:pPr>
            <w:proofErr w:type="spellStart"/>
            <w:r>
              <w:t>Зам.председател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CF1F" w14:textId="77777777" w:rsidR="00052B74" w:rsidRDefault="00052B74" w:rsidP="00052B74">
            <w:pPr>
              <w:snapToGrid w:val="0"/>
              <w:jc w:val="center"/>
            </w:pPr>
            <w:proofErr w:type="spellStart"/>
            <w:r w:rsidRPr="00054F2E">
              <w:t>Сево</w:t>
            </w:r>
            <w:proofErr w:type="spellEnd"/>
            <w:r w:rsidRPr="00054F2E">
              <w:t xml:space="preserve"> Петров Георгиев</w:t>
            </w:r>
          </w:p>
          <w:p w14:paraId="2AC8800D" w14:textId="77777777" w:rsidR="00052B74" w:rsidRDefault="00052B74" w:rsidP="00052B74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4653" w14:textId="77777777" w:rsidR="00052B74" w:rsidRDefault="00052B74" w:rsidP="00052B74">
            <w:pPr>
              <w:tabs>
                <w:tab w:val="left" w:pos="9800"/>
              </w:tabs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316F" w14:textId="77777777" w:rsidR="00052B74" w:rsidRDefault="00052B74" w:rsidP="00052B74">
            <w:pPr>
              <w:snapToGrid w:val="0"/>
              <w:jc w:val="both"/>
            </w:pPr>
          </w:p>
        </w:tc>
      </w:tr>
      <w:tr w:rsidR="00052B74" w14:paraId="7D2D34E6" w14:textId="77777777" w:rsidTr="00052B7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259B" w14:textId="77777777" w:rsidR="00052B74" w:rsidRDefault="00052B74" w:rsidP="00052B74">
            <w:pPr>
              <w:snapToGrid w:val="0"/>
              <w:jc w:val="both"/>
            </w:pPr>
            <w:r>
              <w:t>293300037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96E8" w14:textId="77777777" w:rsidR="00052B74" w:rsidRDefault="00052B74" w:rsidP="00052B74">
            <w:pPr>
              <w:snapToGrid w:val="0"/>
              <w:jc w:val="both"/>
            </w:pPr>
            <w:r w:rsidRPr="0053372E">
              <w:t>Димитрия Михайлова Георгиева</w:t>
            </w:r>
          </w:p>
          <w:p w14:paraId="2B2B15D4" w14:textId="77777777" w:rsidR="00052B74" w:rsidRDefault="00052B74" w:rsidP="00052B74">
            <w:pPr>
              <w:snapToGri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2DCC" w14:textId="77777777" w:rsidR="00052B74" w:rsidRDefault="00052B74" w:rsidP="00052B74">
            <w:pPr>
              <w:tabs>
                <w:tab w:val="left" w:pos="9800"/>
              </w:tabs>
              <w:jc w:val="both"/>
            </w:pPr>
            <w:r>
              <w:t>Член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C565" w14:textId="77777777" w:rsidR="00052B74" w:rsidRDefault="00052B74" w:rsidP="00052B74">
            <w:pPr>
              <w:snapToGrid w:val="0"/>
              <w:jc w:val="center"/>
            </w:pPr>
            <w:r>
              <w:t>Силвия Красимирова Георгиева</w:t>
            </w:r>
          </w:p>
          <w:p w14:paraId="687FAF2C" w14:textId="77777777" w:rsidR="00052B74" w:rsidRDefault="00052B74" w:rsidP="00052B74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CD90" w14:textId="77777777" w:rsidR="00052B74" w:rsidRDefault="00052B74" w:rsidP="00052B74">
            <w:pPr>
              <w:tabs>
                <w:tab w:val="left" w:pos="9800"/>
              </w:tabs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4F69" w14:textId="77777777" w:rsidR="00052B74" w:rsidRDefault="00052B74" w:rsidP="00052B74">
            <w:pPr>
              <w:snapToGrid w:val="0"/>
              <w:jc w:val="both"/>
            </w:pPr>
          </w:p>
        </w:tc>
      </w:tr>
      <w:tr w:rsidR="00052B74" w14:paraId="47426C53" w14:textId="77777777" w:rsidTr="00052B7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5FE1" w14:textId="77777777" w:rsidR="00052B74" w:rsidRDefault="00052B74" w:rsidP="00052B74">
            <w:pPr>
              <w:snapToGrid w:val="0"/>
              <w:jc w:val="both"/>
            </w:pPr>
            <w:r>
              <w:t>293300038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0C2F" w14:textId="77777777" w:rsidR="00052B74" w:rsidRDefault="00052B74" w:rsidP="00052B74">
            <w:pPr>
              <w:snapToGrid w:val="0"/>
              <w:jc w:val="both"/>
            </w:pPr>
            <w:r w:rsidRPr="0053372E">
              <w:t>Силвия Красимирова Георгиева</w:t>
            </w:r>
          </w:p>
          <w:p w14:paraId="2CEA51EC" w14:textId="77777777" w:rsidR="00052B74" w:rsidRDefault="00052B74" w:rsidP="00052B74">
            <w:pPr>
              <w:snapToGri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A579" w14:textId="77777777" w:rsidR="00052B74" w:rsidRDefault="00052B74" w:rsidP="00052B74">
            <w:pPr>
              <w:tabs>
                <w:tab w:val="left" w:pos="9800"/>
              </w:tabs>
              <w:jc w:val="both"/>
            </w:pPr>
            <w:r>
              <w:lastRenderedPageBreak/>
              <w:t>Член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EB85" w14:textId="77777777" w:rsidR="00052B74" w:rsidRDefault="00052B74" w:rsidP="00052B74">
            <w:pPr>
              <w:snapToGrid w:val="0"/>
              <w:jc w:val="center"/>
            </w:pPr>
            <w:r w:rsidRPr="00232D07">
              <w:t>Недялка Славова Колева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0CE7" w14:textId="77777777" w:rsidR="00052B74" w:rsidRDefault="00052B74" w:rsidP="00052B74">
            <w:pPr>
              <w:tabs>
                <w:tab w:val="left" w:pos="9800"/>
              </w:tabs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680C" w14:textId="77777777" w:rsidR="00052B74" w:rsidRDefault="00052B74" w:rsidP="00052B74">
            <w:pPr>
              <w:snapToGrid w:val="0"/>
              <w:jc w:val="both"/>
            </w:pPr>
          </w:p>
        </w:tc>
      </w:tr>
      <w:tr w:rsidR="00052B74" w14:paraId="767E78FD" w14:textId="77777777" w:rsidTr="00052B7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8F6E" w14:textId="77777777" w:rsidR="00052B74" w:rsidRDefault="00052B74" w:rsidP="00052B74">
            <w:pPr>
              <w:snapToGrid w:val="0"/>
              <w:jc w:val="both"/>
            </w:pPr>
            <w:r>
              <w:lastRenderedPageBreak/>
              <w:t>293300019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62A6" w14:textId="77777777" w:rsidR="00052B74" w:rsidRDefault="00052B74" w:rsidP="00052B74">
            <w:pPr>
              <w:snapToGrid w:val="0"/>
              <w:jc w:val="both"/>
            </w:pPr>
            <w:r w:rsidRPr="0053372E">
              <w:t xml:space="preserve">Жаклин Стоянова </w:t>
            </w:r>
            <w:proofErr w:type="spellStart"/>
            <w:r w:rsidRPr="0053372E">
              <w:t>Куминева</w:t>
            </w:r>
            <w:proofErr w:type="spellEnd"/>
          </w:p>
          <w:p w14:paraId="06266588" w14:textId="77777777" w:rsidR="00052B74" w:rsidRDefault="00052B74" w:rsidP="00052B74">
            <w:pPr>
              <w:snapToGri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C31D" w14:textId="77777777" w:rsidR="00052B74" w:rsidRDefault="00052B74" w:rsidP="00052B74">
            <w:pPr>
              <w:tabs>
                <w:tab w:val="left" w:pos="9800"/>
              </w:tabs>
              <w:jc w:val="both"/>
            </w:pPr>
            <w:r>
              <w:t>Член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E58E" w14:textId="77777777" w:rsidR="00052B74" w:rsidRDefault="00052B74" w:rsidP="00052B74">
            <w:pPr>
              <w:snapToGrid w:val="0"/>
              <w:jc w:val="center"/>
            </w:pPr>
            <w:r>
              <w:t>Марийка Димитрова Трендафилова</w:t>
            </w:r>
          </w:p>
          <w:p w14:paraId="7A51775D" w14:textId="77777777" w:rsidR="00052B74" w:rsidRDefault="00052B74" w:rsidP="00052B74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A9A0" w14:textId="77777777" w:rsidR="00052B74" w:rsidRDefault="00052B74" w:rsidP="00052B74">
            <w:pPr>
              <w:tabs>
                <w:tab w:val="left" w:pos="9800"/>
              </w:tabs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9F7E" w14:textId="77777777" w:rsidR="00052B74" w:rsidRDefault="00052B74" w:rsidP="00052B74">
            <w:pPr>
              <w:snapToGrid w:val="0"/>
              <w:jc w:val="both"/>
            </w:pPr>
          </w:p>
        </w:tc>
      </w:tr>
      <w:tr w:rsidR="00052B74" w14:paraId="53627FA5" w14:textId="77777777" w:rsidTr="00052B7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8867" w14:textId="77777777" w:rsidR="00052B74" w:rsidRDefault="00052B74" w:rsidP="00052B74">
            <w:pPr>
              <w:snapToGrid w:val="0"/>
              <w:jc w:val="both"/>
            </w:pPr>
            <w:r>
              <w:t>293300045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D96A" w14:textId="77777777" w:rsidR="00052B74" w:rsidRDefault="00052B74" w:rsidP="00052B74">
            <w:pPr>
              <w:snapToGrid w:val="0"/>
              <w:jc w:val="both"/>
            </w:pPr>
            <w:r w:rsidRPr="0053372E">
              <w:t>Марийка Димитрова Трендафилова</w:t>
            </w:r>
          </w:p>
          <w:p w14:paraId="399EBD68" w14:textId="77777777" w:rsidR="00052B74" w:rsidRDefault="00052B74" w:rsidP="00052B74">
            <w:pPr>
              <w:snapToGri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090A" w14:textId="77777777" w:rsidR="00052B74" w:rsidRDefault="00052B74" w:rsidP="00052B74">
            <w:pPr>
              <w:tabs>
                <w:tab w:val="left" w:pos="9800"/>
              </w:tabs>
              <w:jc w:val="both"/>
            </w:pPr>
            <w:proofErr w:type="spellStart"/>
            <w:r>
              <w:t>Зам.председател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7856" w14:textId="77777777" w:rsidR="00052B74" w:rsidRDefault="00052B74" w:rsidP="00052B74">
            <w:pPr>
              <w:snapToGrid w:val="0"/>
              <w:jc w:val="center"/>
            </w:pPr>
            <w:r w:rsidRPr="001216CA">
              <w:t xml:space="preserve">Жаклин Стоянова </w:t>
            </w:r>
            <w:proofErr w:type="spellStart"/>
            <w:r w:rsidRPr="001216CA">
              <w:t>Куминева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3B74" w14:textId="11A0C459" w:rsidR="00052B74" w:rsidRDefault="00052B74" w:rsidP="00052B74">
            <w:pPr>
              <w:tabs>
                <w:tab w:val="left" w:pos="9800"/>
              </w:tabs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27AB" w14:textId="77777777" w:rsidR="00052B74" w:rsidRDefault="00052B74" w:rsidP="00052B74">
            <w:pPr>
              <w:snapToGrid w:val="0"/>
              <w:jc w:val="both"/>
            </w:pPr>
          </w:p>
        </w:tc>
      </w:tr>
    </w:tbl>
    <w:p w14:paraId="04C7C372" w14:textId="77777777" w:rsidR="00052B74" w:rsidRPr="00BA16AD" w:rsidRDefault="00052B74" w:rsidP="00052B74">
      <w:pPr>
        <w:pStyle w:val="a4"/>
        <w:numPr>
          <w:ilvl w:val="0"/>
          <w:numId w:val="48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Извършва поправка на техническа грешка в СИК № 293300021 в община Харманли, като имената на член на СИК от КП „Изправи се ! Мутри вън!“ Тончо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Добромиров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Тенев, следва да се четат </w:t>
      </w:r>
      <w:r w:rsidRPr="00BA16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Тенчо </w:t>
      </w:r>
      <w:proofErr w:type="spellStart"/>
      <w:r w:rsidRPr="00BA16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Добромиров</w:t>
      </w:r>
      <w:proofErr w:type="spellEnd"/>
      <w:r w:rsidRPr="00BA16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Тенев.</w:t>
      </w:r>
    </w:p>
    <w:p w14:paraId="7EA1B278" w14:textId="77777777" w:rsidR="00052B74" w:rsidRDefault="00052B74" w:rsidP="00052B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B85B1DA" w14:textId="77777777" w:rsidR="00052B74" w:rsidRPr="00052B74" w:rsidRDefault="00052B74" w:rsidP="00052B7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 </w:t>
      </w:r>
      <w:r>
        <w:rPr>
          <w:rStyle w:val="FontStyle12"/>
          <w:color w:val="000000" w:themeColor="text1"/>
          <w:sz w:val="24"/>
          <w:szCs w:val="24"/>
          <w:lang w:val="en-US"/>
        </w:rPr>
        <w:t xml:space="preserve">9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 Лейла Айнур Елмаз,  Гергана Руменова Бояджиева, Веселин Иванов Дюлгеров, Зекие Сюлейман Мурад,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Делчева,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</w:t>
      </w:r>
    </w:p>
    <w:p w14:paraId="3304D0FD" w14:textId="77777777" w:rsidR="00052B74" w:rsidRPr="00052B74" w:rsidRDefault="00052B74" w:rsidP="00052B74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</w:t>
      </w:r>
    </w:p>
    <w:p w14:paraId="5AD236C0" w14:textId="77777777" w:rsidR="00052B74" w:rsidRDefault="00052B74" w:rsidP="00052B74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</w:p>
    <w:p w14:paraId="4D8B5078" w14:textId="77777777" w:rsidR="00052B74" w:rsidRDefault="00052B74" w:rsidP="00052B74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u w:val="single"/>
          <w:lang w:val="bg-BG"/>
        </w:rPr>
      </w:pPr>
    </w:p>
    <w:p w14:paraId="6F5E35D9" w14:textId="77777777" w:rsidR="00052B74" w:rsidRPr="003240D3" w:rsidRDefault="00052B74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13</w:t>
      </w:r>
      <w:r w:rsidRPr="000A7232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  <w:lang w:val="en-US"/>
        </w:rPr>
        <w:t xml:space="preserve">: 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Определяме броя и състава на подвижните секционни избирателни комисии /ПСИК/ за изборит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 народни представители на 11.07.2021 г. в община Тополовград</w:t>
      </w:r>
    </w:p>
    <w:p w14:paraId="0C44C477" w14:textId="77777777" w:rsidR="00052B74" w:rsidRPr="003240D3" w:rsidRDefault="00052B74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 В РИК-29 – Хасково е постъпило писмено предложение за определяне броя и съставите на ПСИК от Кмета на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 Тополовград  с вх. № 126 /25.06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.2021 г., с което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уведомява, че са постъпили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4C25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бр.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Заявления за гласуване с ПСИК, разпределени по населени места на терит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орията на  Община Тополовград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531BBCF" w14:textId="77777777" w:rsidR="00052B74" w:rsidRPr="003240D3" w:rsidRDefault="00052B74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 РИК 29 - Хасково установи, че са изпълнени изискванията относно определяне броя и състава на ПСИК на тери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торията на община Тополовград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и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ормативните изискванията на ИК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поради което и на основание чл.72, ал.1, т.4 </w:t>
      </w:r>
      <w:proofErr w:type="spellStart"/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. чл. 92, ал. 5 от ИК:</w:t>
      </w:r>
    </w:p>
    <w:p w14:paraId="1FFEBEFB" w14:textId="77777777" w:rsidR="00052B74" w:rsidRPr="003240D3" w:rsidRDefault="00052B74" w:rsidP="00052B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0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0AF1614D" w14:textId="77777777" w:rsidR="00052B74" w:rsidRPr="003240D3" w:rsidRDefault="00052B74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Определя  1  /един / брой </w:t>
      </w:r>
      <w:r w:rsidRPr="003240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ПСИК със състав от 5 /пет/ члена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, включващ председател, зам. председател, секретар и двама члена, за изборит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 народни представители на 11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3240D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2021 г. в община Тополовград.</w:t>
      </w:r>
    </w:p>
    <w:p w14:paraId="44899165" w14:textId="5C597805" w:rsidR="00052B74" w:rsidRPr="00052B74" w:rsidRDefault="00052B74" w:rsidP="00052B74">
      <w:pPr>
        <w:pStyle w:val="a4"/>
        <w:ind w:left="0"/>
        <w:jc w:val="both"/>
        <w:rPr>
          <w:rStyle w:val="FontStyle12"/>
          <w:sz w:val="24"/>
          <w:szCs w:val="24"/>
          <w:lang w:val="en-US"/>
        </w:rPr>
      </w:pPr>
    </w:p>
    <w:p w14:paraId="4B1D64AF" w14:textId="77777777" w:rsidR="00052B74" w:rsidRPr="00052B74" w:rsidRDefault="00052B74" w:rsidP="00052B7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 </w:t>
      </w:r>
      <w:r>
        <w:rPr>
          <w:rStyle w:val="FontStyle12"/>
          <w:color w:val="000000" w:themeColor="text1"/>
          <w:sz w:val="24"/>
          <w:szCs w:val="24"/>
          <w:lang w:val="en-US"/>
        </w:rPr>
        <w:t xml:space="preserve">9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 Лейла Айнур Елмаз,  Гергана Руменова Бояджиева, Веселин Иванов Дюлгеров, Зекие Сюлейман Мурад,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Делчева,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</w:t>
      </w:r>
    </w:p>
    <w:p w14:paraId="41AC5B5A" w14:textId="77777777" w:rsidR="00052B74" w:rsidRPr="00052B74" w:rsidRDefault="00052B74" w:rsidP="00052B74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</w:t>
      </w:r>
    </w:p>
    <w:p w14:paraId="0C395401" w14:textId="77777777" w:rsidR="00052B74" w:rsidRDefault="00052B74" w:rsidP="00052B74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</w:p>
    <w:p w14:paraId="0E5868B5" w14:textId="77777777" w:rsidR="00052B74" w:rsidRDefault="00052B74" w:rsidP="00052B74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u w:val="single"/>
          <w:lang w:val="bg-BG"/>
        </w:rPr>
      </w:pPr>
    </w:p>
    <w:p w14:paraId="245AE6C5" w14:textId="0DE1AFBA" w:rsidR="00052B74" w:rsidRDefault="00052B74" w:rsidP="00052B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14</w:t>
      </w:r>
      <w:r w:rsidRPr="000A7232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  <w:lang w:val="en-US"/>
        </w:rPr>
        <w:t>:</w:t>
      </w:r>
      <w:r w:rsidRPr="00052B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Изменение на</w:t>
      </w:r>
      <w:r w:rsidRPr="00ED18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62-НС</w:t>
      </w:r>
      <w:r w:rsidRPr="00ED18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Pr="00ED18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.06.2021 година на Районна Избирателна Комисия 29 - Хасково, с което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 назначени съставите на СИК – Община Харманли, на основание постигнато споразумение между КП „Демократична България – Обединение“ и КП „ БСП за България“, с вх. № 127/25.06.2021г.</w:t>
      </w:r>
    </w:p>
    <w:p w14:paraId="4E53D341" w14:textId="77777777" w:rsidR="00052B74" w:rsidRPr="00ED184A" w:rsidRDefault="00052B74" w:rsidP="00052B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18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чл.72, ал.1, т.1 и чл.92, ал.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 от ИК </w:t>
      </w:r>
      <w:r w:rsidRPr="00ED18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при съобразяване на Методическите указания за определяне съставите на СИК,  РИК 29- ХАСКОВО : </w:t>
      </w:r>
    </w:p>
    <w:p w14:paraId="00DC4D98" w14:textId="77777777" w:rsidR="00052B74" w:rsidRPr="00ED184A" w:rsidRDefault="00052B74" w:rsidP="00052B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18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1E995FB1" w14:textId="77777777" w:rsidR="00052B74" w:rsidRDefault="00052B74" w:rsidP="00052B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Изменя </w:t>
      </w:r>
      <w:r w:rsidRPr="00ED18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62-НС</w:t>
      </w:r>
      <w:r w:rsidRPr="00ED18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Pr="00ED18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.06.2021 година на Районна Избирателна Комисия 29 - Хасково, с което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 назначени съставите на СИК – Община Хар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манли</w:t>
      </w:r>
      <w:r w:rsidRPr="009C10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постигнато споразумение между КП „Демократична България – Обединение“ и КП „ БСП за България“, с вх. № 127/25.06.2021г., в следния смисъл:</w:t>
      </w:r>
    </w:p>
    <w:p w14:paraId="7CF8C7DD" w14:textId="77777777" w:rsidR="00052B74" w:rsidRDefault="00052B74" w:rsidP="00052B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 СИК № 293300004 – Томислав Милков Господинов – секретар от квотата на КП „Демократична България – Обединение“, заменя Милена Иванова Тонева, секретар в СИК № 293300015 от квотата на КП „ БСП за България</w:t>
      </w:r>
    </w:p>
    <w:p w14:paraId="6F186853" w14:textId="77777777" w:rsidR="00052B74" w:rsidRDefault="00052B74" w:rsidP="00052B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№ 293300015 -  Милена Иванова Тонева, секретар в СИК № 293300015 от квотата на КП „ БСП за България, заменя Томислав Милков Господинов – секретар от квотата на КП „Демократична България – Обединение“</w:t>
      </w:r>
    </w:p>
    <w:p w14:paraId="16672420" w14:textId="77777777" w:rsidR="00052B74" w:rsidRDefault="00052B74" w:rsidP="00052B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18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 Настоящото Решение е нер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азделна част от </w:t>
      </w:r>
      <w:r w:rsidRPr="00ED18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62-НС</w:t>
      </w:r>
      <w:r w:rsidRPr="00ED18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Pr="00ED18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.06.2021 година на Районна Избирателна Комисия 29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Pr="00ED18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07AEE29E" w14:textId="77777777" w:rsidR="00052B74" w:rsidRPr="00052B74" w:rsidRDefault="00052B74" w:rsidP="00052B7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 </w:t>
      </w:r>
      <w:r>
        <w:rPr>
          <w:rStyle w:val="FontStyle12"/>
          <w:color w:val="000000" w:themeColor="text1"/>
          <w:sz w:val="24"/>
          <w:szCs w:val="24"/>
          <w:lang w:val="en-US"/>
        </w:rPr>
        <w:t xml:space="preserve">9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 Лейла Айнур Елмаз,  Гергана Руменова Бояджиева, Веселин Иванов Дюлгеров, Зекие Сюлейман Мурад,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Делчева,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</w:t>
      </w:r>
    </w:p>
    <w:p w14:paraId="5B386F55" w14:textId="77777777" w:rsidR="00052B74" w:rsidRPr="00052B74" w:rsidRDefault="00052B74" w:rsidP="00052B74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</w:t>
      </w:r>
    </w:p>
    <w:p w14:paraId="1F1408F7" w14:textId="77777777" w:rsidR="00052B74" w:rsidRDefault="00052B74" w:rsidP="00052B74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</w:p>
    <w:p w14:paraId="5EA8B396" w14:textId="77777777" w:rsidR="00052B74" w:rsidRDefault="00052B74" w:rsidP="00052B74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u w:val="single"/>
          <w:lang w:val="bg-BG"/>
        </w:rPr>
      </w:pPr>
    </w:p>
    <w:p w14:paraId="7E6B3D97" w14:textId="7440D368" w:rsidR="00052B74" w:rsidRPr="00A40F90" w:rsidRDefault="00052B74" w:rsidP="00052B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15</w:t>
      </w:r>
      <w:r w:rsidRPr="000A7232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  <w:lang w:val="en-US"/>
        </w:rPr>
        <w:t>:</w:t>
      </w:r>
      <w:r w:rsidRPr="00052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</w:t>
      </w:r>
      <w:r w:rsidRPr="00A40F90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секционните избирателни комисии /СИК/ за изборит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 народни представители на 11.07.2021 г. в община Тополовград за гласуване на хора с увреждания на опорно-двигателния апарат и зрението на територията на община Тополовград.</w:t>
      </w:r>
    </w:p>
    <w:p w14:paraId="7326BF31" w14:textId="77777777" w:rsidR="00052B74" w:rsidRPr="00A40F90" w:rsidRDefault="00052B74" w:rsidP="00052B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0F90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 В РИК-29 – Хасково е постъпило писмено предло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жение от Кмета на община Тополовград с вх. № 118/24.06.2021 г., за определяне </w:t>
      </w:r>
      <w:r w:rsidRPr="00A40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избирателните секции на територията на Община Тополовград  за гласуване на избиратели с увреждания на опорно-двигателния апарат или зрението.</w:t>
      </w:r>
    </w:p>
    <w:p w14:paraId="3081A606" w14:textId="77777777" w:rsidR="00052B74" w:rsidRDefault="00052B74" w:rsidP="00052B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0F90">
        <w:rPr>
          <w:rFonts w:ascii="Times New Roman" w:eastAsia="Times New Roman" w:hAnsi="Times New Roman" w:cs="Times New Roman"/>
          <w:sz w:val="24"/>
          <w:szCs w:val="24"/>
          <w:lang w:eastAsia="bg-BG"/>
        </w:rPr>
        <w:t>      РИК29- Хасково установи, че са изпълнени изискванията на ИК и на ЦИК, поради което и на основание чл.72, ал.1,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</w:t>
      </w:r>
      <w:r w:rsidRPr="00A40F90">
        <w:rPr>
          <w:rFonts w:ascii="Times New Roman" w:eastAsia="Times New Roman" w:hAnsi="Times New Roman" w:cs="Times New Roman"/>
          <w:sz w:val="24"/>
          <w:szCs w:val="24"/>
          <w:lang w:eastAsia="bg-BG"/>
        </w:rPr>
        <w:t>4 от ИК:</w:t>
      </w:r>
    </w:p>
    <w:p w14:paraId="78CB0B51" w14:textId="77777777" w:rsidR="00052B74" w:rsidRPr="00A40F90" w:rsidRDefault="00052B74" w:rsidP="00052B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0F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207E2C25" w14:textId="77777777" w:rsidR="00052B74" w:rsidRPr="006C5C0C" w:rsidRDefault="00052B74" w:rsidP="00052B74">
      <w:pPr>
        <w:pStyle w:val="a4"/>
        <w:numPr>
          <w:ilvl w:val="0"/>
          <w:numId w:val="4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5C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Определя секционните избирателни комисии /СИК/ за изборите за народни представители на 11.07.2021 г.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Тополовград </w:t>
      </w:r>
      <w:r w:rsidRPr="006C5C0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гласуване на хора с увреждания на опорно-двигателния апарат и зрението на 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риторията на община Тополовград</w:t>
      </w:r>
      <w:r w:rsidRPr="006C5C0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14:paraId="23705BE3" w14:textId="77777777" w:rsidR="00052B74" w:rsidRPr="00061F7F" w:rsidRDefault="00052B74" w:rsidP="00052B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1F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СИК №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93200006</w:t>
      </w:r>
      <w:r w:rsidRPr="00061F7F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избирателна секция за 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риторията на Община Тополовград</w:t>
      </w:r>
      <w:r w:rsidRPr="00061F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с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Тополовград</w:t>
      </w:r>
      <w:r w:rsidRPr="00061F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ул.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Св. Св. Кирил и Методий“ № 2, находяща се в Читалище „ Св. Св. Кирил и Методий“ </w:t>
      </w:r>
    </w:p>
    <w:p w14:paraId="2881E224" w14:textId="77777777" w:rsidR="00052B74" w:rsidRDefault="00052B74" w:rsidP="00052B74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9CD4E48" w14:textId="77777777" w:rsidR="00052B74" w:rsidRPr="002E1BA7" w:rsidRDefault="00052B74" w:rsidP="00052B74">
      <w:pPr>
        <w:pStyle w:val="a4"/>
        <w:numPr>
          <w:ilvl w:val="0"/>
          <w:numId w:val="4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1BA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Тополовград  е осигурила МПС  за придвижване до горепосочените СИК за целите на гласуването на хора с увреждания на опорно – двигателния апарат или зрени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ето.</w:t>
      </w:r>
    </w:p>
    <w:p w14:paraId="6C9B984B" w14:textId="219DF6CA" w:rsidR="00052B74" w:rsidRDefault="00052B74" w:rsidP="00052B74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7EC03D5A" w14:textId="77777777" w:rsidR="00052B74" w:rsidRDefault="00052B74" w:rsidP="001633AF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1B1C34F8" w14:textId="77777777" w:rsidR="00052B74" w:rsidRPr="00052B74" w:rsidRDefault="00052B74" w:rsidP="00052B7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 </w:t>
      </w:r>
      <w:r>
        <w:rPr>
          <w:rStyle w:val="FontStyle12"/>
          <w:color w:val="000000" w:themeColor="text1"/>
          <w:sz w:val="24"/>
          <w:szCs w:val="24"/>
          <w:lang w:val="en-US"/>
        </w:rPr>
        <w:t xml:space="preserve">9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 Лейла Айнур Елмаз,  Гергана Руменова Бояджиева, Веселин Иванов Дюлгеров, Зекие Сюлейман Мурад,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Делчева,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</w:t>
      </w:r>
    </w:p>
    <w:p w14:paraId="2428C086" w14:textId="77777777" w:rsidR="00052B74" w:rsidRPr="00052B74" w:rsidRDefault="00052B74" w:rsidP="00052B74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</w:t>
      </w:r>
    </w:p>
    <w:p w14:paraId="4A6E9185" w14:textId="77777777" w:rsidR="00052B74" w:rsidRDefault="00052B74" w:rsidP="00052B74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</w:p>
    <w:p w14:paraId="0ED1880A" w14:textId="77777777" w:rsidR="00052B74" w:rsidRDefault="00052B74" w:rsidP="00052B74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u w:val="single"/>
          <w:lang w:val="bg-BG"/>
        </w:rPr>
      </w:pPr>
    </w:p>
    <w:p w14:paraId="5F9940CE" w14:textId="77777777" w:rsidR="00B26F67" w:rsidRDefault="00B26F67" w:rsidP="00052B74">
      <w:pPr>
        <w:shd w:val="clear" w:color="auto" w:fill="FFFFFF"/>
        <w:spacing w:after="150" w:line="240" w:lineRule="auto"/>
        <w:rPr>
          <w:rStyle w:val="FontStyle12"/>
          <w:b/>
          <w:sz w:val="24"/>
          <w:szCs w:val="24"/>
          <w:u w:val="single"/>
        </w:rPr>
      </w:pPr>
    </w:p>
    <w:p w14:paraId="21351A56" w14:textId="74B4E71B" w:rsidR="00052B74" w:rsidRPr="00D70C9B" w:rsidRDefault="00052B74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16</w:t>
      </w:r>
      <w:r w:rsidRPr="000A7232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  <w:lang w:val="en-US"/>
        </w:rPr>
        <w:t>:</w:t>
      </w:r>
      <w:r w:rsidRPr="00052B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128/25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.06.21г.в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0D4026B1" w14:textId="77777777" w:rsidR="00052B74" w:rsidRPr="000827E8" w:rsidRDefault="00052B74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128/ 25</w:t>
      </w: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.06.2021г. 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711918C8" w14:textId="77777777" w:rsidR="00052B74" w:rsidRPr="000827E8" w:rsidRDefault="00052B74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6AD8B19B" w14:textId="77777777" w:rsidR="00052B74" w:rsidRPr="000827E8" w:rsidRDefault="00052B74" w:rsidP="00052B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16227861" w14:textId="77777777" w:rsidR="00052B74" w:rsidRPr="00351BC7" w:rsidRDefault="00052B74" w:rsidP="00052B74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Хасково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tbl>
      <w:tblPr>
        <w:tblW w:w="140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760"/>
        <w:gridCol w:w="3340"/>
        <w:gridCol w:w="1600"/>
        <w:gridCol w:w="3520"/>
        <w:gridCol w:w="1320"/>
        <w:gridCol w:w="1300"/>
      </w:tblGrid>
      <w:tr w:rsidR="00052B74" w:rsidRPr="00A57A19" w14:paraId="0765DF94" w14:textId="77777777" w:rsidTr="00052B74">
        <w:trPr>
          <w:trHeight w:val="300"/>
        </w:trPr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0D876" w14:textId="77777777" w:rsidR="00052B74" w:rsidRPr="00A57A19" w:rsidRDefault="00052B74" w:rsidP="0005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57A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CFBAF" w14:textId="77777777" w:rsidR="00052B74" w:rsidRPr="00A57A19" w:rsidRDefault="00052B74" w:rsidP="0005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57A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05A17" w14:textId="77777777" w:rsidR="00052B74" w:rsidRPr="00A57A19" w:rsidRDefault="00052B74" w:rsidP="0005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57A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D0550" w14:textId="77777777" w:rsidR="00052B74" w:rsidRPr="00A57A19" w:rsidRDefault="00052B74" w:rsidP="0005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57A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1A98C" w14:textId="77777777" w:rsidR="00052B74" w:rsidRPr="00A57A19" w:rsidRDefault="00052B74" w:rsidP="0005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57A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257BE" w14:textId="77777777" w:rsidR="00052B74" w:rsidRPr="00A57A19" w:rsidRDefault="00052B74" w:rsidP="0005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57A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D05D7" w14:textId="77777777" w:rsidR="00052B74" w:rsidRPr="00A57A19" w:rsidRDefault="00052B74" w:rsidP="0005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57A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052B74" w:rsidRPr="00A57A19" w14:paraId="786860B8" w14:textId="77777777" w:rsidTr="00052B74">
        <w:trPr>
          <w:trHeight w:val="300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3ED567" w14:textId="77777777" w:rsidR="00052B74" w:rsidRPr="00A57A19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8DC9CE" w14:textId="77777777" w:rsidR="00052B74" w:rsidRPr="00A57A19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3A133" w14:textId="77777777" w:rsidR="00052B74" w:rsidRPr="00A57A19" w:rsidRDefault="00052B74" w:rsidP="0005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57A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CC18AB" w14:textId="77777777" w:rsidR="00052B74" w:rsidRPr="00A57A19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B0442" w14:textId="77777777" w:rsidR="00052B74" w:rsidRPr="00A57A19" w:rsidRDefault="00052B74" w:rsidP="0005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57A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3F0AED" w14:textId="77777777" w:rsidR="00052B74" w:rsidRPr="00A57A19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9313B8" w14:textId="77777777" w:rsidR="00052B74" w:rsidRPr="00A57A19" w:rsidRDefault="00052B74" w:rsidP="00052B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052B74" w:rsidRPr="00A57A19" w14:paraId="4C62C263" w14:textId="77777777" w:rsidTr="00B26F67">
        <w:trPr>
          <w:trHeight w:val="46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5BD1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293400018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4D33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6310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Живка Георгиева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Колязова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25DF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9350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Атанасова Милева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E197D" w14:textId="03A7A2A4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9773" w14:textId="57B2DBD0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04518E89" w14:textId="77777777" w:rsidTr="00B26F67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1EDE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E864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1194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Марийка Атанасова Радева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3F06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7E01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Живко Ванчев Жеков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0FC860" w14:textId="0113B3FA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E6D0" w14:textId="51172C84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0890DEB7" w14:textId="77777777" w:rsidTr="00B26F67">
        <w:trPr>
          <w:trHeight w:val="4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D07F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70D9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376F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Стефка Пенева Ангелова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67E2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F250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Марин Петков Дяков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12BD28" w14:textId="5C99BFE6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760F" w14:textId="6BEC2023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361D200F" w14:textId="77777777" w:rsidTr="00B26F67">
        <w:trPr>
          <w:trHeight w:val="40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CDF9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ABD7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1D8A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Латю</w:t>
            </w:r>
            <w:proofErr w:type="spellEnd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Иванов Пехливанов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714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8333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Румен Желязков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Метларов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31BF7" w14:textId="386B5F9B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7D71" w14:textId="1163B033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57F89B06" w14:textId="77777777" w:rsidTr="00B26F67">
        <w:trPr>
          <w:trHeight w:val="46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A848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9AEA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C4CB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Атанасова Милева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8C04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616C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Михаил Петров Николов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6262B2" w14:textId="449C1E38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272B" w14:textId="0A3F974D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17C324E3" w14:textId="77777777" w:rsidTr="00B26F67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1F6D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882B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9EEF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Любомир Желязков Атанасов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EAFA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3C7B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Симеонова Жекова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7F1558" w14:textId="1A6B7FC0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C8ED" w14:textId="34401B7E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61A3923B" w14:textId="77777777" w:rsidTr="00B26F67">
        <w:trPr>
          <w:trHeight w:val="37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C473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3B27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3D08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Вилдан Хайри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Мемиш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2B1A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846C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Ангелина Колева Ангелова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22065D" w14:textId="7FDB50FE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0389" w14:textId="2910AD76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5B4A5434" w14:textId="77777777" w:rsidTr="00B26F67">
        <w:trPr>
          <w:trHeight w:val="4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DE30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C1D7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05E3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Стоянов Терзиев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9274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66CD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Живка Хубенова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Хубенова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F38749" w14:textId="0FEBA773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D9EE" w14:textId="1BBF2B45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7940BB77" w14:textId="77777777" w:rsidTr="00B26F67">
        <w:trPr>
          <w:trHeight w:val="4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3970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62C4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D452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Стамова Илиева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FC78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67A6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 Славчев Славов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224644" w14:textId="7809B512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5506" w14:textId="5E838ECA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6076DF5B" w14:textId="77777777" w:rsidTr="00B26F67">
        <w:trPr>
          <w:trHeight w:val="4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C0D6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AE48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C025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Павлина Стефанова Златанова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29ED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44D0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Галя Христова Митева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D9FA0" w14:textId="363917D9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A294" w14:textId="27745DA4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31BC3B11" w14:textId="77777777" w:rsidTr="00B26F67">
        <w:trPr>
          <w:trHeight w:val="39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8CDC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B5DA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558B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Илиев Тодоров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9E2B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CE62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Теодора Владимирова Тодорова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D85BB1" w14:textId="1689827F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8A31" w14:textId="4754AD4F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1D32B6AC" w14:textId="77777777" w:rsidR="00052B74" w:rsidRPr="000827E8" w:rsidRDefault="00052B74" w:rsidP="00052B74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883"/>
        <w:gridCol w:w="3253"/>
        <w:gridCol w:w="1779"/>
        <w:gridCol w:w="3222"/>
        <w:gridCol w:w="1290"/>
        <w:gridCol w:w="1382"/>
      </w:tblGrid>
      <w:tr w:rsidR="00052B74" w:rsidRPr="00A57A19" w14:paraId="1C73D9A8" w14:textId="77777777" w:rsidTr="00D66DD5">
        <w:trPr>
          <w:trHeight w:val="46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A081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293400018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3B4B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A28F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Живка Георгиева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Колязова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1A84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4099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Атанасова Милева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D1727" w14:textId="13B2E3BC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E30D2" w14:textId="78A95871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4EA149CA" w14:textId="77777777" w:rsidTr="00D66DD5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D50E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293400020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3773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2DE9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Марийка Атанасова Радева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3C80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FA40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Живко Ванчев Жеков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775DEA" w14:textId="7198AB0C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ACBB" w14:textId="50D7605D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6E42D01E" w14:textId="77777777" w:rsidTr="00D66DD5">
        <w:trPr>
          <w:trHeight w:val="4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ABA4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293400022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8394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85CE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Стефка Пенева Ангелова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FCC9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99C3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Марин Петков Дяков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8FB9AA" w14:textId="35242449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70EB" w14:textId="4C2EA95D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3D698983" w14:textId="77777777" w:rsidTr="00D66DD5">
        <w:trPr>
          <w:trHeight w:val="40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0C8E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293400029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6E97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69DF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Латю</w:t>
            </w:r>
            <w:proofErr w:type="spellEnd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Иванов Пехливанов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9A1A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CEA8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Румен Желязков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Метларов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26DC7F" w14:textId="3D143396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C954" w14:textId="4690D3A5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73A2D245" w14:textId="77777777" w:rsidTr="00D66DD5">
        <w:trPr>
          <w:trHeight w:val="46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32F2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293400030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24EA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E4EB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Атанасова Милева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0941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BC16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Михаил Петров Николов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8E57AF" w14:textId="22ECA66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9730" w14:textId="4B0BE8BE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53A99336" w14:textId="77777777" w:rsidTr="00D66DD5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85FF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293400059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54E4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6CB9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Любомир Желязков Атанасов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AA08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D0EC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Симеонова Жекова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B4A34F" w14:textId="222E008F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E2AC" w14:textId="6BB88E0A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676D6828" w14:textId="77777777" w:rsidTr="00D66DD5">
        <w:trPr>
          <w:trHeight w:val="37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5755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293400062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341E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2D60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Вилдан Хайри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Мемиш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AAD7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FAB0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Ангелина Колева Ангелова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8D9BA" w14:textId="54B216D2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795A" w14:textId="59D8293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1F18DB2C" w14:textId="77777777" w:rsidTr="00D66DD5">
        <w:trPr>
          <w:trHeight w:val="4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A71D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293400067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E28B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D4A0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Стоянов Терзиев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C7B3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2C78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Живка Хубенова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Хубенова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68B69B" w14:textId="715A9FD0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4F4B" w14:textId="4F224916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0587162B" w14:textId="77777777" w:rsidTr="00D66DD5">
        <w:trPr>
          <w:trHeight w:val="4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E22E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293400078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C537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CC42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Стамова Илиева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F4CA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CA0A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 Славчев Славов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59C79B" w14:textId="11A02143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8DAD" w14:textId="3CB1F210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5BD0CA20" w14:textId="77777777" w:rsidTr="00D66DD5">
        <w:trPr>
          <w:trHeight w:val="4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2DE3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293400079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3522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20C2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Павлина Стефанова Златанова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904A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2A3E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Галя Христова Митева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871AE" w14:textId="0320383F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DC13" w14:textId="4728CBD3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2B17613B" w14:textId="77777777" w:rsidTr="00D66DD5">
        <w:trPr>
          <w:trHeight w:val="39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115A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293400081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A0D6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DE07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Илев Тодоров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7370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3F57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Теодора Владимирова Тодорова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0DA86" w14:textId="3EDA47B6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326E" w14:textId="061A6D28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48DDDED6" w14:textId="77777777" w:rsidTr="00D66DD5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E1E9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293400081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7A71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0FE0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Иванка Стефанова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Лангарова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E183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2FF7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Илев Тодоров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63D440" w14:textId="686FD48A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25399" w14:textId="56FDFA15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21BC66AF" w14:textId="77777777" w:rsidTr="00D66DD5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91CF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293400093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726A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198A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Симеонова Жекова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8320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1ABE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Симона Веселинова Кирева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E7ED19" w14:textId="2D14919C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FBE82" w14:textId="253994F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45F1A707" w14:textId="77777777" w:rsidTr="00D66DD5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F8CD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293400095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B746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DA5D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 Иванов Делчев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E4D8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221C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Даяна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Нанчева</w:t>
            </w:r>
            <w:proofErr w:type="spellEnd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Димитрова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E18D1F" w14:textId="1BA817CC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FCF53" w14:textId="0922EB43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464244C0" w14:textId="77777777" w:rsidTr="00D66DD5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8564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293400107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42F7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DE51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Живка Хубенова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Хубенова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8212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D2AB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Даниела Иванова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65B3B3" w14:textId="629AC34C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BC21A" w14:textId="1AA5B844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665A1795" w14:textId="77777777" w:rsidTr="00D66DD5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4367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293400115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B575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Въгларово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5134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Ивалена</w:t>
            </w:r>
            <w:proofErr w:type="spellEnd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Иванова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E992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49ED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Петкова Янкова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08D24D" w14:textId="36B38E9B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8BF92" w14:textId="66431618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79ADDFC7" w14:textId="77777777" w:rsidTr="00D66DD5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9D46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293400115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60B8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Въгларово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47F6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Елисавета Янкова Йорданова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8F66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E629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Тодоров Любенов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FCB63E" w14:textId="44CE5E4F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85265" w14:textId="21729BC3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1E8181DA" w14:textId="77777777" w:rsidTr="00D66DD5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D57F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293400117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3AE3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Стамболийски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D075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Добрев Иванов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08F8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0495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Ширин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Мустафали</w:t>
            </w:r>
            <w:proofErr w:type="spellEnd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Есад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B3B6F2" w14:textId="1E6E176A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E54A2" w14:textId="3C04C7B4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705447BF" w14:textId="77777777" w:rsidTr="00D66DD5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481B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293400121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31B1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Александрово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0CC5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Снежанка Петрова Радева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C79F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E160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Стефка Стоянова Иванова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8FE5B6" w14:textId="0899342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C35AF" w14:textId="0084FAE1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174E9A52" w14:textId="77777777" w:rsidTr="00D66DD5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6E09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293400124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2EA8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Брягово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9F59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Янко Атанасов Узунов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FBA4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820B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Тихомирова Димитрова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F1B411" w14:textId="581836CA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5C260" w14:textId="7872684C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1DCCE037" w14:textId="77777777" w:rsidTr="00D66DD5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ED2B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293400126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58FF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Динево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0854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Гергана Христова Маринова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4240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72E2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Марийка Ташева Петрова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521593" w14:textId="34A48C1B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2A190" w14:textId="33FAB954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26E78178" w14:textId="77777777" w:rsidTr="00D66DD5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5BB8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293400129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9575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Криво поле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8DC2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Желка Миткова Илиева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26AA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23C5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Дарина Хубенова Хинкова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531881" w14:textId="34622B2C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FE1D6" w14:textId="279FB151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5559EFAA" w14:textId="77777777" w:rsidTr="00D66DD5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B150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293400134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FFF0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Манастир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64AA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Йоана Александрова Никова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BCB9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05C9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Станка Атанасова Илчева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84BE2C" w14:textId="006B67A5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062C5" w14:textId="351EFA0C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3C71F005" w14:textId="77777777" w:rsidTr="00D66DD5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2D43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293400135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61BE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Корен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A05A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Десимиров</w:t>
            </w:r>
            <w:proofErr w:type="spellEnd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Солуев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4681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AA58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Фанка Миткова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Фасулджиева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0B9F87" w14:textId="7C372A14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3C24D" w14:textId="3373CAC8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724CE51B" w14:textId="77777777" w:rsidTr="00D66DD5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C6CE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293400135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C89F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Корен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31F0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Фанка Миткова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Фасулджиева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842D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90D5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Ядвига</w:t>
            </w:r>
            <w:proofErr w:type="spellEnd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Радкова Младенова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ED1717" w14:textId="662D450C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BB3C8" w14:textId="6B563B49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615D981D" w14:textId="77777777" w:rsidTr="00D66DD5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3AC4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293400136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31B7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Горно Войводино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2261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Айхан Расим Юмер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C878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6649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Байрям Ибрам Байрям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37A4F6" w14:textId="04C715E3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02BD0" w14:textId="4EA0AAD9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0E7EAE24" w14:textId="77777777" w:rsidTr="00D66DD5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6A4C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293400137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D6AC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Долно Войводино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885C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Тодоров Попов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FF45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EFB4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Айхан Расим Юмер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C3AD1F" w14:textId="517717F6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56B35" w14:textId="649F61C8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192876C1" w14:textId="77777777" w:rsidTr="00D66DD5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6569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293400138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27D0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Маслиново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3905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Фатме Мурад Ферад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4237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2A2C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Айлин Адем Мехмед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3DACED" w14:textId="6A96383B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00339" w14:textId="60DF1E31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39312469" w14:textId="77777777" w:rsidTr="00D66DD5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83CF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293400142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70CB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Мандра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F85D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Светозар Ясенов Трендафилов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A862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6B9A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Силвина</w:t>
            </w:r>
            <w:proofErr w:type="spellEnd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Емилова Бекярова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B4CF07" w14:textId="0E231F15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748D0" w14:textId="1FF827FF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3A8A90D9" w14:textId="77777777" w:rsidTr="00D66DD5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A99C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293400143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9ADE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Големанци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FE48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Здравко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Валериев</w:t>
            </w:r>
            <w:proofErr w:type="spellEnd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Бобачев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DC83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4497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Петко Костадинов Петков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4D14C5" w14:textId="722E8D19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2A116" w14:textId="746C1A01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179B8F2E" w14:textId="77777777" w:rsidTr="00D66DD5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B616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293400144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615A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Долно Големанци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A12B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Силвина</w:t>
            </w:r>
            <w:proofErr w:type="spellEnd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Емилова Бекярова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E8FB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B06A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Евгений Бисеров Антонов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719411" w14:textId="242CDA45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A4DE8" w14:textId="7EE7F848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52B74" w:rsidRPr="00A57A19" w14:paraId="5344CF4B" w14:textId="77777777" w:rsidTr="00D66DD5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9FA4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293400147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3ECD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Тракиец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31B5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 Пламенова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Пашинова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FB0C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AC71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Айлин Айдън Хасан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E11D8E" w14:textId="092266CA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79466" w14:textId="67BE4322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11D1509B" w14:textId="77777777" w:rsidR="00052B74" w:rsidRPr="00A57A19" w:rsidRDefault="00052B74" w:rsidP="00052B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427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000"/>
        <w:gridCol w:w="3340"/>
        <w:gridCol w:w="1880"/>
        <w:gridCol w:w="3520"/>
        <w:gridCol w:w="1320"/>
        <w:gridCol w:w="995"/>
      </w:tblGrid>
      <w:tr w:rsidR="00052B74" w:rsidRPr="00A57A19" w14:paraId="5AAB6E90" w14:textId="77777777" w:rsidTr="00D66DD5">
        <w:trPr>
          <w:trHeight w:val="300"/>
        </w:trPr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E146A" w14:textId="77777777" w:rsidR="00052B74" w:rsidRPr="00A57A19" w:rsidRDefault="00052B74" w:rsidP="0005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1F2A4" w14:textId="77777777" w:rsidR="00052B74" w:rsidRPr="00A57A19" w:rsidRDefault="00052B74" w:rsidP="0005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61FAB" w14:textId="77777777" w:rsidR="00052B74" w:rsidRPr="00A57A19" w:rsidRDefault="00052B74" w:rsidP="0005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9D5C2" w14:textId="77777777" w:rsidR="00052B74" w:rsidRPr="00A57A19" w:rsidRDefault="00052B74" w:rsidP="0005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A703C" w14:textId="77777777" w:rsidR="00052B74" w:rsidRPr="00A57A19" w:rsidRDefault="00052B74" w:rsidP="0005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071E8" w14:textId="77777777" w:rsidR="00052B74" w:rsidRPr="00A57A19" w:rsidRDefault="00052B74" w:rsidP="0005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EAF63" w14:textId="77777777" w:rsidR="00052B74" w:rsidRPr="00A57A19" w:rsidRDefault="00052B74" w:rsidP="0005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052B74" w:rsidRPr="00A57A19" w14:paraId="0F8404A6" w14:textId="77777777" w:rsidTr="00D66DD5">
        <w:trPr>
          <w:trHeight w:val="300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BD5F0E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F486A2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DDA15" w14:textId="77777777" w:rsidR="00052B74" w:rsidRPr="00A57A19" w:rsidRDefault="00052B74" w:rsidP="0005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041A51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2623A" w14:textId="77777777" w:rsidR="00052B74" w:rsidRPr="00A57A19" w:rsidRDefault="00052B74" w:rsidP="0005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2F2BE1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B3244A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052B74" w:rsidRPr="00A57A19" w14:paraId="0701EEFA" w14:textId="77777777" w:rsidTr="00D66DD5">
        <w:trPr>
          <w:trHeight w:val="46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1F02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6D3D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Мандра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8B02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Светозар Ясенов Трендафилов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C15E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ED5F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Силвина</w:t>
            </w:r>
            <w:proofErr w:type="spellEnd"/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Емилова Бекярова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960E28" w14:textId="6D7F816D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FAA9" w14:textId="0405CC69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52B74" w:rsidRPr="00A57A19" w14:paraId="68B146AD" w14:textId="77777777" w:rsidTr="00D66DD5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AE88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7CB5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Големанци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1BC5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Здравко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Валериев</w:t>
            </w:r>
            <w:proofErr w:type="spellEnd"/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Бобачев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43B0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78CD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Петко Костадинов Петков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441D58" w14:textId="2A464EBC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C71C" w14:textId="4F953605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52B74" w:rsidRPr="00A57A19" w14:paraId="0231A297" w14:textId="77777777" w:rsidTr="00D66DD5">
        <w:trPr>
          <w:trHeight w:val="4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3BF4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E912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Големанци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FA87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Силвина</w:t>
            </w:r>
            <w:proofErr w:type="spellEnd"/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Емилова Бекярова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0693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2738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Евгений Бисеров Антонов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0C65E3" w14:textId="591CAE1A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8770" w14:textId="664751DE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52B74" w:rsidRPr="00A57A19" w14:paraId="5AE9D37D" w14:textId="77777777" w:rsidTr="00D66DD5">
        <w:trPr>
          <w:trHeight w:val="40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3899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12D5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Тракиец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70A3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 Пламенова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Пашинова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EF69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72F4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Айлин Айдън Хасан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C2AC05" w14:textId="668F7481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0A30" w14:textId="3C501056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14:paraId="57634C82" w14:textId="77777777" w:rsidR="00052B74" w:rsidRPr="000827E8" w:rsidRDefault="00052B74" w:rsidP="00052B74">
      <w:pPr>
        <w:pStyle w:val="a4"/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77AF8DC" w14:textId="77777777" w:rsidR="00052B74" w:rsidRDefault="00052B74" w:rsidP="00052B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4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000"/>
        <w:gridCol w:w="3340"/>
        <w:gridCol w:w="1880"/>
        <w:gridCol w:w="3520"/>
        <w:gridCol w:w="1540"/>
        <w:gridCol w:w="1300"/>
      </w:tblGrid>
      <w:tr w:rsidR="00052B74" w:rsidRPr="00A57A19" w14:paraId="316BF2F6" w14:textId="77777777" w:rsidTr="00052B74">
        <w:trPr>
          <w:trHeight w:val="300"/>
        </w:trPr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A9DD65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9F64DB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ECCE05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A872F4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4ECC02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572F9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4872E0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052B74" w:rsidRPr="00A57A19" w14:paraId="0FF7617F" w14:textId="77777777" w:rsidTr="00052B74">
        <w:trPr>
          <w:trHeight w:val="300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549D50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23C6A6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88BE2B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F47F18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BC7EC7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5887F0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63CE8B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052B74" w:rsidRPr="00A57A19" w14:paraId="7E6AA4DC" w14:textId="77777777" w:rsidTr="00B26F67">
        <w:trPr>
          <w:trHeight w:val="46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4050E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2A99B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8237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Иванка Стефанова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Лангарова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D48D5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FC67B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Петър Илиев Тодоров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4E31E0" w14:textId="320F3DBF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C4C5E" w14:textId="061D6DF0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52B74" w:rsidRPr="00A57A19" w14:paraId="31C5AB99" w14:textId="77777777" w:rsidTr="00B26F67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38FA5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A935F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4629B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Симеонова Жекова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78589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ABF92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Симона Веселинова Кирева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9425F9" w14:textId="2EE081FD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18486" w14:textId="0DC08CA6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52B74" w:rsidRPr="00A57A19" w14:paraId="3A23E227" w14:textId="77777777" w:rsidTr="00B26F67">
        <w:trPr>
          <w:trHeight w:val="4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4D8CA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D6671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FEB91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 Иванов Делчев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D16CE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0C3B7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Даяна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Нанчева</w:t>
            </w:r>
            <w:proofErr w:type="spellEnd"/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Димитрова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E10618" w14:textId="51A17C56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38C8E" w14:textId="75E79DE6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52B74" w:rsidRPr="00A57A19" w14:paraId="064F5F92" w14:textId="77777777" w:rsidTr="00B26F67">
        <w:trPr>
          <w:trHeight w:val="40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7BF59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47040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34CEC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Живка Хубенова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Хубенова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AD55F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87CF9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Даниела Иванова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Иванова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5F1FAC" w14:textId="1A3577A6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EBA57" w14:textId="3B2BCBC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52B74" w:rsidRPr="00A57A19" w14:paraId="4D14045B" w14:textId="77777777" w:rsidTr="00B26F67">
        <w:trPr>
          <w:trHeight w:val="46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20DDA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293400115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A2550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Въгларово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61B9E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Ивалена</w:t>
            </w:r>
            <w:proofErr w:type="spellEnd"/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Иванова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Иванова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E6705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316F0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Петкова Янкова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93D326" w14:textId="70CF6DAF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82A1A" w14:textId="6D18F081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52B74" w:rsidRPr="00A57A19" w14:paraId="78FCB8C9" w14:textId="77777777" w:rsidTr="00B26F67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7F9E4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A69B6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Въгларово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62256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Елисавета Янкова Йорданова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0386C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178C0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Тодоров Любенов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123EB6" w14:textId="54E2664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C8164" w14:textId="60AFD745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52B74" w:rsidRPr="00A57A19" w14:paraId="58D35D3B" w14:textId="77777777" w:rsidTr="00B26F67">
        <w:trPr>
          <w:trHeight w:val="37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9EC19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33AB2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Стамболийски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FA0AB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Добрев Иванов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3B070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49D3E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Шукри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Мустафали</w:t>
            </w:r>
            <w:proofErr w:type="spellEnd"/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Есад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C12439" w14:textId="5876078B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76A3B" w14:textId="0C7AA76F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52B74" w:rsidRPr="00A57A19" w14:paraId="61BD6F27" w14:textId="77777777" w:rsidTr="00B26F67">
        <w:trPr>
          <w:trHeight w:val="4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C8DC1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6FF7A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Александрово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3C768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Снежанка Петрова Радева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5C3B0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107C9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Стефка Стоянова Иванова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44837B" w14:textId="47C6C0FE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5013D" w14:textId="430C3E81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52B74" w:rsidRPr="00A57A19" w14:paraId="55CCE0EE" w14:textId="77777777" w:rsidTr="00B26F67">
        <w:trPr>
          <w:trHeight w:val="4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E1DE2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D4477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Брягово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84925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Янко Атанасов Узунов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AE7F4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181D6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Тихомирова Димитрова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0ED4DF" w14:textId="5FA92845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93898" w14:textId="2EE699DB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52B74" w:rsidRPr="00A57A19" w14:paraId="290402F9" w14:textId="77777777" w:rsidTr="00B26F67">
        <w:trPr>
          <w:trHeight w:val="4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DEFC4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3FBDB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Динево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1EF99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Христова Маринова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1C847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D23D5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Марийка Ташева Петрова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748CA0" w14:textId="3BCC3A2B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3C5B2" w14:textId="777AC45E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52B74" w:rsidRPr="00A57A19" w14:paraId="64DD6FF2" w14:textId="77777777" w:rsidTr="00B26F67">
        <w:trPr>
          <w:trHeight w:val="39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2E4F9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6E81F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Криво поле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3A190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Желка Миткова Илиева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9E2E8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2D712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Дарина Хубенова Хинкова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217986" w14:textId="4BDEE706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FD510" w14:textId="24E04C61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52B74" w:rsidRPr="00A57A19" w14:paraId="14293CDE" w14:textId="77777777" w:rsidTr="00B26F67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C8C67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1E10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Манастир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3310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Йоана Александрова Никова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D230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726C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Станка Атанасова Илчева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128429" w14:textId="77DDD0AC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4D418" w14:textId="4151BD74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52B74" w:rsidRPr="00A57A19" w14:paraId="115A01F3" w14:textId="77777777" w:rsidTr="00B26F67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0C135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C1D7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Корен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446A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Александър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Десимиров</w:t>
            </w:r>
            <w:proofErr w:type="spellEnd"/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Солуев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567E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249F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Фанка Миткова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Фасулджиева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62C38C" w14:textId="46D58CA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4BF41" w14:textId="139B45E8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52B74" w:rsidRPr="00A57A19" w14:paraId="42209ED0" w14:textId="77777777" w:rsidTr="00B26F67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978E1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3305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Корен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1425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Фанка Миткова </w:t>
            </w: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Фасулджиева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944C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2509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Ядвига</w:t>
            </w:r>
            <w:proofErr w:type="spellEnd"/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Радкова Младенова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79CD2C" w14:textId="527FA982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0D10D" w14:textId="0981C56D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52B74" w:rsidRPr="00A57A19" w14:paraId="1AB4822A" w14:textId="77777777" w:rsidTr="00B26F67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96927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E3F8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Горно Войводино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8306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Айхан Расим Юмер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6688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31B7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Байрям Ибрям Байрям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AA302B" w14:textId="609AC244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6B0AD" w14:textId="0696C1F0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52B74" w:rsidRPr="00A57A19" w14:paraId="5745C034" w14:textId="77777777" w:rsidTr="00B26F67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24A45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F7B4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Войводино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AEE6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Тодоров Попов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86CC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0065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Айхан Расим Юмер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C1D0D" w14:textId="3ACC0B39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346F3" w14:textId="2C1B9FBE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052B74" w:rsidRPr="00A57A19" w14:paraId="6E5CAF10" w14:textId="77777777" w:rsidTr="00B26F67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B6242" w14:textId="77777777" w:rsidR="00052B74" w:rsidRPr="00A57A19" w:rsidRDefault="00052B74" w:rsidP="0005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4FE0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Маслиново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0C4F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Фатме Мурад Ферад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F48F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0531" w14:textId="77777777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57A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Айлин Адем Мехмед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2CEA5D" w14:textId="220A23EC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7C928" w14:textId="40D76352" w:rsidR="00052B74" w:rsidRPr="00A57A19" w:rsidRDefault="00052B74" w:rsidP="0005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14:paraId="2FFE90FE" w14:textId="72E2B87A" w:rsidR="00052B74" w:rsidRDefault="00052B74" w:rsidP="00052B74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7D12D618" w14:textId="77777777" w:rsidR="00052B74" w:rsidRPr="00052B74" w:rsidRDefault="00052B74" w:rsidP="00052B7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 </w:t>
      </w:r>
      <w:r>
        <w:rPr>
          <w:rStyle w:val="FontStyle12"/>
          <w:color w:val="000000" w:themeColor="text1"/>
          <w:sz w:val="24"/>
          <w:szCs w:val="24"/>
          <w:lang w:val="en-US"/>
        </w:rPr>
        <w:t xml:space="preserve">9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 Лейла Айнур Елмаз,  Гергана Руменова Бояджиева, Веселин Иванов Дюлгеров, Зекие Сюлейман Мурад,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Делчева,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A72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Татяна Стоянова Пальова-Господинова</w:t>
      </w:r>
    </w:p>
    <w:p w14:paraId="56AC4BD5" w14:textId="77777777" w:rsidR="00052B74" w:rsidRPr="00052B74" w:rsidRDefault="00052B74" w:rsidP="00052B74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,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</w:t>
      </w:r>
    </w:p>
    <w:p w14:paraId="2AE6009F" w14:textId="77777777" w:rsidR="00052B74" w:rsidRDefault="00052B74" w:rsidP="00052B74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  <w:r w:rsidRPr="00052B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</w:p>
    <w:p w14:paraId="540D3E4F" w14:textId="77777777" w:rsidR="00052B74" w:rsidRDefault="00052B74" w:rsidP="001633AF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1D678035" w14:textId="6774FC05" w:rsidR="001633AF" w:rsidRPr="001A3F83" w:rsidRDefault="007C561A" w:rsidP="001633AF">
      <w:pPr>
        <w:pStyle w:val="a4"/>
        <w:ind w:left="0"/>
        <w:jc w:val="both"/>
        <w:rPr>
          <w:rStyle w:val="FontStyle12"/>
          <w:sz w:val="24"/>
          <w:szCs w:val="24"/>
        </w:rPr>
      </w:pPr>
      <w:r w:rsidRPr="001A3F83">
        <w:rPr>
          <w:rStyle w:val="FontStyle12"/>
          <w:sz w:val="24"/>
          <w:szCs w:val="24"/>
        </w:rPr>
        <w:t>По</w:t>
      </w:r>
      <w:r w:rsidR="006F0FE4" w:rsidRPr="001A3F83">
        <w:rPr>
          <w:rStyle w:val="FontStyle12"/>
          <w:sz w:val="24"/>
          <w:szCs w:val="24"/>
        </w:rPr>
        <w:t xml:space="preserve">ради изчерпване на дневния ред заседанието на РИК 29 - Хасково беше закрито </w:t>
      </w:r>
      <w:r w:rsidR="00854049">
        <w:rPr>
          <w:rStyle w:val="FontStyle12"/>
          <w:color w:val="000000" w:themeColor="text1"/>
          <w:sz w:val="24"/>
          <w:szCs w:val="24"/>
        </w:rPr>
        <w:t xml:space="preserve">в 18:00 </w:t>
      </w:r>
      <w:r w:rsidR="006F0FE4" w:rsidRPr="001A3F83">
        <w:rPr>
          <w:rStyle w:val="FontStyle12"/>
          <w:color w:val="000000" w:themeColor="text1"/>
          <w:sz w:val="24"/>
          <w:szCs w:val="24"/>
        </w:rPr>
        <w:t>ч.</w:t>
      </w:r>
    </w:p>
    <w:p w14:paraId="26AE33DE" w14:textId="77777777" w:rsidR="001633AF" w:rsidRPr="001A3F83" w:rsidRDefault="001633AF" w:rsidP="001633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14:paraId="0408917C" w14:textId="0CAA37A6" w:rsidR="001633AF" w:rsidRPr="001A3F83" w:rsidRDefault="001633AF" w:rsidP="001633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AD6215" w:rsidRPr="001A3F8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A3F83">
        <w:rPr>
          <w:rFonts w:ascii="Times New Roman" w:hAnsi="Times New Roman" w:cs="Times New Roman"/>
          <w:b/>
          <w:sz w:val="24"/>
          <w:szCs w:val="24"/>
        </w:rPr>
        <w:t>/</w:t>
      </w:r>
      <w:r w:rsidR="00AD6215"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Добромир Якимов</w:t>
      </w:r>
      <w:r w:rsidR="00AD6215" w:rsidRPr="001A3F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3F83">
        <w:rPr>
          <w:rFonts w:ascii="Times New Roman" w:hAnsi="Times New Roman" w:cs="Times New Roman"/>
          <w:b/>
          <w:sz w:val="24"/>
          <w:szCs w:val="24"/>
        </w:rPr>
        <w:t xml:space="preserve">/ </w:t>
      </w:r>
    </w:p>
    <w:p w14:paraId="57C2009C" w14:textId="357E1792" w:rsidR="001633AF" w:rsidRPr="001A3F83" w:rsidRDefault="001633AF" w:rsidP="001633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1A3F83">
        <w:rPr>
          <w:rFonts w:ascii="Times New Roman" w:hAnsi="Times New Roman" w:cs="Times New Roman"/>
          <w:b/>
          <w:sz w:val="24"/>
          <w:szCs w:val="24"/>
        </w:rPr>
        <w:tab/>
      </w:r>
      <w:r w:rsidRPr="001A3F83">
        <w:rPr>
          <w:rFonts w:ascii="Times New Roman" w:hAnsi="Times New Roman" w:cs="Times New Roman"/>
          <w:b/>
          <w:sz w:val="24"/>
          <w:szCs w:val="24"/>
        </w:rPr>
        <w:tab/>
      </w:r>
    </w:p>
    <w:p w14:paraId="7D1178E6" w14:textId="39E95AF9" w:rsidR="001633AF" w:rsidRPr="001A3F83" w:rsidRDefault="001633AF" w:rsidP="006A20D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AD6215" w:rsidRPr="001A3F8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A3F83">
        <w:rPr>
          <w:rFonts w:ascii="Times New Roman" w:hAnsi="Times New Roman" w:cs="Times New Roman"/>
          <w:b/>
          <w:sz w:val="24"/>
          <w:szCs w:val="24"/>
        </w:rPr>
        <w:t>/Лейла Елмаз/</w:t>
      </w:r>
    </w:p>
    <w:sectPr w:rsidR="001633AF" w:rsidRPr="001A3F83" w:rsidSect="000A7232">
      <w:pgSz w:w="16838" w:h="11906" w:orient="landscape"/>
      <w:pgMar w:top="1417" w:right="1417" w:bottom="99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04D32"/>
    <w:multiLevelType w:val="multilevel"/>
    <w:tmpl w:val="2608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>
    <w:nsid w:val="034C2EAE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7262B1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9C7CEF"/>
    <w:multiLevelType w:val="hybridMultilevel"/>
    <w:tmpl w:val="C8D079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981906"/>
    <w:multiLevelType w:val="hybridMultilevel"/>
    <w:tmpl w:val="190AF02C"/>
    <w:lvl w:ilvl="0" w:tplc="8886E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4F438A"/>
    <w:multiLevelType w:val="multilevel"/>
    <w:tmpl w:val="B2C2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333B01"/>
    <w:multiLevelType w:val="hybridMultilevel"/>
    <w:tmpl w:val="5A12C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6D1400"/>
    <w:multiLevelType w:val="hybridMultilevel"/>
    <w:tmpl w:val="79960356"/>
    <w:lvl w:ilvl="0" w:tplc="61B4B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753013"/>
    <w:multiLevelType w:val="multilevel"/>
    <w:tmpl w:val="928CA4F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42397B"/>
    <w:multiLevelType w:val="hybridMultilevel"/>
    <w:tmpl w:val="5F62C4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D814A2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EE32299"/>
    <w:multiLevelType w:val="hybridMultilevel"/>
    <w:tmpl w:val="63A40138"/>
    <w:lvl w:ilvl="0" w:tplc="CB96CB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387397"/>
    <w:multiLevelType w:val="hybridMultilevel"/>
    <w:tmpl w:val="CD420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1938E3"/>
    <w:multiLevelType w:val="hybridMultilevel"/>
    <w:tmpl w:val="07AE231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B6E0D"/>
    <w:multiLevelType w:val="hybridMultilevel"/>
    <w:tmpl w:val="79960356"/>
    <w:lvl w:ilvl="0" w:tplc="61B4B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D1AB1"/>
    <w:multiLevelType w:val="hybridMultilevel"/>
    <w:tmpl w:val="E934F29C"/>
    <w:lvl w:ilvl="0" w:tplc="F5987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B0068E"/>
    <w:multiLevelType w:val="multilevel"/>
    <w:tmpl w:val="50C87E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300518"/>
    <w:multiLevelType w:val="multilevel"/>
    <w:tmpl w:val="497C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530248"/>
    <w:multiLevelType w:val="hybridMultilevel"/>
    <w:tmpl w:val="C6F2BE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A41EC3"/>
    <w:multiLevelType w:val="hybridMultilevel"/>
    <w:tmpl w:val="D00ACB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1E7505"/>
    <w:multiLevelType w:val="hybridMultilevel"/>
    <w:tmpl w:val="796C97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2B59F7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432AD6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4D21E3"/>
    <w:multiLevelType w:val="multilevel"/>
    <w:tmpl w:val="8C02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CD2311"/>
    <w:multiLevelType w:val="multilevel"/>
    <w:tmpl w:val="001E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8">
    <w:nsid w:val="6AB55F35"/>
    <w:multiLevelType w:val="hybridMultilevel"/>
    <w:tmpl w:val="F0CEB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212894"/>
    <w:multiLevelType w:val="multilevel"/>
    <w:tmpl w:val="C2CED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B474FAC"/>
    <w:multiLevelType w:val="hybridMultilevel"/>
    <w:tmpl w:val="80ACB1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6A0FBD"/>
    <w:multiLevelType w:val="multilevel"/>
    <w:tmpl w:val="911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2"/>
    </w:lvlOverride>
  </w:num>
  <w:num w:numId="2">
    <w:abstractNumId w:val="37"/>
  </w:num>
  <w:num w:numId="3">
    <w:abstractNumId w:val="1"/>
  </w:num>
  <w:num w:numId="4">
    <w:abstractNumId w:val="44"/>
  </w:num>
  <w:num w:numId="5">
    <w:abstractNumId w:val="45"/>
  </w:num>
  <w:num w:numId="6">
    <w:abstractNumId w:val="43"/>
  </w:num>
  <w:num w:numId="7">
    <w:abstractNumId w:val="6"/>
  </w:num>
  <w:num w:numId="8">
    <w:abstractNumId w:val="42"/>
  </w:num>
  <w:num w:numId="9">
    <w:abstractNumId w:val="29"/>
  </w:num>
  <w:num w:numId="10">
    <w:abstractNumId w:val="4"/>
  </w:num>
  <w:num w:numId="11">
    <w:abstractNumId w:val="30"/>
  </w:num>
  <w:num w:numId="12">
    <w:abstractNumId w:val="46"/>
  </w:num>
  <w:num w:numId="13">
    <w:abstractNumId w:val="18"/>
  </w:num>
  <w:num w:numId="14">
    <w:abstractNumId w:val="11"/>
  </w:num>
  <w:num w:numId="15">
    <w:abstractNumId w:val="19"/>
  </w:num>
  <w:num w:numId="16">
    <w:abstractNumId w:val="10"/>
  </w:num>
  <w:num w:numId="17">
    <w:abstractNumId w:val="8"/>
  </w:num>
  <w:num w:numId="18">
    <w:abstractNumId w:val="21"/>
  </w:num>
  <w:num w:numId="19">
    <w:abstractNumId w:val="33"/>
  </w:num>
  <w:num w:numId="20">
    <w:abstractNumId w:val="2"/>
  </w:num>
  <w:num w:numId="21">
    <w:abstractNumId w:val="3"/>
  </w:num>
  <w:num w:numId="22">
    <w:abstractNumId w:val="34"/>
  </w:num>
  <w:num w:numId="23">
    <w:abstractNumId w:val="16"/>
  </w:num>
  <w:num w:numId="24">
    <w:abstractNumId w:val="26"/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36"/>
  </w:num>
  <w:num w:numId="29">
    <w:abstractNumId w:val="14"/>
  </w:num>
  <w:num w:numId="30">
    <w:abstractNumId w:val="39"/>
  </w:num>
  <w:num w:numId="31">
    <w:abstractNumId w:val="0"/>
  </w:num>
  <w:num w:numId="32">
    <w:abstractNumId w:val="25"/>
  </w:num>
  <w:num w:numId="33">
    <w:abstractNumId w:val="41"/>
  </w:num>
  <w:num w:numId="34">
    <w:abstractNumId w:val="40"/>
  </w:num>
  <w:num w:numId="35">
    <w:abstractNumId w:val="22"/>
  </w:num>
  <w:num w:numId="36">
    <w:abstractNumId w:val="24"/>
  </w:num>
  <w:num w:numId="37">
    <w:abstractNumId w:val="17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7"/>
  </w:num>
  <w:num w:numId="41">
    <w:abstractNumId w:val="31"/>
  </w:num>
  <w:num w:numId="42">
    <w:abstractNumId w:val="32"/>
  </w:num>
  <w:num w:numId="43">
    <w:abstractNumId w:val="35"/>
  </w:num>
  <w:num w:numId="44">
    <w:abstractNumId w:val="15"/>
  </w:num>
  <w:num w:numId="45">
    <w:abstractNumId w:val="13"/>
  </w:num>
  <w:num w:numId="46">
    <w:abstractNumId w:val="20"/>
  </w:num>
  <w:num w:numId="47">
    <w:abstractNumId w:val="27"/>
  </w:num>
  <w:num w:numId="48">
    <w:abstractNumId w:val="12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52B74"/>
    <w:rsid w:val="00081451"/>
    <w:rsid w:val="00086AF2"/>
    <w:rsid w:val="00094343"/>
    <w:rsid w:val="00094878"/>
    <w:rsid w:val="000A5721"/>
    <w:rsid w:val="000A7232"/>
    <w:rsid w:val="000B79D7"/>
    <w:rsid w:val="000D64E7"/>
    <w:rsid w:val="000E6462"/>
    <w:rsid w:val="00136A45"/>
    <w:rsid w:val="0015553F"/>
    <w:rsid w:val="001633AF"/>
    <w:rsid w:val="00197E32"/>
    <w:rsid w:val="001A3F83"/>
    <w:rsid w:val="001B2728"/>
    <w:rsid w:val="001E0F5A"/>
    <w:rsid w:val="00263DEE"/>
    <w:rsid w:val="00290DCC"/>
    <w:rsid w:val="0029143D"/>
    <w:rsid w:val="002928C8"/>
    <w:rsid w:val="00296E0A"/>
    <w:rsid w:val="002D05A9"/>
    <w:rsid w:val="004D4C0D"/>
    <w:rsid w:val="004F6B98"/>
    <w:rsid w:val="00514E9D"/>
    <w:rsid w:val="005D071A"/>
    <w:rsid w:val="005F28F1"/>
    <w:rsid w:val="00650AA0"/>
    <w:rsid w:val="00682443"/>
    <w:rsid w:val="00686DD3"/>
    <w:rsid w:val="006A20D3"/>
    <w:rsid w:val="006C318C"/>
    <w:rsid w:val="006E2DB1"/>
    <w:rsid w:val="006F0FE4"/>
    <w:rsid w:val="007614C8"/>
    <w:rsid w:val="00770E96"/>
    <w:rsid w:val="0077592C"/>
    <w:rsid w:val="007763E3"/>
    <w:rsid w:val="007C561A"/>
    <w:rsid w:val="007E6D40"/>
    <w:rsid w:val="007F0322"/>
    <w:rsid w:val="00817E2A"/>
    <w:rsid w:val="00844FCE"/>
    <w:rsid w:val="00854049"/>
    <w:rsid w:val="00855E31"/>
    <w:rsid w:val="00892E39"/>
    <w:rsid w:val="00941356"/>
    <w:rsid w:val="00957FAA"/>
    <w:rsid w:val="009C24EB"/>
    <w:rsid w:val="009C6648"/>
    <w:rsid w:val="00A169A7"/>
    <w:rsid w:val="00A53702"/>
    <w:rsid w:val="00A65354"/>
    <w:rsid w:val="00AA5E24"/>
    <w:rsid w:val="00AB47DE"/>
    <w:rsid w:val="00AB7D1C"/>
    <w:rsid w:val="00AD6215"/>
    <w:rsid w:val="00B26F67"/>
    <w:rsid w:val="00B75743"/>
    <w:rsid w:val="00B7648A"/>
    <w:rsid w:val="00B86E56"/>
    <w:rsid w:val="00BA4941"/>
    <w:rsid w:val="00BB2EBE"/>
    <w:rsid w:val="00C058CF"/>
    <w:rsid w:val="00C60414"/>
    <w:rsid w:val="00C774D6"/>
    <w:rsid w:val="00CC14F4"/>
    <w:rsid w:val="00CC25E0"/>
    <w:rsid w:val="00CC6721"/>
    <w:rsid w:val="00CF556C"/>
    <w:rsid w:val="00CF56A7"/>
    <w:rsid w:val="00D0778B"/>
    <w:rsid w:val="00D114E5"/>
    <w:rsid w:val="00D66DD5"/>
    <w:rsid w:val="00D968AC"/>
    <w:rsid w:val="00DB31D2"/>
    <w:rsid w:val="00EA0882"/>
    <w:rsid w:val="00EA26D4"/>
    <w:rsid w:val="00ED0AD4"/>
    <w:rsid w:val="00ED7146"/>
    <w:rsid w:val="00EE3628"/>
    <w:rsid w:val="00EF0296"/>
    <w:rsid w:val="00F00E7F"/>
    <w:rsid w:val="00F011AF"/>
    <w:rsid w:val="00F908A3"/>
    <w:rsid w:val="00FA7ADE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F931"/>
  <w15:docId w15:val="{7D046FCC-D5F3-9443-A850-9BCF36D1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0A7232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z w:val="24"/>
      <w:szCs w:val="20"/>
      <w:u w:val="single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uiPriority w:val="22"/>
    <w:qFormat/>
    <w:rsid w:val="00686DD3"/>
    <w:rPr>
      <w:b/>
      <w:bCs/>
    </w:rPr>
  </w:style>
  <w:style w:type="character" w:customStyle="1" w:styleId="a9">
    <w:name w:val="Основен текст Знак"/>
    <w:basedOn w:val="a0"/>
    <w:link w:val="aa"/>
    <w:rsid w:val="005F28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ody Text"/>
    <w:basedOn w:val="a"/>
    <w:link w:val="a9"/>
    <w:rsid w:val="005F28F1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1">
    <w:name w:val="Основен текст Знак1"/>
    <w:basedOn w:val="a0"/>
    <w:uiPriority w:val="99"/>
    <w:semiHidden/>
    <w:rsid w:val="005F28F1"/>
  </w:style>
  <w:style w:type="character" w:customStyle="1" w:styleId="10">
    <w:name w:val="Заглавие 1 Знак"/>
    <w:basedOn w:val="a0"/>
    <w:link w:val="1"/>
    <w:rsid w:val="000A7232"/>
    <w:rPr>
      <w:rFonts w:ascii="Times New Roman" w:eastAsia="Times New Roman" w:hAnsi="Times New Roman" w:cs="Times New Roman"/>
      <w:sz w:val="24"/>
      <w:szCs w:val="20"/>
      <w:u w:val="single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99C88-9B66-49AC-8240-A8AB5FC1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21</Pages>
  <Words>4897</Words>
  <Characters>27919</Characters>
  <Application>Microsoft Office Word</Application>
  <DocSecurity>0</DocSecurity>
  <Lines>232</Lines>
  <Paragraphs>65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77</cp:revision>
  <cp:lastPrinted>2021-05-28T15:31:00Z</cp:lastPrinted>
  <dcterms:created xsi:type="dcterms:W3CDTF">2021-05-25T14:01:00Z</dcterms:created>
  <dcterms:modified xsi:type="dcterms:W3CDTF">2021-06-25T14:55:00Z</dcterms:modified>
</cp:coreProperties>
</file>