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9B486" w14:textId="77777777" w:rsidR="001633AF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8"/>
          <w:szCs w:val="28"/>
          <w:lang w:val="bg-BG" w:eastAsia="bg-BG"/>
        </w:rPr>
      </w:pPr>
      <w:r>
        <w:rPr>
          <w:rStyle w:val="FontStyle11"/>
          <w:sz w:val="28"/>
          <w:szCs w:val="28"/>
          <w:lang w:val="bg-BG" w:eastAsia="bg-BG"/>
        </w:rPr>
        <w:t>РАЙОННА ИЗБИРАТЕЛНА КОМИСИЯ</w:t>
      </w:r>
    </w:p>
    <w:p w14:paraId="304F5631" w14:textId="77777777" w:rsidR="001633AF" w:rsidRPr="00124CE0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8"/>
          <w:szCs w:val="28"/>
          <w:lang w:val="bg-BG" w:eastAsia="bg-BG"/>
        </w:rPr>
      </w:pPr>
      <w:r w:rsidRPr="00124CE0">
        <w:rPr>
          <w:rStyle w:val="FontStyle11"/>
          <w:sz w:val="28"/>
          <w:szCs w:val="28"/>
          <w:lang w:val="bg-BG" w:eastAsia="bg-BG"/>
        </w:rPr>
        <w:t xml:space="preserve">ДВАДЕСЕТ И ДЕВЕТИ РАЙОН </w:t>
      </w:r>
      <w:r w:rsidRPr="00124CE0">
        <w:rPr>
          <w:rStyle w:val="FontStyle11"/>
          <w:sz w:val="28"/>
          <w:szCs w:val="28"/>
          <w:lang w:eastAsia="bg-BG"/>
        </w:rPr>
        <w:t xml:space="preserve">- </w:t>
      </w:r>
      <w:r>
        <w:rPr>
          <w:rStyle w:val="FontStyle11"/>
          <w:sz w:val="28"/>
          <w:szCs w:val="28"/>
          <w:lang w:val="bg-BG" w:eastAsia="bg-BG"/>
        </w:rPr>
        <w:t>ХАСКОВСКИ</w:t>
      </w:r>
    </w:p>
    <w:p w14:paraId="6EAA63A6" w14:textId="77777777" w:rsidR="001633AF" w:rsidRPr="00124CE0" w:rsidRDefault="00883780" w:rsidP="001633AF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  <w:sz w:val="28"/>
          <w:szCs w:val="28"/>
        </w:rPr>
        <w:pict w14:anchorId="2258153B">
          <v:rect id="_x0000_i1025" alt="" style="width:406.8pt;height:1.5pt;mso-width-percent:0;mso-height-percent:0;mso-width-percent:0;mso-height-percent:0" o:hrpct="0" o:hralign="center" o:hrstd="t" o:hrnoshade="t" o:hr="t" fillcolor="black" stroked="f"/>
        </w:pict>
      </w:r>
    </w:p>
    <w:p w14:paraId="19BDCCF2" w14:textId="038A7C58" w:rsidR="001633AF" w:rsidRPr="00E830C5" w:rsidRDefault="001633AF" w:rsidP="001633AF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color w:val="000000" w:themeColor="text1"/>
          <w:sz w:val="28"/>
          <w:szCs w:val="28"/>
          <w:lang w:val="bg-BG" w:eastAsia="bg-BG"/>
        </w:rPr>
      </w:pPr>
      <w:r w:rsidRPr="00124CE0">
        <w:rPr>
          <w:rStyle w:val="FontStyle11"/>
          <w:spacing w:val="60"/>
          <w:sz w:val="28"/>
          <w:szCs w:val="28"/>
          <w:lang w:val="bg-BG" w:eastAsia="bg-BG"/>
        </w:rPr>
        <w:t>ПРОТО</w:t>
      </w:r>
      <w:r w:rsidRPr="00124CE0">
        <w:rPr>
          <w:rStyle w:val="FontStyle11"/>
          <w:sz w:val="28"/>
          <w:szCs w:val="28"/>
          <w:lang w:val="bg-BG" w:eastAsia="bg-BG"/>
        </w:rPr>
        <w:t>КО</w:t>
      </w:r>
      <w:r w:rsidRPr="00124CE0">
        <w:rPr>
          <w:rStyle w:val="FontStyle11"/>
          <w:spacing w:val="60"/>
          <w:sz w:val="28"/>
          <w:szCs w:val="28"/>
          <w:lang w:val="bg-BG" w:eastAsia="bg-BG"/>
        </w:rPr>
        <w:t xml:space="preserve">Л </w:t>
      </w:r>
      <w:r w:rsidR="00ED7146">
        <w:rPr>
          <w:rStyle w:val="FontStyle11"/>
          <w:sz w:val="28"/>
          <w:szCs w:val="28"/>
          <w:lang w:eastAsia="bg-BG"/>
        </w:rPr>
        <w:t xml:space="preserve">№ </w:t>
      </w:r>
      <w:r w:rsidR="00A46347">
        <w:rPr>
          <w:rStyle w:val="FontStyle11"/>
          <w:sz w:val="28"/>
          <w:szCs w:val="28"/>
          <w:lang w:val="bg-BG" w:eastAsia="bg-BG"/>
        </w:rPr>
        <w:t>12</w:t>
      </w:r>
      <w:r w:rsidRPr="00E830C5">
        <w:rPr>
          <w:rStyle w:val="FontStyle11"/>
          <w:color w:val="000000" w:themeColor="text1"/>
          <w:sz w:val="28"/>
          <w:szCs w:val="28"/>
          <w:lang w:eastAsia="bg-BG"/>
        </w:rPr>
        <w:t>/</w:t>
      </w:r>
      <w:r w:rsidR="00A46347">
        <w:rPr>
          <w:rStyle w:val="FontStyle11"/>
          <w:color w:val="000000" w:themeColor="text1"/>
          <w:sz w:val="28"/>
          <w:szCs w:val="28"/>
          <w:lang w:val="bg-BG" w:eastAsia="bg-BG"/>
        </w:rPr>
        <w:t>20</w:t>
      </w:r>
      <w:r w:rsidRPr="00E830C5">
        <w:rPr>
          <w:rStyle w:val="FontStyle11"/>
          <w:color w:val="000000" w:themeColor="text1"/>
          <w:sz w:val="28"/>
          <w:szCs w:val="28"/>
          <w:lang w:eastAsia="bg-BG"/>
        </w:rPr>
        <w:t>.0</w:t>
      </w:r>
      <w:r w:rsidR="006F0FE4">
        <w:rPr>
          <w:rStyle w:val="FontStyle11"/>
          <w:color w:val="000000" w:themeColor="text1"/>
          <w:sz w:val="28"/>
          <w:szCs w:val="28"/>
          <w:lang w:val="bg-BG" w:eastAsia="bg-BG"/>
        </w:rPr>
        <w:t>6</w:t>
      </w:r>
      <w:r w:rsidRPr="00E830C5">
        <w:rPr>
          <w:rStyle w:val="FontStyle11"/>
          <w:color w:val="000000" w:themeColor="text1"/>
          <w:sz w:val="28"/>
          <w:szCs w:val="28"/>
          <w:lang w:eastAsia="bg-BG"/>
        </w:rPr>
        <w:t xml:space="preserve">.2021 </w:t>
      </w:r>
      <w:r w:rsidRPr="00E830C5">
        <w:rPr>
          <w:rStyle w:val="FontStyle11"/>
          <w:color w:val="000000" w:themeColor="text1"/>
          <w:sz w:val="28"/>
          <w:szCs w:val="28"/>
          <w:lang w:val="bg-BG" w:eastAsia="bg-BG"/>
        </w:rPr>
        <w:t>г.</w:t>
      </w:r>
    </w:p>
    <w:p w14:paraId="216C1A49" w14:textId="77777777" w:rsidR="001633AF" w:rsidRPr="00E830C5" w:rsidRDefault="001633AF" w:rsidP="001633AF">
      <w:pPr>
        <w:rPr>
          <w:color w:val="000000" w:themeColor="text1"/>
        </w:rPr>
      </w:pPr>
    </w:p>
    <w:p w14:paraId="2EEDE756" w14:textId="28CD43DA" w:rsidR="000D64E7" w:rsidRPr="00265BCA" w:rsidRDefault="001633AF" w:rsidP="001633A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0C5">
        <w:rPr>
          <w:color w:val="000000" w:themeColor="text1"/>
        </w:rPr>
        <w:t xml:space="preserve">            </w:t>
      </w:r>
      <w:r w:rsidRPr="00265B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Днес</w:t>
      </w:r>
      <w:r w:rsidRPr="00265B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A463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20</w:t>
      </w:r>
      <w:r w:rsidRPr="00265B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.0</w:t>
      </w:r>
      <w:r w:rsidR="006F0FE4" w:rsidRPr="00265B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6</w:t>
      </w:r>
      <w:r w:rsidRPr="00265B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.2021 г., в </w:t>
      </w:r>
      <w:r w:rsidR="00A463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10</w:t>
      </w:r>
      <w:r w:rsidRPr="00265B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FD6D75" w:rsidRPr="00265B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  <w:r w:rsidRPr="00265B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 w:rsidRPr="00265B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часа</w:t>
      </w:r>
      <w:r w:rsidRPr="00265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265B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гр. Хасково </w:t>
      </w:r>
      <w:r w:rsidRPr="00265BCA">
        <w:rPr>
          <w:rStyle w:val="FontStyle12"/>
          <w:sz w:val="28"/>
          <w:szCs w:val="28"/>
          <w:lang w:eastAsia="bg-BG"/>
        </w:rPr>
        <w:t xml:space="preserve">се проведе заседание на </w:t>
      </w:r>
      <w:r w:rsidRPr="00265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</w:t>
      </w:r>
      <w:r w:rsidR="000D64E7" w:rsidRPr="00265BCA">
        <w:rPr>
          <w:rFonts w:ascii="Times New Roman" w:eastAsia="Times New Roman" w:hAnsi="Times New Roman" w:cs="Times New Roman"/>
          <w:color w:val="000000"/>
          <w:sz w:val="28"/>
          <w:szCs w:val="28"/>
        </w:rPr>
        <w:t>К 29– Хасково в състав:</w:t>
      </w:r>
    </w:p>
    <w:tbl>
      <w:tblPr>
        <w:tblW w:w="91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7"/>
        <w:gridCol w:w="5336"/>
      </w:tblGrid>
      <w:tr w:rsidR="000D64E7" w:rsidRPr="00265BCA" w14:paraId="67F8D6F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D0AC20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683852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Добромир Коев Якимов</w:t>
            </w:r>
          </w:p>
        </w:tc>
      </w:tr>
      <w:tr w:rsidR="000D64E7" w:rsidRPr="00265BCA" w14:paraId="4EBAEBFA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5B68C4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CF1964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Бойчо Георгиев Бойчев</w:t>
            </w:r>
          </w:p>
        </w:tc>
      </w:tr>
      <w:tr w:rsidR="000D64E7" w:rsidRPr="00265BCA" w14:paraId="1C9064AB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FBAADC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D6C059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Татяна Стоянова Пальова-Господинова</w:t>
            </w:r>
          </w:p>
        </w:tc>
      </w:tr>
      <w:tr w:rsidR="000D64E7" w:rsidRPr="00265BCA" w14:paraId="5A631649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72B2D6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СЕКРЕТАР: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43A25B" w14:textId="0333EDCD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Лейла Айнур Елмаз</w:t>
            </w:r>
          </w:p>
        </w:tc>
      </w:tr>
      <w:tr w:rsidR="000D64E7" w:rsidRPr="00265BCA" w14:paraId="687D8CAE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5AC523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ЧЛЕНОВЕ: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9A8A9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Венелин Карев Челебиев</w:t>
            </w:r>
          </w:p>
        </w:tc>
      </w:tr>
      <w:tr w:rsidR="000D64E7" w:rsidRPr="00265BCA" w14:paraId="4619239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8ACFF2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583D7E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Веселина Тенчева Иванова</w:t>
            </w:r>
          </w:p>
        </w:tc>
      </w:tr>
      <w:tr w:rsidR="000D64E7" w:rsidRPr="00265BCA" w14:paraId="0420AAC5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76F321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5A1752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Гергана Руменова Бояджиева</w:t>
            </w:r>
          </w:p>
        </w:tc>
      </w:tr>
      <w:tr w:rsidR="000D64E7" w:rsidRPr="00265BCA" w14:paraId="03EF082A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4405E7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A373EA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Веселин Иванов Дюлгеров</w:t>
            </w:r>
          </w:p>
        </w:tc>
      </w:tr>
      <w:tr w:rsidR="000D64E7" w:rsidRPr="00265BCA" w14:paraId="7964366E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18F5F3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A011B7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Соня Димитрова Чанкова</w:t>
            </w:r>
          </w:p>
        </w:tc>
      </w:tr>
      <w:tr w:rsidR="000D64E7" w:rsidRPr="00265BCA" w14:paraId="3B2A1200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891A17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BAAF35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Люба Маринова Спасова</w:t>
            </w:r>
          </w:p>
        </w:tc>
      </w:tr>
      <w:tr w:rsidR="000D64E7" w:rsidRPr="00265BCA" w14:paraId="525C1C3C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015A06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E771B8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Зекие Сюлейман Мурад</w:t>
            </w:r>
          </w:p>
        </w:tc>
      </w:tr>
      <w:tr w:rsidR="000D64E7" w:rsidRPr="00265BCA" w14:paraId="71573A1D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B41CE3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lastRenderedPageBreak/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C50A4E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Петя Ангелова Бостанджиева-Китин</w:t>
            </w:r>
          </w:p>
        </w:tc>
      </w:tr>
      <w:tr w:rsidR="000D64E7" w:rsidRPr="00265BCA" w14:paraId="4BF669DD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5D5F20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171A61" w14:textId="77777777" w:rsidR="000D64E7" w:rsidRPr="00265BCA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265B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Боряна Радкова Делчева</w:t>
            </w:r>
          </w:p>
        </w:tc>
      </w:tr>
    </w:tbl>
    <w:p w14:paraId="50E75457" w14:textId="77777777" w:rsidR="001633AF" w:rsidRPr="00265BCA" w:rsidRDefault="001633AF" w:rsidP="001633A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9B7408" w14:textId="37E0E6D1" w:rsidR="001633AF" w:rsidRPr="00265BCA" w:rsidRDefault="001633AF" w:rsidP="001633AF">
      <w:pPr>
        <w:pStyle w:val="a3"/>
        <w:rPr>
          <w:rFonts w:ascii="Times New Roman" w:hAnsi="Times New Roman" w:cs="Times New Roman"/>
          <w:sz w:val="28"/>
          <w:szCs w:val="28"/>
        </w:rPr>
      </w:pPr>
      <w:r w:rsidRPr="00265BCA">
        <w:rPr>
          <w:rFonts w:ascii="Times New Roman" w:hAnsi="Times New Roman" w:cs="Times New Roman"/>
          <w:sz w:val="28"/>
          <w:szCs w:val="28"/>
        </w:rPr>
        <w:t xml:space="preserve">            Колеги, откривам </w:t>
      </w:r>
      <w:r w:rsidR="004D4C0D" w:rsidRPr="00265BCA">
        <w:rPr>
          <w:rFonts w:ascii="Times New Roman" w:hAnsi="Times New Roman" w:cs="Times New Roman"/>
          <w:sz w:val="28"/>
          <w:szCs w:val="28"/>
        </w:rPr>
        <w:t>заседание</w:t>
      </w:r>
      <w:r w:rsidRPr="00265BCA">
        <w:rPr>
          <w:rFonts w:ascii="Times New Roman" w:hAnsi="Times New Roman" w:cs="Times New Roman"/>
          <w:sz w:val="28"/>
          <w:szCs w:val="28"/>
        </w:rPr>
        <w:t xml:space="preserve"> на РИК 29 – Хасково. </w:t>
      </w:r>
    </w:p>
    <w:p w14:paraId="47BF3C5C" w14:textId="77777777" w:rsidR="001633AF" w:rsidRPr="00265BCA" w:rsidRDefault="001633AF" w:rsidP="001633A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BCA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Комисията има кворум и може да вземе решения. Предлагам заседанието да протече при следния дневен ред:</w:t>
      </w:r>
    </w:p>
    <w:p w14:paraId="13B273D1" w14:textId="77777777" w:rsidR="00AB47DE" w:rsidRPr="00265BCA" w:rsidRDefault="00AB47DE" w:rsidP="001633A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0475E3" w14:textId="799C4E63" w:rsidR="00A46347" w:rsidRPr="00C12216" w:rsidRDefault="00A46347" w:rsidP="00A46347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Поправка на техническа грешка допусната с решение № 64-НС от 15.06.2021г. от състава на СИК № 124</w:t>
      </w:r>
      <w:r w:rsidRPr="0052734E">
        <w:rPr>
          <w:rFonts w:ascii="Times New Roman" w:hAnsi="Times New Roman"/>
          <w:bCs/>
          <w:sz w:val="28"/>
          <w:szCs w:val="28"/>
        </w:rPr>
        <w:t xml:space="preserve"> изборите на 11.07.2021г</w:t>
      </w:r>
      <w:r>
        <w:rPr>
          <w:rFonts w:ascii="Times New Roman" w:hAnsi="Times New Roman"/>
          <w:bCs/>
          <w:sz w:val="28"/>
          <w:szCs w:val="28"/>
        </w:rPr>
        <w:t>.</w:t>
      </w:r>
      <w:r w:rsidRPr="0052734E">
        <w:rPr>
          <w:rFonts w:ascii="Times New Roman" w:hAnsi="Times New Roman"/>
          <w:bCs/>
          <w:sz w:val="28"/>
          <w:szCs w:val="28"/>
        </w:rPr>
        <w:t xml:space="preserve"> за народни представители </w:t>
      </w:r>
      <w:r>
        <w:rPr>
          <w:rFonts w:ascii="Times New Roman" w:hAnsi="Times New Roman"/>
          <w:bCs/>
          <w:sz w:val="28"/>
          <w:szCs w:val="28"/>
        </w:rPr>
        <w:t>в община Хасково.</w:t>
      </w:r>
    </w:p>
    <w:p w14:paraId="0F2B6381" w14:textId="77777777" w:rsidR="00A46347" w:rsidRPr="001979B0" w:rsidRDefault="00A46347" w:rsidP="00A46347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ПП ДПС на членове на СИК от община Харманли.</w:t>
      </w:r>
    </w:p>
    <w:p w14:paraId="0E94FDC5" w14:textId="77777777" w:rsidR="00A46347" w:rsidRPr="001979B0" w:rsidRDefault="00A46347" w:rsidP="00A46347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979B0">
        <w:rPr>
          <w:rFonts w:ascii="Times New Roman" w:hAnsi="Times New Roman"/>
          <w:bCs/>
          <w:sz w:val="28"/>
          <w:szCs w:val="28"/>
        </w:rPr>
        <w:t xml:space="preserve">Предложение за замяна от ПП БСП на членове на СИК от община </w:t>
      </w:r>
      <w:r>
        <w:rPr>
          <w:rFonts w:ascii="Times New Roman" w:hAnsi="Times New Roman"/>
          <w:bCs/>
          <w:sz w:val="28"/>
          <w:szCs w:val="28"/>
        </w:rPr>
        <w:t>Хасково.</w:t>
      </w:r>
    </w:p>
    <w:p w14:paraId="04D820FF" w14:textId="77777777" w:rsidR="00A46347" w:rsidRPr="001979B0" w:rsidRDefault="00A46347" w:rsidP="00A46347">
      <w:pPr>
        <w:pStyle w:val="a5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sz w:val="28"/>
          <w:szCs w:val="28"/>
        </w:rPr>
      </w:pPr>
      <w:r w:rsidRPr="001979B0">
        <w:rPr>
          <w:sz w:val="28"/>
          <w:szCs w:val="28"/>
        </w:rPr>
        <w:t>Одобряване на графичния файл с образец на бюлетината за РИК-29- Хасково</w:t>
      </w:r>
    </w:p>
    <w:p w14:paraId="09F3D3B1" w14:textId="77777777" w:rsidR="007F0003" w:rsidRDefault="00A46347" w:rsidP="001633AF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Председ</w:t>
      </w:r>
      <w:r w:rsidR="001633AF" w:rsidRPr="00265B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ател:</w:t>
      </w:r>
      <w:r w:rsidR="001633AF" w:rsidRPr="00265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Колеги, има ли други предложения за дневния ред?                                 </w:t>
      </w:r>
    </w:p>
    <w:p w14:paraId="35822F82" w14:textId="6A0CD41D" w:rsidR="001633AF" w:rsidRPr="00265BCA" w:rsidRDefault="001633AF" w:rsidP="001633AF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Не се направиха допълнения за дневния ред.</w:t>
      </w:r>
    </w:p>
    <w:p w14:paraId="5E65540F" w14:textId="77777777" w:rsidR="001633AF" w:rsidRPr="00265BCA" w:rsidRDefault="001633AF" w:rsidP="001633AF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DBF156" w14:textId="77777777" w:rsidR="00A46347" w:rsidRPr="007F0003" w:rsidRDefault="001633AF" w:rsidP="00A463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65BCA">
        <w:rPr>
          <w:rStyle w:val="FontStyle12"/>
          <w:b/>
          <w:sz w:val="28"/>
          <w:szCs w:val="28"/>
          <w:u w:val="single"/>
        </w:rPr>
        <w:t>По т. 1 от дневния ред относно</w:t>
      </w:r>
      <w:r w:rsidR="00EE3628" w:rsidRPr="00265BCA">
        <w:rPr>
          <w:rStyle w:val="FontStyle12"/>
          <w:b/>
          <w:sz w:val="28"/>
          <w:szCs w:val="28"/>
          <w:u w:val="single"/>
        </w:rPr>
        <w:t>:</w:t>
      </w:r>
      <w:r w:rsidR="00FD6D75" w:rsidRPr="00265B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46347" w:rsidRPr="007F0003">
        <w:rPr>
          <w:rFonts w:ascii="Times New Roman" w:eastAsia="Times New Roman" w:hAnsi="Times New Roman" w:cs="Times New Roman"/>
          <w:sz w:val="28"/>
          <w:szCs w:val="28"/>
          <w:lang w:eastAsia="bg-BG"/>
        </w:rPr>
        <w:t>Поправка на фактическа грешка в Решение №64-НС  от 15.06.2021 година на Районна Избирателна Комисия 29 - Хасково, с което са назначени съставите на секционните избирателни комисии /СИК/ за изборите за народни представители на 11.07.2021 г. в община Хасково</w:t>
      </w:r>
    </w:p>
    <w:p w14:paraId="44C637E0" w14:textId="77777777" w:rsidR="00A46347" w:rsidRPr="007F0003" w:rsidRDefault="00A46347" w:rsidP="00A463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F0003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чл.72, ал.1, т.1 и чл.92, ал.4 от ИК  и при съобразяване на Методическите указания за определяне съставите на СИК,  РИК 29- ХАСКОВО : </w:t>
      </w:r>
    </w:p>
    <w:p w14:paraId="035A58BB" w14:textId="77777777" w:rsidR="00A46347" w:rsidRPr="007F0003" w:rsidRDefault="00A46347" w:rsidP="00A4634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F000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14:paraId="3C0AB4EE" w14:textId="6C9A105B" w:rsidR="00A46347" w:rsidRPr="007F0003" w:rsidRDefault="00A46347" w:rsidP="00A463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F000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 СИК 293400124</w:t>
      </w:r>
      <w:r w:rsidRPr="007F000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на мястото на Иван Димитров Тодоров, ЕГН: </w:t>
      </w:r>
      <w:bookmarkStart w:id="0" w:name="_GoBack"/>
      <w:bookmarkEnd w:id="0"/>
      <w:r w:rsidRPr="007F000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председател, от квотата на ПП „Има такъв народ“, да се чете </w:t>
      </w:r>
      <w:proofErr w:type="spellStart"/>
      <w:r w:rsidRPr="007F0003">
        <w:rPr>
          <w:rFonts w:ascii="Times New Roman" w:eastAsia="Times New Roman" w:hAnsi="Times New Roman" w:cs="Times New Roman"/>
          <w:sz w:val="28"/>
          <w:szCs w:val="28"/>
          <w:lang w:eastAsia="bg-BG"/>
        </w:rPr>
        <w:t>Фардин</w:t>
      </w:r>
      <w:proofErr w:type="spellEnd"/>
      <w:r w:rsidRPr="007F000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Ахмед Аптула</w:t>
      </w:r>
      <w:r w:rsidRPr="007F000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ЕГН: - председател, тел. от квотата на КП „Демократична България - Обединение“</w:t>
      </w:r>
    </w:p>
    <w:p w14:paraId="06F7F04A" w14:textId="0878CE2E" w:rsidR="00AB47DE" w:rsidRPr="007F0003" w:rsidRDefault="00A46347" w:rsidP="00A463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F0003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    Настоящото Решение е неразделна част от Решение № 64-НС от 15.06.2021 година на Районна Избирателна Комисия 29 – Хасково.</w:t>
      </w:r>
    </w:p>
    <w:p w14:paraId="22C9AFA0" w14:textId="77777777" w:rsidR="00265BCA" w:rsidRPr="007F0003" w:rsidRDefault="00265BCA" w:rsidP="00265BCA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sz w:val="28"/>
          <w:szCs w:val="28"/>
          <w:lang w:eastAsia="bg-BG"/>
        </w:rPr>
      </w:pPr>
    </w:p>
    <w:p w14:paraId="13A563BD" w14:textId="603A707C" w:rsidR="000D64E7" w:rsidRPr="007F0003" w:rsidRDefault="001633AF" w:rsidP="00A4634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 w:rsidR="007763E3" w:rsidRPr="007F0003">
        <w:rPr>
          <w:rStyle w:val="FontStyle12"/>
          <w:color w:val="000000" w:themeColor="text1"/>
          <w:sz w:val="28"/>
          <w:szCs w:val="28"/>
        </w:rPr>
        <w:t>1</w:t>
      </w:r>
      <w:r w:rsidR="00A46347" w:rsidRPr="007F0003">
        <w:rPr>
          <w:rStyle w:val="FontStyle12"/>
          <w:color w:val="000000" w:themeColor="text1"/>
          <w:sz w:val="28"/>
          <w:szCs w:val="28"/>
        </w:rPr>
        <w:t>2</w:t>
      </w:r>
      <w:r w:rsidRPr="007F0003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="000D64E7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Коев</w:t>
      </w:r>
      <w:r w:rsidR="00A46347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Якимов, Лейла Айнур Елмаз, Бойчо Георгиев Бойчев,</w:t>
      </w:r>
      <w:r w:rsidR="00A53702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="000D64E7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Гергана Руменова Бояд</w:t>
      </w:r>
      <w:r w:rsidR="004F6B98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жиева, Веселин Иванов Дюлгеров</w:t>
      </w:r>
      <w:r w:rsidR="000D64E7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Зекие Сюлейман Мурад, Пе</w:t>
      </w:r>
      <w:r w:rsidR="004F6B98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тя Ангелова </w:t>
      </w:r>
      <w:proofErr w:type="spellStart"/>
      <w:r w:rsidR="004F6B98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</w:t>
      </w:r>
      <w:proofErr w:type="spellEnd"/>
      <w:r w:rsidR="00A46347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="004F6B98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-</w:t>
      </w:r>
      <w:r w:rsidR="00A46347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proofErr w:type="spellStart"/>
      <w:r w:rsidR="004F6B98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Китин</w:t>
      </w:r>
      <w:proofErr w:type="spellEnd"/>
      <w:r w:rsidR="004F6B98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="000D64E7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Боряна Радкова Делчева</w:t>
      </w:r>
      <w:r w:rsidR="00A65354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</w:t>
      </w:r>
      <w:r w:rsidR="006F0FE4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Веселина Тенчева Иванова, </w:t>
      </w:r>
      <w:r w:rsidR="004F6B98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Соня Димитрова Чанкова</w:t>
      </w:r>
      <w:r w:rsidR="00265BCA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Люба Маринова Спасова</w:t>
      </w:r>
      <w:r w:rsidR="00A46347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Татяна Стоянова Пальова-Господинова</w:t>
      </w:r>
    </w:p>
    <w:p w14:paraId="55362C81" w14:textId="10F711A8" w:rsidR="001633AF" w:rsidRPr="007F0003" w:rsidRDefault="001633AF" w:rsidP="00A46347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="006F0FE4"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="00A46347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 w:rsidR="00A46347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="00A46347"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 </w:t>
      </w:r>
    </w:p>
    <w:p w14:paraId="79A22B2D" w14:textId="77777777" w:rsidR="001633AF" w:rsidRPr="007F0003" w:rsidRDefault="001633AF" w:rsidP="00A46347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72EC6F36" w14:textId="77777777" w:rsidR="00AB47DE" w:rsidRPr="007F0003" w:rsidRDefault="00AB47DE" w:rsidP="001633AF">
      <w:pPr>
        <w:spacing w:after="0" w:line="270" w:lineRule="atLeast"/>
        <w:rPr>
          <w:rStyle w:val="FontStyle12"/>
          <w:rFonts w:eastAsia="Times New Roman"/>
          <w:color w:val="000000" w:themeColor="text1"/>
          <w:sz w:val="28"/>
          <w:szCs w:val="28"/>
        </w:rPr>
      </w:pPr>
    </w:p>
    <w:p w14:paraId="5AB23C10" w14:textId="77777777" w:rsidR="00A46347" w:rsidRPr="007F0003" w:rsidRDefault="00EE3628" w:rsidP="00A463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F0003">
        <w:rPr>
          <w:rStyle w:val="FontStyle12"/>
          <w:b/>
          <w:sz w:val="28"/>
          <w:szCs w:val="28"/>
          <w:u w:val="single"/>
        </w:rPr>
        <w:t>По т. 2 от дневния ред относно:</w:t>
      </w:r>
      <w:r w:rsidRPr="007F0003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="00A46347" w:rsidRPr="007F000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замяна от ПП „ДПС“ – вх. № 72 /17.06.21г.в СИК – Община Харманли</w:t>
      </w:r>
    </w:p>
    <w:p w14:paraId="02B724E8" w14:textId="77777777" w:rsidR="00A46347" w:rsidRPr="007F0003" w:rsidRDefault="00A46347" w:rsidP="00A463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F000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  РИК е постъпило заявление с  </w:t>
      </w:r>
      <w:r w:rsidRPr="007F0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bg-BG"/>
        </w:rPr>
        <w:t>вх. № 72/ 17.06.2021г. </w:t>
      </w:r>
      <w:r w:rsidRPr="007F000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от упълномощения представител на партията, с което се иска замяна в състава на СИК Харманли</w:t>
      </w:r>
    </w:p>
    <w:p w14:paraId="470F8BC2" w14:textId="77777777" w:rsidR="00A46347" w:rsidRPr="007F0003" w:rsidRDefault="00A46347" w:rsidP="00A463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F000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3A716327" w14:textId="77777777" w:rsidR="00A46347" w:rsidRPr="007F0003" w:rsidRDefault="00A46347" w:rsidP="00A4634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F0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14:paraId="2AF59933" w14:textId="77777777" w:rsidR="00A46347" w:rsidRPr="007F0003" w:rsidRDefault="00A46347" w:rsidP="00A463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F000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Извършва замяна в състава на следните СИК- община Харманли, по предложение на упълномощения представител на ПП „ДПС“ както следва:</w:t>
      </w: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"/>
        <w:gridCol w:w="1652"/>
        <w:gridCol w:w="1887"/>
        <w:gridCol w:w="2110"/>
        <w:gridCol w:w="1571"/>
        <w:gridCol w:w="1225"/>
        <w:gridCol w:w="1228"/>
      </w:tblGrid>
      <w:tr w:rsidR="00A46347" w:rsidRPr="007F0003" w14:paraId="2444576B" w14:textId="77777777" w:rsidTr="00B52640">
        <w:trPr>
          <w:trHeight w:val="31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FEB0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7284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FDDB" w14:textId="77777777" w:rsidR="00A46347" w:rsidRPr="007F0003" w:rsidRDefault="00A46347" w:rsidP="00B5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Освобождава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9478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BE99" w14:textId="77777777" w:rsidR="00A46347" w:rsidRPr="007F0003" w:rsidRDefault="00A46347" w:rsidP="00B5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Назначава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C8D9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21CC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 </w:t>
            </w:r>
          </w:p>
        </w:tc>
      </w:tr>
      <w:tr w:rsidR="00A46347" w:rsidRPr="007F0003" w14:paraId="62950389" w14:textId="77777777" w:rsidTr="00B52640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6236" w14:textId="77777777" w:rsidR="00A46347" w:rsidRPr="007F0003" w:rsidRDefault="00A46347" w:rsidP="00B5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СИК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9041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Населено място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D0F9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Име, презиме, фамилия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C59D" w14:textId="77777777" w:rsidR="00A46347" w:rsidRPr="007F0003" w:rsidRDefault="00A46347" w:rsidP="00B52640">
            <w:pPr>
              <w:spacing w:after="0" w:line="240" w:lineRule="auto"/>
              <w:ind w:left="-49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Длъжност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D3C0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Име, длъжност, фамилия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6408" w14:textId="77777777" w:rsidR="00A46347" w:rsidRPr="007F0003" w:rsidRDefault="00A46347" w:rsidP="00B5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ЕГН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8DB4" w14:textId="77777777" w:rsidR="00A46347" w:rsidRPr="007F0003" w:rsidRDefault="00A46347" w:rsidP="00B5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Телефон</w:t>
            </w:r>
          </w:p>
        </w:tc>
      </w:tr>
      <w:tr w:rsidR="00A46347" w:rsidRPr="007F0003" w14:paraId="0B841CFC" w14:textId="77777777" w:rsidTr="00883780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941C" w14:textId="77777777" w:rsidR="00A46347" w:rsidRPr="007F0003" w:rsidRDefault="00A46347" w:rsidP="00B5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lastRenderedPageBreak/>
              <w:t>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BAE2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Харманли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393C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Невин Осман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Нуриева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7110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4A7B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Нешет</w:t>
            </w:r>
            <w:proofErr w:type="spellEnd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Салиф Рамадан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11816" w14:textId="458D191C" w:rsidR="00A46347" w:rsidRPr="007F0003" w:rsidRDefault="00A46347" w:rsidP="00B52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6082A" w14:textId="00FB58DF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2A73EABB" w14:textId="77777777" w:rsidTr="00883780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AE69" w14:textId="77777777" w:rsidR="00A46347" w:rsidRPr="007F0003" w:rsidRDefault="00A46347" w:rsidP="00B5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DB31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Харманли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D9F7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Господин Русев Господинов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B99D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908E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Невин Осман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Нуриева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56D3A" w14:textId="671903A7" w:rsidR="00A46347" w:rsidRPr="007F0003" w:rsidRDefault="00A46347" w:rsidP="00B52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C3B83" w14:textId="5109268E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226F9ACC" w14:textId="77777777" w:rsidTr="00883780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CF1E" w14:textId="77777777" w:rsidR="00A46347" w:rsidRPr="007F0003" w:rsidRDefault="00A46347" w:rsidP="00B5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7ACF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Харманли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0090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Джахиде</w:t>
            </w:r>
            <w:proofErr w:type="spellEnd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Мехмедали Мустафа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51FA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D078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Господин Русев Господинов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74D9B" w14:textId="42C2B0EF" w:rsidR="00A46347" w:rsidRPr="007F0003" w:rsidRDefault="00A46347" w:rsidP="00B52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90E20" w14:textId="45AE175A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73A3B268" w14:textId="77777777" w:rsidTr="00883780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4E4A" w14:textId="77777777" w:rsidR="00A46347" w:rsidRPr="007F0003" w:rsidRDefault="00A46347" w:rsidP="00B5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3FFB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Харманли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4485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Съдъка</w:t>
            </w:r>
            <w:proofErr w:type="spellEnd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Мустафа Емин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6EF8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F2F7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Джахиде</w:t>
            </w:r>
            <w:proofErr w:type="spellEnd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Мехмедали Мустафа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8C385" w14:textId="2DC7C751" w:rsidR="00A46347" w:rsidRPr="007F0003" w:rsidRDefault="00A46347" w:rsidP="00B52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1C4B2" w14:textId="420AA77A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723175B2" w14:textId="77777777" w:rsidTr="00883780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4680" w14:textId="77777777" w:rsidR="00A46347" w:rsidRPr="007F0003" w:rsidRDefault="00A46347" w:rsidP="00B5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8D1E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Харманли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91F6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Бирсен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Мухсин</w:t>
            </w:r>
            <w:proofErr w:type="spellEnd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Салим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70F2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Зам. 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C0F1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Съдъка</w:t>
            </w:r>
            <w:proofErr w:type="spellEnd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Мустафа Емин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EACE6" w14:textId="0F4EA399" w:rsidR="00A46347" w:rsidRPr="007F0003" w:rsidRDefault="00A46347" w:rsidP="00B52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BDB1B" w14:textId="643639A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3EC204E6" w14:textId="77777777" w:rsidTr="00883780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142A" w14:textId="77777777" w:rsidR="00A46347" w:rsidRPr="007F0003" w:rsidRDefault="00A46347" w:rsidP="00B5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7BAE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Харманли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95C1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Гюлтен Мехмед Салиф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FB43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ED44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Бирсен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Мухсин</w:t>
            </w:r>
            <w:proofErr w:type="spellEnd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Салим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B1ED3" w14:textId="709CAD63" w:rsidR="00A46347" w:rsidRPr="007F0003" w:rsidRDefault="00A46347" w:rsidP="00B52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A4552" w14:textId="56E6D596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215B381A" w14:textId="77777777" w:rsidTr="00883780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C88B" w14:textId="77777777" w:rsidR="00A46347" w:rsidRPr="007F0003" w:rsidRDefault="00A46347" w:rsidP="00B5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3FF0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Харманли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7996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Гюлферие</w:t>
            </w:r>
            <w:proofErr w:type="spellEnd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Мустафа Халил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2716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7A28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Гюлтен Мехмед Салиф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8FEC2" w14:textId="3D01D534" w:rsidR="00A46347" w:rsidRPr="007F0003" w:rsidRDefault="00A46347" w:rsidP="00B52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25B73" w14:textId="45B49D42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47165302" w14:textId="77777777" w:rsidTr="00883780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F172" w14:textId="77777777" w:rsidR="00A46347" w:rsidRPr="007F0003" w:rsidRDefault="00A46347" w:rsidP="00B5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7E80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Харманли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D768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Наджие Ахмед Мехмед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81A0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D6F4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Гюлферие</w:t>
            </w:r>
            <w:proofErr w:type="spellEnd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Мустафа Халил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323FB" w14:textId="2BC05EFB" w:rsidR="00A46347" w:rsidRPr="007F0003" w:rsidRDefault="00A46347" w:rsidP="00B52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8501E" w14:textId="0A5CF8C5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3EFACA11" w14:textId="77777777" w:rsidTr="00883780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51D6" w14:textId="77777777" w:rsidR="00A46347" w:rsidRPr="007F0003" w:rsidRDefault="00A46347" w:rsidP="00B5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5DFB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Харманли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147E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Миленка Стойнова Христева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E2FD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ED1C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Наджие Ахмед Мехмед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C25E8" w14:textId="79073D2C" w:rsidR="00A46347" w:rsidRPr="007F0003" w:rsidRDefault="00A46347" w:rsidP="00B52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73436" w14:textId="0E088C9E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1AB699F1" w14:textId="77777777" w:rsidTr="00883780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CED6" w14:textId="77777777" w:rsidR="00A46347" w:rsidRPr="007F0003" w:rsidRDefault="00A46347" w:rsidP="00B5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lastRenderedPageBreak/>
              <w:t>17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A75C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Харманли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3010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Мелят Мустафова Бекирова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C621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C49E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Миленка Стойнова Христева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AB911" w14:textId="38AE6076" w:rsidR="00A46347" w:rsidRPr="007F0003" w:rsidRDefault="00A46347" w:rsidP="00B52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A8895" w14:textId="25C2AE88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7FDBE8AD" w14:textId="77777777" w:rsidTr="00883780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75E9" w14:textId="77777777" w:rsidR="00A46347" w:rsidRPr="007F0003" w:rsidRDefault="00A46347" w:rsidP="00B5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50CD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Харманли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8430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Катя Севова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Скерлева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1CB9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C5A5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Мелят Мустафова Бекирова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4F5A7" w14:textId="5BCB52D4" w:rsidR="00A46347" w:rsidRPr="007F0003" w:rsidRDefault="00A46347" w:rsidP="00B52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0CFAD" w14:textId="14B76C88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70F72807" w14:textId="77777777" w:rsidTr="00883780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23F8" w14:textId="77777777" w:rsidR="00A46347" w:rsidRPr="007F0003" w:rsidRDefault="00A46347" w:rsidP="00B5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A2F5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Харманли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5DE1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Мюмюн Хасан Ахмед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6884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5961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Катя Севова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Скерлева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7DEBE" w14:textId="78F2A979" w:rsidR="00A46347" w:rsidRPr="007F0003" w:rsidRDefault="00A46347" w:rsidP="00B52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8E647" w14:textId="22357C6A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28DACEC8" w14:textId="77777777" w:rsidTr="00883780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86A8" w14:textId="77777777" w:rsidR="00A46347" w:rsidRPr="007F0003" w:rsidRDefault="00A46347" w:rsidP="00B5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CD73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Харманли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7643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Румяна Петрова Димитрова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DF19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BE8A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Мюмюн Хасан Ахмед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982BB" w14:textId="487224F3" w:rsidR="00A46347" w:rsidRPr="007F0003" w:rsidRDefault="00A46347" w:rsidP="00B52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92E87" w14:textId="105C854A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76B88D2F" w14:textId="77777777" w:rsidTr="00883780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8B1F" w14:textId="77777777" w:rsidR="00A46347" w:rsidRPr="007F0003" w:rsidRDefault="00A46347" w:rsidP="00B5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1482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Харманли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7698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Емрах Хасан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Хасан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AE56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02AB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Румяна Петрова Димитрова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E2367" w14:textId="4E77E61D" w:rsidR="00A46347" w:rsidRPr="007F0003" w:rsidRDefault="00A46347" w:rsidP="00B52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0F29E" w14:textId="5E00598A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733A06AE" w14:textId="77777777" w:rsidTr="00883780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3298" w14:textId="77777777" w:rsidR="00A46347" w:rsidRPr="007F0003" w:rsidRDefault="00A46347" w:rsidP="00B5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C810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Върбово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D54B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Насуф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Хабиб</w:t>
            </w:r>
            <w:proofErr w:type="spellEnd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Мехмед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8306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Зам. 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62C9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Емрах Хасан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Хасан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5782F" w14:textId="386A580A" w:rsidR="00A46347" w:rsidRPr="007F0003" w:rsidRDefault="00A46347" w:rsidP="00B52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081A3" w14:textId="68C3BE59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56D1C0A9" w14:textId="77777777" w:rsidTr="00883780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3175" w14:textId="77777777" w:rsidR="00A46347" w:rsidRPr="007F0003" w:rsidRDefault="00A46347" w:rsidP="00B5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0CE1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Доситеево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D021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Лозинка Неделчева Маджарова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6B44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CB0B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Насуф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Хабиб</w:t>
            </w:r>
            <w:proofErr w:type="spellEnd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Мехмед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D5FCE" w14:textId="065E8801" w:rsidR="00A46347" w:rsidRPr="007F0003" w:rsidRDefault="00A46347" w:rsidP="00B52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13096" w14:textId="62C04D33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6863F9C9" w14:textId="77777777" w:rsidTr="00883780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E8E3" w14:textId="77777777" w:rsidR="00A46347" w:rsidRPr="007F0003" w:rsidRDefault="00A46347" w:rsidP="00B5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2FF8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Дрипчево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1F54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Еркан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Ердинчев</w:t>
            </w:r>
            <w:proofErr w:type="spellEnd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Мустафов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9203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5547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Лозинка Неделчева Маджарова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47CFA" w14:textId="1A527F69" w:rsidR="00A46347" w:rsidRPr="007F0003" w:rsidRDefault="00A46347" w:rsidP="00B52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B6A26" w14:textId="7394461B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01ADB0C6" w14:textId="77777777" w:rsidTr="00883780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86E2" w14:textId="77777777" w:rsidR="00A46347" w:rsidRPr="007F0003" w:rsidRDefault="00A46347" w:rsidP="00B5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31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7766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Иваново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6218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Ердинч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Мюмюнали</w:t>
            </w:r>
            <w:proofErr w:type="spellEnd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Емин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E49F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Зам. 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808D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Еркан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Ердинчев</w:t>
            </w:r>
            <w:proofErr w:type="spellEnd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Мустафов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C846D" w14:textId="7FB83839" w:rsidR="00A46347" w:rsidRPr="007F0003" w:rsidRDefault="00A46347" w:rsidP="00B52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13651" w14:textId="69EE8D86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190CE95A" w14:textId="77777777" w:rsidTr="00883780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4C41" w14:textId="77777777" w:rsidR="00A46347" w:rsidRPr="007F0003" w:rsidRDefault="00A46347" w:rsidP="00B5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lastRenderedPageBreak/>
              <w:t>32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5FE4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Изворово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6533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Красимира Христозова Делчева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3849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Зам. председател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0B6F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Ердинч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Мюмюнали</w:t>
            </w:r>
            <w:proofErr w:type="spellEnd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Емин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65CAB" w14:textId="372A02FE" w:rsidR="00A46347" w:rsidRPr="007F0003" w:rsidRDefault="00A46347" w:rsidP="00B52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DE091" w14:textId="5951EE26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6D522B90" w14:textId="77777777" w:rsidTr="00883780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F0E6" w14:textId="77777777" w:rsidR="00A46347" w:rsidRPr="007F0003" w:rsidRDefault="00A46347" w:rsidP="00B5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33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5ACE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Лешниково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73F7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Сабри Хасан Сюлейман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B07C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5226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Красимира Христозова Делчева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2521F" w14:textId="5D151A75" w:rsidR="00A46347" w:rsidRPr="007F0003" w:rsidRDefault="00A46347" w:rsidP="00B52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552B2" w14:textId="61C1A649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4EC37361" w14:textId="77777777" w:rsidTr="00883780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164C" w14:textId="77777777" w:rsidR="00A46347" w:rsidRPr="007F0003" w:rsidRDefault="00A46347" w:rsidP="00B5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34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1324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Надежден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0207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Антоанета Стратиева Делчева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97FE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AFC3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Сабри Хасан Сюлейман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58010" w14:textId="06B82E0D" w:rsidR="00A46347" w:rsidRPr="007F0003" w:rsidRDefault="00A46347" w:rsidP="00B52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ED6CE" w14:textId="0DA4CF7A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6B99F010" w14:textId="77777777" w:rsidTr="00883780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2236" w14:textId="77777777" w:rsidR="00A46347" w:rsidRPr="007F0003" w:rsidRDefault="00A46347" w:rsidP="00B5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35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4084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Овчарово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EC0E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Димитрина Наскова Николова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C8B3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5F5A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Антоанета Стратиева Делчева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90838" w14:textId="2E71C424" w:rsidR="00A46347" w:rsidRPr="007F0003" w:rsidRDefault="00A46347" w:rsidP="00B52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CFE06" w14:textId="62CB5B13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5A7B82F5" w14:textId="77777777" w:rsidTr="00883780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8562" w14:textId="77777777" w:rsidR="00A46347" w:rsidRPr="007F0003" w:rsidRDefault="00A46347" w:rsidP="00B5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36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C5E8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Орешец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5629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Весела Цанкова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Бръмчева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268F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F040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Димитрина Наскова Николова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B98DA" w14:textId="54BE2D8E" w:rsidR="00A46347" w:rsidRPr="007F0003" w:rsidRDefault="00A46347" w:rsidP="00B52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38F40" w14:textId="5D7E638E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3C98F398" w14:textId="77777777" w:rsidTr="00883780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E2BF" w14:textId="77777777" w:rsidR="00A46347" w:rsidRPr="007F0003" w:rsidRDefault="00A46347" w:rsidP="00B5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37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88E4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О.Камък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3B96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Петя Атанасова Кръстева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E281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2FC1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Весела Цанкова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Бръмчева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ABE21" w14:textId="0B01D8A0" w:rsidR="00A46347" w:rsidRPr="007F0003" w:rsidRDefault="00A46347" w:rsidP="00B52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CC89C" w14:textId="1EE67ACD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589A4AA9" w14:textId="77777777" w:rsidTr="00883780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EFC6" w14:textId="77777777" w:rsidR="00A46347" w:rsidRPr="007F0003" w:rsidRDefault="00A46347" w:rsidP="00B5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38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6BCE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Поляново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6E64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Зелиха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Аптилязим</w:t>
            </w:r>
            <w:proofErr w:type="spellEnd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Юсеин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C0C7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72F3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Петя Атанасова Кръстева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5BA40" w14:textId="14A758BF" w:rsidR="00A46347" w:rsidRPr="007F0003" w:rsidRDefault="00A46347" w:rsidP="00B52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731B2" w14:textId="60E036E8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4CE1849D" w14:textId="77777777" w:rsidTr="00883780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1CCC" w14:textId="77777777" w:rsidR="00A46347" w:rsidRPr="007F0003" w:rsidRDefault="00A46347" w:rsidP="00B5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39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8B0F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Преславец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AD31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Златка Иванова Христозова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1C79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288B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Зелиха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Аптилязим</w:t>
            </w:r>
            <w:proofErr w:type="spellEnd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Юсеин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54D7D" w14:textId="07B8A673" w:rsidR="00A46347" w:rsidRPr="007F0003" w:rsidRDefault="00A46347" w:rsidP="00B52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A8AF3" w14:textId="7304518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5D164522" w14:textId="77777777" w:rsidTr="00883780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4A17" w14:textId="77777777" w:rsidR="00A46347" w:rsidRPr="007F0003" w:rsidRDefault="00A46347" w:rsidP="00B5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40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F9AC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Рогозиново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0080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Светлана Иванова Калева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DDC8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0CBC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Златка Иванова Христозова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F6249" w14:textId="25711BD6" w:rsidR="00A46347" w:rsidRPr="007F0003" w:rsidRDefault="00A46347" w:rsidP="00B52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A6A21" w14:textId="51D64DBD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7B587633" w14:textId="77777777" w:rsidTr="00883780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1EB1" w14:textId="77777777" w:rsidR="00A46347" w:rsidRPr="007F0003" w:rsidRDefault="00A46347" w:rsidP="00B5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lastRenderedPageBreak/>
              <w:t>41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3103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Славяново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0939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Джафер Мустафа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Ибиш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8DFA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611F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Светлана Иванова Калева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9D007" w14:textId="2D5F227B" w:rsidR="00A46347" w:rsidRPr="007F0003" w:rsidRDefault="00A46347" w:rsidP="00B52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EA0B8" w14:textId="7F45A1DA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3A921B72" w14:textId="77777777" w:rsidTr="00883780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8E0C" w14:textId="77777777" w:rsidR="00A46347" w:rsidRPr="007F0003" w:rsidRDefault="00A46347" w:rsidP="00B5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42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1E3A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Смирненци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75EE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Георги Хубенов Димитров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03A6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EF7D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Джафер Мустафа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Ибиш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275BD" w14:textId="50BDE599" w:rsidR="00A46347" w:rsidRPr="007F0003" w:rsidRDefault="00A46347" w:rsidP="00B52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B99A5" w14:textId="35BA8CF2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0B4F6232" w14:textId="77777777" w:rsidTr="00883780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A95A" w14:textId="77777777" w:rsidR="00A46347" w:rsidRPr="007F0003" w:rsidRDefault="00A46347" w:rsidP="00B5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43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995D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Черепово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836A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Ангел Димов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Японов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524C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10D1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Георги Хубенов Димитров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5E849" w14:textId="3862DDD2" w:rsidR="00A46347" w:rsidRPr="007F0003" w:rsidRDefault="00A46347" w:rsidP="00B52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D017F" w14:textId="201DF593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188BE18E" w14:textId="77777777" w:rsidTr="00883780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D1C8" w14:textId="77777777" w:rsidR="00A46347" w:rsidRPr="007F0003" w:rsidRDefault="00A46347" w:rsidP="00B5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44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D9A6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Ч. Могила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6FAD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Фанка Алекова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Славилова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066E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87D9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Ангел Димов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Японов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C5A29" w14:textId="34878E01" w:rsidR="00A46347" w:rsidRPr="007F0003" w:rsidRDefault="00A46347" w:rsidP="00B52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BB7EE" w14:textId="43E49DD3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2D619944" w14:textId="77777777" w:rsidTr="00883780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D1FD" w14:textId="77777777" w:rsidR="00A46347" w:rsidRPr="007F0003" w:rsidRDefault="00A46347" w:rsidP="00B5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45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A2BC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Шишманово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FF9C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Мирослав Георгиев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Райдовски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BA24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F94E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Фанка Алекова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Славилова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6F37C" w14:textId="21C4528C" w:rsidR="00A46347" w:rsidRPr="007F0003" w:rsidRDefault="00A46347" w:rsidP="00B52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7C732" w14:textId="4F5F9AD9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</w:tbl>
    <w:p w14:paraId="2A8EB46E" w14:textId="0E1345BC" w:rsidR="00265BCA" w:rsidRPr="007F0003" w:rsidRDefault="00265BCA" w:rsidP="00A46347">
      <w:pPr>
        <w:shd w:val="clear" w:color="auto" w:fill="FFFFFF"/>
        <w:spacing w:after="150" w:line="240" w:lineRule="auto"/>
        <w:rPr>
          <w:rStyle w:val="FontStyle12"/>
          <w:rFonts w:eastAsia="Times New Roman"/>
          <w:color w:val="000000" w:themeColor="text1"/>
          <w:sz w:val="28"/>
          <w:szCs w:val="28"/>
        </w:rPr>
      </w:pPr>
    </w:p>
    <w:p w14:paraId="3EEDE673" w14:textId="77777777" w:rsidR="00A46347" w:rsidRPr="007F0003" w:rsidRDefault="00A46347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1060663D" w14:textId="77777777" w:rsidR="00A46347" w:rsidRPr="007F0003" w:rsidRDefault="00A46347" w:rsidP="00A4634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7F0003">
        <w:rPr>
          <w:rStyle w:val="FontStyle12"/>
          <w:color w:val="000000" w:themeColor="text1"/>
          <w:sz w:val="28"/>
          <w:szCs w:val="28"/>
        </w:rPr>
        <w:t xml:space="preserve">12 гласа „За” от членовете на комисията: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-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Китин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Делчева, Веселина Тенчева Иванова, Соня Димитрова Чанкова, Люба Маринова Спасова, Татяна Стоянова Пальова-Господинова</w:t>
      </w:r>
    </w:p>
    <w:p w14:paraId="5D3EF598" w14:textId="77777777" w:rsidR="00A46347" w:rsidRPr="007F0003" w:rsidRDefault="00A46347" w:rsidP="00A46347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 </w:t>
      </w:r>
    </w:p>
    <w:p w14:paraId="5360B457" w14:textId="77777777" w:rsidR="00A46347" w:rsidRPr="007F0003" w:rsidRDefault="00A46347" w:rsidP="00A46347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3FF34B91" w14:textId="77777777" w:rsidR="00A46347" w:rsidRPr="007F0003" w:rsidRDefault="00A46347" w:rsidP="00A46347">
      <w:pPr>
        <w:spacing w:after="0" w:line="270" w:lineRule="atLeast"/>
        <w:rPr>
          <w:rStyle w:val="FontStyle12"/>
          <w:rFonts w:eastAsia="Times New Roman"/>
          <w:color w:val="000000" w:themeColor="text1"/>
          <w:sz w:val="28"/>
          <w:szCs w:val="28"/>
        </w:rPr>
      </w:pPr>
    </w:p>
    <w:p w14:paraId="5A087B63" w14:textId="33FB336D" w:rsidR="00A46347" w:rsidRPr="007F0003" w:rsidRDefault="00A46347" w:rsidP="00A463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F0003">
        <w:rPr>
          <w:rStyle w:val="FontStyle12"/>
          <w:b/>
          <w:sz w:val="28"/>
          <w:szCs w:val="28"/>
          <w:u w:val="single"/>
        </w:rPr>
        <w:t>По т. 3 от дневния ред относно:</w:t>
      </w:r>
      <w:r w:rsidRPr="007F000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7F0003">
        <w:rPr>
          <w:rFonts w:ascii="Times New Roman" w:eastAsia="Times New Roman" w:hAnsi="Times New Roman" w:cs="Times New Roman"/>
          <w:sz w:val="28"/>
          <w:szCs w:val="28"/>
          <w:lang w:eastAsia="bg-BG"/>
        </w:rPr>
        <w:t>замяна от КП „БСП за България“ – вх. № 87/18.06.21г.в СИК – Община Хасково</w:t>
      </w:r>
    </w:p>
    <w:p w14:paraId="12725CDC" w14:textId="77777777" w:rsidR="00A46347" w:rsidRPr="007F0003" w:rsidRDefault="00A46347" w:rsidP="00A463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F0003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В  РИК е постъпило заявление с  </w:t>
      </w:r>
      <w:r w:rsidRPr="007F00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bg-BG"/>
        </w:rPr>
        <w:t>вх. № 87/ 18.06.2021г. </w:t>
      </w:r>
      <w:r w:rsidRPr="007F0003">
        <w:rPr>
          <w:rFonts w:ascii="Times New Roman" w:eastAsia="Times New Roman" w:hAnsi="Times New Roman" w:cs="Times New Roman"/>
          <w:sz w:val="28"/>
          <w:szCs w:val="28"/>
          <w:lang w:eastAsia="bg-BG"/>
        </w:rPr>
        <w:t> от упълномощения представител на партията, с което се иска замяна в състава на СИК Хасково</w:t>
      </w:r>
    </w:p>
    <w:p w14:paraId="486119DF" w14:textId="77777777" w:rsidR="00A46347" w:rsidRPr="007F0003" w:rsidRDefault="00A46347" w:rsidP="00A463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F0003">
        <w:rPr>
          <w:rFonts w:ascii="Times New Roman" w:eastAsia="Times New Roman" w:hAnsi="Times New Roman" w:cs="Times New Roman"/>
          <w:sz w:val="28"/>
          <w:szCs w:val="28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502A5175" w14:textId="77777777" w:rsidR="00A46347" w:rsidRPr="007F0003" w:rsidRDefault="00A46347" w:rsidP="00A4634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F000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14:paraId="0283E05B" w14:textId="77777777" w:rsidR="00A46347" w:rsidRPr="007F0003" w:rsidRDefault="00A46347" w:rsidP="00A463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F0003">
        <w:rPr>
          <w:rFonts w:ascii="Times New Roman" w:eastAsia="Times New Roman" w:hAnsi="Times New Roman" w:cs="Times New Roman"/>
          <w:sz w:val="28"/>
          <w:szCs w:val="28"/>
          <w:lang w:eastAsia="bg-BG"/>
        </w:rPr>
        <w:t>Извършва замяна в състава на следните СИК- община Хасково, по предложение на упълномощения представител на КП „БСП за България“ както следва:</w:t>
      </w:r>
    </w:p>
    <w:p w14:paraId="1842B749" w14:textId="77777777" w:rsidR="00A46347" w:rsidRPr="007F0003" w:rsidRDefault="00A46347" w:rsidP="00A46347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tbl>
      <w:tblPr>
        <w:tblW w:w="10035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3189"/>
        <w:gridCol w:w="1420"/>
        <w:gridCol w:w="2936"/>
        <w:gridCol w:w="1256"/>
        <w:gridCol w:w="1256"/>
      </w:tblGrid>
      <w:tr w:rsidR="00A46347" w:rsidRPr="007F0003" w14:paraId="647C6B4D" w14:textId="77777777" w:rsidTr="00B52640">
        <w:trPr>
          <w:trHeight w:val="319"/>
        </w:trPr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E3626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Секция №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03D59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Освобождава/заместван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E6E99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Длъжност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5D9AC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Назначава/заместващ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C5926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ЕГН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4F374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Телефон</w:t>
            </w:r>
          </w:p>
        </w:tc>
      </w:tr>
      <w:tr w:rsidR="00A46347" w:rsidRPr="007F0003" w14:paraId="52D6E9FB" w14:textId="77777777" w:rsidTr="00883780">
        <w:trPr>
          <w:trHeight w:val="28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51BA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293400005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08F7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Красимира Василева Симеонова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AEA4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9AB48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Делчо Динков Андреев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CCE3F7" w14:textId="4ED0EE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524968" w14:textId="34F8FB64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1EDD645F" w14:textId="77777777" w:rsidTr="00883780">
        <w:trPr>
          <w:trHeight w:val="28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1BCD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293400006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443E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Хосирев</w:t>
            </w:r>
            <w:proofErr w:type="spellEnd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Апик</w:t>
            </w:r>
            <w:proofErr w:type="spellEnd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Дерандонян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BDEA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6871C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Евгения Янкова Кючукова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A137D" w14:textId="358005C4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A85D6" w14:textId="40591B7B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76F82EF9" w14:textId="77777777" w:rsidTr="00883780">
        <w:trPr>
          <w:trHeight w:val="28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4D48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293400021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828C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Соня Пенчева Костадинова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01F5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Зам. п.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A10AF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Мария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Тянкова</w:t>
            </w:r>
            <w:proofErr w:type="spellEnd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Тончева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4EED02" w14:textId="7C8EEAFF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E71AB4" w14:textId="0B6A0001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079DAE5D" w14:textId="77777777" w:rsidTr="00883780">
        <w:trPr>
          <w:trHeight w:val="28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0085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293400033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B4AC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Гинка Спасова Митева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19D4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6B0B4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Христина Тодорова Митева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05EFA9" w14:textId="78370AB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C8136B" w14:textId="11DA212A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A46347" w:rsidRPr="007F0003" w14:paraId="26C76D68" w14:textId="77777777" w:rsidTr="00883780">
        <w:trPr>
          <w:trHeight w:val="28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EBFE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293400051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50AF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Мария Иванова Ангелова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0225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249B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Иван Тодоров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Делиев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7F5A5" w14:textId="7520B9C3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7A2A4" w14:textId="72A3131A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7E080681" w14:textId="77777777" w:rsidTr="00883780">
        <w:trPr>
          <w:trHeight w:val="28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0420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293400053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1532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Стефка Танева Георгиева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E347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Зам. п.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4D28A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Кирил Гочев Кирилов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CDD75E" w14:textId="64386CB5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CC05D2" w14:textId="03836EA5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0B8E357E" w14:textId="77777777" w:rsidTr="00883780">
        <w:trPr>
          <w:trHeight w:val="28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6C11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293400054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7C8E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Емил Величков Митев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05CA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9E4AE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Димитрия Иванова Димитрова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86E04C" w14:textId="5570E554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578B76" w14:textId="63AF4181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150AE295" w14:textId="77777777" w:rsidTr="00883780">
        <w:trPr>
          <w:trHeight w:val="28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CD8E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lastRenderedPageBreak/>
              <w:t>293400055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8B5ED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Кирил Гочев Кирилов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09CF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1354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Стефка Танева Георгиева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DB6224" w14:textId="0325D7D0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50FD1C" w14:textId="671A9DD5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50E20891" w14:textId="77777777" w:rsidTr="00883780">
        <w:trPr>
          <w:trHeight w:val="28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2593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293400062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56220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Наско Димитров Трайков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4AC7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B9660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Калина Добрева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Добрева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34B1CD" w14:textId="4EBFC0D9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95BF8C" w14:textId="5DD4FB76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65FD2B66" w14:textId="77777777" w:rsidTr="00883780">
        <w:trPr>
          <w:trHeight w:val="28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910C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293400063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C4230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Невена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Лозкова</w:t>
            </w:r>
            <w:proofErr w:type="spellEnd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Алексиева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1A8E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BA1CF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Марияна Недялкова Тодорова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1B7570" w14:textId="5F0859F2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5319C" w14:textId="2D5633A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720146C6" w14:textId="77777777" w:rsidTr="00883780">
        <w:trPr>
          <w:trHeight w:val="28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E077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293400066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E0B19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Калина Добрева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Добрева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9E10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8BFCE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Димчо Атанасов Димов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2FC34" w14:textId="740DEDBB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243D6" w14:textId="5E6F6F4E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41E9988A" w14:textId="77777777" w:rsidTr="00883780">
        <w:trPr>
          <w:trHeight w:val="28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188F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293400067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FEE3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Люба Генова Танева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3B9C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8DF1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Йорданка Иванова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Иванова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F07DA" w14:textId="495DD81E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D23F6" w14:textId="55661C70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0C313876" w14:textId="77777777" w:rsidTr="00883780">
        <w:trPr>
          <w:trHeight w:val="28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CFDB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293400074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BE9B7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Димчо Атанасов Димов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CD33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Секр</w:t>
            </w:r>
            <w:proofErr w:type="spellEnd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9EE73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Наско Димитров Трайков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1D9235" w14:textId="0EE351E1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7EF2B0" w14:textId="3038D22A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3368F482" w14:textId="77777777" w:rsidTr="00883780">
        <w:trPr>
          <w:trHeight w:val="28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B745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293400079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6B8F2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Владислав Цонков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Дивчев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DE73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Пред.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FC702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Цонко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Владиславов</w:t>
            </w:r>
            <w:proofErr w:type="spellEnd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Дивчев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A25A6A" w14:textId="50CDEB25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736150" w14:textId="41C8D631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168B1194" w14:textId="77777777" w:rsidTr="00883780">
        <w:trPr>
          <w:trHeight w:val="28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ECC7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293400088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0680F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Тодор Василев Кирков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D227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FFAE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Иван Стефанов Попов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E38410" w14:textId="784CF732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4E2917" w14:textId="06C2C003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A46347" w:rsidRPr="007F0003" w14:paraId="69E0421B" w14:textId="77777777" w:rsidTr="00883780">
        <w:trPr>
          <w:trHeight w:val="28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1369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293400094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8946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Румяна Александрова Иванова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0C15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Зам. п.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270AD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Мария Петкова Чакърова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0957D1" w14:textId="0CAD7574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7AC4E3" w14:textId="3BB43DA3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601D8066" w14:textId="77777777" w:rsidTr="00883780">
        <w:trPr>
          <w:trHeight w:val="28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F992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293400098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7483A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Йоана Димитрова Тодорова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D261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5B001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Мария Димитрова Николова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BDC4E5" w14:textId="39FBA5FF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375750" w14:textId="757F9172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7EE4630D" w14:textId="77777777" w:rsidTr="00883780">
        <w:trPr>
          <w:trHeight w:val="28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B39A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293400099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E0006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Цонко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Владиславов</w:t>
            </w:r>
            <w:proofErr w:type="spellEnd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Дивчев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C14A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B2F4B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Владислав Цонков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Дивчев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E209F1" w14:textId="7801DE90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A43725" w14:textId="061BEA8D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7855D622" w14:textId="77777777" w:rsidTr="00883780">
        <w:trPr>
          <w:trHeight w:val="28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D70C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293400100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E9B6F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Мария Петкова Чакърова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D460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6C05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Румяна Александрова Иванова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81F37A" w14:textId="5436B503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666C4E" w14:textId="7AC4351E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391275A0" w14:textId="77777777" w:rsidTr="00883780">
        <w:trPr>
          <w:trHeight w:val="28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C27A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293400101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79FF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Мирослав Пейчев Пеев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DD89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0CFEC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Мирослав Иванов Николов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4573F1" w14:textId="75583B56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7DAAE8" w14:textId="51CB0A55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612E7DE1" w14:textId="77777777" w:rsidTr="00883780">
        <w:trPr>
          <w:trHeight w:val="28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51D2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293400103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A9ED6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Мария Димитрова Николова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3E67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2B3E9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Йоана Димитрова Тодорова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ACB7DB" w14:textId="16E16798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16079A" w14:textId="54E957FD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2FB00BAB" w14:textId="77777777" w:rsidTr="00883780">
        <w:trPr>
          <w:trHeight w:val="28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FFE6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lastRenderedPageBreak/>
              <w:t>293400104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E841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Иван Стефанов Попов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ED50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6FEE3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Тодор Василев Кирков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DD28B9" w14:textId="04986AE5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702E62" w14:textId="03EF0B7D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5D297ECF" w14:textId="77777777" w:rsidTr="00883780">
        <w:trPr>
          <w:trHeight w:val="28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5D17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293400106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F726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Данаила Бойчева Недева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44B3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93CFA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Митра Стоянова Йорданова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51444" w14:textId="2AFFDF7B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475F8D" w14:textId="6649744F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A46347" w:rsidRPr="007F0003" w14:paraId="52DB35F3" w14:textId="77777777" w:rsidTr="00883780">
        <w:trPr>
          <w:trHeight w:val="28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BC32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293400113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7A58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Мария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Тянкова</w:t>
            </w:r>
            <w:proofErr w:type="spellEnd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Тончева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53F0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51373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Станка Димитрова Запрянова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3806E2" w14:textId="21BAB344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6CD95B" w14:textId="352D30ED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A46347" w:rsidRPr="007F0003" w14:paraId="3F5CEAF5" w14:textId="77777777" w:rsidTr="00883780">
        <w:trPr>
          <w:trHeight w:val="28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8677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293400122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5F3E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Веселина Петкова Иванова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A976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Зам. п.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BE8D7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Нели Недева Иванова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E032D5" w14:textId="37AF2D3C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AEE17" w14:textId="127BEFE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43DDBFD5" w14:textId="77777777" w:rsidTr="00883780">
        <w:trPr>
          <w:trHeight w:val="28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838E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293400122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D486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Георги Христозов Георгиев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EEC5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6F074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Жечка Ничева Ванчева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C379C4" w14:textId="51068046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3360F" w14:textId="5667391A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42AB0DB6" w14:textId="77777777" w:rsidTr="00883780">
        <w:trPr>
          <w:trHeight w:val="28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14D0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293400127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3F83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Веселина Стоянова Атанасова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5729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5A02E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Радка Стоянова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Дудиева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0EC7D9" w14:textId="5338EDB2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15A014" w14:textId="0173D181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0D5633C9" w14:textId="77777777" w:rsidTr="00883780">
        <w:trPr>
          <w:trHeight w:val="28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CF11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293400134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91BF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Диляна Николова Колева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2CAC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Зам. п.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3859F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Марина Вълкова Петрова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09F503" w14:textId="098943CD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093C2C" w14:textId="4A03A978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189B5747" w14:textId="77777777" w:rsidTr="00883780">
        <w:trPr>
          <w:trHeight w:val="28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6AA7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293400138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7132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Донка Младенова Георгиева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4D8E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BF184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Милка Георгиева Колева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7D2B62" w14:textId="3EEA155C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F6294D" w14:textId="71FAD5D4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18F6B4A1" w14:textId="77777777" w:rsidTr="00883780">
        <w:trPr>
          <w:trHeight w:val="28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EC47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293400139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81D15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Василка Стайкова Димова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9ECB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Секр</w:t>
            </w:r>
            <w:proofErr w:type="spellEnd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8CEBA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Снежана Димитрова Ташева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0F8E83" w14:textId="49CE952F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DB025F" w14:textId="35424144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316BBDA6" w14:textId="77777777" w:rsidTr="00883780">
        <w:trPr>
          <w:trHeight w:val="28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4E38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293400139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189FD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Снежана Димитрова Ташева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B255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157CB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Василка Стайкова Димова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41FCB0" w14:textId="091960CD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79BAB" w14:textId="153E10DB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458C9432" w14:textId="77777777" w:rsidTr="00883780">
        <w:trPr>
          <w:trHeight w:val="28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4A92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293400140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47E88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Милка Георгиева Колева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09CA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F50D1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Цветелина Христова Станчева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9C31E0" w14:textId="6E65E6C6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3230F2" w14:textId="2DA357A3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5D40DE84" w14:textId="77777777" w:rsidTr="00883780">
        <w:trPr>
          <w:trHeight w:val="28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2BAA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293400142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E901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Йовка Георгиева Атанасова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B9CE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Секр</w:t>
            </w:r>
            <w:proofErr w:type="spellEnd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509FF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Антония Танева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Танева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1D66B6" w14:textId="4D7D6F0D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FA1D3F" w14:textId="56531C9C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5C7DF6BE" w14:textId="77777777" w:rsidTr="00883780">
        <w:trPr>
          <w:trHeight w:val="28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45B2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293400144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8C0B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Йорданка Димитрова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Димитрова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3552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674E3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Нериман Байрям Шериф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6F0A19" w14:textId="6810E843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E32E8F" w14:textId="601A3284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A46347" w:rsidRPr="007F0003" w14:paraId="044B2E60" w14:textId="77777777" w:rsidTr="00883780">
        <w:trPr>
          <w:trHeight w:val="28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CC36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293400145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10C1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Стефан Веселинов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Карев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8D7D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DB1EC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Георги Данчев Тончев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1FAFCF" w14:textId="25739CB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A87988" w14:textId="6BAB4B46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A46347" w:rsidRPr="007F0003" w14:paraId="49F6B07F" w14:textId="77777777" w:rsidTr="00883780">
        <w:trPr>
          <w:trHeight w:val="28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D5CA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293400146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9A13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Георги Данчев Тончев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8FC4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7F000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</w:t>
            </w:r>
            <w:proofErr w:type="spellEnd"/>
            <w:r w:rsidRPr="007F000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B02E8" w14:textId="77777777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7F000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Катя Русева </w:t>
            </w:r>
            <w:proofErr w:type="spellStart"/>
            <w:r w:rsidRPr="007F000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Власева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3B5AAB" w14:textId="15ABEC85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122A89" w14:textId="5F4FDBB1" w:rsidR="00A46347" w:rsidRPr="007F0003" w:rsidRDefault="00A46347" w:rsidP="00B5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</w:tbl>
    <w:p w14:paraId="17DDD32D" w14:textId="77777777" w:rsidR="00A46347" w:rsidRPr="007F0003" w:rsidRDefault="00A46347" w:rsidP="00A46347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14:paraId="7AEF1B6C" w14:textId="77777777" w:rsidR="00A46347" w:rsidRPr="007F0003" w:rsidRDefault="00A46347" w:rsidP="00A4634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7F0003">
        <w:rPr>
          <w:rStyle w:val="FontStyle12"/>
          <w:color w:val="000000" w:themeColor="text1"/>
          <w:sz w:val="28"/>
          <w:szCs w:val="28"/>
        </w:rPr>
        <w:t xml:space="preserve">12 гласа „За” от членовете на комисията: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-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Китин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Делчева, Веселина Тенчева Иванова, Соня Димитрова Чанкова, Люба Маринова Спасова, Татяна Стоянова Пальова-Господинова</w:t>
      </w:r>
    </w:p>
    <w:p w14:paraId="41FBF333" w14:textId="77777777" w:rsidR="00A46347" w:rsidRPr="007F0003" w:rsidRDefault="00A46347" w:rsidP="00A46347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 </w:t>
      </w:r>
    </w:p>
    <w:p w14:paraId="79ADB3D4" w14:textId="77777777" w:rsidR="00A46347" w:rsidRPr="007F0003" w:rsidRDefault="00A46347" w:rsidP="00A46347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17D8D716" w14:textId="77777777" w:rsidR="00A46347" w:rsidRPr="007F0003" w:rsidRDefault="00A46347" w:rsidP="00A46347">
      <w:pPr>
        <w:spacing w:after="0" w:line="270" w:lineRule="atLeast"/>
        <w:rPr>
          <w:rStyle w:val="FontStyle12"/>
          <w:rFonts w:eastAsia="Times New Roman"/>
          <w:color w:val="000000" w:themeColor="text1"/>
          <w:sz w:val="28"/>
          <w:szCs w:val="28"/>
        </w:rPr>
      </w:pPr>
    </w:p>
    <w:p w14:paraId="194A56BA" w14:textId="5480EEA4" w:rsidR="00A46347" w:rsidRPr="007F0003" w:rsidRDefault="00A46347" w:rsidP="00A46347">
      <w:pPr>
        <w:pStyle w:val="a5"/>
        <w:shd w:val="clear" w:color="auto" w:fill="FFFFFF"/>
        <w:spacing w:after="150"/>
        <w:jc w:val="both"/>
        <w:rPr>
          <w:sz w:val="28"/>
          <w:szCs w:val="28"/>
        </w:rPr>
      </w:pPr>
      <w:r w:rsidRPr="007F0003">
        <w:rPr>
          <w:rStyle w:val="FontStyle12"/>
          <w:b/>
          <w:sz w:val="28"/>
          <w:szCs w:val="28"/>
          <w:u w:val="single"/>
        </w:rPr>
        <w:t>По т. 4 от дневния ред относно:</w:t>
      </w:r>
      <w:r w:rsidRPr="007F0003">
        <w:rPr>
          <w:color w:val="333333"/>
          <w:sz w:val="28"/>
          <w:szCs w:val="28"/>
        </w:rPr>
        <w:t xml:space="preserve"> </w:t>
      </w:r>
      <w:r w:rsidRPr="007F0003">
        <w:rPr>
          <w:sz w:val="28"/>
          <w:szCs w:val="28"/>
        </w:rPr>
        <w:t>Одобряване на графичния файл с образец на бюлетината за РИК-29- Хасково</w:t>
      </w:r>
    </w:p>
    <w:p w14:paraId="53EDDD42" w14:textId="77777777" w:rsidR="00A46347" w:rsidRPr="007F0003" w:rsidRDefault="00A46347" w:rsidP="00A46347">
      <w:pPr>
        <w:pStyle w:val="a5"/>
        <w:shd w:val="clear" w:color="auto" w:fill="FFFFFF"/>
        <w:spacing w:after="150"/>
        <w:jc w:val="both"/>
        <w:rPr>
          <w:sz w:val="28"/>
          <w:szCs w:val="28"/>
        </w:rPr>
      </w:pPr>
      <w:r w:rsidRPr="007F0003">
        <w:rPr>
          <w:sz w:val="28"/>
          <w:szCs w:val="28"/>
        </w:rPr>
        <w:t>Във връзка с постъпило писмо от ЦИК с изх.№ НС-15-469 от 18.06.2021г., с което на всички РИК е указано да се стартира процедурата по одобряване на графичния файл на предпечатния образец на бюлетината за гласуване в изборите за народни представители на 11.07.2021г. в съответния изборен район, съгласно Решение № 50-НС/20.05.2021г. на ЦИК.</w:t>
      </w:r>
    </w:p>
    <w:p w14:paraId="674E15F3" w14:textId="77777777" w:rsidR="00A46347" w:rsidRPr="007F0003" w:rsidRDefault="00A46347" w:rsidP="00A46347">
      <w:pPr>
        <w:pStyle w:val="a5"/>
        <w:shd w:val="clear" w:color="auto" w:fill="FFFFFF"/>
        <w:spacing w:after="150"/>
        <w:jc w:val="both"/>
        <w:rPr>
          <w:sz w:val="28"/>
          <w:szCs w:val="28"/>
        </w:rPr>
      </w:pPr>
      <w:r w:rsidRPr="007F0003">
        <w:rPr>
          <w:sz w:val="28"/>
          <w:szCs w:val="28"/>
        </w:rPr>
        <w:t>Предвид горното, както и  на основание на чл. 70, ал.4, във връзка с чл. 72, ал. 1, т.1,  Решение № 50-НС от 20.05.2021 г. на ЦИК и писмо с изх. № НС-15-469/18.06.2021г. на ЦИК, РИК – 29 Хасково</w:t>
      </w:r>
    </w:p>
    <w:p w14:paraId="39ACF779" w14:textId="77777777" w:rsidR="00A46347" w:rsidRPr="007F0003" w:rsidRDefault="00A46347" w:rsidP="00A46347">
      <w:pPr>
        <w:pStyle w:val="a5"/>
        <w:shd w:val="clear" w:color="auto" w:fill="FFFFFF"/>
        <w:spacing w:after="150"/>
        <w:jc w:val="center"/>
        <w:rPr>
          <w:sz w:val="28"/>
          <w:szCs w:val="28"/>
        </w:rPr>
      </w:pPr>
      <w:r w:rsidRPr="007F0003">
        <w:rPr>
          <w:rStyle w:val="a8"/>
          <w:sz w:val="28"/>
          <w:szCs w:val="28"/>
        </w:rPr>
        <w:t>Р Е Ш И:</w:t>
      </w:r>
    </w:p>
    <w:p w14:paraId="3B9EC1E3" w14:textId="77777777" w:rsidR="00A46347" w:rsidRPr="007F0003" w:rsidRDefault="00A46347" w:rsidP="00A46347">
      <w:pPr>
        <w:pStyle w:val="a5"/>
        <w:shd w:val="clear" w:color="auto" w:fill="FFFFFF"/>
        <w:spacing w:after="150"/>
        <w:jc w:val="both"/>
        <w:rPr>
          <w:sz w:val="28"/>
          <w:szCs w:val="28"/>
        </w:rPr>
      </w:pPr>
      <w:r w:rsidRPr="007F0003">
        <w:rPr>
          <w:sz w:val="28"/>
          <w:szCs w:val="28"/>
        </w:rPr>
        <w:t>ОДОБРЯВА графичния файл с предпечатния образец на бюлетината за гласуване в  изборите за народни представители на дата 11.07.2021 год., за РИК-29-Хасково. Образецът на бюлетината, съдържащ имената и подписите на присъстващите членове на РИК 29-Хасково, да се приложи като неразделна част от настоящото решение.</w:t>
      </w:r>
    </w:p>
    <w:p w14:paraId="5CF021DB" w14:textId="77777777" w:rsidR="00A46347" w:rsidRPr="007F0003" w:rsidRDefault="00A46347" w:rsidP="00A4634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7F0003">
        <w:rPr>
          <w:rStyle w:val="FontStyle12"/>
          <w:color w:val="000000" w:themeColor="text1"/>
          <w:sz w:val="28"/>
          <w:szCs w:val="28"/>
        </w:rPr>
        <w:t xml:space="preserve">12 гласа „За” от членовете на комисията: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-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Китин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Делчева, Веселина Тенчева Иванова, Соня Димитрова Чанкова, Люба Маринова Спасова, Татяна Стоянова Пальова-Господинова</w:t>
      </w:r>
    </w:p>
    <w:p w14:paraId="034FAE05" w14:textId="77777777" w:rsidR="00A46347" w:rsidRPr="007F0003" w:rsidRDefault="00A46347" w:rsidP="00A46347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Отсъстващи</w:t>
      </w:r>
      <w:r w:rsidRPr="007F00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Венелин </w:t>
      </w:r>
      <w:proofErr w:type="spellStart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7F00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 </w:t>
      </w:r>
    </w:p>
    <w:p w14:paraId="47AE9A40" w14:textId="7D56663E" w:rsidR="00A46347" w:rsidRPr="007F0003" w:rsidRDefault="00A46347" w:rsidP="00A46347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1D678035" w14:textId="2F6E18C3" w:rsidR="001633AF" w:rsidRPr="007F0003" w:rsidRDefault="006F0FE4" w:rsidP="001633AF">
      <w:pPr>
        <w:pStyle w:val="a4"/>
        <w:ind w:left="0"/>
        <w:jc w:val="both"/>
        <w:rPr>
          <w:rStyle w:val="FontStyle12"/>
          <w:sz w:val="28"/>
          <w:szCs w:val="28"/>
        </w:rPr>
      </w:pPr>
      <w:r w:rsidRPr="007F0003">
        <w:rPr>
          <w:rStyle w:val="FontStyle12"/>
          <w:sz w:val="28"/>
          <w:szCs w:val="28"/>
        </w:rPr>
        <w:t xml:space="preserve">Поради изчерпване на дневния ред заседанието на РИК 29 - Хасково беше закрито </w:t>
      </w:r>
      <w:r w:rsidR="00A46347" w:rsidRPr="007F0003">
        <w:rPr>
          <w:rStyle w:val="FontStyle12"/>
          <w:color w:val="000000" w:themeColor="text1"/>
          <w:sz w:val="28"/>
          <w:szCs w:val="28"/>
        </w:rPr>
        <w:t>в 10:40</w:t>
      </w:r>
      <w:r w:rsidRPr="007F0003">
        <w:rPr>
          <w:rStyle w:val="FontStyle12"/>
          <w:color w:val="000000" w:themeColor="text1"/>
          <w:sz w:val="28"/>
          <w:szCs w:val="28"/>
        </w:rPr>
        <w:t>ч.</w:t>
      </w:r>
    </w:p>
    <w:p w14:paraId="7E574567" w14:textId="77777777" w:rsidR="007F1522" w:rsidRPr="007F1522" w:rsidRDefault="007F1522" w:rsidP="007F15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1522">
        <w:rPr>
          <w:rFonts w:ascii="Times New Roman" w:hAnsi="Times New Roman" w:cs="Times New Roman"/>
          <w:b/>
          <w:sz w:val="28"/>
          <w:szCs w:val="28"/>
        </w:rPr>
        <w:t xml:space="preserve">ПРЕДСЕДАТЕЛ: </w:t>
      </w:r>
    </w:p>
    <w:p w14:paraId="750E8B08" w14:textId="77777777" w:rsidR="007F1522" w:rsidRPr="007F1522" w:rsidRDefault="007F1522" w:rsidP="007F15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1522">
        <w:rPr>
          <w:rFonts w:ascii="Times New Roman" w:hAnsi="Times New Roman" w:cs="Times New Roman"/>
          <w:b/>
          <w:sz w:val="28"/>
          <w:szCs w:val="28"/>
        </w:rPr>
        <w:t xml:space="preserve">                               /</w:t>
      </w:r>
      <w:r w:rsidRPr="007F15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Якимов</w:t>
      </w:r>
      <w:r w:rsidRPr="007F1522">
        <w:rPr>
          <w:rFonts w:ascii="Times New Roman" w:hAnsi="Times New Roman" w:cs="Times New Roman"/>
          <w:b/>
          <w:sz w:val="28"/>
          <w:szCs w:val="28"/>
        </w:rPr>
        <w:t xml:space="preserve"> / </w:t>
      </w:r>
    </w:p>
    <w:p w14:paraId="49F8B39B" w14:textId="77777777" w:rsidR="007F1522" w:rsidRPr="007F1522" w:rsidRDefault="007F1522" w:rsidP="007F15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50F2B55" w14:textId="77777777" w:rsidR="007F1522" w:rsidRPr="007F1522" w:rsidRDefault="007F1522" w:rsidP="007F15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1FE368C" w14:textId="5243FAB2" w:rsidR="007F1522" w:rsidRPr="007F1522" w:rsidRDefault="00A46347" w:rsidP="007F15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</w:t>
      </w:r>
      <w:r w:rsidR="007F1522" w:rsidRPr="007F1522">
        <w:rPr>
          <w:rFonts w:ascii="Times New Roman" w:hAnsi="Times New Roman" w:cs="Times New Roman"/>
          <w:b/>
          <w:sz w:val="28"/>
          <w:szCs w:val="28"/>
        </w:rPr>
        <w:t>:</w:t>
      </w:r>
      <w:r w:rsidR="007F1522" w:rsidRPr="007F1522">
        <w:rPr>
          <w:rFonts w:ascii="Times New Roman" w:hAnsi="Times New Roman" w:cs="Times New Roman"/>
          <w:b/>
          <w:sz w:val="28"/>
          <w:szCs w:val="28"/>
        </w:rPr>
        <w:tab/>
      </w:r>
      <w:r w:rsidR="007F1522" w:rsidRPr="007F1522">
        <w:rPr>
          <w:rFonts w:ascii="Times New Roman" w:hAnsi="Times New Roman" w:cs="Times New Roman"/>
          <w:b/>
          <w:sz w:val="28"/>
          <w:szCs w:val="28"/>
        </w:rPr>
        <w:tab/>
      </w:r>
    </w:p>
    <w:p w14:paraId="607F4417" w14:textId="499A297F" w:rsidR="007F1522" w:rsidRPr="007F1522" w:rsidRDefault="007F1522" w:rsidP="007F15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1522">
        <w:rPr>
          <w:rFonts w:ascii="Times New Roman" w:hAnsi="Times New Roman" w:cs="Times New Roman"/>
          <w:b/>
          <w:sz w:val="28"/>
          <w:szCs w:val="28"/>
        </w:rPr>
        <w:t xml:space="preserve">                      /</w:t>
      </w:r>
      <w:r w:rsidR="00A46347">
        <w:rPr>
          <w:rFonts w:ascii="Times New Roman" w:hAnsi="Times New Roman" w:cs="Times New Roman"/>
          <w:b/>
          <w:sz w:val="28"/>
          <w:szCs w:val="28"/>
        </w:rPr>
        <w:t>Лейла Елмаз</w:t>
      </w:r>
      <w:r w:rsidRPr="007F1522">
        <w:rPr>
          <w:rFonts w:ascii="Times New Roman" w:hAnsi="Times New Roman" w:cs="Times New Roman"/>
          <w:b/>
          <w:sz w:val="28"/>
          <w:szCs w:val="28"/>
        </w:rPr>
        <w:t>/</w:t>
      </w:r>
    </w:p>
    <w:p w14:paraId="7D1178E6" w14:textId="63278647" w:rsidR="001633AF" w:rsidRPr="00265BCA" w:rsidRDefault="001633AF" w:rsidP="007F15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1633AF" w:rsidRPr="00265BCA" w:rsidSect="007F00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04D32"/>
    <w:multiLevelType w:val="multilevel"/>
    <w:tmpl w:val="2608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>
    <w:nsid w:val="034C2EAE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7262B1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9C7CEF"/>
    <w:multiLevelType w:val="hybridMultilevel"/>
    <w:tmpl w:val="C8D079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4F438A"/>
    <w:multiLevelType w:val="multilevel"/>
    <w:tmpl w:val="B2C2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753013"/>
    <w:multiLevelType w:val="multilevel"/>
    <w:tmpl w:val="928CA4F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D814A2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E32299"/>
    <w:multiLevelType w:val="hybridMultilevel"/>
    <w:tmpl w:val="63A40138"/>
    <w:lvl w:ilvl="0" w:tplc="CB96CB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3E2E7F"/>
    <w:multiLevelType w:val="multilevel"/>
    <w:tmpl w:val="EC6CA9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E341D6"/>
    <w:multiLevelType w:val="multilevel"/>
    <w:tmpl w:val="E244DC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1938E3"/>
    <w:multiLevelType w:val="hybridMultilevel"/>
    <w:tmpl w:val="07AE2318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9D1AB1"/>
    <w:multiLevelType w:val="hybridMultilevel"/>
    <w:tmpl w:val="E934F29C"/>
    <w:lvl w:ilvl="0" w:tplc="F59877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B0068E"/>
    <w:multiLevelType w:val="multilevel"/>
    <w:tmpl w:val="50C87E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300518"/>
    <w:multiLevelType w:val="multilevel"/>
    <w:tmpl w:val="497C8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530248"/>
    <w:multiLevelType w:val="hybridMultilevel"/>
    <w:tmpl w:val="C6F2BEC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54AE65D9"/>
    <w:multiLevelType w:val="multilevel"/>
    <w:tmpl w:val="20D0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2B59F7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432AD6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CD2311"/>
    <w:multiLevelType w:val="multilevel"/>
    <w:tmpl w:val="001E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2">
    <w:nsid w:val="6B212894"/>
    <w:multiLevelType w:val="multilevel"/>
    <w:tmpl w:val="C2CEDC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474FAC"/>
    <w:multiLevelType w:val="hybridMultilevel"/>
    <w:tmpl w:val="80ACB1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6A0FBD"/>
    <w:multiLevelType w:val="multilevel"/>
    <w:tmpl w:val="911E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2"/>
    </w:lvlOverride>
  </w:num>
  <w:num w:numId="2">
    <w:abstractNumId w:val="31"/>
  </w:num>
  <w:num w:numId="3">
    <w:abstractNumId w:val="1"/>
  </w:num>
  <w:num w:numId="4">
    <w:abstractNumId w:val="37"/>
  </w:num>
  <w:num w:numId="5">
    <w:abstractNumId w:val="38"/>
  </w:num>
  <w:num w:numId="6">
    <w:abstractNumId w:val="36"/>
  </w:num>
  <w:num w:numId="7">
    <w:abstractNumId w:val="6"/>
  </w:num>
  <w:num w:numId="8">
    <w:abstractNumId w:val="35"/>
  </w:num>
  <w:num w:numId="9">
    <w:abstractNumId w:val="26"/>
  </w:num>
  <w:num w:numId="10">
    <w:abstractNumId w:val="4"/>
  </w:num>
  <w:num w:numId="11">
    <w:abstractNumId w:val="27"/>
  </w:num>
  <w:num w:numId="12">
    <w:abstractNumId w:val="39"/>
  </w:num>
  <w:num w:numId="13">
    <w:abstractNumId w:val="14"/>
  </w:num>
  <w:num w:numId="14">
    <w:abstractNumId w:val="10"/>
  </w:num>
  <w:num w:numId="15">
    <w:abstractNumId w:val="16"/>
  </w:num>
  <w:num w:numId="16">
    <w:abstractNumId w:val="9"/>
  </w:num>
  <w:num w:numId="17">
    <w:abstractNumId w:val="7"/>
  </w:num>
  <w:num w:numId="18">
    <w:abstractNumId w:val="18"/>
  </w:num>
  <w:num w:numId="19">
    <w:abstractNumId w:val="28"/>
  </w:num>
  <w:num w:numId="20">
    <w:abstractNumId w:val="2"/>
  </w:num>
  <w:num w:numId="21">
    <w:abstractNumId w:val="3"/>
  </w:num>
  <w:num w:numId="22">
    <w:abstractNumId w:val="29"/>
  </w:num>
  <w:num w:numId="23">
    <w:abstractNumId w:val="12"/>
  </w:num>
  <w:num w:numId="24">
    <w:abstractNumId w:val="22"/>
  </w:num>
  <w:num w:numId="25">
    <w:abstractNumId w:val="5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30"/>
  </w:num>
  <w:num w:numId="29">
    <w:abstractNumId w:val="11"/>
  </w:num>
  <w:num w:numId="30">
    <w:abstractNumId w:val="32"/>
  </w:num>
  <w:num w:numId="31">
    <w:abstractNumId w:val="0"/>
  </w:num>
  <w:num w:numId="32">
    <w:abstractNumId w:val="21"/>
  </w:num>
  <w:num w:numId="33">
    <w:abstractNumId w:val="34"/>
  </w:num>
  <w:num w:numId="34">
    <w:abstractNumId w:val="33"/>
  </w:num>
  <w:num w:numId="35">
    <w:abstractNumId w:val="19"/>
  </w:num>
  <w:num w:numId="36">
    <w:abstractNumId w:val="20"/>
  </w:num>
  <w:num w:numId="37">
    <w:abstractNumId w:val="13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25"/>
  </w:num>
  <w:num w:numId="41">
    <w:abstractNumId w:val="17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AF"/>
    <w:rsid w:val="00081451"/>
    <w:rsid w:val="00086AF2"/>
    <w:rsid w:val="000A5721"/>
    <w:rsid w:val="000D64E7"/>
    <w:rsid w:val="000E6462"/>
    <w:rsid w:val="0015553F"/>
    <w:rsid w:val="001633AF"/>
    <w:rsid w:val="00197E32"/>
    <w:rsid w:val="001B2728"/>
    <w:rsid w:val="001E0F5A"/>
    <w:rsid w:val="00265BCA"/>
    <w:rsid w:val="00290DCC"/>
    <w:rsid w:val="0029143D"/>
    <w:rsid w:val="002928C8"/>
    <w:rsid w:val="00296E0A"/>
    <w:rsid w:val="004D4C0D"/>
    <w:rsid w:val="004F6B98"/>
    <w:rsid w:val="00514E9D"/>
    <w:rsid w:val="00650AA0"/>
    <w:rsid w:val="00682443"/>
    <w:rsid w:val="00686DD3"/>
    <w:rsid w:val="006A20D3"/>
    <w:rsid w:val="006C318C"/>
    <w:rsid w:val="006F0FE4"/>
    <w:rsid w:val="007614C8"/>
    <w:rsid w:val="00770E96"/>
    <w:rsid w:val="007763E3"/>
    <w:rsid w:val="007E6D40"/>
    <w:rsid w:val="007F0003"/>
    <w:rsid w:val="007F0322"/>
    <w:rsid w:val="007F1522"/>
    <w:rsid w:val="00844FCE"/>
    <w:rsid w:val="00883780"/>
    <w:rsid w:val="00892E39"/>
    <w:rsid w:val="00894ED8"/>
    <w:rsid w:val="00941356"/>
    <w:rsid w:val="009C24EB"/>
    <w:rsid w:val="00A169A7"/>
    <w:rsid w:val="00A46347"/>
    <w:rsid w:val="00A53702"/>
    <w:rsid w:val="00A65354"/>
    <w:rsid w:val="00AA5E24"/>
    <w:rsid w:val="00AB47DE"/>
    <w:rsid w:val="00AB7D1C"/>
    <w:rsid w:val="00AD6215"/>
    <w:rsid w:val="00B75743"/>
    <w:rsid w:val="00B7648A"/>
    <w:rsid w:val="00B86E56"/>
    <w:rsid w:val="00BA4941"/>
    <w:rsid w:val="00BB2EBE"/>
    <w:rsid w:val="00C058CF"/>
    <w:rsid w:val="00C60414"/>
    <w:rsid w:val="00C774D6"/>
    <w:rsid w:val="00CB68C9"/>
    <w:rsid w:val="00CC14F4"/>
    <w:rsid w:val="00CC6721"/>
    <w:rsid w:val="00CF556C"/>
    <w:rsid w:val="00D0778B"/>
    <w:rsid w:val="00D114E5"/>
    <w:rsid w:val="00D637F3"/>
    <w:rsid w:val="00DB31D2"/>
    <w:rsid w:val="00EA0882"/>
    <w:rsid w:val="00EA26D4"/>
    <w:rsid w:val="00ED7146"/>
    <w:rsid w:val="00EE3628"/>
    <w:rsid w:val="00EF0296"/>
    <w:rsid w:val="00FA7ADE"/>
    <w:rsid w:val="00F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F931"/>
  <w15:docId w15:val="{7D046FCC-D5F3-9443-A850-9BCF36D1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uiPriority w:val="22"/>
    <w:qFormat/>
    <w:rsid w:val="00686D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12</Pages>
  <Words>1630</Words>
  <Characters>9293</Characters>
  <Application>Microsoft Office Word</Application>
  <DocSecurity>0</DocSecurity>
  <Lines>77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54</cp:revision>
  <cp:lastPrinted>2021-06-17T14:37:00Z</cp:lastPrinted>
  <dcterms:created xsi:type="dcterms:W3CDTF">2021-05-25T14:01:00Z</dcterms:created>
  <dcterms:modified xsi:type="dcterms:W3CDTF">2021-06-20T07:42:00Z</dcterms:modified>
</cp:coreProperties>
</file>