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094343">
        <w:rPr>
          <w:rStyle w:val="FontStyle11"/>
          <w:sz w:val="28"/>
          <w:szCs w:val="28"/>
          <w:lang w:eastAsia="bg-BG"/>
        </w:rPr>
        <w:t xml:space="preserve">- </w:t>
      </w:r>
      <w:r w:rsidRPr="00094343"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094343" w:rsidRDefault="002C6B89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216C1A49" w14:textId="36FD70D4" w:rsidR="001633AF" w:rsidRPr="00125AC8" w:rsidRDefault="001633AF" w:rsidP="00125AC8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b/>
          <w:bCs/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094343">
        <w:rPr>
          <w:rStyle w:val="FontStyle11"/>
          <w:sz w:val="28"/>
          <w:szCs w:val="28"/>
          <w:lang w:val="bg-BG" w:eastAsia="bg-BG"/>
        </w:rPr>
        <w:t>КО</w:t>
      </w:r>
      <w:r w:rsidRPr="00094343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 w:rsidRPr="00094343">
        <w:rPr>
          <w:rStyle w:val="FontStyle11"/>
          <w:sz w:val="28"/>
          <w:szCs w:val="28"/>
          <w:lang w:eastAsia="bg-BG"/>
        </w:rPr>
        <w:t xml:space="preserve">№ </w:t>
      </w:r>
      <w:r w:rsidR="004748E1">
        <w:rPr>
          <w:rStyle w:val="FontStyle11"/>
          <w:sz w:val="28"/>
          <w:szCs w:val="28"/>
          <w:lang w:val="bg-BG" w:eastAsia="bg-BG"/>
        </w:rPr>
        <w:t>10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4748E1">
        <w:rPr>
          <w:rStyle w:val="FontStyle11"/>
          <w:color w:val="000000" w:themeColor="text1"/>
          <w:sz w:val="28"/>
          <w:szCs w:val="28"/>
          <w:lang w:val="bg-BG" w:eastAsia="bg-BG"/>
        </w:rPr>
        <w:t>15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F0FE4"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6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EEDE756" w14:textId="4DFC65E5" w:rsidR="000D64E7" w:rsidRPr="00136A45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Днес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4748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</w:t>
      </w:r>
      <w:r w:rsidR="006F0FE4"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.2021 г., в </w:t>
      </w:r>
      <w:r w:rsidR="000F4D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19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0F4D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07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гр. Хасково </w:t>
      </w:r>
      <w:r w:rsidRPr="00136A45">
        <w:rPr>
          <w:rStyle w:val="FontStyle12"/>
          <w:sz w:val="28"/>
          <w:szCs w:val="28"/>
          <w:lang w:eastAsia="bg-BG"/>
        </w:rPr>
        <w:t xml:space="preserve">се проведе заседание на </w:t>
      </w: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 w:rsidR="000D64E7"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136A45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Добромир Коев Якимов</w:t>
            </w:r>
          </w:p>
        </w:tc>
      </w:tr>
      <w:tr w:rsidR="000D64E7" w:rsidRPr="00136A45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Бойчо Георгиев Бойчев</w:t>
            </w:r>
          </w:p>
        </w:tc>
      </w:tr>
      <w:tr w:rsidR="000D64E7" w:rsidRPr="00136A45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Татяна Стоянова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Пальова</w:t>
            </w:r>
            <w:proofErr w:type="spellEnd"/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-Господинова</w:t>
            </w:r>
          </w:p>
        </w:tc>
      </w:tr>
      <w:tr w:rsidR="000D64E7" w:rsidRPr="00136A45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Лейла Айнур Елмаз</w:t>
            </w:r>
          </w:p>
        </w:tc>
      </w:tr>
      <w:tr w:rsidR="000D64E7" w:rsidRPr="00136A45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Венелин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Карев</w:t>
            </w:r>
            <w:proofErr w:type="spellEnd"/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Челебиев</w:t>
            </w:r>
          </w:p>
        </w:tc>
      </w:tr>
      <w:tr w:rsidR="000D64E7" w:rsidRPr="00136A45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Веселина Тенчева Иванова</w:t>
            </w:r>
          </w:p>
        </w:tc>
      </w:tr>
      <w:tr w:rsidR="000D64E7" w:rsidRPr="00136A45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Гергана Руменова Бояджиева</w:t>
            </w:r>
          </w:p>
        </w:tc>
      </w:tr>
      <w:tr w:rsidR="000D64E7" w:rsidRPr="00136A45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 Иванов Дюлгеров</w:t>
            </w:r>
          </w:p>
        </w:tc>
      </w:tr>
      <w:tr w:rsidR="000D64E7" w:rsidRPr="00136A45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Соня Димитрова Чанкова</w:t>
            </w:r>
          </w:p>
        </w:tc>
      </w:tr>
      <w:tr w:rsidR="000D64E7" w:rsidRPr="00136A45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Люба Маринова Спасова</w:t>
            </w:r>
          </w:p>
        </w:tc>
      </w:tr>
      <w:tr w:rsidR="000D64E7" w:rsidRPr="00136A45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Зекие Сюлейман Мурад</w:t>
            </w:r>
          </w:p>
        </w:tc>
      </w:tr>
      <w:tr w:rsidR="000D64E7" w:rsidRPr="00136A45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Петя Ангелова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Бостанджиева-Китин</w:t>
            </w:r>
            <w:proofErr w:type="spellEnd"/>
          </w:p>
        </w:tc>
      </w:tr>
      <w:tr w:rsidR="000D64E7" w:rsidRPr="00136A45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lastRenderedPageBreak/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B7408" w14:textId="37E0E6D1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A45">
        <w:rPr>
          <w:rFonts w:ascii="Times New Roman" w:hAnsi="Times New Roman" w:cs="Times New Roman"/>
          <w:sz w:val="28"/>
          <w:szCs w:val="28"/>
        </w:rPr>
        <w:t xml:space="preserve">            Колеги, откривам </w:t>
      </w:r>
      <w:r w:rsidR="004D4C0D" w:rsidRPr="00136A45">
        <w:rPr>
          <w:rFonts w:ascii="Times New Roman" w:hAnsi="Times New Roman" w:cs="Times New Roman"/>
          <w:sz w:val="28"/>
          <w:szCs w:val="28"/>
        </w:rPr>
        <w:t>заседание</w:t>
      </w:r>
      <w:r w:rsidRPr="00136A45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07996929" w14:textId="4D3304FE" w:rsidR="004D3ABD" w:rsidRDefault="001633AF" w:rsidP="008F287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 има кворум и може да вземе решения. Предлагам заседанието да протече при следния дневен ред:</w:t>
      </w:r>
    </w:p>
    <w:p w14:paraId="39535B57" w14:textId="77777777" w:rsidR="008F2878" w:rsidRDefault="008F2878" w:rsidP="008F287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FC9B26" w14:textId="77777777" w:rsidR="004748E1" w:rsidRPr="007C17F0" w:rsidRDefault="004748E1" w:rsidP="004748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>Назначаване на  съставите на СИК за изборите на 11.07.2021г</w:t>
      </w:r>
      <w:r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Хасково.</w:t>
      </w:r>
    </w:p>
    <w:p w14:paraId="31D8ED4D" w14:textId="77777777" w:rsidR="004748E1" w:rsidRPr="007C17F0" w:rsidRDefault="004748E1" w:rsidP="004748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>Назначаване на  съставите на СИК за изборите на 11.07.2021г</w:t>
      </w:r>
      <w:r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>
        <w:rPr>
          <w:rFonts w:ascii="Times New Roman" w:hAnsi="Times New Roman"/>
          <w:bCs/>
          <w:sz w:val="28"/>
          <w:szCs w:val="28"/>
        </w:rPr>
        <w:t>в община Минерални бани, в изпълнение на указанията в Решение № 233 – НС от 15.06.2021г. на ЦИК.</w:t>
      </w:r>
    </w:p>
    <w:p w14:paraId="6A147D69" w14:textId="77777777" w:rsidR="004748E1" w:rsidRPr="0052734E" w:rsidRDefault="004748E1" w:rsidP="004748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Произнасяне по жалба от Катя Панева, в качеството си на представляващ КП Демократична България – Обединение с вх. № 65/14.06.21г. от общия входящ регистър и с вх. № 2/14.06.2021г. от регистъра на жалбите на РИК-29 Хасково.</w:t>
      </w:r>
    </w:p>
    <w:p w14:paraId="4DE3F4FE" w14:textId="77777777" w:rsidR="008F2878" w:rsidRDefault="008F2878" w:rsidP="008F287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3A8CB0" w14:textId="77777777" w:rsidR="008F2878" w:rsidRPr="008F2878" w:rsidRDefault="008F2878" w:rsidP="008F287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3422AB" w14:textId="77777777" w:rsidR="008F2878" w:rsidRDefault="001633AF" w:rsidP="004D3ABD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/>
          <w:sz w:val="28"/>
          <w:szCs w:val="28"/>
        </w:rPr>
      </w:pPr>
      <w:proofErr w:type="spellStart"/>
      <w:r w:rsidRPr="00136A45">
        <w:rPr>
          <w:b/>
          <w:color w:val="000000"/>
          <w:sz w:val="28"/>
          <w:szCs w:val="28"/>
        </w:rPr>
        <w:t>Председател</w:t>
      </w:r>
      <w:proofErr w:type="spellEnd"/>
      <w:r w:rsidRPr="00136A45">
        <w:rPr>
          <w:b/>
          <w:color w:val="000000"/>
          <w:sz w:val="28"/>
          <w:szCs w:val="28"/>
        </w:rPr>
        <w:t>:</w:t>
      </w:r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Колеги</w:t>
      </w:r>
      <w:proofErr w:type="spellEnd"/>
      <w:r w:rsidRPr="00136A45">
        <w:rPr>
          <w:color w:val="000000"/>
          <w:sz w:val="28"/>
          <w:szCs w:val="28"/>
        </w:rPr>
        <w:t xml:space="preserve">, </w:t>
      </w:r>
      <w:proofErr w:type="spellStart"/>
      <w:r w:rsidRPr="00136A45">
        <w:rPr>
          <w:color w:val="000000"/>
          <w:sz w:val="28"/>
          <w:szCs w:val="28"/>
        </w:rPr>
        <w:t>има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ли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други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предложения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за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дневния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ред</w:t>
      </w:r>
      <w:proofErr w:type="spellEnd"/>
      <w:r w:rsidRPr="00136A45">
        <w:rPr>
          <w:color w:val="000000"/>
          <w:sz w:val="28"/>
          <w:szCs w:val="28"/>
        </w:rPr>
        <w:t xml:space="preserve">?                                 </w:t>
      </w:r>
    </w:p>
    <w:p w14:paraId="505595DF" w14:textId="7A71AE87" w:rsidR="00480231" w:rsidRPr="00F536C2" w:rsidRDefault="001633AF" w:rsidP="007A4F2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/>
          <w:sz w:val="28"/>
          <w:szCs w:val="28"/>
        </w:rPr>
      </w:pPr>
      <w:r w:rsidRPr="00136A45">
        <w:rPr>
          <w:color w:val="000000"/>
          <w:sz w:val="28"/>
          <w:szCs w:val="28"/>
        </w:rPr>
        <w:t xml:space="preserve">   </w:t>
      </w:r>
      <w:proofErr w:type="spellStart"/>
      <w:r w:rsidRPr="00136A45">
        <w:rPr>
          <w:color w:val="000000"/>
          <w:sz w:val="28"/>
          <w:szCs w:val="28"/>
        </w:rPr>
        <w:t>Не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се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направиха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допълнения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за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дневния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ред</w:t>
      </w:r>
      <w:proofErr w:type="spellEnd"/>
      <w:r w:rsidRPr="00136A45">
        <w:rPr>
          <w:color w:val="000000"/>
          <w:sz w:val="28"/>
          <w:szCs w:val="28"/>
        </w:rPr>
        <w:t>.</w:t>
      </w:r>
    </w:p>
    <w:p w14:paraId="7E63700A" w14:textId="77777777" w:rsidR="00480231" w:rsidRDefault="00480231" w:rsidP="007A4F2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val="bg-BG"/>
        </w:rPr>
      </w:pPr>
    </w:p>
    <w:p w14:paraId="34D2D89A" w14:textId="555B317E" w:rsidR="00480231" w:rsidRPr="00480231" w:rsidRDefault="00480231" w:rsidP="007A4F2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lang w:val="bg-BG"/>
        </w:rPr>
      </w:pPr>
      <w:r w:rsidRPr="00480231">
        <w:rPr>
          <w:b/>
          <w:sz w:val="28"/>
          <w:szCs w:val="28"/>
          <w:lang w:val="bg-BG"/>
        </w:rPr>
        <w:t>Предложението за така обявения дневен ред се приема</w:t>
      </w:r>
      <w:r w:rsidR="00B63446">
        <w:rPr>
          <w:b/>
          <w:sz w:val="28"/>
          <w:szCs w:val="28"/>
          <w:lang w:val="bg-BG"/>
        </w:rPr>
        <w:t>.</w:t>
      </w:r>
    </w:p>
    <w:p w14:paraId="734651D1" w14:textId="77777777" w:rsidR="00480231" w:rsidRDefault="00480231" w:rsidP="007A4F2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val="bg-BG"/>
        </w:rPr>
      </w:pPr>
    </w:p>
    <w:p w14:paraId="42E54E00" w14:textId="2D60BD2E" w:rsidR="00480231" w:rsidRPr="00F06DC8" w:rsidRDefault="00480231" w:rsidP="007A4F2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  <w:r>
        <w:rPr>
          <w:sz w:val="28"/>
          <w:szCs w:val="28"/>
          <w:lang w:val="bg-BG"/>
        </w:rPr>
        <w:t>Пристъпи се към гласуване на дневния ред по така обявения ред:</w:t>
      </w:r>
    </w:p>
    <w:p w14:paraId="2B29CEEE" w14:textId="77777777" w:rsidR="00F536C2" w:rsidRPr="007A03F7" w:rsidRDefault="008F2878" w:rsidP="00F536C2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color w:val="000000" w:themeColor="text1"/>
          <w:sz w:val="28"/>
          <w:szCs w:val="28"/>
          <w:lang w:val="bg-BG" w:eastAsia="bg-BG"/>
        </w:rPr>
      </w:pPr>
      <w:proofErr w:type="spellStart"/>
      <w:r w:rsidRPr="00136A45">
        <w:rPr>
          <w:b/>
          <w:sz w:val="28"/>
          <w:szCs w:val="28"/>
          <w:u w:val="single"/>
        </w:rPr>
        <w:t>По</w:t>
      </w:r>
      <w:proofErr w:type="spellEnd"/>
      <w:r w:rsidRPr="00136A45">
        <w:rPr>
          <w:b/>
          <w:sz w:val="28"/>
          <w:szCs w:val="28"/>
          <w:u w:val="single"/>
        </w:rPr>
        <w:t xml:space="preserve"> т. 1 </w:t>
      </w:r>
      <w:proofErr w:type="spellStart"/>
      <w:r w:rsidRPr="00136A45">
        <w:rPr>
          <w:b/>
          <w:sz w:val="28"/>
          <w:szCs w:val="28"/>
          <w:u w:val="single"/>
        </w:rPr>
        <w:t>от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дневния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ред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относно</w:t>
      </w:r>
      <w:proofErr w:type="spellEnd"/>
      <w:r w:rsidRPr="00136A45">
        <w:rPr>
          <w:b/>
          <w:sz w:val="28"/>
          <w:szCs w:val="28"/>
          <w:u w:val="single"/>
        </w:rPr>
        <w:t>:</w:t>
      </w:r>
      <w:r w:rsidRPr="008F2878">
        <w:rPr>
          <w:color w:val="000000" w:themeColor="text1"/>
          <w:sz w:val="28"/>
          <w:szCs w:val="28"/>
          <w:lang w:eastAsia="bg-BG"/>
        </w:rPr>
        <w:t xml:space="preserve"> </w:t>
      </w:r>
      <w:r w:rsidR="00F536C2"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="00F536C2" w:rsidRPr="007A03F7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 w:rsidR="00F536C2">
        <w:rPr>
          <w:b/>
          <w:color w:val="000000" w:themeColor="text1"/>
          <w:sz w:val="28"/>
          <w:szCs w:val="28"/>
          <w:lang w:val="bg-BG" w:eastAsia="bg-BG"/>
        </w:rPr>
        <w:t>Хасково</w:t>
      </w:r>
    </w:p>
    <w:p w14:paraId="7DF44E88" w14:textId="77777777" w:rsidR="00F536C2" w:rsidRPr="007A03F7" w:rsidRDefault="00F536C2" w:rsidP="00F536C2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b/>
          <w:color w:val="000000" w:themeColor="text1"/>
          <w:sz w:val="28"/>
          <w:szCs w:val="28"/>
          <w:lang w:val="bg-BG" w:eastAsia="bg-BG"/>
        </w:rPr>
      </w:pPr>
    </w:p>
    <w:p w14:paraId="2075C1F3" w14:textId="77777777" w:rsidR="00F536C2" w:rsidRDefault="00F536C2" w:rsidP="00F536C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На основание чл.91, ал.7 от ИК, в РИК-29 - Хасково е постъпило Писмо от Кмета на Община Хасково с вх. № 53 / 09.06.2021г., с което Районната избирателна комисия - 29 Хасково е уведомена за резултатите от проведените на 04.06.2021г. при Кмета на общината консултации за определяне съставите и ръководствата на СИК на територията на Община Хасково.</w:t>
      </w:r>
    </w:p>
    <w:p w14:paraId="609E5B92" w14:textId="77777777" w:rsidR="00F536C2" w:rsidRDefault="00F536C2" w:rsidP="00F536C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Към Писмото на Кмета на Община Хасково а приложени следните документи: </w:t>
      </w:r>
    </w:p>
    <w:p w14:paraId="362BD724" w14:textId="77777777" w:rsidR="00F536C2" w:rsidRPr="00660145" w:rsidRDefault="00F536C2" w:rsidP="00F536C2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6014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Предложения за членовете на СИК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следните </w:t>
      </w:r>
      <w:r w:rsidRPr="00660145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парламентарно представени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60145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партии и коалиции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 именно: ПП „ГЕРБ“, ПП „ДПС“, ПП „ИМА ТАКЪВ НАРОД“, КП „БСП ЗА БЪЛГАРИЯ“ и Коалиция „ДЕМОКРАТИЧНА БЪЛГАРИЯ - ОБЕДИНЕНИЕ“, без Коалиция „ИЗПРАВИ СЕ! МУТРИ ВЪН!“, упълномощен представител на която коалиция не е участвал в проведените на 04.06.2021 г. консултации при Кмета на Община Хасково</w:t>
      </w:r>
    </w:p>
    <w:p w14:paraId="4AE95785" w14:textId="77777777" w:rsidR="00F536C2" w:rsidRDefault="00F536C2" w:rsidP="00F536C2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Пълномощните на лицата, представляващи партията или коалицията в проведените консултации при Кмета на Община Хасково</w:t>
      </w:r>
    </w:p>
    <w:p w14:paraId="74CF622E" w14:textId="77777777" w:rsidR="00F536C2" w:rsidRDefault="00F536C2" w:rsidP="00F536C2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Копия от удостоверения за актуално състояние на партиите, заверено от участвалото в консултациите</w:t>
      </w:r>
      <w:r w:rsidRPr="0066014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лице, съответно копие от решението за образуване на коалицията</w:t>
      </w:r>
    </w:p>
    <w:p w14:paraId="52F668E2" w14:textId="77777777" w:rsidR="00F536C2" w:rsidRPr="00E3465E" w:rsidRDefault="00F536C2" w:rsidP="00F536C2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Протокол от проведените на 04.06.2021 г. консултации при Кмета на Община Хасково, </w:t>
      </w:r>
      <w:r w:rsidRPr="00F62EA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при </w:t>
      </w:r>
      <w:r w:rsidRPr="00E3465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които не е постигнато съгласие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от политическите партии и коалиции за определяне съставите и ръководствата на СИК на територията на Община Хасково.</w:t>
      </w:r>
    </w:p>
    <w:p w14:paraId="52228EC7" w14:textId="77777777" w:rsidR="00F536C2" w:rsidRDefault="00F536C2" w:rsidP="00F536C2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Покани до партиите и коалициите за участие в консултациите</w:t>
      </w:r>
    </w:p>
    <w:p w14:paraId="12CC389F" w14:textId="77777777" w:rsidR="00F536C2" w:rsidRDefault="00F536C2" w:rsidP="00F536C2">
      <w:pPr>
        <w:pStyle w:val="a4"/>
        <w:numPr>
          <w:ilvl w:val="0"/>
          <w:numId w:val="22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Копие от съобщението за провеждане на консултациите</w:t>
      </w:r>
    </w:p>
    <w:p w14:paraId="3FA4D473" w14:textId="77777777" w:rsidR="00F536C2" w:rsidRDefault="00F536C2" w:rsidP="00F536C2">
      <w:pPr>
        <w:pStyle w:val="a4"/>
        <w:spacing w:after="0"/>
        <w:ind w:left="117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1770B75" w14:textId="77777777" w:rsidR="00F536C2" w:rsidRPr="00E3465E" w:rsidRDefault="00F536C2" w:rsidP="00F536C2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</w:t>
      </w:r>
    </w:p>
    <w:p w14:paraId="3EFF4C83" w14:textId="77777777" w:rsidR="00F536C2" w:rsidRDefault="00F536C2" w:rsidP="00F536C2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След като се запозна по същество с предложенията на участвалите в консултациите партии и коалиции, , РИК 29 - Хасково, при спазване изискванията на т.23, б. „б“, във връзка с т.12-т.15 от Решение № 124-НС от 26.05.2021г. на ЦИК, на основание чл.72, ал.1, т.4 от ИК:</w:t>
      </w:r>
    </w:p>
    <w:p w14:paraId="63272297" w14:textId="77777777" w:rsidR="00F536C2" w:rsidRDefault="00F536C2" w:rsidP="00F536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6F66F55C" w14:textId="77777777" w:rsidR="00F536C2" w:rsidRPr="00EF2A45" w:rsidRDefault="00F536C2" w:rsidP="00F536C2">
      <w:pPr>
        <w:pStyle w:val="Style4"/>
        <w:widowControl/>
        <w:tabs>
          <w:tab w:val="left" w:pos="0"/>
        </w:tabs>
        <w:spacing w:before="53" w:line="240" w:lineRule="auto"/>
        <w:ind w:right="-135"/>
        <w:jc w:val="both"/>
        <w:rPr>
          <w:b/>
          <w:sz w:val="28"/>
          <w:szCs w:val="28"/>
          <w:lang w:eastAsia="bg-BG"/>
        </w:rPr>
      </w:pPr>
      <w:r w:rsidRPr="00EF2A45">
        <w:rPr>
          <w:color w:val="000000" w:themeColor="text1"/>
          <w:sz w:val="28"/>
          <w:szCs w:val="28"/>
          <w:lang w:val="bg-BG" w:eastAsia="bg-BG"/>
        </w:rPr>
        <w:t xml:space="preserve">Назначава  съставите на секционните избирателни комисии /СИК/ за изборите за народни представители на </w:t>
      </w:r>
      <w:r>
        <w:rPr>
          <w:color w:val="000000" w:themeColor="text1"/>
          <w:sz w:val="28"/>
          <w:szCs w:val="28"/>
          <w:lang w:val="bg-BG" w:eastAsia="bg-BG"/>
        </w:rPr>
        <w:t>11.07.</w:t>
      </w:r>
      <w:r w:rsidRPr="00EF2A45">
        <w:rPr>
          <w:color w:val="000000" w:themeColor="text1"/>
          <w:sz w:val="28"/>
          <w:szCs w:val="28"/>
          <w:lang w:val="bg-BG" w:eastAsia="bg-BG"/>
        </w:rPr>
        <w:t>202</w:t>
      </w:r>
      <w:r>
        <w:rPr>
          <w:color w:val="000000" w:themeColor="text1"/>
          <w:sz w:val="28"/>
          <w:szCs w:val="28"/>
          <w:lang w:val="bg-BG" w:eastAsia="bg-BG"/>
        </w:rPr>
        <w:t>1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 г. в </w:t>
      </w:r>
      <w:r>
        <w:rPr>
          <w:b/>
          <w:color w:val="000000" w:themeColor="text1"/>
          <w:sz w:val="28"/>
          <w:szCs w:val="28"/>
          <w:lang w:val="bg-BG" w:eastAsia="bg-BG"/>
        </w:rPr>
        <w:t>Община Хасково</w:t>
      </w:r>
      <w:r>
        <w:rPr>
          <w:color w:val="000000" w:themeColor="text1"/>
          <w:sz w:val="28"/>
          <w:szCs w:val="28"/>
          <w:lang w:val="bg-BG" w:eastAsia="bg-BG"/>
        </w:rPr>
        <w:t>, както следва:</w:t>
      </w:r>
    </w:p>
    <w:p w14:paraId="5BDFC9F3" w14:textId="77777777" w:rsidR="00F536C2" w:rsidRDefault="00F536C2" w:rsidP="00F536C2">
      <w:pPr>
        <w:pStyle w:val="Style4"/>
        <w:widowControl/>
        <w:tabs>
          <w:tab w:val="left" w:pos="0"/>
        </w:tabs>
        <w:spacing w:before="53" w:line="240" w:lineRule="auto"/>
        <w:ind w:left="70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14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009"/>
        <w:gridCol w:w="888"/>
        <w:gridCol w:w="1860"/>
        <w:gridCol w:w="4244"/>
        <w:gridCol w:w="1720"/>
        <w:gridCol w:w="1600"/>
        <w:gridCol w:w="1361"/>
      </w:tblGrid>
      <w:tr w:rsidR="00F536C2" w:rsidRPr="009C4124" w14:paraId="2595BFFE" w14:textId="77777777" w:rsidTr="00A33ECE">
        <w:trPr>
          <w:trHeight w:val="8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534F1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 №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0ECB3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9732A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Брой членове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80296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C15F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8196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6F98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3B78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F536C2" w:rsidRPr="009C4124" w14:paraId="451FE7A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CF328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75BE2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19FF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F6F01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08BD8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Хака Мехмед Апти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001AF5D" w14:textId="19635C8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BB162B2" w14:textId="34B185B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F240D5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3D8E112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6B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723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60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E0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7DD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Стойка Хубенова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1BAAC" w14:textId="2601321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34150" w14:textId="13E07BF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51F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29547F9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B7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EB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2F0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D1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DB3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Петка Петрова Терзиева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3D18" w14:textId="5C906DF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AE70" w14:textId="16EB510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EE0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F536C2" w:rsidRPr="009C4124" w14:paraId="5C69080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F0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D86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D8D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90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49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Кремена Хубенова Вълчева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7669" w14:textId="1C78360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5794D" w14:textId="2BD81A5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B730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44BD30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7D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888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43D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3E3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CAD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Атанаска Вълчева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9E8B7" w14:textId="41FF77B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171B2" w14:textId="4ABCA47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3A2D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381AB9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65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1E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18A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D3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81F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Жени Евтимова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06F2B" w14:textId="115B43A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5AEDF" w14:textId="009FE68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6A3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5BD6CE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20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64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8CC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C3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585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Петър Димов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5925C" w14:textId="0F0E9AC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CB069" w14:textId="753F0E2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6F9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2C77E5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1E6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0C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8A1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EA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46F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Атанаска Господинова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Бърдукова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-Николова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CF712" w14:textId="5E99DF5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425B" w14:textId="3E55047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8E9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358296A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6B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FD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96D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26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644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Диана Александрова Цанкова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E1C9" w14:textId="3098D73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3C37F" w14:textId="501AD63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BEA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695372A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DDACB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DAAB7A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953ACC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A18099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733A6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Айтен Байрям Сабри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2392662E" w14:textId="249854A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266C189" w14:textId="7286488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B1B81E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14C7EF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54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1D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481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DB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2BAF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Валентин Варадинов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Спенджаров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B3C65" w14:textId="1C52592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8BE0B" w14:textId="02F56C8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6D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0A71A5D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89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F6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E40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07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07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Юлияня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Бисерова Маркова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D621" w14:textId="291EE3B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966A" w14:textId="1E3317A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460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0F8DF14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98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C6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FDE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1AC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23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Ренета Ангелова Бозукова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9CDB6" w14:textId="43EA781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96DC" w14:textId="2111D37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444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5742E8F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EDA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33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2A7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03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26AA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Тоньо Тасков Емилов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28C2B" w14:textId="4CAB355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81EFD" w14:textId="150DC78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DA2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DAFFAE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A9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59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ED0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C8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C2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Атанаска Стефанова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076A2" w14:textId="17C3C2E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41492" w14:textId="5F2B360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F83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112CE07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F8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1B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0B8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E4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EE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Ширин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Айдин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Шабан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266B5" w14:textId="09CAD62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B03FF" w14:textId="4C19833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2A1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20AD973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17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27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7B1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A5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98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Гочева Трендафилова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6F410" w14:textId="2C0B9DF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DE17A" w14:textId="458575F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F31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23E8DD4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FEF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5F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168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06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0F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Недялка Димитрова Петева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C7057" w14:textId="2533870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E923E" w14:textId="54B7AB4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502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6AB9D1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77DE9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46CEA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1729F7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55BBA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142A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Славка Георгиева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Тодорава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FBAD2D0" w14:textId="5B70FC1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D365553" w14:textId="44CF2FF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7409E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0969DA9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00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08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C11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85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AA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Колев Сапунджиев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426A3" w14:textId="6E32E72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B0A45" w14:textId="1882D50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59E6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43F40A6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77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FBF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187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60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F4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Венка Стамова Вълчева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8F57" w14:textId="4ABDD75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E80E" w14:textId="31DB725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26D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1923EE2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EF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93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4E4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83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30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Панка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Пилева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DE32" w14:textId="24FEA1B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20D71" w14:textId="6FFBABE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636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1C4B7BE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83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628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AE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462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978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Ивелина Димова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-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Пирийчева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64569" w14:textId="7FEF691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7D19" w14:textId="578E0F5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0B8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6A9064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1D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29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D3C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57E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4E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Златимир Георгиев Илиев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0603B" w14:textId="771C953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86CA2" w14:textId="1E9FE4E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5B5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F7FF03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8E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AF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0D8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0C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762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Васил Тодоров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Гюлев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43E4E" w14:textId="7679A4B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73F62" w14:textId="1E95DE3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4E9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4A9154A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7E1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F1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58F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BA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02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Захариева Петева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4F1A7" w14:textId="7C05AB2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74EDC" w14:textId="33AFD83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3A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468D026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CC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ED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E9A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5A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018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Кремена Димчева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2FDF" w14:textId="4761189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4EB6" w14:textId="008347A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67A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220BD32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AA10A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F0E1AA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217F3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1B29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1B3F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Димитрова Камбурова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0667130" w14:textId="6FD27C3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511381F" w14:textId="72F9AF9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A2D68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2B2193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532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3D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A5F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18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28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Мериян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Байрям Сали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30E6" w14:textId="4765942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1A12C" w14:textId="78F418B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08F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514F395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33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14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897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0C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612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Данчев Костадинов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74E9D" w14:textId="532EEA7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CC62" w14:textId="1EF25EE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7BE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13DDABA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B8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2E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C48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50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C2AB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Сърпухи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Филип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Дерандонян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F6746" w14:textId="7B39CFD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9DC7F" w14:textId="49E542A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B5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551AFF4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FF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86F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CB8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0A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73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Владислав Стоянов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Стоянов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D6DDF" w14:textId="066FF62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ECC3" w14:textId="73E72B2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CC2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5F26AAE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393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8E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723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31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F1D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Николай Иванов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94630" w14:textId="72C2285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5AEE" w14:textId="1042EE7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3ED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D4D4A1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2F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2A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86A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91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77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Лиляна Георгиева Кирева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65F5" w14:textId="1017C0E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C37CD" w14:textId="1D92496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9E7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2CCDF6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49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3C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84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41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22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 Валентинов Вълчев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274A4" w14:textId="49E092A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16AAE" w14:textId="7A4F28E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6A6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5A7EE2B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B1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22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0A6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1B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C6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Илияна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Любчева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D522" w14:textId="5F96354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3C57" w14:textId="4767438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97E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486B9AF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0CB95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D3B59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8D83EE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AF208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24D19E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Славея Калинова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52E6A5FA" w14:textId="51AF910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57A4E78" w14:textId="20860D0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0214BF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30C523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FE8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0E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458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43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33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Мюмюн Мустафа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49417" w14:textId="6CC5043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20EC6" w14:textId="575B833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824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1A9D9F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A8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69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67B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04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18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Георгиев Василев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B72E4" w14:textId="5F7E00C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8359" w14:textId="5D3F466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C41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1A3C7EA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74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A7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1F7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F19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575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Васил Димов Василев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E662B" w14:textId="63F954D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5964" w14:textId="7FF137D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F5A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675965D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DAB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FAA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2C5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E4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41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Лъчезар Иванов Камбуров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9B1D6" w14:textId="5B58524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846F7" w14:textId="6F383BB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64F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2B435CD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E5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FA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F10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9C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E7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Тодоров Милков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9BB84" w14:textId="22FFC4F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BA014" w14:textId="6659EDA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F31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67888A5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FA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20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3D3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7E9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1F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Василева Симеонова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C51AB" w14:textId="44FE731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5B6C9" w14:textId="493302C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1F03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2784D1F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7C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E5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61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D2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B4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Росен Бисеров Господинов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16536" w14:textId="35ED66A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4750D" w14:textId="709241A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42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48024F7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8F5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31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E60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018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44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Васил Стойков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Траков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CAEAD" w14:textId="4F14A90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5D772" w14:textId="6F87FD7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1DE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ACFFC6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BAFD63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3B995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1B2F98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A1BD0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8109B5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Хайретин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Хайрула Ахмед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02410A6" w14:textId="76F4DC6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29FAB69" w14:textId="66A5853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27FC5B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7B2A429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F0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81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0FB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DA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D7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Панчева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6BEE" w14:textId="2634212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863D4" w14:textId="2AB96A6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A71B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3A53BAB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85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3F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238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F5B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20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Недялка Василева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Сарджева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A4FCF" w14:textId="2902E46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6381" w14:textId="38E7A07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4B9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7B8B00C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E37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94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4FC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6B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CF6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Анита Димитрова Велчева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913F2" w14:textId="0CA8EA7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F19CE" w14:textId="6F00CC4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ED7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403A79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04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87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225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CB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5A1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Диана Златкова Латева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CB16D" w14:textId="2838929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F607D" w14:textId="47371BF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769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2A0D0EA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4E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29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CC7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9F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14E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Величка Димитрова Генева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C8BA4" w14:textId="63384D7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5F870" w14:textId="1D5BBB9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8C3D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B0FEDD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F6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31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39A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30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02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Хосирев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Апик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Дерандонян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EE5F1" w14:textId="534402D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84A42" w14:textId="01FFF41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59B9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E75B04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2B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17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C2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C2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4A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Стефан Веселинов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33E9E" w14:textId="504C23E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6146E" w14:textId="732E3FA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A26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0613C9F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394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6B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197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F2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EF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Донка Георгиева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9C40" w14:textId="7094DCB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1AFF" w14:textId="140A777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50A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266D67C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038FF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5A9C12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C6375E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EAF8B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F7ABF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Симеонова Даскалова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30F558C" w14:textId="4FF59A2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E51D398" w14:textId="19E3B72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42F521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7C36C3D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A1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7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E76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B4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D6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Красимирла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Цветанова Узунова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23B56" w14:textId="30BBA3B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06C5" w14:textId="1C2774E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73B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3F587BA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F3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C5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172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49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6E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 Петрова Янева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54F9" w14:textId="0639F01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9A5D" w14:textId="29859F3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CDA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4174E9F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AD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66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9C4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24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540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Гергана Тилева Боева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BC01" w14:textId="2299DEB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11953" w14:textId="77BCD73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706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561B047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9E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35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3BA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10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D2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Веска Захариева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61068" w14:textId="4A4C3EC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01344" w14:textId="04018B5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D4F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3A80D68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39A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2E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E69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13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793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Димитрия Тенчева Ночева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4871C" w14:textId="5EAF82D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FF3DE" w14:textId="6A1264B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B7C6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D5DB93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17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BD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E3C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6E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3E4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Васил Николов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CD06D" w14:textId="7985C3F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4BD1D" w14:textId="0E3A9C2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E15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A24441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C2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94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559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75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80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Месут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Джемахтин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Якуб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DD622" w14:textId="27C9CBB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C8B9F" w14:textId="1BBC746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58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59659FC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F8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BC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AAF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48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4B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Красимира Петрова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FB8F" w14:textId="1BA8436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5DEA" w14:textId="0398E57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9FF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6E0130F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AAF5A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42541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43F811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3478E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B39FF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 Иванов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B0BE495" w14:textId="3537400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24D178D" w14:textId="212F78B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8D339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E3A0C5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A9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4C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E3E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92B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087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Георгиев Тонев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32A1" w14:textId="4FE506A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42767" w14:textId="23A018D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56E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6B4555A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69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41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FDF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A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C6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Иванова Костадинова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4AF7" w14:textId="0C1BD6D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B12E" w14:textId="203E2B9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2E8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67E9683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A25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9F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434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A8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EEE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Марияна Дойчева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1B0A5" w14:textId="3D1E27A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29098" w14:textId="230CCCE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EB3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161B820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A1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739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862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CF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FC1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Веселина Николаева Любомирова -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C8269" w14:textId="02D64E5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FB97" w14:textId="48E48BD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BD0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6C975AE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CB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DA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D46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0C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25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Александра Деянова Павлова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00D53" w14:textId="1169B07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BF222" w14:textId="72891EA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4D90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BF59A7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73C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A8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541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3A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22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Антон Недялков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7D506" w14:textId="1D023F6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426B7" w14:textId="1EA437E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04A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17A6BE3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981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4D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2BD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78B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00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Ейлян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Мюмюнали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Дуран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28690" w14:textId="7F9A849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12344" w14:textId="7A468CF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2E98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73BC23F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E3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51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CD8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7D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5E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 Иванов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Вълконов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B82E" w14:textId="02C899E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1810C" w14:textId="65DDA32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760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6826CB4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BC6A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E473F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E64930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369E9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1422B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Костова Тодева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329E284E" w14:textId="59A32CE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87D164B" w14:textId="64C44BF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1CD32E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21E1F3F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D9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CF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EE9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CE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CF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Димо Панев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E8CAC" w14:textId="395469F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747E0" w14:textId="63FE998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285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6A3EE8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1A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B82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365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96F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BF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Христова Попова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CFD1" w14:textId="13B8F49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70BF" w14:textId="7672231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37D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F536C2" w:rsidRPr="009C4124" w14:paraId="1F323EC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66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1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5A0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AE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4C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Петър Иванов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DE0D3" w14:textId="461F507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6B6ED" w14:textId="398BE00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656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4B05B35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8B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DA4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D39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47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34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Павлина Тодорова Шишкова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163D" w14:textId="4D64FB9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5054A" w14:textId="3A5E440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CDA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8B8373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00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3C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134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07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736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Боянов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89201" w14:textId="2BA89A0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5FF91" w14:textId="3613AB8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10E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5E062D8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91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18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3A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85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84B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Любомир Георгиев Марчев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E1A5B" w14:textId="0BB6EC4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5EAC6" w14:textId="7E29268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A65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19E177F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3A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07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F84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CB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DC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 Бахри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05437" w14:textId="5921442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BB3A6" w14:textId="0393D36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AFD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690F11B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F7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8A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8AB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70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FB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Гергана Петрова Дончева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4B769" w14:textId="754CCBD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CF0C3" w14:textId="6C402EB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5CD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C2F1EC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228B96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F5DAFA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27C66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8F415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6EF30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Янис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Димитриос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Ксантопулос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133350E" w14:textId="6CC7941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4872396" w14:textId="1E34DB2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F6D38F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C66927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1B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87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83B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58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28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 Иванов Добрев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1F788" w14:textId="6EB965F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1E7C9" w14:textId="3F8865E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5D98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2A2CFD7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CB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52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A04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D0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C3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Атена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Васили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Кацару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-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Ксантопулу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424D" w14:textId="6DB0539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7E7A" w14:textId="5988BC6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0DE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0C25764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72D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1C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A95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8F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195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Кичка Георгиева Вълкова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E112C" w14:textId="20F71FA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753C" w14:textId="2084C7F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7E1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1BF023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2D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5E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357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3C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B0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Янка Петрова Пенева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F3D7C" w14:textId="60F7941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68AC7" w14:textId="4385040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6A7C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2A7619A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B7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6A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898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F2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7A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 Николаев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1BB91" w14:textId="60E1631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57F51" w14:textId="14FA497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37D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C6A22D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61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AC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037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17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BDF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Мелиха Решат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95C4" w14:textId="62417C5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D4880" w14:textId="41A496F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32BF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515F4F8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89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41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C49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77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F36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Румен Георгиев Костадинов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C1AFE" w14:textId="51F3631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4700B" w14:textId="054C0F4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33C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306FD87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06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0C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854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3C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8A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Николай Андреев Найденов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372A" w14:textId="70611F0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3992" w14:textId="012E82E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84C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E525AC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DD0A8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E76F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1A784B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29C5D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3CCB62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Добрев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Кянков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F73BFB7" w14:textId="6BC1785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68EC45E" w14:textId="58EF349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E1031C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6212C1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B3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FCA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FAC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33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F70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Маргарита Костадинова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Лучанска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CAEF9" w14:textId="2670C73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16CF6" w14:textId="7831B81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DF6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0F1C436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6F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AE1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16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15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EB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Саша Тенева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Черешкова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3656" w14:textId="206ED41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5850" w14:textId="4F984A7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AB1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30641B8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D3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FD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07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37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22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Маргарита Канева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Гюдюлева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18E1C" w14:textId="4A24ECA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5B857" w14:textId="56CB23B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B84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178A83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83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CC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DF4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3B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6F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Зерон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Ехия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Тахмезян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65CFC" w14:textId="28F0C42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A239D" w14:textId="0597BB1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FF7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019DE0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D36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90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AA6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1B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87E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Елена Иванова Паскалева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AE42" w14:textId="3D2EACD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8D4F3" w14:textId="37A12C5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E1FE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826DAD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33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B72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E5E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B8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37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Раим Мехмед Сали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1E124" w14:textId="26FDF33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705E3" w14:textId="42AAA16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86D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399478F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6A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6AA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841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66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33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Любка Николова Кацарска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3DE55" w14:textId="4CA7BAB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530A7" w14:textId="77672FF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655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2CB64CE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BA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76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376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9D5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2FE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Мария Тенчева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Кулагина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BA29" w14:textId="2176D21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6E31" w14:textId="59B21FB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29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DFCF66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8B081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67047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C63872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145E3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131AB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Илиева Белова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98499DD" w14:textId="34BD919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0F0F74DA" w14:textId="6667BCA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F02803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869ED8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7B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D2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6E0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7E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0F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Николова Янчева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56926" w14:textId="4042777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9AD6" w14:textId="6786FA7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40CC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F82845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39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CE2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F72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20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41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Вълкова Паскова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F2C5" w14:textId="3A7CD79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4A3A" w14:textId="50ED4BA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8B0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7FC4787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5C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55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2A4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F5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99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Маргарита Атанасова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BD85F" w14:textId="5258914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86FC8" w14:textId="6268322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302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563A44B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7D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AB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5AA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76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4C7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Агавни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Миграновна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Тахмезян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13447" w14:textId="4F4A5F7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F3B7E" w14:textId="2ACB2B5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A375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5ED5193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3C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FB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489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228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3B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Тонка Тодорова Найденова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B6991" w14:textId="7C3DF77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DBF37" w14:textId="733CBD7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44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559C515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E1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47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7D8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A03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9D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Кера Димитрова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4BDA1" w14:textId="76818A4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BA50E" w14:textId="704A894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BC3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273378C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40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CB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DC9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7F0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08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Митков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8019B" w14:textId="7F57C77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253A0" w14:textId="62A216F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F036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2AD7B8F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B1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81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A42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17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75B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Иванка Колева Панайотова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4A12F" w14:textId="6921E1F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8484A" w14:textId="658CE45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0B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8AA95A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0E0CF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91AC8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E9510A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7AC03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0667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Кристина Стоянова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Сиванова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9CCC9BB" w14:textId="47D1ABC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063E959" w14:textId="53E65ED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3FBA9B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50C1D9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8E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3F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A21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CD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1D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Милева Станилова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F4634" w14:textId="1C309ED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4FEF3" w14:textId="51B808A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83B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B15722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FB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9C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0AB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F3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EF9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Дечков Даскалов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5C0E" w14:textId="1E39F9B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386A" w14:textId="104ABCC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FE3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7B4E344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36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BD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4C3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ED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53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Станимира Недкова Марчева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C0379" w14:textId="60C08DA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E2EBF" w14:textId="312E856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41D8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481C421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D5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87F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87D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18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69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Марин Петков Дяков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F1CDC" w14:textId="01F8E71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2D48D" w14:textId="5607BD6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FAA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4FB3A56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38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3A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581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4B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11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Йорданка Данаилова Даскалова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7F89" w14:textId="5B55769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B6EA7" w14:textId="44C52CD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EC3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48337FF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CE7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D6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B5D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CE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47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Милена Максимова Делева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5C7C5" w14:textId="1616170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AD8E" w14:textId="78B36AD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E40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D2243D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F8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9B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116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92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08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Михайлова Малинова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CB38B" w14:textId="5FD2D82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0ACCA" w14:textId="687EB42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C4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440C185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3F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0B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F20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DF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36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Калинка Иванова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B94C" w14:textId="3C2F092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675D" w14:textId="36BAED5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0A9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C6BB40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F0EF1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B6080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040AF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C928E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D7615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Димчева Захариева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618ECAC" w14:textId="68D6D96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53C4879" w14:textId="737EF70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4B4F01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1BF0077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DB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22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1FA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936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5C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Бойко Русков Цветков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7FC47" w14:textId="774D5E6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5E718" w14:textId="155EF79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F392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60F2B16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8E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84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5C1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91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700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 Атанасов Ганев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1C66" w14:textId="7340BA5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51D1" w14:textId="6E2A991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93D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7D6E09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E5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AA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5C5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12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A9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Марияна Иванова Славова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D9C8F" w14:textId="53A9DE3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F92F" w14:textId="1539562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54B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4D7B0C2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5D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2F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D04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02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F25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Петранка Милчева Божикова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27E8" w14:textId="54AF0BF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3D08A" w14:textId="36BEE6F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0F4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4FE2767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39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E3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792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B1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9D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Николай Бисеров Русанов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1A0D4" w14:textId="4AF1000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3AF59" w14:textId="5A6AB6B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A40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51F795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33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17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601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3B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7974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Гергана Тодорова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3C402" w14:textId="3961640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3733" w14:textId="1A9AA2B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7B6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5F179F4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68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7F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ED6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67A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465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Живкова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F34D2" w14:textId="37C7646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A4591" w14:textId="6848468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870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7EBDB20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9C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F4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8E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11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CA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Милка Бялкова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2D470" w14:textId="57D9353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A508" w14:textId="7764248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DD4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6611F8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E64B0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7C7C0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53209D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B0F8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F33FD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Лиляна Костадинова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87E735E" w14:textId="74753BC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61CD317" w14:textId="42DB5C6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ADAC91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2A65DC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F2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0F9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2B2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F0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C713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Снежана Николова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F599D" w14:textId="2D3F118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BCB2" w14:textId="50822E8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CB84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26C7388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4B6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79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9DD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19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B0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Катя Ангелова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D5E7" w14:textId="09D65CD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D276" w14:textId="678F91B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E70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F536C2" w:rsidRPr="009C4124" w14:paraId="5D3257C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76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7B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C4E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74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39B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Петя Йорданова Желева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DFB9" w14:textId="2AE8885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9D50" w14:textId="7FB3AC5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AEF7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034936C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CD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87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C24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25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83D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Михаил Ставрев Паскалев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361DE" w14:textId="74C95A0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E5E7B" w14:textId="35C229C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B96E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1A75CE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F4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C5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9F6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B4A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C8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Мара Динкова Божинова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A5C95" w14:textId="2E71950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EABBB" w14:textId="6B90D61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DD9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1679767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86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61B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47F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52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6AF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Маргарита Методиева Рангелова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40EA" w14:textId="5E076B0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3DE1" w14:textId="566E3C2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B7A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0CF8079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CC32D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6AF48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D805E2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0A82E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F133A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Кремена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Железарова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2FBECF8C" w14:textId="01714A9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62D04DA" w14:textId="5DA0EB5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81FF49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153F179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52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A4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9B4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B2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61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Петров Александров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C87D5" w14:textId="56D8F8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3C4C1" w14:textId="724832F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FF9C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8898DA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1D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1C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DC2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06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30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Тодорка Георгиева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2A093" w14:textId="6AFDCB1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0B6F" w14:textId="5CC0C9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679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0272EE7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4D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AE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2EA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9C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9470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Слава Захариева Караджова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6F0EC" w14:textId="16D7358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5609C" w14:textId="2564608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7F01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344289A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F6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C5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94C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3F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734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Николинка Димитрова Желязкова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4A312" w14:textId="29503F9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ED44" w14:textId="592CDE1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B09C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11A0870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C9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BF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D93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08F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1B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Георгиева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80928" w14:textId="46C584C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3EC97" w14:textId="06A36E2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4B6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15FE510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F9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40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ECC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F8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58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Мариела Сотирова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Сотирова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42483" w14:textId="424687D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9ABAD" w14:textId="2284232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EFE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6C58F32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15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D3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0D9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64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6B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Милена Николова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Хоптерова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87C26" w14:textId="743FDEE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F86B7" w14:textId="26D5D45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C3D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708FCDB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4C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3D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BD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FE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07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Николина Иванова Кирева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07709" w14:textId="169347D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341BF" w14:textId="515720D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466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1822F86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D489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FB941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1011C7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ADB0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81D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Тони Георгиев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59E6AC5" w14:textId="223F38B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972BE91" w14:textId="2B3819B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05809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54E0FB0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34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FA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7A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839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2A9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Вера Димитрова Пенева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4DEEB" w14:textId="3919B0C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89B43" w14:textId="6E6F263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348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426850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24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CF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BDE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D2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EA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Деляна Миткова Милчева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BADF" w14:textId="60CA0E0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CC95" w14:textId="299F569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6C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4F7C170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D2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2B3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068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B8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D9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Недялка Лозева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8B097" w14:textId="2BA91C1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B82E6" w14:textId="4289630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76B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75A609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66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64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8D4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0B5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8A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Росица Георгиева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Бойчинова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658EA" w14:textId="6B31EF4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DE6BF" w14:textId="11A7BE0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E9C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583E6C0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7C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90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EB0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87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E0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Ивайло Деянов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Пандулев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3461" w14:textId="6F63A1A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F795A" w14:textId="75B6583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F655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73B920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2A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EC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CFC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1D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7A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Гергана Добрева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B5E4F" w14:textId="183BD1E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DE66C" w14:textId="5C3C815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A26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D9B5E0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A7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55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52E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3C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50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Андреа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Пазаитова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84223" w14:textId="5309954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DFB40" w14:textId="49F18F0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AB7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61D36DC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241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3B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076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2F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BD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Красимира Миткова Добрева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D84A" w14:textId="0437FA9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5671" w14:textId="31B191E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F26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DE19FA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7285D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A0F6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424FF1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A5B6C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630A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Димка Георгиева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290B21B" w14:textId="7702272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40D6B02" w14:textId="7295C70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1CF043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667A748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86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FB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0C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A3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B4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Нина Тенчева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1D917" w14:textId="4F87462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222FE" w14:textId="28A4A62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549B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42F448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76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B7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AE0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00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02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Димитров Караиванов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67F2" w14:textId="2EC6321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A1EE" w14:textId="139AA55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FA6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471F30C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5D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97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F39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A9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8A6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Живка Георгиева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Колязова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C50B1" w14:textId="4BDF8FB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48A7" w14:textId="047D096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00AE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02519E8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71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FC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7AA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AA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81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Дора Атанасова Кръстева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69BAE" w14:textId="3CEC390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6795" w14:textId="5A990F4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A54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DD3B09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95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19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DC7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A7F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E3C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Мюмюне Шабан Рамис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5BD33" w14:textId="2C4DA87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835D3" w14:textId="4D540B9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D9D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72FB6F1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E79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A2A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DFF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1E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5A8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Надя Димитрова Демирева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07F6A" w14:textId="62F19F6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D587" w14:textId="3A4422A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9BF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4EADC57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2E115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00D40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760B98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4BA3D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7D9D7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Росица Данчева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Каналиева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B3273BC" w14:textId="5ED83D4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098EE63E" w14:textId="6A7D2A9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A237E3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6369D9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5C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52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CEC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7A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97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Стойка Щерева Стайкова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A5F8D" w14:textId="0652EB0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0A5A0" w14:textId="28B36C6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B94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0825F91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06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2C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1F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56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2C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Калинка Колева Цонева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0607" w14:textId="68C49F3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4636" w14:textId="360E970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4F4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3A25163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88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D5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988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CC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497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Диляна Тончева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Пецова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0F55B" w14:textId="1FC71EA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17475" w14:textId="5A1CD93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D828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39EB08F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E7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A0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7CB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A0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25F0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Боряна Данчева Мирчева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4C76B" w14:textId="1184FD7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323F9" w14:textId="34F0B60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C19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CAA65D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95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7C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F4A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CA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475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Георгиева Вълчева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56252" w14:textId="171D446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9A07B" w14:textId="35FBC76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6D7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73FFB2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D8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A3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F45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CA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F7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Добрева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B86B1" w14:textId="088BBF4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B1243" w14:textId="58D5438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65A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201B620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DD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A6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A86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3B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47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Миткова Филипова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3F330" w14:textId="25A0173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5277E" w14:textId="7434B8B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E95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16531B3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6B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AB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92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C28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23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Цеца Георгиева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F9C42" w14:textId="1010DDE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A69AB" w14:textId="09A813E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88D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1606EE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D46F4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161A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06E1A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80CAD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96300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Виктория Желязкова Николаева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61EDD45" w14:textId="06261DA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91B7EC6" w14:textId="721E0EA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DB62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A730FA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3A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DC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2DB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39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AD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Добринка Данчева Стоилова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C8830" w14:textId="2D4B220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185DB" w14:textId="7F4C4DA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1C6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CC6836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660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74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02A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A30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022636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0006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9C0006"/>
                <w:lang w:eastAsia="bg-BG"/>
              </w:rPr>
              <w:t>Марийка Атанасова Радева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0F8FD" w14:textId="48600F7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BBE8" w14:textId="36647EC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946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2B582A8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5C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98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98C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B8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ACF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Георги Вълчев Чобанов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0B75C" w14:textId="5EF0819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2934" w14:textId="283D9E5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6F2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25977C6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E8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CC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557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E33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14:paraId="09435E9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0006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9C0006"/>
                <w:lang w:eastAsia="bg-BG"/>
              </w:rPr>
              <w:t>Марийка Атанасова Радева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FB33E" w14:textId="70C9317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C582C" w14:textId="4BA76B3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533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043DFB8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7F9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87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878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F3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1F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Анушка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Киркор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Хуманян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DF9EF" w14:textId="4BE3423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432F" w14:textId="717C62B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112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96CBF1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72A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536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FF0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09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069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Атанас Иванов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Атансов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B9A82" w14:textId="373051D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3541A" w14:textId="68704C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E526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96E847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D4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DC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8CD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A6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698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Шинков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6F59F" w14:textId="097CA34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9BA96" w14:textId="53C00B4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06E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268FE2C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D4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1F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8CE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4C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76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Славея Димитрова Воденичарова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CE624" w14:textId="714F0D4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EC17" w14:textId="0D903BB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EF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32D4B6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8FB92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63330F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4EBA2F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ED6DE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422C4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Вълчо Данчев Вълчев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4D42B56" w14:textId="5583AB9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A8F25E8" w14:textId="00BC5E8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AE20C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115D511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ED6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AF2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8AF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D0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27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Соня Пенчева Костадинова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91D0B" w14:textId="12A2C95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BF428" w14:textId="3759FF4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26F1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DCDF0B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1F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6D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28F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9A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82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Светозар Николов Пулев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F22D0" w14:textId="136EE37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41F5" w14:textId="0A12EF3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16E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F536C2" w:rsidRPr="009C4124" w14:paraId="5823BC8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70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02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352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0C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53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Нели Панчева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EE5A8" w14:textId="64EF081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2B21" w14:textId="2018728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C8DA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1DBC3C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48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A0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047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F2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128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Мариелка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Янакиева Янкова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C63E" w14:textId="7700641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131E" w14:textId="4115A8F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D0A2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D36FE1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61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01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5F1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AD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5F7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Апти Бейтула Апти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4340C" w14:textId="61BB37E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D8759" w14:textId="650DE94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5D1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4D602D8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DE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AF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2B8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452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35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Гергана Колева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C48EC" w14:textId="114FD10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4353" w14:textId="665CCDC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1ACD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6B99DC7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DBED5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CFF50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9C3DC8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9EF931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6EB8D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Иванова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Пилева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5961E80" w14:textId="64B9AFC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B1CD6F6" w14:textId="3E12725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6F79A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63C5E28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DB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3D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54E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51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6F9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Гергана Колева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82F43" w14:textId="646C35E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087C" w14:textId="429836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73A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5C44C3E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11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BFD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F0E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4C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72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Пенева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394A7" w14:textId="79552AE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C8C6" w14:textId="265DD8D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226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F536C2" w:rsidRPr="009C4124" w14:paraId="2DF3169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0E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69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0F7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46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79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Ченка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Георгиева Узунова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E0D40" w14:textId="6F6B032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F540D" w14:textId="535B44C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3DA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4F39685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5E1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5B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034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6D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ABF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Снежана Атанасова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Куршумова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D0098" w14:textId="133533C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CB9EF" w14:textId="7765B09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5E32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28C7BCD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51C3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23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D8D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25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471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Гергана Костова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1BBBE" w14:textId="5BD0CF0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C0ED7" w14:textId="7B11254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050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59950B0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D2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14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3F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DDB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A6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Тонка Колева Караджова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C5FB" w14:textId="45F11A5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E161C" w14:textId="74A3AB5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3078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193D9D6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F9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6E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ECF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CD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AD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Айфер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Енвер Емин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4820F" w14:textId="25AF553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E62DF" w14:textId="4D8C97F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F4A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5814406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95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E4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658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F94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28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Стефка Иванова Петева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6630" w14:textId="32582AE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FE01" w14:textId="52661C4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398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088295E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BF8284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A2D28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16CC7A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53548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81E20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Минка Димитрова Арабаджиева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36D51693" w14:textId="5F3ADC7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27CFD773" w14:textId="7B71FE6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B892CA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B99AE1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72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E3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650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75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36D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Елина Панчева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96259" w14:textId="5E36F13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ED4A9" w14:textId="702889A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39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5110082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6A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D8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06A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9C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E8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Миролюбим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 Кирев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B5CB" w14:textId="6AD163A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FEB7" w14:textId="7CD0A18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A7B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50F5E20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4A7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CA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3D1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98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2AC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Тинка Янкова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0CE78" w14:textId="67027A9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D1CC" w14:textId="7DE8CCB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50C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F3789D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B4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AA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FED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452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0572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Добромира Маринова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BD5B8" w14:textId="7F992DB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2E549" w14:textId="65260BA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FB8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16A1AC7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A7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A4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78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BF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B4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Тони Тонев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5F3B1" w14:textId="38F2757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29516" w14:textId="327B22C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20E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75049A1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1E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7F2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24E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B5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34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Милен Димитров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Теохаров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BECCB" w14:textId="147B211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7D2AE" w14:textId="489197D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A3A1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4645D14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C9854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AF24F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CD9B92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7A202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595F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 Христов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8A8150F" w14:textId="7D4524C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33CAF20" w14:textId="52B1779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A172DD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2A188A1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00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D12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D29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423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79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Станилова Казакова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B3D7F" w14:textId="1A8EA71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2E6B6" w14:textId="60A0F97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A91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AEC89A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20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293400024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AC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37B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F0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0A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Димитрова Шопова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F949" w14:textId="1E7D376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2B22" w14:textId="6DACEFE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610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7F997F0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D0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CE7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C7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49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89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Жеко Сталев Леков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BCA6" w14:textId="71FB9BC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5DFB4" w14:textId="44C26DD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ED7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2C359ED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8A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A1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9E2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0C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E4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Рамадан Айше Рами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932C7" w14:textId="368E7CA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DCFC4" w14:textId="5C940B9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530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78262F3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59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4C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F37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C4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B1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Василка Калоянова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B3CE2" w14:textId="1A2509C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B7F13" w14:textId="1350B46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AEA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38553FA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BA2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4E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FA2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3A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31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Петър Дечков Даскалов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BE5B4" w14:textId="5066C24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808BB" w14:textId="19F468D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955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AF42FE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97734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D35FA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AC4E20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1F6B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66342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Божил Георгиев Божиков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9001166" w14:textId="1C20A06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2A85A02" w14:textId="1137937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F91E46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2ECFB04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FE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3E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606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3A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96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Николаев Казаков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6A27" w14:textId="5EB2C2A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D23AC" w14:textId="2AB78D4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5E9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DBA5EA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836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2B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95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FA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8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Георгиева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C9F5" w14:textId="3C0FC01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A162" w14:textId="0AE2DB9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FD3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5B1B886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28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1B0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4D6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75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30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Стефан Желязков Ангелов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B7D13" w14:textId="47145D8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1D8A" w14:textId="4348488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169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3D5D7BA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BB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97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71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21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C4C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Недялков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21210" w14:textId="7A01872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BDBDC" w14:textId="7354099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696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E969FA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0E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7E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825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CB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FC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Тодор Георгиев Балджиев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1CC7D" w14:textId="5DF3728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EC208" w14:textId="27AAC92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98F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C3BEF2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DF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36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984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7A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DD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Юлия Райчева Мишева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1C8C2" w14:textId="6563A76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FA7B9" w14:textId="5F7D4F9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2379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5C96778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8DB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E0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70C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D3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C26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Елица Христова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1DD71" w14:textId="49ED961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8E59B" w14:textId="3B19055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55E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32659AC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8D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72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7F6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6C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CB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Радка Симеонова Даскалова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E24C" w14:textId="19457A4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640A" w14:textId="3AA2F95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92B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AD1ED6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EF06A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8424E9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2CD46D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822FC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135BB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Стойко Апостолов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Апостолов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572E9FC" w14:textId="08C0197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04875712" w14:textId="19706AD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23FDF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25B7302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57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88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40D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35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13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Живко Иванов Желев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2C951" w14:textId="5E2C790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228A2" w14:textId="4C9DD62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7A3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28C0799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44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B6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AB7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7D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857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Савка Христова Янева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26C3" w14:textId="241DA0D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E792" w14:textId="6B2C78A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B8F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ГЕРБ-СДС</w:t>
            </w:r>
          </w:p>
        </w:tc>
      </w:tr>
      <w:tr w:rsidR="00F536C2" w:rsidRPr="009C4124" w14:paraId="50C138F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216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F8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69F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F60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C62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Златка Ангелова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Куршумова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447D7" w14:textId="25EB8DF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4E677" w14:textId="1FAF5F6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112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252DEBC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66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E6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6A2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8F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BC47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Веселина Петкова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DE8F2" w14:textId="6A70EB8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E5737" w14:textId="58B31D1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4D36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1A7308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27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1EB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7C2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93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CD3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Димитрова Ванчева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35601" w14:textId="4A2982F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71F7B" w14:textId="0909706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979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20A1BA1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9F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F5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08E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FA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16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Мукадес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Салим Халим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0BA04" w14:textId="23BDDA5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D183F" w14:textId="359156D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1F3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3D405EB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31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A64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0EC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63A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A7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Иванова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47B73" w14:textId="2711F7F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0920A" w14:textId="456DF9B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6A5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133AEF2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09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87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996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F3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1D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Красимир Михайлов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7D242" w14:textId="72BECBC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A00EB" w14:textId="776181D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3A7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D0EC75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6F697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D2935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E9428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A93C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A76B1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Стоян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Людмилов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Арабаджиев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681F1C7" w14:textId="5DBA93F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2251BD5" w14:textId="1C9D686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4A9B19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06640F1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69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B0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A10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C0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E4C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Георгиева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4F06" w14:textId="77CD3A8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78767" w14:textId="59CBBAE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2355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170BE86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99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0D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33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7DB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E2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Добромир Янчев Добрев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7B94" w14:textId="18C0529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B76E" w14:textId="174A4ED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C88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18D3BF6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56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01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B67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0F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44B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Борислав Добрев Борисов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68D85" w14:textId="00E0557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FE98E" w14:textId="252E6B8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B5F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27FFBF6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B1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81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91F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73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C2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Стоян Янков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AB7B1" w14:textId="167570F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5B6A7" w14:textId="393A8E6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E4B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2CD7A0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10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FE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FDE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23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4DC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Мария Тодорова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CE87" w14:textId="47497ED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B9BB" w14:textId="327B827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F069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2F59ABE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DCF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1D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EDA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12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7C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Веселина Стайкова Пенкова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A162" w14:textId="7868B17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1487" w14:textId="699446B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567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5C66255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F3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81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E16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D9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51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 Стоянов Иванов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E9868" w14:textId="45D28F1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9A106" w14:textId="636C1E4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5BD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336EADA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27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180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E76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89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8D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Светлана Стойкова Въчева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3914" w14:textId="52F949A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B55E" w14:textId="39C8448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FC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DD0798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808AE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1255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A5F225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EB56C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118DE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Расим Мехмед Нури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21BF664" w14:textId="40D5C5F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5C82EC6" w14:textId="408B735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B7309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479BFFB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49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A0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03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05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17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Ивиан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Панков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A3A07" w14:textId="247FBCA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0D372" w14:textId="6418BFB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790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679B061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31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C3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06D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DD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C8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 Георгиев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1FBB" w14:textId="4F36C00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0626" w14:textId="53751F1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C90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27054C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EC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FD6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B80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92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19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Красимира Андонова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Кинева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DCC2E" w14:textId="7B0695D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C1C0" w14:textId="02726E8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BAFB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6B73CFD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F5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FF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538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7C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E8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Пламена Николаева Иванова-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Бойчинова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77A0E" w14:textId="5060F02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2721B" w14:textId="46AF5BC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05BE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B01A2F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5A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45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27A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21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F6B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Иванка Никова Радева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FA16" w14:textId="1F0A6F2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F5E2" w14:textId="31EAFD7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BB6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6EF51C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55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56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4F6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82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94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Николина Хубенова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4D091" w14:textId="24AB64B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218AD" w14:textId="6E5742D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9820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2EFF64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92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4E2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67F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40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2E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Нергюл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Ахмед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14763" w14:textId="53613BC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C5603" w14:textId="5E43355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A20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69B911F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BE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20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6E6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7A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D7C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Ася Величкова Стойчева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70F" w14:textId="29CEFDE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EE26" w14:textId="543FACA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D72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5437EE4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BF220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2D288D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1D9074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DF856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B2213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Латю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 Пехливанов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5598BD2" w14:textId="4289BD0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755C524" w14:textId="04EE3C3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78C55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4408A92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F8C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B6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FB8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37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1C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Николайка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Петрова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C35B0" w14:textId="7E9097C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47CF4" w14:textId="3925EA0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5DA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C188F4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78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F0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0EF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76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17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Сиана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Любомирова Видова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44F3" w14:textId="2866ADF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F0B3" w14:textId="0C1BFA8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D56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6A2FD76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801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A7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D10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53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1EA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 Георгиев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D414F" w14:textId="52A8516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F3841" w14:textId="062BA01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E1D8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4B8092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55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309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7CB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3D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CF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Магдалена Станиславова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B89F1" w14:textId="52FC5AC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A3E4" w14:textId="1E4833E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7244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24C3EE5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97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3E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572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52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2140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Добринка Петева Желева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813DD" w14:textId="5F46BEE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EB04C" w14:textId="36330B5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E112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6574E1A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40C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86A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DB5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F8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6A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Иванка Хубенова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7F53" w14:textId="7858723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A7190" w14:textId="38177E6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760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419B2E6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000E8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DF4CD9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37F557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6FDD6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319B4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Иванка Атанасова Милева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C3061D6" w14:textId="5FC0470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072615B4" w14:textId="742237B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B1B4E6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210C241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7B6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62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169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C7B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FAD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Петков Ганчев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F1D48" w14:textId="0719AFD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32CFE" w14:textId="6E712EB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044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69A6289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54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A3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E11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9D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8F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Георгиева Пантелеева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18AA" w14:textId="24E3A0A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1F14" w14:textId="7F7ACBA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1CA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375EE1F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72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11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015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A25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F7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Илия Петров Кирилов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38B15" w14:textId="5B73B80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B81FE" w14:textId="4B962E1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AD2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AB0107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2D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61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72B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29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54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Тамара Ангелова Вълкова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0BE63" w14:textId="1E9C14C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4DF9E" w14:textId="01686FF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696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16C9C2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F3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5D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39E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427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54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Ангелова Мишева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17B18" w14:textId="75350F9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C0156" w14:textId="64D5B2B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343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39DEA08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E43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7C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687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708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84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Димка Кирева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DF320" w14:textId="04C1A44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4D876" w14:textId="0FA33F5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E56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3222648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CC02B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5C9D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0C7B2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DD66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8B6F1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Бонка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Лозкова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D68F6FC" w14:textId="7D1CE83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ED803A0" w14:textId="13C8101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010087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141ACDD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3C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84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B4D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00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81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Димитров Тонев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D36E" w14:textId="621F8F8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0B30" w14:textId="59064F5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8FD5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09FEC0E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7A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B3E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B8D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65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DE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Автономка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Атанасова Станкова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21289" w14:textId="483FC2F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D80E" w14:textId="6FD1373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531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5FC38D1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F0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D9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6DD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E2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E58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Добринка Веселинова Бояджиева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484D" w14:textId="51844E2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B87C4" w14:textId="51269DE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433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2ED4714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8B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B5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07B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07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C5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Красимира Стайкова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Кукева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9095B" w14:textId="4101AAF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8CEF0" w14:textId="5BB81B7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78FC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5B3CA9C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A2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D7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B00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B5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58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Благовест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Венциславов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Чавдаров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0A3D2" w14:textId="2C779D0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9727F" w14:textId="7809D68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6FB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512BC88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14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783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36D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8D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9D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Добрина Ангелова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FDA3D" w14:textId="3F7492E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42283" w14:textId="03CF36C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CD8F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27B963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C7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10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59D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9C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87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Доника Данчева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B60D1" w14:textId="038384E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DFF1B" w14:textId="7635A83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65B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3F18E41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A4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98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9E4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944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F787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Росица Стефанова Караджова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DD6DB" w14:textId="57009143" w:rsidR="00F536C2" w:rsidRPr="009C4124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38770A" w14:textId="678E3E8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68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6195FAB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8F1FF7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6E382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104016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1B6CF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D3C3C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Владимирова Григорова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AF47CC8" w14:textId="40FDABE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063BA14" w14:textId="4BD18C3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CE67E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338E7E5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89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0F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99F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77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2D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Господинка Тонева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5DB76" w14:textId="01EE541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0F1CB" w14:textId="5EB9333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CDD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77D98B1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93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AB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FEF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AA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DA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Йовка Костадинова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12DE" w14:textId="25E3E4C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A663" w14:textId="2F1DD0E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18B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1F74CFE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68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996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6B6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E7F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12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Диана Желязкова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Желязкова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B60FB" w14:textId="5C562B8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42BA3" w14:textId="32CC228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AFDB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2BA979F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39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69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6E8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6EC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3BF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Марчо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Тянков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Масалджиев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95811" w14:textId="34F8FF0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6BA6" w14:textId="70D1A02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B9A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3AE71EA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A0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19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570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55A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CF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Елена Здравкова Стоева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C5111" w14:textId="10F9FE3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EE0F3" w14:textId="4F5BD4A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BA1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A5BF3F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C06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AB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DC4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80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5C6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Красимир Петков Кръстев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D056" w14:textId="6F12D17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44E0E" w14:textId="619A148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34E9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641DA6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37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9F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233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61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A3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Николаева Сталева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40BE4" w14:textId="6A08BA7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92250" w14:textId="3FF9B7B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633E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42C0526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09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EF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A6D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F3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33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Делчо Христозов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0418" w14:textId="0481D7D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D5EC" w14:textId="6BE67E2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AA5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087FCE9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726E7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A874E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DC662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94819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E1743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Петрова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D7A253D" w14:textId="4E4EC61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1F37EF5" w14:textId="04410AF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55A692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30B1B73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21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1F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631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C0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708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Благой Петров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Плагоев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3E9F" w14:textId="2666BB9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8285C" w14:textId="3F11BC0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400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F75F10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8F3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34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9E9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9B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9C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Ненка Димитрова Янева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829A" w14:textId="6C35D91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2790" w14:textId="4E38984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7C1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7FA43A7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19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22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9D5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FA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71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Антония Кирилова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6B072" w14:textId="23446EE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BB465" w14:textId="68D7362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5C4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471295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2B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82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E1B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4D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82C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Гинка Спасова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88FF3" w14:textId="6C8D48E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70F7A" w14:textId="136032E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9AFF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CE9A85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E3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BF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127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8F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E3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Петев Ванчев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1A365" w14:textId="38FC35D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633C1" w14:textId="03323A8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59B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76F1A0E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6D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9E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52C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90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3A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Андонова Станчева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8FE7E" w14:textId="5024BF7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82608" w14:textId="3EAB63E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B6E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228D360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EB598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798F8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2817B2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C5D38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F4B1B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Владимирова Стоименова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F620633" w14:textId="032E397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E94AE2A" w14:textId="2CD1AED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8EA60B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1C22DC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8E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0A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D5C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41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89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Тодор Николов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E68F" w14:textId="028CD97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9E3E1" w14:textId="1F5E5FC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DFD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F73DB4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88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A3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BEB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85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5A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Христова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7D92" w14:textId="0DE857D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39FB" w14:textId="708087D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3A4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45509AC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22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4E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81D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86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9A5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Кичка Иванова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09BB2" w14:textId="08A3873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C086" w14:textId="257EB2F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ABB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440A412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765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F4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2BA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86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5D8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Надежда Цветанова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48B2A" w14:textId="7412BC8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878D" w14:textId="0488182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F60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0586901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29AD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CE8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A8C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63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3FE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Генов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10F2D" w14:textId="3914B1A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FFBC0" w14:textId="0DD82BC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9DCB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9FF846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69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52B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239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D0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79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Моника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Онник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Агупян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E100E" w14:textId="22DF7F0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AD19C" w14:textId="69EF781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8367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CC261C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03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01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877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029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72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Матеева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BF0C7" w14:textId="74DF343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0AD61" w14:textId="7317D8A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26B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1842272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E99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9E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ECB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61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CB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Весела Димитрова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2E70" w14:textId="1369B1D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730C" w14:textId="31E4039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96F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A33264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CE5560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21B68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96492D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26314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0738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Анелия Динкова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6061DC2" w14:textId="52036A5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3B076E3" w14:textId="58D72DC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3CDD36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6A4F139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42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C1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DA3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E7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3E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Бойко Цветков Радев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D7E6D" w14:textId="3CE21C7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E7E0" w14:textId="6813063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52C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CA78CA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D2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79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1FC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E3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70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Димчо Петров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DDDD" w14:textId="1AE3151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415A" w14:textId="496AA25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D9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7F3A8D4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71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DF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885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BB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7E4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Марияна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Ивнова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Славова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6760" w14:textId="6796697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8B4F9" w14:textId="14ADB8C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3B24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672950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ACD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2E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EFC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9F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CDB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Силвия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Лъчезарова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EF79E" w14:textId="3002247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73EA" w14:textId="10588C1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1BA3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56B3F5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B9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53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E90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A6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B17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Дияна Иванова Янчева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239F6" w14:textId="4EF45D1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823C" w14:textId="5D3ED81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F18E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179D326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DC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5A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B0C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A0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7EF2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Румен Митков Мартинов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F29C5" w14:textId="29B0589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27303" w14:textId="0FA435C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30B1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5534B55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4A319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01B97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89107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E4959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EF6D6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Фаня Тодорова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E95742D" w14:textId="3FD2FDC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6969C1F" w14:textId="6D43099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AF0067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41DC1AC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51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2FF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917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26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524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Андонова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6D24" w14:textId="7796DC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ADCA4" w14:textId="1C5EB01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F52E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10F68FA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C4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7510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2AF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94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7D4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Евелина Христова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3C2B" w14:textId="6EDF7E5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2CBD" w14:textId="7194A73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36D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4166E22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09A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C7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A76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09E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EE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Яница Атанасова Манолова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51493" w14:textId="53A45DA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30086" w14:textId="0EFE7A3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0C9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9213E7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E2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84D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512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8F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44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Красимира Валентинова Вангелова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09678" w14:textId="66F6A4F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96650" w14:textId="63A90A2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6FA6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6F812B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87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716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93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85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17F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Гюлтен Халим Рамадан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9FA28" w14:textId="3C02BBD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EAB92" w14:textId="1F23D08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CE1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739C2AF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CAB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15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A17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DE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806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Аксел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Авни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Мурад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42B7" w14:textId="689F745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A5513" w14:textId="4FED95F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E97A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FC8097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92955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1BCD8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4DAFDD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04A44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C432E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Маргарита Николова Янева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849E583" w14:textId="4DEC73A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5F6AF20" w14:textId="483FAD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A944F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F83119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90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739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67E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F3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1B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Колева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1D6A2" w14:textId="017961F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3F15A" w14:textId="031CC33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BDC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163A1AE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DF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CF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0E7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E7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92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Елица Енчева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484C4" w14:textId="77768E4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4E62" w14:textId="28AFB31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F71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27020BD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FE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4A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59C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3A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1E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Анджелика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Мирославова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AB89" w14:textId="5FDBF82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E6FD3" w14:textId="1A3E374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4CF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5D7E16D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71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9F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0A6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34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8F6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Камелия Бориславова Александрова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033D2" w14:textId="7437DFF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0D65B" w14:textId="14CC146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3D7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19DE79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A9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B8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890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46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2D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Билял Шабан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2F3BD" w14:textId="56A2D72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D4411" w14:textId="1E985FE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390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25C786F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2CB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91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72B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2D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92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Пламена Манолова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Везирова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031E6" w14:textId="46F1CAB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72163" w14:textId="40242D7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8D5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0CD274B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29103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3D3C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84E594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C2A4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63CCB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Василева Проданова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550D25E" w14:textId="7A0DCCF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8A34839" w14:textId="44FB5C3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16980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0861475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8C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49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187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AC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95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Грозданка Апостолова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1025" w14:textId="04E4CC3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557F" w14:textId="7E7C62B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E54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1479AA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86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41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B20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98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3C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Николов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70DA" w14:textId="6A6B36E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1FFB" w14:textId="587A646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B04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5790167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43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D3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39A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9A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E7E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Павлина Миткова Дерменджиева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179E6" w14:textId="36041D7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E207A" w14:textId="2E27556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E3C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5525548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FC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B9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0DD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29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53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Таня Колева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Ресиловска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90C64" w14:textId="7A81B96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D432E" w14:textId="56EA6DC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F01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07A1017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C0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29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FD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C7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065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Пеню Сталев Пенев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DB76B" w14:textId="128B808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2772F" w14:textId="5DB20C3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34E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259B09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2F2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23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E5D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26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20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Нарин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Неждат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Мурад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CA9E3" w14:textId="1844D82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E1E4A" w14:textId="0CCFBAF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CD8E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2E848AE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842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54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5F7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E6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11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Лора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Бранимирова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Велева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E4FFC" w14:textId="59D65FD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F539B" w14:textId="2425D12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521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40D2E32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9E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F1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51A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98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5E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Антоанета Миткова Мурад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73FD" w14:textId="096D920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FB575" w14:textId="1028D48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2FC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1E8D97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561EE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13AD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30638F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0C36F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4A069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Радина Тодорова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8F2FD57" w14:textId="212A652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CEDCFD1" w14:textId="4B87508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A4A5D4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1884EE0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62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F1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953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D0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6D6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Радостина Костадинова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FC465" w14:textId="418F3D0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0CA5" w14:textId="72765B0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C10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051DA25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5D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AB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92B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BB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72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 Димитров Димов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95A8E" w14:textId="2750E02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E975" w14:textId="2F2486B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E84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22C18C6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A0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1C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936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EB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BF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Теменужка Бонева Желева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B9C8A" w14:textId="7BF5A6A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11CAC" w14:textId="64B4823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B15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304953C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358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07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7A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5B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6B7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Мюрфет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Лютви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Фетта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18732" w14:textId="37F6757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C3453" w14:textId="1A07CAA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1F9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1477D10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C4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6A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863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E31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C8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 Николаев Николов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3A414" w14:textId="2950049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A87DA" w14:textId="0504EEF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AA85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1F559AF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4D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95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189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97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29B2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Северин Сергеев Данев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A03C" w14:textId="419EFBB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AC895" w14:textId="7DCD220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CB1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4892408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22776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F0005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ED8B8B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B31FD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DB93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Недялкова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DC02889" w14:textId="4D946FD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FDFC5F1" w14:textId="0B2CB7D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6B994E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1B38A6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4A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0B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6D4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4D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50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Янева Тонева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CAFC" w14:textId="7F48FEE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FEDB5" w14:textId="52937DA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E92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B9B5EC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A0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18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69B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44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03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Мелиха Мерал Мюмюн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E554" w14:textId="65C0A75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B00B" w14:textId="2E67F8C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587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750C399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63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3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A19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99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C1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Милена Недялкова Панайотова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F2323" w14:textId="5E86CA0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3D429" w14:textId="2ADF95E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145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F536C2" w:rsidRPr="009C4124" w14:paraId="7A2AC53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B2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A8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2BB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92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02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Петър Костадинов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A923B" w14:textId="2003E34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8E993" w14:textId="7402870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5AE4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158BAA0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7B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00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689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2B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99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Атанасова Руменова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8C796" w14:textId="265983C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D8662" w14:textId="5031ECE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1C9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13178D1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6C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70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DAD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B41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8A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Сергей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Арсон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D1C647" w14:textId="1681C90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07ED1" w14:textId="53203AE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D66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4B7298F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98C19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EC1BA6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197A0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16B52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CEC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 Иванов Топалов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B06F18D" w14:textId="7233704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46D8C7B" w14:textId="0C09E21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B337D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26B41A7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DFE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76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174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9A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21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Бисер Киров Йорданов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3D805" w14:textId="53128B7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330BF" w14:textId="3A686C6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160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7131778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B7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DC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73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99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0E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Таня Делчева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Трандева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3E555" w14:textId="06C0D83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D9EE" w14:textId="097C75D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303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24BFF5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D7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73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0B3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5E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4C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Кристиан Владимиров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5D11B" w14:textId="746CCF5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3A970" w14:textId="2F33E1D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031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520C6CB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B9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5D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222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A5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2B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Милена Милкова Такова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E9A05" w14:textId="080C28B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77255" w14:textId="0D5B710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E96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7D68033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51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700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B30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C7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2601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Тодор Димитров Янев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63453" w14:textId="2DDA80F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20D2C" w14:textId="55836C3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339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1FBF522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58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91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57E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F6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7BD9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Мюмюн Исмет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Чалъшкан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35863" w14:textId="3D996E6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2A76F" w14:textId="32929CE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FC2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63697B5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E1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FB0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48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0A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222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Драгомир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Михайбов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Драгомиров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9FFD" w14:textId="065DDAC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B9609" w14:textId="422E541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7AB0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23B959D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C6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30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05A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50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47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Сабте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Сергеева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Огуз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A1EE" w14:textId="505AA51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81169" w14:textId="599F53B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BCD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C18D59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8B7C5B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D2839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B41E6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A2819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7946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Шаиб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 Руфат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A868C61" w14:textId="188FB06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6C4697D" w14:textId="407D0E0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80FAAD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552289E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D3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55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CEF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8B8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98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Стайко Кръстев Стайков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0E92" w14:textId="586CA2A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6DC45" w14:textId="5B6F50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05C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0A16D4E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B6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1D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B4F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A5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428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Антоанина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Стоянова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AE1C" w14:textId="4897B88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12F6" w14:textId="5AAA0BE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0FF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FA8143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1E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F44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8E6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D9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08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Даниел Любомиров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3C412" w14:textId="41AB313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5CDF2" w14:textId="7F8F909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638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3ED532C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7A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AA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78D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C7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C1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Кирков Митрев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5A44C" w14:textId="79A9D6E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CD891" w14:textId="5F8B2F7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0E2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58D85F1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EE1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7E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24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3B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104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Велина Илиева Калоянова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CC8B" w14:textId="425C991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C2FE" w14:textId="03A7405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63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1B9C32D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AB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A6B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D1D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FB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87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Йорданка Велева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2EC86" w14:textId="6E3AF3B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8C173" w14:textId="7569930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1A6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5DFCBAA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56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77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778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6E7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1E7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Ердинч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Фардин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Ахмед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5E835" w14:textId="5D7BCE0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9F918" w14:textId="66A4DB3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DE4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7574E4B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A4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A0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91B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EF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C20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Даниел Иванов Николов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98AAD" w14:textId="0CAE4AF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9BE6E" w14:textId="719C1A6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428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5AE3151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7794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8F9A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E1E38B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726A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659B4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Латю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Делчев Латев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D033501" w14:textId="414A87D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F156060" w14:textId="157EECA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21F03D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2AB8590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DFD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BF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129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29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52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Кямил Мехмед Яшар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5BEF2" w14:textId="461BA38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B36A2" w14:textId="634AC2A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D43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57B7A8F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69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FB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47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0B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B36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Валя Никова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8841" w14:textId="6017DCD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2B23" w14:textId="2D5CE70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AB9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3BD88B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53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260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845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FA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8EB2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Ариф Салим Хасан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1802C" w14:textId="6850961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EE563" w14:textId="0E803A7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D2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1110B05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CB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F9B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66D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7C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FFF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Евгений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Ивайлов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BBF8E" w14:textId="2C65652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083D4" w14:textId="769AD18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1C4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03CC6AC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78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8B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82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85A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B46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Пламен Огнянов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AB676" w14:textId="5796F27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6BBFC" w14:textId="48E6C16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9AC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5325DC9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48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787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475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CE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92B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Йоран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Йорданов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Чепилски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459A8" w14:textId="2E477A2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04012" w14:textId="54DFF1A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DB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4CE0AB8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E3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54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207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6E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9A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Веселина Ханчева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Балтаянова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FBD08" w14:textId="300863F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3C87A" w14:textId="0724F64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D1B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7AB55AB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53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DA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D17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9E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E5D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Славейков Воденичаров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A302" w14:textId="318B05A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229CA" w14:textId="4CF0160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25B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29FA60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A65B6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B0FC5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71A655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AADF6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ED07B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Калин Ангелов Манолов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2F307F15" w14:textId="03CE43A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28825FD" w14:textId="3D65C1F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C26412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3904790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41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8E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00C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54C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5E2E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Сафет Кадир Сафет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EF0F5" w14:textId="71DB646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E9CCD" w14:textId="1B06E06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4E5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5C17017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0E4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FE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672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12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92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Недялко Георгиев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Думанов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D27FF" w14:textId="1ABA0A4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41C15" w14:textId="08A7718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1F2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7327766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702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336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EF1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D6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30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Антоанета Георгиева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Згурева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62515" w14:textId="11E4515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9531A" w14:textId="6E280F6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BD9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0B273C0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A6A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84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27B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92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869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 Тодоров Стоянов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3E96D" w14:textId="7A3C18F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EC740" w14:textId="7F12405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B51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77ADAFD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BE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BD3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E13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8B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B20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Латева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B32A6" w14:textId="3ED6072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2D30F" w14:textId="6E97564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7CE9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7F5786D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2A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A3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C09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3C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58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Минчо Райчев Минчев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39A01" w14:textId="544D4AB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7DF9F" w14:textId="33DD853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AA6A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0F5AAA3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BDBE4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DD353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3C8E5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12DC90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48592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Василев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35B5945" w14:textId="7D2D001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27C622A" w14:textId="3438AC0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CEC4A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28084FC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A8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AE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A26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92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8D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Рамадан Мехмед Рамадан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A4C5" w14:textId="746AD9B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F07C" w14:textId="4269EB0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38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70AA756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04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26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F33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03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13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Петров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DD00" w14:textId="4937607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0432" w14:textId="4230123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B8A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50378A2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BE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36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C14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3D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4AB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Вълко Кирилов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Карасанов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58AD" w14:textId="1ACFF41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9375" w14:textId="6C7D37B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A23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36B96B0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B0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60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F11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4E0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34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Христо Ангелов Недев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7E02C" w14:textId="08402F4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FC10B" w14:textId="36D443F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7A4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2E72B50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FF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0E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9E4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EA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AA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Валентина Станилова Вълкова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ABD9" w14:textId="34743F4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F5476" w14:textId="21617FE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084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100C96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C0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672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DEB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44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7D9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Данаил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Пръвчев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8211" w14:textId="668A3CB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37334" w14:textId="6AAC140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987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026751F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22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57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28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5C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71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Виктория Янкова Апостолова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F3EBE" w14:textId="29E77F8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6F27C" w14:textId="604749C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17BC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763E79B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8F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B8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A62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0D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2D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Петко Добрев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3999" w14:textId="7DC5489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742D" w14:textId="311495D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DB2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0064238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5CF93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756CC6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7ED750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BAF31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0E09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Стойчо Пламенов Пасев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483F545" w14:textId="6651C15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56528B0" w14:textId="147EFA3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4D6D2D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1EF7D9F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CC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54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C1E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D3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175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Ганка Латева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6548" w14:textId="16EBCFC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6840" w14:textId="6973B4C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4B1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1D35FBB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A0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81B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140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6C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70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Ниляй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Сабахтин Ибрям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812D6" w14:textId="764165E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835E" w14:textId="6F8FAF3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8F0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7856E90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94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EC1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BC9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00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EE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Недялка Добрева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DCD7" w14:textId="6A250A4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EE0F" w14:textId="45EE830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9A0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0B246FF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D6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A5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5DE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54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7C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Гергана Тодорова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B5C7B" w14:textId="2A7800C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AF21" w14:textId="2A08B0E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53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32C1753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7E3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07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AB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7E3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EB4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Иванов Демирев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C9B20" w14:textId="2695E2E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7F1C5" w14:textId="58C2071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CF8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52241E2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B2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07B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428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92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3A2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Станка Христова Михова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E9A8C" w14:textId="3EC4F99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B99AB" w14:textId="5F2F907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006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78715C6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AB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EF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49F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C2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BC0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Наталия Крумова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D4680" w14:textId="1918859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6985C" w14:textId="25A72A8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BEA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4E6EB0E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29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2E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C6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B9A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76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Туркян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Мехмедали Ниязи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BCA6" w14:textId="4821B49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0624" w14:textId="5CC9E34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8B1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BD20B7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78642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4AE15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5863B2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99802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793F0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Димитрова Савова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518A1C99" w14:textId="17DDF5F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3A780CE6" w14:textId="501A313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A939BF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7A0E059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E1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87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7C2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C2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23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Димитрова Латева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B2E9B" w14:textId="3094945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7E20D" w14:textId="39313A4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DC6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1C75A14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8A2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AF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D71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71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EE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Танка Костадинова Чанева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B07E5" w14:textId="73A397C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A16C" w14:textId="4F0AFD4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A62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A11ECB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C1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32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CB5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BB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D151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Катя Николова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Пилева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FE535" w14:textId="1533147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8FCC4" w14:textId="6602D1A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D53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3A25A6A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B9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58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516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E7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557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Иванка Илиева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1A3B3" w14:textId="74FAFCC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DCAD" w14:textId="63A6118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99B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48979DB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0B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E58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DA8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9A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88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Радослав Трендафилов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Тръндев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63673" w14:textId="16C3C22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3BA70" w14:textId="5BC1040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41A7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2333FD1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83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B3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BD8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C6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A3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Мериян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Метин Мустафа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F143E" w14:textId="36EF5BF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853AF" w14:textId="6EFB3A1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F2D2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6A952B9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75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BB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BCE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9E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015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Ганева Апостолова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2FE95" w14:textId="4794E8C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D78C4" w14:textId="17A8F39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EBA7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42E192A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4C6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9B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2BB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C5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DD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Пенко Вълев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Вълев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7B6A9" w14:textId="09F0922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72A92" w14:textId="36B2F1B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8C6D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007ED1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2C3FB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38F1D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462848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28427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2DA4A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Татяна Делчева Анастасова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B56CC82" w14:textId="1CE289C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BF0592A" w14:textId="6D24191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99741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264860A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C8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15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BE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71A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385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Гергана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Латунова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Хърсева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EDE9D" w14:textId="70A4937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ED651" w14:textId="39CC60A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E4D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9059E9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1B2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4A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F57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6D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A6C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Красимира Христова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Катранова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C99E1" w14:textId="30FF14B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284D" w14:textId="74BA7A9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EA7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3870C07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D1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B3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5ED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50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B8C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Красимира Христова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9877" w14:textId="403973D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9F5D5" w14:textId="44CB243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B5B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717B0EA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86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EE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953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76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EC1B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Галина Янкова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Янкова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B1CEA" w14:textId="3A137FA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1321F" w14:textId="771D4CA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B0E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15042A1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88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6E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31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32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10C0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Марияна Тенева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29E9" w14:textId="04B0CC7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CABA8" w14:textId="191639B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27F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40BD3C7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80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F6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811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19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EF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Ана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Детелинова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038C" w14:textId="109AE49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8E003" w14:textId="0DA1BB4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97E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63396FB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CE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83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D8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64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60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Мелиха Хасан Мустафа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4FF8A" w14:textId="3E81AD0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C18EA" w14:textId="2140657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4A34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39F6FAA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19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D3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9D1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A5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C0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Янко Тенев Янков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8DBE" w14:textId="593F12B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A9D5" w14:textId="0FD77F6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3B3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2ADF0D6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2FAF0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FD6EC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44472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D6B7E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FEACA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Бончева Михайлова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D6AF533" w14:textId="081AFB5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B4D600B" w14:textId="63BDEC3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26A80E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1BC10F5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33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74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A82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17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48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 Стайков Черкезов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F70D" w14:textId="6A1CE8A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B76DA" w14:textId="0E29869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6DD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3E16D59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843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4F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ED2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E2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1A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Миленов Вангелов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5925" w14:textId="3767421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C7D8" w14:textId="721554E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766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C846D2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D3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A1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97B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95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8F0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Майя Евгениева Пашова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B251E" w14:textId="7998994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B9BE2" w14:textId="0F6039D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F87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09C3194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907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2B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A05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9D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E34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Ангелов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F06CF" w14:textId="2A817E0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4DD63" w14:textId="6E3CB89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DC8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4E6BCE0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0B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EB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26C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0B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BA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Ани Павлова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7804B" w14:textId="196BDEC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1A432" w14:textId="44CD777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020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2D80220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32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BB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B90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046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91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Румен Василев Пехливанов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6FE0" w14:textId="2B782F0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CF19D" w14:textId="5A4F338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FD0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073CB2A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1F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93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E3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4F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25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Радина Тенчева Методиева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00368" w14:textId="5493C82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F5E63" w14:textId="3CB05AA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4C73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012B661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60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F7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D06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6E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E3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Евнвер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Фардин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Ахмед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C602" w14:textId="22DD1D0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3801" w14:textId="4473A06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732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47102A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F7FA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46C7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26075C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9446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6C7C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Дейвид Стойнев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4FFF192" w14:textId="68E540E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9E35777" w14:textId="17B07E2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19F39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22D744D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FF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D15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F03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40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4C2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Делчо Стоянов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33CD" w14:textId="50B9355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40E3A" w14:textId="3DF73BA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276E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28C28B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DC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A6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75E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6A3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F8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Желязкова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55A8" w14:textId="4AD2929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FA62" w14:textId="6C3F134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27E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7EE089B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30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7C1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9F1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C8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5C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Румяна Петрова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колева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19152" w14:textId="78FEBE8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0DD5E" w14:textId="0B4F370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92C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310F44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59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4D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0D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8C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B5D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Христо Георгиев Манолов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3595F" w14:textId="469085B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84314" w14:textId="5FE09A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22E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F9F28F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3F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F8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F51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C1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FA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Златка Стоянова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19397" w14:textId="6677F50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F267" w14:textId="3167641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B3EA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5A0F7CC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65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6A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758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04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11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Божидар Йорданов Божидаров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C4380" w14:textId="39B07A5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651C" w14:textId="22FF5D7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B4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4D851C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2F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ED2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3C5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D3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DB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Юсеин Шабан Мюмюн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E4094" w14:textId="07EA8B3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021C5" w14:textId="4253121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384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7268C5A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83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47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17C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E8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A3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Цицилия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Петрова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C5E5" w14:textId="3165FBF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BFC6" w14:textId="4BEBD56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0A1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4ACB316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874D1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4A519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CDCB97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AC440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5F238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Светлана Петрова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Парапанова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086C09BE" w14:textId="489AD70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33BE6476" w14:textId="3080647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A20E3A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538043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EF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15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8ED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62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BE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Петев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2AF33" w14:textId="2381084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7ED07" w14:textId="7737674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CF38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DA6699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4C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56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31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0A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B2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Славчева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BB00" w14:textId="26F2414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CC5C" w14:textId="282823C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CBB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5255B12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EB9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BB7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60D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73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026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Тонка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тодорова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Арнаудова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24C2A" w14:textId="7571EA6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AED0" w14:textId="36BFC19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4D4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29D858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17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BD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4FF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0E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EA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Желязков Михаилов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467A" w14:textId="7467549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791E2" w14:textId="2E39A47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639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92D329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49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D8A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89C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AF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31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Донка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Армутлиева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8AB8F" w14:textId="28374A6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A6FA2" w14:textId="3B257CF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55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2705EAE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05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C5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4CF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C43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A6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EA57B" w14:textId="5EE32AB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F1F4C" w14:textId="6C2EEA6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889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6CA309E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105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6F1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640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5F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13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Джелял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 Али                                                      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66C3E" w14:textId="21BBB90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372DF" w14:textId="4BEB6CD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A18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688F79E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27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31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E4D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D1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FF0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Атанаска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миткова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Андонова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06658" w14:textId="0B0B7FA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3266A" w14:textId="39B5B5C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B8C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29EBB7F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34435D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AD21EF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9F9F95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5DF46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1AA7D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Митко Колев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4A46A0E" w14:textId="6DAD818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2857FDE" w14:textId="532C831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8726E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4EE182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69D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F3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68C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99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86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Катя Паскова Трендафилова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433D4" w14:textId="0800E1A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52BB3" w14:textId="34504F5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A4A3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1D5821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EA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293400052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42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EEC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C3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07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Гочева Славова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4AE2" w14:textId="0292209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9E22" w14:textId="24DE633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7CF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7D37E94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D0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E3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B84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982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786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Йорданка Панева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6B221" w14:textId="1B63A63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6B8F" w14:textId="3AF9C76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7496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12E3F7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3C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8B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CBF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5E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09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Красимир Митков Даскалов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99BD2" w14:textId="282C6CC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B92F8" w14:textId="58ED719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1F91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68A372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F2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20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F73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B7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AE9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Васил Петров Панов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4A63" w14:textId="11D4FD6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CA3F1" w14:textId="4B54DDF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9FE3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9987B1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D5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1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781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4A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2C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Гюлбахар Нури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Рахимова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820E" w14:textId="1562840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52150" w14:textId="3309ADE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D14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14A234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FE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E0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CD5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A02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24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Зорница Янкова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8340C" w14:textId="109880C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1943D" w14:textId="7F7041C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C6D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4F740A2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C1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62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5FC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6B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2E2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Антон Георгиев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4F9D" w14:textId="1425271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BF6CE" w14:textId="45922F1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FC3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233513A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1B710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6F93D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B573A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23BD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41DD8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Фанка Тодорова Филева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80BFABF" w14:textId="1ABE650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E9F2098" w14:textId="7058D3B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B22B5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4A4A61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C0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5E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7BF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69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3C5C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Стефка Танева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7AAD5" w14:textId="66CE0523" w:rsidR="00F536C2" w:rsidRPr="009C4124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155B1" w14:textId="15367FB5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368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434FDF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89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24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82B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96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0ED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Йорданка Ганчева Георгиева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2CD48" w14:textId="3215C07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1D13" w14:textId="08A80D6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142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73F275D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54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16B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53F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CD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CC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Поля Делчева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Копъева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878A2" w14:textId="00737C4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C19C" w14:textId="07847B1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40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00CF7E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67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6B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E69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9D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64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Петя Димитрова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1C0FC" w14:textId="2BC862B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54ABA" w14:textId="6974400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B0D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C1CA77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43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D50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5A2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87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74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Весела Димитрова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D240D" w14:textId="0EC5D58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EA73" w14:textId="41810C6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34F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24A343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C3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3A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AB6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75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ED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Ванчева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5162C" w14:textId="5965694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08CD2" w14:textId="569CD35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314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77323A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81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12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942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DF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DFF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Севгинар Местан Рамадан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583E3" w14:textId="5B0B913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152B0" w14:textId="2284C87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FEC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3230710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B8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C8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177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15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CC5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Кирилка Петрова Гочева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A3E1" w14:textId="46E32F2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E820" w14:textId="65CEBAD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D0F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002052E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76DAC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56C89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FE8316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9BC80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F8C5C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Венета Вангелова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6D53833" w14:textId="376B78B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CD9E967" w14:textId="14951C4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EDBC4F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45991AF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6F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B3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4C8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36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99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Нина Николаева Желязкова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65007" w14:textId="71EDA0D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8F855" w14:textId="3103981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B9B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A478DC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C0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A2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3B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8C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08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Люба Христозова Иванчева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801C9" w14:textId="0E7E49D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36EA" w14:textId="44410C3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800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2ECA601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665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77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11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2A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233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Радка Ванчева Панайотова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8A949" w14:textId="5C45E3F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300C1" w14:textId="1DE4596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BE8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502BA8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2A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C0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098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06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AF4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Златка Желева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C53C" w14:textId="69933C8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F3AEE" w14:textId="00481D2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95C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DF2B56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83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21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1AF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D1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04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Кирчо Тенев Димов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48A44" w14:textId="1AFCAFA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905E1" w14:textId="50850AD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64E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410D8F8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09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5E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3B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BC3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55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 Величков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FFA70" w14:textId="58E587B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77A4B" w14:textId="6AEB1DD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86C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40FAC1C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F9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F3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69F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BC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AB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Гюсюм Себахтин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Бейтулла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1D3EB" w14:textId="7172D53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B9020" w14:textId="78946EF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4E67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7D66646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682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56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540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52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91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Недялка Вълчева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8F08C" w14:textId="0942B25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104B4" w14:textId="5D6BBD1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18B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47E49A4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C272B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5AD29D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F2AC2B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67CED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1B8CD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Станимир Янков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9A0C101" w14:textId="752DFF2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718E813" w14:textId="5EBF8A6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18C214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9D9BE3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2D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036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31A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CC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F7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Стефанов Михайлов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539E" w14:textId="01E001D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6D6EC" w14:textId="00A2D55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005C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27FCCC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1C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F5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B85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610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78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 Тенев Николов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05C0" w14:textId="660D2B7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54F1" w14:textId="09B4542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724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4DADC79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CB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A2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1C9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BA6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F06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Данка Аврамова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C0645" w14:textId="037A347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97741" w14:textId="2249C79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0F1E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E978B7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07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293400055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F6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72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96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B59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Таня Димитрова Писарова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FB0C7" w14:textId="5DEE8F8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DAF63" w14:textId="023C49F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54C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A2959B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5C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AA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834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39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63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Кирил Гочев Кирилов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C2F39" w14:textId="6EBC00E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C4A5E" w14:textId="2404FF1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DB58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D5B031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07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B0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ACF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380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F41A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Стефка Костадинова Грозева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65B7D" w14:textId="4C4547C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B09C" w14:textId="3D7BAA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479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D543CD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22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F6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3D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EC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ABA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Красимира Андонова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Петгрова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E9734" w14:textId="6FD6555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BA292" w14:textId="18E04C2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9E7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2FEE1BE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808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06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F07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E3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C6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Петранка Милева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D2063" w14:textId="5121CFB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66F4" w14:textId="0C9527B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9B8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081D03E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CB169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D1BB6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B40310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A4FA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C2947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 Василев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6A6E4D1" w14:textId="227F3E7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BA4D7E7" w14:textId="192B058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DFB98A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4F2919E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AE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696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A33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F03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349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Сунай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Мустан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Муса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3723F" w14:textId="741DD59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2AA77" w14:textId="068D41B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46F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0D7DC1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27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6F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0F2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8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AF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0381" w14:textId="45E57C0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451A" w14:textId="3797640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DD1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04EC29D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B6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C79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FF4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5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E1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Ирина Илкова Караилиева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78F27" w14:textId="44FA160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99EB" w14:textId="0FD3A1F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AE0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77E707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F0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FF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0D1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0B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95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Ивета Латева Пехливанова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49F2" w14:textId="46975DF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B69C" w14:textId="492C612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558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DE4D4E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374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85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73A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466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C5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Росица Димитрова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A5E0A" w14:textId="5690E31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68F34" w14:textId="37FBEBC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BB7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5CDDBE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0B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BA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B66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6B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AD3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Васка Стоянова Гинева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48911" w14:textId="546B82F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B3D99" w14:textId="0F65EE1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EA0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FC7307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E50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8C6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D25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3B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072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Георгиева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23A47" w14:textId="79F7D46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2A5F6" w14:textId="3B8BB6F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A4F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37D4CBE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F6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73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C81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5D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3E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Кети Ангелова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2901" w14:textId="1C69EC1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F637" w14:textId="339CAB7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503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6E0CCB1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99E73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EC752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C4AA0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6BCCD2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4162FF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Надежда Иванова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23C2EA3" w14:textId="6BB21CC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9D61DBA" w14:textId="2692E04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3F1B7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FD4F09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1F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66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014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F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0ED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Камелия Стефанова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7477" w14:textId="30C6788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DD40B" w14:textId="2B066E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898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510E8B7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7D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8D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CE3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A76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82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Сали Халибрям Хайрула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E3ED" w14:textId="1491F62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F71B" w14:textId="4909B5D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91E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018042B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C0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56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848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1A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0BA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Димитър Георгиев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Кубашлиев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D832B" w14:textId="36E43F7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E06A7" w14:textId="3E9D62C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FC1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210529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29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02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8B8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CC8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EB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Тодор Иванов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5F82D" w14:textId="49CC4BB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EB030" w14:textId="6D64A9A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F31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AA6BAB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2C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75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517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3C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71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Горан Веселинов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Куновски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0129E" w14:textId="114AEA5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6DC1E" w14:textId="3D80CD2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2C2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249F9CA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FC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D4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227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E7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C9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Мариана Райкова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D9CD" w14:textId="49B8D3C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17BD8" w14:textId="020D0D0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E1E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6E3FEA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B4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E9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5CA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4BE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C3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Данаил Данаилов Янков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3E56C" w14:textId="360A48E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543AB" w14:textId="52A243A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AC1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610C72B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B9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5C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F7F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7A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04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Бонка Атанасова Стоева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E56C" w14:textId="32A3129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1A9A" w14:textId="439B29E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72E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7E1C79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599A0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1BB06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EEAE7E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4CEE3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FF01A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Джемал Кемал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92C4F48" w14:textId="3E041B7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3EA8048" w14:textId="350C902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6481F3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5F9BAE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9A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1A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734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D2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B2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Иринка Стефанова Събева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B973E" w14:textId="394437C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61CBC" w14:textId="3E9D72A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31D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416AB02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19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4D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F4C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07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5D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Лорета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Латева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B6396" w14:textId="27AF9E4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83D3F" w14:textId="091C8F3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65D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5AB2FDF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362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AD8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FC4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56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A98D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Мариянка Ангелова Танева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61AE4" w14:textId="233D1E9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A26BCD" w14:textId="1757ED7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E828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EC0AC1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B7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00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7FE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B8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1BC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Соня-Мария Райкова Сотирова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2C8549" w14:textId="5B4E485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01FD3D" w14:textId="7ACB10B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CDE1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624AA1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B2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C76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C8C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B62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044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Антоанета Николова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панайотова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EBE8F" w14:textId="6B57C69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31397C" w14:textId="6539895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7131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23FE54A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A9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293400058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19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7D5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571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4D6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Мирела Емилова Кръстева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1DD54" w14:textId="12B6A4E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E4AB6A" w14:textId="216AA13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101C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1314D9A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AC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C4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C5B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55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3D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Айдън Халил Якуб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87877" w14:textId="66CCF9D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2250D" w14:textId="03E0EC1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49E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5A2F02C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72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A0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512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D2E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E4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Емилия Иванова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1E89" w14:textId="108F809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18B4" w14:textId="609A0A7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8E4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58FA7FA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88B62B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656E4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E7834F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495E5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59D57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Станимирова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02F5FF6" w14:textId="5839C22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4815422" w14:textId="6C4618F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085682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09092DF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2CC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3C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31B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7C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006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Любомир Желязков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8ADF4" w14:textId="0A2327B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654DD" w14:textId="3ADB4CE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796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4120FB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BD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60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3B8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F6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21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Георгиева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DEACD" w14:textId="79EFB58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83D4" w14:textId="01B78ED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2F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4C66FE9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B4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7E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83A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62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72CB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Анна Радославова Моллова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C2F1" w14:textId="0154091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7150" w14:textId="7C13092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8FB2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C5E9E0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22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AF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6BE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72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6EC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Владимир Иванов Пехливанов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F4EAD" w14:textId="2EFAEB5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9F2F3" w14:textId="0FEDC06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45A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3E0302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A9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6A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686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01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03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Красимирова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47898" w14:textId="62FCBD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336A9" w14:textId="6B2419C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CA4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259155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0A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012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6EE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C5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DF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Миткова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09554" w14:textId="5AD4466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D89C9" w14:textId="14FD773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CE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51B3716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85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9E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F4B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5A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F5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Нурай Бехчет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Топел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44D12" w14:textId="76C6584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DAA17" w14:textId="1C9E0F8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2C9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73CD487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6B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2E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AE39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A4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76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Христина Христова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F14A5" w14:textId="6CFC6ED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7D815" w14:textId="32366CE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964C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23CDA89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561F3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9C32E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FD7EE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E755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AC774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Коева Рачева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0BCEAAD" w14:textId="13A55EF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A83A65E" w14:textId="2B34622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79254D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7846E7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F6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F0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3BD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92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91B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Селями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Екрем Хасан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4336A" w14:textId="5ABCF66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539FA" w14:textId="4A37D39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2F2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18257D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CA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39F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B9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40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D5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Сюлейман Салим Адем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05BB" w14:textId="590756D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A4CA" w14:textId="1E45061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824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34CF818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3F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C6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AB9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0F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BC2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Цветелина Георгиева Цветкова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1178" w14:textId="15652BB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F5C5" w14:textId="099ADEE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C63D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22FDBF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0D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C6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8E9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9A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F79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Райчо Недялков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5407A" w14:textId="284C195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75068" w14:textId="654BCED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44F3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A04F61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EE5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8E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002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09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CAF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Мария Алексиева Трайкова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25A20" w14:textId="568E4E3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84E06" w14:textId="0A75717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6123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DAB16B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6F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97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640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8F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60B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Станислава Иванова Андреева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863F1" w14:textId="58F31D4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EE53F" w14:textId="2C5BCDC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D93C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B4E8CF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CA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87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F4B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D0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CF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Божидара Георгиева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33CB9" w14:textId="7EB5C47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D2F51" w14:textId="01B7AEB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136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5580EEF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E5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D5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47D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AD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39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Иво Димитров Петев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29529" w14:textId="5117BAA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1003E" w14:textId="1E3E24D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3F5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6168C30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E5BC9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3BE8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F6024A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66BA6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AE0BD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Петков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AD74D29" w14:textId="057BAE7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0B7F3EA" w14:textId="16603FC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151F9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5993FC9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F7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4B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09D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B1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F0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Фетта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Бейтула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Фетта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7B3BB" w14:textId="5FDAEED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6E951" w14:textId="74E066F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C73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17CFB3E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14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FA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E52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F6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2D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Татяна Петрова Тенева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7C12" w14:textId="48AD5F9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BB86" w14:textId="6D0A8C1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C4A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3649132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57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3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308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90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535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Златина Янева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9A7BC" w14:textId="090D731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4A85F" w14:textId="3E38186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0C8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D84AF3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619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93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125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F2A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55A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Константин Динев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016FB" w14:textId="1904939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E7758" w14:textId="64046E3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554D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E21680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EB0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570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CD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A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2918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Руска Иванова Караджова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540EF" w14:textId="0D11CD1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8CB59" w14:textId="5F9FB5E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C37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D016EB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AC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81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376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B9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0D9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Веселин Георгиев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AB10F" w14:textId="2E87F25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75341" w14:textId="7EF595F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D76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1B1170F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778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E7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5D1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31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DF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Недялкова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C8743" w14:textId="1571C5D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DB33D" w14:textId="3067B40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F0D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7A2D57D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71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8C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2C9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6B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B9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Мехмед Павлов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89BD" w14:textId="7207953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D674" w14:textId="48BF680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DBD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2199AAE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88FD9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1A744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8EB0F2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CB10FE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FBAFF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Мустафа Сунай Алиев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3E3AC63" w14:textId="7E603B0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05939E5" w14:textId="27F508D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A0EB74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0B3FBF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65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54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2F8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36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E9B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Благовеста Любомирова Кръстева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DBDEF" w14:textId="4938849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C3518" w14:textId="4CC5541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DA73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17E24F7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DB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C3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9F9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14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E7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Тамер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Севалов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Хафузов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94D2" w14:textId="1CFDF6D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3CB7" w14:textId="1844A86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1F0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734DBF8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CA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E9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465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91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F0C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Саша Любомирова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FD110" w14:textId="03D3361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413A1" w14:textId="55F3C4D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1BF8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B4ABE1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EF2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F6F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649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34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643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Вилдан Хайри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Мемиш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49FB6" w14:textId="6898710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0093F" w14:textId="58CDC20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F80B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C4542E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FD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B1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39C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56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12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Мария Христова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450B" w14:textId="2B026D0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90D7" w14:textId="3B363E5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336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D5F040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3F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A76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332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0D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18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Наско Димитров Трайков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F6B02" w14:textId="75D45C2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1D2B" w14:textId="171E05E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0D4C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237850D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23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92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4E3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44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F1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Делева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0D00D" w14:textId="0B21A47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A749E" w14:textId="6EDF648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887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1CFF6B3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1B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5DD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4B4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03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09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Бейтула Апти Ахмед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A02A" w14:textId="08DCDBA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14B77" w14:textId="24AFD72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F6C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19F150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DC0BE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65249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DD9803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C17E4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BB1F9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Йорданов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25CD9E0A" w14:textId="0EE0AB9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5C34AE3D" w14:textId="1BE3D7F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C0D345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2C741A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72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B0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616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B7B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5B4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Марияна Недялкова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614EE" w14:textId="066EB3C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DB592" w14:textId="5C24AF8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63F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86E3A5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FA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95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F1D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E7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FE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Златозар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Янакиев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6690B" w14:textId="3E01FBE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AAAE" w14:textId="5FF4663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AD5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1F76F0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13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9A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19D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8D3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6C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Мариана Василева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3033E" w14:textId="215D0FE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02E40" w14:textId="6D2AE34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271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4CC083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38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F7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797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09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89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Мария Ночева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7B4A" w14:textId="775C259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C1E3" w14:textId="0A36E78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12F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12A2E6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08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7E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04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69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DE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Грозев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B0D17" w14:textId="3B2663E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223C4" w14:textId="251BEB8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EC2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2C3CD96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A2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395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D57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F5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1B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Невена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Лозкова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Алексиева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4AF4" w14:textId="1D88E43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5000" w14:textId="4AD30C3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F64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7892A3E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6B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30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AFA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8E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6A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Жечева Войникова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6764E" w14:textId="6BBBFAC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555E5" w14:textId="27A7CEF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F79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1649D72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FB0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30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AD7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9F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8A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Гюлтен Юсеин Ахмед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E0DD7" w14:textId="0D0248A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5A720" w14:textId="258F7ED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756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2E1800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9CF81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439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F4DA1C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043B0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FC5A0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Иванов Стайков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B9B6321" w14:textId="1DF0DF7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336BB7D" w14:textId="2BA96E1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5C35D5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7F7BB0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0C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AFE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62D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EE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A8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Сезгин Смаил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46FEC" w14:textId="14E9443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65EE4" w14:textId="3CB8B44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267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7A8CA3A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224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1D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D4A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66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1A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Магдалена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Светославова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9EBE" w14:textId="1318A72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9D4A" w14:textId="53EBAB5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F78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7707C75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35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8E5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380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78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330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Антоанета Ангелова Пройкова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717F7" w14:textId="2D4FD38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F2DB5" w14:textId="33D27E9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3D7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8BD9E3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F90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3F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869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CD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79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Сталю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Христов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72515" w14:textId="75BA7C5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6202" w14:textId="6A73C0D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B63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4DB898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B6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0A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C32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A6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F0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Марта Бориславова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Матоушек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1EACD" w14:textId="5FC0A93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9A7B9" w14:textId="0E409C8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285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4979E2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2C0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F7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D17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6B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12A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Ивелина Христова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Христова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D14C4" w14:textId="487A285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27879" w14:textId="7D29D26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4889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C0FBD5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28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8E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0A1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35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6A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Делчева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7DA28" w14:textId="5E9CE7F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E368" w14:textId="116B5B5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F37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7D07431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BE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87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6B9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EB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18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Шериф Ахмед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EAB4C" w14:textId="78AB8E1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75DA" w14:textId="447C894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ED9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26FD2A4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AA616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0BD3FB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74378A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2775D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594C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 Хараланов Бакърджиев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4E0E95D" w14:textId="2C56000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365694E" w14:textId="6876B04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485AAF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8CF1D0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26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293400065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442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50C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8A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CAA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Василева Танева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89B7A" w14:textId="622A796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182FD" w14:textId="7A4C74D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B24C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FF7EC3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09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6A2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C77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DD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40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Шуаиб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Бекир Ибрям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AAD9C" w14:textId="7E1DBCD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2D23" w14:textId="12811C0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6E1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687D7D9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84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FA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72A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57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BF80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Петрана Кирева Гинева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63D97" w14:textId="6E175B2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5B42E" w14:textId="55E2850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18E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77CBDA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6A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A63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B83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C6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324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Таня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георгиева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C62E3" w14:textId="4B56151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AAB42" w14:textId="1110C4A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C22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4A6BC4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F8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4B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2CF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D3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11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Катя Тодорова Тончева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8BAD1" w14:textId="108BEA9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BC0C" w14:textId="4072D61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1BCD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10E2B6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DB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BE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707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F6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201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Мария Янева Начева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EAEB6" w14:textId="048AEA4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14159" w14:textId="62B2E8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ED3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71D0F52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099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FE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2F8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A4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7E3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Смаил Сезгин Смаил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96B7B" w14:textId="1CDFB9C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D1863" w14:textId="604A490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6B7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117FDBD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68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8C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E8C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D8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5D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Семра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Метанет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Смаил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05B8E" w14:textId="518DE5F2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1621" w14:textId="4DE7D2C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A4A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7182FD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12175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BA7E0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25B164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B71EA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C4961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Костов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62EAA6A" w14:textId="6EF68F2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274C9DD2" w14:textId="4BBB63F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14F37B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E688A7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D0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9B5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0E1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EF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B56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Райчев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B557C" w14:textId="40CC36C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B55CF" w14:textId="03DFEE7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79EE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B62E03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E3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52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43C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91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24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Биляна Пламенова Михайлова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57437" w14:textId="18D3903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3813" w14:textId="755D56B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FF6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5D62F6B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CC9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92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7D1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F8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1D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Мариан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николов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Русинов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EB19A" w14:textId="21723B5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04A85" w14:textId="074FF4E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A78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297B96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341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D7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DF7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B6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E0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Катя Христова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1B640" w14:textId="72A8BBA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9868C" w14:textId="365B967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85C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228C6A5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47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799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45B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F3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A2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Тодорка Георгиева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B83AC" w14:textId="3D01600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75286" w14:textId="4E34071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ADE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57B6DC5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E1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41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000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17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5B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Калина Добрева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D063" w14:textId="74EAB97B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1373" w14:textId="78CD3EA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E01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2EF76A6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FF2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3D6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961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47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18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ЕСма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Фардин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B4CAB" w14:textId="3B1C2C4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8F2D1" w14:textId="6BDA91E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2CB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45A93A4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CA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F0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18B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2C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31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Валерия Йорданова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Лозкова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92803" w14:textId="5052E021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0EFE8" w14:textId="42DA6B4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51A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0F5E29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82C87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4ED3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E1F9EC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1C4E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F8B22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Тонгурян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Таквор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Месроб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5D6D80E" w14:textId="7878D02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E2B8E23" w14:textId="166D418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7F8DAF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394D9C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B9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C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D47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D1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68FB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Катя Атанасова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3E075" w14:textId="5CBB919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6A9D7" w14:textId="4DD76E9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85E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22686F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34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B0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5A4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F3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B5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Сабите Ахмед Аптула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7398" w14:textId="5CD36D0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4A64" w14:textId="22CE3BA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8C5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00BB40E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EB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25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CFF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24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DDA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Георги Стоянов Терзиев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465EC" w14:textId="4DCDECD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6BFBE" w14:textId="360A8CF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879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24267C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DF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D3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D4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56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49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Петя Стоянова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08F04" w14:textId="02A0FD3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78CD" w14:textId="7004C90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1CF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176F57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35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CB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4A5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5B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6E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Анастасия Андонова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Андонова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0838C" w14:textId="418C08A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368ED" w14:textId="751F019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287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65ED56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96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20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722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37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41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Люба Генова Танева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5CF2" w14:textId="01F2C9E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071C7" w14:textId="343575B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9AC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FE4DF8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73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36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969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1A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A1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Ренис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Нури Исмаил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2D348" w14:textId="3C350AF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03831" w14:textId="5A38482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6AC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3D67B0D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47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F8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ED6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8E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C9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Йорданка Ангелова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7EC8" w14:textId="1ED3C55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8CA8" w14:textId="59F172F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E63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33AAA9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DF8EE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1D0FB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93D1B5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84F84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D9126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Юркие Мюмюн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Дюран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491003E" w14:textId="593AA28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9C2FF93" w14:textId="3D469E7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8D374F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4915039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C5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57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980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99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A32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Емилиян Йовчев Стоянов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11BEB" w14:textId="1FB8539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8F471" w14:textId="397A310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667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74279D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CD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8A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971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BA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5D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Минчева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D60BA" w14:textId="14AE190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6D34" w14:textId="7D6B33C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2F1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096F28B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6B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293400068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70B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E46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78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A1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Стефка Иванова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1A9C" w14:textId="1703BA7E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BBE59" w14:textId="76041E1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107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814616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82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14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120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F5C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84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Грозев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96EB2" w14:textId="3F0C06F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88CA" w14:textId="05162EB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49D5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87EBF8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93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87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DB6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19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57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Айгюл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рамадан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Рамадан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9E39E" w14:textId="61D5542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DCFC8" w14:textId="4B74FB3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0C0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2849587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9D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D0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157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0C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0F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Румяна Атанасова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Златилова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39622" w14:textId="0D236DE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379B5" w14:textId="50093AD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E90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E5DF7B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7E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759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FF7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20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29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Фардин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Аптула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31574" w14:textId="4CFDB1F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AF52E" w14:textId="233BECF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D11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1453DA9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B5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DA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985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6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34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Татяна Димитрова Ташева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3722" w14:textId="32D95E7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EDB7" w14:textId="3BA1377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619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02E07D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FF556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168E4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5D5BD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69A02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6C4F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Иванов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F39313A" w14:textId="0F310355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02283AB" w14:textId="5809E8B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7220BD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594959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5B7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72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EC7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8B1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85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Русан Тенев Русев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8CD0" w14:textId="12C48A1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FF4E3" w14:textId="6659815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737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3839C9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8B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AF0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5F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89A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D3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Гина Ангелова Гинева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0866" w14:textId="13D3E829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0E6A" w14:textId="18F1EB1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DEC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6C679B4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F3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4A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CFD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47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BF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Христинка Михайлова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Железанова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DC71A" w14:textId="588A2FB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BD5C3" w14:textId="437E1F7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5ED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346A37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A5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9E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D03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E4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05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Венко Ангелов Венков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16BB1" w14:textId="2BA7530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224C" w14:textId="485623C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979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F5089D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81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1F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9F6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4A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E6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Радослав Еленов Василев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A17D1" w14:textId="33AC8E1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07B14" w14:textId="4D28DCD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730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BEC761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1DC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F3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E30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59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57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Тодорка Тошева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CDD3B" w14:textId="310A0B1F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FE84A" w14:textId="7DD35FA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402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BFC955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9E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E3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564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34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31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Милка Тенева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0CAF8" w14:textId="29F3F55C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766C2" w14:textId="6959829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F21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789D9D0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637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F0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B73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6E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99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Иванка Павлова Желязкова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ED166" w14:textId="3CC1CE4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1BD0" w14:textId="0F1892B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A17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432655D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19E2E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C5B48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4E7114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F8FB2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6B553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Дора Милкова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5534B6C" w14:textId="65747976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7814A18" w14:textId="7213321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6046F1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0267E5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F1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82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B11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C6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30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Татяна Ванчева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05CE9" w14:textId="6AE3D2A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95EF0" w14:textId="4064823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C069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CF17C3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8B5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70A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AB5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AE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11C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Димка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Недялковда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BC6BC" w14:textId="786AE460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C4EF" w14:textId="4115B26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C5D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30AF1D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F8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B1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065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6E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73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Георги Атанасов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Кузмов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251F5" w14:textId="12F959DA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EDE13" w14:textId="37C81C7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4FF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6565D0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1A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EBF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C5A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10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40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 Василев Павлов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0EFD" w14:textId="1AC6B703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5DD93" w14:textId="02F8B86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205D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271531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76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3C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DFF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93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BD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Митко Асенов Делийски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47DDD" w14:textId="27F2F1BD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D63D3" w14:textId="5467AA0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55A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715AC6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688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C31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C84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89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56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Ембие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тасим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Рахимова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82A46" w14:textId="1C100EC8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A826B" w14:textId="2E30AAA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A05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440058C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94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A9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B69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8B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2C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Гергов Китов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81F54" w14:textId="2586D2F4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6B468" w14:textId="2F13CC0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B9E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0B361A0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42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9EC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C63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ED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25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Мустафа Хасан Мустафа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BE683" w14:textId="7E99F10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F667" w14:textId="4057AD2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737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08C9EC1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590C7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E3893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B8A159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B6BAC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F52F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Антония Ташева Ставрева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8AE821B" w14:textId="5F0E2634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9C21E60" w14:textId="72C0872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71417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62A85B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36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A1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B84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3CD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9684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Добринка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Пилева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Христова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85F7943" w14:textId="74D60BC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BBC4CC" w14:textId="3CDC91E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AE9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452380E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325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4A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B60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73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C34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Петров Христов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43D546" w14:textId="7040E5A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9CEFA" w14:textId="528FC33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F9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1E50978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C1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E3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660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93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F1F1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Маргаритка Стойчева Траянова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1690B" w14:textId="2440A319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79135" w14:textId="04B80FB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A594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5C097D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8E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70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A78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A8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77A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Димов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D7CC7" w14:textId="3007232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8ACF8" w14:textId="5EBDBCF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0754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EBA5DC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B6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293400071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F6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535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16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CDA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Нели Тодорова Сотирова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56693E" w14:textId="276B67E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10587F" w14:textId="1CDB62D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EC5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3C6448E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9B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8F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B70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15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61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Бехчет Джевджет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Топел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FB204" w14:textId="291EA32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D144D" w14:textId="5E7E2A03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A77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0E06926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CD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71A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CAB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A1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14AD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Людмила Минчева Пенева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5110F" w14:textId="462E2A38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289D" w14:textId="17662F3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F09C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631A759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1A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24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80F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77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CFB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Красимира Маринова Стоева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A17155" w14:textId="202BE6A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5A466" w14:textId="74168CF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85D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B675CA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91D49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39181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18B7F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F5643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B604F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Кирева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38D4688F" w14:textId="3D7BE71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7BC0CF1" w14:textId="4F3BA02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4494EF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F68E77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72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80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FC9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2D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923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Кичка Ванчева Трендафилова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130626" w14:textId="4AE025B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DFA03F" w14:textId="555C240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4C7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ADE279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8F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0F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657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C4F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525629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Димитринка Георгиева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Калинчева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BC02F8C" w14:textId="5BB5F704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6ECE0BB" w14:textId="1413EE9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3BB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0AEBCD0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77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3F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9B6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4A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9A3E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Николай Петков Николов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31FCE" w14:textId="145D15D9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7EF29" w14:textId="6ED2499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EE31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B913AD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DB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4D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AAF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A9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EAA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Велика Милкова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9DC25" w14:textId="10CB849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39AE" w14:textId="521BD51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919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07A3B3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62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60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94E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A8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EF8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Красимиров Сталев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76635" w14:textId="49E9A6C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8AB8A" w14:textId="6AAB550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8E0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A8A1AA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BD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B2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A91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5D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2DB32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Митра Стоянова Йорданова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6B3DC770" w14:textId="410D846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18F458" w14:textId="23B0648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BA1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7F4C3B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AD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B9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561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28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9B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Есин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Митхат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Реджеб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D6EF24" w14:textId="115A8E3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1355B" w14:textId="3E9C6850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D8D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1534174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63C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D3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0E8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98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  <w:hideMark/>
          </w:tcPr>
          <w:p w14:paraId="308AEE38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Благовеста Нанева Ганева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</w:tcPr>
          <w:p w14:paraId="5CE1A7E5" w14:textId="5F4E9DA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</w:tcPr>
          <w:p w14:paraId="57F2D5F4" w14:textId="5A0DD26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E2B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363AC17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A6D59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116B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763B78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783AE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88725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Нина Вълчева Недева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AC539A8" w14:textId="73835F0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B41CA1C" w14:textId="6601F0E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5F36A1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F4245C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A1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6F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94F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6A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32E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Дряновска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C00A8" w14:textId="69B7DA6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21CED3" w14:textId="11E06CB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4B6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1C9B82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B6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58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A58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20A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7AD8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Добрин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Тръндев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Делчев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8D814AF" w14:textId="3AC4D8A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9E4641" w14:textId="4D43BD6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0CC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35EEB02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02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AA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E08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CE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3FA9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Невена Георгиева Вълчева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E825" w14:textId="5AB20B95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8C4A9" w14:textId="2CB945A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D4C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3A02AB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072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89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A2D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7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F1C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Васко Ламбрев Петев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543C8E" w14:textId="0C8E17E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3CAF5" w14:textId="7B732CE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DFBC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25049C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E9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E1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DFB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3A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9B9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Гергана Василева Жечева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763D40" w14:textId="67AD6C1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189359" w14:textId="423789C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981A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F4D2CE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03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85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649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86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F6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Милко Зафиров Гаджев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38DFE" w14:textId="7F78C3E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B1746" w14:textId="03195FB1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B5A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0370512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13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B8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376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41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E856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Илия Митков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Стилев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2C59" w14:textId="369A12BD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049C" w14:textId="570003A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A9F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1759023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0D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DF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2B2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C6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B9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Хасан Мустафа Хасан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8B6D7" w14:textId="1E5B66A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4B26" w14:textId="4FCD9F0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99A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08AFE86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B5F4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B82343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D19EF1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F5CF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13DD3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Йоана Александрова Никова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81A5E1F" w14:textId="7EF7BCA1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699AE9E" w14:textId="337DDF9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CCB7B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9A80F8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8E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66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173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9B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67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Салих Салим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Салим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2D3DC" w14:textId="56CC1BF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68CD9" w14:textId="010C7AB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5FFE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4300D6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66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9A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D45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BD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2BA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Димчо Атанасов Димов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2170CA07" w14:textId="3784183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0323AA" w14:textId="6F58AA2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28A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732293D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B2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99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DF9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EE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5F1F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Георги Димитров Траянов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0211E" w14:textId="1F0C282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37BA7" w14:textId="61A200F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B83F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2BD7B5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80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59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16E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72A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864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Калина Стойчева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2EE248" w14:textId="3E55DFB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BBB3A" w14:textId="306C1B0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618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561E6D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DB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D34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410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75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C4A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Сузана Христова Душкова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78BAC3" w14:textId="2D8F050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A191F2" w14:textId="7F74593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8D93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B61C13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10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70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DB7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D6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B582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Снежина Георгиева Русева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6D6BBC65" w14:textId="2E88E4E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275EC8" w14:textId="62C1593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14A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C05C13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F2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293400074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1A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9A2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8B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96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Айше Сафет Халил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725CE" w14:textId="64E0167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2087B" w14:textId="54C356A7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3CD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1CDE630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4A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B4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CAE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B0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40DE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Мартин Филипов Мирчев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78B7" w14:textId="35E238A5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CC5D2" w14:textId="03CBA0B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CBC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43CF570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A8930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C25B3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D76888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75FEB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5E3D66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Стойка Димитрова Михайлова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</w:tcPr>
          <w:p w14:paraId="00A5FDED" w14:textId="2399805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B0B16E8" w14:textId="42A3DE7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37AA9C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479BB2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D8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820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537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89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6D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Рена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Александрова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Пилева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817CD" w14:textId="1E5D526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5EE5C" w14:textId="52DDB45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25E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5BD967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C1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04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10D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97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A33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Тодоров Христозов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71651D" w14:textId="231997D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0BAE9" w14:textId="7D2F854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716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719EE1D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3E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18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73C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97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9379E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Славейка Русева Милкова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A478948" w14:textId="223F008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56A63AE" w14:textId="27E1F34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B97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7161CC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42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E4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BEA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77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3FE0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Славейка Велкова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E60B8" w14:textId="1CEB08B6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165B6" w14:textId="6603053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BC0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928515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16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4F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818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3CB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1B5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Любен Николов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8C25B2" w14:textId="1BF034C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8EFACD" w14:textId="7FB9F4C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5BD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03E6D61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A2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4A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536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EA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36C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Иванка Павлова Желязкова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0AE613DD" w14:textId="69AB573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794C2F4" w14:textId="6925C96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D0E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456F03A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CA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05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C0D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98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5FF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Зелиха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Гюлистан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Байрамали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9C9391" w14:textId="7848F72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5F48D" w14:textId="6D3DD609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74A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430B31D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22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84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6F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09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9942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Даниела Хубенова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Будова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04122" w14:textId="75470913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F8C1F" w14:textId="223F665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41C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1E00B24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F8377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1826E9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3D8CA3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D20D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645995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Петя Милушева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Арабова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3CD5C87" w14:textId="058DF97E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863981D" w14:textId="4134117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FCF47C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98899A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D8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91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1A9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31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FA4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Миленова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7D8BCF" w14:textId="1723CBA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696C81" w14:textId="32A8F74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43E5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54CE170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58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79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CD3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35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5863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Веска Николова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A97B1" w14:textId="13D12B8E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5750" w14:textId="534832C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751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673A378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4F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65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6A2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54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EAA8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Николова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Лозкова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B2352" w14:textId="11D152EE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6D708" w14:textId="5A80949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42A5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A2B963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3F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316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0C8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2A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1F0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Тодорка Манолова Найденова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CD92B" w14:textId="5D79DF1C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3F6E1" w14:textId="2667216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2C8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974DA4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2D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5F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9D2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7E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F5C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Дора Миткова Стайкова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6C4CA9" w14:textId="394541A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C5A618" w14:textId="27711BD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B12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3DB9F8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1A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2C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BE6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7D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FDDE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Красимир Василев Кирилов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C54F068" w14:textId="268F715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97CA41" w14:textId="30F4488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6FED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2049BFD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D5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49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34F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E6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9AF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Тамара Иванова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61263" w14:textId="3B65BFC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C27D3" w14:textId="67FBA13E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848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2939A5B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1B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79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072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E8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5F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Станимира Христова Попчева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77F7F" w14:textId="19D0D78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2C3D" w14:textId="497B49F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F8C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E79249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39838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1C11A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81CF2C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9B38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D36F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Паско Недялков Желев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473E0A2" w14:textId="176F067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7DA1A9" w14:textId="7BE83CB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AAF9F2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B379C8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4A2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10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EB1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F0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851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Севджан Рафет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D1AFB6" w14:textId="3017F8E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4E9A14" w14:textId="1956C032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9DD9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2E701D7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1F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AD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C8F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3E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137DCC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Митков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Колешев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CCDBDB8" w14:textId="0C117A0A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BF4280B" w14:textId="22B4C5B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EC8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63BD155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21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188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941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3C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73E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Живка Николова Ангова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6FBF4" w14:textId="6F8B2C61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C839B" w14:textId="1583777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17B1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425B27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D7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71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0F3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C8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7BF3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Танка Маринова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F5D1" w14:textId="2F8FB052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12EA" w14:textId="493273C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797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3E5950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D25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786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2BB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B2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64B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Владимиров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Тракукин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89B70" w14:textId="687998D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00084" w14:textId="366C014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07FD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3E2BA8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13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F0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622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BD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796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Тодорка Михайлова Пейкова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445CCD" w14:textId="6749A41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A901D6" w14:textId="1BE97C1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2EA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7B589F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78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74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B6F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145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30CF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Десислава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Тодоринова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Попдобрева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261EB" w14:textId="0C6454FB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363B6" w14:textId="0F27FEBD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3A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37C3396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BC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BF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575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CF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61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Благовеста Недялкова Кючукова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CE483" w14:textId="6E5BFA7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7E69" w14:textId="001CDD2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4FB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0108141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7EFBA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293400078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D8986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FF0D2E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4D850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  <w:hideMark/>
          </w:tcPr>
          <w:p w14:paraId="699AAA86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Деяна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Лозкова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</w:tcPr>
          <w:p w14:paraId="6D8CB5B0" w14:textId="04DBE034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</w:tcPr>
          <w:p w14:paraId="4A230711" w14:textId="59A4083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CD2E0D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5E20315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64A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64E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02C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CE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9E6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Пейчев Пеев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9936A" w14:textId="4209E4E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91EDB" w14:textId="0234E38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66C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7CAEB2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A8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7F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5C0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C2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C0352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Таня Стамова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5E83B87" w14:textId="41FAB86E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940829C" w14:textId="109F152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68F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251CF97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0B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9B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73B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30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9174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Делка Маринова Бонова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FA5E" w14:textId="7F7FDF01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098EE" w14:textId="4A82303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9F7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B2BC20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FE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73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F8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35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004D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Николова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B5354" w14:textId="44014F2B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890AF" w14:textId="679B185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7B3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C6D3F4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665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9D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A59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F2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68EB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Наиме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Ремзиева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DD8A5" w14:textId="1AE7AEB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D2DCD" w14:textId="0146F9B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2CE9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1A19DF1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F29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56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64B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74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187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Фикри Юсеинов Хасанов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87756B" w14:textId="46D6B2A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B0753E" w14:textId="452566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B09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29628EE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17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1CD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EC1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4B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23296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Любомир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Чепилов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54F923A5" w14:textId="6737A74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D96441" w14:textId="358FC2F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005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3BCF931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36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B1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8CC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B9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37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Дениз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Дурсунова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Сашева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E3FC7" w14:textId="4085342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183D1" w14:textId="5D19C41B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D08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F95325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54A48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DD1CEB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4F4F89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4F24B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3D69C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Владислав Цонков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Дивчев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510ED57" w14:textId="207DAB8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6DCC7E" w14:textId="512F593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4AC5D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31E97D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B80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D9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1E6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EC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281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Валентин Павлов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29ED29" w14:textId="1C79D9D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C2260" w14:textId="102953A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86A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AE9AC7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78F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19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F22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F28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AAEEF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Павлина Стефанова Златанова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355DFC4" w14:textId="6B992022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0762CFC" w14:textId="09A7209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7D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4B46660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128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73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604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E5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30F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Ангелова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Лангарова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D3272" w14:textId="048FBA68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1A88" w14:textId="6C72A0C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821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5D868D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D5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20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575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B2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792A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Нели Димитрова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46C1" w14:textId="20B429C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A35C1" w14:textId="18EEEAD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CE63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6CA571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64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15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83A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5E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CB2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Делян Петров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61AFCF" w14:textId="6B8A3E1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25EA1" w14:textId="3AB276F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53CC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EB45CC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01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D4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E9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0A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A5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Мелиса Реджеб Иса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ABDC07" w14:textId="7773C5B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4D1B5" w14:textId="317BDA5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DEC6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7EA55FE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15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EC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579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72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7915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Гергина Георгиева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CF9A3" w14:textId="393471DE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1C858" w14:textId="2F7511B1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A1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6E6C437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39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70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32A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DE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B3F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Петя Христова Маркова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F1013" w14:textId="420861F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757A" w14:textId="2C011ED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BB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D86BE6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A65A5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882FF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48C94A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03028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9B3C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Ради Делчев Въчев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86D2BDC" w14:textId="22D2CAC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38483A" w14:textId="56A2137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D37B77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E02669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46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DE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2F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77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3AD4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Лилия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Пандова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5A492" w14:textId="76D4D889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2871" w14:textId="0BB9ED6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741C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288A98B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D5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A72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043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C6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3A498D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Невена Пейчева Янкова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C24A0F4" w14:textId="089B29A9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43F9EDC" w14:textId="5E83FD5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3F2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414C9E2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3F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AE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936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A8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F952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Славейка Ламбрева Донева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A092" w14:textId="0187CC5F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DC87" w14:textId="4399E23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F89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B2C7BA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2E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E9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FD2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0B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448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Славея Василева Бялкова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54664" w14:textId="1BCDA4CD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A1F26" w14:textId="51B8061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F72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00EDDD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64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AA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48D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87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064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Делчо Димов Татарев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017A47" w14:textId="72D52BB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BCF000" w14:textId="3B381D9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013A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07D90E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31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6F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1B3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5A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034A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Весела Иванова Желева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0C50D6E0" w14:textId="319023B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501151" w14:textId="76FBB65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FDE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9B5390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10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B6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21C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4D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0D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Шукран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Касим Али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97BE81" w14:textId="66CD25A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450DF" w14:textId="01B70F28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7E8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28EA328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F91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CE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5C1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A2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74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Мария Пенева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0AF7" w14:textId="0830E57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8D49" w14:textId="672B6E3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DE0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01B5DA8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BA01E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8C127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5121B0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2A479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04F50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Петър Илев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A4F743F" w14:textId="630BE215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52B79F7" w14:textId="56DFCEC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FF2D3D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E17973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B3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BB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5A2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07E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F78F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Силвия Веселинова Семерджиева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52B53" w14:textId="7C944D1C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EB18" w14:textId="59ED384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6A65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7E176F4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FE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293400081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46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819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0D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FF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Милка Димитрова Балабанова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20EC9" w14:textId="3D213E4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FD40" w14:textId="605F252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5DF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5612D48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C6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40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BB8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41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DCBA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Станимир Минчев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A1AA" w14:textId="404E13A5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3C549" w14:textId="3F5F265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442C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A49F0D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87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21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F7C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5F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6170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Стефанова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Лангарова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DEB38" w14:textId="5B69EBA5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57B8B" w14:textId="0E54847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3FC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2E7188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5A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CE6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A48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8C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948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Кирилова Нешева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A3BC1" w14:textId="5A0C4BA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235B2B" w14:textId="0981F7C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446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482DC5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15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14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2C6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EF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660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Кольо Митков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34310" w14:textId="6334371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E092FB" w14:textId="24BF8A9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7CA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25D4ECF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4A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44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435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66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E6CC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Теодора Стефанова Манолова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94BCF81" w14:textId="57A81AE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646B72" w14:textId="653259B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B74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5A48DCB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7E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DC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928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46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1D6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Селин Севди Мехмедова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F8271" w14:textId="4C9F11A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6BE6F0" w14:textId="671C8820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86B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05B1F29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8496E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41904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EBEE62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C916E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D4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Салиха Ахмед Сербест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F6971A" w14:textId="69D7242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FC7D7" w14:textId="0D7558AA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E7265A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973406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2C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33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F8D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AA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E57C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Сийка Иванова Георгиева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2E75C26" w14:textId="32284A8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C7097B" w14:textId="7D94024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367D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5DAA6C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8A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19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987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EC2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C12CA4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Костадин Колев Ангов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5DA5F14" w14:textId="21ABF164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57E5163" w14:textId="4EBF730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3BF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109D3BE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330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79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FE9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78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BB99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Мата Недева Савова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FBC6B" w14:textId="406C3925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148F" w14:textId="5C583EC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9AE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5A01A6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FE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0F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A54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41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841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 Александров Славев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C70DDA" w14:textId="2EF180E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6B205C" w14:textId="12D921C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642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E381ED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29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40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20C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D8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EE13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Калинка Христова Марчева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A6B6874" w14:textId="241A534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9304BB" w14:textId="01EAB47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9449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4135EA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89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F5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552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B1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57A2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Невин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Улви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Касим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1B5FF" w14:textId="2C88634F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FD0CE" w14:textId="20F9DC62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A282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0FD4FF3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D1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D6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20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DB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F99C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Янка Иванова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Гочкова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B9A1E" w14:textId="216C160F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45B30" w14:textId="0756A10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F9F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4C80CA6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5E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6BB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39F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2F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68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Босилка Любенова Пенчева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B1CB5" w14:textId="1D910FA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91B2E" w14:textId="4A96FDB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7BD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0F3C736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3E22B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6A737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8090EB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E86DE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1746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Желязко Тенчев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Локмов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2FAE331" w14:textId="1AA9AAE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EAC9B0" w14:textId="61126B4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348143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261673F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D0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FA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C69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4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81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Виолета Янева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51069" w14:textId="0E6BBD6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4A6A" w14:textId="7A0E374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75D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461A01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CE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5D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41B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85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7BB61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Пламен Талев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2CC324F" w14:textId="1BA67592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EB2D1C5" w14:textId="564E79E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60F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0FC11DB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88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3B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5AE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852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AB5F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Виолета Ангелова Динкова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49CE" w14:textId="00EB95E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4C10" w14:textId="5BF92AC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CEB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70EA39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BE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AAA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B21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0C0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D28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Жана Миткова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Маразов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5C2252" w14:textId="4F4EC0C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D5C95" w14:textId="68E25E7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5B43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21BC03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2E3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0E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8D8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F0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58A6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Атанасова Гинева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1C81FE" w14:textId="65A3D5D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3B3A1" w14:textId="1B45F3B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16D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5502D9C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12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80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AD7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E0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332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Кремена Станиславова Бакърджиева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6866D571" w14:textId="6702726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C17343B" w14:textId="594FD74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8FA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4C49E31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69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56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3E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F4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30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Небибе Джелил Халибрям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C5CEB" w14:textId="7C2509D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5629C" w14:textId="63EC527A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E03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5FD90A8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A5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99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C03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AB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5123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Веселина Ханчева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Балтаянова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76928" w14:textId="25AF0AEB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9FB46" w14:textId="33F6FF5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97AC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26438FF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475A0D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A8B3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606627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DFC42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8C34B9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Славчо Петков Славов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ACF65BD" w14:textId="64779512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17ED6E8" w14:textId="4742B07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A07548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A3F62E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FD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9B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04B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9C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67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Хилмие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Байрам Мустафа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4913B8" w14:textId="19F7542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63257" w14:textId="5A9ED251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60BC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7FF5323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2B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AA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A4A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5F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874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Димитрова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C9973" w14:textId="5FA3DA7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17A9B8" w14:textId="4064372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C2A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4877266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3E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13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CE7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EF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3D2D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Христина Христова Пехливанова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EC6B" w14:textId="2F728CAF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7B57E" w14:textId="2C00A2C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568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B6954C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2C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293400084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EB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AA3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7A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23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Станка Пейкова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23A3C" w14:textId="0725587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0FA1F" w14:textId="588BD2D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477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95862B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106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B6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745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6B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53F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Даниел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Светославов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Пасков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FB776" w14:textId="47BE5B6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DE9DB" w14:textId="3EBF30C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550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D1608A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A0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EA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250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3F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AFF6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Атанасов Иванов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5362B74" w14:textId="7E94DEC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2DCAB8" w14:textId="6CC5E2A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DCE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50EE99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9E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838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4CA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79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  <w:hideMark/>
          </w:tcPr>
          <w:p w14:paraId="767FE48D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Виолета Атанасова Христова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</w:tcPr>
          <w:p w14:paraId="236FE40B" w14:textId="44FB0B58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</w:tcPr>
          <w:p w14:paraId="168C465A" w14:textId="30338ED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A1B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1809900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AA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6B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AEF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FC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81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Николай Стоянов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7A66" w14:textId="071A946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8EAB" w14:textId="6DEF0EE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1A7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B2F61D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1E67B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2200D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2A6A49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04C02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D1BE0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Емилия Димитрова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4330338" w14:textId="3C7F5FF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40F4094" w14:textId="21BBCB9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2D414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8C6E5C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75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286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29E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29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2E86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Златка Русева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Русева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58B61A2" w14:textId="25789C4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2D5AFF" w14:textId="7D90577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A5A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C7127B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10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B9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453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F9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EA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Музафер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Неджби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Рамадан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A58BF4" w14:textId="391FC11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6CB22" w14:textId="1F0FB858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B9B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1696A1E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00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B0B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76A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30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07E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Милен Ванчев Милков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28DE6" w14:textId="7FD0E92E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A8DFE" w14:textId="123E6C6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6102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825422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E1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4F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CC0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A3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1F00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Румен Любомиров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Лангаров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1C3E" w14:textId="50064D84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D36CF" w14:textId="0C8E740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9D8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D5C46C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A0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74C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880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7CA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3214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Вълков Еленски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FADEE" w14:textId="3FCDABD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04BD7" w14:textId="1CD8AF6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A62C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2F80F38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36D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70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FC1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D0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E34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Мария Иванова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Въкова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E3642F6" w14:textId="43A2015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B38081" w14:textId="5046B53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A3F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DEC137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75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78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0DE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8D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CDF4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Надежда Иванова Маркова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4BF71" w14:textId="2A643636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158F" w14:textId="3919B5E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020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17E6AEC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DA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2BE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24F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E3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D8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Делчев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03F10" w14:textId="19D046E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01D56" w14:textId="6180808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1B8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4E42BB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7CB22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6F60E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A41F4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B4FCF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DB98B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Анка Николова Милева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67E7B8C" w14:textId="56E01889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D56863F" w14:textId="663D407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B68F74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B2D6AB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4D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53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A26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2A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E5E6B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Златка Василева Пасева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9D0D1EC" w14:textId="79C2ADF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12239A" w14:textId="6E1A15C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C8EC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0E3B76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B7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5FE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5F4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48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A25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Первин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Сабри Сюлейман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F98B65" w14:textId="2414814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5667A" w14:textId="3C97BC03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266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588097A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DC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7A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C13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AD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782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Иванка Илиева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7F7C4" w14:textId="7F8FA04A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8F4A4" w14:textId="41AF5D0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1AA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604C47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19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B3A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0E7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CE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8FE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Борислав Димитров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DFB5BA" w14:textId="14E3126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4B69D9" w14:textId="4405282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9C6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3B7CCB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6A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90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A20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2A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C2AC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Иванов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B2978C" w14:textId="1C2026A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C9B9E" w14:textId="6645BAE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ADA5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342831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58B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2D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50A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11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5D5E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Мария Демирева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Бахчеджиева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8F224AA" w14:textId="6A1A19F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C753219" w14:textId="1878B73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FC69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FACEB6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18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C4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9E7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87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98DC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Галина Стоянова Карагьозова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1826" w14:textId="422E1083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536AE" w14:textId="0663EAA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98F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31698BA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22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CA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DA2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B0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0C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Валентина Димитрова Стайкова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FC54" w14:textId="31F557D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D2FF" w14:textId="7C3C577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481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14C066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92051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7E18E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1D24E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01D47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5B18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Величка Стоянова Георгиева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7C0C140" w14:textId="44F3F54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C2AEAE" w14:textId="2C3694B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FB441C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2DBF8EB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42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85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149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1B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1C3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Хазел Енвер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Енвер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2302F3" w14:textId="66F2F5F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4D0B6" w14:textId="5E1501CD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A4F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2A65A30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C7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E5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475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AB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39C7D5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Гергана Георгиева Грозева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FB42EB7" w14:textId="786B52F4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E70F187" w14:textId="11D3763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BA1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0926838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1C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26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226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36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E935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Тодор Александров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F611C" w14:textId="4ADDBEED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D3442" w14:textId="485A4A3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A8D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FC92CE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387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15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5BB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AE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FBF4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Милена Романова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Кавърджиева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69151" w14:textId="690A9EB1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8373" w14:textId="37F2649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C75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49B30D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65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E3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246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18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63A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Гергана  Тодорова 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B3DEA" w14:textId="087B811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A3199E" w14:textId="5776ED5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93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F1B425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46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293400087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99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D0B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14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C849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Джанер Джемал Байрям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7667" w14:textId="12DF145A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A3E1C" w14:textId="051507F6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993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2EB667C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1D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812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7B9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6C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C95F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Горосвет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Дяков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CED45" w14:textId="4936846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74CE6" w14:textId="131C8C1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15C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5B2D5EE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34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77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D57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74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60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Ахмед Реджеб Садък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D4476D" w14:textId="5CD9D12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4E1B6" w14:textId="4B82328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D70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4AB68F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69E3CF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9514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536399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C4CDA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0B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Айсел Мустафа Емин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696EE4" w14:textId="4D5930E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FF760" w14:textId="2B393955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851C97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2F4B151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F0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BD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196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6C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C9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Василев Йорданов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332DE" w14:textId="5DA7C37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31D42" w14:textId="71B591D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61FB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6C9F76C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589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5B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0FD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53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BC5CF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Иванка Тодорова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D40822C" w14:textId="01C7D9B1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ECEA216" w14:textId="08034DA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E02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24FBE95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B4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FC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4B4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65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BA48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Албена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Велизарова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Мусабашева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44AE" w14:textId="21F0862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BAFF6" w14:textId="6AF707B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47A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26BB7A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E1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6FB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9C9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70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3A5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Йорданов Събев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C247C7" w14:textId="4000E29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8515F" w14:textId="2356477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6663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C2DC57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39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1D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E88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4C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9D7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Радослава Христова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Славилова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65099" w14:textId="4774B47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FEFD30" w14:textId="7D01C1C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3DAC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311767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20F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B3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17F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02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850D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Тодор Василев Кирков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05FFC31" w14:textId="2B8ACD2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5A9A20" w14:textId="633CB8C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78B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F9A17A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8F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58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142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04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2A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Алиджан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Вежди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0EC65" w14:textId="447AAB7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9B469" w14:textId="06ECC628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F2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7B1B629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DB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28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FEB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4F5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  <w:hideMark/>
          </w:tcPr>
          <w:p w14:paraId="2C2E20BC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Атанасова Лозева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</w:tcPr>
          <w:p w14:paraId="00AA9043" w14:textId="75D0F1B6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</w:tcPr>
          <w:p w14:paraId="2A6D0427" w14:textId="31110A9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0D4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7596815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4A19A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B7A5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E43EB7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AE1F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0341FD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Петя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Комнева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Маркова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D075B94" w14:textId="063275DE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E512059" w14:textId="6BD5DAA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952B92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873B09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7F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5E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FA1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7B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3D4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Росица Латева Чакърова -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Кутелова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338FE6" w14:textId="348869D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243F4C" w14:textId="58E06B7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312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14E54B7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2B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93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ACD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BB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05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Мелиса Сунай Алиева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FEF5B1" w14:textId="6E4F945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461A9" w14:textId="7050FEE5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92D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43D30F4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52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66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77E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DD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3EBA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Тихомир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Алдинов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Баротев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544CF" w14:textId="7931C678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6781" w14:textId="7DF9F4D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A37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75460E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E4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96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949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6A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DEE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Савина Игнатова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Фасулджиева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252D" w14:textId="3177F745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4175A" w14:textId="0597F3F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08FA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2E0004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1F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1F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1BC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CB2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D68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Йорданка Димитрова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5AB366" w14:textId="12C1320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A146F8" w14:textId="6255DB0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55A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50EEA6E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83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10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51B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6B8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5E6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Незабравка Минчева Кирилова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2B7EDF" w14:textId="4C4D998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AF13D7" w14:textId="18A9FCA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0F5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9F6A57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5A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B4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DF7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9A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  <w:hideMark/>
          </w:tcPr>
          <w:p w14:paraId="489F3D94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Валерия Славчева Лозева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</w:tcPr>
          <w:p w14:paraId="200A41EA" w14:textId="1DF4ECD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</w:tcPr>
          <w:p w14:paraId="448F7E1B" w14:textId="5806F51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B2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5FC7D5D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B0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27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1B0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08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79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Пенка Марчева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9A54" w14:textId="120223B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76B92" w14:textId="582EAF2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9ED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027065D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064C8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565B2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978FCB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184E6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7D696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Петя Петрова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041D0CA" w14:textId="6AED8DFD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7F3A197" w14:textId="7721E8D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88ADDE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40D79B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27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1C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A8D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2D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F04E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Недялко Георгиев Янев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306C386" w14:textId="103FCB7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87B782" w14:textId="366D0AB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C9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20BC83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69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C1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9DA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05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1B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Гюлер Али Алиева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7758E0" w14:textId="31BCDAF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961B8" w14:textId="7A6C8F28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893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3704DED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DF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9C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F8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65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C774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Софка Стоянова Лифтова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9E0F" w14:textId="754F469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D7519" w14:textId="3528B25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21D2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93AE3E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EC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95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993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81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96EF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София Христова Грозева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E2D76" w14:textId="1AA4DD4A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2CB28" w14:textId="7D54008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8755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063C8A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BF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2C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2AB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4B6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B2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Генова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21A6A" w14:textId="0066C15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C2F19" w14:textId="41CA13C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9CB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CB8A84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CD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5E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D67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60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A32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Михириджан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Мюмюн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Якъб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0FC61" w14:textId="56DD5D9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EDECAF7" w14:textId="0113277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224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1D3D025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85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0A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019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D6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611C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Валентин Стамов Вълчев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35574" w14:textId="64BC6B4E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F44B" w14:textId="055D3B6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C11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265EB95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C6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293400090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23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332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38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39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Петя Андреева Гаджева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FA5A0F" w14:textId="20CD24F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DCD16" w14:textId="2B6D727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A47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4F120FD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AF988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2063C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45DC64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8C06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DBA673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Петрова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Назърова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F8D4CC4" w14:textId="0E894AA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AC6BD83" w14:textId="7910A4A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561414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13ABDB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9D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7F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339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2C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6AC0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Делчев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Хадживълчев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2843" w14:textId="6601C81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74404" w14:textId="4400993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37B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5B73C0C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E1B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08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6E2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54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B6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Нежла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Зекерие Манчева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2FA07" w14:textId="5476739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EB23E" w14:textId="6D64F0CA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A3E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64B3FE8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B4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48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316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34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A033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Банилова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Одажиева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8AD0" w14:textId="2323729A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0F93" w14:textId="5F3C30A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553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21AD7D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D8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63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F71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E0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644F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Щиляна Колева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00A4" w14:textId="1922F133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7A87" w14:textId="21F0420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7CE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018DF3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AA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53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E1E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DA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A4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Данка Аврамова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6935C" w14:textId="4EAC1FB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027EF" w14:textId="6C8BEA6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8CAC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76E7DC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D7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CA8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359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DE6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AA77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Гергана Стамова Делчева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5B93D67" w14:textId="7920CAF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7588D0" w14:textId="3C49DFF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E58B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535D95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53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5EA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DEF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BF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33C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Денис Мюмюн Ахмед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7B8113" w14:textId="621524A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13BA00" w14:textId="7A1711D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74D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462C2A8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766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51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1EB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E3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95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Михаил Христов Гаджев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D2E1F" w14:textId="3213B78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F231E" w14:textId="602CCF2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172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18C25E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76864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AE236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34C7C8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85232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30BC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Мата Георгиева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89514" w14:textId="450EC1D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18FA" w14:textId="39747DE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16FA4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446FD22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B3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47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D8D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E7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913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Христо Христов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Хаджигеоргиев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591D" w14:textId="1D976A5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D5567" w14:textId="622E198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F5C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DDBE59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E9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50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764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99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5B5C9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Виолета Събева Костова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2BFB2CA6" w14:textId="75AC67A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ECAD73" w14:textId="54D7CBA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0A1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233C888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5AC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4F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703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AF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C9841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Станка Николова Колева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0A9B95A" w14:textId="4D349B79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A386CF8" w14:textId="7212903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90D3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B417AC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66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983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34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4C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A11A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Мария Иванова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03FE1" w14:textId="2BE65DB1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F87FD" w14:textId="763D620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A1F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1766DE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47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EC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42C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12B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A5C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Николина Ванчева Петева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A07324" w14:textId="3C5C307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6E0014" w14:textId="3FA51D2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5A42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98C51F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81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11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609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D4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DE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Тюркян Акиф Исмаил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6E4381" w14:textId="258508D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099A2" w14:textId="37BB3FA2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B9B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0F2FCC8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73237F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C98FB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3E5290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62ACD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2ED1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 Георгиев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Йовчидис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6D8ED" w14:textId="6E07AA4D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CBD24" w14:textId="7BB1C60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C50B4A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798037C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4D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2C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4D4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7B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22B4FD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Янка Панайотова Григорова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7861804" w14:textId="7668557A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E541D94" w14:textId="371D343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FA59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992627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56F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CDF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296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40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B92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Атанасова Делчева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CCD91D" w14:textId="013C09A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B1D7F1" w14:textId="1BA4181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316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67A22AB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102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6B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D91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9E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D3F6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Мария Симеонова Жекова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631C5" w14:textId="7E5C8FC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559F" w14:textId="774A744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735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54067C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A5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4A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761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EF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87DD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Димитринка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Лозкова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Чолакова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D388608" w14:textId="6BD523A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7AA4DE" w14:textId="4003C62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A8D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B91969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9E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F5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CB2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47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132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Емине Исмет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Байрамали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3C4195" w14:textId="1298061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CBC95" w14:textId="6AC49514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769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7B18144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CB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E44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CE8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3CC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AA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Иванка Василева Трендафилова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35135" w14:textId="2FF7E97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F547D" w14:textId="6D2E9AD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9316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37CDE5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5CED0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A319B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C1C70A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A19E7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EC081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Николов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</w:tcPr>
          <w:p w14:paraId="6A353822" w14:textId="74C106B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6B75D60" w14:textId="54C3C09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85EA5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DAEC6F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2A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F6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886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3E9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0B65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Румяна Александрова Иванова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784B09DB" w14:textId="27DE60F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C5FC9C" w14:textId="2C2BD02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8D5C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15AE05E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62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C7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042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18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73D75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Танка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Тянкова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Георгиева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02D86A0" w14:textId="173B13B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D9268C9" w14:textId="193B691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DDD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67C2A79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60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89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010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BC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0748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Малина Ламбова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53E22" w14:textId="4D1C1F95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D642E" w14:textId="506EFE3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440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C89E7F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16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CF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87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53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E83C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Таня Горанова Топалова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D0A49" w14:textId="218CEA04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046BF" w14:textId="4AF4848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D80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B1CACA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5F3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293400094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76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62E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63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509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 Иванов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D766B9" w14:textId="5E6AF55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CB606" w14:textId="35FA4D0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F6D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462CB4B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79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2C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0AE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AD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6F9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Пенчев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B25826" w14:textId="5570E12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EC5D0F" w14:textId="4853E47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AC53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25D5562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68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24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561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AF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30A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Марин Иванов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F7107" w14:textId="29D546A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FE4C6" w14:textId="667B78C7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417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787EF6C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8B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7F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D32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80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5FCA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антония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дончева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тонева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49962" w14:textId="464C35DA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D05A4" w14:textId="760559A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E318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62BF080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9CE68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933F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0415E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1C85A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824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Деница  Бончева Добрева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A868B2" w14:textId="3C7A16D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C524C5" w14:textId="74BAC73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120649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C87814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0B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B4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CB8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6C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2ED2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Марияна Недялкова Грозева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6FE29" w14:textId="62BFE4C2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5CDD" w14:textId="32CC4D5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485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05CDA08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54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D4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18C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CA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EC76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Никола Александров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7C4896E" w14:textId="07CEB64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9D91C60" w14:textId="76B7E4B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596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05E305A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7D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55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CDD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F9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DD2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Тодор Иванов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5711C" w14:textId="47A687B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0E8C1" w14:textId="2032605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2D0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D3DEC8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4E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25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011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660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96E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Илиев Желев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61AB9B" w14:textId="70E5808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801188C" w14:textId="5AB1C52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986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BB8767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B3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B2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6F6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70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4D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Севгюл Себахтин Мюмюн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57552A" w14:textId="6C9E3BC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B3154" w14:textId="2F806B39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542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5FDB6E8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86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2E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D3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94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72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Ирина Георгиева Анастасова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6298" w14:textId="4ACEED5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70F4D" w14:textId="0D6730F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CBA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1E2DB6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02B24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2233F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D46048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28B0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65AC3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Стефка Гинева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AA4DF6E" w14:textId="7D6C1D66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21C4AB7" w14:textId="7F7317F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26B1A7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C71585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39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1F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946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27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BBAE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Росена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Марчева Маркова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7D35C" w14:textId="12BBDF8A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3F66" w14:textId="37B0BFD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0F0C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32854BF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99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E7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039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E2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6DF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Лилия Гочева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Шунанова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941C5" w14:textId="383C3EE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CCDEA9" w14:textId="4C7B7B7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C6C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43C90B4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F09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3A1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3F6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31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CF78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Иванка Михайлова Гинева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4E417" w14:textId="65AFA07D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3AB8" w14:textId="7A45E00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C822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F855BE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3E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D65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D78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C6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FF1E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Йорданова Димова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F3FA53A" w14:textId="095B3FC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B2632F" w14:textId="1DACCDA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3D5F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F947C7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4C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97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889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BF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C55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Шукри Ерол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Садетин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1810AC" w14:textId="6F14E7F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449890" w14:textId="0CA9F47C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A37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149086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E86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AB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3C2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6C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3C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Калин Георгиев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Делитонев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15DBF" w14:textId="4F13F4D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1D37" w14:textId="10134A3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7CA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5C7496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D512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361D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D20C0E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C95D3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E3D2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Андон Славейков Андонов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101EAED" w14:textId="79466A7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9E47E3" w14:textId="4BA44DB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38956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999293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0A3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24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213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75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E15352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Надежда Христова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346216B" w14:textId="61580F6D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47CDB4A" w14:textId="1D6FB3F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826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5A1CCF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4E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89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4D0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77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AD6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Веселина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Светославова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Шунанова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320FD1" w14:textId="6FD966F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95807F" w14:textId="0A54BCB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4B1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4C07EC9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E3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C7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B42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DB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A1E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Цвета Стефанова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89A46" w14:textId="50ADDEF5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55EF" w14:textId="024FF67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77E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9A3B68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84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106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A11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1A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AA3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Мартин Янков Малинов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48464" w14:textId="315669D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7E37F" w14:textId="394F46A8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F39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32D2D9C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14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53C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C06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17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  <w:hideMark/>
          </w:tcPr>
          <w:p w14:paraId="776A684C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Димка Недялкова Маркова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</w:tcPr>
          <w:p w14:paraId="48301D6D" w14:textId="21F1250A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</w:tcPr>
          <w:p w14:paraId="78E5B523" w14:textId="5B27D3B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2F80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47A0D46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4C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CC1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153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B3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AB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Десислава Ангелова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44411" w14:textId="55F3C68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185E" w14:textId="3B26AE2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79FF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CB47EA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001F9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6C2A5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4613AC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1185D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877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Точо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Вълчев Точев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CD4729" w14:textId="7B2A4B5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2FCBAF" w14:textId="0413803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7A5BF9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BF8F1C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31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84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939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FF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44D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Славея Божидарова Драганова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1A9A67" w14:textId="0D35787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0A239D5" w14:textId="2098490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871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91160D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00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419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51E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2E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E924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Виолета Христова Николова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F1EAAC6" w14:textId="633B354A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68A46DF" w14:textId="575B438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A3C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5C98AEA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DC8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F1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394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D2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E80F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Гергана Иванова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97405" w14:textId="2B4EF56C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C54C" w14:textId="7178332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DA8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D9B1AF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249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293400098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8C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91F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9D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97A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Деница Георгиева Еленска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175A76" w14:textId="5A868FE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F62834" w14:textId="0F2A082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035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4D4392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67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43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ACA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6D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101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Йоана Димитрова Тодорова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B9B031" w14:textId="55C720B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BA92DA1" w14:textId="774CBBA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4D9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00D46EE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24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5CA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5AD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A9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9F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Сурай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Джемайтин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Ибрям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DEEC39" w14:textId="183A30C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8EDD1" w14:textId="533E4DC4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641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5951043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04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12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52C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30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1FEA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Маргарита Бориславова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Политова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7F6ED" w14:textId="0CFFEE5F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8AE4D" w14:textId="0B6DC3D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8F6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3AAC7D4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62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30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2A13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C69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B8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Добринка Веселинова Чолакова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01729" w14:textId="302B496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53A57" w14:textId="51687A5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E92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2C41279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64F97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66CB59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37E964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A570A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49870C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Ненко Георгиев Беров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7CEB65E" w14:textId="698118B1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0371A48" w14:textId="07ABEBC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F7DF5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66A8AE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99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64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FBE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36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B465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Дора Димитрова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6D6A" w14:textId="618542C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C7CE9" w14:textId="189D319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0C4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77FE45F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43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4E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2A5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42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317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Георгиев Райков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1F7C9" w14:textId="0321593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6BC34C" w14:textId="505FB7F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F60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00C21B9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92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47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95B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85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72DC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Янка Атанасова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240A2" w14:textId="38CE9A8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6511C" w14:textId="3169898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252D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F10BB0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53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F1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204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93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6F5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Теодора Иванова Методиева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8BE23" w14:textId="638A6682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33AE0" w14:textId="690AEF4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8E5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C6C24F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31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641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511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1E7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D4D6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Цонко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Владиславов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Дивчев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F24FB2E" w14:textId="36243E2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8C4E5C2" w14:textId="4F8B82C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195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CC5F9D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72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5B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880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75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7514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София Любомирова Радева-Чакърова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CA1E18D" w14:textId="2F66F8B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956BBE2" w14:textId="2770D9F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2A8E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86F9C5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4E4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EB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700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49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A9C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Гюнай Али Халим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F3CE2E" w14:textId="25ADB52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970BC" w14:textId="1C5FE3AA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B4B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588D44F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C5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1C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262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4F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92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Евгения Иванова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Хаджигеоргиева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A6DD8" w14:textId="2C58474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B73B" w14:textId="140C063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426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04FBBE8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9B03A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E814A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16D359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5ADC3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E802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Хараланов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F7B01C" w14:textId="5FA9A91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2C0EE4" w14:textId="51B31E9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A44303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2716B3C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DC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93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2B9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7E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D66E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Надежда Валентинова Топалова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62495" w14:textId="3AB67503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6542D" w14:textId="0AC821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8197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440FE64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3A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01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589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E4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99C360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Митко Желязков Желев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9E8FC1C" w14:textId="01B08C79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A1CADE4" w14:textId="04B3D2F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D70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30B8C3A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06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45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347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7D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D033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Диана Костадинова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1A49" w14:textId="26B52ED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F0942" w14:textId="6D09A96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FF4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A267E5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9F1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D8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27F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C3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DD7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Петкова Чакърова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DD282A" w14:textId="1F065D5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35AB15D" w14:textId="0FD2A4B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426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492F6C9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E0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EC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30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47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2A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Себахтин Мюмюн Сюлейман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AE31F" w14:textId="67DAF40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7D44E" w14:textId="5238CB45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AF7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17CA881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0E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04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D80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4B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6DF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Димчо Недялков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029C6" w14:textId="3B11F20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3545" w14:textId="55D081D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B759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06BBBF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FD354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96C585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C85CD3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41E4E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BF4C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Славейко Андонов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Андонов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AD47832" w14:textId="1E26C86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413CCDC" w14:textId="3A7E664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6A704B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6F34CB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C48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16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4EC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3F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5F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Кадрие Юсеин Бекир -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Чукалова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3D8DE0" w14:textId="281E3E6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232" w14:textId="50E2CEA4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9E5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44257E4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2C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8F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B86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FB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5F3D5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Дора Петкова Томова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9D7EACE" w14:textId="34C4C436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B578BB2" w14:textId="2B4C9A3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019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61FACB5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99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D4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F4D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32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59CF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Антонина Маркова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4FFC" w14:textId="7CF10854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46510" w14:textId="7BA8271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140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677D1D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E75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905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C87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A6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86F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Дарин Димитров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Сивов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EAEB47" w14:textId="41B7436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0D1D9" w14:textId="45D9705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172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7D5CEC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FD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77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8C7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1D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CBF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Джемиле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Рефки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Зуфури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BC734" w14:textId="251EB82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05DBCD" w14:textId="2EA2583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0D0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74F91C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AAC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5B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1DE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08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3EB69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Мирослав Пейчев Пеев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2DEECDB7" w14:textId="53C40EA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D56B4AE" w14:textId="268B944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50D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6402116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8B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08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2F3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D8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BA59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Биляна Наумова Чукарова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1CC23" w14:textId="3635696B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13275" w14:textId="23740D7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980E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487B9AE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6C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293400101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CA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931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85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65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Радослав Атанасов Куртев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097F64" w14:textId="13F9FF0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8F0C7" w14:textId="3A1A09E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C6C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269BB3B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8F19A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7C9CE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402F04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C93C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1AFB49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Динко Маринов Стоев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4270AE5" w14:textId="115CA80A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8D9B1E7" w14:textId="78B9F79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28AEC6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9B5C04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13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75A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819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D2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1F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Дениз Неджатин Ариф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50C9FF" w14:textId="6C6B34A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229A2" w14:textId="2AA73A10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3F83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1967CA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3D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3B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BCC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2A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2A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 Апостолов Илиев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717AA" w14:textId="2B86E06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78F2" w14:textId="67CFD76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D1D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0B244C6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C29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776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FA9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7D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FFC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Наско Стайков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Настев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7E4D6" w14:textId="6B4CFF2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2DAA1" w14:textId="705AED4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3A1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C6B2E6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7A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5E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17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C5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B8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Мария Тодорова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80626" w14:textId="6AADED1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0B00D" w14:textId="03E45C1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ED12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CE4FEF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A9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92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8AD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05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946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Кристина Бисерова Милкова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E9275A" w14:textId="5EB51CF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976CA1" w14:textId="2D6D8C8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F3A8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57ADC7A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62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76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91F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93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19F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Димитрова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0161FE" w14:textId="3415C00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1913EE" w14:textId="652413B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76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82B805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734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89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8EC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42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E569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Миглена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Вескова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Милушева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10C096C" w14:textId="35A6922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5D22C21" w14:textId="4174B73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DB2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34EE306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AE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970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CBF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12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73CC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василева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симеонова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643F5" w14:textId="60498923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9E897" w14:textId="52429B3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D9D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17512B2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0C2A4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63AE7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CD8D50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571AD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89B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Генова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DCCD66" w14:textId="3B06C3A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C085A4" w14:textId="001EDCB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AD3B84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2468BE7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22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DB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D4C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63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0F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Затие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Акиф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Сайън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5A9AE" w14:textId="13A11B8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B2072" w14:textId="0D8DCA93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A40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26A80E3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97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98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72F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B5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A6C061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Любимка Георгиева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Настева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B2F1870" w14:textId="6191E48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8C95A4D" w14:textId="26A9F7B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F1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25E9C9E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87A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1C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1F4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4E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3CB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Димитринка Стоянова Мартинова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6E9EF" w14:textId="26CC44C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94B2B" w14:textId="34F7F05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863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A2845E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CD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445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DF0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E6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A4F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Златка Николова Вълчева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17278" w14:textId="23752771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13E29" w14:textId="057638F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793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BBEA50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DDD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74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C15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A77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326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Атанасова Пасева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250EAB" w14:textId="496C9D9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B0A1CB" w14:textId="6076D23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BC34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2D41E36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CB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EA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818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AB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9955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Мария Димитрова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F6F6554" w14:textId="131D740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F8F37D6" w14:textId="66E5A5F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CB0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2AAE662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61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D9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E9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AB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63F5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Таня Ханчева Бакърджиева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37EEE" w14:textId="3433D618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92A87" w14:textId="6BF86B2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747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11FFFDD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CD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87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68F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4F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9E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Станислава Георгиева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2B434" w14:textId="487A208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03EE" w14:textId="43A9143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C7E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6676967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4BA32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61DA8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AD7448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F6C77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BE4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Емрай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Емурла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Емурла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E9176D" w14:textId="319979C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49B38" w14:textId="103DE57C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339F6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1A3E89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5CF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AA9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8A3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3E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536F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Илиян Захариев Василев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D9A1FB" w14:textId="29DA22C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27D946" w14:textId="67E07AF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2A0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53DA6EB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D7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9A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F8F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C5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8E659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Тонка Тодорова Найденова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299D661" w14:textId="7627F533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2C1E608" w14:textId="30743BD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B3D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20913F7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19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69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80A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0F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D8B3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Садие Мустафова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Дурмушева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62923" w14:textId="126906DF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502F4" w14:textId="75F6A6C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F8F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5B4E7A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AD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04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CAC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16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B85A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Пейчо Спасов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24624" w14:textId="4F0F3CDA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86B4" w14:textId="6239661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1870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FF9570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A8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77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FB7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FA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5858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Илияна Владимирова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Локмова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058CB59" w14:textId="5407876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7DFF34" w14:textId="169E5AA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60F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B2C76A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52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2E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089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14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EC4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 Стефанов Попов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65C1BE" w14:textId="5326F2B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C6635A" w14:textId="3FE1C3F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38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1B5294E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C1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CE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F0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CB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6E1E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Костадин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Лъчезаров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Лозев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33FE" w14:textId="21AF0A5D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44880" w14:textId="183AC54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3D4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3E5C0FA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4B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38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BB7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209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22D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Йорданка Атанасова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31C3A" w14:textId="0D45104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E7E30" w14:textId="532D55E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DC3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6D5843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CD18C8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08F1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24DED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984B7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6B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Сенай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Шефкет Юсеин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4B01A" w14:textId="6A927AE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4B0A3" w14:textId="2D8F3935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7912D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750C3B9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53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EC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8BE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F9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43E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Деница Николаева Костадинова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BC1B3" w14:textId="7C5A4D4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52A3E1" w14:textId="1082935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BCE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60E0F7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C6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E6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3D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DA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D80B2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Маргарита Николаева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Сенкова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88F151D" w14:textId="191E7DE9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429DB77" w14:textId="2F52DE1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4D9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5D39CE7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332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5B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5EC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BD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17FA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Живко Тенчев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Колешев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2A5F8" w14:textId="0A5BA9D3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5CDE6" w14:textId="41D1028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A9E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8D7489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82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1F9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100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131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1914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Димитрина Колева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CA11" w14:textId="76307AD5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6B1B1" w14:textId="798ECBE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79A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EF4799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FE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FA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2B0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50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AE3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Йорданка Димитрова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6723C4" w14:textId="42D13F5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8D3C4CF" w14:textId="3CE5469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124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449460C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BE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48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76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50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462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Григоров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57BE2" w14:textId="569ED9B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E83F1" w14:textId="70786A9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86B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22B934F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C4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E4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62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61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676C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Димитър Георгиев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DC0" w14:textId="3DA877F6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6CC55" w14:textId="2713CCE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D41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02E3F81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C8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E36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9E1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D6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00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Виолета Рускова Паскалева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3549" w14:textId="6BF954C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2DE2C" w14:textId="030EDB2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481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265E7D3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EB249F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8CDB73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6F9D7C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9D896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6E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Елиф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Емилиянова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Емилова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CE2F9A" w14:textId="388FF73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4D122" w14:textId="5735732A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ED7C2F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4D83459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069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C31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129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09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5A9C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Ангелина Ванкова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Вънева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EFF36B" w14:textId="647F995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5A1076" w14:textId="060AB99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6485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5DFB0B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A7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12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270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06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922040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София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Векилова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Плахова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FEC0E05" w14:textId="726EA0B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DE29655" w14:textId="0E29BE1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FD6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6734E55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055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F42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9D3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DB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8811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Милена Руменова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Койнарчева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DE59E" w14:textId="5EB17DB2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B889" w14:textId="1918924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4D5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DF7B31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BD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A0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5D2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76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53B2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Гинка Въчева Еленска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6AC1EC" w14:textId="7DB6060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E5FAA" w14:textId="5A2FFAD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8C9E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58754E5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18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02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E34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D1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C32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 Латев Демирев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D56AABC" w14:textId="718FFFB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0E0BF39" w14:textId="4B114BA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A7C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51A79CA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34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AB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D78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B14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036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Данаила Бойчева Недева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42587F" w14:textId="4E9EE27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9C932" w14:textId="3C52C6B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3A7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3164C78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A0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67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CE6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4F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E625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Тенчо Иванов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B7EF" w14:textId="17137529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54942" w14:textId="406252E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82A8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ДБ</w:t>
            </w:r>
          </w:p>
        </w:tc>
      </w:tr>
      <w:tr w:rsidR="00F536C2" w:rsidRPr="009C4124" w14:paraId="7100ABD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4B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4F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5EC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B5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A4E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Лозка Христова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E648E7" w14:textId="05ED293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7799F" w14:textId="6082686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88F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537BCC4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1CD73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1C893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6C92C1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EAD9D7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BB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Адай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Мехмед Атаман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1FA11" w14:textId="42C32B3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33672" w14:textId="7651FF7C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1C65D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7850C4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9DF6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FB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43A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FD6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3D2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Станимира Миткова Гарванова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298530" w14:textId="2589DE0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E748A5" w14:textId="545D978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C35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3B005A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6B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CA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0D5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F2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201845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Бончо Тошков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Гочков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C4FD63F" w14:textId="5750E8F2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DDB1E27" w14:textId="35173B7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B44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00BBD94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51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E0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607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C5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F2F8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Живко Господинов Желев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BE803" w14:textId="28232E8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0A5B7" w14:textId="560565E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2232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287655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41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19A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33D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E2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4E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Живка Хубенова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Хубенова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A9BB" w14:textId="2C72A0C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E4F0A" w14:textId="68BCC23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AFFE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6A7DA6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2F4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5F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D67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74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761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Въчева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680F40" w14:textId="320F6A7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1DE67D" w14:textId="448EB70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13E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195CC9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AE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92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A91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BD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29C1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Симона Дечкова Даскалова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FED72B3" w14:textId="72676F1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355EE2D" w14:textId="1475486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F3A8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5D7108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DF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E4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4E4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BB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A9AE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Деан Руменов Божинов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378B6" w14:textId="53EE34F0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ACBBC" w14:textId="051D6667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E18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4CE5275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B0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FD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CE8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E6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B9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Пенков Атанасов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2A872" w14:textId="4CA757C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D6BC" w14:textId="7471CBE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C26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086DCD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E23DF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15313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1F94A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978A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B333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Атанас Цветанов Петев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2CACAF4" w14:textId="6886AA7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D8C13E" w14:textId="4ADF031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7A2FC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D814CF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53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8A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62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59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960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Силвия Георгиева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Тъканова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F8041" w14:textId="4275B72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8252A" w14:textId="1145EBD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972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E2447F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A5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14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AF4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EE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B82D9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Недка Милева Радева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7C7A962" w14:textId="56B4786F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1B9D378" w14:textId="39002C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654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289A835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79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0B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59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81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05D8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Елица Георгиева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1FDEC" w14:textId="2C9B2B05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70108" w14:textId="647D0E5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F4F8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346973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D1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DD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097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A59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BD5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Венелин Илиев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97600F" w14:textId="19BD009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4D202D" w14:textId="57CE206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3A6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42C54B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834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3A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BAF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10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099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Айлер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Сейдахмед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Шевкедова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D9DD09" w14:textId="0F5A153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1888B" w14:textId="02CD0C36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3A6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54A522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89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8C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CD6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80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20F0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Димчо Милков Говедарски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A7479" w14:textId="21A531DB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32543" w14:textId="0DEB944E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97D5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6184CCA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F3DF9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7902C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0F7995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5C165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6B9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Вълчо Александров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E07B53" w14:textId="2BF0CC8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E7CE48" w14:textId="597656E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7E183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2B60E65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F4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3FB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077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E1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E6F625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Пламена Атанасова Самарджиева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D7DE347" w14:textId="655F3AF4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184DBC1" w14:textId="4FE37DD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677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4ECAC4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8F8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C6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0BE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A8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A2D1B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Кирилка Георгиева Костадинова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B554C14" w14:textId="0139804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545DE1" w14:textId="1165960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5D9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6F19B91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7A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28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744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F4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06BF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Петър Петров Цветков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EB682" w14:textId="38709726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C935C" w14:textId="15FA252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0D1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499FC7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CA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AE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7C4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01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4E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Севилджан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Сами Салим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B63459" w14:textId="4844E21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1FCA" w14:textId="52635872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399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0F4E80C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78F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E0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743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18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FBF8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Васил Симеонов Цонев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120A7" w14:textId="082D9175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E6C0D" w14:textId="15A2233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4103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7EFE807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FC6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DB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0BE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4A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16E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Янка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Атаносова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Тъканова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375F" w14:textId="30E6354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365E" w14:textId="5731E9E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871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3DF5EF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493C3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3C2D6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4BD7F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4C492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B7F3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Елена Иванова Кавалджиева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989A" w14:textId="7A9FA2EF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9360B" w14:textId="0A97BFA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EFB25A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6E91568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FC8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95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22A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54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F32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Маргарита Янкова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0A133" w14:textId="380E1C5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51FC8" w14:textId="593A990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17F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FF27BF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D6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35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774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93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F5B72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Петра Иванова Карамихайлова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F801B07" w14:textId="0B7043F8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0999670" w14:textId="10619A7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17A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71AC40C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F2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5E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E88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1E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826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Стоил Милков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Шкодрев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8C6CF5" w14:textId="3AC98C4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3CE3EB" w14:textId="6CEC280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A44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2C43B2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7A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90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83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98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619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 Василев Вълков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4C61F1" w14:textId="056CE0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5647B8" w14:textId="611889D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50A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90F90E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35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5D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537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0D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F9A7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Маргарита Димитрова Алексова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1917B5F" w14:textId="407682F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36A596" w14:textId="3CEBE32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163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12B07E8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90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CE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5AE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7C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F93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Бахрие Фикрет Сали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D47AA7" w14:textId="29B6002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723834" w14:textId="1D8C4815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ED2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60ABEED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7F201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A33D8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211B76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CB585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2351E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Елена Вълкова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Вълкова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31CA38D" w14:textId="351DF97F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CBB4864" w14:textId="462FDC2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7D4FAF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12A683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125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51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EFF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99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83CE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Атанас Росенов Константинов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6403D" w14:textId="4B1222F2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B4C2A" w14:textId="59F9467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9F3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1E6DA10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A7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ED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C05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F3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50EE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Гинчо Стойчев Георгиев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FC829F4" w14:textId="767851D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FE644F" w14:textId="11D3693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0F7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402B12E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43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29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175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D0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54A8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Тодоров Хаджиев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39C490" w14:textId="251B931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368AC7" w14:textId="00E9D1A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C33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EF239C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1B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14A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729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9A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D330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Недялко Благоев Кючуков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5AF56B" w14:textId="2109503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860953" w14:textId="2DE7648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8DF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E71F93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8DD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13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76E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35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DC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Мустафа Рамадан Мюмюн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0D551" w14:textId="1FB5D9B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470FF" w14:textId="7D57787A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FD38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314B26E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AE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4B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883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F7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DE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Дияна Йорданова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2F00A" w14:textId="287EA4C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F6EB9" w14:textId="1E6F222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86C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416C769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B209A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CD6E2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AC5C86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0A6CD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36A5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Стойка Делчева Вълкова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D82DBB2" w14:textId="01FCDB8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33270A" w14:textId="1D8492B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56D694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476B066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BE9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A0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C19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75D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E39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Михайл Маринов Киряков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F7F73" w14:textId="62644BB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92B48" w14:textId="5C7DD51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E2E1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4CC7F91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02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D5A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E20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34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AAC1F3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Кремена Банкова Любенова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2DF380F" w14:textId="34A6C7AD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8765471" w14:textId="3CB9881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475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5588A44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1C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89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27A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D3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3299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 Пламенова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Пашинова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1F803" w14:textId="2A927DB5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48287" w14:textId="7D47123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3D3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33ACAE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B8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66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182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46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E17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Цветозар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Неховски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F163FC" w14:textId="398B255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95888C" w14:textId="50ED455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401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64DCEE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F9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5C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BD8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3D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96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Юри Бонев Борисов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B21AE8" w14:textId="3CDCB97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F1525" w14:textId="2A23DCDC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ADE4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1AAFBFD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C1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4E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84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7FA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62BE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Виолета Атанасова Христова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2DF86" w14:textId="6D0DEE36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602FB" w14:textId="7AC4DAE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D0ED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319E8D8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35EDA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8EF04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ШИРОКА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4831E5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52F92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6B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Галиб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Садък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Садък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6A07F7" w14:textId="08F4BBF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05564" w14:textId="4A786CDA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8989BD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037C14F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22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0D6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ШИРОКА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141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B6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E3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Тунджай Хилми Тасим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3EBFF" w14:textId="7886A15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19A42" w14:textId="2FDAD0B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C34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B0F100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D70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67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ШИРОКА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AB4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29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52B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Пламенов Стойков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DEB88E" w14:textId="24B750F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5B124E" w14:textId="5FE9BAF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F16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7C75AF8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AF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6A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ШИРОКА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873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6A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4848F8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Кремена Василева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6244BDA" w14:textId="2CBB279F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97ECA7B" w14:textId="27A980B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A93D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D8BC62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09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61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ШИРОКА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6E7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75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477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Мария Димитрова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35F8B" w14:textId="4D4BB8D5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543FF" w14:textId="22EBDB6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E41B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9A3652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E7B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C7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ШИРОКА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F89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DC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782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Милков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A0251" w14:textId="7EF65E1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7DC5B" w14:textId="6CFE9DB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5D5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0C4F81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04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B8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ШИРОКА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EDA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BA5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BF8E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Тодор Делчев Бахчеванов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6ADABC1D" w14:textId="2E3B1F0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46F9035" w14:textId="4C853B2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1BD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714FFA0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AD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A5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ШИРОКА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7EF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474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AF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Тончева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978FAF" w14:textId="40F7304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FE85D" w14:textId="2D235EC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360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7F0AB0C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6A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40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ШИРОКА ПОЛЯНА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3FD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BA2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8E9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Иван Руменов Добрев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FDC18" w14:textId="4DCC2FBC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B691F" w14:textId="66044B5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B36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1D8BB4B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82DD8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1E513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ГАРВАНОВО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C2A6D2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2A9F5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33F1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Венета Вангелова Атанасова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CC19866" w14:textId="78595D6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A005B92" w14:textId="2D50304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AC5B3B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69BA49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BB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38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ГАРВАНОВО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A12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BA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441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Стефанов Йорданов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1CA4AB" w14:textId="2356E01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5EEB8" w14:textId="1761F09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BDF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E16B18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0C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DDB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ГАРВАНОВО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6DA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AE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DFDA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Даниела Атанасова Атанасова-Никова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A1D0" w14:textId="5BBE844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D6675" w14:textId="56DF9E0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4B5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375F25E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63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69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ГАРВАНОВО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D64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7A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2B489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Стефка Иванова Петева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A24DC9D" w14:textId="1CF17242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3303BA5" w14:textId="36E57CC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DC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B0C00C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AD5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B2B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ГАРВАНОВО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83E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E6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3F78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Елина Панчева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A7CD" w14:textId="555FB1FA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F28B5" w14:textId="75B900C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97B4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475346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C6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32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ГАРВАНОВО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98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9A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23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Гочо Михайлов Хараланов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D6B913" w14:textId="30DCF0E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6F1C8" w14:textId="533B9C03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6645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01C84F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2D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8E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ГАРВАНОВО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776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AE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700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Руска Стефанова Никова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DBEE1" w14:textId="1F3F737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096FB" w14:textId="271301F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CDB7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273014C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1254F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75DF9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ВЪГЛАРОВО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0EE1C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DF8147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5E13C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Християна Живкова Добрева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B0EAA10" w14:textId="0C694686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C9F1DE7" w14:textId="603C828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F4AE49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B1ABC7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D8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C2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ВЪГЛАРОВО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7C4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3C0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4E3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Метин Кямил Еюб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FB9049" w14:textId="05A266F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B3376" w14:textId="3DC33A5A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01C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7D896FF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93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AC6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ВЪГЛАРОВО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79D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CE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8F1B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Милка Георгиева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Пашинова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B1326DA" w14:textId="48F615B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C6635E" w14:textId="4254C42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F5D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0050B3C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98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6E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ВЪГЛАРОВО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212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C2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15BD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Ивалена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Иванова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C94E" w14:textId="34691ACC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4806B" w14:textId="23ACBA0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3C7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D5BDCD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77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91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ВЪГЛАРОВО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1F7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9C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36A4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Елисавета Янкова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2FFA7" w14:textId="1017CA62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68DDA" w14:textId="3F35DAC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920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82B1B2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99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12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ВЪГЛАРОВО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FD4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C8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056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Димитрийка Вълкова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Дамбулова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4D084D" w14:textId="706440D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4431D0" w14:textId="7BBBD84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C91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E893F5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80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6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ВЪГЛАРОВО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340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F9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031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 Станимиров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Ярмов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A7664" w14:textId="1EA1A8B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7CB046" w14:textId="5117F1B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2E0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8BD7A7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19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2F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ВЪГЛАРОВО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BD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D4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652C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Милко Вълев Говедарски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237CD" w14:textId="31A60ADE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A61E" w14:textId="3AD2522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7CE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1C1DE7B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31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54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ВЪГЛАРОВО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0A1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48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0A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Николай Христозов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Христозов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F42D2" w14:textId="5742CD8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3640" w14:textId="49FBADA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056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94DFC4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24F050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C8114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КЛОКОТНИЦА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0B5AE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1AA1A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81D4F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Галя Николаева Бакалова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91933FE" w14:textId="3DAE0326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6EC7E60" w14:textId="38D4257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B900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E55FCD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8D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3A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КЛОКОТНИЦА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3B4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7F6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F72D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Георгиева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</w:tcPr>
          <w:p w14:paraId="467E41E1" w14:textId="527B5B36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CC" w:fill="D9D9D9"/>
            <w:noWrap/>
            <w:vAlign w:val="bottom"/>
          </w:tcPr>
          <w:p w14:paraId="74B227FB" w14:textId="57BB962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C0D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4299D59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F2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8C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КЛОКОТНИЦА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CE8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C6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F7977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Ангелов Тодоров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257BB483" w14:textId="471EFEF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5C8C31C" w14:textId="6166FDA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C18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354E2BD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1C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F8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КЛОКОТНИЦА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CB3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7F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1E93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Теодора Владимирова Тошкова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9A8E6" w14:textId="17F30E63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4713" w14:textId="0B27FBC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78F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DCB281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D9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06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КЛОКОТНИЦА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D4C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E1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9C4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Гочева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3A522" w14:textId="3BCBA1C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22EC42" w14:textId="627BA09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70D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0FAEBD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DC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4C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КЛОКОТНИЦА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E50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DA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1AB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Ахмед Хасан Ахмед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9E9BC8" w14:textId="3EC353D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CB0121" w14:textId="0E0A5DF6" w:rsidR="00F536C2" w:rsidRPr="009C4124" w:rsidRDefault="00F536C2" w:rsidP="00A33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70EA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1BEED8B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C3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50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КЛОКОТНИЦА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5F8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77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5D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Светла Ангелова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016D1" w14:textId="20B1783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80580" w14:textId="66748F7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D47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</w:t>
            </w:r>
          </w:p>
        </w:tc>
      </w:tr>
      <w:tr w:rsidR="00F536C2" w:rsidRPr="009C4124" w14:paraId="5E476B1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4FB8A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0F515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СТАМБОЛИЙСКИ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3810B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2E711A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C27B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Янков Михайлов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BF28B" w14:textId="4BB3428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848347" w14:textId="535DAC9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BAD314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42ED7F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5C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E0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СТАМБОЛИЙСКИ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B41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9C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B3AD9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Александрова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37D85BA" w14:textId="5CA241FB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18003D2" w14:textId="370BD97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3B3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EF2084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E5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E4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СТАМБОЛИЙСКИ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1E5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9F1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64E3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Иванка Иванова Колева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87A1454" w14:textId="01C4B57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6AA345" w14:textId="57CA2A4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763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38F4892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6B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59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СТАМБОЛИЙСКИ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2A9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71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0B6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Милена Колева Вълчева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94FC0" w14:textId="093F5BF2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550B7" w14:textId="72718D1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5FC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102573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FB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74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СТАМБОЛИЙСКИ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C62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05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A9B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Георги Добрев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FAC72" w14:textId="2E4EFE12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75885" w14:textId="5EB7053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CE9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3512D6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C9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B3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СТАМБОЛИЙСКИ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A59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AA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8629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Митра Костова Стоева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704A6DA" w14:textId="6C65784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819C8F" w14:textId="2775C72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00FF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FA7ECC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89F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5A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СТАМБОЛИЙСКИ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C34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A3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0B3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Мехмедемин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Назим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75A447" w14:textId="2B12212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C397F" w14:textId="0BC54C7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80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0AA0438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50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1AA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СТАМБОЛИЙСКИ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87E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74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D698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Любомир Димчев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5ADD" w14:textId="0D382ABC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C9B5D" w14:textId="718EC56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18C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245D04D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D6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857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СТАМБОЛИЙСКИ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780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C6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F0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Петя Милчева Тодорова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FEC62" w14:textId="377AC32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C0CA5" w14:textId="3ECC1CD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F3C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08C36D4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F904C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DCE10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ПОДКРЕПА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54DB05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07382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5BA03E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                              Катя Иванова Балабанова-Тодорова          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81F2830" w14:textId="4F11E716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E55A615" w14:textId="7B9CF28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6D15C0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BAB101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16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B02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ПОДКРЕПА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5B7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58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ACF9E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Валентин Михов Краев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0FC3B5C" w14:textId="7961213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77DF87C" w14:textId="7CDB052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928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280B64F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529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C5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ПОДКРЕПА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293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0BA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9FC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Константин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Иоанис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Ангелидис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32FE1D" w14:textId="44AED7F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4B43EC" w14:textId="1E447E5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A71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065451A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07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026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ПОДКРЕПА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FDA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5C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344A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Стоилка Делчева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DE188" w14:textId="30DB3B1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218EB" w14:textId="029F35A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2A2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5AAB01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E5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20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ПОДКРЕПА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FE9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99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E7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Величка Тонева Кирева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E7BC1A" w14:textId="137A5E1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80A15" w14:textId="6576A3E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C34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58A7B6A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38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422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ПОДКРЕПА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757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1E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5884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Димитър Георгиев Костадинов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E78C1" w14:textId="72AF80F2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2B74" w14:textId="5877456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C27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5ABF1F7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C4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F6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ПОДКРЕПА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AEE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28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49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Николина Тодорова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205336" w14:textId="6A62F8B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50C52" w14:textId="51F2CB0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672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7B59860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1265D0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7CC0F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A792E8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5FBC28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66246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Динков Йорданов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</w:tcPr>
          <w:p w14:paraId="5331C2F6" w14:textId="438FBCB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37113028" w14:textId="71ED9C3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97151B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F65F66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736C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06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861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38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C5BD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Диана Тенева Русева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FF98C53" w14:textId="78E94F6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92AB7" w14:textId="7C4833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6AC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7CB109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26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856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002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D1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18BAE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Адриана Димитрова Узунова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C283DAD" w14:textId="5262BB39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ED2BBF2" w14:textId="29984A2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2DE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0EE08B2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86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F9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15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4B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847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Ваня Василева Узунова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A911" w14:textId="39EAF5A8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5B0DD" w14:textId="30B564D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EF74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837C80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FBE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0D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A15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25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432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Нейка Тодорова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Попйорданова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9FF464" w14:textId="593D9C2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F63FE" w14:textId="05DF0E8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BB9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A02608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7A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53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468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B8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2886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Анастасия Христова Георгиева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17C42D50" w14:textId="48037D0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0B1706" w14:textId="2B9D2E3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2D8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4634694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9F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0C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2CE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32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F21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 Ангелова Велчева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3C7D3" w14:textId="3ABD452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25B2B5" w14:textId="48DF549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A76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145458C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4FB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07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578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AD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A157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Даниел Петков Тонев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36DD" w14:textId="679CC1DA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D6EDC" w14:textId="0A11CAC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DF1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512DE4B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CC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32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6CA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82E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DF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 Недев Танев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52A48D" w14:textId="54F0AAE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FA0AC" w14:textId="03C5C3A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AC1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</w:t>
            </w:r>
          </w:p>
        </w:tc>
      </w:tr>
      <w:tr w:rsidR="00F536C2" w:rsidRPr="009C4124" w14:paraId="4368668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8AD269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5AD3E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24291D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EE165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096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Василев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D0300D" w14:textId="11E418D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D04314" w14:textId="2FD823D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A46B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ИТН</w:t>
            </w:r>
          </w:p>
        </w:tc>
      </w:tr>
      <w:tr w:rsidR="00F536C2" w:rsidRPr="009C4124" w14:paraId="19EE590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0C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2B2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3D4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67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73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Недялкова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7676" w14:textId="64CAEC5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8516D" w14:textId="7698F3B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A42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AB2946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AB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0E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BD2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F4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9F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Милев Йотов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25AC" w14:textId="4228697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1C0A" w14:textId="57D9308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7C5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46DF852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37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26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527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7F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CE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Лили Йорданова Тончева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70EB8" w14:textId="43C4BCB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C4A30" w14:textId="2363B93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6E6C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099D70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14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5D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549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BE5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D936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Иван Марков Цанков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DA08C" w14:textId="45357C0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526E6" w14:textId="6D893EA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322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47BF5C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2C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13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E56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88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CF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Иванка Ангелова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Ангелова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BCA78" w14:textId="3F64794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32466" w14:textId="2FE355E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4FD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D2FF4C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75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89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688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FAD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168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Тончо Илчев Алексиев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14895" w14:textId="5355602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A6D1F" w14:textId="0C8E8A1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14C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5974EB8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78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46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39F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066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B4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Янкова Апостолова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E0E679" w14:textId="37ED9D1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681EE" w14:textId="0D56043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565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011CB69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67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8C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УЗУНДЖОВО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E5D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2C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56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Ана Богданова Добрева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AD19" w14:textId="4A94E60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C61E3" w14:textId="31B0115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181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</w:t>
            </w:r>
          </w:p>
        </w:tc>
      </w:tr>
      <w:tr w:rsidR="00F536C2" w:rsidRPr="009C4124" w14:paraId="2A5B867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594C9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0F3B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B66D9F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3C513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8AF5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Миглена Събчева Костова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FF6A9E6" w14:textId="75501DD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E098B9" w14:textId="4D489A3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C59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4DDBFF3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2A3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B4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7D8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AAF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8D12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Николаева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AC3A01" w14:textId="3C3EC32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3A0FCE" w14:textId="1D96C63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D2AB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298BE6B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30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2B5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A22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0A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1A2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Катя Бончева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5D99" w14:textId="3B7E061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88DB" w14:textId="4ED0CE0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FDF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42F0652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C9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B2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939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D30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D4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Снежанка Петрова Радева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1911" w14:textId="7332CEB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4C55" w14:textId="6CBB943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A4AB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BE58EF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94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3A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F50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AB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28D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Тончева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DBAFC8" w14:textId="3AAE103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F379BA" w14:textId="7F31F5C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1A7F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4F55E89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6F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BA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97B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0E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D3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Живко Делчев Жечев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1CBB6" w14:textId="31374F6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0B9B8" w14:textId="42B191E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8EF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F536C2" w:rsidRPr="009C4124" w14:paraId="59710FF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49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C9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655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D1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43B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Иванка Христова Тодорова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EFCE1" w14:textId="0182FEF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8023A" w14:textId="31ED8E9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57A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CE284D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17F15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67EED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НОВА НАДЕЖДА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542A2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85433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141B9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Никола Господинов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Маразов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717A9A4B" w14:textId="62E2100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077E1C6C" w14:textId="197CC6C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C15016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ИТН</w:t>
            </w:r>
          </w:p>
        </w:tc>
      </w:tr>
      <w:tr w:rsidR="00F536C2" w:rsidRPr="009C4124" w14:paraId="6299326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D7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F1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НОВА НАДЕЖДА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CB9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B6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F5BC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Веселина Петкова Иванова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74E5006" w14:textId="0BB5934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60CCE0" w14:textId="158E35E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66E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ED6F29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22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48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НОВА НАДЕЖДА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37F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109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5903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Асен Катев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D9C23A" w14:textId="460EA1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D12C6" w14:textId="4FDF56B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5F86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ГЕРБ-</w:t>
            </w:r>
          </w:p>
        </w:tc>
      </w:tr>
      <w:tr w:rsidR="00F536C2" w:rsidRPr="009C4124" w14:paraId="432336A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51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72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НОВА НАДЕЖДА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CA5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0F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AD4AE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Мария Николаева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1E13D0" w14:textId="7317E2B9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EB1563" w14:textId="3A553D2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0568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F536C2" w:rsidRPr="009C4124" w14:paraId="47A665C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84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8F0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НОВА НАДЕЖДА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18E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E8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158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Валентин Богданов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Шекеров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DB676" w14:textId="1F12964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D9E9E" w14:textId="7661C01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CD6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EFF262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0F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5F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НОВА НАДЕЖДА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FCA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4F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C1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Георги Христозов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56217" w14:textId="5A2BDA1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0EFCA" w14:textId="271B377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BCD4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5DB573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E4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0A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НОВА НАДЕЖДА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3D5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36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F3A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Владимир Христов Касабов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A9FFE" w14:textId="3A6982E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A7F2" w14:textId="5F5AD35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AC2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F536C2" w:rsidRPr="009C4124" w14:paraId="7981D89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A7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41E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НОВА НАДЕЖДА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7C5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B5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B816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Георги Стойчев Георгиев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2B9D" w14:textId="6362A8EB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4F72E" w14:textId="7CD06FE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950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768488B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A33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91B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НОВА НАДЕЖДА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666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75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15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Таня Василева Велкова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7BECD" w14:textId="5694670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7D90" w14:textId="5AF726B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D4E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85C84D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57DDC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8B81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ГЪЛЪБЕЦ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AEE495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2805A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12886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Петър Милков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Богдасаров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7AC45026" w14:textId="49DD4E2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14:paraId="5843BAD0" w14:textId="1640AA9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962A4E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5A73012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EC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0D1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ГЪЛЪБЕЦ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C93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CE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47CF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Диана Вълкова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8B61E7" w14:textId="4B3CFF28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37C803" w14:textId="4A0C0C3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106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F536C2" w:rsidRPr="009C4124" w14:paraId="5198111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B7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6E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ГЪЛЪБЕЦ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A9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5E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072B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Ахмед Гюнай Бекир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0D416D" w14:textId="19027EF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3CADD" w14:textId="7E157A5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591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F536C2" w:rsidRPr="009C4124" w14:paraId="065606D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25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9B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ГЪЛЪБЕЦ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FB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3C0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3314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Мусаиб</w:t>
            </w:r>
            <w:proofErr w:type="spellEnd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Мустафа </w:t>
            </w:r>
            <w:proofErr w:type="spellStart"/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Мусаиб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6700" w14:textId="0A1B799F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3194" w14:textId="0FCEC2F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FF0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F536C2" w:rsidRPr="009C4124" w14:paraId="6F9F0CB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E7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374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ГЪЛЪБЕЦ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B94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60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1DD5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Янев Жеков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A9F65A0" w14:textId="61D3474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0A6A4B" w14:textId="5B15791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777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7A2EDB1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44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BD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ГЪЛЪБЕЦ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66F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7D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D60A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Милена Колева Николова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83BBD" w14:textId="1E6A284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8900A" w14:textId="0161C25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A82F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3C27404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56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0A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ГЪЛЪБЕЦ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CDC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A9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5CF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Мустафа Осман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Раис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0606D" w14:textId="052BD6E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027B7" w14:textId="6997F20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638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639AA27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8D8F4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623DC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БРЯГОВО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8DE04B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868FF2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F109CD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 Димитров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1B5D7D49" w14:textId="262EE0E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6C9C0E31" w14:textId="7DE06FD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9D962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ИТН</w:t>
            </w:r>
          </w:p>
        </w:tc>
      </w:tr>
      <w:tr w:rsidR="00F536C2" w:rsidRPr="009C4124" w14:paraId="4280D78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77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CD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БРЯГОВО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0FF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2E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743E9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Таня Огнянова Апостолова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C4F5DF" w14:textId="587D856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1936A4" w14:textId="6F778D8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1F20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F536C2" w:rsidRPr="009C4124" w14:paraId="5E68FB5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4C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72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БРЯГОВО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F01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D7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57E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Ангелова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CBC8F5" w14:textId="0A250E4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E94F8C" w14:textId="6273A8F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80F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F536C2" w:rsidRPr="009C4124" w14:paraId="5F73122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05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87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БРЯГОВО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65C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43E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FE9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Янко Атанасов Узунов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2616B" w14:textId="55C636A1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008EE" w14:textId="4AA2774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821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F536C2" w:rsidRPr="009C4124" w14:paraId="7C35932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8C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7F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БРЯГОВО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255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80C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B1E8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Валентин Димитров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EE3A8" w14:textId="70D175C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069DD" w14:textId="302AB0E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A28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7ADBEC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42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2B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БРЯГОВО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584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83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5476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Мирчо Русев Господинов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04F24106" w14:textId="450697D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B53288" w14:textId="2E9FD6F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83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0285793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51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40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БРЯГОВО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8EA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96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5A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Стойчо Делчев Стойчев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28533" w14:textId="4B0CCDF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CD690" w14:textId="28FB482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0E6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6617D3D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586CB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492F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РОДОПИ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5BE250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AA02F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E4D07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Аднан Ахмед Байрям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2C18D962" w14:textId="4326FE7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5058597F" w14:textId="4546AB5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86E2F4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4CE55B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5AE6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59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РОДОПИ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1F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87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A36C1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Златка Йорданова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1A342D6" w14:textId="68AB51C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F47D27A" w14:textId="49FC21D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257C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F536C2" w:rsidRPr="009C4124" w14:paraId="4F1212D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3B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E8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РОДОПИ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1A9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BC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383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Михаела Делчева Георгиева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F7AF6CB" w14:textId="6C12E95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5AB5F2" w14:textId="0F6D383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C37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35D74CC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5F3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53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РОДОПИ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96F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C7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60E0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Петранка Делчева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0223B" w14:textId="06AD4D6B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DF565" w14:textId="2C8F0B3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F3D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F536C2" w:rsidRPr="009C4124" w14:paraId="78F75D3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A8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5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РОДОПИ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7C2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D4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76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Виолета Георгиева Азис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85AE5B" w14:textId="58B3A7A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E94EE" w14:textId="417FA39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26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6F09AED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18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62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РОДОПИ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F15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23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62DA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Диляна Георгиева Николова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9FB98" w14:textId="7A0E0E48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5CB1D" w14:textId="7F339CA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E9A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55FC923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56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ADB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РОДОПИ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16C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D3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2AA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Борис Точев Богоев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189B9" w14:textId="1E99238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42D7" w14:textId="0846C8F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1AA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E1F07E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58322D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2DBCB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515E9B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4B48C3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D7304C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Таня Тодорова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</w:tcPr>
          <w:p w14:paraId="708BED82" w14:textId="03F0280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323878B" w14:textId="73F4731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513A7F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C7A97E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98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5B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0A4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0F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DD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Калчева Христова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3561" w14:textId="3847669C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B8249" w14:textId="2F3C52F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1FF4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63D4D13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C4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E3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8C9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326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B57A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Красимира Йорданова Колева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239D5B3" w14:textId="5443494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C81AAE" w14:textId="26382DD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595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2E5131B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B57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6F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334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A3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D4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Севда Сашева Огнянова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9A651" w14:textId="5FC675F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4AF7" w14:textId="345FF1A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C1E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223FB1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931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BFB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876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812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0C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Гергана Христова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63334" w14:textId="728C3F9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71A59" w14:textId="5BA8B74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A949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2780EA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37F3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11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22D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19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0C2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 Ангелов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75CBEF" w14:textId="35A2149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1D68C3" w14:textId="0970560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8F1F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06388A5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59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E0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938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F0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A2FB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Данаил Костадинов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51105" w14:textId="7E26954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A8D6A" w14:textId="25FD36A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CF8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160AA9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01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57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920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78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40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Калчева Христова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C8669" w14:textId="2E0F99D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D4362" w14:textId="2939EB9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ED4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061D103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ED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78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DE0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6A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1D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Крум Янков Крумов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93F787" w14:textId="177478C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BC2EC" w14:textId="278E418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992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6888512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404A7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1AB69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7F62A6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9C61A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14:paraId="0FF71D40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Георгиева Христова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1629E689" w14:textId="4BCEE0A2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607DD7C8" w14:textId="6A4A9F5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6CBEE7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52BAC60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29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29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3C2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7D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2BA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Йорданова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0A1D3" w14:textId="5CAA670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CF4AB" w14:textId="5A8C8A8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15D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0D06D6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04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2B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2A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1F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8A47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Цветка Янчева Събева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EA02EE" w14:textId="6D66119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7F49EB" w14:textId="103F748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36D9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ИТН</w:t>
            </w:r>
          </w:p>
        </w:tc>
      </w:tr>
      <w:tr w:rsidR="00F536C2" w:rsidRPr="009C4124" w14:paraId="02EBED5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2A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8C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B0F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C5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AA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Илияна Петрова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0CA3F" w14:textId="559351C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B7FE1" w14:textId="7FBECB8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CAA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7CC34B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F9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1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F89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D6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9092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Веселина Стоянова Атанасова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A60B95B" w14:textId="1A428B8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BB3A144" w14:textId="0FB47D9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72F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951372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D8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51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89B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A5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CA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Георги Димитров Йорданов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E6EF5" w14:textId="3084E45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37070" w14:textId="05EEAD8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64C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48391EB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F1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C1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45F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45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7ED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Николна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Кирилова Кирева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06CB8" w14:textId="004E9FB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799FF" w14:textId="7537FF6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AC9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4051695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25BD7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85E8A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DEA695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4D893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8E9FD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Захариева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4196921C" w14:textId="56742E9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8700D05" w14:textId="6351DC1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DB0524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029ECB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695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87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2D0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8C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13D9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Радостина Славчева Ангелова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79A6C93" w14:textId="1EC026E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440317" w14:textId="422BA0A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725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16B7AB9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E7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84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590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4D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F754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Атанасов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30FA" w14:textId="5ED9195C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AA09" w14:textId="4CA130C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CC1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50A4A2D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69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86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7FB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7A1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B23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Ясен Тодоров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Колязов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6FC4" w14:textId="4F416F9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587B3" w14:textId="49AEBAC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9B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BEF458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640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45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869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1C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E1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Киязим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Мустафа Азис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C80F11" w14:textId="39E6D3C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6EA79" w14:textId="1C63C0C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01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F536C2" w:rsidRPr="009C4124" w14:paraId="6F70D00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97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1B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2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5D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99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Златка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Светланова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Канева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5C6E8" w14:textId="418CA1D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CA646" w14:textId="67584CF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385C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448606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86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C8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87E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47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04B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Бойкова Серафимова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E6391F" w14:textId="24B6EF4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2A13CF" w14:textId="4B29FC0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6B2D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ИТН</w:t>
            </w:r>
          </w:p>
        </w:tc>
      </w:tr>
      <w:tr w:rsidR="00F536C2" w:rsidRPr="009C4124" w14:paraId="384CAE4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7A788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134B5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КРИВО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35844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62026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A62A7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Мариана Кирилова Стефанова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25CF6D48" w14:textId="31283D8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1A03761" w14:textId="1906B3B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A793E0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E0B5E9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25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9B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КРИВО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171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E1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036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Радю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Тодоров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Тодоров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9B7F609" w14:textId="57E78AD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1667D67" w14:textId="6FCE498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B2D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238862A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8B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C8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КРИВО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1F8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8B6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9F1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Асен Ангелов Асенов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8DFC18" w14:textId="7BA2D50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0D0E98" w14:textId="68C57EE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5AA0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1E7C6E2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61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03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КРИВО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68B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F8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E7D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Желка Миткова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E4A18" w14:textId="42E2658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D3BE8" w14:textId="30D3A80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00E2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C10A49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87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18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КРИВО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452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87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E2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Динко Росенов Илиев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FB0C4" w14:textId="54AABFF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D0E5D" w14:textId="025D69A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D0AB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72C66F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D8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92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КРИВО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9DE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72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EFD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Николаева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8FCCA0" w14:textId="79EB16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A9E7A5" w14:textId="359395E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896C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ИТН</w:t>
            </w:r>
          </w:p>
        </w:tc>
      </w:tr>
      <w:tr w:rsidR="00F536C2" w:rsidRPr="009C4124" w14:paraId="178664D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1C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366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КРИВО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7E1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D6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B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Валентинова Ванчева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A7335" w14:textId="67CF61E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27F83" w14:textId="4AC7A34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947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224E61D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23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98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КРИВО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046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A67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CC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Добромир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Петронов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31B70" w14:textId="0F7A52C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074FA" w14:textId="19EC0B4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53C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00FC80A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60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CE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КРИВО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81F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44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F06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Дияна Иванова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Низамова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A59B7" w14:textId="72332D9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8119" w14:textId="62C672E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633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4ACEB42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1DFBB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293400130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2998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BAE28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191D4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299A7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Младенова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2BBE965C" w14:textId="388CA1B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99B06BC" w14:textId="30689E4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5E46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79238E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522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9A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6F3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E0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E00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Добринка Димова Трендафилова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CC356" w14:textId="2E53E14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E7176" w14:textId="0624015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B70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5F038C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CA5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FA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B9A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C6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EABBA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Запрянка Вълкова Георгиева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52DE709" w14:textId="274BFF3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05174B" w14:textId="62F68B5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559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0547D9A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2F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98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9C7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6A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D1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Елена Добрева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Добрева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0A46F" w14:textId="6E5E5B2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0F915" w14:textId="298BAC5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94C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DFB6AA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9DB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1D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E51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3B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3F0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Татяна Желева Запрянова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E8656A" w14:textId="60B2AF3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87809A" w14:textId="34DB6B5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7FC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ИТН</w:t>
            </w:r>
          </w:p>
        </w:tc>
      </w:tr>
      <w:tr w:rsidR="00F536C2" w:rsidRPr="009C4124" w14:paraId="7BB63BB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6A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99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973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578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86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Байрам Сефер Ахмед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4E2AD0" w14:textId="002D78E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D1A37" w14:textId="41F8C86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BA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F536C2" w:rsidRPr="009C4124" w14:paraId="66B0365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0E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29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2AB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BF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6489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Нели Вълчева Данчева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BB01" w14:textId="1F5261CC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DEA08" w14:textId="6B83189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8187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3D74894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120C99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1E1C1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CC749B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46301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53357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Лозан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3DA72723" w14:textId="32B4548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50955157" w14:textId="367E9F5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B5E587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ИТН</w:t>
            </w:r>
          </w:p>
        </w:tc>
      </w:tr>
      <w:tr w:rsidR="00F536C2" w:rsidRPr="009C4124" w14:paraId="1F1B1D2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22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638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DE4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1D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BD3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Снежана Никова Димитрова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0D3B88" w14:textId="58C5466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B19891" w14:textId="4B1AA8A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A31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3F7F5B0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9D6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1A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277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93D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95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Надежда Руменова Димитрова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B75F7" w14:textId="29B95DF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4BB0" w14:textId="232A52D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794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541F4EB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31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40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DDB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BD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84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Бисер Огнянов Узунов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70D20" w14:textId="4520902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4A4E" w14:textId="4755E43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28FB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8AB2D3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C5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00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F5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08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F1D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Евелина Асенова Башева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B1DA6" w14:textId="2411DE7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D40E5" w14:textId="0D48272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F77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F536C2" w:rsidRPr="009C4124" w14:paraId="0B71EF2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0D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C5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731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22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D6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Димитров Костадинов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348C2" w14:textId="37F16ED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B1F7B" w14:textId="5C90BEB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85D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4ED315E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197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95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04D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4B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2B5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Алипиев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AE290E" w14:textId="079CB2D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9DB5F" w14:textId="4436DBD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AAD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2AE8EC3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2FD048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FA4A52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A60ED1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375357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9219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Елизабет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Анастасиева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Йовева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29E1D32D" w14:textId="34EC70C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76F3944" w14:textId="218636A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0F4D05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574CAD3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378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BE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0ED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E7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9CF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Тодоров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571796" w14:textId="535E237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0958F" w14:textId="6DAE50C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64E0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AAA20C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4A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3F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CAE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026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6C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Анка Асенова Дакова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0F66E" w14:textId="0B02848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A5A3" w14:textId="5D8323D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551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162B7F2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7E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49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2BE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AB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521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Биляна Бисерова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F787D" w14:textId="66CD56B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2F46" w14:textId="7AA353A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85E6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45F811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93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B6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E7B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B7A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E0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Венкова Цветкова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F764A" w14:textId="6013A26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9DDA3" w14:textId="6E842F3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8674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ИТН</w:t>
            </w:r>
          </w:p>
        </w:tc>
      </w:tr>
      <w:tr w:rsidR="00F536C2" w:rsidRPr="009C4124" w14:paraId="3C56342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F9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8DA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C34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D6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E75C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Златка Йорданова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9B1C2" w14:textId="4B1BBA9A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51E1D" w14:textId="6C49179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1390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FD9512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E8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4D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A1F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F9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3AC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Венцислав Ангелов Пехливанов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29F4FD4" w14:textId="01C8275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C65885" w14:textId="01D2746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E4B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80E7F6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AE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69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8DA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AB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85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Моника Цветкова Цонева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5D4E5E" w14:textId="1C7A3AB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45A85" w14:textId="769A674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693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4304E44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82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10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FFF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5B4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1B3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Десислава Асенова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42BD4" w14:textId="4189100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2335D" w14:textId="182AEB1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5E5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4AB9759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DB66C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A62F7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КНИЖОВНИК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1C2164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DDC9BC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34FC9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Найчо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Бисеров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</w:tcPr>
          <w:p w14:paraId="170347C5" w14:textId="06FB3D9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3E517E5" w14:textId="42385AA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6D2A96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657DC37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CD6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635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КНИЖОВНИК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599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1D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2A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Николина Севова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37EB" w14:textId="15ABE35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2CF4" w14:textId="6F75CFA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6CC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48C28A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91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A50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КНИЖОВНИК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211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1D0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07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Бисер Стоянов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14809" w14:textId="0178E04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66CD" w14:textId="7E3CE70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7EB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2FB238E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2C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82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КНИЖОВНИК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7AB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08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6AD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Снежана Емилова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Бобачева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0666C" w14:textId="48F2574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5F14F" w14:textId="153FBAE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746C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C214A3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A0C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C8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КНИЖОВНИК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8CC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6B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7D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Милан Димитров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8DE545" w14:textId="3737C93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15159" w14:textId="140C4EC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8F8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3626BF1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28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A8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КНИЖОВНИК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369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F5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859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Нели Иванова Маринова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33566A" w14:textId="16C75B1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870CA1" w14:textId="722F2C6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5A7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25FC8EB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18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293400133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C66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КНИЖОВНИК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A9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F0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FE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 Илиев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Илиев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A55511" w14:textId="26B9C59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D4E21" w14:textId="78FD412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49D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4DD1264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4FB61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AE43AE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МАНАСТИР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B4C80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26A5D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598AB5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Гинка Бончева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7CF1D4E2" w14:textId="6E94981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480EFCA" w14:textId="3FDF24D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17C04C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32623BB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65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30F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МАНАСТИР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A1B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E0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05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Диляна Николова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091E7" w14:textId="60D3FEE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A2055" w14:textId="559C1B6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5FC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0954784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E7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26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МАНАСТИР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596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AD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E1A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Милан Димитров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ACB8" w14:textId="3C8A83A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DBA6" w14:textId="3FE7D95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29C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50ABC7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FB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4C5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МАНАСТИР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694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56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BC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Йорданка Георгиева Кехайова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691AA" w14:textId="1C224FD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EDF68" w14:textId="28E9605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D588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58F3D1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BFC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AA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МАНАСТИР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171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E2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34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Йоана Александрова Никова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A9435" w14:textId="2523527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4A0C6" w14:textId="6B5E8BB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BED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86A59A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76A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28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МАНАСТИР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5C8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54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842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Дженгиз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Зинал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A5B1E" w14:textId="0A332E2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64D70" w14:textId="572038E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59CB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571AD22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F3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80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МАНАСТИР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E29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FA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11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Елвиза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Димчева Янкова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CE97E" w14:textId="3D58B00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687A6" w14:textId="687DCE1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ED55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00610E1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AFE00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5EA9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КОРЕН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8ADC9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13E18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62D7A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Петрония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Добромирова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09BC6B94" w14:textId="7D41532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C77B0CF" w14:textId="0E66150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6C6B6D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6D4A8EE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E3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E5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КОРЕН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AE1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75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595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Александър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Десимиров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Солуев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83826" w14:textId="3DA2E51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EBFAF" w14:textId="4E20066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C40B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A57084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34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A4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КОРЕН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6DA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09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89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Кибарис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Гюнай Раим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281B" w14:textId="6FE84D6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79F0" w14:textId="2D3BF30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B5C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55ED761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71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95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КОРЕН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3C5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B6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2D6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Фанка Миткова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Фасулджиева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800AA" w14:textId="7E448CA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E6CB3" w14:textId="3DEE692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CDB1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8161D5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2D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92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КОРЕН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F20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7BB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09A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Колю Бончев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D3F81" w14:textId="7041840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A3106" w14:textId="26D5B9B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821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E9B639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92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27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КОРЕН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9EE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06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7473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Стефан Христов Джамбазов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2AB0C" w14:textId="2793EB3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8A995" w14:textId="1C73F53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98D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1F94DAD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D4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E0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КОРЕН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3B7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CF7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11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Лена Миткова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8BB4" w14:textId="34AD90B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3D41" w14:textId="70B396D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797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F51760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C9B35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729E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ГОРНО ВОЙВОДИНО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D393BD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7B8D4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8C6FE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 Атанасов Илиев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1528EC24" w14:textId="05E5442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DF7DE5E" w14:textId="0196812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91AAC5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C74663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5C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2D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ГОРНО ВОЙВОДИНО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413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7E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1EB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Стоянова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6D93F" w14:textId="595D222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91071" w14:textId="4774729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8E9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0BF6A6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40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4C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ГОРНО ВОЙВОДИНО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052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72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38B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Здравко Гогов Маринов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5CCA0" w14:textId="1934694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F19D" w14:textId="64F4AA4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E58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78A8E40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C7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1A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ГОРНО ВОЙВОДИНО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409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AA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F1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Айхан Расим Юмер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BD652" w14:textId="2B8EB3E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9BABD" w14:textId="0AB70D8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DD24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88D440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D2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C0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ГОРНО ВОЙВОДИНО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E6E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643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16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Костадин Драганов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7311" w14:textId="0320854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3B67" w14:textId="1C97B5A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9AB4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A535DE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639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1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ГОРНО ВОЙВОДИНО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FC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CB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FCB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Янчо Петров Милков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0CD20" w14:textId="05FC652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A0AE8" w14:textId="11A51AA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4EA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69D1443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E6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E56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ГОРНО ВОЙВОДИНО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A6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A0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5C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Стефан Танев Стефанов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9CC2F" w14:textId="30C8C60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B11A0" w14:textId="3EC1EDB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E5D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728A48E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C32ED6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8C9CF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ВОЙВОДИНО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117EDC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09A1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28718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 Димов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Стърменски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53C1F481" w14:textId="30BBA1F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2CDD4F3" w14:textId="2161671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6F512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11F0C4B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5F3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FC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ВОЙВОДИНО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CC9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4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E6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Лидия Велкова Куцева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CC44D" w14:textId="43DBD9A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392A4" w14:textId="2941295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812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CB1E96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14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E30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ВОЙВОДИНО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380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10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35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Николова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ACE2F" w14:textId="3AB23B3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D870" w14:textId="643AB15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01C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0AB3952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8B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D5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ВОЙВОДИНО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A82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68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9C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Тодоров Попов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D1ADC" w14:textId="602A50A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C220C" w14:textId="6297447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DBB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1A876C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EB2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81D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ВОЙВОДИНО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48A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50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F2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Недялка Кирева Недялкова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CF909" w14:textId="6F04DEE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AC4F6" w14:textId="52645B0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2BA0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2FFFDE7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023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B6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ВОЙВОДИНО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C5E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2E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AB1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Адриана Георгиева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Георгиева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B632" w14:textId="6D7C79C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58D61" w14:textId="28E8291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ADC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BE124F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5A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41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ВОЙВОДИНО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A24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A8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2ED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Хасибе Мюмюн Акиф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510E" w14:textId="676B82F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5236" w14:textId="5B58596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D07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7A05E6B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53EE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9E305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МАСЛИНОВО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55CFB8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B2A9A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C6791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Стефанова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</w:tcPr>
          <w:p w14:paraId="1C55CB8D" w14:textId="4C15F2F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226E9845" w14:textId="228B10F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7D463D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3F38F1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12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3A6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МАСЛИНОВО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F6E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18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0C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Георгиева Граматикова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3490A" w14:textId="12D3AAC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CDFC" w14:textId="01180DB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361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64CAFC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EF2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3D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МАСЛИНОВО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31C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58E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D6A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Елмаз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Османфари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Ферад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E595" w14:textId="117EFF9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7212" w14:textId="5D4A969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20C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5C42876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9A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90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МАСЛИНОВО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F5F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0D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C1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Нефизе Реджеб Осман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738C7" w14:textId="034F891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9EE53" w14:textId="5020545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E3A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D17CEB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0B5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4B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МАСЛИНОВО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86A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02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5F4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Фатме Мурад Ферад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FCDB" w14:textId="340743E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E49FB" w14:textId="1D49D1E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8F5B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E94D58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1C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86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МАСЛИНОВО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CE9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BA6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778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Иванов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23B61A" w14:textId="308929E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DC0F6" w14:textId="15C48E0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7C1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684DEF5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029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54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МАСЛИНОВО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A2F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39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868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Младенова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117A0" w14:textId="64E4263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43781" w14:textId="1918BBA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3CA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01C81E0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D5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F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МАСЛИНОВО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08E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302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219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Стефка Петрова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D04D9F" w14:textId="7D20077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EB9A1" w14:textId="1F9A4A4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52C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0E26FC3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460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D8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МАСЛИНОВО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2CC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BCF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0E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Айше Мустафа Реджеб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36A72C" w14:textId="7CFB63D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82CA3" w14:textId="50CA53B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212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5E8F31B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8A692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946DF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EE6C5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BBF2F5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878EA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Айсел Неждет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Шахин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2B791834" w14:textId="3844C88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FA253D0" w14:textId="5331CAF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17632F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032FED2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DB4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E33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C0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54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AAA8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Стефанов Тончев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FBCB" w14:textId="1D1360A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767EC" w14:textId="41CE294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A60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0B4FA4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C04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A9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F7B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E91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DC2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Василка Стайкова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02154" w14:textId="4561D16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5BAB" w14:textId="0B6F3C1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AC4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7F773EB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46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7B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F8B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30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856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Снежана Димитрова Ташева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7FAD3" w14:textId="5D29F7D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E5B93" w14:textId="54ABC82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F80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27D5EDB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F8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F1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C19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7E9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03E9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Петя Георгиева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Георгиева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D1BDE" w14:textId="25B4D5A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2C960" w14:textId="2E1639D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246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84328A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85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FC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A4D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FF0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BD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Емил Петров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265C7" w14:textId="405082F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781FF" w14:textId="2576240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F37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22CCFD5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2A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3F4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72B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B9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9B5B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Лозина Борисова Желева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D2FA2" w14:textId="34F2281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920E1" w14:textId="6BBC616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5F7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B37102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C3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107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FAD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1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EF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Енис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Танер Мерт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EC55ED" w14:textId="1EF4046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917FA" w14:textId="48F94C6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921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7F7E8F0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0C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C8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91D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DD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27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Ангелов Ников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3127F" w14:textId="102CF5D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38A6" w14:textId="12598AC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201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6E720A7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5430C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846C41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DDE5C6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68BF3B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212CAD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Хаят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Ибрям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</w:tcPr>
          <w:p w14:paraId="35FD7061" w14:textId="3444553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56CD08E3" w14:textId="27DF156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2DAC98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588A9E1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79F6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83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C33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10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0C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Костадинова Димитрова-Алексиева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68F80" w14:textId="090C7C2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BE4C9" w14:textId="3C8658E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4D13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F452F4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CF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47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DDB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554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52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Тенчева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A0CFD" w14:textId="206ECBA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4B10" w14:textId="3F043B9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4FC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6A68C96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597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0E0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20E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A8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86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Десислава Костова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Деспова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179D" w14:textId="48F4957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BA8EB" w14:textId="5587773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C12C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BC7FD7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A3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F8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440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7A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2D1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Марийка Христова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1D173" w14:textId="18365C0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CFCC6" w14:textId="6A173AC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032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901C78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48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44C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707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6DE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2D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Светлана Димитрова Севова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1E423B" w14:textId="6A817CB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F98FE" w14:textId="7876394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0DA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144DE50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D27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06D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27A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7C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02E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Ясен Борисов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Маймунков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0384C7" w14:textId="0C57F87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9A1DC" w14:textId="049968D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270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71B1AF7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20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11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2F5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8F3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374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Милка Георгиева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A6390D" w14:textId="0A36AF6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7646B" w14:textId="25E2D5F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154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476E3C2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7B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0D2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C84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ABC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055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Нежми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Хаккъ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Реджеб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AEF3D" w14:textId="7DB4027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89F78" w14:textId="6EF30FD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B42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3B551F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B063A9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01D8C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6E6B10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210A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1DABA80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Асенова Русанова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5D597D77" w14:textId="02392F9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D2F1A2B" w14:textId="7DCED11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30BB89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4557289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89A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C1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C70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06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19EBA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Таня Георгиева Грозева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33A15" w14:textId="14E4478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822C6" w14:textId="66E25BA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FC8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A0E940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859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D04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4F3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26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DC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Сибел Халибрям Мюмюн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5B60A" w14:textId="270B0C4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69AF" w14:textId="1498052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466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536C2" w:rsidRPr="009C4124" w14:paraId="6171DC2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73A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BB9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555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C6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71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Дида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Георгиева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124EE" w14:textId="3031AB2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62A6" w14:textId="6DE2C87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703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04D44F8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B80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F78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9E8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980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3096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Яна Христова Грозева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6565" w14:textId="3AE72D3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D8C0B" w14:textId="7C7F4E2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25E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4899136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D49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4C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A8B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F5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70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Николай Николов Казаков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26766" w14:textId="7E20DE9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5A772" w14:textId="51BDEC5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58FC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A90445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BE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2A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ОРЛОВО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9D1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E8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D31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Георги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Добромиров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Стамов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3123F" w14:textId="4515994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FC764" w14:textId="4E08DD1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0C4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5737B5D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B9BEF2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83210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МАНДРА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BDF7D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9DA52E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vAlign w:val="bottom"/>
            <w:hideMark/>
          </w:tcPr>
          <w:p w14:paraId="17ABCA5B" w14:textId="77777777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Светозар Ясенов Трендафилов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</w:tcPr>
          <w:p w14:paraId="347EB563" w14:textId="5248F6B9" w:rsidR="00F536C2" w:rsidRPr="009C4124" w:rsidRDefault="00F536C2" w:rsidP="00A3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vAlign w:val="bottom"/>
          </w:tcPr>
          <w:p w14:paraId="7C0176DF" w14:textId="68A663A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vAlign w:val="bottom"/>
            <w:hideMark/>
          </w:tcPr>
          <w:p w14:paraId="5F3A360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C4124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F536C2" w:rsidRPr="009C4124" w14:paraId="7935524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9FE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D7A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МАНДРА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275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103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9F9F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Веселинка Димитрова Щерева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7FBC1" w14:textId="00BED3F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218B2" w14:textId="542DEBE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28A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0F187E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15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C0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МАНДРА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752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A7A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5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Йовка Георгиева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0B6CF" w14:textId="38B6B2D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117E" w14:textId="33D620D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F70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31B3CB9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842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95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МАНДРА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E8B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C86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6D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Айтен Фейзула Мюмюн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66699" w14:textId="693A20A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AC038" w14:textId="53F7EC8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E68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44D09B7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1D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EA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МАНДРА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E37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34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DA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Росица Веселинова Бекярова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814A3" w14:textId="28FCEDE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C7FBD" w14:textId="7604960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5D4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6232C0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74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D8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МАНДРА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D24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7C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2B1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Лилия Георгиева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93CEA" w14:textId="1BF87CE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9BA5" w14:textId="0A3E881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A037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50348A0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7C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EBC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МАНДРА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091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92B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34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Недялка Димова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2C271" w14:textId="1986133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A30FB" w14:textId="26DD796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F56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2BBC7F7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A9FC9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0595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44ADB7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6D16B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B1995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Ерхан Мустафа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Якъб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4F88AC22" w14:textId="4B7C570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9407861" w14:textId="479C1FC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570DE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4BF146B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46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65E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7FB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8F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49DD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Бисер Иванов Бекяров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8CDF4" w14:textId="258D1EE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1B2A1" w14:textId="7C24A9A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E8BA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E758DC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80C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FE8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7AE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E18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7DF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Деяна Тенчева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CE3C6" w14:textId="2C68144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1B43" w14:textId="31E8008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CEC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375A64F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69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F6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B10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CC2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209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Атанас Иванов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A5E1" w14:textId="6B5018C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399F5" w14:textId="2FDDCEB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6111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581589B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27C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F0A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12D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38E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4F8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Здравко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Валериев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Бобачев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8D46E" w14:textId="38E3E27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2B45" w14:textId="7AD42D8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CF7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007BE7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96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A9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56E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3D5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954F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Ясен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Зорков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 Трендафилов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DC5E7" w14:textId="12222B1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DE28C" w14:textId="1973FF9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CE1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718D55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6C2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630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8A6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FFA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CE5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Севгин Орхан Молла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682B4" w14:textId="3D604C9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100CB" w14:textId="43DAD6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379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2B60DE8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94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31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262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A95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57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Недялка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Тянкова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Ненчева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F6BBF6" w14:textId="1440968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5A59B" w14:textId="3266290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11F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08545DC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20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6BC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493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00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494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Добри Митков Несторов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7358D" w14:textId="0B0FF9E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547E" w14:textId="0CDCBB7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195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3C1A4E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79F0A1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B52E9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6E4ED3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76CE85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1B17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Тасим Юсеин Тасим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624EEF7C" w14:textId="475DAC9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9464BA1" w14:textId="7EF2E58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8D0225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13C1CD7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97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CBF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A1F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7B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72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Силвина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Емилова Бекярова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96DE7" w14:textId="193117A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1E51" w14:textId="6FB1F5D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9FCB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629E687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B3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BAC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8EE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FE8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F1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Стоянова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837FE" w14:textId="5840E5B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F261" w14:textId="0B65B79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3B6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74FAE86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376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6D2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BCF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52A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F8A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Емилия Здравкова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Бобачева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5B78C" w14:textId="1F71C4E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F6221" w14:textId="4CBA3AE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77F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0C78B4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1D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B56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E00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46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36E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Тодоров Хаджиев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CD162" w14:textId="0BA4516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96C66" w14:textId="6A9C5CE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700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708F45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D8A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BC8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923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B47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A9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Гюлер Юмер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Руспем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A0C9" w14:textId="2701C5B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1184" w14:textId="39D477B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CE4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49BF1E3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E40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AC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EBE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867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52E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Йорданка Димитрова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B5ECD" w14:textId="71CA466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A8E1" w14:textId="0A0B626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816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1A68C0D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CB6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A9F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805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68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D5C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 Радев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514463" w14:textId="3A76F89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95545" w14:textId="77FCDB5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009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1949B8D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57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764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ДОЛНО ГОЛЕМАНЦИ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EED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896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E43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Татяна Петкова Владева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04B34" w14:textId="1EEFE00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E455" w14:textId="012C637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4D9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344EE5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C4447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286325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ЗОРНИЦА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145346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6F736B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4FBF82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Бейхан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Бехайдин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Есат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</w:tcPr>
          <w:p w14:paraId="016AF36B" w14:textId="0BD9097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F08F2DC" w14:textId="7372880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559DB7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5C28ED6F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93D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775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ЗОРНИЦА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2A4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F8A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F9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Зекие Юмер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Рагъб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C63DC" w14:textId="61878B4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FF438" w14:textId="204DBE3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8E79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1A2381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9EE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ED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ЗОРНИЦА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72A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AFC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5A1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Николай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Велязков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Метларов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9E77" w14:textId="5B77530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215B" w14:textId="27F77605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900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108F8C6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163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CF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ЗОРНИЦА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039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CCC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6B8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Валери Мартинов Янакиев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3B1E0" w14:textId="43D0433F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B88B7" w14:textId="0BB898F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79A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8B4383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2C1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74A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ЗОРНИЦА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315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B3A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64B6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Тунджай Хилми Тасим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8A548" w14:textId="3DC6336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B1B2" w14:textId="27B09EB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BAC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7A8E6F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5A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C24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ЗОРНИЦА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221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AA3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1D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Стоил Милков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Шкодрев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C44BB" w14:textId="1B5B2C2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5AA2F" w14:textId="77AF4E4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74F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6CB53B6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83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930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ЗОРНИЦА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A4E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E33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C91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Стефан Веселинов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CF3B6C" w14:textId="2917D1F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76890" w14:textId="13B886C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3D5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642F9668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91F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D5E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ЗОРНИЦА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D8E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1BF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AA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Петя Савова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Скерлева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DE11B0" w14:textId="09E2D2B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95205" w14:textId="11DDED3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75C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453AC63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ED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3EF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ЗОРНИЦА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DA2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D6E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E9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Емин Исмет Емин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6A994" w14:textId="7D89C97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46C28" w14:textId="5DBB827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08C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74CDAF0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AD391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17E4A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КОНУШ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4EAC32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CF2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BF9477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Живка Михайлова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Делинова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3537C752" w14:textId="5A9CAC9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7E670E0" w14:textId="2A0345E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85244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503004B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92D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A4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КОНУШ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32F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FE8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937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Румен Веселинов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Каварджиев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8A022" w14:textId="081EE46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40DD9" w14:textId="4797081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FAF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FC71B0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B2C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144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КОНУШ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9FC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161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9CE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Данчев Тончев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7CF7" w14:textId="144F50F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FB07" w14:textId="242E03A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199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18CA8CB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DA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81A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КОНУШ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020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65F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D862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Деяна Атанасова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0311B" w14:textId="1CF7BD6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88F5C" w14:textId="41E22D7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078E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35428E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D95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B36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КОНУШ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27C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D1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0E8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Силвия Русева Стоева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A7B0C" w14:textId="45CE2C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F641C" w14:textId="6729B33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05D9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76781A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E9B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6D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КОНУШ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115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27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D0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Йордан Василев Вълков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799BA" w14:textId="0DF50C5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6A49" w14:textId="118A9EA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33B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3B72D03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557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86B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КОНУШ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E17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19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BB47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Бисер Киров Йорданов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A932" w14:textId="4003E7C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C219" w14:textId="0CE81F4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4183E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29B2D81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026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389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КОНУШ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709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57D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EC4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Продан Георгиев Буров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45844F" w14:textId="5EA4567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1867E" w14:textId="70E00EC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67A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066FA66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194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CAD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КОНУШ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018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821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A0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Зорница Тенчева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Христонова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0992" w14:textId="74B6F2F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1AB3" w14:textId="6196E40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3E1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1E34A97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44F2B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C47EA7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ТРАКИЕЦ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DFBA4D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EE8C8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916C5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Джанан Хасан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Шанлъ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78F5E48C" w14:textId="13AF895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C4DCFBD" w14:textId="299351A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27495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4D110C85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98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5D1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ТРАКИЕЦ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C0F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023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52E0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Карева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391AB" w14:textId="16617C3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81FC4" w14:textId="5034D87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7897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2442D87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1AF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541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ТРАКИЕЦ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97B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A7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70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 Веселинов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AA88C" w14:textId="7AD867C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BD27" w14:textId="34E61C4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672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0419B787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7DB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537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ТРАКИЕЦ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B31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04B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247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Габриела Пламенова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1B01C" w14:textId="0159259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E1BEF" w14:textId="5B12F54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59B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020172F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5FE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F58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ТРАКИЕЦ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A54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193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480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Николина Дикова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9DD1C" w14:textId="1B7D287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45277" w14:textId="54033E6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C6A2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536C2" w:rsidRPr="009C4124" w14:paraId="50229A3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95C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509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ТРАКИЕЦ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10F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5CA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176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Валентин Янков Караджов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9E497" w14:textId="5B510D4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35477" w14:textId="2B8653F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C2A62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34D0416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F4B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F36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ТРАКИЕЦ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A79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239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872F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Рейхан Рафет Хасан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EFAB2" w14:textId="3FB94D3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44266" w14:textId="4F77BDC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424B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536C2" w:rsidRPr="009C4124" w14:paraId="3BD1593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524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492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ТРАКИЕЦ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870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0F5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DA8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Павлов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A5E116" w14:textId="637B0A8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8D3B2" w14:textId="42D43ED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E312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3B21710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C8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410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ТРАКИЕЦ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951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9F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116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Ива Пламенова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Пашунова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4D139" w14:textId="6F93FC3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36A6" w14:textId="0250C4A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47F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797A1736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CFABA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9D8F04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КОЗЛЕЦ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28643FB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3EAE7D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5CE413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Зекерие Вели Садула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</w:tcPr>
          <w:p w14:paraId="04A971DE" w14:textId="5E0A4EF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38207D2" w14:textId="1B3F14B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E72E9A4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7494533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5C4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7B0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КОЗЛЕЦ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FC6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10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F07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 xml:space="preserve">Никола Стоянов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Стоянов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7D51" w14:textId="179017D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A7614" w14:textId="4C84A3E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951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6E50B479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75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AB2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КОЗЛЕЦ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972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EF5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AADC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Йорданка Темелкова Манолова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A4DDD" w14:textId="463BED6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A008F" w14:textId="0DEFDE9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44FA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05085642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7AF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57F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КОЗЛЕЦ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461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07F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F9B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Мариета Генкова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102A4" w14:textId="57A4AFE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F210C" w14:textId="040F3D0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3B08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</w:tr>
      <w:tr w:rsidR="00F536C2" w:rsidRPr="009C4124" w14:paraId="35981311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D75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719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КОЗЛЕЦ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203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DBE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46A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Росица Тодорова Михова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44A0E" w14:textId="1C7C021E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9E46F" w14:textId="63FDD90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5F2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3F8E934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39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44F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КОЗЛЕЦ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E8C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492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1B3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Хазел Хайрула Ерхан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13CF78" w14:textId="68167F9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B2668" w14:textId="5C69F63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284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ИМВ</w:t>
            </w:r>
          </w:p>
        </w:tc>
      </w:tr>
      <w:tr w:rsidR="00F536C2" w:rsidRPr="009C4124" w14:paraId="6B93270A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6EE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5DE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КОЗЛЕЦ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D257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48D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50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Златко Янков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D6C95D" w14:textId="6816E40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7D90B" w14:textId="422A33ED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2FF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ДБ</w:t>
            </w:r>
          </w:p>
        </w:tc>
      </w:tr>
      <w:tr w:rsidR="00F536C2" w:rsidRPr="009C4124" w14:paraId="0A75A21C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A4D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AFD6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КОЗЛЕЦ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758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1B7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1E4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Стойка Младенова Славеева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D833FB" w14:textId="4A9686A0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ECDB2" w14:textId="51371E69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F145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536C2" w:rsidRPr="009C4124" w14:paraId="79CC7A9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CEE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7A9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КОЗЛЕЦ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F5E8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493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2E8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Атанас Георгиев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49A9A" w14:textId="1797AE36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BBEF7" w14:textId="0BB771DC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EC56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7B0D5B30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48769B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EF655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ТЕКЕТО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00F04D0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38430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6F53F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Стойчева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01F5AAC4" w14:textId="5BC961D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8A4C7DE" w14:textId="3103045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4945EF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536C2" w:rsidRPr="009C4124" w14:paraId="056B294B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38B2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F30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ТЕКЕТО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691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D33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33C1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Карю</w:t>
            </w:r>
            <w:proofErr w:type="spellEnd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 </w:t>
            </w:r>
            <w:proofErr w:type="spellStart"/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3FFD" w14:textId="38B079CA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7B4B0" w14:textId="57BAEA0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8D5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1C50C52D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C310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2C14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ТЕКЕТО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F16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CDAC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089D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Данаила Бойчева Недева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E53AB" w14:textId="716ED533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786D" w14:textId="653D082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B50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</w:t>
            </w:r>
          </w:p>
        </w:tc>
      </w:tr>
      <w:tr w:rsidR="00F536C2" w:rsidRPr="009C4124" w14:paraId="2900E044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12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8EE9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ТЕКЕТО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3C5C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8CB5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4DC2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Савка Василева Лозева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FEE82" w14:textId="4C27B811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DDF99" w14:textId="43F5EA3B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B969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ГЕРБ</w:t>
            </w:r>
          </w:p>
        </w:tc>
      </w:tr>
      <w:tr w:rsidR="00F536C2" w:rsidRPr="009C4124" w14:paraId="05B1E8B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527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71A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ТЕКЕТО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0C1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573A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329B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Стоян Николов Стоев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4C6B9" w14:textId="212F75D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86E3E" w14:textId="2ACD4DD4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FB7D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F536C2" w:rsidRPr="009C4124" w14:paraId="13489263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7E18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139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ТЕКЕТО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7761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9C0F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A84B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Димитър Николаев Симеонов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D0B9A" w14:textId="09D4AC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30249" w14:textId="34C878F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BA793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ДБ</w:t>
            </w:r>
          </w:p>
        </w:tc>
      </w:tr>
      <w:tr w:rsidR="00F536C2" w:rsidRPr="009C4124" w14:paraId="3201F54E" w14:textId="77777777" w:rsidTr="000F4D6F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AD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5A97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ТЕКЕТО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196F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BB93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C0CE" w14:textId="77777777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Елиз Еркан Осман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986D6" w14:textId="0DEA73F8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69E13" w14:textId="3EE90ED2" w:rsidR="00F536C2" w:rsidRPr="009C4124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330A" w14:textId="77777777" w:rsidR="00F536C2" w:rsidRPr="009C4124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C412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</w:tbl>
    <w:p w14:paraId="76416913" w14:textId="77777777" w:rsidR="00F536C2" w:rsidRDefault="00F536C2" w:rsidP="004748E1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</w:rPr>
      </w:pPr>
    </w:p>
    <w:p w14:paraId="228ACE64" w14:textId="77777777" w:rsidR="008F2878" w:rsidRDefault="008F2878" w:rsidP="002A346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2125553D" w14:textId="1E27A1FA" w:rsidR="00F06DC8" w:rsidRPr="00136A45" w:rsidRDefault="00F06DC8" w:rsidP="00F06DC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  <w:r w:rsidR="004748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="004748E1" w:rsidRPr="004748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4748E1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Боряна Радкова Делчева</w:t>
      </w:r>
    </w:p>
    <w:p w14:paraId="3043D7BB" w14:textId="717DBCA6" w:rsidR="00F06DC8" w:rsidRPr="004748E1" w:rsidRDefault="00F06DC8" w:rsidP="00F06DC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="004748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35B80138" w14:textId="77777777" w:rsidR="00F06DC8" w:rsidRPr="00136A45" w:rsidRDefault="00F06DC8" w:rsidP="00F06DC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F13847A" w14:textId="77777777" w:rsidR="00F06DC8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2DBF6CAA" w14:textId="77777777" w:rsidR="00F06DC8" w:rsidRDefault="00F06DC8" w:rsidP="00F06D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DC697B" w14:textId="77777777" w:rsidR="00F536C2" w:rsidRPr="008740C3" w:rsidRDefault="008F2878" w:rsidP="00F536C2">
      <w:pPr>
        <w:pStyle w:val="a4"/>
        <w:spacing w:after="0" w:line="240" w:lineRule="auto"/>
        <w:ind w:left="360"/>
        <w:rPr>
          <w:rFonts w:ascii="Times New Roman" w:hAnsi="Times New Roman"/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По т. 2</w:t>
      </w:r>
      <w:r w:rsidRPr="00136A45">
        <w:rPr>
          <w:b/>
          <w:sz w:val="28"/>
          <w:szCs w:val="28"/>
          <w:u w:val="single"/>
        </w:rPr>
        <w:t xml:space="preserve"> от дневния ред относно:</w:t>
      </w:r>
      <w:r w:rsidRPr="008F2878">
        <w:rPr>
          <w:color w:val="000000" w:themeColor="text1"/>
          <w:sz w:val="28"/>
          <w:szCs w:val="28"/>
          <w:lang w:eastAsia="bg-BG"/>
        </w:rPr>
        <w:t xml:space="preserve"> </w:t>
      </w:r>
      <w:r w:rsidR="00F536C2" w:rsidRPr="0052734E">
        <w:rPr>
          <w:rFonts w:ascii="Times New Roman" w:hAnsi="Times New Roman"/>
          <w:bCs/>
          <w:sz w:val="28"/>
          <w:szCs w:val="28"/>
        </w:rPr>
        <w:t>Назначаване на  съставите на СИК за изборите на 11.07.2021г</w:t>
      </w:r>
      <w:r w:rsidR="00F536C2">
        <w:rPr>
          <w:rFonts w:ascii="Times New Roman" w:hAnsi="Times New Roman"/>
          <w:bCs/>
          <w:sz w:val="28"/>
          <w:szCs w:val="28"/>
        </w:rPr>
        <w:t>.</w:t>
      </w:r>
      <w:r w:rsidR="00F536C2"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 w:rsidR="00F536C2">
        <w:rPr>
          <w:rFonts w:ascii="Times New Roman" w:hAnsi="Times New Roman"/>
          <w:bCs/>
          <w:sz w:val="28"/>
          <w:szCs w:val="28"/>
        </w:rPr>
        <w:t>в община Минерални бани, в изпълнение на указанията в Решение № 233 – НС от 15.06.2021г. на ЦИК.</w:t>
      </w:r>
    </w:p>
    <w:p w14:paraId="41C7577E" w14:textId="77777777" w:rsidR="00F536C2" w:rsidRDefault="00F536C2" w:rsidP="00F536C2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eastAsia="bg-BG"/>
        </w:rPr>
      </w:pPr>
    </w:p>
    <w:p w14:paraId="17746560" w14:textId="77777777" w:rsidR="00F536C2" w:rsidRDefault="00F536C2" w:rsidP="00F536C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РИК 29 - Хасково е постъпило писмено предложение от Кмета на Община Минерални бани, вх.  № 48/09.06.2021г. за съставите на СИК, което съдържа имената на предложените лица, ЕГН, длъжността в комисията, партия или коалиция, която ги предлага и телефон завръзка. </w:t>
      </w:r>
    </w:p>
    <w:p w14:paraId="6761DD3A" w14:textId="77777777" w:rsidR="00F536C2" w:rsidRDefault="00F536C2" w:rsidP="00F536C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РИК-29 – Хасково е постъпила жалба с вх. № 38/04.06.2021г. от Мирослав Зарков Митев, в качеството си на представител на ПП „Има такъв народ“, с която същия допълнително е направил възражение за назначаване на членове на СИК в община Минерални бани. Жалбата е постъпила в РИК-29 Хасково, след като преди това е било постигнато съгласие за назначаване на състав и ръководства на СИК в общ. Минерални бани, на проведените консултации, съгласно протокол от 04.06.2021г., в които консултации пряко е взел участие жалбоподателят Мирослав Зарков Митев, подписал протокола без възражение и изразени особени мнения. </w:t>
      </w:r>
    </w:p>
    <w:p w14:paraId="3070F39B" w14:textId="77777777" w:rsidR="00F536C2" w:rsidRDefault="00F536C2" w:rsidP="00F536C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РИК-29 Хасково, счита че по своето естество постъпилата жалба с вх. № 38/04.06.2021г. от Мирослав Зарков Митев, в качеството си на представител на ПП „Има такъв народ“, има характер на последващо оттегляне на даденото в консултациите съгласие от същия представител за назначаване на състав и ръководства на СИК в общ. Минерални бани, поради което РИК-29 Хасково, счита това оттеглено съгласие за недопустимо, като същото не следва да бъде взето под внимание при назначаване на състава и ръководствата на СИК в общ. Минерални бани, изхождайки от императивната разпоредба на чл. 91, ал. 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чл. 91, ал. 8 от ИК и Указанията на ЦИК, посочени в т. 23, б. „а“-„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“, „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“, „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“ от Решение № 124-НС от 26.05.2021г. на ЦИК.</w:t>
      </w:r>
    </w:p>
    <w:p w14:paraId="783E4C9C" w14:textId="77777777" w:rsidR="00F536C2" w:rsidRDefault="00F536C2" w:rsidP="00F536C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Тъй като РИК-29 Хасково действа в условията на обвързана компетентност и е длъжен да назначи ръководства и състав на СИК при наличие на постигнато съгласие между всички парламентарно представени партии и коалиции, участващи в консултациите по предложението на кмета на община Минерални бани, така, както е направено.</w:t>
      </w:r>
    </w:p>
    <w:p w14:paraId="090DEB92" w14:textId="77777777" w:rsidR="00F536C2" w:rsidRDefault="00F536C2" w:rsidP="00F536C2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Към същото са приложени и списък на резервните членове със същото съдържание, предложенията на партиите и коалициите, копие от удостоверение за актуално правно състояние на партиите или решение за създаването на коалициите,  пълномощните на лицата, участвали в проговорите,  копие от съобщението за провеждане на консултациите и начина на оповестяването му. </w:t>
      </w:r>
    </w:p>
    <w:p w14:paraId="7612ECEB" w14:textId="77777777" w:rsidR="00F536C2" w:rsidRDefault="00F536C2" w:rsidP="00F536C2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Първоначално с Решение № 61-НС от 13.06.2021г. РИК-29 Хасково, на основание чл. 70, ал. 4 от ИК и след проведено поименно гласуване, бе взето решение за отхвърляне на</w:t>
      </w:r>
      <w:r w:rsidRPr="008740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D0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предложението за назначаване на състав и ръководства на СИК на територията на община Минерални бани, поради липса на мнозинство от 2/3 от гласовете на присъстващите на заседанието членове на комисията.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F17EC01" w14:textId="77777777" w:rsidR="00F536C2" w:rsidRDefault="00F536C2" w:rsidP="00F536C2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последствие след отнасяне на преписката за назначаване на СИК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Община Минерални бани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ЦИК на основание т. 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Решение № 124-НС от 26.05.2021г на ЦИК, същата бе разгледана в проведено публично заседание от ЦИК на 15.06.2021г., в резултат на което бе постановено Решение № 233-НС, чийто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мотивни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указания и диспозитив са задължителни за РИК-29 Хасково и следва да бъдат изпълнение незабавно.</w:t>
      </w:r>
    </w:p>
    <w:p w14:paraId="63C5CD49" w14:textId="77777777" w:rsidR="00F536C2" w:rsidRDefault="00F536C2" w:rsidP="00F536C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същество, с горното решение ЦИК споделя мотивите на Решение № 61-НС от 13.06.2021г., че РИК действа в условие на обвързана компетентност и при наличие на постигнато съгласие на проведените консултации е длъжен да назначи състав и ръководство на СИК, така както е предложил кметът на Общината. Обръща се и внимание, че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жалба с вх. № 38/04.06.2021г. от Мирослав Зарков Митев, в качеството си на представител на ПП „Има такъв народ“ е недопустима и РИК не е в компетенциите си да се произнася по съществото на нейните оплаквания, но е била длъжна да се произнесе незабавно след постъпването й в комисията с нарочно решение. Независимо от факта, че РИК-Хасково е възприела същата жалба като оттеглено съгласие при консултациите, проведени при кмета на община Минерални бани, същата е некомпетентна да се произнася по същество на наведените в нея твърдения.</w:t>
      </w:r>
    </w:p>
    <w:p w14:paraId="36614B14" w14:textId="77777777" w:rsidR="00F536C2" w:rsidRDefault="00F536C2" w:rsidP="00F536C2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РИК 29 - Хасково установи, че към писменото предложение са представени всички документи относно назначаването на СИК на територията на Община Минерални бани, както и че са изпълнени изискванията на ИК и Решение № 124-НС от 26.05.2021 г. на ЦИК и Решение № 233-НС от 15.06.2021г. на ЦИК, поради което и на основание чл.72, ал.1, т.4 от ИК:</w:t>
      </w:r>
    </w:p>
    <w:p w14:paraId="4D8A04C6" w14:textId="77777777" w:rsidR="00F536C2" w:rsidRDefault="00F536C2" w:rsidP="00F536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42E5F6D9" w14:textId="77777777" w:rsidR="00F536C2" w:rsidRPr="00C70C79" w:rsidRDefault="00F536C2" w:rsidP="00F536C2">
      <w:pPr>
        <w:pStyle w:val="Style4"/>
        <w:widowControl/>
        <w:numPr>
          <w:ilvl w:val="0"/>
          <w:numId w:val="26"/>
        </w:numPr>
        <w:tabs>
          <w:tab w:val="left" w:pos="0"/>
        </w:tabs>
        <w:spacing w:before="53" w:line="240" w:lineRule="auto"/>
        <w:ind w:right="-135"/>
        <w:jc w:val="both"/>
        <w:rPr>
          <w:b/>
          <w:sz w:val="28"/>
          <w:szCs w:val="28"/>
          <w:lang w:eastAsia="bg-BG"/>
        </w:rPr>
      </w:pPr>
      <w:r w:rsidRPr="00EF2A45">
        <w:rPr>
          <w:color w:val="000000" w:themeColor="text1"/>
          <w:sz w:val="28"/>
          <w:szCs w:val="28"/>
          <w:lang w:val="bg-BG" w:eastAsia="bg-BG"/>
        </w:rPr>
        <w:t xml:space="preserve">Назначава  съставите на секционните избирателни комисии /СИК/ за изборите за народни представители на </w:t>
      </w:r>
      <w:r>
        <w:rPr>
          <w:color w:val="000000" w:themeColor="text1"/>
          <w:sz w:val="28"/>
          <w:szCs w:val="28"/>
          <w:lang w:val="bg-BG" w:eastAsia="bg-BG"/>
        </w:rPr>
        <w:t>11.07.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2021 г. </w:t>
      </w:r>
      <w:r w:rsidRPr="00A436D2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>
        <w:rPr>
          <w:b/>
          <w:color w:val="000000" w:themeColor="text1"/>
          <w:sz w:val="28"/>
          <w:szCs w:val="28"/>
          <w:lang w:val="bg-BG" w:eastAsia="bg-BG"/>
        </w:rPr>
        <w:t>Минерални бани, както следва:</w:t>
      </w:r>
    </w:p>
    <w:p w14:paraId="0B3BB149" w14:textId="77777777" w:rsidR="00F536C2" w:rsidRDefault="00F536C2" w:rsidP="00F536C2">
      <w:pPr>
        <w:pStyle w:val="Style4"/>
        <w:widowControl/>
        <w:tabs>
          <w:tab w:val="left" w:pos="0"/>
        </w:tabs>
        <w:spacing w:before="53" w:line="240" w:lineRule="auto"/>
        <w:ind w:left="106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12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579"/>
        <w:gridCol w:w="888"/>
        <w:gridCol w:w="1620"/>
        <w:gridCol w:w="2787"/>
        <w:gridCol w:w="1280"/>
        <w:gridCol w:w="1240"/>
        <w:gridCol w:w="1786"/>
      </w:tblGrid>
      <w:tr w:rsidR="00F536C2" w:rsidRPr="00FD11FB" w14:paraId="46CACCCE" w14:textId="77777777" w:rsidTr="00A33ECE">
        <w:trPr>
          <w:trHeight w:val="87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0CF7D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Община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8BCC8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32AC2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Брой членове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02AB0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68367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FE1DB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C6CEF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FDEF1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F536C2" w:rsidRPr="00FD11FB" w14:paraId="717D4D3C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D1FC72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72959C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866CD8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AE7E64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D7AD02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Радослав Костов Милев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4B90E473" w14:textId="79F91400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10990006" w14:textId="47E6BD4D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A29D6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61A89711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E85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261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493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F09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CB9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Димка Атанасова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Нолева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4DBB" w14:textId="726CE1D6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6D6E7" w14:textId="63814CD1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F18D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7E5B4908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526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EA2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83A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4FB9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2C9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Петкова Мавродиева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B801" w14:textId="43AD0BDD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6C579" w14:textId="5620CEDE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74E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6C681F65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C1E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6B0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B64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927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1B74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Красимира Тенчева Петрова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1E269" w14:textId="6934D9E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79D07" w14:textId="60AD08B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E8F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730DC0AC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483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872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B1E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5A89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35A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Кремена Райкова Илева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71EB4" w14:textId="110CAEE1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C8AA" w14:textId="2B98694E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037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5F819637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7B8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0930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5B2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628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A49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Валентин Петков Панов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25DB7" w14:textId="7097A8A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05CD" w14:textId="2E9DA38A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57EE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1C69B563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AE5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60A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7B0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AB0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536C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Рамадан Ахмед Реджеб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456D2" w14:textId="3FC70FF6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BC43" w14:textId="052D8EA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A277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038EA5E7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5BA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C4F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8F7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068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EAB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Мира Павлова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Манафова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061FD" w14:textId="1672B306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C1103" w14:textId="52BC220A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5B5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F536C2" w:rsidRPr="00FD11FB" w14:paraId="4E195CF3" w14:textId="77777777" w:rsidTr="000F4D6F">
        <w:trPr>
          <w:trHeight w:val="54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3B5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BA8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5D7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FC8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117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Румяна Димитрова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Димитрова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074E" w14:textId="53045088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0597" w14:textId="494ABB68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4BE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29A58092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E0FA36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8FB968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6CBA90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E1FD9C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6F3045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Жулиета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Илиянова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Дякова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3FA0494" w14:textId="7609774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298E511F" w14:textId="679263BF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53CAE44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0098A103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1AA9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930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078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72E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006A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Делчева Петрова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C9B4B" w14:textId="56395E22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E8FE6" w14:textId="64316695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239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53D23188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A51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40C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81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A59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B5C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Нелина Димова Петрова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1757" w14:textId="4D7F58B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4E1B" w14:textId="71DD2FCA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320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5F55160B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FE3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FBE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1BF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A1B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1878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Диляна Стефанова Родопска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A3FC2" w14:textId="15B18C4D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C1E8" w14:textId="297C03F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9F3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13982145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7BE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8FC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96B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BB8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44D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Наталия Петрова Маврова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9D08E" w14:textId="203DFA1A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2AE21" w14:textId="576030D3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F9F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61B0F851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11C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167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3B5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E18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D3F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Билял Рашид Билял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1927" w14:textId="01BA521D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C669" w14:textId="04B07D0F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56A6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7769E978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2D0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DA6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929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163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B74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Катя Костова Атанасова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04E2D" w14:textId="0FCF8349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3B6BD" w14:textId="63ECD5B6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58D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F536C2" w:rsidRPr="00FD11FB" w14:paraId="089EC183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8C7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86D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50A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D8A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AC3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Катинка Маринова Проданова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3CE38" w14:textId="4FB9F925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B1250" w14:textId="26EC3BA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43F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72E04875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837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A9D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9FD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6CF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733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Валентина Димитрова Игнатова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EC40B" w14:textId="58BD6C68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3980A" w14:textId="2C97DB1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7A6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62E7D163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148B38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D1D1C9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СУСАМ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0DE83B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36F68B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411ADB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Стефанова Калинова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65413E62" w14:textId="454C313D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130322C6" w14:textId="75F4A433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A59D25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307F3BA5" w14:textId="77777777" w:rsidTr="000F4D6F">
        <w:trPr>
          <w:trHeight w:val="6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A53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4E0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СУСАМ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148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121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41F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Димитрия Тенчева Ночева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64DA4" w14:textId="6B95A980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D7866" w14:textId="1709BC9E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C98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3DF287DA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045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E19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СУСАМ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139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1DC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B6B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Цветкова Митева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E533" w14:textId="47BA0BBE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19118" w14:textId="679484DD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2F1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022DA901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868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6B5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СУСАМ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C0D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4A0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AD4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Дина Димитрова Николова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79816" w14:textId="7E151FD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7F66" w14:textId="476162B9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4C3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20AFB871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3D7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D21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СУСАМ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43A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427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AF50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Вяра Кирилова Стефанова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67FFA" w14:textId="7E41FAAF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89EBE" w14:textId="0B740DC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C1D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4BF09D38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7E4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184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СУСАМ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1A6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C26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B85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Петева Атанасова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A994F" w14:textId="2A36AC7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83727" w14:textId="443B18E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A9A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0AB10732" w14:textId="77777777" w:rsidTr="000F4D6F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405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138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СУСАМ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7FB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D53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863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Атанас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Настев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Атанасов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56ACF" w14:textId="734495C0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F7E30" w14:textId="0E83D9B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BBF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F536C2" w:rsidRPr="00FD11FB" w14:paraId="5C2293CF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46DCFD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3CA902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D08A1A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F2E3EB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C28AB0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Ирина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Албертова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Конарова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F36F0E3" w14:textId="78176B99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3DBCD" w14:textId="2931D725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9D42F2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70C8F05D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4A89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378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BE2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35F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FD0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Тенчева Хубенова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8D2A6" w14:textId="33CB43B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08A3" w14:textId="3587BF86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495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09DDEABD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047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0E0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A5A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892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276D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Ерол Юзеир Юсеин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57390" w14:textId="4445A36B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3F44" w14:textId="17F244C9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F96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646298D1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08B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F75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167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3DE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C33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Димитър Милков Дачев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048A8" w14:textId="5EA39362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044E6" w14:textId="3E9B15E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0CA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4352164B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799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A23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3F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797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B6E1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Николина Николова Андонова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B4F3C" w14:textId="4C18F1D0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B8A56" w14:textId="445A0259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E16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7B52666F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080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952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602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51C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FD7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Лъчезар Недялков Станилов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F428A6" w14:textId="7D29164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85C85" w14:textId="74019E76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299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7438589D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B5B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53C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5C5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C43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CA7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Данаил Йорданов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Йорданов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76E66" w14:textId="667BE033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329FB" w14:textId="2C482338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3D7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2D430BF8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783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E51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7AE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56A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F60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Милко Димитров Михайлов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8D2A5" w14:textId="0D38F065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5C517" w14:textId="395501F5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EDF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F536C2" w:rsidRPr="00FD11FB" w14:paraId="65EEC37D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05A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D7D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319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57F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A0D4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Добринка Иванова Пенева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C03E8" w14:textId="10A1D3C1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EAE14" w14:textId="5C6B04BE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041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693D0201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3CE8A2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596915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C51D58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A7859C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181B2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Ангелова Добрева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75D773EC" w14:textId="1BDCFE9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6587181F" w14:textId="2B4547B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AB552F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F536C2" w:rsidRPr="00FD11FB" w14:paraId="0854C8A9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E19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2A8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B63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494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3C33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Минка Ангелова Христова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5FFEE" w14:textId="419B479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4891" w14:textId="081FA8C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CD4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260A18C3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AC0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379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C51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F65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B39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Кирилова Стойчева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18E7" w14:textId="5BF51E65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165C" w14:textId="7D164F82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C82F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72802729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C1C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A63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217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70F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2C6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Лидия Павлова Трифонова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0D98A" w14:textId="27D59283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666B7" w14:textId="659BDF62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3D5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6DC2536D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4ED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C31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9D1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D46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5153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Радка Славчева </w:t>
            </w:r>
            <w:proofErr w:type="spellStart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Славчева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CB57A" w14:textId="26C5BFBE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EDDF" w14:textId="4762723F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47B1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09CCFCA6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806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900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9D7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473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C5EF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Даниела Петкова Йорданова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46DAB" w14:textId="08B192D8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01295" w14:textId="0B59A23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D9B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590A68CB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194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F89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БРЯСТОВО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2C6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D8D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87E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Десеслава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Николова Георгиева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0844D" w14:textId="060F5BC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5557" w14:textId="1F5B210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BC8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3DC8B941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631BF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834EC5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СПАХИЕВО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15B60C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99D963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D981AC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Ангелова Славчева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2F487F51" w14:textId="6185251D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B49084B" w14:textId="16414873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BCFCBC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6EBFA3A7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BC0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CC2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СПАХИЕВО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21E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3D7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A79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Тинка Никова Христозова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62FE3" w14:textId="78E051AE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7DDC0" w14:textId="4BEDB25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D0C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67F82356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343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968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СПАХИЕВО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27C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129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A49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Димитрова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F842" w14:textId="3533151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F4E9" w14:textId="50AA6D61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6F1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68BCC270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889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B7D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СПАХИЕВО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886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BF9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E09F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Елка Красимирова Видинска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74E3" w14:textId="15C16410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0F87E" w14:textId="03BD71BF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ACF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4F0364CD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2C9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5D0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СПАХИЕВО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227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4DA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5F30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Мирослав Велков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Велков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92FB4" w14:textId="24B92446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7F645" w14:textId="37286BB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F5B6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27B0162D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E9C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96C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СПАХИЕВО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78A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A47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392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Нури Мехмед Нури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FB281" w14:textId="461499CA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E0F1" w14:textId="6DB14E45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74D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740BB243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8D6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303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СПАХИЕВО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835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02D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CDB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Атанас Бялков Иванов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8AB64" w14:textId="3FF6DD59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E0DC" w14:textId="1F5CA371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475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F536C2" w:rsidRPr="00FD11FB" w14:paraId="2BE3BAF5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C2B67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BDFC6E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2DD8E1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8A1C96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1B91AB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Ангелова Иванова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7543A1B5" w14:textId="33FE1B4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3E9FA499" w14:textId="7C967B1E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D7A679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5338A121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12F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258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AFA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3ED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4ED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Емилия Йорданова Въчева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6ECF" w14:textId="18CC1EB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6CE98" w14:textId="3669ED9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7D6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7BABEA82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435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E82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0D5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68F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A5D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 Стойнева Никова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FD19" w14:textId="17F13E4F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99AC" w14:textId="69C3CF36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436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F536C2" w:rsidRPr="00FD11FB" w14:paraId="5954FCF5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757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046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45B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D32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1A9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Красимира Христова Бялкова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9FF21" w14:textId="4344420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D5A87" w14:textId="1CF02190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8FB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6749955F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35C9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351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86D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ED9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2FE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Надежда Миткова Василева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637B1" w14:textId="61C06385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35BAA" w14:textId="2CA56FD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064D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14DF64C7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54B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16A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99A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6FD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47DD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Йлмаз</w:t>
            </w:r>
            <w:proofErr w:type="spellEnd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Ешреф Али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BBEA7" w14:textId="7BBE9CF5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CC95" w14:textId="2CB6CC0B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E47A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64BE425D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E5F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B729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65B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758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7CA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Христина Тодорова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Тодорова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9D622" w14:textId="20541A56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8B5A9" w14:textId="5A985079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F00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06ED4D99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204D35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E2D47A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A22228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A93D84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4DE0FD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Петрова Тонева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6611727B" w14:textId="1F17AAD6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1C34E" w14:textId="558309B1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F8E736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1E5D3128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95A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6AC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2E1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79E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7B4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Николаева Калинова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F0D48" w14:textId="5B1439D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647D" w14:textId="6A019DE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E76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77F607FE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98D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F4C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73C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3C8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556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Димо Илиев Паунов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E6AC" w14:textId="14538D23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2C4D" w14:textId="31FB64B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5B5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F536C2" w:rsidRPr="00FD11FB" w14:paraId="0C398EF2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85B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CE9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9D3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241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6AA9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Цветелина Петрова Костадинова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A6952" w14:textId="712C747F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7572B" w14:textId="645A2438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C12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4EBFAE2D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9FF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E6E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F94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D0D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9CD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Иванка Райкова Димитрова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61B61" w14:textId="705838B3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53D51" w14:textId="517E2B8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E278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601D4933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D46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6E6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357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C35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C79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Назми Бейсим Юмер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5A88C" w14:textId="7BB59F3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FE1A4" w14:textId="03840B64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0482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624B02BD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108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E81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СИРАКОВО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647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E02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F16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Мария Велкова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Велкова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1A90" w14:textId="7204D981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7D7C3" w14:textId="01AA0169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185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3A04BA7B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2B4FDA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473C63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887D7A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E696AA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0D2C5C1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Юджел Джевджет </w:t>
            </w:r>
            <w:proofErr w:type="spellStart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Шевкед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9D66BCB" w14:textId="439AC972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</w:tcPr>
          <w:p w14:paraId="31F251D8" w14:textId="3F192B31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383A922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236401F8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C6E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FA3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AEB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1B19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356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Иванка Маринова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филипова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63193" w14:textId="3A5FBC23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A25D" w14:textId="242F01A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B6B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7EB588FA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5F5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253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6BD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440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F01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Светозар Евгениев Вълчев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B93B" w14:textId="65D9DD2A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EC58" w14:textId="05C15B5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4B2A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13AA9518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CB6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9CC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971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9B7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B21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Даниела Иванова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Иванова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33370" w14:textId="7CE2996E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4A46" w14:textId="720675D0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193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25B5DC3F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6C0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EAE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94E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6A5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1C9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Запрян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Съботинов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Въчев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7ACCB" w14:textId="54A30EE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CC808" w14:textId="1C250E52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9E0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1B1F88E4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24F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0DE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CED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5D2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702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Северджан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Мюмюн Рамадан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52653" w14:textId="66DFE39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BE591" w14:textId="0E8030E1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B3F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029A58D2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4B1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E7B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CF1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982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2CDF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Димитър Милков Димитров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356FD" w14:textId="404699D0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D09D8" w14:textId="362B902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667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F536C2" w:rsidRPr="00FD11FB" w14:paraId="05BEB7BD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64E1A5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D54B82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62A4E9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016ED0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4A90C38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Емин Мюмюн Емин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2EAA91B3" w14:textId="3F07A0EE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</w:tcPr>
          <w:p w14:paraId="60A45093" w14:textId="6F879262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AB3FB5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66D746AF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93C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AD2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C72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275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9F83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Минка Стоянова Савова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4FD47" w14:textId="2A7611CA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53A59" w14:textId="22B59085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52F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36881443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A4E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13E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7B4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12C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612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 Недялков Манолов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7DCB" w14:textId="0CD9E39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94CF" w14:textId="0E953333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AEA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4B9F71B0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0ED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AA19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3FF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0FF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438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Никола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Христонов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Николов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89937" w14:textId="740E9CFD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AA089" w14:textId="1DFC5326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5B2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265F2BAC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4A7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EBA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4EC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6F6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A613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Живко Илиев Жеков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16DA7" w14:textId="53E01719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8693F" w14:textId="6FA97AF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7DF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2B14BB4B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2F2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40C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33A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A46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AEC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Атанасова Иванова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8150E" w14:textId="5C0AB286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C85FD" w14:textId="56E2F62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14D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67B34C63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019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D36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C0B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BDD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BA68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Огнян Янков Димов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010FD" w14:textId="55A1C54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8771F" w14:textId="216FB5E5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EFD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5EB496E7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70E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CF7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E77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BAF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838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Сали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Дуран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Сали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AC967" w14:textId="2AFCEDAF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D5BD2" w14:textId="3A1AA371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543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F536C2" w:rsidRPr="00FD11FB" w14:paraId="513F560D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079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065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2E2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28A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33A0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Байрям Шенол Реджеб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6E515" w14:textId="11AA4776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F20BB" w14:textId="44371EED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7986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7CBDDF6F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5D5235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CBA7D2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96111B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BF2A38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4678557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Юджел Юксел Лютви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173DE39" w14:textId="07A9852D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</w:tcPr>
          <w:p w14:paraId="2520ED53" w14:textId="4C8439C8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7B3D60F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35E37855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A15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050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E4D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CDC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F67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Зарко Митев Запрянов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58B97" w14:textId="3B32DFF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91CC3" w14:textId="0D66C8D2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136E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13590191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34D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CFE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FE6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95D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772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София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Добромирова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Добрева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C3AE" w14:textId="6125F1F1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A4E2" w14:textId="29C762C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2E3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15E8686F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E38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9EC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47F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7D4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5457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Иван Славчев Панайотов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69CB4" w14:textId="5AF02ED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68140" w14:textId="07BF8F7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741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7757786B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336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EDE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6C5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330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7685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Боянка Делчева Тодорова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A5CD8" w14:textId="52E34F90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ADC1" w14:textId="4B428B35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831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75C8037C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9F1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6B0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2A9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5D7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4EB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Димчо Янакиев Димов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6639A" w14:textId="69F9A3B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7C982" w14:textId="757022F2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73C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12D40AED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B1B9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BB7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3D2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77A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18E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Недялков Митев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5806E" w14:textId="31969DF9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CB429" w14:textId="290B4D06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453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052DC161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3F119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457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C9F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B33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1E7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Салиф Юзеир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Кирез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2D09C" w14:textId="2E343046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9B84D" w14:textId="7A37152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54B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F536C2" w:rsidRPr="00FD11FB" w14:paraId="63257DA9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46C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53D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723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B0E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55B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Севдие Фахри Мехмед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34819" w14:textId="0322AA9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1940A" w14:textId="232CA780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1CD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463782FE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052B6E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03F951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247265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E95A34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1DA4C67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Тунджай </w:t>
            </w:r>
            <w:proofErr w:type="spellStart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Яшарали</w:t>
            </w:r>
            <w:proofErr w:type="spellEnd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Халил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55D77A6" w14:textId="053531FB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</w:tcPr>
          <w:p w14:paraId="7DC407A6" w14:textId="63F69168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64665E2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6809B29D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2F4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8AF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F25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466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FCF5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Радослав Кирилов Ванчев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2A0EA" w14:textId="6020C3D9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F617" w14:textId="64CB239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BC5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2C407F4F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118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D98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470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540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2F6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Александрина Заркова Запрянова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DC90E" w14:textId="602897E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E5DF" w14:textId="640648ED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4FF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0578A226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BA5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524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8AF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E92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DC6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Радина Маринова Мартинова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D5333" w14:textId="409B2C12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D9CD4" w14:textId="1058FAD3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279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736B83DF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2F6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1A3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B3B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0CC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6A0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Кристиян Радославов Христов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5A2E6" w14:textId="5C172031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74446" w14:textId="1BF689F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E86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39ED7D70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FFE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DA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128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684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940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 Проданов Илиев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D9C06" w14:textId="35BF41C1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78232" w14:textId="7E3AEDB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A73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2B6E74B1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FBB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870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FDF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D29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745C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Юмер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Руфи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D7382" w14:textId="1013CFB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51853" w14:textId="054A57B8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D05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F536C2" w:rsidRPr="00FD11FB" w14:paraId="44E88A50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65C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FF2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5B6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0E2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F3B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Мюджейтин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Ружди Раим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6C119" w14:textId="1E54CBF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A9B19" w14:textId="631456DA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DEB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16C88240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009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9A4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КАРАМАНЦИ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1FF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D50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1B5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Севим Сюлейман Мухарем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BD218" w14:textId="2DD18CEE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7C09B" w14:textId="3621128D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4C4A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13F64DF4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5398D6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BF3163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7A9103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BE07AC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DD2175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Райме Мехмед Мюмюн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4FD6BE59" w14:textId="506444F5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7C513053" w14:textId="5B185AE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51B7D1B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01D41021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3AA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9DD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091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665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0ECE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Рашид Местан Мустафа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D4211" w14:textId="36E3B681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C80D5" w14:textId="31B63A3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527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F536C2" w:rsidRPr="00FD11FB" w14:paraId="6ABC1337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747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C99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58B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E4A9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025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Деяна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Лозкова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Димитрова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4A88" w14:textId="3E38D70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0558" w14:textId="58DD55FE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D4C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2E6B9C1F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154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E929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C0F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429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18C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Радослава Георгиева Димитрова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AC71D" w14:textId="37BF3442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57330" w14:textId="259DF4A5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AF2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0E607F1B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12E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DFE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FBA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117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A2A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Йордан Милков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Толумов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D97F" w14:textId="0E70900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C345" w14:textId="3D44AB68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4D15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58F40842" w14:textId="77777777" w:rsidTr="000F4D6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E9C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4F4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7A4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034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48C3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Александър Ванчев Маринов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483C" w14:textId="785AC6A2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6F932" w14:textId="0F52D8F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AD0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2D93DDB3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A059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E0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D8F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E1E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5B6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Алпай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Мюмюн Рамис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DF53" w14:textId="3CEAB398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C3E61" w14:textId="4D83308F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F72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05BB09AC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CACF4E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23BB90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8351D9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8BD664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50A6B2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Аппаз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Сабахтин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Зейнур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3BBD35BF" w14:textId="661DD299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64C3A8EA" w14:textId="12F8994D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4134129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76582EC1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CFE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57C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955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F44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430C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Стоев Димитров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0E1A5" w14:textId="26F783F3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D411F" w14:textId="21251731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8155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05ADC90B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952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E5F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DE9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F56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A91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Маринов Николов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8DD4" w14:textId="5B7B1252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D9E1" w14:textId="008DD042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692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09A8DACD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66B5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836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343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3E9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A5E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Калин Ангелов Калинов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39B14" w14:textId="4FA29140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12F27" w14:textId="1B7AC349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995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39F02372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8F3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FE6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7B3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716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4B7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Божидар Желязков Митев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E0646" w14:textId="00273B9F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37070" w14:textId="2AAB13E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5DB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292FC923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A5A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DE5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C3C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C14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75D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Петър Ников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Христозо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583EE" w14:textId="7B712E79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3135C" w14:textId="7C26E6CD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83D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237BB2CA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FFE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5579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AA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AF1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6B8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Кямил Сали Расим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41A84" w14:textId="5E561044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A0DF3" w14:textId="4010C4AE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E8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6F6EC9F1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C6B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85A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F93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5B0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C20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Генко Андонов Христов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97ADC" w14:textId="69F17192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B39B7" w14:textId="26BADE5E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1FBA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F536C2" w:rsidRPr="00FD11FB" w14:paraId="1EBB7ADA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11D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751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ВОЙВОДА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B7F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4D7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9B1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Айнур Салим Ариф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A1C7E" w14:textId="5F5512A8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3E507" w14:textId="6E9EDB6F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183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6919BB19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964CF9E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B7DB2B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03F14C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0C72B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B99328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Байрамали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Халил Реджеб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5F33C499" w14:textId="32B28FCA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600A08D5" w14:textId="5DB98F12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7C01B8C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0F494CA9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990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9CE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D03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B18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EA5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Славейка Ангелова Запрянова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C1B0D" w14:textId="30A0C31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681B7" w14:textId="0743019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B019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ИТН</w:t>
            </w:r>
          </w:p>
        </w:tc>
      </w:tr>
      <w:tr w:rsidR="00F536C2" w:rsidRPr="00FD11FB" w14:paraId="40765708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BAF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3D1A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0CC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5B4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C8B2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Тони Георгиев Димитров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D26B6" w14:textId="358691B3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E9FC" w14:textId="22691CE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488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57DC00F2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AEA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029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52C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8CF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8094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Данаил Красимиров Христов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A903A" w14:textId="6AE5AA8B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A81C" w14:textId="06905A52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05F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05151A97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20C0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419D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F209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207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E70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Георги Христов Стойков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B0EF" w14:textId="4AF84E3A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C645" w14:textId="07CC7D8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323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5E82E393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D0D3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EA72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EF4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5FA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34C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Златко Митков Сираков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1949A" w14:textId="068E2AD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E8C2B" w14:textId="32DDEB0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3E9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к. БСП за Б-я</w:t>
            </w:r>
          </w:p>
        </w:tc>
      </w:tr>
      <w:tr w:rsidR="00F536C2" w:rsidRPr="00FD11FB" w14:paraId="56F6EB22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76BC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FF8F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F50E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E757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B27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Айгюл Реджеб Нури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08D54" w14:textId="3581F386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A8529" w14:textId="170F000F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7833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пп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ДПС</w:t>
            </w:r>
          </w:p>
        </w:tc>
      </w:tr>
      <w:tr w:rsidR="00F536C2" w:rsidRPr="00FD11FB" w14:paraId="2BB15011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5071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D7C5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567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F788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FC1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Адрияна Иванова Петрова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6D679" w14:textId="1B3B9115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EAACF" w14:textId="55683EBC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B2A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 ДБ-Обединение</w:t>
            </w:r>
          </w:p>
        </w:tc>
      </w:tr>
      <w:tr w:rsidR="00F536C2" w:rsidRPr="00FD11FB" w14:paraId="736F2354" w14:textId="77777777" w:rsidTr="000F4D6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53C6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МИН.БАНИ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A43B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 БОТЕВО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21F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7D04" w14:textId="77777777" w:rsidR="00F536C2" w:rsidRPr="00FD11FB" w:rsidRDefault="00F536C2" w:rsidP="00A3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CC5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Шенай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Шабанали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Иляз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3B677" w14:textId="594FB823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BC80D" w14:textId="5739A3DA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65E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</w:tbl>
    <w:p w14:paraId="09AB4F5F" w14:textId="77777777" w:rsidR="00F536C2" w:rsidRDefault="00F536C2" w:rsidP="00F536C2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0C109AC0" w14:textId="77777777" w:rsidR="00F536C2" w:rsidRDefault="00F536C2" w:rsidP="00F536C2">
      <w:pPr>
        <w:pStyle w:val="Style4"/>
        <w:widowControl/>
        <w:numPr>
          <w:ilvl w:val="0"/>
          <w:numId w:val="26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t>Утвърждава списъка на резервните членове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 на секционните избирателни комисии /СИК/ за изборите за народни представители на 04.04.2021 г. в </w:t>
      </w:r>
      <w:r>
        <w:rPr>
          <w:b/>
          <w:color w:val="000000" w:themeColor="text1"/>
          <w:sz w:val="28"/>
          <w:szCs w:val="28"/>
          <w:lang w:val="bg-BG" w:eastAsia="bg-BG"/>
        </w:rPr>
        <w:t>Община Минерални бани</w:t>
      </w:r>
      <w:r>
        <w:rPr>
          <w:color w:val="000000" w:themeColor="text1"/>
          <w:sz w:val="28"/>
          <w:szCs w:val="28"/>
          <w:lang w:val="bg-BG" w:eastAsia="bg-BG"/>
        </w:rPr>
        <w:t>, както следва:</w:t>
      </w:r>
    </w:p>
    <w:p w14:paraId="740D63CE" w14:textId="77777777" w:rsidR="00F536C2" w:rsidRDefault="00F536C2" w:rsidP="00F536C2">
      <w:pPr>
        <w:pStyle w:val="Style4"/>
        <w:widowControl/>
        <w:tabs>
          <w:tab w:val="left" w:pos="0"/>
        </w:tabs>
        <w:spacing w:before="53" w:line="240" w:lineRule="auto"/>
        <w:ind w:left="70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7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9"/>
        <w:gridCol w:w="1280"/>
        <w:gridCol w:w="1256"/>
        <w:gridCol w:w="1895"/>
      </w:tblGrid>
      <w:tr w:rsidR="00F536C2" w:rsidRPr="00FD11FB" w14:paraId="47B3422A" w14:textId="77777777" w:rsidTr="000F4D6F">
        <w:trPr>
          <w:trHeight w:val="600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CE8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Теменужка </w:t>
            </w:r>
            <w:proofErr w:type="spellStart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Савева</w:t>
            </w:r>
            <w:proofErr w:type="spellEnd"/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Раева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29C50" w14:textId="52068A6B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37F87" w14:textId="0D88BEA5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4F6A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42DDCDD1" w14:textId="77777777" w:rsidTr="000F4D6F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E28FD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Еленка Петева Добрева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42AF" w14:textId="72612751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0613" w14:textId="5FF919D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B9DB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7DD2CAA2" w14:textId="77777777" w:rsidTr="000F4D6F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9ACC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Методи Исаев Мерджанов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87613" w14:textId="4DCADC69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9B4F" w14:textId="142E42F1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E875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15C33D6E" w14:textId="77777777" w:rsidTr="000F4D6F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ABE7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Иван Пламенов Стойков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38AEC" w14:textId="2EFB1701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3694" w14:textId="7A767F35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CA7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4A791D2C" w14:textId="77777777" w:rsidTr="000F4D6F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864A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Николай Недялков Христов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1D48" w14:textId="48B9EDE4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21911" w14:textId="71AE59DA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66B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кИзправи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се!Мутри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 xml:space="preserve"> вън!</w:t>
            </w:r>
          </w:p>
        </w:tc>
      </w:tr>
      <w:tr w:rsidR="00F536C2" w:rsidRPr="00FD11FB" w14:paraId="6556E1DA" w14:textId="77777777" w:rsidTr="000F4D6F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0FEA6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Елица Райкова Хърсева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5DBBA" w14:textId="2653FFF8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5BF7" w14:textId="1FE81AAC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F41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56E714DB" w14:textId="77777777" w:rsidTr="000F4D6F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5271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Владимир Георгиев Кирев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A89E" w14:textId="40E7DFD4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A0FF" w14:textId="7F8F8B81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2A2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  <w:tr w:rsidR="00F536C2" w:rsidRPr="00FD11FB" w14:paraId="46B5D72F" w14:textId="77777777" w:rsidTr="00A33ECE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EFD8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Колева Петрова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2CF4" w14:textId="22488C0F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4D4F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D11F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79D0" w14:textId="77777777" w:rsidR="00F536C2" w:rsidRPr="00FD11FB" w:rsidRDefault="00F536C2" w:rsidP="00A3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к.ГЕРБ</w:t>
            </w:r>
            <w:proofErr w:type="spellEnd"/>
            <w:r w:rsidRPr="00FD11FB">
              <w:rPr>
                <w:rFonts w:ascii="Times New Roman" w:eastAsia="Times New Roman" w:hAnsi="Times New Roman" w:cs="Times New Roman"/>
                <w:lang w:eastAsia="bg-BG"/>
              </w:rPr>
              <w:t>-СДС</w:t>
            </w:r>
          </w:p>
        </w:tc>
      </w:tr>
    </w:tbl>
    <w:p w14:paraId="304C9F77" w14:textId="77777777" w:rsidR="004748E1" w:rsidRDefault="004748E1" w:rsidP="004748E1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</w:rPr>
      </w:pPr>
    </w:p>
    <w:p w14:paraId="57ACFC6D" w14:textId="0B939805" w:rsidR="00480231" w:rsidRPr="00136A45" w:rsidRDefault="00480231" w:rsidP="0048023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  <w:r w:rsidR="004748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="004748E1" w:rsidRPr="004748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4748E1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Боряна Радкова Делчева</w:t>
      </w:r>
    </w:p>
    <w:p w14:paraId="225CBDD6" w14:textId="383BAB11" w:rsidR="00480231" w:rsidRPr="004748E1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="004748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5AEB8538" w14:textId="77777777" w:rsidR="00480231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D2BEBB8" w14:textId="77777777" w:rsidR="004748E1" w:rsidRDefault="004748E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FEEA66" w14:textId="77777777" w:rsidR="004748E1" w:rsidRPr="00136A45" w:rsidRDefault="004748E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8BCD8D" w14:textId="77777777" w:rsidR="002C6B89" w:rsidRPr="00F36F19" w:rsidRDefault="008F2878" w:rsidP="002C6B89">
      <w:pPr>
        <w:jc w:val="both"/>
        <w:rPr>
          <w:rFonts w:ascii="Times New Roman" w:hAnsi="Times New Roman" w:cs="Times New Roman"/>
          <w:b/>
          <w:bCs/>
        </w:rPr>
      </w:pPr>
      <w:r>
        <w:rPr>
          <w:b/>
          <w:sz w:val="28"/>
          <w:szCs w:val="28"/>
          <w:u w:val="single"/>
        </w:rPr>
        <w:t>По т. 3</w:t>
      </w:r>
      <w:r w:rsidRPr="00136A45">
        <w:rPr>
          <w:b/>
          <w:sz w:val="28"/>
          <w:szCs w:val="28"/>
          <w:u w:val="single"/>
        </w:rPr>
        <w:t xml:space="preserve"> от дневния ред относно:</w:t>
      </w:r>
      <w:r w:rsidRPr="008F2878">
        <w:rPr>
          <w:color w:val="000000" w:themeColor="text1"/>
          <w:sz w:val="28"/>
          <w:szCs w:val="28"/>
          <w:lang w:eastAsia="bg-BG"/>
        </w:rPr>
        <w:t xml:space="preserve"> </w:t>
      </w:r>
      <w:r w:rsidR="002C6B89" w:rsidRPr="00F36F19">
        <w:rPr>
          <w:rFonts w:ascii="Times New Roman" w:hAnsi="Times New Roman" w:cs="Times New Roman"/>
          <w:bCs/>
        </w:rPr>
        <w:t>Произнасяне по жалба от Катя Панева, като представляващ КП Демократична България – Обединение, с вх. № 65/14.06.21г. от общия входящ регистър на РИК-29 Хасково и с вх. № 2/14.06.2021г. от електронния публичен регистър на жалбите и сигналите, подадени до РИК-29 Хасково и решенията по тях.</w:t>
      </w:r>
    </w:p>
    <w:p w14:paraId="65597509" w14:textId="77777777" w:rsidR="002C6B89" w:rsidRPr="00F36F19" w:rsidRDefault="002C6B89" w:rsidP="002C6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36F19">
        <w:rPr>
          <w:rFonts w:ascii="Times New Roman" w:eastAsia="Times New Roman" w:hAnsi="Times New Roman" w:cs="Times New Roman"/>
          <w:lang w:eastAsia="bg-BG"/>
        </w:rPr>
        <w:t>В жалбата се излагат твърдения, че в статии от 11.06. и 13.06 2021г. на Агенция ПИК е проведена кампания срещу кандидата за депутат Станимир Стоянов, уронваща престижа и доброто му име. Съществувала забрана за провеждане на кампания за уронване на доброто име и престижа на кандидатите. Поради което жалбоподателят счита, че е било извършено нарушение на изборните правила и ако бъде констатирано такова да бъде санкционирано виновното лице. Прилагат се статии, публикувани в Интернет пространството от Агенция Пик.</w:t>
      </w:r>
    </w:p>
    <w:p w14:paraId="33EBB9CE" w14:textId="77777777" w:rsidR="002C6B89" w:rsidRDefault="002C6B89" w:rsidP="002C6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36F19">
        <w:rPr>
          <w:rFonts w:ascii="Times New Roman" w:eastAsia="Times New Roman" w:hAnsi="Times New Roman" w:cs="Times New Roman"/>
          <w:lang w:eastAsia="bg-BG"/>
        </w:rPr>
        <w:t>РИК 29- Хасково, като се запозна с наведените оплаквания, счита че жалбата е недопустима</w:t>
      </w:r>
      <w:r>
        <w:rPr>
          <w:rFonts w:ascii="Times New Roman" w:eastAsia="Times New Roman" w:hAnsi="Times New Roman" w:cs="Times New Roman"/>
          <w:lang w:eastAsia="bg-BG"/>
        </w:rPr>
        <w:t>, тъй като не се установяват допуснати нарушения по чл. 183 от ИК и чл. 188 от ИК</w:t>
      </w:r>
      <w:r w:rsidRPr="00F36F19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.</w:t>
      </w:r>
    </w:p>
    <w:p w14:paraId="7543DE03" w14:textId="77777777" w:rsidR="002C6B89" w:rsidRDefault="002C6B89" w:rsidP="002C6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lastRenderedPageBreak/>
        <w:t>А що се касае</w:t>
      </w:r>
      <w:r w:rsidRPr="00F36F19">
        <w:rPr>
          <w:rFonts w:ascii="Times New Roman" w:eastAsia="Times New Roman" w:hAnsi="Times New Roman" w:cs="Times New Roman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lang w:eastAsia="bg-BG"/>
        </w:rPr>
        <w:t xml:space="preserve">отношение на </w:t>
      </w:r>
      <w:r w:rsidRPr="00F36F19">
        <w:rPr>
          <w:rFonts w:ascii="Times New Roman" w:eastAsia="Times New Roman" w:hAnsi="Times New Roman" w:cs="Times New Roman"/>
          <w:lang w:eastAsia="bg-BG"/>
        </w:rPr>
        <w:t xml:space="preserve">въпроса дали е налице уронване на доброто име и престижа на кандидата за депутат Станимир Стоянов, </w:t>
      </w:r>
      <w:r>
        <w:rPr>
          <w:rFonts w:ascii="Times New Roman" w:eastAsia="Times New Roman" w:hAnsi="Times New Roman" w:cs="Times New Roman"/>
          <w:lang w:eastAsia="bg-BG"/>
        </w:rPr>
        <w:t xml:space="preserve">РИК счита, че не е компетентен орган, който следва да се произнася по тези обстоятелства, още повече, че </w:t>
      </w:r>
      <w:r w:rsidRPr="00F36F19">
        <w:rPr>
          <w:rFonts w:ascii="Times New Roman" w:eastAsia="Times New Roman" w:hAnsi="Times New Roman" w:cs="Times New Roman"/>
          <w:lang w:eastAsia="bg-BG"/>
        </w:rPr>
        <w:t xml:space="preserve">същият е заличен </w:t>
      </w:r>
      <w:r>
        <w:rPr>
          <w:rFonts w:ascii="Times New Roman" w:eastAsia="Times New Roman" w:hAnsi="Times New Roman" w:cs="Times New Roman"/>
          <w:lang w:eastAsia="bg-BG"/>
        </w:rPr>
        <w:t>като кандидат за народен представител с Решение № 63-НС от 13.06.20</w:t>
      </w:r>
      <w:r w:rsidRPr="00F36F19">
        <w:rPr>
          <w:rFonts w:ascii="Times New Roman" w:eastAsia="Times New Roman" w:hAnsi="Times New Roman" w:cs="Times New Roman"/>
          <w:lang w:eastAsia="bg-BG"/>
        </w:rPr>
        <w:t>21г. на РИК - 29 Хасково и по настоящем</w:t>
      </w:r>
      <w:r>
        <w:rPr>
          <w:rFonts w:ascii="Times New Roman" w:eastAsia="Times New Roman" w:hAnsi="Times New Roman" w:cs="Times New Roman"/>
          <w:lang w:eastAsia="bg-BG"/>
        </w:rPr>
        <w:t xml:space="preserve"> няма това качество.</w:t>
      </w:r>
    </w:p>
    <w:p w14:paraId="47A9128C" w14:textId="77777777" w:rsidR="002C6B89" w:rsidRPr="00F36F19" w:rsidRDefault="002C6B89" w:rsidP="002C6B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36F19">
        <w:rPr>
          <w:rFonts w:ascii="Times New Roman" w:eastAsia="Times New Roman" w:hAnsi="Times New Roman" w:cs="Times New Roman"/>
          <w:lang w:eastAsia="bg-BG"/>
        </w:rPr>
        <w:t>РИК – 29 Хасково, счита че жалбата следва да се остави без разглеждане поради нейната недопустимост, поради което и на основание  чл. 72, ал. 1, т. 20 от ИК, РИК 29-Хасково </w:t>
      </w:r>
    </w:p>
    <w:p w14:paraId="3C396FA2" w14:textId="77777777" w:rsidR="002C6B89" w:rsidRPr="00F36F19" w:rsidRDefault="002C6B89" w:rsidP="002C6B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F36F19">
        <w:rPr>
          <w:rFonts w:ascii="Times New Roman" w:eastAsia="Times New Roman" w:hAnsi="Times New Roman" w:cs="Times New Roman"/>
          <w:b/>
          <w:bCs/>
          <w:lang w:eastAsia="bg-BG"/>
        </w:rPr>
        <w:t>РЕШИ:</w:t>
      </w:r>
    </w:p>
    <w:p w14:paraId="027C6D7A" w14:textId="77777777" w:rsidR="002C6B89" w:rsidRPr="00F36F19" w:rsidRDefault="002C6B89" w:rsidP="002C6B89">
      <w:pPr>
        <w:jc w:val="both"/>
        <w:rPr>
          <w:rFonts w:ascii="Times New Roman" w:hAnsi="Times New Roman" w:cs="Times New Roman"/>
          <w:b/>
          <w:bCs/>
        </w:rPr>
      </w:pPr>
      <w:r w:rsidRPr="00F36F19">
        <w:rPr>
          <w:rFonts w:ascii="Times New Roman" w:eastAsia="Times New Roman" w:hAnsi="Times New Roman" w:cs="Times New Roman"/>
          <w:b/>
          <w:bCs/>
          <w:lang w:eastAsia="bg-BG"/>
        </w:rPr>
        <w:t xml:space="preserve">Оставя без разглеждане като недопустима </w:t>
      </w:r>
      <w:r w:rsidRPr="00F36F19">
        <w:rPr>
          <w:rFonts w:ascii="Times New Roman" w:hAnsi="Times New Roman" w:cs="Times New Roman"/>
          <w:bCs/>
        </w:rPr>
        <w:t>жалба от Катя Панева, в качеството  й на представляващ КП Демократична България – Обединение, с вх. № 65/14.06.21г. от общия входящ регистър на РИК-29 Хасково и с вх. № 2/14.06.2021г. от електронния публичен регистър на жалбите и сигналите, подадени до РИК-29 Хасково и решенията по тях.</w:t>
      </w:r>
    </w:p>
    <w:p w14:paraId="29C418B3" w14:textId="50D62D11" w:rsidR="00480231" w:rsidRPr="00480231" w:rsidRDefault="00480231" w:rsidP="002C6B8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480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480231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Веселина Тенчева Иванова, Татяна Стоянова </w:t>
      </w:r>
      <w:proofErr w:type="spellStart"/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  <w:r w:rsidR="004748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="004748E1" w:rsidRPr="004748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4748E1" w:rsidRPr="004802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Боряна Радкова Делчева</w:t>
      </w:r>
    </w:p>
    <w:p w14:paraId="62F45B46" w14:textId="6EA264B6" w:rsidR="00480231" w:rsidRPr="004748E1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0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4802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="004748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няма</w:t>
      </w:r>
    </w:p>
    <w:p w14:paraId="535E7AE0" w14:textId="77777777" w:rsidR="00480231" w:rsidRPr="00480231" w:rsidRDefault="00480231" w:rsidP="00480231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231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4A531C9" w14:textId="77777777" w:rsidR="0059717D" w:rsidRDefault="0059717D" w:rsidP="008F287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1D678035" w14:textId="65557B40" w:rsidR="001633AF" w:rsidRPr="00136A45" w:rsidRDefault="007C561A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136A45">
        <w:rPr>
          <w:rStyle w:val="FontStyle12"/>
          <w:sz w:val="28"/>
          <w:szCs w:val="28"/>
        </w:rPr>
        <w:t>По</w:t>
      </w:r>
      <w:r w:rsidR="006F0FE4" w:rsidRPr="00136A45">
        <w:rPr>
          <w:rStyle w:val="FontStyle12"/>
          <w:sz w:val="28"/>
          <w:szCs w:val="28"/>
        </w:rPr>
        <w:t xml:space="preserve">ради изчерпване на дневния ред заседанието на РИК 29 - Хасково беше закрито </w:t>
      </w:r>
      <w:r w:rsidR="00662C97">
        <w:rPr>
          <w:rStyle w:val="FontStyle12"/>
          <w:color w:val="000000" w:themeColor="text1"/>
          <w:sz w:val="28"/>
          <w:szCs w:val="28"/>
        </w:rPr>
        <w:t>в 19:30</w:t>
      </w:r>
      <w:r w:rsidR="00836E0B">
        <w:rPr>
          <w:rStyle w:val="FontStyle12"/>
          <w:color w:val="000000" w:themeColor="text1"/>
          <w:sz w:val="28"/>
          <w:szCs w:val="28"/>
        </w:rPr>
        <w:t xml:space="preserve"> </w:t>
      </w:r>
      <w:r w:rsidR="006F0FE4" w:rsidRPr="00136A45">
        <w:rPr>
          <w:rStyle w:val="FontStyle12"/>
          <w:color w:val="000000" w:themeColor="text1"/>
          <w:sz w:val="28"/>
          <w:szCs w:val="28"/>
        </w:rPr>
        <w:t>ч.</w:t>
      </w:r>
    </w:p>
    <w:p w14:paraId="26AE33DE" w14:textId="77777777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0408917C" w14:textId="0CAA37A6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36A45">
        <w:rPr>
          <w:rFonts w:ascii="Times New Roman" w:hAnsi="Times New Roman" w:cs="Times New Roman"/>
          <w:b/>
          <w:sz w:val="28"/>
          <w:szCs w:val="28"/>
        </w:rPr>
        <w:t>/</w:t>
      </w:r>
      <w:r w:rsidR="00AD6215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45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14:paraId="57C2009C" w14:textId="357E1792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36A45">
        <w:rPr>
          <w:rFonts w:ascii="Times New Roman" w:hAnsi="Times New Roman" w:cs="Times New Roman"/>
          <w:b/>
          <w:sz w:val="28"/>
          <w:szCs w:val="28"/>
        </w:rPr>
        <w:tab/>
      </w:r>
      <w:r w:rsidRPr="00136A45">
        <w:rPr>
          <w:rFonts w:ascii="Times New Roman" w:hAnsi="Times New Roman" w:cs="Times New Roman"/>
          <w:b/>
          <w:sz w:val="28"/>
          <w:szCs w:val="28"/>
        </w:rPr>
        <w:tab/>
      </w:r>
    </w:p>
    <w:p w14:paraId="7D1178E6" w14:textId="39E95AF9" w:rsidR="001633AF" w:rsidRPr="00136A45" w:rsidRDefault="001633AF" w:rsidP="006A20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36A45">
        <w:rPr>
          <w:rFonts w:ascii="Times New Roman" w:hAnsi="Times New Roman" w:cs="Times New Roman"/>
          <w:b/>
          <w:sz w:val="28"/>
          <w:szCs w:val="28"/>
        </w:rPr>
        <w:t>/Лейла Елмаз/</w:t>
      </w:r>
    </w:p>
    <w:sectPr w:rsidR="001633AF" w:rsidRPr="00136A45" w:rsidSect="00125AC8">
      <w:pgSz w:w="16838" w:h="11906" w:orient="landscape"/>
      <w:pgMar w:top="1417" w:right="1417" w:bottom="99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4C82"/>
    <w:multiLevelType w:val="hybridMultilevel"/>
    <w:tmpl w:val="4A7A799A"/>
    <w:lvl w:ilvl="0" w:tplc="8302686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1474BB"/>
    <w:multiLevelType w:val="hybridMultilevel"/>
    <w:tmpl w:val="D960F63C"/>
    <w:lvl w:ilvl="0" w:tplc="A7223078">
      <w:start w:val="2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5" w:hanging="360"/>
      </w:pPr>
    </w:lvl>
    <w:lvl w:ilvl="2" w:tplc="0402001B" w:tentative="1">
      <w:start w:val="1"/>
      <w:numFmt w:val="lowerRoman"/>
      <w:lvlText w:val="%3."/>
      <w:lvlJc w:val="right"/>
      <w:pPr>
        <w:ind w:left="2525" w:hanging="180"/>
      </w:pPr>
    </w:lvl>
    <w:lvl w:ilvl="3" w:tplc="0402000F" w:tentative="1">
      <w:start w:val="1"/>
      <w:numFmt w:val="decimal"/>
      <w:lvlText w:val="%4."/>
      <w:lvlJc w:val="left"/>
      <w:pPr>
        <w:ind w:left="3245" w:hanging="360"/>
      </w:pPr>
    </w:lvl>
    <w:lvl w:ilvl="4" w:tplc="04020019" w:tentative="1">
      <w:start w:val="1"/>
      <w:numFmt w:val="lowerLetter"/>
      <w:lvlText w:val="%5."/>
      <w:lvlJc w:val="left"/>
      <w:pPr>
        <w:ind w:left="3965" w:hanging="360"/>
      </w:pPr>
    </w:lvl>
    <w:lvl w:ilvl="5" w:tplc="0402001B" w:tentative="1">
      <w:start w:val="1"/>
      <w:numFmt w:val="lowerRoman"/>
      <w:lvlText w:val="%6."/>
      <w:lvlJc w:val="right"/>
      <w:pPr>
        <w:ind w:left="4685" w:hanging="180"/>
      </w:pPr>
    </w:lvl>
    <w:lvl w:ilvl="6" w:tplc="0402000F" w:tentative="1">
      <w:start w:val="1"/>
      <w:numFmt w:val="decimal"/>
      <w:lvlText w:val="%7."/>
      <w:lvlJc w:val="left"/>
      <w:pPr>
        <w:ind w:left="5405" w:hanging="360"/>
      </w:pPr>
    </w:lvl>
    <w:lvl w:ilvl="7" w:tplc="04020019" w:tentative="1">
      <w:start w:val="1"/>
      <w:numFmt w:val="lowerLetter"/>
      <w:lvlText w:val="%8."/>
      <w:lvlJc w:val="left"/>
      <w:pPr>
        <w:ind w:left="6125" w:hanging="360"/>
      </w:pPr>
    </w:lvl>
    <w:lvl w:ilvl="8" w:tplc="0402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>
    <w:nsid w:val="0A6A3678"/>
    <w:multiLevelType w:val="hybridMultilevel"/>
    <w:tmpl w:val="68E0E0EE"/>
    <w:lvl w:ilvl="0" w:tplc="AD6A397E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B9914AF"/>
    <w:multiLevelType w:val="hybridMultilevel"/>
    <w:tmpl w:val="D1AEA05E"/>
    <w:lvl w:ilvl="0" w:tplc="5234ED1C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5186883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64501DD"/>
    <w:multiLevelType w:val="hybridMultilevel"/>
    <w:tmpl w:val="54C0E1B8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9256474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0D0F7B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DE5EE7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36B2C"/>
    <w:multiLevelType w:val="hybridMultilevel"/>
    <w:tmpl w:val="68E0E0EE"/>
    <w:lvl w:ilvl="0" w:tplc="AD6A397E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67C0C4E"/>
    <w:multiLevelType w:val="hybridMultilevel"/>
    <w:tmpl w:val="983C9B2A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8F7495B"/>
    <w:multiLevelType w:val="hybridMultilevel"/>
    <w:tmpl w:val="E9DAE4B4"/>
    <w:lvl w:ilvl="0" w:tplc="055E5FEA">
      <w:start w:val="1"/>
      <w:numFmt w:val="decimal"/>
      <w:lvlText w:val="%1."/>
      <w:lvlJc w:val="left"/>
      <w:pPr>
        <w:ind w:left="1425" w:hanging="360"/>
      </w:pPr>
      <w:rPr>
        <w:rFonts w:hint="default"/>
        <w:b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2D8170AA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1C225A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26B60B0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BD809FC"/>
    <w:multiLevelType w:val="hybridMultilevel"/>
    <w:tmpl w:val="983C9B2A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5964B04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251AB"/>
    <w:multiLevelType w:val="hybridMultilevel"/>
    <w:tmpl w:val="21E0D534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C6F7AE9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DD35EA3"/>
    <w:multiLevelType w:val="hybridMultilevel"/>
    <w:tmpl w:val="4E0CB0DA"/>
    <w:lvl w:ilvl="0" w:tplc="D654100E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898195A"/>
    <w:multiLevelType w:val="hybridMultilevel"/>
    <w:tmpl w:val="983C9B2A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8FC0304"/>
    <w:multiLevelType w:val="hybridMultilevel"/>
    <w:tmpl w:val="E8B40552"/>
    <w:lvl w:ilvl="0" w:tplc="39DADDC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5C8F24E0"/>
    <w:multiLevelType w:val="hybridMultilevel"/>
    <w:tmpl w:val="93CA3546"/>
    <w:lvl w:ilvl="0" w:tplc="7D00DD6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0CE1876"/>
    <w:multiLevelType w:val="hybridMultilevel"/>
    <w:tmpl w:val="56FA51AC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C8133BB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CD11EA3"/>
    <w:multiLevelType w:val="hybridMultilevel"/>
    <w:tmpl w:val="4442193A"/>
    <w:lvl w:ilvl="0" w:tplc="F7840DD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20"/>
  </w:num>
  <w:num w:numId="5">
    <w:abstractNumId w:val="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1"/>
  </w:num>
  <w:num w:numId="9">
    <w:abstractNumId w:val="11"/>
  </w:num>
  <w:num w:numId="10">
    <w:abstractNumId w:val="16"/>
  </w:num>
  <w:num w:numId="11">
    <w:abstractNumId w:val="22"/>
  </w:num>
  <w:num w:numId="12">
    <w:abstractNumId w:val="17"/>
  </w:num>
  <w:num w:numId="13">
    <w:abstractNumId w:val="27"/>
  </w:num>
  <w:num w:numId="14">
    <w:abstractNumId w:val="5"/>
  </w:num>
  <w:num w:numId="15">
    <w:abstractNumId w:val="24"/>
  </w:num>
  <w:num w:numId="16">
    <w:abstractNumId w:val="25"/>
  </w:num>
  <w:num w:numId="17">
    <w:abstractNumId w:val="0"/>
  </w:num>
  <w:num w:numId="18">
    <w:abstractNumId w:val="15"/>
  </w:num>
  <w:num w:numId="19">
    <w:abstractNumId w:val="19"/>
  </w:num>
  <w:num w:numId="20">
    <w:abstractNumId w:val="12"/>
  </w:num>
  <w:num w:numId="21">
    <w:abstractNumId w:val="26"/>
  </w:num>
  <w:num w:numId="22">
    <w:abstractNumId w:val="10"/>
  </w:num>
  <w:num w:numId="23">
    <w:abstractNumId w:val="3"/>
  </w:num>
  <w:num w:numId="24">
    <w:abstractNumId w:val="23"/>
  </w:num>
  <w:num w:numId="25">
    <w:abstractNumId w:val="1"/>
  </w:num>
  <w:num w:numId="26">
    <w:abstractNumId w:val="14"/>
  </w:num>
  <w:num w:numId="27">
    <w:abstractNumId w:val="2"/>
  </w:num>
  <w:num w:numId="2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1451"/>
    <w:rsid w:val="00086AF2"/>
    <w:rsid w:val="00094343"/>
    <w:rsid w:val="00094878"/>
    <w:rsid w:val="000A5721"/>
    <w:rsid w:val="000D64E7"/>
    <w:rsid w:val="000E6462"/>
    <w:rsid w:val="000F3BAE"/>
    <w:rsid w:val="000F4D6F"/>
    <w:rsid w:val="00125AC8"/>
    <w:rsid w:val="00136A45"/>
    <w:rsid w:val="0015553F"/>
    <w:rsid w:val="001633AF"/>
    <w:rsid w:val="00197E32"/>
    <w:rsid w:val="001B2728"/>
    <w:rsid w:val="001E0F5A"/>
    <w:rsid w:val="00290DCC"/>
    <w:rsid w:val="0029143D"/>
    <w:rsid w:val="002928C8"/>
    <w:rsid w:val="00296E0A"/>
    <w:rsid w:val="002A3464"/>
    <w:rsid w:val="002C6B89"/>
    <w:rsid w:val="002E5082"/>
    <w:rsid w:val="00336617"/>
    <w:rsid w:val="00337FD3"/>
    <w:rsid w:val="003F11D0"/>
    <w:rsid w:val="003F739A"/>
    <w:rsid w:val="004748E1"/>
    <w:rsid w:val="00480231"/>
    <w:rsid w:val="00491152"/>
    <w:rsid w:val="004D3ABD"/>
    <w:rsid w:val="004D4C0D"/>
    <w:rsid w:val="004F6B98"/>
    <w:rsid w:val="00514E9D"/>
    <w:rsid w:val="0059717D"/>
    <w:rsid w:val="006171B8"/>
    <w:rsid w:val="00650AA0"/>
    <w:rsid w:val="00662C97"/>
    <w:rsid w:val="00682443"/>
    <w:rsid w:val="00686DD3"/>
    <w:rsid w:val="006A20D3"/>
    <w:rsid w:val="006C318C"/>
    <w:rsid w:val="006E2DB1"/>
    <w:rsid w:val="006F0FE4"/>
    <w:rsid w:val="007614C8"/>
    <w:rsid w:val="00770E96"/>
    <w:rsid w:val="0077592C"/>
    <w:rsid w:val="007763E3"/>
    <w:rsid w:val="007A4F24"/>
    <w:rsid w:val="007C561A"/>
    <w:rsid w:val="007E6D40"/>
    <w:rsid w:val="007F0322"/>
    <w:rsid w:val="00817E2A"/>
    <w:rsid w:val="00836E0B"/>
    <w:rsid w:val="00841D05"/>
    <w:rsid w:val="00844FCE"/>
    <w:rsid w:val="00855E31"/>
    <w:rsid w:val="00892E39"/>
    <w:rsid w:val="008F2878"/>
    <w:rsid w:val="00930265"/>
    <w:rsid w:val="00941356"/>
    <w:rsid w:val="00992F36"/>
    <w:rsid w:val="009C24EB"/>
    <w:rsid w:val="009C6648"/>
    <w:rsid w:val="00A169A7"/>
    <w:rsid w:val="00A27BDF"/>
    <w:rsid w:val="00A30596"/>
    <w:rsid w:val="00A53702"/>
    <w:rsid w:val="00A65354"/>
    <w:rsid w:val="00AA5E24"/>
    <w:rsid w:val="00AB47DE"/>
    <w:rsid w:val="00AB7D1C"/>
    <w:rsid w:val="00AD6215"/>
    <w:rsid w:val="00B54831"/>
    <w:rsid w:val="00B63446"/>
    <w:rsid w:val="00B75465"/>
    <w:rsid w:val="00B75743"/>
    <w:rsid w:val="00B7648A"/>
    <w:rsid w:val="00B86E56"/>
    <w:rsid w:val="00BA4941"/>
    <w:rsid w:val="00BB2EBE"/>
    <w:rsid w:val="00C01A7A"/>
    <w:rsid w:val="00C058CF"/>
    <w:rsid w:val="00C60414"/>
    <w:rsid w:val="00C774D6"/>
    <w:rsid w:val="00C97DAB"/>
    <w:rsid w:val="00CC14F4"/>
    <w:rsid w:val="00CC6721"/>
    <w:rsid w:val="00CD0F85"/>
    <w:rsid w:val="00CD47AF"/>
    <w:rsid w:val="00CF556C"/>
    <w:rsid w:val="00D0778B"/>
    <w:rsid w:val="00D114E5"/>
    <w:rsid w:val="00D1159D"/>
    <w:rsid w:val="00DB31D2"/>
    <w:rsid w:val="00EA0882"/>
    <w:rsid w:val="00EA26D4"/>
    <w:rsid w:val="00ED0AD4"/>
    <w:rsid w:val="00ED7146"/>
    <w:rsid w:val="00EE3628"/>
    <w:rsid w:val="00EF0296"/>
    <w:rsid w:val="00F00E7F"/>
    <w:rsid w:val="00F011AF"/>
    <w:rsid w:val="00F06DC8"/>
    <w:rsid w:val="00F536C2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2A3464"/>
  </w:style>
  <w:style w:type="character" w:styleId="a9">
    <w:name w:val="Hyperlink"/>
    <w:basedOn w:val="a0"/>
    <w:uiPriority w:val="99"/>
    <w:semiHidden/>
    <w:unhideWhenUsed/>
    <w:rsid w:val="002A346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A3464"/>
    <w:rPr>
      <w:color w:val="800080"/>
      <w:u w:val="single"/>
    </w:rPr>
  </w:style>
  <w:style w:type="paragraph" w:customStyle="1" w:styleId="msonormal0">
    <w:name w:val="msonormal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0">
    <w:name w:val="xl7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5">
    <w:name w:val="xl7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2A34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2A34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2A34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2">
    <w:name w:val="xl10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4">
    <w:name w:val="xl10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16">
    <w:name w:val="xl11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19">
    <w:name w:val="xl11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20">
    <w:name w:val="xl12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2A346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2A346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2A346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50">
    <w:name w:val="xl15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51">
    <w:name w:val="xl151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52">
    <w:name w:val="xl15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53">
    <w:name w:val="xl153"/>
    <w:basedOn w:val="a"/>
    <w:rsid w:val="002A346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54">
    <w:name w:val="xl15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58">
    <w:name w:val="xl15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59">
    <w:name w:val="xl15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0">
    <w:name w:val="xl16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1">
    <w:name w:val="xl16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2">
    <w:name w:val="xl16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3">
    <w:name w:val="xl16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5">
    <w:name w:val="xl16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6">
    <w:name w:val="xl16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7">
    <w:name w:val="xl16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8">
    <w:name w:val="xl168"/>
    <w:basedOn w:val="a"/>
    <w:rsid w:val="002A34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70">
    <w:name w:val="xl17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1">
    <w:name w:val="xl17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2">
    <w:name w:val="xl17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3">
    <w:name w:val="xl173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4">
    <w:name w:val="xl17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5">
    <w:name w:val="xl17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6">
    <w:name w:val="xl17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7">
    <w:name w:val="xl17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8">
    <w:name w:val="xl17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9">
    <w:name w:val="xl17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0">
    <w:name w:val="xl18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1">
    <w:name w:val="xl18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2">
    <w:name w:val="xl18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3">
    <w:name w:val="xl18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4">
    <w:name w:val="xl18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5">
    <w:name w:val="xl18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6">
    <w:name w:val="xl18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7">
    <w:name w:val="xl18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88">
    <w:name w:val="xl18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89">
    <w:name w:val="xl18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0">
    <w:name w:val="xl19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1">
    <w:name w:val="xl19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92">
    <w:name w:val="xl192"/>
    <w:basedOn w:val="a"/>
    <w:rsid w:val="002A34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3">
    <w:name w:val="xl19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4">
    <w:name w:val="xl19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5">
    <w:name w:val="xl19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96">
    <w:name w:val="xl196"/>
    <w:basedOn w:val="a"/>
    <w:rsid w:val="002A34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7">
    <w:name w:val="xl19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8">
    <w:name w:val="xl19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99">
    <w:name w:val="xl199"/>
    <w:basedOn w:val="a"/>
    <w:rsid w:val="002A34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0">
    <w:name w:val="xl20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1">
    <w:name w:val="xl20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2">
    <w:name w:val="xl20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3">
    <w:name w:val="xl20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04">
    <w:name w:val="xl20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5">
    <w:name w:val="xl20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6">
    <w:name w:val="xl20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7">
    <w:name w:val="xl20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8">
    <w:name w:val="xl20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9">
    <w:name w:val="xl20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10">
    <w:name w:val="xl21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11">
    <w:name w:val="xl21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12">
    <w:name w:val="xl21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13">
    <w:name w:val="xl21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14">
    <w:name w:val="xl21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15">
    <w:name w:val="xl21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16">
    <w:name w:val="xl21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17">
    <w:name w:val="xl21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customStyle="1" w:styleId="xl218">
    <w:name w:val="xl218"/>
    <w:basedOn w:val="a"/>
    <w:rsid w:val="002A34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19">
    <w:name w:val="xl219"/>
    <w:basedOn w:val="a"/>
    <w:rsid w:val="002A3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20">
    <w:name w:val="xl220"/>
    <w:basedOn w:val="a"/>
    <w:rsid w:val="002A3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21">
    <w:name w:val="xl221"/>
    <w:basedOn w:val="a"/>
    <w:rsid w:val="002A3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F06DC8"/>
  </w:style>
  <w:style w:type="numbering" w:customStyle="1" w:styleId="3">
    <w:name w:val="Без списък3"/>
    <w:next w:val="a2"/>
    <w:uiPriority w:val="99"/>
    <w:semiHidden/>
    <w:unhideWhenUsed/>
    <w:rsid w:val="008F2878"/>
  </w:style>
  <w:style w:type="numbering" w:customStyle="1" w:styleId="4">
    <w:name w:val="Без списък4"/>
    <w:next w:val="a2"/>
    <w:uiPriority w:val="99"/>
    <w:semiHidden/>
    <w:unhideWhenUsed/>
    <w:rsid w:val="008F2878"/>
  </w:style>
  <w:style w:type="paragraph" w:customStyle="1" w:styleId="font5">
    <w:name w:val="font5"/>
    <w:basedOn w:val="a"/>
    <w:rsid w:val="008F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bg-BG"/>
    </w:rPr>
  </w:style>
  <w:style w:type="paragraph" w:customStyle="1" w:styleId="font6">
    <w:name w:val="font6"/>
    <w:basedOn w:val="a"/>
    <w:rsid w:val="008F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numbering" w:customStyle="1" w:styleId="5">
    <w:name w:val="Без списък5"/>
    <w:next w:val="a2"/>
    <w:uiPriority w:val="99"/>
    <w:semiHidden/>
    <w:unhideWhenUsed/>
    <w:rsid w:val="008F2878"/>
  </w:style>
  <w:style w:type="numbering" w:customStyle="1" w:styleId="6">
    <w:name w:val="Без списък6"/>
    <w:next w:val="a2"/>
    <w:uiPriority w:val="99"/>
    <w:semiHidden/>
    <w:unhideWhenUsed/>
    <w:rsid w:val="008F2878"/>
  </w:style>
  <w:style w:type="paragraph" w:customStyle="1" w:styleId="xl222">
    <w:name w:val="xl222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23">
    <w:name w:val="xl223"/>
    <w:basedOn w:val="a"/>
    <w:rsid w:val="00F536C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24">
    <w:name w:val="xl224"/>
    <w:basedOn w:val="a"/>
    <w:rsid w:val="00F536C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25">
    <w:name w:val="xl225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26">
    <w:name w:val="xl226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27">
    <w:name w:val="xl227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28">
    <w:name w:val="xl228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29">
    <w:name w:val="xl229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30">
    <w:name w:val="xl230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31">
    <w:name w:val="xl231"/>
    <w:basedOn w:val="a"/>
    <w:rsid w:val="00F5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32">
    <w:name w:val="xl232"/>
    <w:basedOn w:val="a"/>
    <w:rsid w:val="00F5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33">
    <w:name w:val="xl233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34">
    <w:name w:val="xl234"/>
    <w:basedOn w:val="a"/>
    <w:rsid w:val="00F536C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35">
    <w:name w:val="xl235"/>
    <w:basedOn w:val="a"/>
    <w:rsid w:val="00F536C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36">
    <w:name w:val="xl236"/>
    <w:basedOn w:val="a"/>
    <w:rsid w:val="00F536C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37">
    <w:name w:val="xl237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38">
    <w:name w:val="xl238"/>
    <w:basedOn w:val="a"/>
    <w:rsid w:val="00F536C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39">
    <w:name w:val="xl239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240">
    <w:name w:val="xl240"/>
    <w:basedOn w:val="a"/>
    <w:rsid w:val="00F536C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41">
    <w:name w:val="xl241"/>
    <w:basedOn w:val="a"/>
    <w:rsid w:val="00F536C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42">
    <w:name w:val="xl242"/>
    <w:basedOn w:val="a"/>
    <w:rsid w:val="00F536C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43">
    <w:name w:val="xl243"/>
    <w:basedOn w:val="a"/>
    <w:rsid w:val="00F536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44">
    <w:name w:val="xl244"/>
    <w:basedOn w:val="a"/>
    <w:rsid w:val="00F536C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45">
    <w:name w:val="xl245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46">
    <w:name w:val="xl246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47">
    <w:name w:val="xl247"/>
    <w:basedOn w:val="a"/>
    <w:rsid w:val="00F536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248">
    <w:name w:val="xl248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49">
    <w:name w:val="xl249"/>
    <w:basedOn w:val="a"/>
    <w:rsid w:val="00F536C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50">
    <w:name w:val="xl250"/>
    <w:basedOn w:val="a"/>
    <w:rsid w:val="00F536C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51">
    <w:name w:val="xl251"/>
    <w:basedOn w:val="a"/>
    <w:rsid w:val="00F536C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52">
    <w:name w:val="xl252"/>
    <w:basedOn w:val="a"/>
    <w:rsid w:val="00F536C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53">
    <w:name w:val="xl253"/>
    <w:basedOn w:val="a"/>
    <w:rsid w:val="00F536C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54">
    <w:name w:val="xl254"/>
    <w:basedOn w:val="a"/>
    <w:rsid w:val="00F536C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55">
    <w:name w:val="xl255"/>
    <w:basedOn w:val="a"/>
    <w:rsid w:val="00F536C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56">
    <w:name w:val="xl256"/>
    <w:basedOn w:val="a"/>
    <w:rsid w:val="00F536C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57">
    <w:name w:val="xl257"/>
    <w:basedOn w:val="a"/>
    <w:rsid w:val="00F536C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58">
    <w:name w:val="xl258"/>
    <w:basedOn w:val="a"/>
    <w:rsid w:val="00F536C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59">
    <w:name w:val="xl259"/>
    <w:basedOn w:val="a"/>
    <w:rsid w:val="00F536C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60">
    <w:name w:val="xl260"/>
    <w:basedOn w:val="a"/>
    <w:rsid w:val="00F536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61">
    <w:name w:val="xl261"/>
    <w:basedOn w:val="a"/>
    <w:rsid w:val="00F536C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62">
    <w:name w:val="xl262"/>
    <w:basedOn w:val="a"/>
    <w:rsid w:val="00F536C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63">
    <w:name w:val="xl263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64">
    <w:name w:val="xl264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65">
    <w:name w:val="xl265"/>
    <w:basedOn w:val="a"/>
    <w:rsid w:val="00F536C2"/>
    <w:pP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66">
    <w:name w:val="xl266"/>
    <w:basedOn w:val="a"/>
    <w:rsid w:val="00F536C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67">
    <w:name w:val="xl267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68">
    <w:name w:val="xl268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69">
    <w:name w:val="xl269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70">
    <w:name w:val="xl270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71">
    <w:name w:val="xl271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72">
    <w:name w:val="xl272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73">
    <w:name w:val="xl273"/>
    <w:basedOn w:val="a"/>
    <w:rsid w:val="00F536C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74">
    <w:name w:val="xl274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275">
    <w:name w:val="xl275"/>
    <w:basedOn w:val="a"/>
    <w:rsid w:val="00F536C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76">
    <w:name w:val="xl276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277">
    <w:name w:val="xl277"/>
    <w:basedOn w:val="a"/>
    <w:rsid w:val="00F536C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78">
    <w:name w:val="xl278"/>
    <w:basedOn w:val="a"/>
    <w:rsid w:val="00F536C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79">
    <w:name w:val="xl279"/>
    <w:basedOn w:val="a"/>
    <w:rsid w:val="00F536C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80">
    <w:name w:val="xl280"/>
    <w:basedOn w:val="a"/>
    <w:rsid w:val="00F536C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81">
    <w:name w:val="xl281"/>
    <w:basedOn w:val="a"/>
    <w:rsid w:val="00F536C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82">
    <w:name w:val="xl282"/>
    <w:basedOn w:val="a"/>
    <w:rsid w:val="00F536C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83">
    <w:name w:val="xl283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84">
    <w:name w:val="xl284"/>
    <w:basedOn w:val="a"/>
    <w:rsid w:val="00F536C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85">
    <w:name w:val="xl285"/>
    <w:basedOn w:val="a"/>
    <w:rsid w:val="00F536C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86">
    <w:name w:val="xl286"/>
    <w:basedOn w:val="a"/>
    <w:rsid w:val="00F536C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87">
    <w:name w:val="xl287"/>
    <w:basedOn w:val="a"/>
    <w:rsid w:val="00F536C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88">
    <w:name w:val="xl288"/>
    <w:basedOn w:val="a"/>
    <w:rsid w:val="00F536C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89">
    <w:name w:val="xl289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90">
    <w:name w:val="xl290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91">
    <w:name w:val="xl291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292">
    <w:name w:val="xl292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93">
    <w:name w:val="xl293"/>
    <w:basedOn w:val="a"/>
    <w:rsid w:val="00F536C2"/>
    <w:pP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94">
    <w:name w:val="xl294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95">
    <w:name w:val="xl295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96">
    <w:name w:val="xl296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97">
    <w:name w:val="xl297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98">
    <w:name w:val="xl298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99">
    <w:name w:val="xl299"/>
    <w:basedOn w:val="a"/>
    <w:rsid w:val="00F536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300">
    <w:name w:val="xl300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301">
    <w:name w:val="xl301"/>
    <w:basedOn w:val="a"/>
    <w:rsid w:val="00F536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302">
    <w:name w:val="xl302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303">
    <w:name w:val="xl303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304">
    <w:name w:val="xl304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305">
    <w:name w:val="xl305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306">
    <w:name w:val="xl306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307">
    <w:name w:val="xl307"/>
    <w:basedOn w:val="a"/>
    <w:rsid w:val="00F53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58</Pages>
  <Words>14132</Words>
  <Characters>80557</Characters>
  <Application>Microsoft Office Word</Application>
  <DocSecurity>0</DocSecurity>
  <Lines>671</Lines>
  <Paragraphs>188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92</cp:revision>
  <cp:lastPrinted>2021-05-28T15:31:00Z</cp:lastPrinted>
  <dcterms:created xsi:type="dcterms:W3CDTF">2021-05-25T14:01:00Z</dcterms:created>
  <dcterms:modified xsi:type="dcterms:W3CDTF">2021-06-15T16:29:00Z</dcterms:modified>
</cp:coreProperties>
</file>