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B486" w14:textId="77777777" w:rsidR="001633AF" w:rsidRPr="00094343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 w:rsidRPr="00094343">
        <w:rPr>
          <w:rStyle w:val="FontStyle11"/>
          <w:sz w:val="28"/>
          <w:szCs w:val="28"/>
          <w:lang w:val="bg-BG" w:eastAsia="bg-BG"/>
        </w:rPr>
        <w:t>РАЙОННА ИЗБИРАТЕЛНА КОМИСИЯ</w:t>
      </w:r>
    </w:p>
    <w:p w14:paraId="304F5631" w14:textId="77777777" w:rsidR="001633AF" w:rsidRPr="00094343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094343">
        <w:rPr>
          <w:rStyle w:val="FontStyle11"/>
          <w:sz w:val="28"/>
          <w:szCs w:val="28"/>
          <w:lang w:val="bg-BG" w:eastAsia="bg-BG"/>
        </w:rPr>
        <w:t xml:space="preserve">ДВАДЕСЕТ И ДЕВЕТИ РАЙОН </w:t>
      </w:r>
      <w:r w:rsidRPr="00094343">
        <w:rPr>
          <w:rStyle w:val="FontStyle11"/>
          <w:sz w:val="28"/>
          <w:szCs w:val="28"/>
          <w:lang w:eastAsia="bg-BG"/>
        </w:rPr>
        <w:t xml:space="preserve">- </w:t>
      </w:r>
      <w:r w:rsidRPr="00094343">
        <w:rPr>
          <w:rStyle w:val="FontStyle11"/>
          <w:sz w:val="28"/>
          <w:szCs w:val="28"/>
          <w:lang w:val="bg-BG" w:eastAsia="bg-BG"/>
        </w:rPr>
        <w:t>ХАСКОВСКИ</w:t>
      </w:r>
    </w:p>
    <w:p w14:paraId="6EAA63A6" w14:textId="77777777" w:rsidR="001633AF" w:rsidRPr="00094343" w:rsidRDefault="00C76255" w:rsidP="001633AF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2258153B">
          <v:rect id="_x0000_i1025" alt="" style="width:406.8pt;height:1.5pt;mso-width-percent:0;mso-height-percent:0;mso-width-percent:0;mso-height-percent:0" o:hrpct="0" o:hralign="center" o:hrstd="t" o:hrnoshade="t" o:hr="t" fillcolor="black" stroked="f"/>
        </w:pict>
      </w:r>
    </w:p>
    <w:p w14:paraId="216C1A49" w14:textId="285806CD" w:rsidR="001633AF" w:rsidRPr="00125AC8" w:rsidRDefault="001633AF" w:rsidP="00125AC8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b/>
          <w:bCs/>
          <w:color w:val="000000" w:themeColor="text1"/>
          <w:sz w:val="28"/>
          <w:szCs w:val="28"/>
          <w:lang w:val="bg-BG" w:eastAsia="bg-BG"/>
        </w:rPr>
      </w:pPr>
      <w:r w:rsidRPr="00094343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094343">
        <w:rPr>
          <w:rStyle w:val="FontStyle11"/>
          <w:sz w:val="28"/>
          <w:szCs w:val="28"/>
          <w:lang w:val="bg-BG" w:eastAsia="bg-BG"/>
        </w:rPr>
        <w:t>КО</w:t>
      </w:r>
      <w:r w:rsidRPr="00094343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="00ED7146" w:rsidRPr="00094343">
        <w:rPr>
          <w:rStyle w:val="FontStyle11"/>
          <w:sz w:val="28"/>
          <w:szCs w:val="28"/>
          <w:lang w:eastAsia="bg-BG"/>
        </w:rPr>
        <w:t xml:space="preserve">№ </w:t>
      </w:r>
      <w:r w:rsidR="008F2878">
        <w:rPr>
          <w:rStyle w:val="FontStyle11"/>
          <w:sz w:val="28"/>
          <w:szCs w:val="28"/>
          <w:lang w:val="bg-BG" w:eastAsia="bg-BG"/>
        </w:rPr>
        <w:t>9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>/</w:t>
      </w:r>
      <w:r w:rsidR="008F2878">
        <w:rPr>
          <w:rStyle w:val="FontStyle11"/>
          <w:color w:val="000000" w:themeColor="text1"/>
          <w:sz w:val="28"/>
          <w:szCs w:val="28"/>
          <w:lang w:val="bg-BG" w:eastAsia="bg-BG"/>
        </w:rPr>
        <w:t>13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>.0</w:t>
      </w:r>
      <w:r w:rsidR="006F0FE4" w:rsidRPr="00094343">
        <w:rPr>
          <w:rStyle w:val="FontStyle11"/>
          <w:color w:val="000000" w:themeColor="text1"/>
          <w:sz w:val="28"/>
          <w:szCs w:val="28"/>
          <w:lang w:val="bg-BG" w:eastAsia="bg-BG"/>
        </w:rPr>
        <w:t>6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 xml:space="preserve">.2021 </w:t>
      </w:r>
      <w:r w:rsidRPr="00094343">
        <w:rPr>
          <w:rStyle w:val="FontStyle11"/>
          <w:color w:val="000000" w:themeColor="text1"/>
          <w:sz w:val="28"/>
          <w:szCs w:val="28"/>
          <w:lang w:val="bg-BG" w:eastAsia="bg-BG"/>
        </w:rPr>
        <w:t>г.</w:t>
      </w:r>
    </w:p>
    <w:p w14:paraId="2EEDE756" w14:textId="367A94D3" w:rsidR="000D64E7" w:rsidRPr="00136A45" w:rsidRDefault="001633AF" w:rsidP="001633A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Днес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8F28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13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.0</w:t>
      </w:r>
      <w:r w:rsidR="006F0FE4"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.2021 г., в </w:t>
      </w:r>
      <w:r w:rsidR="00FD6D75"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17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FD6D75"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часа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гр. Хасково </w:t>
      </w:r>
      <w:r w:rsidRPr="00136A45">
        <w:rPr>
          <w:rStyle w:val="FontStyle12"/>
          <w:sz w:val="28"/>
          <w:szCs w:val="28"/>
          <w:lang w:eastAsia="bg-BG"/>
        </w:rPr>
        <w:t xml:space="preserve">се проведе заседание на </w:t>
      </w:r>
      <w:r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</w:t>
      </w:r>
      <w:r w:rsidR="000D64E7"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>К 29– Хасково в състав:</w:t>
      </w:r>
    </w:p>
    <w:tbl>
      <w:tblPr>
        <w:tblW w:w="9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336"/>
      </w:tblGrid>
      <w:tr w:rsidR="000D64E7" w:rsidRPr="00136A45" w14:paraId="67F8D6F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AC20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83852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Добромир Коев Якимов</w:t>
            </w:r>
          </w:p>
        </w:tc>
      </w:tr>
      <w:tr w:rsidR="000D64E7" w:rsidRPr="00136A45" w14:paraId="4EBAEBFA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B68C4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F1964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Бойчо Георгиев Бойчев</w:t>
            </w:r>
          </w:p>
        </w:tc>
      </w:tr>
      <w:tr w:rsidR="000D64E7" w:rsidRPr="00136A45" w14:paraId="1C9064AB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BAADC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6C059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Татяна Стоянова </w:t>
            </w:r>
            <w:proofErr w:type="spellStart"/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Пальова</w:t>
            </w:r>
            <w:proofErr w:type="spellEnd"/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-Господинова</w:t>
            </w:r>
          </w:p>
        </w:tc>
      </w:tr>
      <w:tr w:rsidR="000D64E7" w:rsidRPr="00136A45" w14:paraId="5A631649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2B2D6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3A25B" w14:textId="0333EDCD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Лейла Айнур Елмаз</w:t>
            </w:r>
          </w:p>
        </w:tc>
      </w:tr>
      <w:tr w:rsidR="000D64E7" w:rsidRPr="00136A45" w14:paraId="687D8CAE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C523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9A8A9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Венелин </w:t>
            </w:r>
            <w:proofErr w:type="spellStart"/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Карев</w:t>
            </w:r>
            <w:proofErr w:type="spellEnd"/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Челебиев</w:t>
            </w:r>
          </w:p>
        </w:tc>
      </w:tr>
      <w:tr w:rsidR="000D64E7" w:rsidRPr="00136A45" w14:paraId="4619239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ACFF2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83D7E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Веселина Тенчева Иванова</w:t>
            </w:r>
          </w:p>
        </w:tc>
      </w:tr>
      <w:tr w:rsidR="000D64E7" w:rsidRPr="00136A45" w14:paraId="0420AAC5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6F321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A1752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Гергана Руменова Бояджиева</w:t>
            </w:r>
          </w:p>
        </w:tc>
      </w:tr>
      <w:tr w:rsidR="000D64E7" w:rsidRPr="00136A45" w14:paraId="03EF082A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405E7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373EA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Веселин Иванов Дюлгеров</w:t>
            </w:r>
          </w:p>
        </w:tc>
      </w:tr>
      <w:tr w:rsidR="000D64E7" w:rsidRPr="00136A45" w14:paraId="7964366E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8F5F3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011B7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Соня Димитрова Чанкова</w:t>
            </w:r>
          </w:p>
        </w:tc>
      </w:tr>
      <w:tr w:rsidR="000D64E7" w:rsidRPr="00136A45" w14:paraId="3B2A1200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91A17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AF35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Люба Маринова Спасова</w:t>
            </w:r>
          </w:p>
        </w:tc>
      </w:tr>
      <w:tr w:rsidR="000D64E7" w:rsidRPr="00136A45" w14:paraId="525C1C3C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15A06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771B8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Зекие Сюлейман Мурад</w:t>
            </w:r>
          </w:p>
        </w:tc>
      </w:tr>
      <w:tr w:rsidR="000D64E7" w:rsidRPr="00136A45" w14:paraId="71573A1D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41CE3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50A4E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Петя Ангелова </w:t>
            </w:r>
            <w:proofErr w:type="spellStart"/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Бостанджиева-Китин</w:t>
            </w:r>
            <w:proofErr w:type="spellEnd"/>
          </w:p>
        </w:tc>
      </w:tr>
      <w:tr w:rsidR="000D64E7" w:rsidRPr="00136A45" w14:paraId="4BF669DD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D5F20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lastRenderedPageBreak/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1A61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Боряна Радкова Делчева</w:t>
            </w:r>
          </w:p>
        </w:tc>
      </w:tr>
    </w:tbl>
    <w:p w14:paraId="50E75457" w14:textId="77777777" w:rsidR="001633AF" w:rsidRPr="00136A45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9B7408" w14:textId="37E0E6D1" w:rsidR="001633AF" w:rsidRPr="00136A45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  <w:r w:rsidRPr="00136A45">
        <w:rPr>
          <w:rFonts w:ascii="Times New Roman" w:hAnsi="Times New Roman" w:cs="Times New Roman"/>
          <w:sz w:val="28"/>
          <w:szCs w:val="28"/>
        </w:rPr>
        <w:t xml:space="preserve">            Колеги, откривам </w:t>
      </w:r>
      <w:r w:rsidR="004D4C0D" w:rsidRPr="00136A45">
        <w:rPr>
          <w:rFonts w:ascii="Times New Roman" w:hAnsi="Times New Roman" w:cs="Times New Roman"/>
          <w:sz w:val="28"/>
          <w:szCs w:val="28"/>
        </w:rPr>
        <w:t>заседание</w:t>
      </w:r>
      <w:r w:rsidRPr="00136A45">
        <w:rPr>
          <w:rFonts w:ascii="Times New Roman" w:hAnsi="Times New Roman" w:cs="Times New Roman"/>
          <w:sz w:val="28"/>
          <w:szCs w:val="28"/>
        </w:rPr>
        <w:t xml:space="preserve"> на РИК 29 – Хасково. </w:t>
      </w:r>
    </w:p>
    <w:p w14:paraId="07996929" w14:textId="4D3304FE" w:rsidR="004D3ABD" w:rsidRDefault="001633AF" w:rsidP="008F287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Комисията има кворум и може да вземе решения. Предлагам заседанието да протече при следния дневен ред:</w:t>
      </w:r>
    </w:p>
    <w:p w14:paraId="39535B57" w14:textId="77777777" w:rsidR="008F2878" w:rsidRDefault="008F2878" w:rsidP="008F287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13E20A" w14:textId="77777777" w:rsidR="008F2878" w:rsidRPr="0052734E" w:rsidRDefault="008F2878" w:rsidP="008F287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2734E">
        <w:rPr>
          <w:rFonts w:ascii="Times New Roman" w:hAnsi="Times New Roman"/>
          <w:bCs/>
          <w:sz w:val="28"/>
          <w:szCs w:val="28"/>
        </w:rPr>
        <w:t>Назначаване на  съставите на СИК за изборите на 11.07.2021г</w:t>
      </w:r>
      <w:r>
        <w:rPr>
          <w:rFonts w:ascii="Times New Roman" w:hAnsi="Times New Roman"/>
          <w:bCs/>
          <w:sz w:val="28"/>
          <w:szCs w:val="28"/>
        </w:rPr>
        <w:t>.</w:t>
      </w:r>
      <w:r w:rsidRPr="0052734E">
        <w:rPr>
          <w:rFonts w:ascii="Times New Roman" w:hAnsi="Times New Roman"/>
          <w:bCs/>
          <w:sz w:val="28"/>
          <w:szCs w:val="28"/>
        </w:rPr>
        <w:t xml:space="preserve"> за народни представители </w:t>
      </w:r>
      <w:r>
        <w:rPr>
          <w:rFonts w:ascii="Times New Roman" w:hAnsi="Times New Roman"/>
          <w:bCs/>
          <w:sz w:val="28"/>
          <w:szCs w:val="28"/>
        </w:rPr>
        <w:t>в община Маджарово</w:t>
      </w:r>
    </w:p>
    <w:p w14:paraId="5DD37B1E" w14:textId="77777777" w:rsidR="008F2878" w:rsidRPr="00F94841" w:rsidRDefault="008F2878" w:rsidP="008F287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2734E">
        <w:rPr>
          <w:rFonts w:ascii="Times New Roman" w:hAnsi="Times New Roman"/>
          <w:bCs/>
          <w:sz w:val="28"/>
          <w:szCs w:val="28"/>
        </w:rPr>
        <w:t>Назначаване на  съставите на СИК за изборите на 11.07.2021г</w:t>
      </w:r>
      <w:r>
        <w:rPr>
          <w:rFonts w:ascii="Times New Roman" w:hAnsi="Times New Roman"/>
          <w:bCs/>
          <w:sz w:val="28"/>
          <w:szCs w:val="28"/>
        </w:rPr>
        <w:t>.</w:t>
      </w:r>
      <w:r w:rsidRPr="0052734E">
        <w:rPr>
          <w:rFonts w:ascii="Times New Roman" w:hAnsi="Times New Roman"/>
          <w:bCs/>
          <w:sz w:val="28"/>
          <w:szCs w:val="28"/>
        </w:rPr>
        <w:t xml:space="preserve"> за народни представители </w:t>
      </w:r>
      <w:r>
        <w:rPr>
          <w:rFonts w:ascii="Times New Roman" w:hAnsi="Times New Roman"/>
          <w:bCs/>
          <w:sz w:val="28"/>
          <w:szCs w:val="28"/>
        </w:rPr>
        <w:t>в община Любимец</w:t>
      </w:r>
    </w:p>
    <w:p w14:paraId="15270472" w14:textId="77777777" w:rsidR="008F2878" w:rsidRPr="00F94841" w:rsidRDefault="008F2878" w:rsidP="008F287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2734E">
        <w:rPr>
          <w:rFonts w:ascii="Times New Roman" w:hAnsi="Times New Roman"/>
          <w:bCs/>
          <w:sz w:val="28"/>
          <w:szCs w:val="28"/>
        </w:rPr>
        <w:t>Назначаване на  съставите на СИК за изборите на 11.07.2021г</w:t>
      </w:r>
      <w:r>
        <w:rPr>
          <w:rFonts w:ascii="Times New Roman" w:hAnsi="Times New Roman"/>
          <w:bCs/>
          <w:sz w:val="28"/>
          <w:szCs w:val="28"/>
        </w:rPr>
        <w:t>.</w:t>
      </w:r>
      <w:r w:rsidRPr="0052734E">
        <w:rPr>
          <w:rFonts w:ascii="Times New Roman" w:hAnsi="Times New Roman"/>
          <w:bCs/>
          <w:sz w:val="28"/>
          <w:szCs w:val="28"/>
        </w:rPr>
        <w:t xml:space="preserve"> за народни представители </w:t>
      </w:r>
      <w:r>
        <w:rPr>
          <w:rFonts w:ascii="Times New Roman" w:hAnsi="Times New Roman"/>
          <w:bCs/>
          <w:sz w:val="28"/>
          <w:szCs w:val="28"/>
        </w:rPr>
        <w:t>в община  Стамболово</w:t>
      </w:r>
    </w:p>
    <w:p w14:paraId="14E23506" w14:textId="77777777" w:rsidR="008F2878" w:rsidRPr="00F94841" w:rsidRDefault="008F2878" w:rsidP="008F287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2734E">
        <w:rPr>
          <w:rFonts w:ascii="Times New Roman" w:hAnsi="Times New Roman"/>
          <w:bCs/>
          <w:sz w:val="28"/>
          <w:szCs w:val="28"/>
        </w:rPr>
        <w:t>Назначаване на  съставите на СИК за изборите на 11.07.2021г</w:t>
      </w:r>
      <w:r>
        <w:rPr>
          <w:rFonts w:ascii="Times New Roman" w:hAnsi="Times New Roman"/>
          <w:bCs/>
          <w:sz w:val="28"/>
          <w:szCs w:val="28"/>
        </w:rPr>
        <w:t>.</w:t>
      </w:r>
      <w:r w:rsidRPr="0052734E">
        <w:rPr>
          <w:rFonts w:ascii="Times New Roman" w:hAnsi="Times New Roman"/>
          <w:bCs/>
          <w:sz w:val="28"/>
          <w:szCs w:val="28"/>
        </w:rPr>
        <w:t xml:space="preserve"> за народни представители </w:t>
      </w:r>
      <w:r>
        <w:rPr>
          <w:rFonts w:ascii="Times New Roman" w:hAnsi="Times New Roman"/>
          <w:bCs/>
          <w:sz w:val="28"/>
          <w:szCs w:val="28"/>
        </w:rPr>
        <w:t>в община Тополовград</w:t>
      </w:r>
    </w:p>
    <w:p w14:paraId="4518F614" w14:textId="77777777" w:rsidR="008F2878" w:rsidRPr="00F94841" w:rsidRDefault="008F2878" w:rsidP="008F287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2734E">
        <w:rPr>
          <w:rFonts w:ascii="Times New Roman" w:hAnsi="Times New Roman"/>
          <w:bCs/>
          <w:sz w:val="28"/>
          <w:szCs w:val="28"/>
        </w:rPr>
        <w:t>Назначаване на  съставите на СИК за изборите на 11.07.2021г</w:t>
      </w:r>
      <w:r>
        <w:rPr>
          <w:rFonts w:ascii="Times New Roman" w:hAnsi="Times New Roman"/>
          <w:bCs/>
          <w:sz w:val="28"/>
          <w:szCs w:val="28"/>
        </w:rPr>
        <w:t>.</w:t>
      </w:r>
      <w:r w:rsidRPr="0052734E">
        <w:rPr>
          <w:rFonts w:ascii="Times New Roman" w:hAnsi="Times New Roman"/>
          <w:bCs/>
          <w:sz w:val="28"/>
          <w:szCs w:val="28"/>
        </w:rPr>
        <w:t xml:space="preserve"> за народни представители </w:t>
      </w:r>
      <w:r>
        <w:rPr>
          <w:rFonts w:ascii="Times New Roman" w:hAnsi="Times New Roman"/>
          <w:bCs/>
          <w:sz w:val="28"/>
          <w:szCs w:val="28"/>
        </w:rPr>
        <w:t>в община Минерални бани</w:t>
      </w:r>
    </w:p>
    <w:p w14:paraId="69A5415E" w14:textId="77777777" w:rsidR="008F2878" w:rsidRPr="00F94841" w:rsidRDefault="008F2878" w:rsidP="008F287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2734E">
        <w:rPr>
          <w:rFonts w:ascii="Times New Roman" w:hAnsi="Times New Roman"/>
          <w:bCs/>
          <w:sz w:val="28"/>
          <w:szCs w:val="28"/>
        </w:rPr>
        <w:t>Назначаване на  съставите на СИК за изборите на 11.07.2021г</w:t>
      </w:r>
      <w:r>
        <w:rPr>
          <w:rFonts w:ascii="Times New Roman" w:hAnsi="Times New Roman"/>
          <w:bCs/>
          <w:sz w:val="28"/>
          <w:szCs w:val="28"/>
        </w:rPr>
        <w:t>.</w:t>
      </w:r>
      <w:r w:rsidRPr="0052734E">
        <w:rPr>
          <w:rFonts w:ascii="Times New Roman" w:hAnsi="Times New Roman"/>
          <w:bCs/>
          <w:sz w:val="28"/>
          <w:szCs w:val="28"/>
        </w:rPr>
        <w:t xml:space="preserve"> за народни представители </w:t>
      </w:r>
      <w:r>
        <w:rPr>
          <w:rFonts w:ascii="Times New Roman" w:hAnsi="Times New Roman"/>
          <w:bCs/>
          <w:sz w:val="28"/>
          <w:szCs w:val="28"/>
        </w:rPr>
        <w:t>в община Харманли</w:t>
      </w:r>
    </w:p>
    <w:p w14:paraId="03C9A6C4" w14:textId="77777777" w:rsidR="008F2878" w:rsidRPr="004A3CF3" w:rsidRDefault="008F2878" w:rsidP="008F2878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Разглеждане отказ на Станимир Димитров Стоянов от КП “Демократична България - Обединение“ за участие на изборите за народни представители на 11.07.2021г.</w:t>
      </w:r>
    </w:p>
    <w:p w14:paraId="4DE3F4FE" w14:textId="77777777" w:rsidR="008F2878" w:rsidRDefault="008F2878" w:rsidP="008F287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3A8CB0" w14:textId="77777777" w:rsidR="008F2878" w:rsidRPr="008F2878" w:rsidRDefault="008F2878" w:rsidP="008F287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3422AB" w14:textId="77777777" w:rsidR="008F2878" w:rsidRDefault="001633AF" w:rsidP="004D3ABD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/>
          <w:sz w:val="28"/>
          <w:szCs w:val="28"/>
        </w:rPr>
      </w:pPr>
      <w:proofErr w:type="spellStart"/>
      <w:r w:rsidRPr="00136A45">
        <w:rPr>
          <w:b/>
          <w:color w:val="000000"/>
          <w:sz w:val="28"/>
          <w:szCs w:val="28"/>
        </w:rPr>
        <w:t>Председател</w:t>
      </w:r>
      <w:proofErr w:type="spellEnd"/>
      <w:r w:rsidRPr="00136A45">
        <w:rPr>
          <w:b/>
          <w:color w:val="000000"/>
          <w:sz w:val="28"/>
          <w:szCs w:val="28"/>
        </w:rPr>
        <w:t>:</w:t>
      </w:r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Колеги</w:t>
      </w:r>
      <w:proofErr w:type="spellEnd"/>
      <w:r w:rsidRPr="00136A45">
        <w:rPr>
          <w:color w:val="000000"/>
          <w:sz w:val="28"/>
          <w:szCs w:val="28"/>
        </w:rPr>
        <w:t xml:space="preserve">, </w:t>
      </w:r>
      <w:proofErr w:type="spellStart"/>
      <w:r w:rsidRPr="00136A45">
        <w:rPr>
          <w:color w:val="000000"/>
          <w:sz w:val="28"/>
          <w:szCs w:val="28"/>
        </w:rPr>
        <w:t>има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ли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други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предложения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за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дневния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ред</w:t>
      </w:r>
      <w:proofErr w:type="spellEnd"/>
      <w:r w:rsidRPr="00136A45">
        <w:rPr>
          <w:color w:val="000000"/>
          <w:sz w:val="28"/>
          <w:szCs w:val="28"/>
        </w:rPr>
        <w:t xml:space="preserve">?                                 </w:t>
      </w:r>
    </w:p>
    <w:p w14:paraId="35822F82" w14:textId="0D22AEB9" w:rsidR="001633AF" w:rsidRPr="00136A45" w:rsidRDefault="001633AF" w:rsidP="004D3ABD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/>
          <w:sz w:val="28"/>
          <w:szCs w:val="28"/>
        </w:rPr>
      </w:pPr>
      <w:r w:rsidRPr="00136A45">
        <w:rPr>
          <w:color w:val="000000"/>
          <w:sz w:val="28"/>
          <w:szCs w:val="28"/>
        </w:rPr>
        <w:t xml:space="preserve">   </w:t>
      </w:r>
      <w:proofErr w:type="spellStart"/>
      <w:r w:rsidRPr="00136A45">
        <w:rPr>
          <w:color w:val="000000"/>
          <w:sz w:val="28"/>
          <w:szCs w:val="28"/>
        </w:rPr>
        <w:t>Не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се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направиха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допълнения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за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дневния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ред</w:t>
      </w:r>
      <w:proofErr w:type="spellEnd"/>
      <w:r w:rsidRPr="00136A45">
        <w:rPr>
          <w:color w:val="000000"/>
          <w:sz w:val="28"/>
          <w:szCs w:val="28"/>
        </w:rPr>
        <w:t>.</w:t>
      </w:r>
    </w:p>
    <w:p w14:paraId="4A680B51" w14:textId="4BB40CC8" w:rsidR="007A4F24" w:rsidRPr="00480231" w:rsidRDefault="00480231" w:rsidP="007A4F2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lang w:val="bg-BG"/>
        </w:rPr>
      </w:pPr>
      <w:r w:rsidRPr="00480231">
        <w:rPr>
          <w:b/>
          <w:sz w:val="28"/>
          <w:szCs w:val="28"/>
          <w:lang w:val="bg-BG"/>
        </w:rPr>
        <w:t>Зам</w:t>
      </w:r>
      <w:r w:rsidR="00B63446">
        <w:rPr>
          <w:b/>
          <w:sz w:val="28"/>
          <w:szCs w:val="28"/>
          <w:lang w:val="bg-BG"/>
        </w:rPr>
        <w:t>.</w:t>
      </w:r>
      <w:r w:rsidRPr="00480231">
        <w:rPr>
          <w:b/>
          <w:sz w:val="28"/>
          <w:szCs w:val="28"/>
          <w:lang w:val="bg-BG"/>
        </w:rPr>
        <w:t xml:space="preserve"> председател: Бойчо Бойчев: Правя възражение да не се гласува т. 5 от дневния ред!</w:t>
      </w:r>
    </w:p>
    <w:p w14:paraId="14D58DA9" w14:textId="6D815009" w:rsidR="00480231" w:rsidRPr="00480231" w:rsidRDefault="00480231" w:rsidP="007A4F2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sz w:val="28"/>
          <w:szCs w:val="28"/>
          <w:lang w:val="bg-BG"/>
        </w:rPr>
      </w:pPr>
      <w:r w:rsidRPr="00480231">
        <w:rPr>
          <w:sz w:val="28"/>
          <w:szCs w:val="28"/>
          <w:lang w:val="bg-BG"/>
        </w:rPr>
        <w:t xml:space="preserve">Подложи се на гласуване </w:t>
      </w:r>
      <w:r>
        <w:rPr>
          <w:sz w:val="28"/>
          <w:szCs w:val="28"/>
          <w:lang w:val="bg-BG"/>
        </w:rPr>
        <w:t xml:space="preserve">проекта на </w:t>
      </w:r>
      <w:r w:rsidRPr="00480231">
        <w:rPr>
          <w:sz w:val="28"/>
          <w:szCs w:val="28"/>
          <w:lang w:val="bg-BG"/>
        </w:rPr>
        <w:t>дневния ред:</w:t>
      </w:r>
    </w:p>
    <w:p w14:paraId="47CE1C47" w14:textId="14E868A7" w:rsidR="00480231" w:rsidRPr="00136A45" w:rsidRDefault="00480231" w:rsidP="0048023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8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Коев Якимов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Зекие Сюлейман Мурад, , Веселина Тенчева Иванова, Татяна Стоянова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Люба Маринова Спасова</w:t>
      </w:r>
    </w:p>
    <w:p w14:paraId="491FB851" w14:textId="2350470F" w:rsidR="00480231" w:rsidRPr="00136A45" w:rsidRDefault="00480231" w:rsidP="00480231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Боряна Радкова Делчева</w:t>
      </w:r>
    </w:p>
    <w:p w14:paraId="60EEE42D" w14:textId="2F38D86D" w:rsidR="00480231" w:rsidRPr="00136A45" w:rsidRDefault="00480231" w:rsidP="00480231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"Против" – 4 гласа: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4802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4802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4802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 Иванов Дюлгеров</w:t>
      </w:r>
    </w:p>
    <w:p w14:paraId="505595DF" w14:textId="77777777" w:rsidR="00480231" w:rsidRDefault="00480231" w:rsidP="007A4F2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sz w:val="28"/>
          <w:szCs w:val="28"/>
          <w:lang w:val="bg-BG"/>
        </w:rPr>
      </w:pPr>
    </w:p>
    <w:p w14:paraId="7E63700A" w14:textId="77777777" w:rsidR="00480231" w:rsidRDefault="00480231" w:rsidP="007A4F2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sz w:val="28"/>
          <w:szCs w:val="28"/>
          <w:lang w:val="bg-BG"/>
        </w:rPr>
      </w:pPr>
    </w:p>
    <w:p w14:paraId="34D2D89A" w14:textId="555B317E" w:rsidR="00480231" w:rsidRPr="00480231" w:rsidRDefault="00480231" w:rsidP="007A4F2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lang w:val="bg-BG"/>
        </w:rPr>
      </w:pPr>
      <w:r w:rsidRPr="00480231">
        <w:rPr>
          <w:b/>
          <w:sz w:val="28"/>
          <w:szCs w:val="28"/>
          <w:lang w:val="bg-BG"/>
        </w:rPr>
        <w:t>Предложението за така обявения дневен ред се приема</w:t>
      </w:r>
      <w:r w:rsidR="00B63446">
        <w:rPr>
          <w:b/>
          <w:sz w:val="28"/>
          <w:szCs w:val="28"/>
          <w:lang w:val="bg-BG"/>
        </w:rPr>
        <w:t>.</w:t>
      </w:r>
    </w:p>
    <w:p w14:paraId="734651D1" w14:textId="77777777" w:rsidR="00480231" w:rsidRDefault="00480231" w:rsidP="007A4F2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sz w:val="28"/>
          <w:szCs w:val="28"/>
          <w:lang w:val="bg-BG"/>
        </w:rPr>
      </w:pPr>
    </w:p>
    <w:p w14:paraId="42E54E00" w14:textId="2D60BD2E" w:rsidR="00480231" w:rsidRPr="00F06DC8" w:rsidRDefault="00480231" w:rsidP="007A4F2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  <w:r>
        <w:rPr>
          <w:sz w:val="28"/>
          <w:szCs w:val="28"/>
          <w:lang w:val="bg-BG"/>
        </w:rPr>
        <w:t>Пристъпи се към гласуване на дневния ред по така обявения ред:</w:t>
      </w:r>
    </w:p>
    <w:p w14:paraId="32D93B87" w14:textId="3E858788" w:rsidR="008F2878" w:rsidRDefault="008F2878" w:rsidP="008F287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proofErr w:type="spellStart"/>
      <w:r w:rsidRPr="00136A45">
        <w:rPr>
          <w:b/>
          <w:sz w:val="28"/>
          <w:szCs w:val="28"/>
          <w:u w:val="single"/>
        </w:rPr>
        <w:t>По</w:t>
      </w:r>
      <w:proofErr w:type="spellEnd"/>
      <w:r w:rsidRPr="00136A45">
        <w:rPr>
          <w:b/>
          <w:sz w:val="28"/>
          <w:szCs w:val="28"/>
          <w:u w:val="single"/>
        </w:rPr>
        <w:t xml:space="preserve"> т. 1 </w:t>
      </w:r>
      <w:proofErr w:type="spellStart"/>
      <w:r w:rsidRPr="00136A45">
        <w:rPr>
          <w:b/>
          <w:sz w:val="28"/>
          <w:szCs w:val="28"/>
          <w:u w:val="single"/>
        </w:rPr>
        <w:t>от</w:t>
      </w:r>
      <w:proofErr w:type="spellEnd"/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дневния</w:t>
      </w:r>
      <w:proofErr w:type="spellEnd"/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ред</w:t>
      </w:r>
      <w:proofErr w:type="spellEnd"/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относно</w:t>
      </w:r>
      <w:proofErr w:type="spellEnd"/>
      <w:r w:rsidRPr="00136A45">
        <w:rPr>
          <w:b/>
          <w:sz w:val="28"/>
          <w:szCs w:val="28"/>
          <w:u w:val="single"/>
        </w:rPr>
        <w:t>:</w:t>
      </w:r>
      <w:r w:rsidRPr="008F2878">
        <w:rPr>
          <w:color w:val="000000" w:themeColor="text1"/>
          <w:sz w:val="28"/>
          <w:szCs w:val="28"/>
          <w:lang w:eastAsia="bg-BG"/>
        </w:rPr>
        <w:t xml:space="preserve"> </w:t>
      </w:r>
      <w:r>
        <w:rPr>
          <w:color w:val="000000" w:themeColor="text1"/>
          <w:sz w:val="28"/>
          <w:szCs w:val="28"/>
          <w:lang w:val="bg-BG" w:eastAsia="bg-BG"/>
        </w:rPr>
        <w:t xml:space="preserve">Назначаване на съставите на секционните избирателни комисии /СИК/ за изборите за народни представители на 11.07.2021 г. </w:t>
      </w:r>
      <w:r w:rsidRPr="0036513E">
        <w:rPr>
          <w:b/>
          <w:color w:val="000000" w:themeColor="text1"/>
          <w:sz w:val="28"/>
          <w:szCs w:val="28"/>
          <w:lang w:val="bg-BG" w:eastAsia="bg-BG"/>
        </w:rPr>
        <w:t xml:space="preserve">в Община </w:t>
      </w:r>
      <w:r>
        <w:rPr>
          <w:b/>
          <w:color w:val="000000" w:themeColor="text1"/>
          <w:sz w:val="28"/>
          <w:szCs w:val="28"/>
          <w:lang w:val="bg-BG" w:eastAsia="bg-BG"/>
        </w:rPr>
        <w:t>Маджарово</w:t>
      </w:r>
    </w:p>
    <w:p w14:paraId="52CD6AA1" w14:textId="77777777" w:rsidR="008F2878" w:rsidRDefault="008F2878" w:rsidP="008F2878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2D80925C" w14:textId="77777777" w:rsidR="008F2878" w:rsidRDefault="008F2878" w:rsidP="008F2878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В РИК 29 - Хасково е постъпило писмено предложение от Кмета на </w:t>
      </w:r>
      <w:r w:rsidRPr="00EB2D1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Община Маджарово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вх.  № 56/10.06.2021г. за съставите на СИК, което съдържа имената на предложените лица, ЕГН, длъжността в комисията, партия или коалиция, която ги предлага и телефон завръзка. </w:t>
      </w:r>
    </w:p>
    <w:p w14:paraId="387B8E2B" w14:textId="77777777" w:rsidR="008F2878" w:rsidRDefault="008F2878" w:rsidP="008F287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Тъй като РИК-29 Хасково действа в условията на обвързана компетентност и е длъжен да назначи ръководства и състав на СИК при наличие на постигнато съгласие между всички парламентарно представени партии и коалиции, участващи в консултациите по предложението на кмета на </w:t>
      </w:r>
      <w:r w:rsidRPr="00EB2D1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община Маджарово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така, както е направено.</w:t>
      </w:r>
    </w:p>
    <w:p w14:paraId="7709CAAE" w14:textId="77777777" w:rsidR="008F2878" w:rsidRDefault="008F2878" w:rsidP="008F2878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Към същото са приложени и списък на резервните членове със същото съдържание, предложенията на партиите и коалициите, копие от удостоверение за актуално правно състояние на партиите или решение за създаването на коалициите,  пълномощните на лицата, участвали в проговорите,  копие от съобщението за провеждане на консултациите и начина на оповестяването му. </w:t>
      </w:r>
    </w:p>
    <w:p w14:paraId="4DB164DB" w14:textId="77777777" w:rsidR="008F2878" w:rsidRDefault="008F2878" w:rsidP="008F28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РИК 29 - Хасково установи, че към писменото предложение са представени всички документи относно назначаването на СИК на територията на </w:t>
      </w:r>
      <w:r w:rsidRPr="00EB2D1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Община Маджарово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както и че са изпълнени изискванията на ИК и Решение № 124-НС от 26.05.2021 г. на ЦИК, поради което и на основание чл.72, ал.1, т.4 от ИК:</w:t>
      </w:r>
    </w:p>
    <w:p w14:paraId="2976F1EA" w14:textId="77777777" w:rsidR="008F2878" w:rsidRDefault="008F2878" w:rsidP="008F28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532B5501" w14:textId="77777777" w:rsidR="008F2878" w:rsidRPr="00C70C79" w:rsidRDefault="008F2878" w:rsidP="008F2878">
      <w:pPr>
        <w:pStyle w:val="Style4"/>
        <w:widowControl/>
        <w:numPr>
          <w:ilvl w:val="0"/>
          <w:numId w:val="1"/>
        </w:numPr>
        <w:tabs>
          <w:tab w:val="left" w:pos="0"/>
        </w:tabs>
        <w:spacing w:before="53" w:line="240" w:lineRule="auto"/>
        <w:ind w:right="-135" w:hanging="356"/>
        <w:jc w:val="both"/>
        <w:rPr>
          <w:b/>
          <w:sz w:val="28"/>
          <w:szCs w:val="28"/>
          <w:lang w:eastAsia="bg-BG"/>
        </w:rPr>
      </w:pPr>
      <w:r w:rsidRPr="00EF2A45">
        <w:rPr>
          <w:color w:val="000000" w:themeColor="text1"/>
          <w:sz w:val="28"/>
          <w:szCs w:val="28"/>
          <w:lang w:val="bg-BG" w:eastAsia="bg-BG"/>
        </w:rPr>
        <w:t xml:space="preserve">Назначава  съставите на секционните избирателни комисии /СИК/ за изборите за народни представители на </w:t>
      </w:r>
      <w:r>
        <w:rPr>
          <w:color w:val="000000" w:themeColor="text1"/>
          <w:sz w:val="28"/>
          <w:szCs w:val="28"/>
          <w:lang w:val="bg-BG" w:eastAsia="bg-BG"/>
        </w:rPr>
        <w:t>11.07.</w:t>
      </w:r>
      <w:r w:rsidRPr="00EF2A45">
        <w:rPr>
          <w:color w:val="000000" w:themeColor="text1"/>
          <w:sz w:val="28"/>
          <w:szCs w:val="28"/>
          <w:lang w:val="bg-BG" w:eastAsia="bg-BG"/>
        </w:rPr>
        <w:t xml:space="preserve">2021 г. </w:t>
      </w:r>
      <w:r w:rsidRPr="00A436D2">
        <w:rPr>
          <w:b/>
          <w:color w:val="000000" w:themeColor="text1"/>
          <w:sz w:val="28"/>
          <w:szCs w:val="28"/>
          <w:lang w:val="bg-BG" w:eastAsia="bg-BG"/>
        </w:rPr>
        <w:t xml:space="preserve">в Община </w:t>
      </w:r>
      <w:r>
        <w:rPr>
          <w:b/>
          <w:color w:val="000000" w:themeColor="text1"/>
          <w:sz w:val="28"/>
          <w:szCs w:val="28"/>
          <w:lang w:val="bg-BG" w:eastAsia="bg-BG"/>
        </w:rPr>
        <w:t>Маджарово, както следва:</w:t>
      </w:r>
    </w:p>
    <w:p w14:paraId="4068EDA4" w14:textId="77777777" w:rsidR="008F2878" w:rsidRDefault="008F2878" w:rsidP="008F2878">
      <w:pPr>
        <w:pStyle w:val="Style4"/>
        <w:widowControl/>
        <w:tabs>
          <w:tab w:val="left" w:pos="0"/>
        </w:tabs>
        <w:spacing w:before="53" w:line="240" w:lineRule="auto"/>
        <w:ind w:left="1065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tbl>
      <w:tblPr>
        <w:tblW w:w="151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600"/>
        <w:gridCol w:w="2182"/>
        <w:gridCol w:w="778"/>
        <w:gridCol w:w="1820"/>
        <w:gridCol w:w="3540"/>
        <w:gridCol w:w="1320"/>
        <w:gridCol w:w="1240"/>
        <w:gridCol w:w="1492"/>
      </w:tblGrid>
      <w:tr w:rsidR="008F2878" w:rsidRPr="00EB2D1E" w14:paraId="00248FF8" w14:textId="77777777" w:rsidTr="006171B8">
        <w:trPr>
          <w:trHeight w:val="87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718419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Секция №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E56C8D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Община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824347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Населено място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5BBD67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Брой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члено-ве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7E049D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83DFF6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33D3E9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5548B7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Телефон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D381BA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Политическа Партия</w:t>
            </w:r>
          </w:p>
        </w:tc>
      </w:tr>
      <w:tr w:rsidR="008F2878" w:rsidRPr="00EB2D1E" w14:paraId="5045B67E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5B3D6F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F4997B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54E509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762EE9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8F25EC4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52A289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Надежда Живкова Иванова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D6338B0" w14:textId="6DE72301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28294FF" w14:textId="3301FA2B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69AEB68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EB2D1E" w14:paraId="18A33220" w14:textId="77777777" w:rsidTr="00C76255">
        <w:trPr>
          <w:trHeight w:val="5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E514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EF9E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69B6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12D6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9A1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387F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Петрова Арабаджиева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4105B" w14:textId="6A6F686E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4560A" w14:textId="5736BFF8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59574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Изправи се! Мутри вън!</w:t>
            </w:r>
          </w:p>
        </w:tc>
      </w:tr>
      <w:tr w:rsidR="008F2878" w:rsidRPr="00EB2D1E" w14:paraId="5C9A122E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A4D4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E437E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FF084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FD8D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DEF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944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Димитров Вълчев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84CDF" w14:textId="3B1C175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E221" w14:textId="4F062DE9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BAAB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БСП за България</w:t>
            </w:r>
          </w:p>
        </w:tc>
      </w:tr>
      <w:tr w:rsidR="008F2878" w:rsidRPr="00EB2D1E" w14:paraId="4BAF160F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434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AE3F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7A83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E029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12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41FD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Бойков Величков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5F6FD" w14:textId="19A25434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0FBC4" w14:textId="3FB83A53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735FD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EB2D1E" w14:paraId="0B1053D2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0D8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A945E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AB23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C5B0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BA4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A26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Симеон Димитров Симеонов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4AE2C" w14:textId="202048AD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ABCE1" w14:textId="0384FE66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D6FB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EB2D1E" w14:paraId="45553AD9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63D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F5D64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E8BD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67AA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8CD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81B2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Анка Асенова Михайлова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5809A" w14:textId="7E4D1CB0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375F3" w14:textId="1190E27A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0DB98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БСП за България</w:t>
            </w:r>
          </w:p>
        </w:tc>
      </w:tr>
      <w:tr w:rsidR="008F2878" w:rsidRPr="00EB2D1E" w14:paraId="430C12CD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6E7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EBE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D012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98F4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834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4502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Росен Николаев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Пеневски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3DBF0" w14:textId="49F45423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92BA6" w14:textId="6F5278E1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789E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Има такъв народ</w:t>
            </w:r>
          </w:p>
        </w:tc>
      </w:tr>
      <w:tr w:rsidR="008F2878" w:rsidRPr="00EB2D1E" w14:paraId="1058CB26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0E4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372E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C7E2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B366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09C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DF5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Хубенова Маринова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810F94" w14:textId="3EE547D8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F8E16" w14:textId="3D4C9B0E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ABC5B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EB2D1E" w14:paraId="7EE14522" w14:textId="77777777" w:rsidTr="00C76255">
        <w:trPr>
          <w:trHeight w:val="6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2D5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802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03E2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198B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B12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0B5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Цветомира Любенова Йоцова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DE5F8" w14:textId="520EF651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C1B29" w14:textId="7D02088D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B2FD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Демократична България - обединение</w:t>
            </w:r>
          </w:p>
        </w:tc>
      </w:tr>
      <w:tr w:rsidR="008F2878" w:rsidRPr="00EB2D1E" w14:paraId="50DC6D76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326368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C0647E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800927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БОРИСЛАВЦИ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8FF2E73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0A5E87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7D3EC4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Недко Красимиров Димитров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081C51EA" w14:textId="2EC7F25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417F239F" w14:textId="230C6D40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5866BA5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EB2D1E" w14:paraId="0E255ECE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01D8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F5A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57B1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БОРИСЛАВЦИ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C0C7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89C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372E4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Анка Илиева Чолакова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B3A25" w14:textId="2D4F5498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26274" w14:textId="47A8AF06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7BAC8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EB2D1E" w14:paraId="0A15A267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2B7A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C7E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09AA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БОРИСЛАВЦИ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8356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65B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FD0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Таня Янева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Барбова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067C" w14:textId="0EE91C82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9B50" w14:textId="576D15C5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24DB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Има такъв народ</w:t>
            </w:r>
          </w:p>
        </w:tc>
      </w:tr>
      <w:tr w:rsidR="008F2878" w:rsidRPr="00EB2D1E" w14:paraId="09BEA8F9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40FC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E0E4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66A4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БОРИСЛАВЦИ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C6E9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BD6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DBDD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Вълкова Димова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8A046" w14:textId="6ECFC38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955A1" w14:textId="1FF756F5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6D4CE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EB2D1E" w14:paraId="6B138DC3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50C8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EA07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EADC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БОРИСЛАВЦИ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70A2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C48E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3CE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Джахит</w:t>
            </w:r>
            <w:proofErr w:type="spellEnd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Галип</w:t>
            </w:r>
            <w:proofErr w:type="spellEnd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Ахмед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6128E" w14:textId="4252F70D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2D636" w14:textId="338CF9AB" w:rsidR="008F2878" w:rsidRPr="00EB2D1E" w:rsidRDefault="008F2878" w:rsidP="0061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9C92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EB2D1E" w14:paraId="3695C446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747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9DD9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52E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БОРИСЛАВЦИ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7E59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D28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2853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Кралю Вълчев Кралев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D6D76" w14:textId="409C763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D49F2" w14:textId="03DC9713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A88FA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Демократична България - обединение</w:t>
            </w:r>
          </w:p>
        </w:tc>
      </w:tr>
      <w:tr w:rsidR="008F2878" w:rsidRPr="00EB2D1E" w14:paraId="557AF00E" w14:textId="77777777" w:rsidTr="00C76255">
        <w:trPr>
          <w:trHeight w:val="6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892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62B5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421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БОРИСЛАВЦИ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1645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36B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53E8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Кръстинка Колева Христова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5BADA8" w14:textId="59C93B62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1FB39" w14:textId="4D6FEC4E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F707B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Изправи се! Мутри вън!</w:t>
            </w:r>
          </w:p>
        </w:tc>
      </w:tr>
      <w:tr w:rsidR="008F2878" w:rsidRPr="00EB2D1E" w14:paraId="34080946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8582CF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9C1DE7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D7F5F4E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ГОРНО ПОЛЕ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A780D66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AA6E8A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0375BE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Радка Иванова Краева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6CC9616" w14:textId="22A34EF4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1A6B18B" w14:textId="17F810A5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2F60AC6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EB2D1E" w14:paraId="434819ED" w14:textId="77777777" w:rsidTr="00C76255">
        <w:trPr>
          <w:trHeight w:val="5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96E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0F50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5E03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ГОРНО ПОЛЕ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9EC8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41B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D8F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Златка Атанасова Георгиева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CE463" w14:textId="42898F4D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25D37" w14:textId="6E18A54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EEA1C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Изправи се! Мутри вън!</w:t>
            </w:r>
          </w:p>
        </w:tc>
      </w:tr>
      <w:tr w:rsidR="008F2878" w:rsidRPr="00EB2D1E" w14:paraId="2A2A2B0C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663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291800003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888D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6A9E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ГОРНО ПОЛЕ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B7D2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AFE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2F1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Валентина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Гришева</w:t>
            </w:r>
            <w:proofErr w:type="spellEnd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Илиева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8A76D" w14:textId="0F373C46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BD62A" w14:textId="324B563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F3BB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Демократична България - обединение</w:t>
            </w:r>
          </w:p>
        </w:tc>
      </w:tr>
      <w:tr w:rsidR="008F2878" w:rsidRPr="00EB2D1E" w14:paraId="74B9F565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243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C01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890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ГОРНО ПОЛЕ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9461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27F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E7A6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Добромир Ванчев Тенев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9F644" w14:textId="6085EC0A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9616C" w14:textId="550FF70F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B5A75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EB2D1E" w14:paraId="45997822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1B0E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2A93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DD7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ГОРНО ПОЛЕ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4909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CA5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55C9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 Недев Добрев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D0A1B" w14:textId="4F09FC51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98913" w14:textId="0CBD2390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C5A85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БСП за България</w:t>
            </w:r>
          </w:p>
        </w:tc>
      </w:tr>
      <w:tr w:rsidR="008F2878" w:rsidRPr="00EB2D1E" w14:paraId="14DFFA28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85B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D33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768E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ГОРНО ПОЛЕ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6A65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5D9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831F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Шермин</w:t>
            </w:r>
            <w:proofErr w:type="spellEnd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Фахридин</w:t>
            </w:r>
            <w:proofErr w:type="spellEnd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Юмер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24DC3" w14:textId="196B1516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E1B09" w14:textId="4D218152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0295F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EB2D1E" w14:paraId="6E76ADBA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7F6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BA4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713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ГОРНО ПОЛЕ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2337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DA9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46BA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Димитрина Георгиева Кирева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2EA98" w14:textId="0084D470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E858A" w14:textId="3C14AEDB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5BB13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Има такъв народ</w:t>
            </w:r>
          </w:p>
        </w:tc>
      </w:tr>
      <w:tr w:rsidR="008F2878" w:rsidRPr="00EB2D1E" w14:paraId="17A502EF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9F3B30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526FFB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42CB47E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ДОЛНИ ГЛАВАНАК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2153BC8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3A36B2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2AEF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Светла Славчева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Славчева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F97AB" w14:textId="7C1644DF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A55B5" w14:textId="02D68E1B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6F1BF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Има такъв народ</w:t>
            </w:r>
          </w:p>
        </w:tc>
      </w:tr>
      <w:tr w:rsidR="008F2878" w:rsidRPr="00EB2D1E" w14:paraId="4742C80C" w14:textId="77777777" w:rsidTr="00C76255">
        <w:trPr>
          <w:trHeight w:val="3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366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B0F3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E1D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ДОЛНИ ГЛАВАНАК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B5D1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D0D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0D41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Хатидже Азис Мустафа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5F9FC" w14:textId="7A47F751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3FAC9" w14:textId="7D5D2B02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8BA60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EB2D1E" w14:paraId="6E0FD759" w14:textId="77777777" w:rsidTr="00C76255">
        <w:trPr>
          <w:trHeight w:val="3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3FA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4254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75B2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ДОЛНИ ГЛАВАНАК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D343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75C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A1A5E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Димитрия Георгиева Колева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27D42" w14:textId="17DF4012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C4982" w14:textId="35E7C78D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D5B8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EB2D1E" w14:paraId="5E903120" w14:textId="77777777" w:rsidTr="00C76255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538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39A3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1421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ДОЛНИ ГЛАВАНАК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73EF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550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949D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Силвия Стойчева Иванова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24B1E" w14:textId="0ACB4830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89677" w14:textId="6AA9AFD4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12188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EB2D1E" w14:paraId="742BD954" w14:textId="77777777" w:rsidTr="00C76255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86D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EDB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AC99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ДОЛНИ ГЛАВАНАК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A713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773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367C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Делка Георгиева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Кашева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1EFBF" w14:textId="2A89A43E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76F25" w14:textId="339D09B1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FA28D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БСП за България</w:t>
            </w:r>
          </w:p>
        </w:tc>
      </w:tr>
      <w:tr w:rsidR="008F2878" w:rsidRPr="00EB2D1E" w14:paraId="2C48848A" w14:textId="77777777" w:rsidTr="00C76255">
        <w:trPr>
          <w:trHeight w:val="49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711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93A4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A05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ДОЛНИ ГЛАВАНАК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0EAF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2AC4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A56D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Лиляна Атанасова Стоянова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2C521" w14:textId="1961D374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17E52" w14:textId="7D6EA94C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7F46B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Демократична България - обединение</w:t>
            </w:r>
          </w:p>
        </w:tc>
      </w:tr>
      <w:tr w:rsidR="008F2878" w:rsidRPr="00EB2D1E" w14:paraId="0A210FAE" w14:textId="77777777" w:rsidTr="00C76255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698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AB0F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F74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ДОЛНИ ГЛАВАНАК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1D94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BF3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04B9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Хава Рамадан Селим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1AD6F" w14:textId="031E6489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76EA5" w14:textId="58F9D2F2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C51F6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Изправи се! Мутри вън!</w:t>
            </w:r>
          </w:p>
        </w:tc>
      </w:tr>
      <w:tr w:rsidR="008F2878" w:rsidRPr="00EB2D1E" w14:paraId="671C2FE4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1633A5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6C2C57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91D8114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СЪДИЕВО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BEDADDD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833C9B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DF71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Маринела Станиславова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Бартак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D6BD3" w14:textId="6378B71C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E4D27" w14:textId="40038E59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2A04A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Има такъв народ</w:t>
            </w:r>
          </w:p>
        </w:tc>
      </w:tr>
      <w:tr w:rsidR="008F2878" w:rsidRPr="00EB2D1E" w14:paraId="44093B0B" w14:textId="77777777" w:rsidTr="00C76255">
        <w:trPr>
          <w:trHeight w:val="3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252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3584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D57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СЪДИЕВО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AE70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DCB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27D7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Джейлян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Галип</w:t>
            </w:r>
            <w:proofErr w:type="spellEnd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Сали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463E5" w14:textId="3EF3F5B2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93969" w14:textId="2915A8A8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C363A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EB2D1E" w14:paraId="616E70D5" w14:textId="77777777" w:rsidTr="00C76255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E50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CA5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E13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СЪДИЕВО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0B39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301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FFC6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Боряна Георгиева Стоева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1E6FB" w14:textId="2964E1B4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731E7" w14:textId="30257E23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25B88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EB2D1E" w14:paraId="45C532CA" w14:textId="77777777" w:rsidTr="00C76255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821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20C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130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СЪДИЕВО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2892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3CE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18DC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Дияна Йорданова Каменова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81549" w14:textId="37D57FC6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541C6" w14:textId="1E3379D4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21DE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EB2D1E" w14:paraId="27E3F20B" w14:textId="77777777" w:rsidTr="00C76255">
        <w:trPr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540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CEC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AFE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СЪДИЕВО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4EE9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2A5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B3D4E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Нутие</w:t>
            </w:r>
            <w:proofErr w:type="spellEnd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Ахмед Касим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B950E" w14:textId="005C7821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20B01" w14:textId="1493ACE5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D2C29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БСП за България</w:t>
            </w:r>
          </w:p>
        </w:tc>
      </w:tr>
      <w:tr w:rsidR="008F2878" w:rsidRPr="00EB2D1E" w14:paraId="722F4E4D" w14:textId="77777777" w:rsidTr="00C76255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5EF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3B2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A9D4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СЪДИЕВО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EF40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3DC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082E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Дияна Маркова Аврамова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A3F43" w14:textId="24ADAA9A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9F6C3" w14:textId="76794088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4F69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Демократична България - обединение</w:t>
            </w:r>
          </w:p>
        </w:tc>
      </w:tr>
      <w:tr w:rsidR="008F2878" w:rsidRPr="00EB2D1E" w14:paraId="08D653A3" w14:textId="77777777" w:rsidTr="00C76255">
        <w:trPr>
          <w:trHeight w:val="5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D40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291800005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450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A6C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СЪДИЕВО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6D85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74D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C0B3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Хасан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Шезаин</w:t>
            </w:r>
            <w:proofErr w:type="spellEnd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Хасан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62699" w14:textId="25090648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3A694" w14:textId="3576AE49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A644B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Изправи се! Мутри вън!</w:t>
            </w:r>
          </w:p>
        </w:tc>
      </w:tr>
      <w:tr w:rsidR="008F2878" w:rsidRPr="00EB2D1E" w14:paraId="6C241D74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153452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290675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8DA739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ЕФРЕМ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F904329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C6D72A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46D1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Маркова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Стояновска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B3327" w14:textId="27886E79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6206E" w14:textId="6642B0E0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6FDD1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Има такъв народ</w:t>
            </w:r>
          </w:p>
        </w:tc>
      </w:tr>
      <w:tr w:rsidR="008F2878" w:rsidRPr="00EB2D1E" w14:paraId="23EA3E72" w14:textId="77777777" w:rsidTr="00C76255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E5E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8A3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DAB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ЕФРЕМ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894D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101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7EFE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Катя Атанасова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Рибагина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BA845" w14:textId="60F513F5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24C0" w14:textId="3802DD6B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5B0BD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EB2D1E" w14:paraId="30B254F7" w14:textId="77777777" w:rsidTr="00C7625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519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CDD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B61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ЕФРЕМ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ED18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8FE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8772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Марийка Стефанова Николова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EB0D0" w14:textId="15321D6F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1D928" w14:textId="350B7FC9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492D9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БСП за България</w:t>
            </w:r>
          </w:p>
        </w:tc>
      </w:tr>
      <w:tr w:rsidR="008F2878" w:rsidRPr="00EB2D1E" w14:paraId="7E9FCCEB" w14:textId="77777777" w:rsidTr="00C76255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622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EEA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41A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ЕФРЕМ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B526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4FB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C024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Елена Недева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Кабаиванова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180F1" w14:textId="19A88851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C7B23" w14:textId="3E9FF5E1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CC289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EB2D1E" w14:paraId="720682C3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5AB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13F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BDA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ЕФРЕМ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4C83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3B3E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BAAE4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Иванчо Георгиев Станков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7BFEC" w14:textId="2C243C0F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AAB6E" w14:textId="71823B2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F8DF9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EB2D1E" w14:paraId="46AAA82E" w14:textId="77777777" w:rsidTr="00C76255">
        <w:trPr>
          <w:trHeight w:val="5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75F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59C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E11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ЕФРЕМ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FE60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815E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5BA7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Веселинов Стоянов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FD787" w14:textId="565A43F9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C1D85" w14:textId="0520CCB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58276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Демократична България - обединение</w:t>
            </w:r>
          </w:p>
        </w:tc>
      </w:tr>
      <w:tr w:rsidR="008F2878" w:rsidRPr="00EB2D1E" w14:paraId="3C685A33" w14:textId="77777777" w:rsidTr="00C76255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D93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A0B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895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ЕФРЕМ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46D9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9DB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A653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Колева Михайлова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AE279" w14:textId="5D2AC389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2BD3" w14:textId="5FEE89D6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35C4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Изправи се! Мутри вън!</w:t>
            </w:r>
          </w:p>
        </w:tc>
      </w:tr>
      <w:tr w:rsidR="008F2878" w:rsidRPr="00EB2D1E" w14:paraId="0E9F06BE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A5920A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845B2F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4F00FA4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ЗЛАТОУСТОВО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894D2DB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069F1F4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3E1A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Василка Христова Пасева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580FD" w14:textId="2478D934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24D43" w14:textId="4C9C5515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AFDFF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 xml:space="preserve">БСП за България </w:t>
            </w:r>
          </w:p>
        </w:tc>
      </w:tr>
      <w:tr w:rsidR="008F2878" w:rsidRPr="00EB2D1E" w14:paraId="7DB2D064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581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B64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DED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ЗЛАТОУСТОВО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F9AF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A55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0AA5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Бисеров Величков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373C5" w14:textId="3F4F43B3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D0DD5" w14:textId="4B3159CF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85FDF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EB2D1E" w14:paraId="07F6BD3F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792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909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29F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ЗЛАТОУСТОВО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15E3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9CE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6121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Михайлов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Картелов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039BF" w14:textId="11623DE1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41BF1" w14:textId="5EE4FA46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0D84C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Има такъв народ</w:t>
            </w:r>
          </w:p>
        </w:tc>
      </w:tr>
      <w:tr w:rsidR="008F2878" w:rsidRPr="00EB2D1E" w14:paraId="2D3408A5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C10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EFC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33F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ЗЛАТОУСТОВО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34F6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92B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5408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Теодора Пламенова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Мазгалова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9CCD8" w14:textId="0D7DA4FC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444BA" w14:textId="00EC8A2E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D4746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EB2D1E" w14:paraId="56BEE19F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7A7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2B9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27D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ЗЛАТОУСТОВО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DAE5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50F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A026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Фикрет Османов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Хабилов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AE7C2" w14:textId="31FA2902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9DC1C" w14:textId="282F19B6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E07D2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EB2D1E" w14:paraId="7A82D9A9" w14:textId="77777777" w:rsidTr="00C76255">
        <w:trPr>
          <w:trHeight w:val="5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84E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5A3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217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ЗЛАТОУСТОВО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77A7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00D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FC9F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Айхан Зекерие Юсеин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2DEDE" w14:textId="634D08AD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CCCF4" w14:textId="6503F14D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F9277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Демократична България - обединение</w:t>
            </w:r>
          </w:p>
        </w:tc>
      </w:tr>
      <w:tr w:rsidR="008F2878" w:rsidRPr="00EB2D1E" w14:paraId="6EF4E582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211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D44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E4C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ЗЛАТОУСТОВО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A434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31E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F9B6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Хасан Юсеин Селим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882A5" w14:textId="08D07E6E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8ECCD" w14:textId="1D52B402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14DDD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Изправи се! Мутри вън!</w:t>
            </w:r>
          </w:p>
        </w:tc>
      </w:tr>
      <w:tr w:rsidR="008F2878" w:rsidRPr="00EB2D1E" w14:paraId="474192CF" w14:textId="77777777" w:rsidTr="00C76255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4159E5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C68620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B8541A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2350D84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8547D5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913C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Александра Илкова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Буюклиева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964DC" w14:textId="267E6370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F070A" w14:textId="418F034C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DF089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Има такъв народ</w:t>
            </w:r>
          </w:p>
        </w:tc>
      </w:tr>
      <w:tr w:rsidR="008F2878" w:rsidRPr="00EB2D1E" w14:paraId="07FAEAD4" w14:textId="77777777" w:rsidTr="00C76255">
        <w:trPr>
          <w:trHeight w:val="5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DD4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AA9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F6E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68F6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810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3E2D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Атанасова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17BDD" w14:textId="3B2D7C4D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9A481" w14:textId="59B97795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8ACD2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EB2D1E" w14:paraId="549552B9" w14:textId="77777777" w:rsidTr="00C76255">
        <w:trPr>
          <w:trHeight w:val="5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882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2DE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07E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14F6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1EB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C74A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Зара Трендафилова Емилова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2FAAA" w14:textId="1EF9C763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70BC0" w14:textId="5B066266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A7CDE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EB2D1E" w14:paraId="0B336D41" w14:textId="77777777" w:rsidTr="00C76255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69A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291800008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514E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F51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CEA4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434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A71CE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Димитрина Стойчева Лозева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CA71B" w14:textId="3EBBD65E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3844A" w14:textId="6F62DCC1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6B751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EB2D1E" w14:paraId="5864AF4E" w14:textId="77777777" w:rsidTr="00C76255">
        <w:trPr>
          <w:trHeight w:val="49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0D6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605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A71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2EF9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D0B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AB02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Атанасов Новаков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5BB71" w14:textId="0C505030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92A6" w14:textId="471BB089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AD7C6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БСП за България</w:t>
            </w:r>
          </w:p>
        </w:tc>
      </w:tr>
      <w:tr w:rsidR="008F2878" w:rsidRPr="00EB2D1E" w14:paraId="43473A1F" w14:textId="77777777" w:rsidTr="00C76255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1E3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573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78A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5851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029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FAC5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Красимира Тодорова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Раяновска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3F3CD" w14:textId="0D4EF070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CEA05" w14:textId="002101CE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AA70C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Демократична България - обединение</w:t>
            </w:r>
          </w:p>
        </w:tc>
      </w:tr>
      <w:tr w:rsidR="008F2878" w:rsidRPr="00EB2D1E" w14:paraId="2877EBDE" w14:textId="77777777" w:rsidTr="00C76255">
        <w:trPr>
          <w:trHeight w:val="5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8B0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8E9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2B2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00AF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160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B36A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 Димитров Атанасов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C8746" w14:textId="224CC56D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E63C5" w14:textId="286ABFCC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64026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Изправи се! Мутри вън!</w:t>
            </w:r>
          </w:p>
        </w:tc>
      </w:tr>
      <w:tr w:rsidR="008F2878" w:rsidRPr="00EB2D1E" w14:paraId="5CF5E742" w14:textId="77777777" w:rsidTr="00C76255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BA06A0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40F97B4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53BD17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МАЛКО БРЯГОВО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2DEE266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BA030A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863F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Кирчо Господинов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Рибагин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F0180" w14:textId="5C82774C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94306" w14:textId="763EA665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D0783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Има такъв народ</w:t>
            </w:r>
          </w:p>
        </w:tc>
      </w:tr>
      <w:tr w:rsidR="008F2878" w:rsidRPr="00EB2D1E" w14:paraId="0DEBF862" w14:textId="77777777" w:rsidTr="00C76255">
        <w:trPr>
          <w:trHeight w:val="43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B16E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BCB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F76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МАЛКО БРЯГОВО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D701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F7D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3A89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 Христозов Атанасов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8104F" w14:textId="4DFBEF22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683E8" w14:textId="142797EC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F59FB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EB2D1E" w14:paraId="1D2D4B7C" w14:textId="77777777" w:rsidTr="00C76255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875E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EAB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C9A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МАЛКО БРЯГОВО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A43F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CE8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F732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 Любенов Йоцов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26688" w14:textId="25090303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4396F" w14:textId="5511C03F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C42D9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Демократична България - обединение</w:t>
            </w:r>
          </w:p>
        </w:tc>
      </w:tr>
      <w:tr w:rsidR="008F2878" w:rsidRPr="00EB2D1E" w14:paraId="4C5F2961" w14:textId="77777777" w:rsidTr="00C7625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A6E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5B2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335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МАЛКО БРЯГОВО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B620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A67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70FF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Бойдев</w:t>
            </w:r>
            <w:proofErr w:type="spellEnd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Стоев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BCCA0" w14:textId="5B4AB02C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5C674" w14:textId="65C54090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B300D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EB2D1E" w14:paraId="13667D41" w14:textId="77777777" w:rsidTr="00C7625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531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85E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B69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МАЛКО БРЯГОВО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31AC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482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1AF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Марийка Иванова Николова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48046" w14:textId="79903F8A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9D1A6" w14:textId="5B557C59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CAD70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БСП за България</w:t>
            </w:r>
          </w:p>
        </w:tc>
      </w:tr>
      <w:tr w:rsidR="008F2878" w:rsidRPr="00EB2D1E" w14:paraId="72C6D980" w14:textId="77777777" w:rsidTr="00C76255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D8B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B85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51E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МАЛКО БРЯГОВО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D27A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57B4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975E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Краса</w:t>
            </w:r>
            <w:proofErr w:type="spellEnd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Георгиева Белева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BD1EA" w14:textId="67B4E493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0D90C" w14:textId="2DE28FD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36F70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EB2D1E" w14:paraId="4F711BE9" w14:textId="77777777" w:rsidTr="00C76255">
        <w:trPr>
          <w:trHeight w:val="5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FE1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4BC4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536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МАЛКО БРЯГОВО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6EE8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A7F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0F8A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Марийка Янакиева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Мамирева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0593D" w14:textId="3B57681E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C5DF1" w14:textId="21B1C175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CA5CB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Изправи се! Мутри вън!</w:t>
            </w:r>
          </w:p>
        </w:tc>
      </w:tr>
      <w:tr w:rsidR="008F2878" w:rsidRPr="00EB2D1E" w14:paraId="15CCF8EA" w14:textId="77777777" w:rsidTr="00C76255">
        <w:trPr>
          <w:trHeight w:val="5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1489834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903E59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58AF45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РЪЖЕНОВО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ECCB9CB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F009B2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E060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 Павлов Костов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B38D4" w14:textId="37EF46DD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FEC85" w14:textId="23420CBC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15315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Демократична България - обединение</w:t>
            </w:r>
          </w:p>
        </w:tc>
      </w:tr>
      <w:tr w:rsidR="008F2878" w:rsidRPr="00EB2D1E" w14:paraId="59A8433E" w14:textId="77777777" w:rsidTr="00C76255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E9E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DB9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40BE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РЪЖЕНОВО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5E31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34D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93C4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Мелинт</w:t>
            </w:r>
            <w:proofErr w:type="spellEnd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Юксел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Хаджиахмед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98360" w14:textId="173AE128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1B3B9" w14:textId="717E5975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87C60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EB2D1E" w14:paraId="2FB27173" w14:textId="77777777" w:rsidTr="00C7625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8F9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8D8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C06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РЪЖЕНОВО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E32A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964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F06D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Вангел Тодоров Николов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64E07" w14:textId="4C7027D4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C6046" w14:textId="48DC748D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62F54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БСП за България</w:t>
            </w:r>
          </w:p>
        </w:tc>
      </w:tr>
      <w:tr w:rsidR="008F2878" w:rsidRPr="00EB2D1E" w14:paraId="67C1CD89" w14:textId="77777777" w:rsidTr="00C76255">
        <w:trPr>
          <w:trHeight w:val="4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0AA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0274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041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РЪЖЕНОВО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D78B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C16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C079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Сталева Гегова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D46FD" w14:textId="03EA25A6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924CA" w14:textId="05B4CB5B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51ACB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EB2D1E" w14:paraId="60449850" w14:textId="77777777" w:rsidTr="00C76255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014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A19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CCF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РЪЖЕНОВО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095A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8654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C2D0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Садет Сюлейман Шакир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8C161" w14:textId="15DF88F0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FA3E6" w14:textId="48B2FEA3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F531F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EB2D1E" w14:paraId="0AFE2060" w14:textId="77777777" w:rsidTr="00C76255">
        <w:trPr>
          <w:trHeight w:val="43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1CE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0D6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24C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РЪЖЕНОВО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9407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BC4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4445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Валентина Христова Петкова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F89B0" w14:textId="5FCEE2E1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1FFFA" w14:textId="3B950ADF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5E7E6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Има такъв народ</w:t>
            </w:r>
          </w:p>
        </w:tc>
      </w:tr>
      <w:tr w:rsidR="008F2878" w:rsidRPr="00EB2D1E" w14:paraId="7C34C6E8" w14:textId="77777777" w:rsidTr="00C76255">
        <w:trPr>
          <w:trHeight w:val="6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B0B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291800010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D61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25B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РЪЖЕНОВО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9C26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4B8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1445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Валентинов Иванов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7AB73" w14:textId="79C8D3D4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93F8D" w14:textId="1EE2B1B9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81043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Изправи се! Мутри вън!</w:t>
            </w:r>
          </w:p>
        </w:tc>
      </w:tr>
      <w:tr w:rsidR="008F2878" w:rsidRPr="00EB2D1E" w14:paraId="3A42C9B7" w14:textId="77777777" w:rsidTr="00C76255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FBFBA2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954439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0B24CF4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СЕЛСКА ПОЛЯНА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33EF699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18709C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EC1A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Юсеин Хюсню Юсеин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70917" w14:textId="7013E631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49BC2" w14:textId="2873731D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84A9B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EB2D1E" w14:paraId="4F73E5EF" w14:textId="77777777" w:rsidTr="00C76255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4E2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958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F21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СЕЛСКА ПОЛЯНА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ABFC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A28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F404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Милена Делчева Янева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0D954" w14:textId="3CD55564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E2B94" w14:textId="4672CAA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AB238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EB2D1E" w14:paraId="557894CD" w14:textId="77777777" w:rsidTr="00C76255">
        <w:trPr>
          <w:trHeight w:val="5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E8A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240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167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СЕЛСКА ПОЛЯНА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88FF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955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76034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Митю Костов Грудев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27691" w14:textId="41ADFB64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B840C" w14:textId="5F39A64F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5A570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БСП за България</w:t>
            </w:r>
          </w:p>
        </w:tc>
      </w:tr>
      <w:tr w:rsidR="008F2878" w:rsidRPr="00EB2D1E" w14:paraId="0DC97B57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518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150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E8A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СЕЛСКА ПОЛЯНА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5E43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FE4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14CF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Фатме Хасан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Дуран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1BC5F" w14:textId="5FC5E9D1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48E43" w14:textId="4A920B3C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5CA8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EB2D1E" w14:paraId="275F5EFF" w14:textId="77777777" w:rsidTr="00C76255">
        <w:trPr>
          <w:trHeight w:val="5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781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1E9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18D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СЕЛСКА ПОЛЯНА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E075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99E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8417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Грейс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Венциславова</w:t>
            </w:r>
            <w:proofErr w:type="spellEnd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Панева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4BF02" w14:textId="30A74DDE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99D3" w14:textId="46A7DBC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A1549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Демократична България - обединение</w:t>
            </w:r>
          </w:p>
        </w:tc>
      </w:tr>
      <w:tr w:rsidR="008F2878" w:rsidRPr="00EB2D1E" w14:paraId="543649A2" w14:textId="77777777" w:rsidTr="00C76255">
        <w:trPr>
          <w:trHeight w:val="5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2F7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842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82F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СЕЛСКА ПОЛЯНА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28ED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C99E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B6ABE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Васил Иванов Лазаров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AEBA5" w14:textId="78EB7D3B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ECCA4" w14:textId="1D62F8B2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D9628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Има такъв народ</w:t>
            </w:r>
          </w:p>
        </w:tc>
      </w:tr>
      <w:tr w:rsidR="008F2878" w:rsidRPr="00EB2D1E" w14:paraId="278419F6" w14:textId="77777777" w:rsidTr="00C76255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A22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2F0E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E0F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СЕЛСКА ПОЛЯНА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0687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40D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20D4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Здравко Димитров Атанасов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3BF59" w14:textId="3FF895DB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0846A" w14:textId="7D3045F4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48A22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Изправи се! Мутри вън!</w:t>
            </w:r>
          </w:p>
        </w:tc>
      </w:tr>
      <w:tr w:rsidR="008F2878" w:rsidRPr="00EB2D1E" w14:paraId="3F83DB69" w14:textId="77777777" w:rsidTr="00C76255">
        <w:trPr>
          <w:trHeight w:val="5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1E4C38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02D6DEE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9DF082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СЕНОКЛАС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C49491D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286C22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39CE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Елица Колева Атанасова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7F781" w14:textId="2BB0C8D5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EDAD" w14:textId="3E99C1E8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C936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EB2D1E" w14:paraId="2A3D7A7C" w14:textId="77777777" w:rsidTr="00C76255">
        <w:trPr>
          <w:trHeight w:val="5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125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596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48D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СЕНОКЛАС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2F15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FD5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CBBB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Маринов Георгиев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AFFED" w14:textId="29340D35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8FEC4" w14:textId="38156E45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26C9B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БСП за България</w:t>
            </w:r>
          </w:p>
        </w:tc>
      </w:tr>
      <w:tr w:rsidR="008F2878" w:rsidRPr="00EB2D1E" w14:paraId="27C0ACF8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AA6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3CF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7EE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СЕНОКЛАС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5B35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BA5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8D33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Росен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Николайчев</w:t>
            </w:r>
            <w:proofErr w:type="spellEnd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Николов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C2014" w14:textId="7F40808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76818" w14:textId="4CEB7050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14FD6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Демократична България - обединение</w:t>
            </w:r>
          </w:p>
        </w:tc>
      </w:tr>
      <w:tr w:rsidR="008F2878" w:rsidRPr="00EB2D1E" w14:paraId="13269199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72F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7BD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E37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СЕНОКЛАС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4031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5EF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4B27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Кирчо Колев Кирчев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EDBDE" w14:textId="6F0EDA9C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59150" w14:textId="688FC895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496B6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EB2D1E" w14:paraId="4B444872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4704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334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07E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СЕНОКЛАС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06E9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DD34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F57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Жени Симеонова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Пеневска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2034A" w14:textId="2D8849D1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4DE6F" w14:textId="27E594C0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63D22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Има такъв народ</w:t>
            </w:r>
          </w:p>
        </w:tc>
      </w:tr>
      <w:tr w:rsidR="008F2878" w:rsidRPr="00EB2D1E" w14:paraId="2E7BC11F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2A7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C92E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AFE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СЕНОКЛАС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ABC7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D03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2203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Веско Милушев Кирев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B4523" w14:textId="597BEF0B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8110D" w14:textId="60849604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3088D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Има такъв народ</w:t>
            </w:r>
          </w:p>
        </w:tc>
      </w:tr>
      <w:tr w:rsidR="008F2878" w:rsidRPr="00EB2D1E" w14:paraId="699F1CB1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891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43F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3F1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СЕНОКЛАС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049C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8634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12ED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Теню Николов Георгиев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EBF8E" w14:textId="2AFDF70B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76F11" w14:textId="028E5FCD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CE021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Изправи се! Мутри вън!</w:t>
            </w:r>
          </w:p>
        </w:tc>
      </w:tr>
      <w:tr w:rsidR="008F2878" w:rsidRPr="00EB2D1E" w14:paraId="68E2458C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81C8FD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AC5EC6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60B6DC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ГОРНИ ГЛАВАНАК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F7F723C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74E6D2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EF0B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Желязка Милкова Стоянова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6BF54" w14:textId="1CA053DD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6E197" w14:textId="6BFB23FB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94328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БСП за България</w:t>
            </w:r>
          </w:p>
        </w:tc>
      </w:tr>
      <w:tr w:rsidR="008F2878" w:rsidRPr="00EB2D1E" w14:paraId="1BA65356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FAF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291800013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30F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865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ГОРНИ ГЛАВАНАК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89AE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C7A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6493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Хабибе Али Ибрям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3F276" w14:textId="0EF4005F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98225" w14:textId="4DBE0C8B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280DB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EB2D1E" w14:paraId="29BBA3D7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D4C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65A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C0A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ГОРНИ ГЛАВАНАК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2EA6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579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2378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Георгиев Русенов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93ECA" w14:textId="58A724F0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A91E4" w14:textId="41BF081D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BAEBF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Има такъв народ</w:t>
            </w:r>
          </w:p>
        </w:tc>
      </w:tr>
      <w:tr w:rsidR="008F2878" w:rsidRPr="00EB2D1E" w14:paraId="244BA19A" w14:textId="77777777" w:rsidTr="00C76255">
        <w:trPr>
          <w:trHeight w:val="49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296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140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58E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ГОРНИ ГЛАВАНАК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D2F6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0BF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90D4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Петронка</w:t>
            </w:r>
            <w:proofErr w:type="spellEnd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Вълчева Димова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030BD" w14:textId="19E974D6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AC6D6" w14:textId="1F40F450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AC31B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EB2D1E" w14:paraId="773323BE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4CA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E6AE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81A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ГОРНИ ГЛАВАНАК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6803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297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A5CB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Живко Петров Жеков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307C8" w14:textId="5EF4161A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E6BE1" w14:textId="2C33EC11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D89FA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Демократична България - обединение</w:t>
            </w:r>
          </w:p>
        </w:tc>
      </w:tr>
      <w:tr w:rsidR="008F2878" w:rsidRPr="00EB2D1E" w14:paraId="2EFD7954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2DC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172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55D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ГОРНИ ГЛАВАНАК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D9B2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4B2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191B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Вълчо Стайков Георгиев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07600" w14:textId="17E0716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B80EB" w14:textId="5500B9B0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D8392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Има такъв народ</w:t>
            </w:r>
          </w:p>
        </w:tc>
      </w:tr>
      <w:tr w:rsidR="008F2878" w:rsidRPr="00EB2D1E" w14:paraId="7CE2E72A" w14:textId="77777777" w:rsidTr="00C76255">
        <w:trPr>
          <w:trHeight w:val="5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625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2AE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C4B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ГОРНИ ГЛАВАНАК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C645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043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C29F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Петков Колев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3D7F4" w14:textId="63EDEC4B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08DF2" w14:textId="186B3571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262BF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Изправи се! Мутри вън!</w:t>
            </w:r>
          </w:p>
        </w:tc>
      </w:tr>
      <w:tr w:rsidR="008F2878" w:rsidRPr="00EB2D1E" w14:paraId="04CC6B65" w14:textId="77777777" w:rsidTr="00C76255">
        <w:trPr>
          <w:trHeight w:val="3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7CB35C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9DB3FD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B2D744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РУМЕЛИЯ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9D17DDD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4D64D1E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95CD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Мата Иванова Георгиева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AFE31" w14:textId="377E4214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67B3C" w14:textId="398ED496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29A0A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Има такъв народ</w:t>
            </w:r>
          </w:p>
        </w:tc>
      </w:tr>
      <w:tr w:rsidR="008F2878" w:rsidRPr="00EB2D1E" w14:paraId="4A5C3715" w14:textId="77777777" w:rsidTr="00C76255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BB8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594E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B35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РУМЕЛИЯ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FEAD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062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D78D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Сезгин Емин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Дуран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27693" w14:textId="4FF8CF16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BB966" w14:textId="01B9CCF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44948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EB2D1E" w14:paraId="09DDC891" w14:textId="77777777" w:rsidTr="00C76255">
        <w:trPr>
          <w:trHeight w:val="5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F7F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C38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26B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РУМЕЛИЯ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8941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4F9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D360F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Тодка</w:t>
            </w:r>
            <w:proofErr w:type="spellEnd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Георгиева Янчева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FA2C2" w14:textId="408AD981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3C6FD" w14:textId="172D510B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5C1EF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Демократична България - обединение</w:t>
            </w:r>
          </w:p>
        </w:tc>
      </w:tr>
      <w:tr w:rsidR="008F2878" w:rsidRPr="00EB2D1E" w14:paraId="257FD3EA" w14:textId="77777777" w:rsidTr="00C76255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14E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CA0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B45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РУМЕЛИЯ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CEE9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C85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389A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Гела Димитрова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Чиплакова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46931" w14:textId="5275C71B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44601" w14:textId="29C700C8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E7FF7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БСП за България</w:t>
            </w:r>
          </w:p>
        </w:tc>
      </w:tr>
      <w:tr w:rsidR="008F2878" w:rsidRPr="00EB2D1E" w14:paraId="21659F28" w14:textId="77777777" w:rsidTr="00C76255">
        <w:trPr>
          <w:trHeight w:val="43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7FC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42A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959B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РУМЕЛИЯ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1BF8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EFE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45A7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Джейхан Зекерие Юсеин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EB149" w14:textId="1EB0B636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430B0" w14:textId="0B643778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C8A61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EB2D1E" w14:paraId="0645DA2E" w14:textId="77777777" w:rsidTr="00C76255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74EE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BF8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7B8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РУМЕЛИЯ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C470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BF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7CF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Станимир Йорданов Ангелов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4554A" w14:textId="6216614B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8B7A5" w14:textId="7C4AF142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A24E1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Има такъв народ</w:t>
            </w:r>
          </w:p>
        </w:tc>
      </w:tr>
      <w:tr w:rsidR="008F2878" w:rsidRPr="00EB2D1E" w14:paraId="169BBD5E" w14:textId="77777777" w:rsidTr="00C76255">
        <w:trPr>
          <w:trHeight w:val="5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D5B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291800014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7113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МАДЖАРОВО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B6FB9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РУМЕЛИЯ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EDC4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4D1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18A35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Шазие Тефик Мехмед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FC9BA" w14:textId="70078F0A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AC06F" w14:textId="0F9F5EE1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53053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Изправи се! Мутри вън!</w:t>
            </w:r>
          </w:p>
        </w:tc>
      </w:tr>
    </w:tbl>
    <w:p w14:paraId="6FBC711F" w14:textId="77777777" w:rsidR="008F2878" w:rsidRDefault="008F2878" w:rsidP="008F287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2B4CB863" w14:textId="77777777" w:rsidR="008F2878" w:rsidRDefault="008F2878" w:rsidP="008F2878">
      <w:pPr>
        <w:pStyle w:val="Style4"/>
        <w:widowControl/>
        <w:numPr>
          <w:ilvl w:val="0"/>
          <w:numId w:val="1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>
        <w:rPr>
          <w:color w:val="000000" w:themeColor="text1"/>
          <w:sz w:val="28"/>
          <w:szCs w:val="28"/>
          <w:lang w:val="bg-BG" w:eastAsia="bg-BG"/>
        </w:rPr>
        <w:t>Утвърждава списъка на резервните членове</w:t>
      </w:r>
      <w:r w:rsidRPr="00EF2A45">
        <w:rPr>
          <w:color w:val="000000" w:themeColor="text1"/>
          <w:sz w:val="28"/>
          <w:szCs w:val="28"/>
          <w:lang w:val="bg-BG" w:eastAsia="bg-BG"/>
        </w:rPr>
        <w:t xml:space="preserve"> на секционните избирателни комисии /СИК/ за изборите за народни представители на 04.04.2021 г. в </w:t>
      </w:r>
      <w:r>
        <w:rPr>
          <w:b/>
          <w:color w:val="000000" w:themeColor="text1"/>
          <w:sz w:val="28"/>
          <w:szCs w:val="28"/>
          <w:lang w:val="bg-BG" w:eastAsia="bg-BG"/>
        </w:rPr>
        <w:t>Община Маджарово</w:t>
      </w:r>
      <w:r>
        <w:rPr>
          <w:color w:val="000000" w:themeColor="text1"/>
          <w:sz w:val="28"/>
          <w:szCs w:val="28"/>
          <w:lang w:val="bg-BG" w:eastAsia="bg-BG"/>
        </w:rPr>
        <w:t>, както следва: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680"/>
        <w:gridCol w:w="1700"/>
        <w:gridCol w:w="2020"/>
      </w:tblGrid>
      <w:tr w:rsidR="008F2878" w:rsidRPr="00EB2D1E" w14:paraId="2F21C564" w14:textId="77777777" w:rsidTr="006171B8">
        <w:trPr>
          <w:trHeight w:val="9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4A66D6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Собствено, бащино и фамилно име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57F468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4843BA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Телефон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5AF97C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Политическа Партия</w:t>
            </w:r>
          </w:p>
        </w:tc>
      </w:tr>
      <w:tr w:rsidR="008F2878" w:rsidRPr="00EB2D1E" w14:paraId="4FCC5106" w14:textId="77777777" w:rsidTr="006171B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9E61C6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019B79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5A58481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9D948D7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ПП ГЕРБ</w:t>
            </w:r>
          </w:p>
        </w:tc>
      </w:tr>
      <w:tr w:rsidR="008F2878" w:rsidRPr="00EB2D1E" w14:paraId="15C63B1F" w14:textId="77777777" w:rsidTr="00C76255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22C0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Велика Костадинова Попова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1C34" w14:textId="18D17E18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EBDC" w14:textId="51A74366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F8CA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ГЕРБ</w:t>
            </w:r>
          </w:p>
        </w:tc>
      </w:tr>
      <w:tr w:rsidR="008F2878" w:rsidRPr="00EB2D1E" w14:paraId="3B37D1BF" w14:textId="77777777" w:rsidTr="00C76255">
        <w:trPr>
          <w:trHeight w:val="4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D0A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Диана Захариева Карамфилова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7FF0" w14:textId="038D7C8E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2254" w14:textId="37DF109F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F25D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ПП ГЕРБ</w:t>
            </w:r>
          </w:p>
        </w:tc>
      </w:tr>
      <w:tr w:rsidR="008F2878" w:rsidRPr="00EB2D1E" w14:paraId="7F2BD084" w14:textId="77777777" w:rsidTr="00C76255">
        <w:trPr>
          <w:trHeight w:val="3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5ECE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Милков Недев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FD8C" w14:textId="45B31252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EAF3D" w14:textId="65F0106D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86AA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ГЕРБ</w:t>
            </w:r>
          </w:p>
        </w:tc>
      </w:tr>
      <w:tr w:rsidR="008F2878" w:rsidRPr="00EB2D1E" w14:paraId="1EEAEC23" w14:textId="77777777" w:rsidTr="00C76255">
        <w:trPr>
          <w:trHeight w:val="4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50F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Ибрям Ахмед Ибрям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D4B2" w14:textId="07D50843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576A6" w14:textId="01D29CC6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8ACE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ГЕРБ</w:t>
            </w:r>
          </w:p>
        </w:tc>
      </w:tr>
      <w:tr w:rsidR="008F2878" w:rsidRPr="00EB2D1E" w14:paraId="6908585D" w14:textId="77777777" w:rsidTr="00C76255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B263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Георги Любенов </w:t>
            </w:r>
            <w:proofErr w:type="spellStart"/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Фильов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583A" w14:textId="3891011E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6A839" w14:textId="12AAABE4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75E9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ГЕРБ</w:t>
            </w:r>
          </w:p>
        </w:tc>
      </w:tr>
      <w:tr w:rsidR="008F2878" w:rsidRPr="00EB2D1E" w14:paraId="2A251C65" w14:textId="77777777" w:rsidTr="00C76255">
        <w:trPr>
          <w:trHeight w:val="4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D722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Тенев Делчев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E3AE" w14:textId="381EAC40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26A1F" w14:textId="2DE4A870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FC4E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ГЕРБ</w:t>
            </w:r>
          </w:p>
        </w:tc>
      </w:tr>
      <w:tr w:rsidR="008F2878" w:rsidRPr="00EB2D1E" w14:paraId="16BB19C6" w14:textId="77777777" w:rsidTr="00C76255">
        <w:trPr>
          <w:trHeight w:val="4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2348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Златка Милкова Георгиева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8421" w14:textId="4FDA9F5B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ED350" w14:textId="0BC2EBBE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5824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ГЕРБ</w:t>
            </w:r>
          </w:p>
        </w:tc>
      </w:tr>
      <w:tr w:rsidR="008F2878" w:rsidRPr="00EB2D1E" w14:paraId="6058B5F5" w14:textId="77777777" w:rsidTr="00C76255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795A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Теньо Георгиев Гегов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42EA" w14:textId="1CCD316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80750" w14:textId="11203CE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6F03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ГЕРБ</w:t>
            </w:r>
          </w:p>
        </w:tc>
      </w:tr>
      <w:tr w:rsidR="008F2878" w:rsidRPr="00EB2D1E" w14:paraId="6C0FA2D5" w14:textId="77777777" w:rsidTr="00C76255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649591C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6EC709A" w14:textId="4C5FA2FB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7A866DD" w14:textId="06ECFAD6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27EF87D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ПП ДПС</w:t>
            </w:r>
          </w:p>
        </w:tc>
      </w:tr>
      <w:tr w:rsidR="008F2878" w:rsidRPr="00EB2D1E" w14:paraId="20605577" w14:textId="77777777" w:rsidTr="00C76255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B3E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Неждат</w:t>
            </w:r>
            <w:proofErr w:type="spellEnd"/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Мурад Мустафа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5565" w14:textId="6B7D90AD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8F18A" w14:textId="0BFC5CB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F98C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ДПС</w:t>
            </w:r>
          </w:p>
        </w:tc>
      </w:tr>
      <w:tr w:rsidR="008F2878" w:rsidRPr="00EB2D1E" w14:paraId="7E038BE6" w14:textId="77777777" w:rsidTr="00C76255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7566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Мартинов Арабаджиев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823F" w14:textId="43DA606D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8B3EE" w14:textId="4B241F8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93D8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ДПС</w:t>
            </w:r>
          </w:p>
        </w:tc>
      </w:tr>
      <w:tr w:rsidR="008F2878" w:rsidRPr="00EB2D1E" w14:paraId="4A3D1493" w14:textId="77777777" w:rsidTr="00C76255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ECDD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Сабиха Байрам Реджеб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D34B" w14:textId="661E8EDA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CB7F" w14:textId="2BB1FC08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AC84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lang w:eastAsia="bg-BG"/>
              </w:rPr>
              <w:t>ПП ДПС</w:t>
            </w:r>
          </w:p>
        </w:tc>
      </w:tr>
      <w:tr w:rsidR="008F2878" w:rsidRPr="00EB2D1E" w14:paraId="7BAC5850" w14:textId="77777777" w:rsidTr="00C76255">
        <w:trPr>
          <w:trHeight w:val="4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3654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Хубен Маринов Илиев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EFB5" w14:textId="6FD1E445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BDFA1" w14:textId="3D5B3A21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D41E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ДПС</w:t>
            </w:r>
          </w:p>
        </w:tc>
      </w:tr>
      <w:tr w:rsidR="008F2878" w:rsidRPr="00EB2D1E" w14:paraId="493980C6" w14:textId="77777777" w:rsidTr="00C76255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F7F7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Нуржан</w:t>
            </w:r>
            <w:proofErr w:type="spellEnd"/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Шефкет Кадир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7ECC" w14:textId="4334CEED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21732" w14:textId="622F1490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D71F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ДПС</w:t>
            </w:r>
          </w:p>
        </w:tc>
      </w:tr>
      <w:tr w:rsidR="008F2878" w:rsidRPr="00EB2D1E" w14:paraId="358260B3" w14:textId="77777777" w:rsidTr="00C76255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14D4" w14:textId="77777777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Шенай Ибрахим Юсуф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EE3F" w14:textId="19730E83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DA993" w14:textId="5BF3222D" w:rsidR="008F2878" w:rsidRPr="00EB2D1E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3935" w14:textId="77777777" w:rsidR="008F2878" w:rsidRPr="00EB2D1E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2D1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ДПС</w:t>
            </w:r>
          </w:p>
        </w:tc>
      </w:tr>
    </w:tbl>
    <w:p w14:paraId="42A72D8A" w14:textId="77777777" w:rsidR="008F2878" w:rsidRDefault="008F2878" w:rsidP="002A346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</w:rPr>
      </w:pPr>
    </w:p>
    <w:p w14:paraId="228ACE64" w14:textId="77777777" w:rsidR="008F2878" w:rsidRDefault="008F2878" w:rsidP="002A346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2125553D" w14:textId="62D9FD90" w:rsidR="00F06DC8" w:rsidRPr="00136A45" w:rsidRDefault="00F06DC8" w:rsidP="00F06DC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136A45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lastRenderedPageBreak/>
        <w:t xml:space="preserve">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Веселина Тенчева Иванова, Татяна Стоянова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3043D7BB" w14:textId="5FE15880" w:rsidR="00F06DC8" w:rsidRPr="00136A45" w:rsidRDefault="00F06DC8" w:rsidP="00F06DC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="00480231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Боряна Радкова Делчева</w:t>
      </w:r>
    </w:p>
    <w:p w14:paraId="35B80138" w14:textId="77777777" w:rsidR="00F06DC8" w:rsidRPr="00136A45" w:rsidRDefault="00F06DC8" w:rsidP="00F06DC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F13847A" w14:textId="77777777" w:rsidR="00F06DC8" w:rsidRDefault="00F06DC8" w:rsidP="00F06DC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2DBF6CAA" w14:textId="77777777" w:rsidR="00F06DC8" w:rsidRDefault="00F06DC8" w:rsidP="00F06D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C93323" w14:textId="2B9A7C8E" w:rsidR="008F2878" w:rsidRDefault="008F2878" w:rsidP="008F287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proofErr w:type="spellStart"/>
      <w:r>
        <w:rPr>
          <w:b/>
          <w:sz w:val="28"/>
          <w:szCs w:val="28"/>
          <w:u w:val="single"/>
        </w:rPr>
        <w:t>По</w:t>
      </w:r>
      <w:proofErr w:type="spellEnd"/>
      <w:r>
        <w:rPr>
          <w:b/>
          <w:sz w:val="28"/>
          <w:szCs w:val="28"/>
          <w:u w:val="single"/>
        </w:rPr>
        <w:t xml:space="preserve"> т. 2</w:t>
      </w:r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от</w:t>
      </w:r>
      <w:proofErr w:type="spellEnd"/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дневния</w:t>
      </w:r>
      <w:proofErr w:type="spellEnd"/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ред</w:t>
      </w:r>
      <w:proofErr w:type="spellEnd"/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относно</w:t>
      </w:r>
      <w:proofErr w:type="spellEnd"/>
      <w:r w:rsidRPr="00136A45">
        <w:rPr>
          <w:b/>
          <w:sz w:val="28"/>
          <w:szCs w:val="28"/>
          <w:u w:val="single"/>
        </w:rPr>
        <w:t>:</w:t>
      </w:r>
      <w:r w:rsidRPr="008F2878">
        <w:rPr>
          <w:color w:val="000000" w:themeColor="text1"/>
          <w:sz w:val="28"/>
          <w:szCs w:val="28"/>
          <w:lang w:eastAsia="bg-BG"/>
        </w:rPr>
        <w:t xml:space="preserve"> </w:t>
      </w:r>
      <w:r>
        <w:rPr>
          <w:color w:val="000000" w:themeColor="text1"/>
          <w:sz w:val="28"/>
          <w:szCs w:val="28"/>
          <w:lang w:val="bg-BG" w:eastAsia="bg-BG"/>
        </w:rPr>
        <w:t xml:space="preserve">Назначаване на съставите на секционните избирателни комисии /СИК/ за изборите за народни представители на 11.07.2021 г. </w:t>
      </w:r>
      <w:r w:rsidRPr="0036513E">
        <w:rPr>
          <w:b/>
          <w:color w:val="000000" w:themeColor="text1"/>
          <w:sz w:val="28"/>
          <w:szCs w:val="28"/>
          <w:lang w:val="bg-BG" w:eastAsia="bg-BG"/>
        </w:rPr>
        <w:t xml:space="preserve">в Община </w:t>
      </w:r>
      <w:r>
        <w:rPr>
          <w:b/>
          <w:color w:val="000000" w:themeColor="text1"/>
          <w:sz w:val="28"/>
          <w:szCs w:val="28"/>
          <w:lang w:val="bg-BG" w:eastAsia="bg-BG"/>
        </w:rPr>
        <w:t>Любимец</w:t>
      </w:r>
    </w:p>
    <w:p w14:paraId="1DBB8B7A" w14:textId="77777777" w:rsidR="008F2878" w:rsidRDefault="008F2878" w:rsidP="008F2878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3EE27EEB" w14:textId="77777777" w:rsidR="008F2878" w:rsidRDefault="008F2878" w:rsidP="008F2878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В РИК 29 - Хасково е постъпило писмено предложение от Кмета на </w:t>
      </w:r>
      <w:r w:rsidRPr="00EB2D1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Любимец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вх.  № 58/10.06.2021г. за съставите на СИК, което съдържа имената на предложените лица, ЕГН, длъжността в комисията, партия или коалиция, която ги предлага и телефон завръзка. </w:t>
      </w:r>
    </w:p>
    <w:p w14:paraId="122BCEAC" w14:textId="77777777" w:rsidR="008F2878" w:rsidRDefault="008F2878" w:rsidP="008F287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Тъй като РИК-29 Хасково действа в условията на обвързана компетентност и е длъжен да назначи ръководства и състав на СИК при наличие на постигнато съгласие между всички парламентарно представени партии и коалиции, участващи в консултациите по предложението на кмета на </w:t>
      </w:r>
      <w:r w:rsidRPr="00EB2D1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Любимец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така, както е направено.</w:t>
      </w:r>
    </w:p>
    <w:p w14:paraId="35A45308" w14:textId="77777777" w:rsidR="008F2878" w:rsidRDefault="008F2878" w:rsidP="008F2878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Към същото са приложени и списък на резервните членове със същото съдържание, предложенията на партиите и коалициите, копие от удостоверение за актуално правно състояние на партиите или решение за създаването на коалициите,  пълномощните на лицата, участвали в проговорите,  копие от съобщението за провеждане на консултациите и начина на оповестяването му. </w:t>
      </w:r>
    </w:p>
    <w:p w14:paraId="7C123CBC" w14:textId="77777777" w:rsidR="008F2878" w:rsidRDefault="008F2878" w:rsidP="008F28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РИК 29 - Хасково установи, че към писменото предложение са представени всички документи относно назначаването на СИК на територията на </w:t>
      </w:r>
      <w:r w:rsidRPr="00EB2D1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Любимец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както и че са изпълнени изискванията на ИК и Решение № 124-НС от 26.05.2021 г. на ЦИК, поради което и на основание чл.72, ал.1, т.4 от ИК:</w:t>
      </w:r>
    </w:p>
    <w:p w14:paraId="62B0E88A" w14:textId="77777777" w:rsidR="008F2878" w:rsidRDefault="008F2878" w:rsidP="008F28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37D5D3DE" w14:textId="77777777" w:rsidR="008F2878" w:rsidRPr="00C70C79" w:rsidRDefault="008F2878" w:rsidP="008F2878">
      <w:pPr>
        <w:pStyle w:val="Style4"/>
        <w:widowControl/>
        <w:numPr>
          <w:ilvl w:val="0"/>
          <w:numId w:val="18"/>
        </w:numPr>
        <w:tabs>
          <w:tab w:val="left" w:pos="0"/>
        </w:tabs>
        <w:spacing w:before="53" w:line="240" w:lineRule="auto"/>
        <w:ind w:right="-135"/>
        <w:jc w:val="both"/>
        <w:rPr>
          <w:b/>
          <w:sz w:val="28"/>
          <w:szCs w:val="28"/>
          <w:lang w:eastAsia="bg-BG"/>
        </w:rPr>
      </w:pPr>
      <w:r w:rsidRPr="00EF2A45">
        <w:rPr>
          <w:color w:val="000000" w:themeColor="text1"/>
          <w:sz w:val="28"/>
          <w:szCs w:val="28"/>
          <w:lang w:val="bg-BG" w:eastAsia="bg-BG"/>
        </w:rPr>
        <w:lastRenderedPageBreak/>
        <w:t xml:space="preserve">Назначава  съставите на секционните избирателни комисии /СИК/ за изборите за народни представители на </w:t>
      </w:r>
      <w:r>
        <w:rPr>
          <w:color w:val="000000" w:themeColor="text1"/>
          <w:sz w:val="28"/>
          <w:szCs w:val="28"/>
          <w:lang w:val="bg-BG" w:eastAsia="bg-BG"/>
        </w:rPr>
        <w:t>11.07.</w:t>
      </w:r>
      <w:r w:rsidRPr="00EF2A45">
        <w:rPr>
          <w:color w:val="000000" w:themeColor="text1"/>
          <w:sz w:val="28"/>
          <w:szCs w:val="28"/>
          <w:lang w:val="bg-BG" w:eastAsia="bg-BG"/>
        </w:rPr>
        <w:t xml:space="preserve">2021 г. </w:t>
      </w:r>
      <w:r w:rsidRPr="00A436D2">
        <w:rPr>
          <w:b/>
          <w:color w:val="000000" w:themeColor="text1"/>
          <w:sz w:val="28"/>
          <w:szCs w:val="28"/>
          <w:lang w:val="bg-BG" w:eastAsia="bg-BG"/>
        </w:rPr>
        <w:t xml:space="preserve">в Община </w:t>
      </w:r>
      <w:r>
        <w:rPr>
          <w:b/>
          <w:color w:val="000000" w:themeColor="text1"/>
          <w:sz w:val="28"/>
          <w:szCs w:val="28"/>
          <w:lang w:val="bg-BG" w:eastAsia="bg-BG"/>
        </w:rPr>
        <w:t>Любимец, както следва:</w:t>
      </w:r>
    </w:p>
    <w:p w14:paraId="212DCE68" w14:textId="77777777" w:rsidR="008F2878" w:rsidRDefault="008F2878" w:rsidP="008F2878">
      <w:pPr>
        <w:pStyle w:val="Style4"/>
        <w:widowControl/>
        <w:tabs>
          <w:tab w:val="left" w:pos="0"/>
        </w:tabs>
        <w:spacing w:before="53" w:line="240" w:lineRule="auto"/>
        <w:ind w:left="1065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tbl>
      <w:tblPr>
        <w:tblW w:w="145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957"/>
        <w:gridCol w:w="888"/>
        <w:gridCol w:w="1860"/>
        <w:gridCol w:w="3929"/>
        <w:gridCol w:w="1720"/>
        <w:gridCol w:w="1600"/>
        <w:gridCol w:w="1361"/>
      </w:tblGrid>
      <w:tr w:rsidR="008F2878" w:rsidRPr="008E16DB" w14:paraId="29050749" w14:textId="77777777" w:rsidTr="006171B8">
        <w:trPr>
          <w:trHeight w:val="87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542EB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Секция №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901E0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Населено място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DC072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Брой членове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0BF1A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42AF9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5733D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6C558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Телефон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1941FC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Политическа Партия</w:t>
            </w:r>
          </w:p>
        </w:tc>
      </w:tr>
      <w:tr w:rsidR="008F2878" w:rsidRPr="008E16DB" w14:paraId="2048E2CA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0F551D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E51622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3300D4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55790CDE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FEF787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Кирилова Алекова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40ED4293" w14:textId="5946A769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691FD6F8" w14:textId="7AFD0F73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586D29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8E16DB" w14:paraId="086DE23B" w14:textId="77777777" w:rsidTr="00C76255">
        <w:trPr>
          <w:trHeight w:val="49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1184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C4A4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8FB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9087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CAE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Павлина Каменова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ECBF1" w14:textId="100637BC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2AADB" w14:textId="06915212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13FEA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Изправи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се!Мутри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вън!</w:t>
            </w:r>
          </w:p>
        </w:tc>
      </w:tr>
      <w:tr w:rsidR="008F2878" w:rsidRPr="008E16DB" w14:paraId="24F99D56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CAC6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EC36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6A0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2902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BB9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 xml:space="preserve">Росица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Диханова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 xml:space="preserve">  Русинова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6F80F" w14:textId="4173CEC1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2D9E" w14:textId="5994EDCE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DBE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Б-я</w:t>
            </w:r>
          </w:p>
        </w:tc>
      </w:tr>
      <w:tr w:rsidR="008F2878" w:rsidRPr="008E16DB" w14:paraId="29040080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5A81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190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201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C30E7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CF53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Петронка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Пашинова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Балашева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937DF" w14:textId="3FE9C4F8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3283" w14:textId="12CF9091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BB6E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Б-я</w:t>
            </w:r>
          </w:p>
        </w:tc>
      </w:tr>
      <w:tr w:rsidR="008F2878" w:rsidRPr="008E16DB" w14:paraId="5ACD9163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406C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465FE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A47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7C90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73F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Нина Стоянова Крайчева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61484" w14:textId="6ADE488B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DC581" w14:textId="06364413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E862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0F3456E2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F602E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976B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1DB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F14C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D07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Гинка Георгиева Рогачева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EA82" w14:textId="3536CC31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63F50" w14:textId="6C91ECD0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7C1D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5AFFAA3B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5E6A7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E8A9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326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267F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702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Петрова Пройкова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E5035" w14:textId="6112E1DF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7BD46" w14:textId="12444B8C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4ECDC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8F2878" w:rsidRPr="008E16DB" w14:paraId="6E9539B1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925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6006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657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0301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2B6F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Гинка Христова Добрева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128B21" w14:textId="5FFE1A20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069EC" w14:textId="2C7001B4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C632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2C0421F4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329A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2746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F02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3E69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4A4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Таня Миткова Йорданова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5BB59" w14:textId="6DE4F473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0FD3B" w14:textId="323D1F42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873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ДБ – Обединение</w:t>
            </w:r>
          </w:p>
        </w:tc>
      </w:tr>
      <w:tr w:rsidR="008F2878" w:rsidRPr="008E16DB" w14:paraId="5CA40430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5974B9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83C5B7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E8DBC2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6E76CD92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EB951D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 Петя Иванова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0685DCC2" w14:textId="4DC93E1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5872B9AB" w14:textId="0382D8F1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4449C1FE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8F2878" w:rsidRPr="008E16DB" w14:paraId="65760D8B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19A4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769E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CF4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9F8F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A581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Георгиева Терзиева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1B0F" w14:textId="3ED9AA55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5D614" w14:textId="3C5FB619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2AFFC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7BD042B9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273C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04A7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D74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2720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CCD0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Недялка Тенева Павлова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9423" w14:textId="22AFEA8B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A93A" w14:textId="3F686322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FDD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2B2D7C70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ABB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3822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54A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05FA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C94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Надежда Пейчева Пеева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8E0E" w14:textId="229E4361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A64F5" w14:textId="51C58C25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FFBD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3B6AAC0F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BAEE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A21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515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83AD4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50C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Златка Георгиева Славова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FA84" w14:textId="06B38B59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F8433" w14:textId="2C8BB535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F883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376CD30E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86C2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962A4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273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E2EB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C08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Дияна Тодорова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CEA9" w14:textId="566320CF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51E82" w14:textId="30F587AF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0377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5B457D20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99F7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7B83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752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590D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837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Веселина Георгиева Кацарска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F2B4" w14:textId="62FEEC9A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4C83F" w14:textId="33EE960B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DF1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Изправи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се!Мутри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вън!</w:t>
            </w:r>
          </w:p>
        </w:tc>
      </w:tr>
      <w:tr w:rsidR="008F2878" w:rsidRPr="008E16DB" w14:paraId="31F24F85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139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1341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E3D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AC9B7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933F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Къна Димитрова Сарафова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A82D0" w14:textId="4ED7B50B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92C5F" w14:textId="68C7AA28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04F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Б-я</w:t>
            </w:r>
          </w:p>
        </w:tc>
      </w:tr>
      <w:tr w:rsidR="008F2878" w:rsidRPr="008E16DB" w14:paraId="522703A7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5D1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DD31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6E92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3A4212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5976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Ирена Емилова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D8B8E" w14:textId="4BE1258A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F9136" w14:textId="44495225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2C18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ДБ – Обединение</w:t>
            </w:r>
          </w:p>
        </w:tc>
      </w:tr>
      <w:tr w:rsidR="008F2878" w:rsidRPr="008E16DB" w14:paraId="3512BA2B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DC3ECB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291700003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05D1A8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ECF4BB1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619783F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CAD88B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 Мариана Дойчева Голева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7861EDD3" w14:textId="0B15DF5E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5FEDBDB3" w14:textId="13C86D4D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E93543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Б-я</w:t>
            </w:r>
          </w:p>
        </w:tc>
      </w:tr>
      <w:tr w:rsidR="008F2878" w:rsidRPr="008E16DB" w14:paraId="075829CB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C49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747A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38D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BBB97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478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Дафинка Никова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DE4E" w14:textId="2AD50D28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96107" w14:textId="6126DC0F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C2BC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8F2878" w:rsidRPr="008E16DB" w14:paraId="01BAC4B9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0292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933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D90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DF44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2E1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 Дамянова Абаджиева - Никова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F9D5" w14:textId="5B14C47E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E3E6A" w14:textId="4A668BFA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40C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2242A7F9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AA1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AF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1E9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7E8C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2D4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 Димитрина Георгиева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Харишева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411B8" w14:textId="4396BBDB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8AA64" w14:textId="46C30B5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DA36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0682893B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B11A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34B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586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A5404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186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Недка Щилянова Анастасова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350D5" w14:textId="21E17CB1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0C94E" w14:textId="08B1A3B1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78B9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02BC0B01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5574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25B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EBBA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A022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8C3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Гита Драгиева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Тананова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D62CA" w14:textId="654DC8BC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3B16F" w14:textId="62795F6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A9ED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242093B7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CCA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F6D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3381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FA90E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4BE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 Павлова Лилянова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D9591" w14:textId="400735D5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F9B70" w14:textId="741AB7B9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B07A1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61E513DC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A05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AAD7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9D2C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77B1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41CE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Радка Георгиева Станкова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86B1B" w14:textId="43C4D3FB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1BA9B" w14:textId="6FA90F82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0B74E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Изправи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се!Мутри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вън!</w:t>
            </w:r>
          </w:p>
        </w:tc>
      </w:tr>
      <w:tr w:rsidR="008F2878" w:rsidRPr="008E16DB" w14:paraId="09FC20D5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C7A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E8C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E53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787C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055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Севина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Нежмиева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 xml:space="preserve"> Шакирова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937EB" w14:textId="6A7AB393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2E206" w14:textId="7105116F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EE1A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ДБ – Обединение</w:t>
            </w:r>
          </w:p>
        </w:tc>
      </w:tr>
      <w:tr w:rsidR="008F2878" w:rsidRPr="008E16DB" w14:paraId="5ACBE67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884468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5915C0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484C6A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54C682A2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E8E6BF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Жана Димитрова Камберова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18D20C1A" w14:textId="679E9F64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4D26FB97" w14:textId="0048101C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B8EA7E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6C209E7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4667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DD6F4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19F1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C217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E5A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Диана Славчева Янакиева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56BE" w14:textId="32B5EF12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A8267" w14:textId="4B55B963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978E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55A938B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D40C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B1FF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CC8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149E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349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Недялка Христова Василева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6EFCC" w14:textId="2FF1F3A3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63BC" w14:textId="08A152CB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229A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Б-я</w:t>
            </w:r>
          </w:p>
        </w:tc>
      </w:tr>
      <w:tr w:rsidR="008F2878" w:rsidRPr="008E16DB" w14:paraId="40E1DB0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1F5A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B2AAA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B1C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0AFB4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5DC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Теодора Атанасова Даскалова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6E5B8" w14:textId="12B63E6F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7A2A1" w14:textId="701C8F6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6CBB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1003C1F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DB567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4F9E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B3D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42887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B2A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Жечка Иванова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AD64B" w14:textId="4E9E958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BB23E" w14:textId="7485DDE5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1DACC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56806D4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E6B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ED1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DB0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F6F5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2CC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Милена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Христива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Бозалиева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78FAD" w14:textId="52D8340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FB617" w14:textId="34DB0EEC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96CD1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8F2878" w:rsidRPr="008E16DB" w14:paraId="43737C9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E524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855A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917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7230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4C8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Петров Петков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00CD2" w14:textId="6ED0EF93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8A13E" w14:textId="4B509E2D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E8FE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6C781BBB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F875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0B2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71A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ABF0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362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Киряк Димитров Киряков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A6D9A" w14:textId="39C2E7F5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B9B51" w14:textId="6083C254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23B4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Изправи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се!Мутри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вън!</w:t>
            </w:r>
          </w:p>
        </w:tc>
      </w:tr>
      <w:tr w:rsidR="008F2878" w:rsidRPr="008E16DB" w14:paraId="38808C4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CBD1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EBB0E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AB53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65FFF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9F83C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Мария Иванова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4C42E" w14:textId="6EFB80D2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6DCE5" w14:textId="05497ADF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224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ДБ – Обединение</w:t>
            </w:r>
          </w:p>
        </w:tc>
      </w:tr>
      <w:tr w:rsidR="008F2878" w:rsidRPr="008E16DB" w14:paraId="47C4D30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69175A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55A571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5CAD5C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017832C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B3FA22C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Таня Георгиева Станкова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533D7B8E" w14:textId="6185542E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78B9C87B" w14:textId="4189E0E4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A4D04F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0C73E5D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403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259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41D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A628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24F9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Климент Георгиев Киров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38A47" w14:textId="10F4D631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C9166" w14:textId="52FB623E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2B41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ДБ – Обединение</w:t>
            </w:r>
          </w:p>
        </w:tc>
      </w:tr>
      <w:tr w:rsidR="008F2878" w:rsidRPr="008E16DB" w14:paraId="179F087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633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F7D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0DC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5A1B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EC4E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 Пенка Георгиева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B4BB9" w14:textId="2A633620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B474" w14:textId="1BC9DE55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7B1E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Б-я</w:t>
            </w:r>
          </w:p>
        </w:tc>
      </w:tr>
      <w:tr w:rsidR="008F2878" w:rsidRPr="008E16DB" w14:paraId="41D250C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6E0A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4C2E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2C51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AF14B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9880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Мария Георгиева Янчева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4DB40" w14:textId="5EA6AAF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BE423" w14:textId="3B203BE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C144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Б-я</w:t>
            </w:r>
          </w:p>
        </w:tc>
      </w:tr>
      <w:tr w:rsidR="008F2878" w:rsidRPr="008E16DB" w14:paraId="2197952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385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1F9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2C4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5E87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6E6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Силвия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Венцева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Корцанова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F2B1A" w14:textId="147CE073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55B96" w14:textId="3AF9995A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76CDA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2DDB9F3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D3BA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5E04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71F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687D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1F2A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Анна Павлова Веселинова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9579C" w14:textId="4D4F689F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2F535" w14:textId="15BB4B9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5BDB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8F2878" w:rsidRPr="008E16DB" w14:paraId="73CC078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18B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291700005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D12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0F71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9593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58EE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Таня Георгиева Видева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3A224" w14:textId="17C3D71F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00655" w14:textId="07B3CCC8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FE11E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5DE56AB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9DE7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900A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C9D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420D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828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Димитрина Александрова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D473" w14:textId="2BAE83B4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E1917" w14:textId="4F207828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74FA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3920AE40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FA44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E71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DFE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8A79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65E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 Татяна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Паронова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Караманова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6082" w14:textId="3F98A241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F0BEF" w14:textId="60FF5CD1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985D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Изправи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се!Мутри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вън!</w:t>
            </w:r>
          </w:p>
        </w:tc>
      </w:tr>
      <w:tr w:rsidR="008F2878" w:rsidRPr="008E16DB" w14:paraId="739754B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5C99914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2026737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13E5F6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50DDE122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B12A77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Недялка Нецова Белчева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45AFB542" w14:textId="4A6D5275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00C978D3" w14:textId="5D9579C5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C2CF3F1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30069F0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9F8EE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F6D1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191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5873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1115C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 Костадина Иванова Тенева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3E219" w14:textId="4B6DD95F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58D4E" w14:textId="5F012ED0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ADA5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Б-я</w:t>
            </w:r>
          </w:p>
        </w:tc>
      </w:tr>
      <w:tr w:rsidR="008F2878" w:rsidRPr="008E16DB" w14:paraId="6FC7356E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0D46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20222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B67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C73C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9771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Николова Цветкова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BAC34" w14:textId="35363003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A4526" w14:textId="5038FC5C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B78D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6F5EA57F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9A3B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71FA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51E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0A25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1EABC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Георгиева Филева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B6E811" w14:textId="7ADCADB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F1AFB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FBE2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5A3880E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FF65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5587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E16E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7F414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892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Татяна Иванова Димитрова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A11A8" w14:textId="6E5CA202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44E78" w14:textId="7F014262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335E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1A096B8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82B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4A92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34FA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F45A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A2B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Златка Иванова Радойнова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F080C" w14:textId="500CD0EF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4655D" w14:textId="72C02308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172A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8F2878" w:rsidRPr="008E16DB" w14:paraId="58A15F06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E1C1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6B3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9E5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606D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252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Катя Йорданова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Чанлиева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0CFB" w14:textId="334AED78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6BB6C" w14:textId="16B83160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0E79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Изправи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се!Мутри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вън!</w:t>
            </w:r>
          </w:p>
        </w:tc>
      </w:tr>
      <w:tr w:rsidR="008F2878" w:rsidRPr="008E16DB" w14:paraId="180A964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75AD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4FF5E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660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8132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4902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Янка Вълчева Павлова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9C8E1" w14:textId="6EC257C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C54DA" w14:textId="5C84D3E8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0055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Б-я</w:t>
            </w:r>
          </w:p>
        </w:tc>
      </w:tr>
      <w:tr w:rsidR="008F2878" w:rsidRPr="008E16DB" w14:paraId="542E813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4054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C16D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514F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C21FE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F728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Паун Анастасов Попов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A98EA" w14:textId="2902B411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90EFF" w14:textId="30AE47BC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0F2C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ДБ – Обединение</w:t>
            </w:r>
          </w:p>
        </w:tc>
      </w:tr>
      <w:tr w:rsidR="008F2878" w:rsidRPr="008E16DB" w14:paraId="7C6BFAA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7206C1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1E0201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E3B51B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64B9D68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866FF9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Петрова Христова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3267E679" w14:textId="32D61AC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570186A6" w14:textId="67C2AF90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0976E3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8F2878" w:rsidRPr="008E16DB" w14:paraId="6708630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2424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6CB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A68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670E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F7A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Габриела Петрова Александрова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8C845" w14:textId="2FDFB61A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7D4C9" w14:textId="5ACE1A9C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AF51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4EC512C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7CF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76D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C3EE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66E6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69AA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Ружа Борисова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8F74" w14:textId="76C1A8BB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C26E4" w14:textId="3459DEB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B2D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2332F71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741A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06D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9BEA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A201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37FE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Таня Благоева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Тананова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9E2DD" w14:textId="1EA489E1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11F16" w14:textId="7E730C1C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270E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72C6E5C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C94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85A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737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DA81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65B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Весела Георгиева Русева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97592" w14:textId="234744AF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05C8B" w14:textId="294A5262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B401A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0D96D2C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112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3F84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7AD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FE29E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ABE1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Христова Инджова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FA077" w14:textId="4B8F0123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BEB3E" w14:textId="0022A134" w:rsidR="008F2878" w:rsidRPr="008E16DB" w:rsidRDefault="008F2878" w:rsidP="0061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C86A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8F2878" w:rsidRPr="008E16DB" w14:paraId="006C3069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8D14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3D5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FCD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335E1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530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Цветка Йорданова Тошева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8E08B" w14:textId="44FC37A5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B2185" w14:textId="482B6CDD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1A9C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Изправи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се!Мутри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вън!</w:t>
            </w:r>
          </w:p>
        </w:tc>
      </w:tr>
      <w:tr w:rsidR="008F2878" w:rsidRPr="008E16DB" w14:paraId="35C31F0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E73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FB6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562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3426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71A0C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 xml:space="preserve">Петър Хубенов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Кафазов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F13C8" w14:textId="75228ADB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695D5" w14:textId="1AEF9B39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ECC5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Б-я</w:t>
            </w:r>
          </w:p>
        </w:tc>
      </w:tr>
      <w:tr w:rsidR="008F2878" w:rsidRPr="008E16DB" w14:paraId="054D8E4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21C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ED3E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397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44712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E19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Добрина Миланова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8CBE0" w14:textId="36BB473E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21370" w14:textId="4935F9C1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78F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ДБ – Обединение</w:t>
            </w:r>
          </w:p>
        </w:tc>
      </w:tr>
      <w:tr w:rsidR="008F2878" w:rsidRPr="008E16DB" w14:paraId="513AC78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B58C91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828064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2866441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58C0F8D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E181BA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Ваня Атанасова Чуколова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7DEA1961" w14:textId="6E83D085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18DC892A" w14:textId="49A8DF1A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F86CB8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53AC813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0C1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E835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3D8E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0686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D59E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Анна Атанасова Апостолова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C9AB" w14:textId="1B71946B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17299" w14:textId="51E3639E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638C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8F2878" w:rsidRPr="008E16DB" w14:paraId="307569A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69FF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291700008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34694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8E0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E0A2E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0AC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Траян Николов Тодоров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92B9F" w14:textId="0E112368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B41BC" w14:textId="6F57958D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5B45E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4797184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29D3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5D1E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122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BCCE4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0A3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Елена Атанасова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Елисеева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3B897" w14:textId="79E2CE9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D5B16" w14:textId="428816E3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C39E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73137669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69AE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4F98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58B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50FEA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2B6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Силвия Василева Христова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E968B" w14:textId="15756A34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210EA" w14:textId="0D1C65AE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FA03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Изправи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се!Мутри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вън!</w:t>
            </w:r>
          </w:p>
        </w:tc>
      </w:tr>
      <w:tr w:rsidR="008F2878" w:rsidRPr="008E16DB" w14:paraId="7C3F82E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29F1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D320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409A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F580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180D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Милю Колев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80EF8" w14:textId="1B3A01BF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324A6" w14:textId="547803E3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C501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Б-я</w:t>
            </w:r>
          </w:p>
        </w:tc>
      </w:tr>
      <w:tr w:rsidR="008F2878" w:rsidRPr="008E16DB" w14:paraId="47F3A31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D4244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3F1A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BAC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B809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FF73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Нели Делчева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BF032" w14:textId="0D4B66F8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A6157" w14:textId="1B61AD8B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522C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ДБ – Обединение</w:t>
            </w:r>
          </w:p>
        </w:tc>
      </w:tr>
      <w:tr w:rsidR="008F2878" w:rsidRPr="008E16DB" w14:paraId="6E6D85F5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8C402F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2B3A41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0ABBE3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57ACD0A4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BCD182C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Женя Вангелова Милкова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262500D7" w14:textId="19639CA2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749DFC10" w14:textId="20B9F7C9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BDBE85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Б-я</w:t>
            </w:r>
          </w:p>
        </w:tc>
      </w:tr>
      <w:tr w:rsidR="008F2878" w:rsidRPr="008E16DB" w14:paraId="618E1B3F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E9E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5F4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E39A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D847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02E2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Богдан Николов Трифонов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46CB2F" w14:textId="54C5F680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D9513" w14:textId="1D7CB8B0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CF34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4F78DD6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371A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938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370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7DBC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CE2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Таня Димитрова Тошева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C1B4A" w14:textId="7AD2DCEA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FA20D" w14:textId="498E800A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A11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2D1AAAC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71EA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1D9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D06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C9B40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EAEC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Яница Иванова Шопова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04809" w14:textId="5EDDA8D9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8551D" w14:textId="067202AF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61D3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8F2878" w:rsidRPr="008E16DB" w14:paraId="6018421F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92AA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7AD2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95E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F303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308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Иванов Гюдженов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B1B9" w14:textId="307E3C75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FBC88" w14:textId="78A36C4A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07B5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Изправи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се!Мутри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вън!</w:t>
            </w:r>
          </w:p>
        </w:tc>
      </w:tr>
      <w:tr w:rsidR="008F2878" w:rsidRPr="008E16DB" w14:paraId="11A7E92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7BBA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479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4E7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9E034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B14D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Радка Иванова Грудева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B4FF4" w14:textId="00B6FC0B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700EE" w14:textId="75E22BCB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B9AA1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Б-я</w:t>
            </w:r>
          </w:p>
        </w:tc>
      </w:tr>
      <w:tr w:rsidR="008F2878" w:rsidRPr="008E16DB" w14:paraId="350FCE0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699E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291700009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BF6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50CE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195A7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6DE9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Антония Георгиева Камберова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6262A" w14:textId="3A323C6D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2F4E4" w14:textId="06EFD7B0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9D4A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ДБ – Обединение</w:t>
            </w:r>
          </w:p>
        </w:tc>
      </w:tr>
      <w:tr w:rsidR="008F2878" w:rsidRPr="008E16DB" w14:paraId="2610798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A5FC7B2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77CD9C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BBA454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1401C82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367916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Таня Трендафилова Желязкова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5742CA9A" w14:textId="55BDD5D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38636524" w14:textId="3444FD80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582BDED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E16DB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</w:tr>
      <w:tr w:rsidR="008F2878" w:rsidRPr="008E16DB" w14:paraId="42317DD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1C5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14F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EA6C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00EE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42F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Женя Стефанова Златанова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E5E37" w14:textId="0F1B7750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14551" w14:textId="6EC177BD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CE60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379FE23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D50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45EA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F4F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E1167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715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Пепка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 xml:space="preserve"> Илиева Господинова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DDC2F" w14:textId="0A51570C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D3E9" w14:textId="2BBCF009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6D81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ДБ – Обединение</w:t>
            </w:r>
          </w:p>
        </w:tc>
      </w:tr>
      <w:tr w:rsidR="008F2878" w:rsidRPr="008E16DB" w14:paraId="4C2EFDAD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A84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AA7E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A9E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9956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64B4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Димитър Вълчев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25349" w14:textId="298271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1DA5B" w14:textId="6D852FAA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AFCC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Б-я</w:t>
            </w:r>
          </w:p>
        </w:tc>
      </w:tr>
      <w:tr w:rsidR="008F2878" w:rsidRPr="008E16DB" w14:paraId="74EFC826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A42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188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BAE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7EAE2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ADE6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Николаева Ангелова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4053E" w14:textId="31FF0A2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9E8DA" w14:textId="0C479A81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B80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11EB8E3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5CB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4BD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7661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E3ED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D31D1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Петрова Ангелова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D00DC" w14:textId="33CB9D1D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06BAFC" w14:textId="203531FE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1ED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8F2878" w:rsidRPr="008E16DB" w14:paraId="63FC130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E71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402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153A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90B9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730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 Антоанета Стефанова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Тинешева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DC4F0" w14:textId="1D29339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917C3" w14:textId="2557321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14EE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543BF59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1F6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8CA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171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10DC8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9EC1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Катя Атанасова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Морякова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C3F49" w14:textId="0E6D8B5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4A005" w14:textId="50ACC0CE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CB1C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1E45D0F9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BA62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FAF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E7B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D6AF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C650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Василка Михайлова Лалева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BE62D" w14:textId="2870047C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A2E21" w14:textId="1B871652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8836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Изправи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се!Мутри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вън!</w:t>
            </w:r>
          </w:p>
        </w:tc>
      </w:tr>
      <w:tr w:rsidR="008F2878" w:rsidRPr="008E16DB" w14:paraId="2A0E16F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76EB007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C63F8F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254439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05B2334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06502F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Иванова Арабаджиева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5E2F2946" w14:textId="09D2E9D2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524F4C14" w14:textId="6C68C1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726797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39687E7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46BBA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291700011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5C8E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924A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11B5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1C49E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Силвия Златанова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Гьорчева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0EB90" w14:textId="4BA04799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F16B" w14:textId="7B60CCDD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F645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ДБ – Обединение</w:t>
            </w:r>
          </w:p>
        </w:tc>
      </w:tr>
      <w:tr w:rsidR="008F2878" w:rsidRPr="008E16DB" w14:paraId="31F5058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7C16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2FB5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DC3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8C4EB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B98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Тодор Димитров Тодоров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D506" w14:textId="783BE49F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249E" w14:textId="5EE7A899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884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Б-я</w:t>
            </w:r>
          </w:p>
        </w:tc>
      </w:tr>
      <w:tr w:rsidR="008F2878" w:rsidRPr="008E16DB" w14:paraId="75E17BD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2D282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2885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280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AA95A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B1A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Райна Ангелова Николова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D984" w14:textId="2A5833CE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B56E0" w14:textId="2CBEAF4F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0928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8F2878" w:rsidRPr="008E16DB" w14:paraId="29B56E3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8AF2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59462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6C8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2A43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2FF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Тодорка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Сребрева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Трифонова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6DEBD" w14:textId="5F31992F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BC17F" w14:textId="14C831F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AC78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0F3778D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15114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28B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7E2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061E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E2A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Радко Иванов Илиев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9F19" w14:textId="6BDF4CDF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C3CAC" w14:textId="0CCE92B8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0945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37B2CF01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3A28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EE764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ЛЮБИМЕЦ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B2B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97994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21D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Колев Христов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022E" w14:textId="1CFE204A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D5B7A" w14:textId="7094F168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B3D1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Изправи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се!Мутри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вън!</w:t>
            </w:r>
          </w:p>
        </w:tc>
      </w:tr>
      <w:tr w:rsidR="008F2878" w:rsidRPr="008E16DB" w14:paraId="57417F0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1BC2FAE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B7E09A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с.ЛОЗЕН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D44B3D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4FB4221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C8C7DE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Петър Димчев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44C6236A" w14:textId="3D520C8A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00496AF6" w14:textId="5C2973F3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B98FD7E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45DDD5A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FC0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F732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с.ЛОЗЕН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3FE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CB1B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B9E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Колев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ADFDB" w14:textId="1E10495A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AC7F2" w14:textId="0FB7ED1E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84A1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087E249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28B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A64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с.ЛОЗЕН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3CB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482E2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3B9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Евелина Георгиева Велинова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D5316" w14:textId="73787033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6747" w14:textId="71DAD709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0B6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ДБ – Обединение</w:t>
            </w:r>
          </w:p>
        </w:tc>
      </w:tr>
      <w:tr w:rsidR="008F2878" w:rsidRPr="008E16DB" w14:paraId="20549A9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9B3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1EB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с.ЛОЗЕН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146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AF66F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CEAA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 Васил Колев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26D2B" w14:textId="230480EE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2F16D" w14:textId="6E753F2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49E2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Б-я</w:t>
            </w:r>
          </w:p>
        </w:tc>
      </w:tr>
      <w:tr w:rsidR="008F2878" w:rsidRPr="008E16DB" w14:paraId="09A9507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14F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D7E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с.ЛОЗЕН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5511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F127E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30C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Емилия Веселинова Дамянова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5929" w14:textId="7B3A0A9D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25CA6" w14:textId="7ED2E221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9359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33F2AE4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0667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6C17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с.ЛОЗЕН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A3E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747F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71AE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Фердинанд Иванов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Фердинандов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DF99" w14:textId="73365C75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8E40C" w14:textId="7CB6285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176A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8F2878" w:rsidRPr="008E16DB" w14:paraId="39D17654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B50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BD1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с.ЛОЗЕН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0CF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B4F4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486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Ангелова Христова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3794E" w14:textId="35F03932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17AFA" w14:textId="0785E008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7BA4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Изправи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се!Мутри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вън!</w:t>
            </w:r>
          </w:p>
        </w:tc>
      </w:tr>
      <w:tr w:rsidR="008F2878" w:rsidRPr="008E16DB" w14:paraId="03C1F21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3B5542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E6920C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с.БЕЛИЦА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21B1AE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54E3FAF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920AB6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Ангелова Янчева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055C730D" w14:textId="30275D10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46B66B07" w14:textId="5BCF0609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F34B2F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157CBE8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11FB7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A94A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с.БЕЛИЦА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ECE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25DB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48D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Петрова Карамфилова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715D" w14:textId="747B21C2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2C4CA" w14:textId="712A07D3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4689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8F2878" w:rsidRPr="008E16DB" w14:paraId="75923F10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5DC77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AD8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с.БЕЛИЦА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F37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438F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CEB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Ниделина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Стойчева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Тръндева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6B5E" w14:textId="34224C94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DF05" w14:textId="32CB164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B5F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10559F8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A43B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D95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с.БЕЛИЦА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76C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D8A4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D74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Весела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Илиянова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52B8A" w14:textId="1D5075BC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40CD2" w14:textId="22E098BE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CBD4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768C449C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62FB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B33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с.БЕЛИЦА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AF2E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830A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78A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Божанка Карчева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1795" w14:textId="42E9183A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67256" w14:textId="32C1766E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D4AD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Изправи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се!Мутри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вън!</w:t>
            </w:r>
          </w:p>
        </w:tc>
      </w:tr>
      <w:tr w:rsidR="008F2878" w:rsidRPr="008E16DB" w14:paraId="60CA336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10B34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D7E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с.БЕЛИЦА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B4AC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CED7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EFD4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 xml:space="preserve">Кръстю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Звезданов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 xml:space="preserve"> Тодев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671063" w14:textId="2BE75A12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C9B61" w14:textId="035340BE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1A3E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Б-я</w:t>
            </w:r>
          </w:p>
        </w:tc>
      </w:tr>
      <w:tr w:rsidR="008F2878" w:rsidRPr="008E16DB" w14:paraId="63E59AF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1F53E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A1FA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с.БЕЛИЦА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BC4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D1C3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FCF0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Гинка Петрова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54A94" w14:textId="2579934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AFB36" w14:textId="65771BFD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4329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ДБ – Обединение</w:t>
            </w:r>
          </w:p>
        </w:tc>
      </w:tr>
      <w:tr w:rsidR="008F2878" w:rsidRPr="008E16DB" w14:paraId="4FA939D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A76632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AC680D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</w:t>
            </w: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ДОБРЕВО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C49C8C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55A8E3E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B3C95D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Екатерина Атанасова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6E4D79C0" w14:textId="44CD6ADC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2D44A560" w14:textId="4413C084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D8919A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Б-я</w:t>
            </w:r>
          </w:p>
        </w:tc>
      </w:tr>
      <w:tr w:rsidR="008F2878" w:rsidRPr="008E16DB" w14:paraId="3C32926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B1D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21D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</w:t>
            </w: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ДОБРЕВО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CB3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1A07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05B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Грозьо Георгиев Грозев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5F06" w14:textId="09064109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15AB2" w14:textId="17894AC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13FA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64784B6F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328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291700014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B52A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</w:t>
            </w: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.ГЕОРГИ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ДОБРЕВО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E38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1632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9B3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Стефанова Бакалова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9B33" w14:textId="373F9E14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9D8F" w14:textId="4FF9A519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F735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Изправи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се!Мутри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вън!</w:t>
            </w:r>
          </w:p>
        </w:tc>
      </w:tr>
      <w:tr w:rsidR="008F2878" w:rsidRPr="008E16DB" w14:paraId="2D7FF3E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CD2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ECE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</w:t>
            </w: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ДОБРЕВО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C8C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2A3E7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9E4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Мирослава Тенчева Митева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B69B" w14:textId="029C57C3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3FD3F" w14:textId="1EA0319F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748C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6EAC595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B73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9737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</w:t>
            </w: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ДОБРЕВО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C63C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EE0E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37D1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 Христо Петров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Христакев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196E" w14:textId="16342AA2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D55E6" w14:textId="42DF93C1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5103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0779FD8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110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4EB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</w:t>
            </w: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ДОБРЕВО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01D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EB83A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4D1A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Сабахтин Сюлейман Осман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DBF3" w14:textId="40F3A223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2DCA3" w14:textId="6A545953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7072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8F2878" w:rsidRPr="008E16DB" w14:paraId="1ACEF70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94E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940E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с.ГЕОРГИ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ДОБРЕВО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A10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9198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5E0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 xml:space="preserve">Живка Петрова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Георчева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53AC3" w14:textId="5E8D47B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C2D39" w14:textId="5DA00283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FAA2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ДБ – Обединение</w:t>
            </w:r>
          </w:p>
        </w:tc>
      </w:tr>
      <w:tr w:rsidR="008F2878" w:rsidRPr="008E16DB" w14:paraId="4459811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0E79A1E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0102AD2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с.ЙЕРУСАЛИМОВО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7477D6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7CA38ED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9ABE2EA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Татяна Иванова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422CFAF5" w14:textId="7154A38F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52A45B93" w14:textId="6D04EF13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659F6B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ДБ – Обединение</w:t>
            </w:r>
          </w:p>
        </w:tc>
      </w:tr>
      <w:tr w:rsidR="008F2878" w:rsidRPr="008E16DB" w14:paraId="552E689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98627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4E4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с.ЙЕРУСАЛИМОВО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BD0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B605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6B9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Недкова Карамфилова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1BE0" w14:textId="282C557C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25E2F" w14:textId="5713A84C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3E39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18DB6AF3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EB80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C7B7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с.ЙЕРУСАЛИМОВО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B11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591A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91E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Илиянов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Тошев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F840" w14:textId="4E867FC5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84F8" w14:textId="47D842C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AF02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Изправи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се!Мутри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вън!</w:t>
            </w:r>
          </w:p>
        </w:tc>
      </w:tr>
      <w:tr w:rsidR="008F2878" w:rsidRPr="008E16DB" w14:paraId="6A7ADE7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2A5E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3362E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с.ЙЕРУСАЛИМОВО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637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DD2F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5E8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Симона Иванова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1C03" w14:textId="76BE4F8C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E770F" w14:textId="18E07A3E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375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4B72BA9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5B32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7C2C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с.ЙЕРУСАЛИМОВО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28AE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D73A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A7D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Стайко Кръстев Стайков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93128" w14:textId="2CAAE188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FB928" w14:textId="7DFEA272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EDD0C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07C638B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D63F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A3A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с.ЙЕРУСАЛИМОВО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D14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88774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22A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Руменова Желязкова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BB94" w14:textId="7C21725A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AF9F9" w14:textId="329AEA7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C42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8F2878" w:rsidRPr="008E16DB" w14:paraId="68B25A1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B1DB2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259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с.ЙЕРУСАЛИМОВО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936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CFBE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8BCE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Живка Георгиева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50BDE" w14:textId="1638A799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524FC" w14:textId="2A2CDD75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8892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Б-я</w:t>
            </w:r>
          </w:p>
        </w:tc>
      </w:tr>
      <w:tr w:rsidR="008F2878" w:rsidRPr="008E16DB" w14:paraId="0317512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D36CB52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A22CDA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с.МАЛКО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ГРАДИЩЕ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438306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7AA488E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524B7F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 Василка Славчева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Боримечева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3CB28BD2" w14:textId="23BA5E70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28AAD241" w14:textId="1682671C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C50CEB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7A6E634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CC4A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F02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с.МАЛКО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ГРАДИЩЕ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CF2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AFF1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8A26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Илиян Николов Бамбалов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AC765" w14:textId="1D1E8918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04B34" w14:textId="3FC5AA2E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1D7B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Б-я</w:t>
            </w:r>
          </w:p>
        </w:tc>
      </w:tr>
      <w:tr w:rsidR="008F2878" w:rsidRPr="008E16DB" w14:paraId="6098FFA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3B3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A5E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с.МАЛКО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ГРАДИЩЕ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BC4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295D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D6E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Нина Стоичкова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Прухлева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FA49F" w14:textId="7D3DBC1D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B3FA7" w14:textId="377E242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C5FA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8F2878" w:rsidRPr="008E16DB" w14:paraId="2679C44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AE5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F3D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с.МАЛКО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ГРАДИЩЕ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FD0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00C4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850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Донка Иванова Камберова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39F89" w14:textId="2FB3E50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C0896" w14:textId="44669D78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236B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21060F22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A6D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520E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с.МАЛКО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ГРАДИЩЕ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AA6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CA1B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B0F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Димитрова Трифонова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B226" w14:textId="1D4B8B68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01B1E" w14:textId="23660E9E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D3A6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Изправи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се!Мутри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вън!</w:t>
            </w:r>
          </w:p>
        </w:tc>
      </w:tr>
      <w:tr w:rsidR="008F2878" w:rsidRPr="008E16DB" w14:paraId="3CBA3F1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480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ACC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с.МАЛКО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ГРАДИЩЕ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45E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5AA3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9C5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Татяна Димитрова Топалова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72FB" w14:textId="255598CB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AD513" w14:textId="762FDD9C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CF97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E16DB">
              <w:rPr>
                <w:rFonts w:ascii="Calibri" w:eastAsia="Times New Roman" w:hAnsi="Calibri" w:cs="Calibri"/>
                <w:color w:val="000000"/>
                <w:lang w:eastAsia="bg-BG"/>
              </w:rPr>
              <w:t>ГЕРБ-СДС</w:t>
            </w:r>
          </w:p>
        </w:tc>
      </w:tr>
      <w:tr w:rsidR="008F2878" w:rsidRPr="008E16DB" w14:paraId="05FA6BD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236E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172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с.МАЛКО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ГРАДИЩЕ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944C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507B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6DFA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Десислав Валентинов Марков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F35DA" w14:textId="4BEDDE8C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1D5C4" w14:textId="5FD3659B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2BDD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ДБ – Обединение</w:t>
            </w:r>
          </w:p>
        </w:tc>
      </w:tr>
      <w:tr w:rsidR="008F2878" w:rsidRPr="008E16DB" w14:paraId="2C3E9BB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308563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291700017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1E196B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с.ВЪЛЧЕ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660A13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2415523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0FFA0EE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Мариана Димитрова Паскалева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49CDB6F5" w14:textId="5AA99EA5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73F0AF71" w14:textId="7F7F88A2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387651A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643DE44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9A74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63A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с.ВЪЛЧЕ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94A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55B4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C57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Мария Иванова Янакиева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8C58" w14:textId="5681BECF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300A2" w14:textId="3837FA15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C199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644F863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A993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563C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с.ВЪЛЧЕ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4A2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360C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BAEE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Александър Янков Митев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2F1A" w14:textId="77729D50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CED6" w14:textId="4A81FA78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D22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ДБ – Обединение</w:t>
            </w:r>
          </w:p>
        </w:tc>
      </w:tr>
      <w:tr w:rsidR="008F2878" w:rsidRPr="008E16DB" w14:paraId="3CAFF64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CF5B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A85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с.ВЪЛЧЕ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38E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B5A4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E1E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Димитрина Павлова Костадинова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51A3" w14:textId="34261EDD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29C74" w14:textId="030A107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8D77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8F2878" w:rsidRPr="008E16DB" w14:paraId="1B18144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9000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1EEE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с.ВЪЛЧЕ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9A71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F8CF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7DC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Димова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0EE9" w14:textId="4321976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DF5C3" w14:textId="357ACD45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9E9B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1730D3C4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FD3B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A1C74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с.ВЪЛЧЕ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431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5997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FDB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Петрова Николова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37BE" w14:textId="4BDB1109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34612" w14:textId="7AB9FAE5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3F66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Изправи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се!Мутри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вън!</w:t>
            </w:r>
          </w:p>
        </w:tc>
      </w:tr>
      <w:tr w:rsidR="008F2878" w:rsidRPr="008E16DB" w14:paraId="03E2881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D3E7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62C9E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с.ВЪЛЧЕ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923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872F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F5AE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Петър Ангелов Линев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F1C58" w14:textId="060250B5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F404D" w14:textId="2E296B33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285C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Б-я</w:t>
            </w:r>
          </w:p>
        </w:tc>
      </w:tr>
      <w:tr w:rsidR="008F2878" w:rsidRPr="008E16DB" w14:paraId="5B187FA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48BDD0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4AB4D5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с.ДЪБОВЕЦ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AC3608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145B8F1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78D09A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Росен Иванов Делчев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18B6EF4E" w14:textId="7F445A2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3D07554F" w14:textId="21DEE6AE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D60869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ДБ – Обединение</w:t>
            </w:r>
          </w:p>
        </w:tc>
      </w:tr>
      <w:tr w:rsidR="008F2878" w:rsidRPr="008E16DB" w14:paraId="080C378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503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25B2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с.ДЪБОВЕЦ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D27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DE16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C82C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Митра Стойчева Павлова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14F4" w14:textId="46652D28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1ADBC" w14:textId="7C438C2A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2B7A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3F13A65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99F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D46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с.ДЪБОВЕЦ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33C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880B7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B157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Димо Петров Димов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2DAC" w14:textId="4556F615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2FBE0" w14:textId="328221C9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5726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28EC95F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991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DB02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с.ДЪБОВЕЦ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9DB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4367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9F7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Ставри Георгиев Ставрев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6EF3" w14:textId="00964049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E59E3" w14:textId="342B6A35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2BD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6F3F9B3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0E0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D7D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с.ДЪБОВЕЦ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727A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9999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5B6A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Чона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Апостолова Илчева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E87F" w14:textId="16A1116B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414B2" w14:textId="1F2CD982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AD23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8F2878" w:rsidRPr="008E16DB" w14:paraId="3C713C6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63E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3D02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с.ДЪБОВЕЦ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301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F5F5A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58A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Георги Иванов Дамянов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B7C44" w14:textId="17574758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B441A" w14:textId="3C25F5E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0559C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БСП за Б-я</w:t>
            </w:r>
          </w:p>
        </w:tc>
      </w:tr>
      <w:tr w:rsidR="008F2878" w:rsidRPr="008E16DB" w14:paraId="4C9B3ED9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29A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337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с.ДЪБОВЕЦ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79F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76D1E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EBD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 Димитър Пеев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9B8D" w14:textId="0A005C5F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C35E8" w14:textId="0A58C168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CDC4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Изправи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се!Мутри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вън!</w:t>
            </w:r>
          </w:p>
        </w:tc>
      </w:tr>
      <w:tr w:rsidR="008F2878" w:rsidRPr="008E16DB" w14:paraId="2D1785C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AC6E75D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BA6E78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с.ОРЯХОВО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D0BF82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1F3B1A0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961503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Иванка Йорданова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654E0146" w14:textId="3492F721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7C93D156" w14:textId="4AE454B8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DD2DA8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Б-я</w:t>
            </w:r>
          </w:p>
        </w:tc>
      </w:tr>
      <w:tr w:rsidR="008F2878" w:rsidRPr="008E16DB" w14:paraId="1487488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3F75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7CF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с.ОРЯХОВО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8D0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87D8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47F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Райна Георгиева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75E3" w14:textId="221D4BE0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F6C0A" w14:textId="051F7021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0AF0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6340038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64A9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8841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с.ОРЯХОВО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E64F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60512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E5B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Димитринка Делчева Янкова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E1E1B" w14:textId="3A89904E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5F696" w14:textId="58F49874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86E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44E5916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56A07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69A7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с.ОРЯХОВО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2712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AE40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08E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Николаев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18BBD" w14:textId="099E469F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ABB3B" w14:textId="4A71C4F8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DC40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109FBB5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85FA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B7DA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с.ОРЯХОВО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9CDC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B682E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98C1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Станиела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Костова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2178" w14:textId="0693FD1A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5CE16" w14:textId="1808042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0057E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8F2878" w:rsidRPr="008E16DB" w14:paraId="4587C6B2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3E41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1D8C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с.ОРЯХОВО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8B1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28C6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3B3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Недялко Костадинов Тодоров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960C1" w14:textId="13860625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1B9A8" w14:textId="76617302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C514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Изправи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се!Мутри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вън!</w:t>
            </w:r>
          </w:p>
        </w:tc>
      </w:tr>
      <w:tr w:rsidR="008F2878" w:rsidRPr="008E16DB" w14:paraId="4171F60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7EB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F38F2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с.ОРЯХОВО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844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7E5B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3BD3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Джан Мустафов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Кезимов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E17B5" w14:textId="68C9ACBA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04DDA" w14:textId="17A67B02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76888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ДБ – Обединение</w:t>
            </w:r>
          </w:p>
        </w:tc>
      </w:tr>
      <w:tr w:rsidR="008F2878" w:rsidRPr="008E16DB" w14:paraId="478FBEC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BF97052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B56CF95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с.ВАСКОВО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C66602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4E833D3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BCF3ACC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Радослав Митков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Шидеров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780F6E36" w14:textId="0740DA50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0304001D" w14:textId="1BF453D5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B84FAA1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1357BBB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5299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291700020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98EA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с.ВАСКОВО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210C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EB39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D30E1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Матю Илиев Матев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8ECF8" w14:textId="583E80F9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7E001" w14:textId="5E03F0EC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94E2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Б-я</w:t>
            </w:r>
          </w:p>
        </w:tc>
      </w:tr>
      <w:tr w:rsidR="008F2878" w:rsidRPr="008E16DB" w14:paraId="06ACBBB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CA0E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3BC1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с.ВАСКОВО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053A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338B2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C81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Донка Накова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35334" w14:textId="5E369F3A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BCFEC" w14:textId="70E6B83B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8F5E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8F2878" w:rsidRPr="008E16DB" w14:paraId="0507D91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995A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CFC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с.ВАСКОВО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284B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494E6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F24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Елена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Благомирова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Марковска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A7204" w14:textId="11D034CD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4EB75" w14:textId="70874E35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99F7A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8F2878" w:rsidRPr="008E16DB" w14:paraId="1E50F92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5C64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26AC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с.ВАСКОВО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4CC1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7271C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2406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Ана Благоева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9E061" w14:textId="6DF1C9B3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1E027" w14:textId="7B86658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0F5C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Има такъв народ</w:t>
            </w:r>
          </w:p>
        </w:tc>
      </w:tr>
      <w:tr w:rsidR="008F2878" w:rsidRPr="008E16DB" w14:paraId="626D8057" w14:textId="77777777" w:rsidTr="00C76255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39AB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093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с.ВАСКОВО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A639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69120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7035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Стамен Николов Табаков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F9D90" w14:textId="2D6B9D90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C5DE7" w14:textId="6FD3DA53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B306D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Изправи </w:t>
            </w:r>
            <w:proofErr w:type="spellStart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се!Мутри</w:t>
            </w:r>
            <w:proofErr w:type="spellEnd"/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вън!</w:t>
            </w:r>
          </w:p>
        </w:tc>
      </w:tr>
      <w:tr w:rsidR="008F2878" w:rsidRPr="008E16DB" w14:paraId="477BE1D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7308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291700020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C32F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E1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с.ВАСКОВО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D4A4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C6713" w14:textId="77777777" w:rsidR="008F2878" w:rsidRPr="008E16DB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B3963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lang w:eastAsia="bg-BG"/>
              </w:rPr>
              <w:t>Християн Тодоров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583F9" w14:textId="4D819C31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4CEC9" w14:textId="14885716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DBB00" w14:textId="77777777" w:rsidR="008F2878" w:rsidRPr="008E16DB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E16D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ДБ – Обединение</w:t>
            </w:r>
          </w:p>
        </w:tc>
      </w:tr>
    </w:tbl>
    <w:p w14:paraId="7694C694" w14:textId="77777777" w:rsidR="008F2878" w:rsidRDefault="008F2878" w:rsidP="008F287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4493202A" w14:textId="77777777" w:rsidR="008F2878" w:rsidRDefault="008F2878" w:rsidP="008F2878">
      <w:pPr>
        <w:pStyle w:val="Style4"/>
        <w:widowControl/>
        <w:numPr>
          <w:ilvl w:val="0"/>
          <w:numId w:val="18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>
        <w:rPr>
          <w:color w:val="000000" w:themeColor="text1"/>
          <w:sz w:val="28"/>
          <w:szCs w:val="28"/>
          <w:lang w:val="bg-BG" w:eastAsia="bg-BG"/>
        </w:rPr>
        <w:t>Утвърждава списъка на резервните членове</w:t>
      </w:r>
      <w:r w:rsidRPr="00EF2A45">
        <w:rPr>
          <w:color w:val="000000" w:themeColor="text1"/>
          <w:sz w:val="28"/>
          <w:szCs w:val="28"/>
          <w:lang w:val="bg-BG" w:eastAsia="bg-BG"/>
        </w:rPr>
        <w:t xml:space="preserve"> на секционните избирателни комисии /СИК/ за изборите за народни представители на 04.04.2021 г. в </w:t>
      </w:r>
      <w:r>
        <w:rPr>
          <w:b/>
          <w:color w:val="000000" w:themeColor="text1"/>
          <w:sz w:val="28"/>
          <w:szCs w:val="28"/>
          <w:lang w:val="bg-BG" w:eastAsia="bg-BG"/>
        </w:rPr>
        <w:t>Община Любимец</w:t>
      </w:r>
      <w:r>
        <w:rPr>
          <w:color w:val="000000" w:themeColor="text1"/>
          <w:sz w:val="28"/>
          <w:szCs w:val="28"/>
          <w:lang w:val="bg-BG" w:eastAsia="bg-BG"/>
        </w:rPr>
        <w:t>, както следва:</w:t>
      </w:r>
    </w:p>
    <w:tbl>
      <w:tblPr>
        <w:tblW w:w="6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740"/>
        <w:gridCol w:w="1460"/>
      </w:tblGrid>
      <w:tr w:rsidR="008F2878" w:rsidRPr="00921B27" w14:paraId="7E2A5908" w14:textId="77777777" w:rsidTr="006171B8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C399" w14:textId="77777777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1B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КП "ГЕРБ-СДС"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A458" w14:textId="77777777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1B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7CB0" w14:textId="77777777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1B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8F2878" w:rsidRPr="00921B27" w14:paraId="7D08F6E2" w14:textId="77777777" w:rsidTr="006171B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73BB" w14:textId="77777777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1B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 ПРЕЗИМЕ ФАМИЛИЯ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8F18" w14:textId="77777777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1B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7477" w14:textId="77777777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1B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ТЕЛЕФОН</w:t>
            </w:r>
          </w:p>
        </w:tc>
      </w:tr>
      <w:tr w:rsidR="008F2878" w:rsidRPr="00921B27" w14:paraId="2E99BADE" w14:textId="77777777" w:rsidTr="00C7625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2D77" w14:textId="77777777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1B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Иванова Янчева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127B1" w14:textId="7FC013EA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C75A3" w14:textId="14F11505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F2878" w:rsidRPr="00921B27" w14:paraId="558A332F" w14:textId="77777777" w:rsidTr="00C7625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A985" w14:textId="77777777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1B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Петя Христова </w:t>
            </w:r>
            <w:proofErr w:type="spellStart"/>
            <w:r w:rsidRPr="00921B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E291C" w14:textId="6634C961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BF030" w14:textId="06C8F392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F2878" w:rsidRPr="00921B27" w14:paraId="7C8D68CF" w14:textId="77777777" w:rsidTr="00C7625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726F" w14:textId="77777777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1B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Стефка Димитрова Костова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4D66E" w14:textId="385141FA" w:rsidR="008F2878" w:rsidRPr="00921B2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30616" w14:textId="121E87ED" w:rsidR="008F2878" w:rsidRPr="00921B2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8F2878" w:rsidRPr="00921B27" w14:paraId="2608D5B2" w14:textId="77777777" w:rsidTr="00C7625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BFD7" w14:textId="77777777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1B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Михайлова Филева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E71A6" w14:textId="24420A2B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ABF46" w14:textId="205CD41C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F2878" w:rsidRPr="00921B27" w14:paraId="0D7A0D16" w14:textId="77777777" w:rsidTr="00C7625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CB68" w14:textId="77777777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1B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Димитров Костов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A2209" w14:textId="7B4E12C1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87129" w14:textId="148CDEDA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F2878" w:rsidRPr="00921B27" w14:paraId="287FABD3" w14:textId="77777777" w:rsidTr="00C7625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BAA5" w14:textId="77777777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1B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Богданова Атанасова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90184" w14:textId="1392F785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BF9EC" w14:textId="7D3273D7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F2878" w:rsidRPr="00921B27" w14:paraId="7096EE04" w14:textId="77777777" w:rsidTr="00C7625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965E" w14:textId="77777777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87063" w14:textId="77777777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C5071" w14:textId="77777777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F2878" w:rsidRPr="00921B27" w14:paraId="786C5AE4" w14:textId="77777777" w:rsidTr="00C76255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1007" w14:textId="77777777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1B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"ДПС"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1D10E" w14:textId="75153024" w:rsidR="008F2878" w:rsidRPr="00921B2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DF13B" w14:textId="082E58E6" w:rsidR="008F2878" w:rsidRPr="00921B2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8F2878" w:rsidRPr="00921B27" w14:paraId="4F1848C4" w14:textId="77777777" w:rsidTr="00C7625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E3C5" w14:textId="77777777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1B2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Танка Георгиева Писарева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A0204" w14:textId="0B645919" w:rsidR="008F2878" w:rsidRPr="00921B2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C1A43" w14:textId="48E4C4F2" w:rsidR="008F2878" w:rsidRPr="00921B2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8F2878" w:rsidRPr="00921B27" w14:paraId="082E5506" w14:textId="77777777" w:rsidTr="00C7625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6B88" w14:textId="77777777" w:rsidR="008F2878" w:rsidRPr="00921B2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1B27">
              <w:rPr>
                <w:rFonts w:ascii="Calibri" w:eastAsia="Times New Roman" w:hAnsi="Calibri" w:cs="Calibri"/>
                <w:color w:val="000000"/>
                <w:lang w:eastAsia="bg-BG"/>
              </w:rPr>
              <w:t>Митра Иванова Овчарова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6228F" w14:textId="52E7C3B1" w:rsidR="008F2878" w:rsidRPr="00921B2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8C65A" w14:textId="23BADE1D" w:rsidR="008F2878" w:rsidRPr="00921B2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8F2878" w:rsidRPr="00921B27" w14:paraId="4B8956AB" w14:textId="77777777" w:rsidTr="00C7625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70FD" w14:textId="77777777" w:rsidR="008F2878" w:rsidRPr="00921B2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B8162" w14:textId="77777777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F86F5" w14:textId="77777777" w:rsidR="008F2878" w:rsidRPr="00921B2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F2878" w:rsidRPr="00921B27" w14:paraId="4677EC41" w14:textId="77777777" w:rsidTr="00C76255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CD03" w14:textId="77777777" w:rsidR="008F2878" w:rsidRPr="00921B2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1B27">
              <w:rPr>
                <w:rFonts w:ascii="Calibri" w:eastAsia="Times New Roman" w:hAnsi="Calibri" w:cs="Calibri"/>
                <w:color w:val="000000"/>
                <w:lang w:eastAsia="bg-BG"/>
              </w:rPr>
              <w:t>Коалиция "БСП за България"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BE5B4" w14:textId="0452266E" w:rsidR="008F2878" w:rsidRPr="00921B2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7D660" w14:textId="204B503E" w:rsidR="008F2878" w:rsidRPr="00921B2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8F2878" w:rsidRPr="00921B27" w14:paraId="494557E3" w14:textId="77777777" w:rsidTr="00C7625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491E" w14:textId="77777777" w:rsidR="008F2878" w:rsidRPr="00921B2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1B27">
              <w:rPr>
                <w:rFonts w:ascii="Calibri" w:eastAsia="Times New Roman" w:hAnsi="Calibri" w:cs="Calibri"/>
                <w:color w:val="000000"/>
                <w:lang w:eastAsia="bg-BG"/>
              </w:rPr>
              <w:t>Иванка Ангелова Караманова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4ACA9" w14:textId="2E42633B" w:rsidR="008F2878" w:rsidRPr="00921B2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0A20B" w14:textId="5E98FD83" w:rsidR="008F2878" w:rsidRPr="00921B2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8F2878" w:rsidRPr="00921B27" w14:paraId="6281E0D0" w14:textId="77777777" w:rsidTr="00C76255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7BC8" w14:textId="77777777" w:rsidR="008F2878" w:rsidRPr="00921B2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21B27">
              <w:rPr>
                <w:rFonts w:ascii="Calibri" w:eastAsia="Times New Roman" w:hAnsi="Calibri" w:cs="Calibri"/>
                <w:color w:val="000000"/>
                <w:lang w:eastAsia="bg-BG"/>
              </w:rPr>
              <w:t>Георги Тенев Узунов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E52BE" w14:textId="5BC5FEFD" w:rsidR="008F2878" w:rsidRPr="00921B2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90782" w14:textId="43E5A3B4" w:rsidR="008F2878" w:rsidRPr="00921B2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23B881D0" w14:textId="272689E0" w:rsidR="00F06DC8" w:rsidRDefault="00F06DC8" w:rsidP="00F06D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ACFC6D" w14:textId="77777777" w:rsidR="00480231" w:rsidRPr="00136A45" w:rsidRDefault="00480231" w:rsidP="0048023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Решението е прието с </w:t>
      </w:r>
      <w:r w:rsidRPr="00136A45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Веселина Тенчева Иванова, Татяна Стоянова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225CBDD6" w14:textId="77777777" w:rsidR="00480231" w:rsidRPr="00136A45" w:rsidRDefault="00480231" w:rsidP="00480231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Боряна Радкова Делчева</w:t>
      </w:r>
    </w:p>
    <w:p w14:paraId="5AEB8538" w14:textId="77777777" w:rsidR="00480231" w:rsidRPr="00136A45" w:rsidRDefault="00480231" w:rsidP="00480231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F3F3D7A" w14:textId="328A3E3D" w:rsidR="008F2878" w:rsidRDefault="008F2878" w:rsidP="008F287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proofErr w:type="spellStart"/>
      <w:r>
        <w:rPr>
          <w:b/>
          <w:sz w:val="28"/>
          <w:szCs w:val="28"/>
          <w:u w:val="single"/>
        </w:rPr>
        <w:t>По</w:t>
      </w:r>
      <w:proofErr w:type="spellEnd"/>
      <w:r>
        <w:rPr>
          <w:b/>
          <w:sz w:val="28"/>
          <w:szCs w:val="28"/>
          <w:u w:val="single"/>
        </w:rPr>
        <w:t xml:space="preserve"> т. 3</w:t>
      </w:r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от</w:t>
      </w:r>
      <w:proofErr w:type="spellEnd"/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дневния</w:t>
      </w:r>
      <w:proofErr w:type="spellEnd"/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ред</w:t>
      </w:r>
      <w:proofErr w:type="spellEnd"/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относно</w:t>
      </w:r>
      <w:proofErr w:type="spellEnd"/>
      <w:r w:rsidRPr="00136A45">
        <w:rPr>
          <w:b/>
          <w:sz w:val="28"/>
          <w:szCs w:val="28"/>
          <w:u w:val="single"/>
        </w:rPr>
        <w:t>:</w:t>
      </w:r>
      <w:r w:rsidRPr="008F2878">
        <w:rPr>
          <w:color w:val="000000" w:themeColor="text1"/>
          <w:sz w:val="28"/>
          <w:szCs w:val="28"/>
          <w:lang w:eastAsia="bg-BG"/>
        </w:rPr>
        <w:t xml:space="preserve"> </w:t>
      </w:r>
      <w:r>
        <w:rPr>
          <w:color w:val="000000" w:themeColor="text1"/>
          <w:sz w:val="28"/>
          <w:szCs w:val="28"/>
          <w:lang w:val="bg-BG" w:eastAsia="bg-BG"/>
        </w:rPr>
        <w:t xml:space="preserve">Назначаване на съставите на секционните избирателни комисии /СИК/ за изборите за народни представители на 11.07.2021 г. </w:t>
      </w:r>
      <w:r w:rsidRPr="0036513E">
        <w:rPr>
          <w:b/>
          <w:color w:val="000000" w:themeColor="text1"/>
          <w:sz w:val="28"/>
          <w:szCs w:val="28"/>
          <w:lang w:val="bg-BG" w:eastAsia="bg-BG"/>
        </w:rPr>
        <w:t xml:space="preserve">в Община </w:t>
      </w:r>
      <w:r>
        <w:rPr>
          <w:b/>
          <w:color w:val="000000" w:themeColor="text1"/>
          <w:sz w:val="28"/>
          <w:szCs w:val="28"/>
          <w:lang w:val="bg-BG" w:eastAsia="bg-BG"/>
        </w:rPr>
        <w:t>Стамболово</w:t>
      </w:r>
    </w:p>
    <w:p w14:paraId="68265233" w14:textId="77777777" w:rsidR="008F2878" w:rsidRDefault="008F2878" w:rsidP="008F2878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212C697D" w14:textId="77777777" w:rsidR="008F2878" w:rsidRDefault="008F2878" w:rsidP="008F2878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В РИК 29 - Хасково е постъпило писмено предложение от Кмета на </w:t>
      </w:r>
      <w:r w:rsidRPr="00EB2D1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Стамболово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вх.  № 59/10.06.2021г. за съставите на СИК, което съдържа имената на предложените лица, ЕГН, длъжността в комисията, партия или коалиция, която ги предлага и телефон завръзка. </w:t>
      </w:r>
    </w:p>
    <w:p w14:paraId="3FD796A9" w14:textId="77777777" w:rsidR="008F2878" w:rsidRDefault="008F2878" w:rsidP="008F287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Тъй като РИК-29 Хасково действа в условията на обвързана компетентност и е длъжен да назначи ръководства и състав на СИК при наличие на постигнато съгласие между всички парламентарно представени партии и коалиции, участващи в консултациите по предложението на кмета на </w:t>
      </w:r>
      <w:r w:rsidRPr="00EB2D1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Стамболово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така, както е направено.</w:t>
      </w:r>
    </w:p>
    <w:p w14:paraId="4CBB985A" w14:textId="77777777" w:rsidR="008F2878" w:rsidRDefault="008F2878" w:rsidP="008F2878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Към същото са приложени и списък на резервните членове със същото съдържание, предложенията на партиите и коалициите, копие от удостоверение за актуално правно състояние на партиите или решение за създаването на коалициите,  пълномощните на лицата, участвали в проговорите,  копие от съобщението за провеждане на консултациите и начина на оповестяването му. </w:t>
      </w:r>
    </w:p>
    <w:p w14:paraId="53D08F0F" w14:textId="77777777" w:rsidR="008F2878" w:rsidRDefault="008F2878" w:rsidP="008F28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РИК 29 - Хасково установи, че към писменото предложение са представени всички документи относно назначаването на СИК на територията на </w:t>
      </w:r>
      <w:r w:rsidRPr="00EB2D1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Стамболово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както и че са изпълнени изискванията на ИК и Решение № 124-НС от 26.05.2021 г. на ЦИК, поради което и на основание чл.72, ал.1, т.4 от ИК:</w:t>
      </w:r>
    </w:p>
    <w:p w14:paraId="030D0E8A" w14:textId="77777777" w:rsidR="008F2878" w:rsidRDefault="008F2878" w:rsidP="008F28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26F380AD" w14:textId="77777777" w:rsidR="008F2878" w:rsidRPr="00C70C79" w:rsidRDefault="008F2878" w:rsidP="008F2878">
      <w:pPr>
        <w:pStyle w:val="Style4"/>
        <w:widowControl/>
        <w:numPr>
          <w:ilvl w:val="0"/>
          <w:numId w:val="21"/>
        </w:numPr>
        <w:tabs>
          <w:tab w:val="left" w:pos="0"/>
        </w:tabs>
        <w:spacing w:before="53" w:line="240" w:lineRule="auto"/>
        <w:ind w:right="-135"/>
        <w:jc w:val="both"/>
        <w:rPr>
          <w:b/>
          <w:sz w:val="28"/>
          <w:szCs w:val="28"/>
          <w:lang w:eastAsia="bg-BG"/>
        </w:rPr>
      </w:pPr>
      <w:r w:rsidRPr="00EF2A45">
        <w:rPr>
          <w:color w:val="000000" w:themeColor="text1"/>
          <w:sz w:val="28"/>
          <w:szCs w:val="28"/>
          <w:lang w:val="bg-BG" w:eastAsia="bg-BG"/>
        </w:rPr>
        <w:lastRenderedPageBreak/>
        <w:t xml:space="preserve">Назначава  съставите на секционните избирателни комисии /СИК/ за изборите за народни представители на </w:t>
      </w:r>
      <w:r>
        <w:rPr>
          <w:color w:val="000000" w:themeColor="text1"/>
          <w:sz w:val="28"/>
          <w:szCs w:val="28"/>
          <w:lang w:val="bg-BG" w:eastAsia="bg-BG"/>
        </w:rPr>
        <w:t>11.07.</w:t>
      </w:r>
      <w:r w:rsidRPr="00EF2A45">
        <w:rPr>
          <w:color w:val="000000" w:themeColor="text1"/>
          <w:sz w:val="28"/>
          <w:szCs w:val="28"/>
          <w:lang w:val="bg-BG" w:eastAsia="bg-BG"/>
        </w:rPr>
        <w:t xml:space="preserve">2021 г. </w:t>
      </w:r>
      <w:r w:rsidRPr="00A436D2">
        <w:rPr>
          <w:b/>
          <w:color w:val="000000" w:themeColor="text1"/>
          <w:sz w:val="28"/>
          <w:szCs w:val="28"/>
          <w:lang w:val="bg-BG" w:eastAsia="bg-BG"/>
        </w:rPr>
        <w:t xml:space="preserve">в Община </w:t>
      </w:r>
      <w:r>
        <w:rPr>
          <w:b/>
          <w:color w:val="000000" w:themeColor="text1"/>
          <w:sz w:val="28"/>
          <w:szCs w:val="28"/>
          <w:lang w:val="bg-BG" w:eastAsia="bg-BG"/>
        </w:rPr>
        <w:t>Стамболово, както следва:</w:t>
      </w:r>
    </w:p>
    <w:p w14:paraId="669C3DB2" w14:textId="77777777" w:rsidR="008F2878" w:rsidRDefault="008F2878" w:rsidP="008F2878">
      <w:pPr>
        <w:pStyle w:val="Style4"/>
        <w:widowControl/>
        <w:tabs>
          <w:tab w:val="left" w:pos="0"/>
        </w:tabs>
        <w:spacing w:before="53" w:line="240" w:lineRule="auto"/>
        <w:ind w:left="1065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tbl>
      <w:tblPr>
        <w:tblW w:w="15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2269"/>
        <w:gridCol w:w="888"/>
        <w:gridCol w:w="1860"/>
        <w:gridCol w:w="3197"/>
        <w:gridCol w:w="1720"/>
        <w:gridCol w:w="1420"/>
        <w:gridCol w:w="2565"/>
      </w:tblGrid>
      <w:tr w:rsidR="008F2878" w:rsidRPr="003D5EA7" w14:paraId="385513A6" w14:textId="77777777" w:rsidTr="006171B8">
        <w:trPr>
          <w:trHeight w:val="87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F7C622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Секция №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78D27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Населено място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2F812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Брой членове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7A0E5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858F7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DD192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1BAA7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Телефон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6860C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Политическа Партия</w:t>
            </w:r>
          </w:p>
        </w:tc>
      </w:tr>
      <w:tr w:rsidR="008F2878" w:rsidRPr="003D5EA7" w14:paraId="5DBADE94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2DF95F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6898D6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601C238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C849B1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63F66E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Диляна Тенчева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Марашева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95C5F32" w14:textId="368CCCF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7BCFDEB" w14:textId="6A576A10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8660AD8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701F0FFF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9B2F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4DBA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12B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463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F9C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Лиляна Атанасова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C52C3" w14:textId="5F72597C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FF7A7" w14:textId="52A001D0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A266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Такъв Народ"</w:t>
            </w:r>
          </w:p>
        </w:tc>
      </w:tr>
      <w:tr w:rsidR="008F2878" w:rsidRPr="003D5EA7" w14:paraId="08CDAE66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5AE0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2679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AB82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59E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B4EF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Хюрю Юсеин Мехмед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1DF61" w14:textId="6467A1C1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712B" w14:textId="40DFCA7B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94BCC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8F2878" w:rsidRPr="003D5EA7" w14:paraId="21813D3D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8380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933A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D3A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570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7B1A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Николинка   Тасева  Янева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7B115" w14:textId="25E9F8E1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142E0" w14:textId="76B5577B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F79D2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D5EA7" w14:paraId="596B1377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1FB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9293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0C8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7AE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3D4B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Тонка Жекова Калинова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5500B" w14:textId="6AD001EC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C99BA" w14:textId="1BFD987F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424559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D5EA7" w14:paraId="51D11038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958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3E31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C5D9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E87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9779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Иванка Маринова Господинова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D016B" w14:textId="53A1BD56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C367F" w14:textId="48E6A701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36AB2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3D5EA7" w14:paraId="22F658A2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8213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F11E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7302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CE0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27BC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Габриела Николаева Найденова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3FCC1" w14:textId="5985763E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44212" w14:textId="7EE95C43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76AB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Такъв Народ"</w:t>
            </w:r>
          </w:p>
        </w:tc>
      </w:tr>
      <w:tr w:rsidR="008F2878" w:rsidRPr="003D5EA7" w14:paraId="2288B62C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0A6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208A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9BB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287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FBE7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Джемиле Шабан Халибрям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AB586" w14:textId="17C17752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28470" w14:textId="701604C2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F7D5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8F2878" w:rsidRPr="003D5EA7" w14:paraId="1CED5B4C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16C9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601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D7EF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A36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378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Светлана Иванова Мутафчиева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3951" w14:textId="70AAB5A5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BBB41" w14:textId="740B4D8B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9CD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D5EA7" w14:paraId="74B48417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8D42F0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F1BFC4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БАЛКАН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FA9EB2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4AE722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35E5D9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Ергюн  Керим 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Аптикерим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0638793E" w14:textId="17152E55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3F8FF2DA" w14:textId="6007675C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06458EF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D5EA7" w14:paraId="1FCC9375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C5A3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D031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БАЛКАН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25F0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16B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562F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 Живков Арабаджиев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27A91" w14:textId="519A3FAF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4E89D" w14:textId="229F3AAA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A402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3D5EA7" w14:paraId="6373F4B4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1A1D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B41C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БАЛКАН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16E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CBE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EA5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Колева Сидерова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E8610" w14:textId="3809FA54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DCB7" w14:textId="2589F1B2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54E92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8F2878" w:rsidRPr="003D5EA7" w14:paraId="7C36170B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F8A0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F7AA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БАЛКАН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040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471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4BAB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Татяна Вълчева Маринова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C8A6C" w14:textId="1BF81EE6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7400D" w14:textId="71D538FC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12570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3D5EA7" w14:paraId="49DBA6C0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F0DA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FDC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БАЛКАН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AEA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852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7C5C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Тенев Гинев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8BBF10" w14:textId="03EF55E8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D72D9" w14:textId="18C62111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BC4D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Такъв Народ"</w:t>
            </w:r>
          </w:p>
        </w:tc>
      </w:tr>
      <w:tr w:rsidR="008F2878" w:rsidRPr="003D5EA7" w14:paraId="6120305A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8FF8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8C9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БАЛКАН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6F4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B80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F192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Шенай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Селятин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Мюмюн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854470" w14:textId="3ABCDC26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5C69" w14:textId="0FBF58C3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8F086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8F2878" w:rsidRPr="003D5EA7" w14:paraId="6C18328F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C74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062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БАЛКАН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B659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464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ED3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Татяна Вълчева Маринова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8BFAE7" w14:textId="62278763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253D2C" w14:textId="7A567731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87EE0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8F2878" w:rsidRPr="003D5EA7" w14:paraId="1C997573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7589A5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D253E1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БЯЛ КЛАДЕНЕЦ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8CBCD66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D93A21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3BF072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Красимирова Романова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28159AC" w14:textId="0C8B989C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75A0FC5" w14:textId="2181D315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51BF52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D5EA7" w14:paraId="78FCE53F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B75C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F5B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БЯЛ КЛАДЕНЕЦ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48D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63F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63BF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Айтуан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Мустафа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Тасин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65E26" w14:textId="24065352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6AA3B" w14:textId="626A5330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D456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8F2878" w:rsidRPr="003D5EA7" w14:paraId="70E0F401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97C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6FF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БЯЛ КЛАДЕНЕЦ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96E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8BF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1BC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Юксел Хасан Мустафа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AEBA" w14:textId="0F15DB68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F9E7" w14:textId="21B7466F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CEB6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779F16FA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DCD0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FCA1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БЯЛ КЛАДЕНЕЦ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4C1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DAA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C056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Красимир Стефанов Русев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81756" w14:textId="0710ED65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40CB1" w14:textId="548ED868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7C2F6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8F2878" w:rsidRPr="003D5EA7" w14:paraId="55DCAF0D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17D3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8AC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БЯЛ КЛАДЕНЕЦ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F2AC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5AD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5F5D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Митко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Тянков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4305D" w14:textId="72E9A54B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026BE" w14:textId="2F6FE67A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B216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Такъв Народ"</w:t>
            </w:r>
          </w:p>
        </w:tc>
      </w:tr>
      <w:tr w:rsidR="008F2878" w:rsidRPr="003D5EA7" w14:paraId="3A94FB86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468A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293000003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B95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БЯЛ КЛАДЕНЕЦ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F1B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81F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F0EE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Халим Ахмед Хайрула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3BCCFF" w14:textId="5C1327FE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343000" w14:textId="08771953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22FE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Такъв Народ"</w:t>
            </w:r>
          </w:p>
        </w:tc>
      </w:tr>
      <w:tr w:rsidR="008F2878" w:rsidRPr="003D5EA7" w14:paraId="35CEC096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2238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94D0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БЯЛ КЛАДЕНЕЦ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E9B9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3DE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79BD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Айлин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Шахин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Арабаджи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272C6" w14:textId="15CA0C8F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A16CF" w14:textId="65F226DE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9C6D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D5EA7" w14:paraId="3B00881F" w14:textId="77777777" w:rsidTr="00C76255">
        <w:trPr>
          <w:trHeight w:val="30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F0C1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A0C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БЯЛ КЛАДЕНЕЦ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C4A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D5EA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92F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908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Слави Бойков Войводов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573FD" w14:textId="44F38D39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F838E" w14:textId="035091BC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6C5D7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8F2878" w:rsidRPr="003D5EA7" w14:paraId="50B3A2A4" w14:textId="77777777" w:rsidTr="00C76255">
        <w:trPr>
          <w:trHeight w:val="30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2DDE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7120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БЯЛ КЛАДЕНЕЦ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51B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D5EA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862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F689" w14:textId="77777777" w:rsidR="008F2878" w:rsidRPr="003D5EA7" w:rsidRDefault="008F2878" w:rsidP="00617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Ангел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Бойдев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Ангов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DA95" w14:textId="435CD4AF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A66CA" w14:textId="4E7D98D4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612F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8F2878" w:rsidRPr="003D5EA7" w14:paraId="26DD4211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6735DE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2E5FEB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ВОДЕНЦИ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C6AB616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4D8358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58A0CC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Атакан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Ермет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Арабаджи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5C180EFE" w14:textId="5AC3EEFE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22042009" w14:textId="5B5804FB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34DB31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D5EA7" w14:paraId="0F336998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5A8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749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ВОДЕНЦИ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B1FF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5CE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E40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 Маринов Атанасов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2B48A" w14:textId="0A396ECB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4DD6F" w14:textId="29B47000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FDA38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4799D27E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6982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EE6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ВОДЕНЦИ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2AC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C59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54C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Елинка Марчева Димова -Статева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1F64" w14:textId="60E32F2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30C6" w14:textId="585C1D76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0E690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8F2878" w:rsidRPr="003D5EA7" w14:paraId="4DA7438B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CFDB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F574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ВОДЕНЦИ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FB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FA3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230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Цветан Николов Статев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5262" w14:textId="1553A405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72BBB" w14:textId="0694CB9B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D56C4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D5EA7" w14:paraId="338F5B88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7195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4036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ВОДЕНЦИ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AC3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2C6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E36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Гюлай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Гюнай Али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2D5A4" w14:textId="4BE0367B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AD6E3" w14:textId="44C81BD3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81E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Такъв Народ"</w:t>
            </w:r>
          </w:p>
        </w:tc>
      </w:tr>
      <w:tr w:rsidR="008F2878" w:rsidRPr="003D5EA7" w14:paraId="34DF2A77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42C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8B17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ВОДЕНЦИ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FE47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928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243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Азизе 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Селхтин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Юсуф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1D2C3" w14:textId="0246CFA1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F48D3" w14:textId="7396FBCD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99328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8F2878" w:rsidRPr="003D5EA7" w14:paraId="55B355BB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CF54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A09F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ВОДЕНЦИ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4808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4C0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4CD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Альоша  Иванов  Моллов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39DD6" w14:textId="6D59258B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AEA64" w14:textId="7197F32E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EDB6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8F2878" w:rsidRPr="003D5EA7" w14:paraId="7C02B8BC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BECCEE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6CB852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ВОЙВОДЕНЕЦ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8C043A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2F0E5C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EAC5B1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Наско Йосифов Огнянов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152F39A1" w14:textId="41EDF923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4FC298C6" w14:textId="100243C1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76BC21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499FF6EB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FB3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044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ВОЙВОДЕНЕЦ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2AC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E2D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79A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Илияна Стефанова Миткова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48E79" w14:textId="5BBBB4B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AA881" w14:textId="617B8C21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F0998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D5EA7" w14:paraId="5AE128D6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620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D530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ВОЙВОДЕНЕЦ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EF8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73F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C2D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Метин Мехмед Реджеб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49276" w14:textId="598DFB85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3A956" w14:textId="4B10AB71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147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8F2878" w:rsidRPr="003D5EA7" w14:paraId="6D023D88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8884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0491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ВОЙВОДЕНЕЦ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77B0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5D7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D02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Кадрие Алиосман Хасан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68433" w14:textId="3D9F523E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A6C4D" w14:textId="36F7059E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97C4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2295272A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870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5AA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ВОЙВОДЕНЕЦ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927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30C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2A8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Нури Касим Керим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6234A" w14:textId="6C97C683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48CF9" w14:textId="2422F82E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1040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Такъв Народ"</w:t>
            </w:r>
          </w:p>
        </w:tc>
      </w:tr>
      <w:tr w:rsidR="008F2878" w:rsidRPr="003D5EA7" w14:paraId="78C0E606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31D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0550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ВОЙВОДЕНЕЦ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C9A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C22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E10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Шерифе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Есат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Раим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0E206" w14:textId="57C895FA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BCC28" w14:textId="15A78C93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FB6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8F2878" w:rsidRPr="003D5EA7" w14:paraId="79BB0E4C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703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DAC9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ВОЙВОДЕНЕЦ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FDD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F00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F43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Юксел 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Севин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Керим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EE057" w14:textId="254929D9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F14013" w14:textId="452E88F6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E3E7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8F2878" w:rsidRPr="003D5EA7" w14:paraId="53CB745D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82083B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269613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ГЛЕДКА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FC43AA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609E15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415CE6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Кемал Адем  Мехмед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039CD197" w14:textId="14E1EAF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322144EE" w14:textId="02D73391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15E2558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D5EA7" w14:paraId="677F08AD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BF3F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C39C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ГЛЕДКА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683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811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F06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Сениха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Дормушали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Мюмюн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97CF5" w14:textId="22ECA95F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BAA67" w14:textId="39FFBC6E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524B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41209097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C0A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489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ГЛЕДКА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EAD2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55B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A4F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Тянка Петева Ангова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1A77E" w14:textId="2FCEB6CA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33C80" w14:textId="6C2A5A15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4EF62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Такъв Народ"</w:t>
            </w:r>
          </w:p>
        </w:tc>
      </w:tr>
      <w:tr w:rsidR="008F2878" w:rsidRPr="003D5EA7" w14:paraId="3E5A6089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D2C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E525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ГЛЕДКА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C8D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16F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43D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Димитрийка Колева Жекова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D8DB0" w14:textId="4E389A12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18450" w14:textId="2847313C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DAFB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D5EA7" w14:paraId="49C3FD3E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640F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5F08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ГЛЕДКА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8358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91D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10B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Гина Димитрова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4E845" w14:textId="59AED545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F6F2B" w14:textId="6C7B851F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87EC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6172F9CA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71DC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DFE2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ГЛЕДКА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4A06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A2B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4A5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Назифе Азис Али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12CD0" w14:textId="4E19ADBE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11F86" w14:textId="23389E32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32A1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8F2878" w:rsidRPr="003D5EA7" w14:paraId="50106DC7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5AC2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172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ГЛЕДКА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F5C0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996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9EF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  Делчев  Йорданов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B68ED" w14:textId="7760B662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54315" w14:textId="4A2B3A19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B678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8F2878" w:rsidRPr="003D5EA7" w14:paraId="6ED8EF74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150582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2531A2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ГОЛОБРАДОВО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91FFECC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B7EB8C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7831D2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 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Лозкова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Накова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1C034FB8" w14:textId="79144584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46160FCC" w14:textId="5441BD9E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768E9A9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D5EA7" w14:paraId="45DB21B9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270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293000007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3B5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ГОЛОБРАДОВО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65D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2FB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53C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Янева Желязкова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5F735" w14:textId="52EBEEDE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58E8" w14:textId="19BBC11B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4C660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0D363B43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98FA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98EA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ГОЛОБРАДОВО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70D9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F1D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FFF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Тамер  Халил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8CE04" w14:textId="2E53FC13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46E5" w14:textId="40378E1E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980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8F2878" w:rsidRPr="003D5EA7" w14:paraId="1E40C211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C3B9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6661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ГОЛОБРАДОВО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8682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FB7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21E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 Колев Желязков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BB43" w14:textId="29F528CF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EE75" w14:textId="66FA434F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AAE6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63E5D416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1BF3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0C3C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ГОЛОБРАДОВО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37E8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82D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695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Аптилязим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Халил Мустафа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EEC01" w14:textId="41DE01AE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9432" w14:textId="3D2B5162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1ED9F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Такъв Народ"</w:t>
            </w:r>
          </w:p>
        </w:tc>
      </w:tr>
      <w:tr w:rsidR="008F2878" w:rsidRPr="003D5EA7" w14:paraId="3287BFB9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3C5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5A21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ГОЛОБРАДОВО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D11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EDD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6D0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Севинч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Неджахтин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Кючюккул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AA585" w14:textId="1C9D8433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C273" w14:textId="7CF34B52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C752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8F2878" w:rsidRPr="003D5EA7" w14:paraId="13753138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2F28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EE21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ГОЛОБРАДОВО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276F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B04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782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Лилян  Димитров  Петров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4582" w14:textId="3593092C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38829" w14:textId="61E5524C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5127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8F2878" w:rsidRPr="003D5EA7" w14:paraId="4410CEAE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1EDE22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E08A29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ГОЛЯМ 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C535BB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4F17C7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F4132B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Димчо Николов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Аракчиев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434404AD" w14:textId="28E5D0A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23744B66" w14:textId="64D3B579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F7D46C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4F58F48A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5BE4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0A3A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ГОЛЯМ 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D21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25E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CEFB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Стефан Митев Моллов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45A07" w14:textId="0DB00213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E9AA0" w14:textId="13826D83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EF566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D5EA7" w14:paraId="46EB0708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A2B9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761C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ГОЛЯМ 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D6E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0E7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F2F2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Донка Илиева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Илиева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037FF" w14:textId="6ED8760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20E2CB" w14:textId="344C5152" w:rsidR="008F2878" w:rsidRPr="003D5EA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93F38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Такъв Народ"</w:t>
            </w:r>
          </w:p>
        </w:tc>
      </w:tr>
      <w:tr w:rsidR="008F2878" w:rsidRPr="003D5EA7" w14:paraId="7AD77CB5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9A6E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3F1E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ГОЛЯМ 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42C0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B35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3DB1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Бонка Делчева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Карпачева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C9B0" w14:textId="621F212C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B6357" w14:textId="0134D013" w:rsidR="008F2878" w:rsidRPr="003D5EA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EEAE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4B7A7BF4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81A4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4C64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ГОЛЯМ 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32E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F99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B499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Хабил Халил Али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2900E" w14:textId="7B2EF67F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D2208" w14:textId="5F487EA2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F688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D5EA7" w14:paraId="40106487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293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FA3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ГОЛЯМ 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3A7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9D9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C449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Мирослава Колева Касабова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0C24E" w14:textId="2510A1DA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1AF590" w14:textId="53B36AAF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B7D3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8F2878" w:rsidRPr="003D5EA7" w14:paraId="40F34423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D60F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C57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ГОЛЯМ 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E7E8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A28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0B01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Стойчо Вълчев Стойчев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05225" w14:textId="3BE7C8F3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C55F1" w14:textId="0A1DFFB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9EC19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8F2878" w:rsidRPr="003D5EA7" w14:paraId="570B0BB7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F89D06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50BCEA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БОТЕВО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10416C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4EB24B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BEC587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Шазие Мустафа Рафет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509F0D8" w14:textId="2D87977E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96969CE" w14:textId="4614F854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C0CEDC9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6A2D2E1D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D413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B139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БОТЕВО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C446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6B0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9F5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Бекир Али Салиф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FA10" w14:textId="2B5E593D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24C3" w14:textId="45CB829B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D045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Такъв Народ"</w:t>
            </w:r>
          </w:p>
        </w:tc>
      </w:tr>
      <w:tr w:rsidR="008F2878" w:rsidRPr="003D5EA7" w14:paraId="61F21564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EEF9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702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БОТЕВО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95C0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D8F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687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Бекир Юмер Бекир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8ACE6" w14:textId="4FA12E8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C873" w14:textId="5D924656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FB5E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8F2878" w:rsidRPr="003D5EA7" w14:paraId="055B30C1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B794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7FAA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БОТЕВО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719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ED1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742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Олга Маринова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Бойдева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62D44" w14:textId="367FE855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7FA4" w14:textId="7582D059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48CD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D5EA7" w14:paraId="2AA5DFD3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A154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F5BB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БОТЕВО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B520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510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99E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Ина Асенова Младенова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38E94" w14:textId="114780B1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9A03" w14:textId="6400E469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3E1B30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442B03E5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85DE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F58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БОТЕВО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25F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54F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83E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Ставрева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4747B" w14:textId="2481249B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646F" w14:textId="7F20B308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AB052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093EB629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1345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0F63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БОТЕВО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9B2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70C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3A7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Петьо Димитров Пенев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6F650" w14:textId="2D25223D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3F3E" w14:textId="09661AF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B01BF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Такъв Народ"</w:t>
            </w:r>
          </w:p>
        </w:tc>
      </w:tr>
      <w:tr w:rsidR="008F2878" w:rsidRPr="003D5EA7" w14:paraId="57838385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EF81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0893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БОТЕВО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A3F2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781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04B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Небибе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Хакиф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Халил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5D1CD" w14:textId="6F6490A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8B13" w14:textId="049F53F5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A3D6F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8F2878" w:rsidRPr="003D5EA7" w14:paraId="02FC84D7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967F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83F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БОТЕВО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9A6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4F5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5BE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Айнур Джемил Юсуф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D4400" w14:textId="3FF108BA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6561" w14:textId="000E4EC8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C141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D5EA7" w14:paraId="6A64B8B9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C80D99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628332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F3F199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2C6699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0CD794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Недялко Пейчев Петков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55B1A3AE" w14:textId="2234C796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1AE127B9" w14:textId="1CE898A6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ABDB20F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0E567913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71C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D316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AF7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E51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83EB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Тодор Колев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Колев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A64B2" w14:textId="7E8C0B06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5CA52" w14:textId="5DD99092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F8B79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D5EA7" w14:paraId="1A460B5A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F98C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40F9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CCEC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49C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1710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Илхан Реджеб Юсуф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9829E" w14:textId="753D0850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4AAEA" w14:textId="5D8FEB26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D7960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Такъв Народ"</w:t>
            </w:r>
          </w:p>
        </w:tc>
      </w:tr>
      <w:tr w:rsidR="008F2878" w:rsidRPr="003D5EA7" w14:paraId="236D4FA0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E4D5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E88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C45C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C92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68F5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Есра Тунджай Шевкет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54409" w14:textId="3AEB664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FE1CA" w14:textId="4174DA6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5D806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7C2140DE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460C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0855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EB92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0F0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6D12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Фикрет Реджеб Исмаил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30163" w14:textId="15F23C50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91798" w14:textId="73BF88DB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AF9E2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D5EA7" w14:paraId="6EEA6787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288E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293000010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AA9F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040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78B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038C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Джемил Шабан Хасан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FFF24" w14:textId="7282CE21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BECC9" w14:textId="09007B31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7934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8F2878" w:rsidRPr="003D5EA7" w14:paraId="02D3A123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2AA9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7492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74D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487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7CB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Николай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Радомиров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Делчев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42145" w14:textId="46DBD6B8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4056" w14:textId="1F2AC532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A0F2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8F2878" w:rsidRPr="003D5EA7" w14:paraId="73D5A6A3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BD9730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01E15E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ЧЕРКОВИЩЕ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D3A36C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D53C63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1E83FB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Йорданов Жеков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5E0A70F" w14:textId="15264E5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675B155" w14:textId="7AC93C96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20DD46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41F8F712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69DB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E7CD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ЧЕРКОВИЩЕ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C60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D64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A883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Мехмед  Бейсим  Хасан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8435B" w14:textId="5BF28959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CB554" w14:textId="79981F3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524F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D5EA7" w14:paraId="06DD8C27" w14:textId="77777777" w:rsidTr="00C76255">
        <w:trPr>
          <w:trHeight w:val="37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B3C5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798E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ЧЕРКОВИЩЕ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671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5AB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5F0A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Мехмед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Халибрам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Сюлейман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DDA8F" w14:textId="51A7C3DC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67A03" w14:textId="028C0BA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3ABA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Такъв Народ"</w:t>
            </w:r>
          </w:p>
        </w:tc>
      </w:tr>
      <w:tr w:rsidR="008F2878" w:rsidRPr="003D5EA7" w14:paraId="3BCFAE8C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5D2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088B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ЧЕРКОВИЩЕ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D5E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0D2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95BA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Дарина Вълчева Драгиева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EDE01" w14:textId="3B25794B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7A440" w14:textId="2C119FA0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552DE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63AE0BDA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F55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C170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ЧЕРКОВИЩЕ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03C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489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F3AB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Стефанова Жекова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B8BD7" w14:textId="6729A31A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09464" w14:textId="27AB069E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99FA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1C62A7F3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89A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B53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ЧЕРКОВИЩЕ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E2B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56F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7D1B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Боян Вълков Борисов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572C9" w14:textId="4B54C93A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154ED" w14:textId="43631621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3BBA6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D5EA7" w14:paraId="2C998607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1C43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00DA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ЧЕРКОВИЩЕ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6E1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D30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B89C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Мурад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Неждат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Мурат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09A63" w14:textId="5B613933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FA9BE" w14:textId="0EB89CBA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FDFC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Такъв Народ"</w:t>
            </w:r>
          </w:p>
        </w:tc>
      </w:tr>
      <w:tr w:rsidR="008F2878" w:rsidRPr="003D5EA7" w14:paraId="490CCBC1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78A1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76F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ЧЕРКОВИЩЕ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BCCC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C5B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49F2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Севгюл Наим Мюмюн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7D8D" w14:textId="0D3AA5D4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F50A9" w14:textId="3BDC4B1F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60CF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8F2878" w:rsidRPr="003D5EA7" w14:paraId="42D60129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18B6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8B3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ЧЕРКОВИЩЕ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A70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65E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B3F8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Неждет 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Джаматин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Ферад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01EBD" w14:textId="5D94FCB6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821A2" w14:textId="1DF86705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3020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D5EA7" w14:paraId="447B45DA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6F74AF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80329E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ЖЪЛТИ БРЯГ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C6CB7F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1DAB8E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EF5446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Тинка Христова Янкова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24DD0E6" w14:textId="6C75645E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E53EB36" w14:textId="37AFC06A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473406C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4140357E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952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D2A7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ЖЪЛТИ БРЯГ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084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6F6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327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 Латев Джамбазов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BE59" w14:textId="664386E3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4D78" w14:textId="6E985D63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CFF70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Такъв Народ"</w:t>
            </w:r>
          </w:p>
        </w:tc>
      </w:tr>
      <w:tr w:rsidR="008F2878" w:rsidRPr="003D5EA7" w14:paraId="595EEBBF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0F96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4A4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ЖЪЛТИ БРЯГ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03D9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9F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890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Кериме Ружди  Дауд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1E161" w14:textId="14691FEF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D03" w14:textId="479AB045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A2D76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8F2878" w:rsidRPr="003D5EA7" w14:paraId="3AAAE121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6DD1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CD25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ЖЪЛТИ БРЯГ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074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21E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DB1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Златка Янакиева Тенчева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977D" w14:textId="752F4A73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79D8" w14:textId="1FFAD7A3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1085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D5EA7" w14:paraId="75267535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B86C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F622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ЖЪЛТИ БРЯГ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5447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124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98D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Мариана Иванова Христова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442CC" w14:textId="113A9463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60C8" w14:textId="32480D7F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495DF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D5EA7" w14:paraId="04E8C207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735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542B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ЖЪЛТИ БРЯГ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A24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0C3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3BE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Тонка Тодорова Найденова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B171" w14:textId="3B9466C9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F452" w14:textId="0F5B45E0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FD770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Такъв Народ"</w:t>
            </w:r>
          </w:p>
        </w:tc>
      </w:tr>
      <w:tr w:rsidR="008F2878" w:rsidRPr="003D5EA7" w14:paraId="033D047B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82DF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7D84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ЖЪЛТИ БРЯГ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337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B4E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A74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Богдан Николов Митев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793FA" w14:textId="4A7D6254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A11C" w14:textId="473800A4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566FF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60C0ECC5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8CD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6049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ЖЪЛТИ БРЯГ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84A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D18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0FD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Фидан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Теофанов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Сербезов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DAD0" w14:textId="65373D11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3560" w14:textId="473206AF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29F9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8F2878" w:rsidRPr="003D5EA7" w14:paraId="769B5A83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8330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9ADB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ЖЪЛТИ БРЯГ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2516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B48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87E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Тенчо Добрев Тенев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4E7AF" w14:textId="7DA42D70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0FF3" w14:textId="132E98AF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59BEC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D5EA7" w14:paraId="1ACD04C3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0EC531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3D85B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ЗИМОВИНА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4403CFC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F70788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8CC728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Гюлфие Мехмед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Шенкова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651F086" w14:textId="4F9190FC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084EB7F" w14:textId="1E7026EA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64B1E0F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D5EA7" w14:paraId="1F263A84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C621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CD1F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ЗИМОВИНА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E6D9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EA0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B8A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Десислава Колева Тенева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0E1C0" w14:textId="6149D66B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43DD" w14:textId="1E73F34F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5493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156A115F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F9FA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293000013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C073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ЗИМОВИНА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51AC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100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762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Орхан Хасан Бахри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42E1C" w14:textId="510BF68D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9D99" w14:textId="68B3B3F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FBD9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Такъв Народ"</w:t>
            </w:r>
          </w:p>
        </w:tc>
      </w:tr>
      <w:tr w:rsidR="008F2878" w:rsidRPr="003D5EA7" w14:paraId="3D84707C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91B1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20AD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ЗИМОВИНА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C14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9F7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BC0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Илчо Емилов Пашов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F0E92" w14:textId="04DC1345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A92A" w14:textId="52FE67AC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3C9DF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D5EA7" w14:paraId="4FE9B284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0C9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C5BB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ЗИМОВИНА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76C8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BC8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94F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Лиляна Делчева Гочева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57BFC" w14:textId="560A9073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56B9" w14:textId="09DBF31F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5F1C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77CB5C70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24D8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4997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ЗИМОВИНА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71BF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833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35E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Любомир Митков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F36CA" w14:textId="3B011F93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A29F" w14:textId="6E5481B6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C934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4DF0A149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3DB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B115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ЗИМОВИНА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16DC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C5D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CE9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Нургюл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Идриз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Йонус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E0A8F" w14:textId="6B3D0398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0763" w14:textId="35251901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028F9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Такъв Народ"</w:t>
            </w:r>
          </w:p>
        </w:tc>
      </w:tr>
      <w:tr w:rsidR="008F2878" w:rsidRPr="003D5EA7" w14:paraId="77E74E24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85CA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6C15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ЗИМОВИНА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F90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7A0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618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Алтънай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Адем Али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1185E" w14:textId="3C9A6279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A631" w14:textId="1EBFBBF5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469B0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8F2878" w:rsidRPr="003D5EA7" w14:paraId="73A71253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DA6A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00E6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ЗИМОВИНА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008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DC1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3BE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Раиса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Сергеевна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Тенева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DA797" w14:textId="39DB4054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3F2C" w14:textId="09C085D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B437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D5EA7" w14:paraId="37BDF5D0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B76F6E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DEB0CC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КЛАДЕНЕЦ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D55264C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6AB17C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CBD571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Жоро Георгиев Петков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06C3B121" w14:textId="449CCD65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1C6EFE74" w14:textId="2B3FAB56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9247C3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7A34EDAE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105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CBDE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КЛАДЕНЕЦ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A23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7E9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DDF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Осман Юмер Халил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728C9" w14:textId="323AC7CB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96BE" w14:textId="4E807CA6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7A3D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8F2878" w:rsidRPr="003D5EA7" w14:paraId="1B95C7DE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1B1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FAE0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КЛАДЕНЕЦ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215C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8AD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E10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Есин  Ерай  Алиосман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B8BC1" w14:textId="32EB8A85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1AEA" w14:textId="140F8845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E7EDC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8F2878" w:rsidRPr="003D5EA7" w14:paraId="43EC5E33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1528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919A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КЛАДЕНЕЦ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167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14F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49D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Маргарита Иванова Димчева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C705C" w14:textId="28FB7806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3632" w14:textId="112DE6C9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ECC3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D5EA7" w14:paraId="78CB7CBA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A1A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007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КЛАДЕНЕЦ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1C9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9A3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E80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 Станимиров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294A" w14:textId="558FF542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C011" w14:textId="52385133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1314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354E5550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DDF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F47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КЛАДЕНЕЦ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9D52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4B0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F9B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Стоил Русинов Божинов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F43C3" w14:textId="12095940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7EF6" w14:textId="0EC0B5C1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E653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Такъв Народ"</w:t>
            </w:r>
          </w:p>
        </w:tc>
      </w:tr>
      <w:tr w:rsidR="008F2878" w:rsidRPr="003D5EA7" w14:paraId="07B6B29D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B9F7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1D4C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КЛАДЕНЕЦ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A3E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290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20F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Николинка Георгиева Тонева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A65C" w14:textId="38355526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FB74" w14:textId="0BB19F34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0576C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8F2878" w:rsidRPr="003D5EA7" w14:paraId="665F6DEC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6EEE57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5E6A59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C6B0F4F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2371CC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758827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Беркай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Йълмаз  Иляз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79911C10" w14:textId="1CA678D1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4EEE8B0C" w14:textId="711062AD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059214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D5EA7" w14:paraId="645CE16F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8E69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3830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7326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421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123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Тодорка Маринова Христова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BD796" w14:textId="71BC77B9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8403" w14:textId="3975A80B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73DD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3E1BFF18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483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C97F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94DF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222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F92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Ради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Христонов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F4115" w14:textId="3CAB437B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9C78" w14:textId="6649EA38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F794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8F2878" w:rsidRPr="003D5EA7" w14:paraId="6737B010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609F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854A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F018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CFF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0B5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Крумова Вангелова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4BC4" w14:textId="28D7D7F8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6529" w14:textId="1148970F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5B042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36B70E34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38B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EBBB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4EC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8A6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32B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Слава Колева Казакова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0564A" w14:textId="37FBA24E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323F" w14:textId="7B84FD70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3664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Такъв Народ"</w:t>
            </w:r>
          </w:p>
        </w:tc>
      </w:tr>
      <w:tr w:rsidR="008F2878" w:rsidRPr="003D5EA7" w14:paraId="1F1DE8B4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8B00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55C1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125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2C4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B09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Юмер Айдън Ахмед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CC880" w14:textId="30B16381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DE7E" w14:textId="4B8E6479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87BB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8F2878" w:rsidRPr="003D5EA7" w14:paraId="31EA5384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50C1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DD23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EF48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92D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364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Петрова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FD48" w14:textId="4880994A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3CBBE7" w14:textId="204314C5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536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8F2878" w:rsidRPr="003D5EA7" w14:paraId="3530E2D3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592BD6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978F91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ЛЯСКОВЕЦ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0F833E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CEB20B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354095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Самет Мехмед Шериф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9F73328" w14:textId="06EECA4B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B727C97" w14:textId="08858FEA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2229EB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D5EA7" w14:paraId="6D6350D0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7F9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5E0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ЛЯСКОВЕЦ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5B5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94F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989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Валя  Тончева 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43F4F" w14:textId="7546FBC9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6F7F" w14:textId="11D36143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B450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D5EA7" w14:paraId="705EC4CB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03BC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9FF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ЛЯСКОВЕЦ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0DA2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F07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05B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Беркай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Йлдъз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FC47A" w14:textId="223E28A1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6B96" w14:textId="3F3653EB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94F9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Такъв Народ"</w:t>
            </w:r>
          </w:p>
        </w:tc>
      </w:tr>
      <w:tr w:rsidR="008F2878" w:rsidRPr="003D5EA7" w14:paraId="325A6DE4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08C7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9A0A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ЛЯСКОВЕЦ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DE0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086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A73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Асен Михаилов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Хандев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1B0DE" w14:textId="0D428405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0918" w14:textId="45A95C30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D8AC6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D5EA7" w14:paraId="73C88392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69D7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2DB2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ЛЯСКОВЕЦ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5976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F75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4E3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Еленка Костадинова Минева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CB798" w14:textId="6CCEF008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1D7B" w14:textId="4BCF5A7B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3DAA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D5EA7" w14:paraId="45A344C6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C73B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13C0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ЛЯСКОВЕЦ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CA0F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826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AB4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Неджибе Йълдъз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E4797" w14:textId="4CC4458B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374E" w14:textId="59DB4A75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FA82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28B5981D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240E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293000016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01FF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ЛЯСКОВЕЦ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A52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07B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A79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Фикрие Фариз Мустафа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0F07F" w14:textId="1C71CC38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0B29" w14:textId="20ACB393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3E14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Такъв Народ"</w:t>
            </w:r>
          </w:p>
        </w:tc>
      </w:tr>
      <w:tr w:rsidR="008F2878" w:rsidRPr="003D5EA7" w14:paraId="2CABA0AC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630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9033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ЛЯСКОВЕЦ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68F6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9BA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34D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Кязим Хюсеин Кязим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9CCF" w14:textId="251CF873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96BB" w14:textId="54B45490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C3C2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8F2878" w:rsidRPr="003D5EA7" w14:paraId="0079A2E8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A26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7156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ЛЯСКОВЕЦ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CAA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D45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0B3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Александър Асенов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Кайряков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5AE2E" w14:textId="7589374F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7C2B8" w14:textId="637408F9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60CE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D5EA7" w14:paraId="1E694BC2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56B5F8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33D395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ECE1F8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49CD5E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FC7313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Димитринка Атанасова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17B9236B" w14:textId="3F8A5C89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34907825" w14:textId="2C1BBF65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55DE6B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1942486A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C115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120F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D46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A5D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55C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Хамди Халил Исмаил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0DA75" w14:textId="15786B08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99DA2" w14:textId="3A0CBB40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1359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8F2878" w:rsidRPr="003D5EA7" w14:paraId="29999536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0BA8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1042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BCC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683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1A7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Самир Юсуф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Юсуф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8E19C" w14:textId="189A5DF9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53CEC0" w14:textId="47AED125" w:rsidR="008F2878" w:rsidRPr="003D5EA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F749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Такъв Народ"</w:t>
            </w:r>
          </w:p>
        </w:tc>
      </w:tr>
      <w:tr w:rsidR="008F2878" w:rsidRPr="003D5EA7" w14:paraId="5A0BBF94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FAD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D6CE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202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500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71F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Еленка Делчева Енчева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2A3CB" w14:textId="145ED65A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27517" w14:textId="7513D1A6" w:rsidR="008F2878" w:rsidRPr="003D5EA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2E519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7B6BD34D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864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83E4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513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037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236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Хабиб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Фаит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Кадир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5EAFB" w14:textId="047290EB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45A61" w14:textId="1551F6B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C01BF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D5EA7" w14:paraId="129EA589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25C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470C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62C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046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697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Сефер  Айхан  Мехмед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FF576" w14:textId="1918F994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86871" w14:textId="3A2E30F5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B6FD9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8F2878" w:rsidRPr="003D5EA7" w14:paraId="787D70AA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13A1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F06A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МАДЖАРИ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5330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263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D44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Танер Ибрахим Халил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4D939" w14:textId="108F8F14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7E3E57" w14:textId="6E2B5CAF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A795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8F2878" w:rsidRPr="003D5EA7" w14:paraId="1AA1D71E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F58323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58AD44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МАЛЪК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9FE641C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F53688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DDED60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Минка Колева Бечева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8C54DC5" w14:textId="71234C3F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4452AC7" w14:textId="6E709C26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C86CE37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20D26845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66A2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2FBE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МАЛЪК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034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0C5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27C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Тахир Халил Тахир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872F5" w14:textId="5D548E2C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EDF92" w14:textId="72310332" w:rsidR="008F2878" w:rsidRPr="003D5EA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3B138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Такъв Народ"</w:t>
            </w:r>
          </w:p>
        </w:tc>
      </w:tr>
      <w:tr w:rsidR="008F2878" w:rsidRPr="003D5EA7" w14:paraId="46BAFD16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D80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9C6B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МАЛЪК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AD07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CF1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891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Мюмюне  Мехмед  Осман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E07DC" w14:textId="7C41640B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5319" w14:textId="0FDF1550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A73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8F2878" w:rsidRPr="003D5EA7" w14:paraId="10DAA3CB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C07A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DDF7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МАЛЪК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BD9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DA4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5A2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Христоз  Костадинов  Христозов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7052E" w14:textId="0C369F4C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6E7C38" w14:textId="73A7ECDC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0474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D5EA7" w14:paraId="1DE1C5E0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5D0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02E9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МАЛЪК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F8A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F52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30D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Любомир Георгиев Илиев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76C43" w14:textId="132F7C45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A111DF" w14:textId="2689E554" w:rsidR="008F2878" w:rsidRPr="003D5EA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74F16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1437DB4F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0F5C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166C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МАЛЪК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9C76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2F4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DEB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Марийка Маринова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Марашева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BC7DC" w14:textId="0018AC73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AF1C89" w14:textId="1FBF11C0" w:rsidR="008F2878" w:rsidRPr="003D5EA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E696E6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681D9095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32C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AB8C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МАЛЪК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00D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06D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AFA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Русю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Георгиев Русев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4B1AB" w14:textId="04023758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C0C277" w14:textId="4D9C6602" w:rsidR="008F2878" w:rsidRPr="003D5EA7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124C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Такъв Народ"</w:t>
            </w:r>
          </w:p>
        </w:tc>
      </w:tr>
      <w:tr w:rsidR="008F2878" w:rsidRPr="003D5EA7" w14:paraId="31CA67F2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0823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13D6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МАЛЪК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205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4D0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E23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Гюлер Али Мехмед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79944" w14:textId="1BC65624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F9E44" w14:textId="6411D933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8B5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8F2878" w:rsidRPr="003D5EA7" w14:paraId="5CC6A985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27DB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E98C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МАЛЪК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9B7C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A19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F00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Христо Костадинов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Костадинов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7E070" w14:textId="0967B5A3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9DC63" w14:textId="22E36A0A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8A88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D5EA7" w14:paraId="00CB094F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62490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198791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16A689C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A3BE8E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762197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Айджан  Илхан  Иляз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978D197" w14:textId="78C8511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B0D4707" w14:textId="6AAFE3F0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76AA1B8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D5EA7" w14:paraId="15C87E02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B9A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C82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C517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C16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28D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Северина Мартинова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Арслан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0ADB2" w14:textId="07C35238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46259" w14:textId="37DBD691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DE49F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Такъв Народ"</w:t>
            </w:r>
          </w:p>
        </w:tc>
      </w:tr>
      <w:tr w:rsidR="008F2878" w:rsidRPr="003D5EA7" w14:paraId="33E0B60D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6C8D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3260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09E0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B1B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7D1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Анелия Миткова Йорданова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2C8DF" w14:textId="0D7E22F5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0E8BA" w14:textId="6B35E424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D1FF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6AD403C9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4F0D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8DD2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C6C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A17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694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Анка Михайлова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Красева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8D075" w14:textId="64FD4ADB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1FD6E" w14:textId="3B0FB771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4588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3CF81026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2155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9132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9EA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49D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EEF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Здравка Желева Пашова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8296A" w14:textId="467EA6B9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9A89E" w14:textId="642DA779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6787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D5EA7" w14:paraId="1F073EEF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04E0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D722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0A52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E8E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666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Янко Тенчев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Тенчев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6279B" w14:textId="3057B528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A22E6" w14:textId="03CED1EA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9B73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D5EA7" w14:paraId="211721B1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60AE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CFC9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CB9C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D87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414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Хабибе Хашим Мехмед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4C1F3" w14:textId="7BB5B7DF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149BE" w14:textId="2FCD8D62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6C16C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Такъв Народ"</w:t>
            </w:r>
          </w:p>
        </w:tc>
      </w:tr>
      <w:tr w:rsidR="008F2878" w:rsidRPr="003D5EA7" w14:paraId="33911B99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4502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293000019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3462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7E1C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D22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4E8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Неврие Ремзи Фахри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7C03" w14:textId="329E521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74E11" w14:textId="055BECF6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A6E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8F2878" w:rsidRPr="003D5EA7" w14:paraId="51B228BF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C7AD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1AE8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2BE9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1411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F91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Райме Тасим Али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2596C" w14:textId="27434ED1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3FF4" w14:textId="7EC00316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B448F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D5EA7" w14:paraId="0638595B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AD1F88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4386EB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ПЧЕЛАРИ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3FD5A19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9763A3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7A40E3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Ахмед  Мустафа 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Мустафа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BC35E8D" w14:textId="3B79B6BE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10F34FF" w14:textId="5C336A16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F70D21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D5EA7" w14:paraId="0DD7C57E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8B6D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84E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ПЧЕЛАРИ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D5E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EBE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B814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Петко Станков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Батуров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AD5B6" w14:textId="72E8E45A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586F3" w14:textId="47646E51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6FE5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2D50BF25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389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8773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ПЧЕЛАРИ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2C56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BC8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5665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Станка Иванова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Иванова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46656" w14:textId="25547119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6AA57" w14:textId="6B8D431C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18ED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Такъв Народ"</w:t>
            </w:r>
          </w:p>
        </w:tc>
      </w:tr>
      <w:tr w:rsidR="008F2878" w:rsidRPr="003D5EA7" w14:paraId="24F85CBE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1B26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5E99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ПЧЕЛАРИ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2D5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E9C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821B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Донка Илиева Митева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2EEFB" w14:textId="5C25248B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6EA2E" w14:textId="3383A386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295C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651415EA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AB36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129B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ПЧЕЛАРИ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481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AEE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454B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Фикрет  Нихат  Сербест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3D6DD" w14:textId="1959D2B9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6ADF6" w14:textId="17F7D2AC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C6966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D5EA7" w14:paraId="6E04E95F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9A41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A2B9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ПЧЕЛАРИ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93D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009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73D4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Недялка  Костова  Михайлова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6E07B" w14:textId="61B5837B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E82AE" w14:textId="25F5CC90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84FA9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D5EA7" w14:paraId="1497BB58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9DFB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75EA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ПЧЕЛАРИ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B582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26B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F7F3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Тодорка Митева Вълчева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020D1" w14:textId="13FB003B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7E8D6" w14:textId="0B81F75A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C3DB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Такъв Народ"</w:t>
            </w:r>
          </w:p>
        </w:tc>
      </w:tr>
      <w:tr w:rsidR="008F2878" w:rsidRPr="003D5EA7" w14:paraId="45391810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AE51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3F0E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ПЧЕЛАРИ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F127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6A5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78DA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Юскяр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Бекир Мустафа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20C8B" w14:textId="2294E9B3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81845" w14:textId="1F448451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FED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8F2878" w:rsidRPr="003D5EA7" w14:paraId="23C8D3A5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CE51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B36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ПЧЕЛАРИ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B51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D79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E0B8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Стефан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Кардамов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Христов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D1B73" w14:textId="46D9684F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2E9B6" w14:textId="45D63C70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CCA47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D5EA7" w14:paraId="70AA8B1D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A6C303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3828E9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ПЪТНИКОВО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2A40952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A0674E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4C024F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Халил Ниязи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Дйонмез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3A566681" w14:textId="560AAAF2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1FA72FBE" w14:textId="1D836D74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BDF4D6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Такъв Народ"</w:t>
            </w:r>
          </w:p>
        </w:tc>
      </w:tr>
      <w:tr w:rsidR="008F2878" w:rsidRPr="003D5EA7" w14:paraId="7ED92E66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7D80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BEE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ПЪТНИКОВО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00B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C4F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28A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Виктор Момчилов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Момчилов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D5DF8" w14:textId="098A084A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ED3A" w14:textId="724CDB68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BA6C2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65B25000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5FBA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45EE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ПЪТНИКОВО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B6E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07E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99F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Рамис Хасан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Аяз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A593E" w14:textId="5945369C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886D" w14:textId="0F6CBAC1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4880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8F2878" w:rsidRPr="003D5EA7" w14:paraId="3B031882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3EE5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B270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ПЪТНИКОВО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B31F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90F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325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Стилян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Албенов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Михайлов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F036F" w14:textId="51DBAE1B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9782" w14:textId="4F4CD6DD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83C6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33ED7F83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0172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6256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ПЪТНИКОВО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3376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1BC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2F9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Елиз  Айхан  Мехмед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11B63" w14:textId="3B3DE9B3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62C9" w14:textId="73B32922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E66E0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D5EA7" w14:paraId="6B066747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1856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79ED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ПЪТНИКОВО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FFC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A00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EB4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Насуф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Сеидали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Шабан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D1E17" w14:textId="69C69A14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2D65" w14:textId="513B44AE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2821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8F2878" w:rsidRPr="003D5EA7" w14:paraId="0D1EC352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F95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E63D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ПЪТНИКОВО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CB80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E7A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0E8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Елица Иванова Георгиева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C9223" w14:textId="61CE213F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FFA3" w14:textId="0311ED6D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EF86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8F2878" w:rsidRPr="003D5EA7" w14:paraId="4230B62F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037D9E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9AE9CA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РАБОВО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ABD702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083E00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E3578C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Метин Мохамед Шабан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4675226" w14:textId="5DFBDEFF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AC725D8" w14:textId="3BDE6600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5037F20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D5EA7" w14:paraId="33B6E4F3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EE7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DDFF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РАБОВО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AC7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92D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2A0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Георгиева Христова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32654" w14:textId="72BB8095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46C0" w14:textId="22A6C40A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0EC5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Такъв Народ"</w:t>
            </w:r>
          </w:p>
        </w:tc>
      </w:tr>
      <w:tr w:rsidR="008F2878" w:rsidRPr="003D5EA7" w14:paraId="538E7F82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A0C2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1D4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РАБОВО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73EC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03B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762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Николина Димчева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Марашева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47FBF" w14:textId="3580D0D6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AA76" w14:textId="1E40C2E0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9563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36C84906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E892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0585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РАБОВО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E4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4A2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FBB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Талунка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Петкова Райчева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F2F69" w14:textId="6D7A9DCB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B51F" w14:textId="29D863D5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3484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58AE292B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6295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DF23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РАБОВО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CD2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E1E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3BA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Теменужка Христова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Марашева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91627" w14:textId="0A43BD3D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DCBE" w14:textId="14047686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C8213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2D3B2C0D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E44B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E0DA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РАБОВО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6600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F4A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7EA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Петър  Тошков  Митев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0AFD" w14:textId="432CF09B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4D7A" w14:textId="63BF765E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6F25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D5EA7" w14:paraId="5A4CDD61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5B6A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D0CE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РАБОВО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7A1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C5F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EB1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Марийка Ванева Желязкова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7EBAE" w14:textId="4BEC2B01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3964" w14:textId="2E1738D6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BA09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Такъв Народ"</w:t>
            </w:r>
          </w:p>
        </w:tc>
      </w:tr>
      <w:tr w:rsidR="008F2878" w:rsidRPr="003D5EA7" w14:paraId="38AA6CB5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5BD3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98F5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РАБОВО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258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F66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7E8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Халибрям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Мусин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Юсеин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CCD18" w14:textId="6B2DF1B9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F992" w14:textId="3E3AA738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266F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8F2878" w:rsidRPr="003D5EA7" w14:paraId="279432A9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9234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293000022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C797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РАБОВО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EC0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55D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C58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 Атанасов Тодоров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0DF5" w14:textId="62747D4F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4D25" w14:textId="5C9F3300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72F7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D5EA7" w14:paraId="2A41706C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B6835B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7E2844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СВЕТОСЛАВ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7F971E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794A50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C8B06C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Жанет Валерий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Владикова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5C900451" w14:textId="32A17F23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1C027337" w14:textId="29F838A3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50ACC0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618A60D5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2B73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B02C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СВЕТОСЛАВ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8C87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DBE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03F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Найме Мустафа Али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8B716" w14:textId="596D8F71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486FB" w14:textId="789724D9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29A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8F2878" w:rsidRPr="003D5EA7" w14:paraId="5CED2528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B1C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F114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СВЕТОСЛАВ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1B79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D7D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5EF5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Пенка Пенкова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Железанова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C3BF7" w14:textId="2E6247CF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55EA1" w14:textId="5B24D092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C0F8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Такъв Народ"</w:t>
            </w:r>
          </w:p>
        </w:tc>
      </w:tr>
      <w:tr w:rsidR="008F2878" w:rsidRPr="003D5EA7" w14:paraId="13AE67EB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74B5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4FD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СВЕТОСЛАВ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0CA0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07B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24DD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Сирма Пламенова Русева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17185" w14:textId="6BE17F04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CE68B" w14:textId="0B6990B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5133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6930CBD0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546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499F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СВЕТОСЛАВ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4D5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7CF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9B7D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Севдалин Красимиров Романов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ED3AE" w14:textId="5F917955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9B7780" w14:textId="44D2A1AE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4459A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D5EA7" w14:paraId="06DDA692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7CA7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F4A9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СВЕТОСЛАВ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4DE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EA0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53CA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Нежла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Джафер  Бекир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597C7" w14:textId="7B1BCBC6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CB2D1" w14:textId="6AE8AC02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4C9C8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8F2878" w:rsidRPr="003D5EA7" w14:paraId="40A0DDB3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BE94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7EF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СВЕТОСЛАВ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30FC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381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CD6F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Христова Стефанова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90CC28" w14:textId="70059D8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4D400" w14:textId="74655F4A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5EA0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8F2878" w:rsidRPr="003D5EA7" w14:paraId="5D491961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665E1D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9699D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СИЛЕН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5990D72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BA5B2A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EC4254F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Ахмед  Халим  Ахмед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55D823C9" w14:textId="2210AD11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5FE1B8EC" w14:textId="227949CB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1802CF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D5EA7" w14:paraId="04944D23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739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1F0B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СИЛЕН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C72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67D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2E8E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Атанас Миленов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D2123" w14:textId="561F61BA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CF8EE" w14:textId="74CC211E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6ABA9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63F32D91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FE9E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DAAA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СИЛЕН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5B3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C81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5BB6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Иван Тенев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Въков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643BF5" w14:textId="2BC375A6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D0D7B" w14:textId="0CF4F0B8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AFB9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8F2878" w:rsidRPr="003D5EA7" w14:paraId="1C42E198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7FFB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A333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СИЛЕН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00F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377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C3A6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Гинка Рафаилова Моллова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A46E9" w14:textId="015B443F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F0DEB" w14:textId="04851AA1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45CFD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3D4F9072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351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1DDD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СИЛЕН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3776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6AF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1F31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Бекир Раим Мехмед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81712" w14:textId="671B5352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9D339" w14:textId="2555C961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908B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Такъв Народ"</w:t>
            </w:r>
          </w:p>
        </w:tc>
      </w:tr>
      <w:tr w:rsidR="008F2878" w:rsidRPr="003D5EA7" w14:paraId="714C88CE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541F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FEDA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СИЛЕН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17F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872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E630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Зелиле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Галиб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Мюмюн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1AA8D0" w14:textId="40A4B10D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CB0B4E" w14:textId="1E586844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D7DB6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8F2878" w:rsidRPr="003D5EA7" w14:paraId="515E135A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930F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7227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СИЛЕН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AFF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02F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4260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Марийка Георгиева Ванчева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2F7DC" w14:textId="067095E3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BAAA8" w14:textId="092909FB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ED2E9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8F2878" w:rsidRPr="003D5EA7" w14:paraId="5154C5E8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119545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3C45B2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ТЪНКОВО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EE8C13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248B4E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A516AB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Светлана Георгиева Тодева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2077FC66" w14:textId="43A2113D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361A89BB" w14:textId="2832E5AE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3229903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5C90BE54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298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F3A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ТЪНКОВО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696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E02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FE71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Таня Петкова Ночева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09282" w14:textId="23F802C8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13E19" w14:textId="3B7C2083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819C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D5EA7" w14:paraId="5460BFF3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285B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983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ТЪНКОВО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74E9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DCF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202A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Костадинка Георгиева 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BEF12" w14:textId="2476363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F66CC" w14:textId="7C8F672D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7142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Такъв Народ"</w:t>
            </w:r>
          </w:p>
        </w:tc>
      </w:tr>
      <w:tr w:rsidR="008F2878" w:rsidRPr="003D5EA7" w14:paraId="1DB65097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0B85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D1DD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ТЪНКОВО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0C48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FDE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E2EED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Живко Колев Желязков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B3A27" w14:textId="40F72D1A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2ADFB" w14:textId="660AA209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9386C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59110A84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E840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BCBD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ТЪНКОВО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0C6F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FEE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CB21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Муксин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Мехмед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Мехмед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82154" w14:textId="7FD2232B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33D41" w14:textId="658A259F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1A0C1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D5EA7" w14:paraId="1302D8C1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D543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4181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ТЪНКОВО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3C6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A2D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DFC2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Иванка Николова Гочева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E58A7" w14:textId="70138131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BD06B" w14:textId="3B9C23BB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752D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8F2878" w:rsidRPr="003D5EA7" w14:paraId="0EC23BD3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23050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462D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ТЪНКОВО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0D5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0C7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CF1B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Боян Тончев Шопов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2EEED" w14:textId="1808FBFA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4B8F6" w14:textId="375020D9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9E6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8F2878" w:rsidRPr="003D5EA7" w14:paraId="54CC83C5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C7DD60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288DC9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ЦАРЕВА ПОЛЯНА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782F448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5E231D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19DF99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Георги Василев </w:t>
            </w:r>
            <w:proofErr w:type="spellStart"/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Танковски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147CE775" w14:textId="355699DC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16C81F91" w14:textId="2BB762D0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66FA9A9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55B43438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126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D517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ЦАРЕВА ПОЛЯНА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7FA4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777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F59C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Дочева 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5324C" w14:textId="3B0523D6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522C" w14:textId="56594DA9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81D2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D5EA7" w14:paraId="0B00AA07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41F4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01BCA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ЦАРЕВА ПОЛЯНА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F51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467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BA9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Антоанета Георгиева Рамадан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43D5F" w14:textId="6410A17B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202E" w14:textId="4F3CA19B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672B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8F2878" w:rsidRPr="003D5EA7" w14:paraId="3FA56B43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7740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43AB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ЦАРЕВА ПОЛЯНА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FA3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17E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E58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Веска Петрова Стамова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AF3E9" w14:textId="134FBDE1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0E41" w14:textId="6D0FD448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BC0EE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8F2878" w:rsidRPr="003D5EA7" w14:paraId="228DF37E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0CC78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0FD59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ЦАРЕВА ПОЛЯНА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0C6F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D4A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7B02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Инна Василева Гинева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2D710" w14:textId="68FB5F08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6AC4" w14:textId="75340D9E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8E89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>ПП,,Има</w:t>
            </w:r>
            <w:proofErr w:type="spellEnd"/>
            <w:r w:rsidRPr="003D5EA7">
              <w:rPr>
                <w:rFonts w:ascii="Times New Roman" w:eastAsia="Times New Roman" w:hAnsi="Times New Roman" w:cs="Times New Roman"/>
                <w:lang w:eastAsia="bg-BG"/>
              </w:rPr>
              <w:t xml:space="preserve"> Такъв Народ"</w:t>
            </w:r>
          </w:p>
        </w:tc>
      </w:tr>
      <w:tr w:rsidR="008F2878" w:rsidRPr="003D5EA7" w14:paraId="171957AB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2DFF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293000026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69E8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ЦАРЕВА ПОЛЯНА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34AD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9AF4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4EC5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Мелиса Севгин Рамадан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0A406" w14:textId="6B1BC692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4674" w14:textId="0E79A0D5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CCE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„Изправи се! Мутри вън!“</w:t>
            </w:r>
          </w:p>
        </w:tc>
      </w:tr>
      <w:tr w:rsidR="008F2878" w:rsidRPr="003D5EA7" w14:paraId="2B9BD4F1" w14:textId="77777777" w:rsidTr="00C76255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F2DE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60DE1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ЦАРЕВА ПОЛЯНА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6BC5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4826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9CA3" w14:textId="77777777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Диляна Манолова 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81A50" w14:textId="753EB0A2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66DFD" w14:textId="239DBBE9" w:rsidR="008F2878" w:rsidRPr="003D5EA7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677BA" w14:textId="77777777" w:rsidR="008F2878" w:rsidRPr="003D5EA7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D5EA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</w:tbl>
    <w:p w14:paraId="1444E823" w14:textId="77777777" w:rsidR="008F2878" w:rsidRDefault="008F2878" w:rsidP="008F287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1862A451" w14:textId="77777777" w:rsidR="00480231" w:rsidRPr="00136A45" w:rsidRDefault="00480231" w:rsidP="0048023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136A45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Веселина Тенчева Иванова, Татяна Стоянова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1B466B47" w14:textId="77777777" w:rsidR="00480231" w:rsidRPr="00136A45" w:rsidRDefault="00480231" w:rsidP="00480231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Боряна Радкова Делчева</w:t>
      </w:r>
    </w:p>
    <w:p w14:paraId="778E50F1" w14:textId="77777777" w:rsidR="00480231" w:rsidRPr="00136A45" w:rsidRDefault="00480231" w:rsidP="00480231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03709C9" w14:textId="5441D2C9" w:rsidR="008F2878" w:rsidRPr="007A03F7" w:rsidRDefault="008F2878" w:rsidP="008F287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color w:val="000000" w:themeColor="text1"/>
          <w:sz w:val="28"/>
          <w:szCs w:val="28"/>
          <w:lang w:val="bg-BG" w:eastAsia="bg-BG"/>
        </w:rPr>
      </w:pPr>
      <w:proofErr w:type="spellStart"/>
      <w:r>
        <w:rPr>
          <w:b/>
          <w:sz w:val="28"/>
          <w:szCs w:val="28"/>
          <w:u w:val="single"/>
        </w:rPr>
        <w:t>По</w:t>
      </w:r>
      <w:proofErr w:type="spellEnd"/>
      <w:r>
        <w:rPr>
          <w:b/>
          <w:sz w:val="28"/>
          <w:szCs w:val="28"/>
          <w:u w:val="single"/>
        </w:rPr>
        <w:t xml:space="preserve"> т. 4</w:t>
      </w:r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от</w:t>
      </w:r>
      <w:proofErr w:type="spellEnd"/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дневния</w:t>
      </w:r>
      <w:proofErr w:type="spellEnd"/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ред</w:t>
      </w:r>
      <w:proofErr w:type="spellEnd"/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относно</w:t>
      </w:r>
      <w:proofErr w:type="spellEnd"/>
      <w:r w:rsidRPr="00136A45">
        <w:rPr>
          <w:b/>
          <w:sz w:val="28"/>
          <w:szCs w:val="28"/>
          <w:u w:val="single"/>
        </w:rPr>
        <w:t>:</w:t>
      </w:r>
      <w:r w:rsidRPr="008F2878">
        <w:rPr>
          <w:color w:val="000000" w:themeColor="text1"/>
          <w:sz w:val="28"/>
          <w:szCs w:val="28"/>
          <w:lang w:eastAsia="bg-BG"/>
        </w:rPr>
        <w:t xml:space="preserve"> </w:t>
      </w:r>
      <w:r>
        <w:rPr>
          <w:color w:val="000000" w:themeColor="text1"/>
          <w:sz w:val="28"/>
          <w:szCs w:val="28"/>
          <w:lang w:val="bg-BG" w:eastAsia="bg-BG"/>
        </w:rPr>
        <w:t xml:space="preserve">Назначаване на съставите на секционните избирателни комисии /СИК/ за изборите за народни представители на 11.07.2021 г. </w:t>
      </w:r>
      <w:r w:rsidRPr="007A03F7">
        <w:rPr>
          <w:b/>
          <w:color w:val="000000" w:themeColor="text1"/>
          <w:sz w:val="28"/>
          <w:szCs w:val="28"/>
          <w:lang w:val="bg-BG" w:eastAsia="bg-BG"/>
        </w:rPr>
        <w:t xml:space="preserve">в Община Тополовград </w:t>
      </w:r>
    </w:p>
    <w:p w14:paraId="4A7F34F1" w14:textId="77777777" w:rsidR="008F2878" w:rsidRPr="007A03F7" w:rsidRDefault="008F2878" w:rsidP="008F2878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b/>
          <w:color w:val="000000" w:themeColor="text1"/>
          <w:sz w:val="28"/>
          <w:szCs w:val="28"/>
          <w:lang w:val="bg-BG" w:eastAsia="bg-BG"/>
        </w:rPr>
      </w:pPr>
    </w:p>
    <w:p w14:paraId="0D1EE1FD" w14:textId="77777777" w:rsidR="008F2878" w:rsidRDefault="008F2878" w:rsidP="008F287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На основание чл.91, ал.7 от ИК, в РИК-29 - Хасково е постъпило Писмо от Кмета на Община Тополовград с вх. № 34 / 04.06.2021г., с което Районната избирателна комисия - 29 Хасково е уведомена за резултатите от проведените на 02.06.2021г. при Кмета на общината консултации за определяне съставите и ръководствата на СИК на територията на Община Тополовград.</w:t>
      </w:r>
    </w:p>
    <w:p w14:paraId="74D0519E" w14:textId="77777777" w:rsidR="008F2878" w:rsidRDefault="008F2878" w:rsidP="008F287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Към Писмото на Кмета на Община Тополовград а приложени следните документи: </w:t>
      </w:r>
    </w:p>
    <w:p w14:paraId="76D808C4" w14:textId="77777777" w:rsidR="008F2878" w:rsidRPr="00660145" w:rsidRDefault="008F2878" w:rsidP="008F2878">
      <w:pPr>
        <w:pStyle w:val="a4"/>
        <w:numPr>
          <w:ilvl w:val="0"/>
          <w:numId w:val="22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01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Предложения за членовете на СИК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следните </w:t>
      </w:r>
      <w:r w:rsidRPr="00660145">
        <w:rPr>
          <w:rFonts w:ascii="Times New Roman" w:eastAsia="Times New Roman" w:hAnsi="Times New Roman" w:cs="Times New Roman"/>
          <w:sz w:val="28"/>
          <w:szCs w:val="28"/>
          <w:lang w:eastAsia="bg-BG"/>
        </w:rPr>
        <w:t>парламентарно представени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60145">
        <w:rPr>
          <w:rFonts w:ascii="Times New Roman" w:eastAsia="Times New Roman" w:hAnsi="Times New Roman" w:cs="Times New Roman"/>
          <w:sz w:val="28"/>
          <w:szCs w:val="28"/>
          <w:lang w:eastAsia="bg-BG"/>
        </w:rPr>
        <w:t>партии и коалиции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а именно: ПП „ГЕРБ“, ПП „ДПС“, ПП „ИМА ТАКЪВ НАРОД“, КП „БСП ЗА БЪЛГАРИЯ“ и Коалиция „ДЕМОКРАТИЧНА БЪЛГАРИЯ - ОБЕДИНЕНИЕ“, без Коалиция „ИЗПРАВИ СЕ! МУТРИ ВЪН!“, упълномощен представител на която коалиция не е участвал в проведените на 02.06.2021 г. консултации при Кмета на Община Тополовград</w:t>
      </w:r>
    </w:p>
    <w:p w14:paraId="58D53678" w14:textId="77777777" w:rsidR="008F2878" w:rsidRDefault="008F2878" w:rsidP="008F2878">
      <w:pPr>
        <w:pStyle w:val="a4"/>
        <w:numPr>
          <w:ilvl w:val="0"/>
          <w:numId w:val="22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Пълномощните на лицата, представляващи партията или коалицията в проведените консултации при Кмета на Община Тополовград</w:t>
      </w:r>
    </w:p>
    <w:p w14:paraId="06978FC2" w14:textId="77777777" w:rsidR="008F2878" w:rsidRDefault="008F2878" w:rsidP="008F2878">
      <w:pPr>
        <w:pStyle w:val="a4"/>
        <w:numPr>
          <w:ilvl w:val="0"/>
          <w:numId w:val="22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Копия от удостоверения за актуално състояние на партиите, заверено от участвалото в консултациите</w:t>
      </w:r>
      <w:r w:rsidRPr="006601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лице, съответно копие от решението за образуване на коалицията</w:t>
      </w:r>
    </w:p>
    <w:p w14:paraId="7F72CA1B" w14:textId="77777777" w:rsidR="008F2878" w:rsidRPr="00E3465E" w:rsidRDefault="008F2878" w:rsidP="008F2878">
      <w:pPr>
        <w:pStyle w:val="a4"/>
        <w:numPr>
          <w:ilvl w:val="0"/>
          <w:numId w:val="22"/>
        </w:num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Протокол от проведените на 02.06.2021 г. консултации при Кмета на Община Тополовград, </w:t>
      </w:r>
      <w:r w:rsidRPr="00F62EA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при </w:t>
      </w:r>
      <w:r w:rsidRPr="00E3465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които не е постигнато съгласие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от политическите партии и коалиции за определяне съставите и ръководствата на СИК на територията на Община Тополовград</w:t>
      </w:r>
    </w:p>
    <w:p w14:paraId="71C07CB2" w14:textId="77777777" w:rsidR="008F2878" w:rsidRDefault="008F2878" w:rsidP="008F2878">
      <w:pPr>
        <w:pStyle w:val="a4"/>
        <w:numPr>
          <w:ilvl w:val="0"/>
          <w:numId w:val="22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Покани до партиите и коалициите за участие в консултациите</w:t>
      </w:r>
    </w:p>
    <w:p w14:paraId="007CA17E" w14:textId="77777777" w:rsidR="008F2878" w:rsidRDefault="008F2878" w:rsidP="008F2878">
      <w:pPr>
        <w:pStyle w:val="a4"/>
        <w:numPr>
          <w:ilvl w:val="0"/>
          <w:numId w:val="22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Копие от съобщението за провеждане на консултациите</w:t>
      </w:r>
    </w:p>
    <w:p w14:paraId="484C16BF" w14:textId="77777777" w:rsidR="008F2878" w:rsidRDefault="008F2878" w:rsidP="008F2878">
      <w:pPr>
        <w:pStyle w:val="a4"/>
        <w:spacing w:after="0"/>
        <w:ind w:left="117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2A116B2A" w14:textId="77777777" w:rsidR="008F2878" w:rsidRDefault="008F2878" w:rsidP="008F2878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Към предложенията си за определяне на състав и ръководства на СИК на територията на Община Тополовград, единствено от страна на ПП „ГЕРБ“, ПП „ДПС“ и Коалиция  „БСП ЗА БЪЛГАРИЯ“ са приложени списъци на резервните членове в СИК. </w:t>
      </w:r>
    </w:p>
    <w:p w14:paraId="7948FE06" w14:textId="77777777" w:rsidR="008F2878" w:rsidRDefault="008F2878" w:rsidP="008F2878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00462F3C" w14:textId="77777777" w:rsidR="008F2878" w:rsidRDefault="008F2878" w:rsidP="008F2878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</w:t>
      </w:r>
      <w:r w:rsidRPr="003718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07.06.2021г. в РИК 29 - Хасково допълнително е постъпило Предложение за членове и ръководства на СИК с вх.№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42</w:t>
      </w:r>
      <w:r w:rsidRPr="003718EF">
        <w:rPr>
          <w:rFonts w:ascii="Times New Roman" w:eastAsia="Times New Roman" w:hAnsi="Times New Roman" w:cs="Times New Roman"/>
          <w:sz w:val="28"/>
          <w:szCs w:val="28"/>
          <w:lang w:eastAsia="bg-BG"/>
        </w:rPr>
        <w:t>/ 07.06.2021г.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Коалиция „ИЗПРАВИ СЕ! МУТРИ ВЪН!“, към което е приложено заверено копие от решението за образуване на коалицията и заверено копие от пълномощно на лицето, подписало предложението за състав и ръководства на СИК.</w:t>
      </w:r>
    </w:p>
    <w:p w14:paraId="1F8EB870" w14:textId="77777777" w:rsidR="008F2878" w:rsidRPr="00E3465E" w:rsidRDefault="008F2878" w:rsidP="008F2878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41465789" w14:textId="77777777" w:rsidR="008F2878" w:rsidRDefault="008F2878" w:rsidP="008F28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След като се запозна по същество с предложенията на участвалите в консултациите партии и коалиции, в това число и с допълнително депозираното предложение от Коалиция „ИЗПРАВИ СЕ! МУТРИ ВЪН!“, РИК 29 - Хасково, при спазване изискванията на т.23, б. „б“, във връзка с т.12-т.15 от Решение № 124-НС от 26.05.2021г. на ЦИК, на основание чл.72, ал.1, т.4 от ИК:</w:t>
      </w:r>
    </w:p>
    <w:p w14:paraId="4299097F" w14:textId="77777777" w:rsidR="008F2878" w:rsidRDefault="008F2878" w:rsidP="008F28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040E281B" w14:textId="77777777" w:rsidR="008F2878" w:rsidRPr="00EF2A45" w:rsidRDefault="008F2878" w:rsidP="008F2878">
      <w:pPr>
        <w:pStyle w:val="Style4"/>
        <w:widowControl/>
        <w:numPr>
          <w:ilvl w:val="0"/>
          <w:numId w:val="1"/>
        </w:numPr>
        <w:tabs>
          <w:tab w:val="left" w:pos="0"/>
        </w:tabs>
        <w:spacing w:before="53" w:line="240" w:lineRule="auto"/>
        <w:ind w:right="-135"/>
        <w:jc w:val="both"/>
        <w:rPr>
          <w:b/>
          <w:sz w:val="28"/>
          <w:szCs w:val="28"/>
          <w:lang w:eastAsia="bg-BG"/>
        </w:rPr>
      </w:pPr>
      <w:r w:rsidRPr="00EF2A45">
        <w:rPr>
          <w:color w:val="000000" w:themeColor="text1"/>
          <w:sz w:val="28"/>
          <w:szCs w:val="28"/>
          <w:lang w:val="bg-BG" w:eastAsia="bg-BG"/>
        </w:rPr>
        <w:t xml:space="preserve">Назначава  съставите на секционните избирателни комисии /СИК/ за изборите за народни представители на </w:t>
      </w:r>
      <w:r>
        <w:rPr>
          <w:color w:val="000000" w:themeColor="text1"/>
          <w:sz w:val="28"/>
          <w:szCs w:val="28"/>
          <w:lang w:val="bg-BG" w:eastAsia="bg-BG"/>
        </w:rPr>
        <w:t>11.07.</w:t>
      </w:r>
      <w:r w:rsidRPr="00EF2A45">
        <w:rPr>
          <w:color w:val="000000" w:themeColor="text1"/>
          <w:sz w:val="28"/>
          <w:szCs w:val="28"/>
          <w:lang w:val="bg-BG" w:eastAsia="bg-BG"/>
        </w:rPr>
        <w:t>202</w:t>
      </w:r>
      <w:r>
        <w:rPr>
          <w:color w:val="000000" w:themeColor="text1"/>
          <w:sz w:val="28"/>
          <w:szCs w:val="28"/>
          <w:lang w:val="bg-BG" w:eastAsia="bg-BG"/>
        </w:rPr>
        <w:t>1</w:t>
      </w:r>
      <w:r w:rsidRPr="00EF2A45">
        <w:rPr>
          <w:color w:val="000000" w:themeColor="text1"/>
          <w:sz w:val="28"/>
          <w:szCs w:val="28"/>
          <w:lang w:val="bg-BG" w:eastAsia="bg-BG"/>
        </w:rPr>
        <w:t xml:space="preserve"> г. в </w:t>
      </w:r>
      <w:r w:rsidRPr="00DA3E2E">
        <w:rPr>
          <w:b/>
          <w:color w:val="000000" w:themeColor="text1"/>
          <w:sz w:val="28"/>
          <w:szCs w:val="28"/>
          <w:lang w:val="bg-BG" w:eastAsia="bg-BG"/>
        </w:rPr>
        <w:t>Община Тополовград</w:t>
      </w:r>
      <w:r>
        <w:rPr>
          <w:color w:val="000000" w:themeColor="text1"/>
          <w:sz w:val="28"/>
          <w:szCs w:val="28"/>
          <w:lang w:val="bg-BG" w:eastAsia="bg-BG"/>
        </w:rPr>
        <w:t>, както следва:</w:t>
      </w:r>
    </w:p>
    <w:p w14:paraId="2E25348E" w14:textId="77777777" w:rsidR="008F2878" w:rsidRDefault="008F2878" w:rsidP="008F2878">
      <w:pPr>
        <w:pStyle w:val="Style4"/>
        <w:widowControl/>
        <w:tabs>
          <w:tab w:val="left" w:pos="0"/>
        </w:tabs>
        <w:spacing w:before="53" w:line="240" w:lineRule="auto"/>
        <w:ind w:left="705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tbl>
      <w:tblPr>
        <w:tblW w:w="14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941"/>
        <w:gridCol w:w="888"/>
        <w:gridCol w:w="1860"/>
        <w:gridCol w:w="4350"/>
        <w:gridCol w:w="1720"/>
        <w:gridCol w:w="1600"/>
        <w:gridCol w:w="1361"/>
      </w:tblGrid>
      <w:tr w:rsidR="008F2878" w:rsidRPr="003357C2" w14:paraId="0EC7F2A0" w14:textId="77777777" w:rsidTr="006171B8">
        <w:trPr>
          <w:trHeight w:val="87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5DED8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Секция №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6E0187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Населено място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3D555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Брой членове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FF8E0D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F94FFB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7E200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A0AB0D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Телефон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CEF63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Политическа Партия</w:t>
            </w:r>
          </w:p>
        </w:tc>
      </w:tr>
      <w:tr w:rsidR="008F2878" w:rsidRPr="003357C2" w14:paraId="33A3CB8E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7B38D6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293200001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E44D23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14105A9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682E60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6BF9F3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Ирина Стоянова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04CDB4D" w14:textId="219937B5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F85E16E" w14:textId="72E6F6DB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E26053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8F2878" w:rsidRPr="003357C2" w14:paraId="6C502F9E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CA9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E0CE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DD4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9AD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C520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Адриана Георгиева Башева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48BED" w14:textId="6A05BC42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8B65A" w14:textId="0DFACFE2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8577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357C2" w14:paraId="548DE891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B3D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3FBA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0640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760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CDE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Калинка Георгиева Николова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C4DA" w14:textId="14613F3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9FEF" w14:textId="791421CA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6B4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8F2878" w:rsidRPr="003357C2" w14:paraId="0C23835F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ECD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E296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50A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F66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7D8E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 xml:space="preserve">Светла Атанасова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Гуглева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904D1" w14:textId="5DE9B54F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A72CF" w14:textId="71C2EC21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34179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8F2878" w:rsidRPr="003357C2" w14:paraId="58AD9E6D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80C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FD45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FD98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85D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53A5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Димитър Колев Герджиков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CDBC7" w14:textId="6F9E89B3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81A8B" w14:textId="69DD7356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F0849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56331AF3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A77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D7C3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417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27C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1DEC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 xml:space="preserve">Ваня Кирова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Кирипова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D5DEC" w14:textId="4419C83D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925D0" w14:textId="3015819A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C78CD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394B29F9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CB4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0A1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5598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9ED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2896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Иванка Кралева Карагеоргиева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F388B" w14:textId="6C681968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928CE" w14:textId="2C23971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F277F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5A1C453B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129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4229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DEBC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B11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643D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Тонка Карамфилова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5D823" w14:textId="4E3D2166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19DAB" w14:textId="70A392A1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72A1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8F2878" w:rsidRPr="003357C2" w14:paraId="2EA517CA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D1D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7C53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456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DD9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3ED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Галя Стамова Желязкова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FDAA2" w14:textId="51565446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3D7C" w14:textId="1A372A16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A693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8F2878" w:rsidRPr="003357C2" w14:paraId="7540354B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E8E77A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A91F2C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C1B8859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74A7FD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0166BB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Елена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Дичкова</w:t>
            </w:r>
            <w:proofErr w:type="spellEnd"/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Апостолова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672E14F4" w14:textId="30755EA6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6DE6C28F" w14:textId="77EBE9CD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8C2D3B2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7F2E8FF3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721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88F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3BF3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AE2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2A01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Румяна Донева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508A5" w14:textId="66CA3348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97DCE" w14:textId="21BCE5D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C15D7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357C2" w14:paraId="2B2B0FBF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55BF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68C0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5B82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4CD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99F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Татяна Ангелова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Карачолова</w:t>
            </w:r>
            <w:proofErr w:type="spellEnd"/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7711D" w14:textId="032153BD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5913" w14:textId="761E4A9D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0B30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8F2878" w:rsidRPr="003357C2" w14:paraId="78A9631F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7EE0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33BA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C5CB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AD9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BBC6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Маргарита Димитрова Янкова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7C09A" w14:textId="0A54802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4BBD6" w14:textId="30961FF3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6C17B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357C2" w14:paraId="0D4AABC8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9B7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5F4B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A079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031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19D7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 xml:space="preserve">Златка Керанова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Бундалова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27C20" w14:textId="3333C9E5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0C3BE" w14:textId="66C51E99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25459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357C2" w14:paraId="6F9642AC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CDC2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62BA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09C1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E14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FCC3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Дочка Станчева Михалева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A4F3D" w14:textId="6089A11F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EE1B4" w14:textId="64D528C3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8AB0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8F2878" w:rsidRPr="003357C2" w14:paraId="53402CC2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8BE4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8F5D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6A82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C24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853A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Недка Янчева Стамова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EDACD" w14:textId="128B081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CEB32" w14:textId="1AF70BC3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7DFC3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8F2878" w:rsidRPr="003357C2" w14:paraId="74B43D23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1DE0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06ED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167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216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84E4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Снежана Николаева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Настева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0FB5CF" w14:textId="04AFF27D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EB2FE" w14:textId="7AC2226F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5B09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8F2878" w:rsidRPr="003357C2" w14:paraId="72CFD662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A4EF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3F4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BA58A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A5B7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2D1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Янка Костадинова Кралева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56475" w14:textId="4451F064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BB093" w14:textId="6CF66A1E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1C999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8F2878" w:rsidRPr="003357C2" w14:paraId="30DFED4E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A606BB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010CD3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F9D248D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A8FF4D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FB097C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Росен Павлов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Пурлантов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4BA6AB4" w14:textId="4A175EAB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E9C5FF2" w14:textId="168010F6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01997C3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0443B443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9E8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8F0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3EFC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26E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B788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Божана Николова Божинова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CDD78" w14:textId="3FDD0FA4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8FE11" w14:textId="7D97B3E3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791DD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8F2878" w:rsidRPr="003357C2" w14:paraId="3CFA7E73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342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960E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BE2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EE8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DE8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Таня Иванова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Меракова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77B39" w14:textId="0C28E158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15F1" w14:textId="1EADC9F1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AF6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8F2878" w:rsidRPr="003357C2" w14:paraId="5DD9CDD7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C39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8579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DB1B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447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D892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Живка Христова Петкова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2B984" w14:textId="65A938DC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3C076" w14:textId="1759A8B0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B61F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357C2" w14:paraId="143E810A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A92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7A37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00D2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440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A25F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 xml:space="preserve">Таня Славова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Чатова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FA256" w14:textId="5106E421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3B833" w14:textId="27F7305B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E5923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357C2" w14:paraId="22D8B46C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10B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2D2C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2DFC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EDC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C748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Атанаска Петкова Михалева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E862E" w14:textId="6895F640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E5C38" w14:textId="106AB45C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48B17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4FA9FF7F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4D2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2BAA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025F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BE9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79D0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Галина Тончева Манова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F8D73" w14:textId="2889D24D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25D4E" w14:textId="5C14E45E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23BBA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8F2878" w:rsidRPr="003357C2" w14:paraId="0DAB4C6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9C6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CF40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FEF2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33F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3C74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Атанас Найденов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1762A" w14:textId="50FD38A2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F1501" w14:textId="4A5599E1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5A8D8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357C2" w14:paraId="138B5611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B38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DF64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A5F1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CA5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F69D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Ана Ангелова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CF94E" w14:textId="4EC8CABA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52430" w14:textId="1D728E46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A333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8F2878" w:rsidRPr="003357C2" w14:paraId="4F6CFF9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3718D8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64FA5E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89D30D2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16692D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71C6F4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Димитров Чаушев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8E554C7" w14:textId="53711974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0F21E4C" w14:textId="08161D5C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38138C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357C2" w14:paraId="7B3A22D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2C0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30EA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48C1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B6C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5DA8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Павлина Иванова 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C2CED" w14:textId="1D50F1ED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4646D" w14:textId="34EA5879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D8BD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3A0959B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C39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293200004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3639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C65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A17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26D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Господинка Георгиева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76F81" w14:textId="3AB53CC8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A0DF" w14:textId="455DCE04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724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8F2878" w:rsidRPr="003357C2" w14:paraId="59C7D25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B87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8982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F1B9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331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B5D2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 xml:space="preserve">Мария Тонева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Урджанова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2A286" w14:textId="7B4D6404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1CF57" w14:textId="55E98984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BFC39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357C2" w14:paraId="3393057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90A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314D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0C9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FB4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9235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Антония Томова Йорданова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CC7AC" w14:textId="02C5D363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4E4E0" w14:textId="6302F034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D6BF2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8F2878" w:rsidRPr="003357C2" w14:paraId="4F329E7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BAC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E78B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4AE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E61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200D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Димитрина Янева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6992A" w14:textId="2EC830AB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E930F" w14:textId="7A4B1DEE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C8623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6F165FF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2C7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FCD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6FE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744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F1B7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Еленка Недева Михова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D833E" w14:textId="05718C06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0A14A" w14:textId="50FFEE9B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85D7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357C2" w14:paraId="449D071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85E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DCC2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0C6D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68A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F555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Симеон Тодоров Василев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ACA8A" w14:textId="043269FB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916B5" w14:textId="7015823E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8D9EC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357C2" w14:paraId="1ED7FE6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5E8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4C14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73AC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4DD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058C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Недялка Станкова Узунова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B5137" w14:textId="4E1629B0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7935B" w14:textId="1D187390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CE4F2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8F2878" w:rsidRPr="003357C2" w14:paraId="16A5372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F4814E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B57C1E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0B7AEA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1B381B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E838BB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Андонова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794B817" w14:textId="0D85CA3A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F670972" w14:textId="434A1EA0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EE23202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7124D21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2283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CA2C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E1B2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39F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56DF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Станка Георгиева Петкова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8420C" w14:textId="3A17AD15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A8B84" w14:textId="60ABCE56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739E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357C2" w14:paraId="047CE4C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CBCB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04B7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DFCD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ACB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C76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Траян Пламенов Велев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E693" w14:textId="790A116B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6581" w14:textId="3957D16D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C003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8F2878" w:rsidRPr="003357C2" w14:paraId="37A73FF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11D7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3B45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7F92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B13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79F7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Диляна Ангелова Попова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E58B2" w14:textId="6AE4C2F5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DA039" w14:textId="124B3960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87257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28D2BAE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D775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9111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6A53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F85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3547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Кристиян Георгиев Стойнов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BFC73" w14:textId="68F154EE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089A4" w14:textId="65181BDA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D257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8F2878" w:rsidRPr="003357C2" w14:paraId="424FA9F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92C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9C9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FA37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FF4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20F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Янко Вълков Янков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EF1C9" w14:textId="715E23A0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E7321" w14:textId="0D542D65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37AE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1E1DD6D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7663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8C90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1B12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341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12DA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Златка Стоянова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22A54" w14:textId="1353A17A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EA23E" w14:textId="4389AA36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31A88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8F2878" w:rsidRPr="003357C2" w14:paraId="163C2F2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773E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676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8A4C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622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60BC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Добромир Иванов Цонев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F493B" w14:textId="19518EFB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93825" w14:textId="0A668038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BC9D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357C2" w14:paraId="119D7AE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AAFE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39F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74AC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D04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F612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Мариана Колева Желязкова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E278C" w14:textId="7F33FBA8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009AA" w14:textId="68E6F438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F967F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8F2878" w:rsidRPr="003357C2" w14:paraId="4730262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17FBD3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C8AB8A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0DAB80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1D3E5C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921C98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Станка Ташева Бакалова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03DCEAE" w14:textId="252379C1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E2EECB7" w14:textId="084A4AC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93BD391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357C2" w14:paraId="4B3CCF6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4CD7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BD8A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3B63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3D4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7820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Албена Димитрова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Съчмалиева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3EBDB" w14:textId="493BBD4F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C1BEE" w14:textId="5D02A333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85E7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8F2878" w:rsidRPr="003357C2" w14:paraId="5B737A8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C6F1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F922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0F9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A04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3CE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Недялка Димитрова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Пурлантова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24EA7" w14:textId="3AE6321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2E90" w14:textId="13DA5B1D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389B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8F2878" w:rsidRPr="003357C2" w14:paraId="3E2711A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0A6A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5EFB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2F5A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4A8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273F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Елена Георгиева Романова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84FB5" w14:textId="59655F8D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69F54" w14:textId="2C1C6BEE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B4BC9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357C2" w14:paraId="33A49FB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CC68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9E05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6B8F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3EF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55B6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Желка Динчева Добрева -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17DFA" w14:textId="6E71AECC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AB2B2" w14:textId="210F991D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60618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357C2" w14:paraId="4615297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0C10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AA35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A429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AB6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ABD6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 xml:space="preserve">Милена Тодорова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Якъпова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1A497" w14:textId="63C44B42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3EBDA" w14:textId="1A4BA9F8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F079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8F2878" w:rsidRPr="003357C2" w14:paraId="3C2042C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E6C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6B96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C04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0FC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536C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 xml:space="preserve">Илияна Михалева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Чинтова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2E162" w14:textId="0CE896D4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D40D3" w14:textId="7C881DB5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C986D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3E51C1E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649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32F4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8DA3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6DB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C2A7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 xml:space="preserve">Ангел Стамов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Стамов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516A7" w14:textId="567BDC91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2EA33" w14:textId="51EEF00C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F5EBA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357C2" w14:paraId="0AF5369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803C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826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30C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7B0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3EC1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Красимир Андонов Кралев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47B08" w14:textId="16A18AA0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0AB7D" w14:textId="68C98934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F9C1F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8F2878" w:rsidRPr="003357C2" w14:paraId="7590856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C3B225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3A0DF9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DAD5248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D3A6C2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552C48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Маргарита Калинова Велева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34AD5D3" w14:textId="69E435B2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8F9C484" w14:textId="4E4FE3D5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0F4ACA7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357C2" w14:paraId="77D55E8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325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E13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F29D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346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4EBD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Дияна Младенова Петкова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89F8C" w14:textId="0657305C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DB524" w14:textId="72ECED44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B2CE0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54C3D4F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09A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736E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9FE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F09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362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Кремена Димова Велева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696F" w14:textId="0A408F0F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C8A8" w14:textId="59E6E734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75ED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8F2878" w:rsidRPr="003357C2" w14:paraId="716C516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2B8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8901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B4AB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CB7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FF7F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Светослав Живков Петров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9461C" w14:textId="0FADBCAF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33F44" w14:textId="69BCEBC4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EFC27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8F2878" w:rsidRPr="003357C2" w14:paraId="3589234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230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97F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D9D0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AB3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A849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Грозданка Петкова Коларова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C7BA1" w14:textId="1A16510C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F97DF" w14:textId="172C506E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20B53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357C2" w14:paraId="186F487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2AF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293200007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A534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8292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ED8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87A1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Росица Иванова Пашова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0653F" w14:textId="7D55401D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9181F" w14:textId="652FFEF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F4F3A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8F2878" w:rsidRPr="003357C2" w14:paraId="2EB6B48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331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806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A5BD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465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822B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Христо Георгиев Илиев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7A4C9" w14:textId="1BA9DCED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98D9C" w14:textId="4A899870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A644D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62A2705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FDE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53C0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89B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0B4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D60B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Валентина Динчева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2F4C3" w14:textId="6B0D085E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4B8DA" w14:textId="5E8D3A93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45F21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357C2" w14:paraId="09159AA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D2E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DA7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ТОПОЛОВГРАД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7061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03B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9727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Нейка Димитрова Стаматова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87FFD" w14:textId="1D66F3B9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3016C" w14:textId="6E06FEB9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A777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8F2878" w:rsidRPr="003357C2" w14:paraId="44F7A79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CDA8F4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7B82AE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БЪЛГ. ПОЛЯНА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F52C70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5A9E24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159D6D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Радостин Йорданов Илиев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E93E048" w14:textId="5FB4F43E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A0FEC64" w14:textId="11A0C512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FECA80C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357C2" w14:paraId="0109BBF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B79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0938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БЪЛГ. ПОЛЯНА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E8D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E2B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F185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Гена Христова Терзиева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5BDE8" w14:textId="05172510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37AAB" w14:textId="3C0ACAE9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5E908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7D2D7F8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AC7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5FF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БЪЛГ. ПОЛЯНА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938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3AC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6F2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Мариела Иванова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63856" w14:textId="5FB5744F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F6CF" w14:textId="63F5972D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4C8C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8F2878" w:rsidRPr="003357C2" w14:paraId="209673F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7B2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BF6B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БЪЛГ. ПОЛЯНА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9902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A2F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A5C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Валентина Наскова Стоянова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73297" w14:textId="4846A1EC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C6AEC" w14:textId="4F3BE82B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ED60C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8F2878" w:rsidRPr="003357C2" w14:paraId="352A0B1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6F1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9CD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БЪЛГ. ПОЛЯНА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3D12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9D0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9E5F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Милка Милчева Христова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72491" w14:textId="263C476C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2BC99" w14:textId="58BEAE94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9FF0B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1427E33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066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AC58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БЪЛГ. ПОЛЯНА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C980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297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683E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Мария Николова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01DEC" w14:textId="40498A40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8C61E" w14:textId="718CC409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54F81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357C2" w14:paraId="0E82631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057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293200009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2ED0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БЪЛГ. ПОЛЯНА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882C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D20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D52C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Валентина Наскова Стратиева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D55E9" w14:textId="017A2C95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5BFA2" w14:textId="60499230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58A9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8F2878" w:rsidRPr="003357C2" w14:paraId="0A19ED6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B1FADF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4960A87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ДОБРОСЕЛЕЦ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C2B42EF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2B387A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C68717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Антоанета Добринова Христова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DD644AA" w14:textId="5AE8509E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015049A" w14:textId="470D0E3F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15E4F6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8F2878" w:rsidRPr="003357C2" w14:paraId="6D5F02C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617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C6AD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ДОБРОСЕЛЕЦ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E56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100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EFF0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Митко Вълков Митков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ABBBC" w14:textId="770CAEA1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0EF5E" w14:textId="1D699884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BBB58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43B3623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3DA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CBDE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ДОБРОСЕЛЕЦ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5A8F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E68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CD4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Златка Димова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8093" w14:textId="22BD2B64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686E" w14:textId="3C945CE9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4CC7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8F2878" w:rsidRPr="003357C2" w14:paraId="333CB2B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650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3B8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ДОБРОСЕЛЕЦ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3AD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A4D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DA7E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Иван Христов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FE951" w14:textId="16FB09AC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6A76F" w14:textId="4E365F83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2337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357C2" w14:paraId="6E88ECC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24E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230A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ДОБРОСЕЛЕЦ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2680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EB8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814D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Стойчо Хърсев Стоев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3E0FC" w14:textId="461192D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AE077" w14:textId="37AEC03C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2028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211397B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985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E250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ДОБРОСЕЛЕЦ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A588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358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8AE8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Димитрина Стоянова Анастасова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C17C8" w14:textId="169A79DB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929FA" w14:textId="2B3B222A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C18E3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357C2" w14:paraId="2D1735C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9D8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020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ДОБРОСЕЛЕЦ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0EFB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626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A5A7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Мария Лазарова Господинова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C58CC" w14:textId="4E5DD828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76958" w14:textId="3F417CCF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129A3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8F2878" w:rsidRPr="003357C2" w14:paraId="04B727F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E7795F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CC03FA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П. ВОЙВОДА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656C24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969260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1E549A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Тодорка Станкова Андреева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446E3BB" w14:textId="353E3D4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E9B5DE5" w14:textId="013A50E6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96DCF50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513C03A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60B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FBC6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П. ВОЙВОДА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866D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BBB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E5D8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Павлин Петков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Парасков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7F703" w14:textId="347E4261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C139E" w14:textId="2FC1AFB3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972F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357C2" w14:paraId="7DF0503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32E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AC79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П. ВОЙВОДА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D9BF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469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A5E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Румяна Колева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Шекова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69992" w14:textId="2CF47384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1E0E" w14:textId="6AC544FC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B26A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8F2878" w:rsidRPr="003357C2" w14:paraId="5B9F32C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3C2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7981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П. ВОЙВОДА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376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E86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7483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Йорданка Костадинова Миткова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9C0BE" w14:textId="5FE9439B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4084D" w14:textId="390069D8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2C31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357C2" w14:paraId="4D3B1A8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155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8011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П. ВОЙВОДА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DDCC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9A0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5AE6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Ради Великов Радев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87EC" w14:textId="568B426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E238D" w14:textId="12D37DBC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6C89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357C2" w14:paraId="648BEA6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AC8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582F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П. ВОЙВОДА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57E7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188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3C43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Митко Илиев Митков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A5AC6" w14:textId="2A43B5A1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94900" w14:textId="377F5098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2747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4551C0D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491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986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П. ВОЙВОДА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5ED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2E0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CE7E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Стоянка Куртева Костадинова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884D2" w14:textId="2AAADFFC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C3D36" w14:textId="029BB63C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5210D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8F2878" w:rsidRPr="003357C2" w14:paraId="376758F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C60F9F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F63239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КАМЕННА РЕКА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95A53F7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954165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9E9680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Румяна Александрова Митева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A49F599" w14:textId="03884D76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25FA282" w14:textId="785F8543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9EA2A58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8F2878" w:rsidRPr="003357C2" w14:paraId="6BD2D47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FF1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0B22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КАМЕННА РЕКА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925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8CA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9272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Анка Миткова Василева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0BAA4" w14:textId="4F7C2870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528DA" w14:textId="1F104D8F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D1607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357C2" w14:paraId="5B87CD5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F0B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4872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КАМЕННА РЕКА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964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AA4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93F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Руска Рускова Русева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783CE" w14:textId="438A1F03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7990" w14:textId="69282115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4960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8F2878" w:rsidRPr="003357C2" w14:paraId="18E00F7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E71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ADD9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КАМЕННА РЕКА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8B9A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7C4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9321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Руска Цонева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2BACC" w14:textId="06E50EB1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51148" w14:textId="24D47DA6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4C39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357C2" w14:paraId="1B4FD45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DDA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D744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КАМЕННА РЕКА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F0D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ECD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3458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 xml:space="preserve">Васил Петров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Саламуров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E1A17" w14:textId="433389C6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BAEFC" w14:textId="1C71576C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4D017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8F2878" w:rsidRPr="003357C2" w14:paraId="775C8B0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696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293200012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5EB9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КАМЕННА РЕКА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B349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DBC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A161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Елена Георгиева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F58E8" w14:textId="5024372B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2BE96" w14:textId="2B394BF8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62F2D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357C2" w14:paraId="1ECC701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F99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9F28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КАМЕННА РЕКА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8C6B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E17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BE1C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Колю Анков Митков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1950B" w14:textId="01D99CB2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F833E" w14:textId="186550CE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A9680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8F2878" w:rsidRPr="003357C2" w14:paraId="54E50C2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3F4CFB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1D068A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КНЯЖЕВО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34BC71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D21202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ADAAF5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Галя Желязкова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285612A" w14:textId="519907E3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1ED69E4" w14:textId="145D1270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041D4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8F2878" w:rsidRPr="003357C2" w14:paraId="2F6A151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432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0F27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КНЯЖЕВО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507F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DC9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39A5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Неткова Янкова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53953" w14:textId="37A361A2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4FBB2" w14:textId="76D07EF5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8ADA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6DB7AE2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DDA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BA9D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КНЯЖЕВО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0E4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484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C1A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Златка Петкова Димитрова -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Шекова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F310" w14:textId="26F7A498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81C7" w14:textId="11E55B99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AEBF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8F2878" w:rsidRPr="003357C2" w14:paraId="4F3F828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D78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728F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КНЯЖЕВО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94E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EC0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DCD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Таня Миткова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17667" w14:textId="09649262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80889" w14:textId="057234E9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55AD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357C2" w14:paraId="5A7789C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1CC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EFC4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КНЯЖЕВО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9D78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BE5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DD15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Злата Стоянова 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51BD3" w14:textId="13A05C7E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34FD" w14:textId="725074DE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27E63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357C2" w14:paraId="3F63B01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AEF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B926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КНЯЖЕВО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1EC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FD7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5F49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Димитрина Атанасова Михайлова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5BC7E" w14:textId="157951D3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D13FA" w14:textId="0A08FA5C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42E5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540C097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BB4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8408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КНЯЖЕВО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40D9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903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4371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Радко Георгиев Атанасов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34919" w14:textId="69A76F32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81DB2" w14:textId="6A44BA2E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818CC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8F2878" w:rsidRPr="003357C2" w14:paraId="2541E54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CD5409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C1C2A4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МРАМОР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F8E2FC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CCB73D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4276F2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Станко Христов Станков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7DFC431" w14:textId="595D11DC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E767F44" w14:textId="5761AE00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2FD2A0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357C2" w14:paraId="6BC798F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7D2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1FDC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МРАМОР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DFEA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C9F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BA47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Дянчева</w:t>
            </w:r>
            <w:proofErr w:type="spellEnd"/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0D7EC" w14:textId="5A6DE2BB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5426" w14:textId="62831949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1005D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5540FB5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44B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888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МРАМОР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B800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B5B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D00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Димитров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D6BFF" w14:textId="48047530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F758" w14:textId="449FF846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CDCC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ИМВ</w:t>
            </w:r>
          </w:p>
        </w:tc>
      </w:tr>
      <w:tr w:rsidR="008F2878" w:rsidRPr="003357C2" w14:paraId="0565335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896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23B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МРАМОР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0CC2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29D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E31B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Пепа Георгиева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6DEFA" w14:textId="0CAB886A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4E2F3" w14:textId="6E109185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3851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357C2" w14:paraId="028B0A4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AF9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6BA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МРАМОР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AF12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062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BE97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Стелиана</w:t>
            </w:r>
            <w:proofErr w:type="spellEnd"/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 xml:space="preserve"> Веселинова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967E1" w14:textId="437A5F2E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30C29" w14:textId="2B9D0FF8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6709D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8F2878" w:rsidRPr="003357C2" w14:paraId="094B07E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3E6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5C66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МРАМОР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1522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A56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9110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 xml:space="preserve">Димитрина Николова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Узунчева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FCEDA" w14:textId="14EA4230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F64B3" w14:textId="48A2497E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70942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4AF9197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54C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1308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МРАМОР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DF79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E76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6D22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 xml:space="preserve">Златка Иванова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Иванова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82929" w14:textId="055EE0DA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FED54" w14:textId="79F9F5FD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0646A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357C2" w14:paraId="09C859E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153A83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1698E6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ОРЕШНИК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9894E1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385196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42B55F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Жечка Сашева Наскова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D8E83C7" w14:textId="18E9A45E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F626454" w14:textId="23E4BB14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AFA7E2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1AED16D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B8D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D1C5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ОРЕШНИК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89C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40C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0EA7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Калина Стефанова Петкова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EAF18" w14:textId="58104B3A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EE7C" w14:textId="5653632B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CB87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357C2" w14:paraId="13ADE23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90F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43C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ОРЕШНИК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9F3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93A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B6D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Мариана Костова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Костова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171A1" w14:textId="45E23EBB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F127" w14:textId="0422CB69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1977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8F2878" w:rsidRPr="003357C2" w14:paraId="41CED89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443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5110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ОРЕШНИК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1177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D1B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8C20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 xml:space="preserve">София Ангелова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Ангелова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98C18" w14:textId="319A7935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05BF8" w14:textId="138D5FA2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51E7A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357C2" w14:paraId="645F56A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90B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6917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ОРЕШНИК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7BA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3FD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AA95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Мария Павлова Маринова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0822B" w14:textId="4B3337D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E919A" w14:textId="0E28B84E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47CA9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357C2" w14:paraId="772C880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31A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6580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ОРЕШНИК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597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CCB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0B7C7" w14:textId="77777777" w:rsidR="008F2878" w:rsidRPr="003357C2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357C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 Иванова </w:t>
            </w:r>
            <w:proofErr w:type="spellStart"/>
            <w:r w:rsidRPr="003357C2">
              <w:rPr>
                <w:rFonts w:ascii="Calibri" w:eastAsia="Times New Roman" w:hAnsi="Calibri" w:cs="Calibri"/>
                <w:color w:val="000000"/>
                <w:lang w:eastAsia="bg-BG"/>
              </w:rPr>
              <w:t>Карагяурова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75BE1" w14:textId="0FD326FC" w:rsidR="008F2878" w:rsidRPr="003357C2" w:rsidRDefault="008F2878" w:rsidP="00617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CBA0D" w14:textId="06F21318" w:rsidR="008F2878" w:rsidRPr="003357C2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A7377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357C2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8F2878" w:rsidRPr="003357C2" w14:paraId="6E05F3A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432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9D0E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ОРЕШНИК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8A5C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C4B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04DE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Марияна Христова Краева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A003F" w14:textId="24EC3CF5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83C7E" w14:textId="328B4BEB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56BD0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8F2878" w:rsidRPr="003357C2" w14:paraId="17A40DF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5627AB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E0A4E9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ОРЛОВ ДОЛ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C75D2CB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F248AB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7EA679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Насина</w:t>
            </w:r>
            <w:proofErr w:type="spellEnd"/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Христева Желязкова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169424C2" w14:textId="7C31175E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4C52DC59" w14:textId="15EB3A8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1DC332D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8F2878" w:rsidRPr="003357C2" w14:paraId="572CD83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823D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56B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ОРЛОВ ДОЛ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48E8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960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3F7F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Желязка Иванова Попова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C877D" w14:textId="63CF4F06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68832" w14:textId="025A788C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3D270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1748B4C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CBC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8D58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ОРЛОВ ДОЛ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6B6F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7CA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124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Христова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DC7B7" w14:textId="5A9256B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B1D7" w14:textId="231793EB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505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8F2878" w:rsidRPr="003357C2" w14:paraId="256B542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D1A3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0EC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ОРЛОВ ДОЛ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2351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9C4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68FC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Георги Недялков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0442" w14:textId="46EBE825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E1858" w14:textId="3B159B19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89C92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8F2878" w:rsidRPr="003357C2" w14:paraId="72370D2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F7B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07D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ОРЛОВ ДОЛ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B34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814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DD87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Христина Стефанова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1164" w14:textId="1F2E1ED8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8CE7E" w14:textId="6335BA04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6953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357C2" w14:paraId="2ED8C6F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FCD5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60D9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ОРЛОВ ДОЛ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A15C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21E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BB92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Янчо Николаев Николов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B7213" w14:textId="189F207B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4195F" w14:textId="476213D1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E1C8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8F2878" w:rsidRPr="003357C2" w14:paraId="3468EC7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6223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A5C3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ОРЛОВ ДОЛ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561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6FE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6A55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Михайл Александров Михайлов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12CE8" w14:textId="4426AEC2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48C42" w14:textId="2BADC336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5A0DC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8F2878" w:rsidRPr="003357C2" w14:paraId="4393732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84380B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293200017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0ACF7B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6A90E03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E8B68B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53C6C2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Радослав Митков Атанасов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A0EC952" w14:textId="1239713E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44E39DC" w14:textId="1B0B0E89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80E9C6A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357C2" w14:paraId="5C898E7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DD6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C00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EA89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737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8DE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Евгения Николова Карагеоргиева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99F2D" w14:textId="3E4479A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C78B6" w14:textId="40BA1856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F9F29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5BD80FA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F36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6884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999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ACC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9C1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 Янчева Караиванова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29D4" w14:textId="4E7736B1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7851" w14:textId="63FBD069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8E2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8F2878" w:rsidRPr="003357C2" w14:paraId="291FD45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A7A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582A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9B28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40D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F8D3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Пламена Кръстева Добрева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93C4A" w14:textId="3AC6A95A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ABD65" w14:textId="4E7A0961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0C12D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8F2878" w:rsidRPr="003357C2" w14:paraId="3F03334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8E4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521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99E3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846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2AB8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Яница Танева Салиева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AFA56" w14:textId="437E50B8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29A19" w14:textId="725BB6BC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E774A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4D34B25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7CD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83D1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42D9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27B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A849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Златомир Сотиров Христов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E0D52" w14:textId="6757A00A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1C28E" w14:textId="5FEB7796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18B2B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357C2" w14:paraId="6B4ACF5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4C2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70B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7EB0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0E1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44E4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Василка Георгиева Велкова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B4C3E" w14:textId="4727153B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88937" w14:textId="27A384B6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4E0A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56C7EE4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102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3960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FBF7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EFA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380A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 xml:space="preserve">Илия Николов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Деведжиев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A8BB5" w14:textId="0CB72162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E9C2F" w14:textId="41664D7A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A937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357C2" w14:paraId="7C48AB0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26E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9871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5E49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D87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CD45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 xml:space="preserve">Златко Станков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Шидеров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B3DFD" w14:textId="521179FD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5DCB6" w14:textId="68885AD5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12F19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8F2878" w:rsidRPr="003357C2" w14:paraId="4BA42B0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AD5CFF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797CEA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СВЕТЛИНА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5DEF48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55759B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319EC0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Галина Милушева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Пандулева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4803F2E" w14:textId="2584CDCD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7048680" w14:textId="0381CC3C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3A8BE9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54CC688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722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C399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СВЕТЛИНА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B778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270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DEB8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Пенка Манчева Петкова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0E97D" w14:textId="5FCD4C11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A45A4" w14:textId="72D7E732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6743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8F2878" w:rsidRPr="003357C2" w14:paraId="32D8B0D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FDA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D7D0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СВЕТЛИНА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9C08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CFF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60F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Георгиева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7D7F2" w14:textId="3A7CF26E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2E43" w14:textId="61EC1F63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A7E3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8F2878" w:rsidRPr="003357C2" w14:paraId="478F6AC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02B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3576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СВЕТЛИНА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4530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FC3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658D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Михайл Атанасов Михайлов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A226A" w14:textId="0783352B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72A34" w14:textId="666D3B2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AE3BC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357C2" w14:paraId="5834F0C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391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4D2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СВЕТЛИНА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439A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FF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75A4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Станка Георгиева Христова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F14A8" w14:textId="15A33609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85A15" w14:textId="4F9B589C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4A46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357C2" w14:paraId="0ED0BA4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831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EFA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СВЕТЛИНА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177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FE6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9BA6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Галина Иванова Казакова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03811" w14:textId="4CEC5D9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39E52" w14:textId="315CB72F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D87D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357C2" w14:paraId="166F84A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8C0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7EE9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СВЕТЛИНА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1538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B57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9C7C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Димитрова Грозева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216AD" w14:textId="054ACAFE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CCE94" w14:textId="22CF49B1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DD489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8F2878" w:rsidRPr="003357C2" w14:paraId="13003EA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F3FEDC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292BF1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СИНАПОВО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2B9CB98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CC451D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3283C9B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Анелия Христова 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04DD746E" w14:textId="1CABAE4D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3EC84D5E" w14:textId="215A34E3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254CEBD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2D2E37D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0FC5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E584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СИНАПОВО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484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61A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8DED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Дафина Тодорова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Софкинова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9083D" w14:textId="21E54150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DDFDC" w14:textId="014A7E8B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1AA4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357C2" w14:paraId="42036B2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1090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4F84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СИНАПОВО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DE90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41C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7F1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Станка Йорданова Пашова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D11E9" w14:textId="7ABABE5B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E3DA" w14:textId="730750FC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CB43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8F2878" w:rsidRPr="003357C2" w14:paraId="4C6737C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CE1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D473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СИНАПОВО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D00A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0A8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43F9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Светослав Иванов Славов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89BA9" w14:textId="6193E6D9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87C62" w14:textId="69259361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89B3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8F2878" w:rsidRPr="003357C2" w14:paraId="34FC9EB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3292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F8E6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СИНАПОВО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8E5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6A6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83C2D" w14:textId="77777777" w:rsidR="008F2878" w:rsidRPr="003357C2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357C2">
              <w:rPr>
                <w:rFonts w:ascii="Calibri" w:eastAsia="Times New Roman" w:hAnsi="Calibri" w:cs="Calibri"/>
                <w:color w:val="000000"/>
                <w:lang w:eastAsia="bg-BG"/>
              </w:rPr>
              <w:t>Кунка Тенева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951C0" w14:textId="2199D098" w:rsidR="008F2878" w:rsidRPr="003357C2" w:rsidRDefault="008F2878" w:rsidP="00617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B236EC" w14:textId="020C0148" w:rsidR="008F2878" w:rsidRPr="003357C2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1E57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357C2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8F2878" w:rsidRPr="003357C2" w14:paraId="3E37EEF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254F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145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СИНАПОВО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7B2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E1A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CB74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 xml:space="preserve">Иван Георгиев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Саракчиев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F0351" w14:textId="5E0D79B9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F17EF" w14:textId="24E41BDB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6200A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357C2" w14:paraId="45F4667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7FAB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D93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СИНАПОВО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C69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F8D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6A76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Христина Желязкова Янева-Грозева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19BDF" w14:textId="11673BF2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59859" w14:textId="46038DE4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25C1B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8F2878" w:rsidRPr="003357C2" w14:paraId="0C36CEE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C0C3B0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C4133D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СРЕМ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C6D9C3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40EA1C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0621BA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Славова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ECC8C65" w14:textId="29ACB3A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832E2A5" w14:textId="40737DC5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32DB9A0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357C2" w14:paraId="5CC57C3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C01A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778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СРЕМ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AF9B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8D9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6FA9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Николов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7CAFF" w14:textId="59DA1AD1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35A32" w14:textId="6174D346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82DE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357C2" w14:paraId="2A017B2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C060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01A8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СРЕМ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7AAB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D2D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E22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Атанаска Христова Арабаджиева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5CF7" w14:textId="7FFCBA64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3A0F" w14:textId="1F439D78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327B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8F2878" w:rsidRPr="003357C2" w14:paraId="1DDBA4E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DE17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F78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СРЕМ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2F88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779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4513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Зоя Димитрова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DB2DA" w14:textId="711B2FB1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354A7" w14:textId="1D877834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33D19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357C2" w14:paraId="5A6E08E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DE7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CF77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СРЕМ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26B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009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8A7B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Павли Желязков Стратиев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63C84" w14:textId="42B651B9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C8086" w14:textId="3B017A1C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B761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8F2878" w:rsidRPr="003357C2" w14:paraId="2565FC0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94B4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F0A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СРЕМ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048D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57A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5B2D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 xml:space="preserve">Маруся Георгиева Кьосева -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Бочкова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A828D" w14:textId="688DBE29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F27A7" w14:textId="6769FFF8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0EFA2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 xml:space="preserve"> ГЕРБ </w:t>
            </w:r>
          </w:p>
        </w:tc>
      </w:tr>
      <w:tr w:rsidR="008F2878" w:rsidRPr="003357C2" w14:paraId="2F8C631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1B09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179B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СРЕМ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0C90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DB2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98E7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Димитър Георгиев Жеков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BF5C0" w14:textId="41E04BA2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FA443" w14:textId="20C50868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D6C31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8F2878" w:rsidRPr="003357C2" w14:paraId="7BC59EB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7C1B07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293200021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C9C640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УСТРЕМ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6B75337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2002E9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070C0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Симеонова 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565277C" w14:textId="3E488D35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4A889B3" w14:textId="54C25520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0B78712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357C2" w14:paraId="5D56A38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E93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E8E5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УСТРЕМ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AC5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5E3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DB26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Славов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103A3" w14:textId="32963578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55A3B" w14:textId="005E0944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3775B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8F2878" w:rsidRPr="003357C2" w14:paraId="1CC5D89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E76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3C3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УСТРЕМ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4BF1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271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066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Ганка Атанасова Великова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7B3B2" w14:textId="2E8FBC73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8243" w14:textId="478E062D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32EF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8F2878" w:rsidRPr="003357C2" w14:paraId="7184648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C8B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D8AA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УСТРЕМ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7D8A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F28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6AF6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Павел Ангелов Емилов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44515" w14:textId="5816D2C6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B0CB9" w14:textId="5B3D41EC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3E3BC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357C2" w14:paraId="6EBFA50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A3C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F85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УСТРЕМ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0298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4FE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CD36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Мария Петрова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67D05" w14:textId="7CC50DEA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6EC8E" w14:textId="7EA0E02D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BEDB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1199CFD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1D1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6E41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УСТРЕМ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9102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C6F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1491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Живка Панайотова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D3917" w14:textId="3F4DAECD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40372" w14:textId="2EB3B5AE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4E8F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357C2" w14:paraId="4986E6D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B7A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DA39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УСТРЕМ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9F7D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4AC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8F83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 xml:space="preserve">Иванка Йорданова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Сантева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6A2CD" w14:textId="4EC4F0FD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0906E" w14:textId="2237B91A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18C79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8F2878" w:rsidRPr="003357C2" w14:paraId="576E5ED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75344C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082BC1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УСТРЕМ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275CB58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C06A96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69E150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Кръстина Великова Ганева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99ABA37" w14:textId="522F0C00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FE69AAE" w14:textId="745DEBE1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C9091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28FE2A9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53B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E809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УСТРЕМ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9951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9E8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5772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Господинова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96E55" w14:textId="0F66F8EF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A982F" w14:textId="71EC402D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D0CBA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8F2878" w:rsidRPr="003357C2" w14:paraId="0E260B5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AA3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FF06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УСТРЕМ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5808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1DD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D9B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Нели Иванова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Сантева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DB35" w14:textId="55327CC8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7F42" w14:textId="7C68A29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DC52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8F2878" w:rsidRPr="003357C2" w14:paraId="71B8E70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8C8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21B8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УСТРЕМ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7631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E41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BC36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Тинка Делчева Желева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39629" w14:textId="02DB81E2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4A3FF" w14:textId="0CE9DD4D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4464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5D31524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1F9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8AD8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УСТРЕМ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FD0C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94B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51FA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 xml:space="preserve">Георги Димитров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Хаджистанев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B3ED3" w14:textId="6E79C8D6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60E99" w14:textId="3A12635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AFDA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357C2" w14:paraId="202520C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FFA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2A5E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УСТРЕМ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488A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A3C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12A3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Мария Иванова Йочева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D2034" w14:textId="07A47E8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92269" w14:textId="511AAE7B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A06D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357C2" w14:paraId="685FBDB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2E7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E393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УСТРЕМ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A0D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37F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DFE5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Кера Димитрова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2E987" w14:textId="4B5ED216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5DA67" w14:textId="4C96AC5A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86CB8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8F2878" w:rsidRPr="003357C2" w14:paraId="0A505BE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BFECEE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9546C8E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ХЛЯБОВО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6D547FE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F37D54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BFD13B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Генка Георгиева Динчева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6EA9CD0" w14:textId="30478419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18EB406" w14:textId="0FAE6438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A9D2990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357C2" w14:paraId="337DCD4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21B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106B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ХЛЯБОВО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FB1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50C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B080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Стоянова Динчева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01304" w14:textId="154E4356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660D0" w14:textId="42A37F0F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CD5AA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8F2878" w:rsidRPr="003357C2" w14:paraId="4AFCF44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D8B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1640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ХЛЯБОВО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5D73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D6BF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52A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Николаев Колев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8E7C" w14:textId="3DD566B3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FF45" w14:textId="7679E865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B3D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8F2878" w:rsidRPr="003357C2" w14:paraId="6E4969F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2CF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B481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ХЛЯБОВО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68F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473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5A68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Ирена Петкова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29229" w14:textId="0CC741AC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E182B" w14:textId="3ED1AC2E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20B5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357C2" w14:paraId="49FBF0E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D10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625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ХЛЯБОВО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B18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165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46F3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Атанас Матев Атанасов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B2F67" w14:textId="50CFEA31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65284" w14:textId="532F189C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87276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357C2" w14:paraId="52C3C42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DE8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6D09D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ХЛЯБОВО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DC4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169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84CD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 xml:space="preserve">Мартин Вълчев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Пъстрилов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7C85D" w14:textId="7D59C2DD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E7AD6" w14:textId="53584B9E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B68E3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357C2" w14:paraId="3FF6BDF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DC8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569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ХЛЯБОВО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1BD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4B3C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E37F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Мария Иванова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6357" w14:textId="3ECE9EC4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DBB33" w14:textId="779589A6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36F04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8F2878" w:rsidRPr="003357C2" w14:paraId="49AE86D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7E2EB4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768B2E5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ЧУКАРОВО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6A3ECB5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9BCBCB6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A06D9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 Станков Михов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D99A4D4" w14:textId="77851FA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A554AD4" w14:textId="17AD899E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524A3D8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8F2878" w:rsidRPr="003357C2" w14:paraId="109F638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92C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6269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ЧУКАРОВО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7FD1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211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715C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Божидар Георгиев Андонов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AC775" w14:textId="5BA154E6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2C9BE" w14:textId="491C3EC8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49A1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8F2878" w:rsidRPr="003357C2" w14:paraId="7C124F3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1B2B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1146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ЧУКАРОВО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1D03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F07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6F5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Вълчев Николов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2A80A" w14:textId="3A65F0D6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4107" w14:textId="5742D804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88A1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8F2878" w:rsidRPr="003357C2" w14:paraId="049A5D9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032A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44AC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ЧУКАРОВО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368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443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4179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 xml:space="preserve">Кина Димитрова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Будурова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9265E" w14:textId="52E045AB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18DF5" w14:textId="73D52458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FD77A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8F2878" w:rsidRPr="003357C2" w14:paraId="4906638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C79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5F1B9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ЧУКАРОВО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1D33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02F2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5DA73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Димитринка Иванова Стоева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A5422" w14:textId="5095B51B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A5478" w14:textId="00DD9B26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781AB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8F2878" w:rsidRPr="003357C2" w14:paraId="5D290AB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D751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1EFA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ЧУКАРОВО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C079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9D8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70708" w14:textId="77777777" w:rsidR="008F2878" w:rsidRPr="003357C2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357C2">
              <w:rPr>
                <w:rFonts w:ascii="Calibri" w:eastAsia="Times New Roman" w:hAnsi="Calibri" w:cs="Calibri"/>
                <w:color w:val="000000"/>
                <w:lang w:eastAsia="bg-BG"/>
              </w:rPr>
              <w:t>Йорданка Стефанова Найденова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58037" w14:textId="4836D9AB" w:rsidR="008F2878" w:rsidRPr="003357C2" w:rsidRDefault="008F2878" w:rsidP="00617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94B4AA" w14:textId="1A519E69" w:rsidR="008F2878" w:rsidRPr="003357C2" w:rsidRDefault="008F2878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3D32C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357C2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8F2878" w:rsidRPr="003357C2" w14:paraId="66D3925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C0A4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293200024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0E18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ЧУКАРОВО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A99A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4E97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3C1F0" w14:textId="77777777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 xml:space="preserve">Християна Златкова </w:t>
            </w:r>
            <w:proofErr w:type="spellStart"/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Божева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3C7D0" w14:textId="4413FFCF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5562C" w14:textId="7B493F72" w:rsidR="008F2878" w:rsidRPr="003357C2" w:rsidRDefault="008F2878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7A721" w14:textId="77777777" w:rsidR="008F2878" w:rsidRPr="003357C2" w:rsidRDefault="008F2878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357C2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</w:tbl>
    <w:p w14:paraId="5DA16560" w14:textId="77777777" w:rsidR="008F2878" w:rsidRDefault="008F2878" w:rsidP="008F287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13BAEAF2" w14:textId="77777777" w:rsidR="008F2878" w:rsidRDefault="008F2878" w:rsidP="008F2878">
      <w:pPr>
        <w:pStyle w:val="Style4"/>
        <w:widowControl/>
        <w:tabs>
          <w:tab w:val="left" w:pos="0"/>
        </w:tabs>
        <w:spacing w:before="53" w:line="240" w:lineRule="auto"/>
        <w:ind w:left="1065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04D3FBF1" w14:textId="77777777" w:rsidR="008F2878" w:rsidRDefault="008F2878" w:rsidP="008F2878">
      <w:pPr>
        <w:pStyle w:val="Style4"/>
        <w:widowControl/>
        <w:numPr>
          <w:ilvl w:val="0"/>
          <w:numId w:val="1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>
        <w:rPr>
          <w:color w:val="000000" w:themeColor="text1"/>
          <w:sz w:val="28"/>
          <w:szCs w:val="28"/>
          <w:lang w:val="bg-BG" w:eastAsia="bg-BG"/>
        </w:rPr>
        <w:lastRenderedPageBreak/>
        <w:t>Утвърждава списъка на резервните членове</w:t>
      </w:r>
      <w:r w:rsidRPr="00EF2A45">
        <w:rPr>
          <w:color w:val="000000" w:themeColor="text1"/>
          <w:sz w:val="28"/>
          <w:szCs w:val="28"/>
          <w:lang w:val="bg-BG" w:eastAsia="bg-BG"/>
        </w:rPr>
        <w:t xml:space="preserve"> на секционните избирателни комисии /СИК/ за изборите за народни представители на </w:t>
      </w:r>
      <w:r>
        <w:rPr>
          <w:color w:val="000000" w:themeColor="text1"/>
          <w:sz w:val="28"/>
          <w:szCs w:val="28"/>
          <w:lang w:val="bg-BG" w:eastAsia="bg-BG"/>
        </w:rPr>
        <w:t>11</w:t>
      </w:r>
      <w:r w:rsidRPr="00EF2A45">
        <w:rPr>
          <w:color w:val="000000" w:themeColor="text1"/>
          <w:sz w:val="28"/>
          <w:szCs w:val="28"/>
          <w:lang w:val="bg-BG" w:eastAsia="bg-BG"/>
        </w:rPr>
        <w:t>.0</w:t>
      </w:r>
      <w:r>
        <w:rPr>
          <w:color w:val="000000" w:themeColor="text1"/>
          <w:sz w:val="28"/>
          <w:szCs w:val="28"/>
          <w:lang w:val="bg-BG" w:eastAsia="bg-BG"/>
        </w:rPr>
        <w:t>7</w:t>
      </w:r>
      <w:r w:rsidRPr="00EF2A45">
        <w:rPr>
          <w:color w:val="000000" w:themeColor="text1"/>
          <w:sz w:val="28"/>
          <w:szCs w:val="28"/>
          <w:lang w:val="bg-BG" w:eastAsia="bg-BG"/>
        </w:rPr>
        <w:t xml:space="preserve">.2021 г. в </w:t>
      </w:r>
      <w:r w:rsidRPr="00DA3E2E">
        <w:rPr>
          <w:b/>
          <w:color w:val="000000" w:themeColor="text1"/>
          <w:sz w:val="28"/>
          <w:szCs w:val="28"/>
          <w:lang w:val="bg-BG" w:eastAsia="bg-BG"/>
        </w:rPr>
        <w:t>Община Тополовград</w:t>
      </w:r>
      <w:r>
        <w:rPr>
          <w:color w:val="000000" w:themeColor="text1"/>
          <w:sz w:val="28"/>
          <w:szCs w:val="28"/>
          <w:lang w:val="bg-BG" w:eastAsia="bg-BG"/>
        </w:rPr>
        <w:t>, както следва:</w:t>
      </w:r>
    </w:p>
    <w:p w14:paraId="5374FE9A" w14:textId="77777777" w:rsidR="008F2878" w:rsidRDefault="008F2878" w:rsidP="008F2878">
      <w:pPr>
        <w:pStyle w:val="Style4"/>
        <w:widowControl/>
        <w:tabs>
          <w:tab w:val="left" w:pos="0"/>
        </w:tabs>
        <w:spacing w:before="53" w:line="240" w:lineRule="auto"/>
        <w:ind w:left="705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4A5840AC" w14:textId="77777777" w:rsidR="008F2878" w:rsidRDefault="008F2878" w:rsidP="008F2878">
      <w:pPr>
        <w:pStyle w:val="Style4"/>
        <w:widowControl/>
        <w:tabs>
          <w:tab w:val="left" w:pos="0"/>
        </w:tabs>
        <w:spacing w:before="53" w:line="240" w:lineRule="auto"/>
        <w:ind w:left="705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36B5E173" w14:textId="7C516B4C" w:rsidR="008F2878" w:rsidRDefault="008F2878" w:rsidP="008F2878">
      <w:pPr>
        <w:pStyle w:val="a5"/>
        <w:numPr>
          <w:ilvl w:val="0"/>
          <w:numId w:val="24"/>
        </w:numPr>
        <w:spacing w:line="252" w:lineRule="auto"/>
        <w:rPr>
          <w:rFonts w:eastAsia="Times New Roman"/>
          <w:sz w:val="28"/>
          <w:szCs w:val="28"/>
          <w:lang w:eastAsia="bg-BG"/>
        </w:rPr>
      </w:pPr>
      <w:r w:rsidRPr="00DA3E2E">
        <w:rPr>
          <w:rFonts w:eastAsia="Times New Roman"/>
          <w:sz w:val="28"/>
          <w:szCs w:val="28"/>
          <w:lang w:eastAsia="bg-BG"/>
        </w:rPr>
        <w:t xml:space="preserve">Калинка </w:t>
      </w:r>
      <w:r>
        <w:rPr>
          <w:rFonts w:eastAsia="Times New Roman"/>
          <w:sz w:val="28"/>
          <w:szCs w:val="28"/>
          <w:lang w:eastAsia="bg-BG"/>
        </w:rPr>
        <w:t xml:space="preserve">Тодорова Костова  ЕГН: </w:t>
      </w:r>
      <w:r w:rsidR="00C76255">
        <w:rPr>
          <w:rFonts w:eastAsia="Times New Roman"/>
          <w:sz w:val="28"/>
          <w:szCs w:val="28"/>
          <w:lang w:eastAsia="bg-BG"/>
        </w:rPr>
        <w:t>….</w:t>
      </w:r>
      <w:r>
        <w:rPr>
          <w:rFonts w:eastAsia="Times New Roman"/>
          <w:sz w:val="28"/>
          <w:szCs w:val="28"/>
          <w:lang w:eastAsia="bg-BG"/>
        </w:rPr>
        <w:t>-  ПП ГЕРБ;</w:t>
      </w:r>
    </w:p>
    <w:p w14:paraId="7A96BFE2" w14:textId="4D9C0A14" w:rsidR="008F2878" w:rsidRDefault="008F2878" w:rsidP="008F2878">
      <w:pPr>
        <w:pStyle w:val="a5"/>
        <w:numPr>
          <w:ilvl w:val="0"/>
          <w:numId w:val="24"/>
        </w:numPr>
        <w:spacing w:line="252" w:lineRule="auto"/>
        <w:rPr>
          <w:rFonts w:eastAsia="Times New Roman"/>
          <w:sz w:val="28"/>
          <w:szCs w:val="28"/>
          <w:lang w:eastAsia="bg-BG"/>
        </w:rPr>
      </w:pPr>
      <w:r>
        <w:rPr>
          <w:rFonts w:eastAsia="Times New Roman"/>
          <w:sz w:val="28"/>
          <w:szCs w:val="28"/>
          <w:lang w:eastAsia="bg-BG"/>
        </w:rPr>
        <w:t>Ирина Петкова Илиева ЕГН</w:t>
      </w:r>
      <w:r w:rsidR="00C76255">
        <w:rPr>
          <w:rFonts w:eastAsia="Times New Roman"/>
          <w:sz w:val="28"/>
          <w:szCs w:val="28"/>
          <w:lang w:eastAsia="bg-BG"/>
        </w:rPr>
        <w:t>….</w:t>
      </w:r>
      <w:r>
        <w:rPr>
          <w:rFonts w:eastAsia="Times New Roman"/>
          <w:sz w:val="28"/>
          <w:szCs w:val="28"/>
          <w:lang w:eastAsia="bg-BG"/>
        </w:rPr>
        <w:t xml:space="preserve"> -  ПП ГЕРБ;</w:t>
      </w:r>
    </w:p>
    <w:p w14:paraId="044C2968" w14:textId="321C018D" w:rsidR="008F2878" w:rsidRDefault="008F2878" w:rsidP="008F2878">
      <w:pPr>
        <w:pStyle w:val="a5"/>
        <w:numPr>
          <w:ilvl w:val="0"/>
          <w:numId w:val="24"/>
        </w:numPr>
        <w:spacing w:line="252" w:lineRule="auto"/>
        <w:rPr>
          <w:rFonts w:eastAsia="Times New Roman"/>
          <w:sz w:val="28"/>
          <w:szCs w:val="28"/>
          <w:lang w:eastAsia="bg-BG"/>
        </w:rPr>
      </w:pPr>
      <w:r>
        <w:rPr>
          <w:rFonts w:eastAsia="Times New Roman"/>
          <w:sz w:val="28"/>
          <w:szCs w:val="28"/>
          <w:lang w:eastAsia="bg-BG"/>
        </w:rPr>
        <w:t xml:space="preserve">Павлинка Ангелова Факирова ЕГН: </w:t>
      </w:r>
      <w:r w:rsidR="00C76255">
        <w:rPr>
          <w:rFonts w:eastAsia="Times New Roman"/>
          <w:sz w:val="28"/>
          <w:szCs w:val="28"/>
          <w:lang w:eastAsia="bg-BG"/>
        </w:rPr>
        <w:t>…..</w:t>
      </w:r>
      <w:r>
        <w:rPr>
          <w:rFonts w:eastAsia="Times New Roman"/>
          <w:sz w:val="28"/>
          <w:szCs w:val="28"/>
          <w:lang w:eastAsia="bg-BG"/>
        </w:rPr>
        <w:t xml:space="preserve"> -  ПП ГЕРБ;</w:t>
      </w:r>
    </w:p>
    <w:p w14:paraId="78DD2842" w14:textId="19C62CD3" w:rsidR="008F2878" w:rsidRDefault="008F2878" w:rsidP="008F2878">
      <w:pPr>
        <w:pStyle w:val="a5"/>
        <w:numPr>
          <w:ilvl w:val="0"/>
          <w:numId w:val="24"/>
        </w:numPr>
        <w:spacing w:line="252" w:lineRule="auto"/>
        <w:rPr>
          <w:rFonts w:eastAsia="Times New Roman"/>
          <w:sz w:val="28"/>
          <w:szCs w:val="28"/>
          <w:lang w:eastAsia="bg-BG"/>
        </w:rPr>
      </w:pPr>
      <w:r>
        <w:rPr>
          <w:rFonts w:eastAsia="Times New Roman"/>
          <w:sz w:val="28"/>
          <w:szCs w:val="28"/>
          <w:lang w:eastAsia="bg-BG"/>
        </w:rPr>
        <w:t xml:space="preserve">Нели Георгиева Илчева ЕГН: </w:t>
      </w:r>
      <w:r w:rsidR="00C76255">
        <w:rPr>
          <w:rFonts w:eastAsia="Times New Roman"/>
          <w:sz w:val="28"/>
          <w:szCs w:val="28"/>
          <w:lang w:eastAsia="bg-BG"/>
        </w:rPr>
        <w:t>…</w:t>
      </w:r>
      <w:r>
        <w:rPr>
          <w:rFonts w:eastAsia="Times New Roman"/>
          <w:sz w:val="28"/>
          <w:szCs w:val="28"/>
          <w:lang w:eastAsia="bg-BG"/>
        </w:rPr>
        <w:t xml:space="preserve"> - ПП „ГЕРБ“;</w:t>
      </w:r>
    </w:p>
    <w:p w14:paraId="575E75FE" w14:textId="20841B4B" w:rsidR="008F2878" w:rsidRDefault="00C76255" w:rsidP="008F2878">
      <w:pPr>
        <w:pStyle w:val="a5"/>
        <w:numPr>
          <w:ilvl w:val="0"/>
          <w:numId w:val="24"/>
        </w:numPr>
        <w:spacing w:line="252" w:lineRule="auto"/>
        <w:rPr>
          <w:rFonts w:eastAsia="Times New Roman"/>
          <w:sz w:val="28"/>
          <w:szCs w:val="28"/>
          <w:lang w:eastAsia="bg-BG"/>
        </w:rPr>
      </w:pPr>
      <w:r>
        <w:rPr>
          <w:rFonts w:eastAsia="Times New Roman"/>
          <w:sz w:val="28"/>
          <w:szCs w:val="28"/>
          <w:lang w:eastAsia="bg-BG"/>
        </w:rPr>
        <w:t>Ирина Добрева Калчева ЕГН: ….</w:t>
      </w:r>
      <w:r w:rsidR="008F2878">
        <w:rPr>
          <w:rFonts w:eastAsia="Times New Roman"/>
          <w:sz w:val="28"/>
          <w:szCs w:val="28"/>
          <w:lang w:eastAsia="bg-BG"/>
        </w:rPr>
        <w:t xml:space="preserve"> - ПП „ГЕРБ“;</w:t>
      </w:r>
    </w:p>
    <w:p w14:paraId="5DE18197" w14:textId="4C974342" w:rsidR="008F2878" w:rsidRDefault="008F2878" w:rsidP="008F2878">
      <w:pPr>
        <w:pStyle w:val="a5"/>
        <w:numPr>
          <w:ilvl w:val="0"/>
          <w:numId w:val="24"/>
        </w:numPr>
        <w:spacing w:line="252" w:lineRule="auto"/>
        <w:rPr>
          <w:rFonts w:eastAsia="Times New Roman"/>
          <w:sz w:val="28"/>
          <w:szCs w:val="28"/>
          <w:lang w:eastAsia="bg-BG"/>
        </w:rPr>
      </w:pPr>
      <w:r>
        <w:rPr>
          <w:rFonts w:eastAsia="Times New Roman"/>
          <w:sz w:val="28"/>
          <w:szCs w:val="28"/>
          <w:lang w:eastAsia="bg-BG"/>
        </w:rPr>
        <w:t xml:space="preserve">Радка Божинова Атанасова ЕГН: </w:t>
      </w:r>
      <w:r w:rsidR="00C76255">
        <w:rPr>
          <w:rFonts w:eastAsia="Times New Roman"/>
          <w:sz w:val="28"/>
          <w:szCs w:val="28"/>
          <w:lang w:eastAsia="bg-BG"/>
        </w:rPr>
        <w:t>….</w:t>
      </w:r>
      <w:r>
        <w:rPr>
          <w:rFonts w:eastAsia="Times New Roman"/>
          <w:sz w:val="28"/>
          <w:szCs w:val="28"/>
          <w:lang w:eastAsia="bg-BG"/>
        </w:rPr>
        <w:t xml:space="preserve"> - ПП „ДПС“;</w:t>
      </w:r>
    </w:p>
    <w:p w14:paraId="2F356269" w14:textId="31BD16D1" w:rsidR="008F2878" w:rsidRDefault="008F2878" w:rsidP="008F2878">
      <w:pPr>
        <w:pStyle w:val="a5"/>
        <w:numPr>
          <w:ilvl w:val="0"/>
          <w:numId w:val="24"/>
        </w:numPr>
        <w:spacing w:line="252" w:lineRule="auto"/>
        <w:rPr>
          <w:rFonts w:eastAsia="Times New Roman"/>
          <w:sz w:val="28"/>
          <w:szCs w:val="28"/>
          <w:lang w:eastAsia="bg-BG"/>
        </w:rPr>
      </w:pPr>
      <w:r>
        <w:rPr>
          <w:rFonts w:eastAsia="Times New Roman"/>
          <w:sz w:val="28"/>
          <w:szCs w:val="28"/>
          <w:lang w:eastAsia="bg-BG"/>
        </w:rPr>
        <w:t xml:space="preserve">Харалампи Марков Николов ЕГН: </w:t>
      </w:r>
      <w:r w:rsidR="00C76255">
        <w:rPr>
          <w:rFonts w:eastAsia="Times New Roman"/>
          <w:sz w:val="28"/>
          <w:szCs w:val="28"/>
          <w:lang w:eastAsia="bg-BG"/>
        </w:rPr>
        <w:t>….</w:t>
      </w:r>
      <w:r>
        <w:rPr>
          <w:rFonts w:eastAsia="Times New Roman"/>
          <w:sz w:val="28"/>
          <w:szCs w:val="28"/>
          <w:lang w:eastAsia="bg-BG"/>
        </w:rPr>
        <w:t xml:space="preserve"> - ПП „ДПС“;</w:t>
      </w:r>
    </w:p>
    <w:p w14:paraId="2E0D26D8" w14:textId="77C0992A" w:rsidR="008F2878" w:rsidRDefault="008F2878" w:rsidP="008F2878">
      <w:pPr>
        <w:pStyle w:val="a5"/>
        <w:numPr>
          <w:ilvl w:val="0"/>
          <w:numId w:val="24"/>
        </w:numPr>
        <w:spacing w:line="252" w:lineRule="auto"/>
        <w:rPr>
          <w:rFonts w:eastAsia="Times New Roman"/>
          <w:sz w:val="28"/>
          <w:szCs w:val="28"/>
          <w:lang w:eastAsia="bg-BG"/>
        </w:rPr>
      </w:pPr>
      <w:r>
        <w:rPr>
          <w:rFonts w:eastAsia="Times New Roman"/>
          <w:sz w:val="28"/>
          <w:szCs w:val="28"/>
          <w:lang w:eastAsia="bg-BG"/>
        </w:rPr>
        <w:t xml:space="preserve">Димитринка Павлова Петкова ЕГН: </w:t>
      </w:r>
      <w:r w:rsidR="00C76255">
        <w:rPr>
          <w:rFonts w:eastAsia="Times New Roman"/>
          <w:sz w:val="28"/>
          <w:szCs w:val="28"/>
          <w:lang w:eastAsia="bg-BG"/>
        </w:rPr>
        <w:t>….</w:t>
      </w:r>
      <w:r>
        <w:rPr>
          <w:rFonts w:eastAsia="Times New Roman"/>
          <w:sz w:val="28"/>
          <w:szCs w:val="28"/>
          <w:lang w:eastAsia="bg-BG"/>
        </w:rPr>
        <w:t xml:space="preserve"> - Коалиция „БСП ЗА БЪЛГАРИЯ“;</w:t>
      </w:r>
    </w:p>
    <w:p w14:paraId="4997F7FF" w14:textId="72711B6D" w:rsidR="008F2878" w:rsidRDefault="00C76255" w:rsidP="008F2878">
      <w:pPr>
        <w:pStyle w:val="a5"/>
        <w:numPr>
          <w:ilvl w:val="0"/>
          <w:numId w:val="24"/>
        </w:numPr>
        <w:spacing w:line="252" w:lineRule="auto"/>
        <w:rPr>
          <w:rFonts w:eastAsia="Times New Roman"/>
          <w:sz w:val="28"/>
          <w:szCs w:val="28"/>
          <w:lang w:eastAsia="bg-BG"/>
        </w:rPr>
      </w:pPr>
      <w:r>
        <w:rPr>
          <w:rFonts w:eastAsia="Times New Roman"/>
          <w:sz w:val="28"/>
          <w:szCs w:val="28"/>
          <w:lang w:eastAsia="bg-BG"/>
        </w:rPr>
        <w:t>Златка Иванова Узунова ЕГН: …</w:t>
      </w:r>
      <w:r w:rsidR="008F2878">
        <w:rPr>
          <w:rFonts w:eastAsia="Times New Roman"/>
          <w:sz w:val="28"/>
          <w:szCs w:val="28"/>
          <w:lang w:eastAsia="bg-BG"/>
        </w:rPr>
        <w:t xml:space="preserve"> - Коалиция „БСП ЗА БЪЛГАРИЯ“;</w:t>
      </w:r>
    </w:p>
    <w:p w14:paraId="29C418B3" w14:textId="77777777" w:rsidR="00480231" w:rsidRPr="00480231" w:rsidRDefault="00480231" w:rsidP="0048023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80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480231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4802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4802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4802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4802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4802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Веселина Тенчева Иванова, Татяна Стоянова </w:t>
      </w:r>
      <w:proofErr w:type="spellStart"/>
      <w:r w:rsidRPr="004802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4802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62F45B46" w14:textId="77777777" w:rsidR="00480231" w:rsidRPr="00480231" w:rsidRDefault="00480231" w:rsidP="00480231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80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480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4802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Боряна Радкова Делчева</w:t>
      </w:r>
    </w:p>
    <w:p w14:paraId="535E7AE0" w14:textId="77777777" w:rsidR="00480231" w:rsidRPr="00480231" w:rsidRDefault="00480231" w:rsidP="00480231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231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05FA19F" w14:textId="77777777" w:rsidR="00480231" w:rsidRDefault="00480231" w:rsidP="008F287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</w:rPr>
      </w:pPr>
    </w:p>
    <w:p w14:paraId="2FC83039" w14:textId="77777777" w:rsidR="00480231" w:rsidRDefault="00480231" w:rsidP="008F287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</w:rPr>
      </w:pPr>
    </w:p>
    <w:p w14:paraId="68B0ADCA" w14:textId="5D081598" w:rsidR="008F2878" w:rsidRDefault="008F2878" w:rsidP="008F287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color w:val="000000" w:themeColor="text1"/>
          <w:sz w:val="28"/>
          <w:szCs w:val="28"/>
          <w:lang w:val="bg-BG" w:eastAsia="bg-BG"/>
        </w:rPr>
      </w:pPr>
      <w:proofErr w:type="spellStart"/>
      <w:r>
        <w:rPr>
          <w:b/>
          <w:sz w:val="28"/>
          <w:szCs w:val="28"/>
          <w:u w:val="single"/>
        </w:rPr>
        <w:lastRenderedPageBreak/>
        <w:t>По</w:t>
      </w:r>
      <w:proofErr w:type="spellEnd"/>
      <w:r>
        <w:rPr>
          <w:b/>
          <w:sz w:val="28"/>
          <w:szCs w:val="28"/>
          <w:u w:val="single"/>
        </w:rPr>
        <w:t xml:space="preserve"> т. 5</w:t>
      </w:r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от</w:t>
      </w:r>
      <w:proofErr w:type="spellEnd"/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дневния</w:t>
      </w:r>
      <w:proofErr w:type="spellEnd"/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ред</w:t>
      </w:r>
      <w:proofErr w:type="spellEnd"/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относно</w:t>
      </w:r>
      <w:proofErr w:type="spellEnd"/>
      <w:r w:rsidRPr="00136A45">
        <w:rPr>
          <w:b/>
          <w:sz w:val="28"/>
          <w:szCs w:val="28"/>
          <w:u w:val="single"/>
        </w:rPr>
        <w:t>:</w:t>
      </w:r>
      <w:r w:rsidRPr="008F2878">
        <w:rPr>
          <w:color w:val="000000" w:themeColor="text1"/>
          <w:sz w:val="28"/>
          <w:szCs w:val="28"/>
          <w:lang w:eastAsia="bg-BG"/>
        </w:rPr>
        <w:t xml:space="preserve"> </w:t>
      </w:r>
      <w:r>
        <w:rPr>
          <w:color w:val="000000" w:themeColor="text1"/>
          <w:sz w:val="28"/>
          <w:szCs w:val="28"/>
          <w:lang w:val="bg-BG" w:eastAsia="bg-BG"/>
        </w:rPr>
        <w:t xml:space="preserve">Назначаване на съставите на секционните избирателни комисии /СИК/ за изборите за народни представители на 11.07.2021 г. </w:t>
      </w:r>
      <w:r w:rsidRPr="0036513E">
        <w:rPr>
          <w:b/>
          <w:color w:val="000000" w:themeColor="text1"/>
          <w:sz w:val="28"/>
          <w:szCs w:val="28"/>
          <w:lang w:val="bg-BG" w:eastAsia="bg-BG"/>
        </w:rPr>
        <w:t xml:space="preserve">в Община </w:t>
      </w:r>
      <w:r>
        <w:rPr>
          <w:b/>
          <w:color w:val="000000" w:themeColor="text1"/>
          <w:sz w:val="28"/>
          <w:szCs w:val="28"/>
          <w:lang w:val="bg-BG" w:eastAsia="bg-BG"/>
        </w:rPr>
        <w:t>Минерални бани</w:t>
      </w:r>
    </w:p>
    <w:p w14:paraId="0468594D" w14:textId="2862E2D8" w:rsidR="0059717D" w:rsidRDefault="0059717D" w:rsidP="008F287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color w:val="000000" w:themeColor="text1"/>
          <w:sz w:val="28"/>
          <w:szCs w:val="28"/>
          <w:lang w:val="bg-BG" w:eastAsia="bg-BG"/>
        </w:rPr>
      </w:pPr>
      <w:r>
        <w:rPr>
          <w:b/>
          <w:color w:val="000000" w:themeColor="text1"/>
          <w:sz w:val="28"/>
          <w:szCs w:val="28"/>
          <w:lang w:val="bg-BG" w:eastAsia="bg-BG"/>
        </w:rPr>
        <w:t>Подложи се на обсъждане от РИК-29 Хасково:</w:t>
      </w:r>
    </w:p>
    <w:p w14:paraId="74A531C9" w14:textId="77777777" w:rsidR="0059717D" w:rsidRDefault="0059717D" w:rsidP="008F287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6611CF12" w14:textId="641A8332" w:rsidR="008F2878" w:rsidRDefault="0059717D" w:rsidP="008F2878">
      <w:pPr>
        <w:pStyle w:val="a5"/>
        <w:rPr>
          <w:rFonts w:eastAsia="Times New Roman"/>
          <w:sz w:val="28"/>
          <w:szCs w:val="28"/>
          <w:lang w:eastAsia="bg-BG"/>
        </w:rPr>
      </w:pPr>
      <w:r w:rsidRPr="0059717D">
        <w:rPr>
          <w:rFonts w:eastAsia="Times New Roman"/>
          <w:b/>
          <w:sz w:val="28"/>
          <w:szCs w:val="28"/>
          <w:lang w:eastAsia="bg-BG"/>
        </w:rPr>
        <w:t>Зам. председателят Б. Бойчев</w:t>
      </w:r>
      <w:r>
        <w:rPr>
          <w:rFonts w:eastAsia="Times New Roman"/>
          <w:sz w:val="28"/>
          <w:szCs w:val="28"/>
          <w:lang w:eastAsia="bg-BG"/>
        </w:rPr>
        <w:t>:</w:t>
      </w:r>
      <w:r w:rsidR="006171B8">
        <w:rPr>
          <w:rFonts w:eastAsia="Times New Roman"/>
          <w:sz w:val="28"/>
          <w:szCs w:val="28"/>
          <w:lang w:eastAsia="bg-BG"/>
        </w:rPr>
        <w:t xml:space="preserve"> </w:t>
      </w:r>
      <w:r>
        <w:rPr>
          <w:rFonts w:eastAsia="Times New Roman"/>
          <w:sz w:val="28"/>
          <w:szCs w:val="28"/>
          <w:lang w:eastAsia="bg-BG"/>
        </w:rPr>
        <w:t xml:space="preserve">Аз твърдя </w:t>
      </w:r>
      <w:r w:rsidR="00B63446">
        <w:rPr>
          <w:rFonts w:eastAsia="Times New Roman"/>
          <w:sz w:val="28"/>
          <w:szCs w:val="28"/>
          <w:lang w:eastAsia="bg-BG"/>
        </w:rPr>
        <w:t>,</w:t>
      </w:r>
      <w:r>
        <w:rPr>
          <w:rFonts w:eastAsia="Times New Roman"/>
          <w:sz w:val="28"/>
          <w:szCs w:val="28"/>
          <w:lang w:eastAsia="bg-BG"/>
        </w:rPr>
        <w:t xml:space="preserve">че не е постигнато съгласие </w:t>
      </w:r>
      <w:r w:rsidR="00B63446">
        <w:rPr>
          <w:rFonts w:eastAsia="Times New Roman"/>
          <w:sz w:val="28"/>
          <w:szCs w:val="28"/>
          <w:lang w:eastAsia="bg-BG"/>
        </w:rPr>
        <w:t>,</w:t>
      </w:r>
      <w:r>
        <w:rPr>
          <w:rFonts w:eastAsia="Times New Roman"/>
          <w:sz w:val="28"/>
          <w:szCs w:val="28"/>
          <w:lang w:eastAsia="bg-BG"/>
        </w:rPr>
        <w:t xml:space="preserve">тъй като имаме жалба от представителя на </w:t>
      </w:r>
      <w:r w:rsidR="00B63446">
        <w:rPr>
          <w:rFonts w:eastAsia="Times New Roman"/>
          <w:sz w:val="28"/>
          <w:szCs w:val="28"/>
          <w:lang w:eastAsia="bg-BG"/>
        </w:rPr>
        <w:t xml:space="preserve">ПП„ИТН“ </w:t>
      </w:r>
      <w:r>
        <w:rPr>
          <w:rFonts w:eastAsia="Times New Roman"/>
          <w:sz w:val="28"/>
          <w:szCs w:val="28"/>
          <w:lang w:eastAsia="bg-BG"/>
        </w:rPr>
        <w:t>Мирослав Зарков Митев участвал в консултациите, която трябва да приемем като оттеглено съгласие.</w:t>
      </w:r>
    </w:p>
    <w:p w14:paraId="719422B7" w14:textId="1EFE7069" w:rsidR="006171B8" w:rsidRDefault="00B63446" w:rsidP="008F2878">
      <w:pPr>
        <w:pStyle w:val="a5"/>
        <w:rPr>
          <w:rFonts w:eastAsia="Times New Roman"/>
          <w:sz w:val="28"/>
          <w:szCs w:val="28"/>
          <w:lang w:eastAsia="bg-BG"/>
        </w:rPr>
      </w:pPr>
      <w:r>
        <w:rPr>
          <w:rFonts w:eastAsia="Times New Roman"/>
          <w:b/>
          <w:sz w:val="28"/>
          <w:szCs w:val="28"/>
          <w:lang w:eastAsia="bg-BG"/>
        </w:rPr>
        <w:t>Член Венелин</w:t>
      </w:r>
      <w:r w:rsidR="006171B8" w:rsidRPr="0059717D">
        <w:rPr>
          <w:rFonts w:eastAsia="Times New Roman"/>
          <w:b/>
          <w:sz w:val="28"/>
          <w:szCs w:val="28"/>
          <w:lang w:eastAsia="bg-BG"/>
        </w:rPr>
        <w:t xml:space="preserve"> Челебиев</w:t>
      </w:r>
      <w:r w:rsidR="006171B8">
        <w:rPr>
          <w:rFonts w:eastAsia="Times New Roman"/>
          <w:sz w:val="28"/>
          <w:szCs w:val="28"/>
          <w:lang w:eastAsia="bg-BG"/>
        </w:rPr>
        <w:t>: Протоколът от консултац</w:t>
      </w:r>
      <w:r w:rsidR="0059717D">
        <w:rPr>
          <w:rFonts w:eastAsia="Times New Roman"/>
          <w:sz w:val="28"/>
          <w:szCs w:val="28"/>
          <w:lang w:eastAsia="bg-BG"/>
        </w:rPr>
        <w:t>иите е подписан от всички политически</w:t>
      </w:r>
      <w:r w:rsidR="006171B8">
        <w:rPr>
          <w:rFonts w:eastAsia="Times New Roman"/>
          <w:sz w:val="28"/>
          <w:szCs w:val="28"/>
          <w:lang w:eastAsia="bg-BG"/>
        </w:rPr>
        <w:t xml:space="preserve"> </w:t>
      </w:r>
      <w:r w:rsidR="0059717D">
        <w:rPr>
          <w:rFonts w:eastAsia="Times New Roman"/>
          <w:sz w:val="28"/>
          <w:szCs w:val="28"/>
          <w:lang w:eastAsia="bg-BG"/>
        </w:rPr>
        <w:t>п</w:t>
      </w:r>
      <w:r w:rsidR="006171B8">
        <w:rPr>
          <w:rFonts w:eastAsia="Times New Roman"/>
          <w:sz w:val="28"/>
          <w:szCs w:val="28"/>
          <w:lang w:eastAsia="bg-BG"/>
        </w:rPr>
        <w:t>редставени</w:t>
      </w:r>
      <w:r w:rsidR="0059717D">
        <w:rPr>
          <w:rFonts w:eastAsia="Times New Roman"/>
          <w:sz w:val="28"/>
          <w:szCs w:val="28"/>
          <w:lang w:eastAsia="bg-BG"/>
        </w:rPr>
        <w:t xml:space="preserve"> партии, предложенията са оформ</w:t>
      </w:r>
      <w:r w:rsidR="006171B8">
        <w:rPr>
          <w:rFonts w:eastAsia="Times New Roman"/>
          <w:sz w:val="28"/>
          <w:szCs w:val="28"/>
          <w:lang w:eastAsia="bg-BG"/>
        </w:rPr>
        <w:t>ени в прото</w:t>
      </w:r>
      <w:r w:rsidR="0059717D">
        <w:rPr>
          <w:rFonts w:eastAsia="Times New Roman"/>
          <w:sz w:val="28"/>
          <w:szCs w:val="28"/>
          <w:lang w:eastAsia="bg-BG"/>
        </w:rPr>
        <w:t>кол, който е подписан без особе</w:t>
      </w:r>
      <w:r w:rsidR="006171B8">
        <w:rPr>
          <w:rFonts w:eastAsia="Times New Roman"/>
          <w:sz w:val="28"/>
          <w:szCs w:val="28"/>
          <w:lang w:eastAsia="bg-BG"/>
        </w:rPr>
        <w:t>но мнение и без забележки. Този протокол е при нас и го разглеждаме, без възражени</w:t>
      </w:r>
      <w:r w:rsidR="0059717D">
        <w:rPr>
          <w:rFonts w:eastAsia="Times New Roman"/>
          <w:sz w:val="28"/>
          <w:szCs w:val="28"/>
          <w:lang w:eastAsia="bg-BG"/>
        </w:rPr>
        <w:t>е</w:t>
      </w:r>
      <w:r w:rsidR="006171B8">
        <w:rPr>
          <w:rFonts w:eastAsia="Times New Roman"/>
          <w:sz w:val="28"/>
          <w:szCs w:val="28"/>
          <w:lang w:eastAsia="bg-BG"/>
        </w:rPr>
        <w:t>. Щом има постъпила жалба възражение и т.н. тря</w:t>
      </w:r>
      <w:r w:rsidR="0059717D">
        <w:rPr>
          <w:rFonts w:eastAsia="Times New Roman"/>
          <w:sz w:val="28"/>
          <w:szCs w:val="28"/>
          <w:lang w:eastAsia="bg-BG"/>
        </w:rPr>
        <w:t>бва да се прецени дали е д</w:t>
      </w:r>
      <w:r w:rsidR="006171B8">
        <w:rPr>
          <w:rFonts w:eastAsia="Times New Roman"/>
          <w:sz w:val="28"/>
          <w:szCs w:val="28"/>
          <w:lang w:eastAsia="bg-BG"/>
        </w:rPr>
        <w:t xml:space="preserve">опустима постъпилата жалба и  не следва да анулира официалните консултации, жалбата не следва да се взема под внимание и считам </w:t>
      </w:r>
      <w:r>
        <w:rPr>
          <w:rFonts w:eastAsia="Times New Roman"/>
          <w:sz w:val="28"/>
          <w:szCs w:val="28"/>
          <w:lang w:eastAsia="bg-BG"/>
        </w:rPr>
        <w:t>,</w:t>
      </w:r>
      <w:r w:rsidR="006171B8">
        <w:rPr>
          <w:rFonts w:eastAsia="Times New Roman"/>
          <w:sz w:val="28"/>
          <w:szCs w:val="28"/>
          <w:lang w:eastAsia="bg-BG"/>
        </w:rPr>
        <w:t xml:space="preserve">че трябва да </w:t>
      </w:r>
      <w:proofErr w:type="spellStart"/>
      <w:r>
        <w:rPr>
          <w:rFonts w:eastAsia="Times New Roman"/>
          <w:sz w:val="28"/>
          <w:szCs w:val="28"/>
          <w:lang w:eastAsia="bg-BG"/>
        </w:rPr>
        <w:t>нацначим</w:t>
      </w:r>
      <w:proofErr w:type="spellEnd"/>
      <w:r>
        <w:rPr>
          <w:rFonts w:eastAsia="Times New Roman"/>
          <w:sz w:val="28"/>
          <w:szCs w:val="28"/>
          <w:lang w:eastAsia="bg-BG"/>
        </w:rPr>
        <w:t xml:space="preserve"> СИК по предложението на община Минерални бани.</w:t>
      </w:r>
    </w:p>
    <w:p w14:paraId="0DC3C3A8" w14:textId="789F1154" w:rsidR="006171B8" w:rsidRDefault="0059717D" w:rsidP="008F2878">
      <w:pPr>
        <w:pStyle w:val="a5"/>
        <w:rPr>
          <w:rFonts w:eastAsia="Times New Roman"/>
          <w:sz w:val="28"/>
          <w:szCs w:val="28"/>
          <w:lang w:eastAsia="bg-BG"/>
        </w:rPr>
      </w:pPr>
      <w:r w:rsidRPr="0059717D">
        <w:rPr>
          <w:rFonts w:eastAsia="Times New Roman"/>
          <w:b/>
          <w:sz w:val="28"/>
          <w:szCs w:val="28"/>
          <w:lang w:eastAsia="bg-BG"/>
        </w:rPr>
        <w:t xml:space="preserve">Член Петя </w:t>
      </w:r>
      <w:proofErr w:type="spellStart"/>
      <w:r w:rsidR="006171B8" w:rsidRPr="0059717D">
        <w:rPr>
          <w:rFonts w:eastAsia="Times New Roman"/>
          <w:b/>
          <w:sz w:val="28"/>
          <w:szCs w:val="28"/>
          <w:lang w:eastAsia="bg-BG"/>
        </w:rPr>
        <w:t>Бостанджиева</w:t>
      </w:r>
      <w:r w:rsidR="00B63446">
        <w:rPr>
          <w:rFonts w:eastAsia="Times New Roman"/>
          <w:b/>
          <w:sz w:val="28"/>
          <w:szCs w:val="28"/>
          <w:lang w:eastAsia="bg-BG"/>
        </w:rPr>
        <w:t>-Китин</w:t>
      </w:r>
      <w:proofErr w:type="spellEnd"/>
      <w:r w:rsidR="00B63446">
        <w:rPr>
          <w:rFonts w:eastAsia="Times New Roman"/>
          <w:b/>
          <w:sz w:val="28"/>
          <w:szCs w:val="28"/>
          <w:lang w:eastAsia="bg-BG"/>
        </w:rPr>
        <w:t xml:space="preserve"> </w:t>
      </w:r>
      <w:r>
        <w:rPr>
          <w:rFonts w:eastAsia="Times New Roman"/>
          <w:sz w:val="28"/>
          <w:szCs w:val="28"/>
          <w:lang w:eastAsia="bg-BG"/>
        </w:rPr>
        <w:t>: Предс</w:t>
      </w:r>
      <w:r w:rsidR="006171B8">
        <w:rPr>
          <w:rFonts w:eastAsia="Times New Roman"/>
          <w:sz w:val="28"/>
          <w:szCs w:val="28"/>
          <w:lang w:eastAsia="bg-BG"/>
        </w:rPr>
        <w:t>т</w:t>
      </w:r>
      <w:r>
        <w:rPr>
          <w:rFonts w:eastAsia="Times New Roman"/>
          <w:sz w:val="28"/>
          <w:szCs w:val="28"/>
          <w:lang w:eastAsia="bg-BG"/>
        </w:rPr>
        <w:t>а</w:t>
      </w:r>
      <w:r w:rsidR="006171B8">
        <w:rPr>
          <w:rFonts w:eastAsia="Times New Roman"/>
          <w:sz w:val="28"/>
          <w:szCs w:val="28"/>
          <w:lang w:eastAsia="bg-BG"/>
        </w:rPr>
        <w:t>вителя на</w:t>
      </w:r>
      <w:r w:rsidR="00B63446">
        <w:rPr>
          <w:rFonts w:eastAsia="Times New Roman"/>
          <w:sz w:val="28"/>
          <w:szCs w:val="28"/>
          <w:lang w:eastAsia="bg-BG"/>
        </w:rPr>
        <w:t xml:space="preserve"> ПП „</w:t>
      </w:r>
      <w:r w:rsidR="006171B8">
        <w:rPr>
          <w:rFonts w:eastAsia="Times New Roman"/>
          <w:sz w:val="28"/>
          <w:szCs w:val="28"/>
          <w:lang w:eastAsia="bg-BG"/>
        </w:rPr>
        <w:t xml:space="preserve"> ИТН</w:t>
      </w:r>
      <w:r w:rsidR="00B63446">
        <w:rPr>
          <w:rFonts w:eastAsia="Times New Roman"/>
          <w:sz w:val="28"/>
          <w:szCs w:val="28"/>
          <w:lang w:eastAsia="bg-BG"/>
        </w:rPr>
        <w:t>“</w:t>
      </w:r>
      <w:r w:rsidR="006171B8">
        <w:rPr>
          <w:rFonts w:eastAsia="Times New Roman"/>
          <w:sz w:val="28"/>
          <w:szCs w:val="28"/>
          <w:lang w:eastAsia="bg-BG"/>
        </w:rPr>
        <w:t xml:space="preserve"> е направил предложение, протокола е направен формално, аз не смятам, че е налице съгласие</w:t>
      </w:r>
      <w:r w:rsidR="00B63446">
        <w:rPr>
          <w:rFonts w:eastAsia="Times New Roman"/>
          <w:sz w:val="28"/>
          <w:szCs w:val="28"/>
          <w:lang w:eastAsia="bg-BG"/>
        </w:rPr>
        <w:t>, и по този начин става така ,че се увеличав</w:t>
      </w:r>
      <w:r w:rsidR="00992F36">
        <w:rPr>
          <w:rFonts w:eastAsia="Times New Roman"/>
          <w:sz w:val="28"/>
          <w:szCs w:val="28"/>
          <w:lang w:eastAsia="bg-BG"/>
        </w:rPr>
        <w:t xml:space="preserve">ат членове на една партия за сметка на </w:t>
      </w:r>
      <w:r w:rsidR="00B63446">
        <w:rPr>
          <w:rFonts w:eastAsia="Times New Roman"/>
          <w:sz w:val="28"/>
          <w:szCs w:val="28"/>
          <w:lang w:eastAsia="bg-BG"/>
        </w:rPr>
        <w:t xml:space="preserve"> друга.</w:t>
      </w:r>
    </w:p>
    <w:p w14:paraId="62272187" w14:textId="206ACB92" w:rsidR="006171B8" w:rsidRDefault="0059717D" w:rsidP="008F2878">
      <w:pPr>
        <w:pStyle w:val="a5"/>
        <w:rPr>
          <w:rFonts w:eastAsia="Times New Roman"/>
          <w:sz w:val="28"/>
          <w:szCs w:val="28"/>
          <w:lang w:eastAsia="bg-BG"/>
        </w:rPr>
      </w:pPr>
      <w:r w:rsidRPr="0059717D">
        <w:rPr>
          <w:rFonts w:eastAsia="Times New Roman"/>
          <w:b/>
          <w:sz w:val="28"/>
          <w:szCs w:val="28"/>
          <w:lang w:eastAsia="bg-BG"/>
        </w:rPr>
        <w:t xml:space="preserve">Член Веселина </w:t>
      </w:r>
      <w:r w:rsidR="006171B8" w:rsidRPr="0059717D">
        <w:rPr>
          <w:rFonts w:eastAsia="Times New Roman"/>
          <w:b/>
          <w:sz w:val="28"/>
          <w:szCs w:val="28"/>
          <w:lang w:eastAsia="bg-BG"/>
        </w:rPr>
        <w:t>Тенчева</w:t>
      </w:r>
      <w:r w:rsidR="006171B8">
        <w:rPr>
          <w:rFonts w:eastAsia="Times New Roman"/>
          <w:sz w:val="28"/>
          <w:szCs w:val="28"/>
          <w:lang w:eastAsia="bg-BG"/>
        </w:rPr>
        <w:t>:</w:t>
      </w:r>
      <w:r>
        <w:rPr>
          <w:rFonts w:eastAsia="Times New Roman"/>
          <w:sz w:val="28"/>
          <w:szCs w:val="28"/>
          <w:lang w:eastAsia="bg-BG"/>
        </w:rPr>
        <w:t xml:space="preserve"> Протоколът </w:t>
      </w:r>
      <w:r w:rsidR="006171B8">
        <w:rPr>
          <w:rFonts w:eastAsia="Times New Roman"/>
          <w:sz w:val="28"/>
          <w:szCs w:val="28"/>
          <w:lang w:eastAsia="bg-BG"/>
        </w:rPr>
        <w:t xml:space="preserve"> е лаконичен, но аз изследва</w:t>
      </w:r>
      <w:r>
        <w:rPr>
          <w:rFonts w:eastAsia="Times New Roman"/>
          <w:sz w:val="28"/>
          <w:szCs w:val="28"/>
          <w:lang w:eastAsia="bg-BG"/>
        </w:rPr>
        <w:t xml:space="preserve">х протокола и възражение на </w:t>
      </w:r>
      <w:r w:rsidR="00992F36">
        <w:rPr>
          <w:rFonts w:eastAsia="Times New Roman"/>
          <w:sz w:val="28"/>
          <w:szCs w:val="28"/>
          <w:lang w:eastAsia="bg-BG"/>
        </w:rPr>
        <w:t xml:space="preserve"> ПП „</w:t>
      </w:r>
      <w:r>
        <w:rPr>
          <w:rFonts w:eastAsia="Times New Roman"/>
          <w:sz w:val="28"/>
          <w:szCs w:val="28"/>
          <w:lang w:eastAsia="bg-BG"/>
        </w:rPr>
        <w:t>ИТН</w:t>
      </w:r>
      <w:r w:rsidR="00992F36">
        <w:rPr>
          <w:rFonts w:eastAsia="Times New Roman"/>
          <w:sz w:val="28"/>
          <w:szCs w:val="28"/>
          <w:lang w:eastAsia="bg-BG"/>
        </w:rPr>
        <w:t xml:space="preserve">“ </w:t>
      </w:r>
      <w:r>
        <w:rPr>
          <w:rFonts w:eastAsia="Times New Roman"/>
          <w:sz w:val="28"/>
          <w:szCs w:val="28"/>
          <w:lang w:eastAsia="bg-BG"/>
        </w:rPr>
        <w:t xml:space="preserve">, </w:t>
      </w:r>
      <w:r w:rsidR="00992F36">
        <w:rPr>
          <w:rFonts w:eastAsia="Times New Roman"/>
          <w:sz w:val="28"/>
          <w:szCs w:val="28"/>
          <w:lang w:eastAsia="bg-BG"/>
        </w:rPr>
        <w:t xml:space="preserve"> като ПП „</w:t>
      </w:r>
      <w:r w:rsidR="006171B8">
        <w:rPr>
          <w:rFonts w:eastAsia="Times New Roman"/>
          <w:sz w:val="28"/>
          <w:szCs w:val="28"/>
          <w:lang w:eastAsia="bg-BG"/>
        </w:rPr>
        <w:t>ДПС</w:t>
      </w:r>
      <w:r w:rsidR="00992F36">
        <w:rPr>
          <w:rFonts w:eastAsia="Times New Roman"/>
          <w:sz w:val="28"/>
          <w:szCs w:val="28"/>
          <w:lang w:eastAsia="bg-BG"/>
        </w:rPr>
        <w:t xml:space="preserve">“ </w:t>
      </w:r>
      <w:r w:rsidR="006171B8">
        <w:rPr>
          <w:rFonts w:eastAsia="Times New Roman"/>
          <w:sz w:val="28"/>
          <w:szCs w:val="28"/>
          <w:lang w:eastAsia="bg-BG"/>
        </w:rPr>
        <w:t xml:space="preserve"> </w:t>
      </w:r>
      <w:r>
        <w:rPr>
          <w:rFonts w:eastAsia="Times New Roman"/>
          <w:sz w:val="28"/>
          <w:szCs w:val="28"/>
          <w:lang w:eastAsia="bg-BG"/>
        </w:rPr>
        <w:t xml:space="preserve">имат вместо </w:t>
      </w:r>
      <w:r w:rsidR="006171B8">
        <w:rPr>
          <w:rFonts w:eastAsia="Times New Roman"/>
          <w:sz w:val="28"/>
          <w:szCs w:val="28"/>
          <w:lang w:eastAsia="bg-BG"/>
        </w:rPr>
        <w:t>6</w:t>
      </w:r>
      <w:r>
        <w:rPr>
          <w:rFonts w:eastAsia="Times New Roman"/>
          <w:sz w:val="28"/>
          <w:szCs w:val="28"/>
          <w:lang w:eastAsia="bg-BG"/>
        </w:rPr>
        <w:t>,</w:t>
      </w:r>
      <w:r w:rsidR="006171B8">
        <w:rPr>
          <w:rFonts w:eastAsia="Times New Roman"/>
          <w:sz w:val="28"/>
          <w:szCs w:val="28"/>
          <w:lang w:eastAsia="bg-BG"/>
        </w:rPr>
        <w:t xml:space="preserve"> 7 </w:t>
      </w:r>
      <w:r>
        <w:rPr>
          <w:rFonts w:eastAsia="Times New Roman"/>
          <w:sz w:val="28"/>
          <w:szCs w:val="28"/>
          <w:lang w:eastAsia="bg-BG"/>
        </w:rPr>
        <w:t>председателя,  зат</w:t>
      </w:r>
      <w:r w:rsidR="006171B8">
        <w:rPr>
          <w:rFonts w:eastAsia="Times New Roman"/>
          <w:sz w:val="28"/>
          <w:szCs w:val="28"/>
          <w:lang w:eastAsia="bg-BG"/>
        </w:rPr>
        <w:t xml:space="preserve">ова </w:t>
      </w:r>
      <w:r>
        <w:rPr>
          <w:rFonts w:eastAsia="Times New Roman"/>
          <w:sz w:val="28"/>
          <w:szCs w:val="28"/>
          <w:lang w:eastAsia="bg-BG"/>
        </w:rPr>
        <w:t xml:space="preserve">ПП </w:t>
      </w:r>
      <w:r w:rsidR="00992F36">
        <w:rPr>
          <w:rFonts w:eastAsia="Times New Roman"/>
          <w:sz w:val="28"/>
          <w:szCs w:val="28"/>
          <w:lang w:eastAsia="bg-BG"/>
        </w:rPr>
        <w:t>„</w:t>
      </w:r>
      <w:r>
        <w:rPr>
          <w:rFonts w:eastAsia="Times New Roman"/>
          <w:sz w:val="28"/>
          <w:szCs w:val="28"/>
          <w:lang w:eastAsia="bg-BG"/>
        </w:rPr>
        <w:t>ДПС</w:t>
      </w:r>
      <w:r w:rsidR="00992F36">
        <w:rPr>
          <w:rFonts w:eastAsia="Times New Roman"/>
          <w:sz w:val="28"/>
          <w:szCs w:val="28"/>
          <w:lang w:eastAsia="bg-BG"/>
        </w:rPr>
        <w:t xml:space="preserve">“ </w:t>
      </w:r>
      <w:r w:rsidR="006171B8">
        <w:rPr>
          <w:rFonts w:eastAsia="Times New Roman"/>
          <w:sz w:val="28"/>
          <w:szCs w:val="28"/>
          <w:lang w:eastAsia="bg-BG"/>
        </w:rPr>
        <w:t xml:space="preserve"> да имат повече председате</w:t>
      </w:r>
      <w:r>
        <w:rPr>
          <w:rFonts w:eastAsia="Times New Roman"/>
          <w:sz w:val="28"/>
          <w:szCs w:val="28"/>
          <w:lang w:eastAsia="bg-BG"/>
        </w:rPr>
        <w:t>ли също няма съгласие и ние ням</w:t>
      </w:r>
      <w:r w:rsidR="006171B8">
        <w:rPr>
          <w:rFonts w:eastAsia="Times New Roman"/>
          <w:sz w:val="28"/>
          <w:szCs w:val="28"/>
          <w:lang w:eastAsia="bg-BG"/>
        </w:rPr>
        <w:t>аме инфо</w:t>
      </w:r>
      <w:r w:rsidR="00992F36">
        <w:rPr>
          <w:rFonts w:eastAsia="Times New Roman"/>
          <w:sz w:val="28"/>
          <w:szCs w:val="28"/>
          <w:lang w:eastAsia="bg-BG"/>
        </w:rPr>
        <w:t xml:space="preserve">рмация </w:t>
      </w:r>
      <w:r w:rsidR="006171B8">
        <w:rPr>
          <w:rFonts w:eastAsia="Times New Roman"/>
          <w:sz w:val="28"/>
          <w:szCs w:val="28"/>
          <w:lang w:eastAsia="bg-BG"/>
        </w:rPr>
        <w:t xml:space="preserve"> за см</w:t>
      </w:r>
      <w:r w:rsidR="00992F36">
        <w:rPr>
          <w:rFonts w:eastAsia="Times New Roman"/>
          <w:sz w:val="28"/>
          <w:szCs w:val="28"/>
          <w:lang w:eastAsia="bg-BG"/>
        </w:rPr>
        <w:t xml:space="preserve">етка на кой е станало това, </w:t>
      </w:r>
      <w:r w:rsidR="006171B8">
        <w:rPr>
          <w:rFonts w:eastAsia="Times New Roman"/>
          <w:sz w:val="28"/>
          <w:szCs w:val="28"/>
          <w:lang w:eastAsia="bg-BG"/>
        </w:rPr>
        <w:t xml:space="preserve"> проток</w:t>
      </w:r>
      <w:r>
        <w:rPr>
          <w:rFonts w:eastAsia="Times New Roman"/>
          <w:sz w:val="28"/>
          <w:szCs w:val="28"/>
          <w:lang w:eastAsia="bg-BG"/>
        </w:rPr>
        <w:t>о</w:t>
      </w:r>
      <w:r w:rsidR="006171B8">
        <w:rPr>
          <w:rFonts w:eastAsia="Times New Roman"/>
          <w:sz w:val="28"/>
          <w:szCs w:val="28"/>
          <w:lang w:eastAsia="bg-BG"/>
        </w:rPr>
        <w:t>л</w:t>
      </w:r>
      <w:r>
        <w:rPr>
          <w:rFonts w:eastAsia="Times New Roman"/>
          <w:sz w:val="28"/>
          <w:szCs w:val="28"/>
          <w:lang w:eastAsia="bg-BG"/>
        </w:rPr>
        <w:t>ът</w:t>
      </w:r>
      <w:r w:rsidR="006171B8">
        <w:rPr>
          <w:rFonts w:eastAsia="Times New Roman"/>
          <w:sz w:val="28"/>
          <w:szCs w:val="28"/>
          <w:lang w:eastAsia="bg-BG"/>
        </w:rPr>
        <w:t xml:space="preserve"> е бил представен на всички и са можели да си изброят ръководството и чл</w:t>
      </w:r>
      <w:r w:rsidR="002E5082">
        <w:rPr>
          <w:rFonts w:eastAsia="Times New Roman"/>
          <w:sz w:val="28"/>
          <w:szCs w:val="28"/>
          <w:lang w:eastAsia="bg-BG"/>
        </w:rPr>
        <w:t>енския</w:t>
      </w:r>
      <w:r w:rsidR="006171B8">
        <w:rPr>
          <w:rFonts w:eastAsia="Times New Roman"/>
          <w:sz w:val="28"/>
          <w:szCs w:val="28"/>
          <w:lang w:eastAsia="bg-BG"/>
        </w:rPr>
        <w:t xml:space="preserve"> състав и да се разберат за сметка н</w:t>
      </w:r>
      <w:r w:rsidR="002E5082">
        <w:rPr>
          <w:rFonts w:eastAsia="Times New Roman"/>
          <w:sz w:val="28"/>
          <w:szCs w:val="28"/>
          <w:lang w:eastAsia="bg-BG"/>
        </w:rPr>
        <w:t>а кого са ръководствата или пък може да са се съгласи</w:t>
      </w:r>
      <w:r w:rsidR="006171B8">
        <w:rPr>
          <w:rFonts w:eastAsia="Times New Roman"/>
          <w:sz w:val="28"/>
          <w:szCs w:val="28"/>
          <w:lang w:eastAsia="bg-BG"/>
        </w:rPr>
        <w:t>ли</w:t>
      </w:r>
      <w:r w:rsidR="002E5082">
        <w:rPr>
          <w:rFonts w:eastAsia="Times New Roman"/>
          <w:sz w:val="28"/>
          <w:szCs w:val="28"/>
          <w:lang w:eastAsia="bg-BG"/>
        </w:rPr>
        <w:t>,</w:t>
      </w:r>
      <w:r w:rsidR="006171B8">
        <w:rPr>
          <w:rFonts w:eastAsia="Times New Roman"/>
          <w:sz w:val="28"/>
          <w:szCs w:val="28"/>
          <w:lang w:eastAsia="bg-BG"/>
        </w:rPr>
        <w:t xml:space="preserve"> ние няма как да зна</w:t>
      </w:r>
      <w:r w:rsidR="002E5082">
        <w:rPr>
          <w:rFonts w:eastAsia="Times New Roman"/>
          <w:sz w:val="28"/>
          <w:szCs w:val="28"/>
          <w:lang w:eastAsia="bg-BG"/>
        </w:rPr>
        <w:t>ем, щом всички представители са полож</w:t>
      </w:r>
      <w:r w:rsidR="006171B8">
        <w:rPr>
          <w:rFonts w:eastAsia="Times New Roman"/>
          <w:sz w:val="28"/>
          <w:szCs w:val="28"/>
          <w:lang w:eastAsia="bg-BG"/>
        </w:rPr>
        <w:t>или по</w:t>
      </w:r>
      <w:r w:rsidR="002E5082">
        <w:rPr>
          <w:rFonts w:eastAsia="Times New Roman"/>
          <w:sz w:val="28"/>
          <w:szCs w:val="28"/>
          <w:lang w:eastAsia="bg-BG"/>
        </w:rPr>
        <w:t>дписите си трябва да приемем</w:t>
      </w:r>
      <w:r w:rsidR="00992F36">
        <w:rPr>
          <w:rFonts w:eastAsia="Times New Roman"/>
          <w:sz w:val="28"/>
          <w:szCs w:val="28"/>
          <w:lang w:eastAsia="bg-BG"/>
        </w:rPr>
        <w:t>,</w:t>
      </w:r>
      <w:r w:rsidR="002E5082">
        <w:rPr>
          <w:rFonts w:eastAsia="Times New Roman"/>
          <w:sz w:val="28"/>
          <w:szCs w:val="28"/>
          <w:lang w:eastAsia="bg-BG"/>
        </w:rPr>
        <w:t xml:space="preserve"> че имаме</w:t>
      </w:r>
      <w:r w:rsidR="00992F36">
        <w:rPr>
          <w:rFonts w:eastAsia="Times New Roman"/>
          <w:sz w:val="28"/>
          <w:szCs w:val="28"/>
          <w:lang w:eastAsia="bg-BG"/>
        </w:rPr>
        <w:t xml:space="preserve"> изразено писмено </w:t>
      </w:r>
      <w:r w:rsidR="002E5082">
        <w:rPr>
          <w:rFonts w:eastAsia="Times New Roman"/>
          <w:sz w:val="28"/>
          <w:szCs w:val="28"/>
          <w:lang w:eastAsia="bg-BG"/>
        </w:rPr>
        <w:t xml:space="preserve"> съгласие.</w:t>
      </w:r>
    </w:p>
    <w:p w14:paraId="18D14D7F" w14:textId="34A46C78" w:rsidR="006171B8" w:rsidRDefault="002E5082" w:rsidP="008F2878">
      <w:pPr>
        <w:pStyle w:val="a5"/>
        <w:rPr>
          <w:rFonts w:eastAsia="Times New Roman"/>
          <w:sz w:val="28"/>
          <w:szCs w:val="28"/>
          <w:lang w:eastAsia="bg-BG"/>
        </w:rPr>
      </w:pPr>
      <w:r w:rsidRPr="002E5082">
        <w:rPr>
          <w:rFonts w:eastAsia="Times New Roman"/>
          <w:b/>
          <w:sz w:val="28"/>
          <w:szCs w:val="28"/>
          <w:lang w:eastAsia="bg-BG"/>
        </w:rPr>
        <w:t xml:space="preserve">Зам. председател Татяна </w:t>
      </w:r>
      <w:proofErr w:type="spellStart"/>
      <w:r w:rsidR="006171B8" w:rsidRPr="002E5082">
        <w:rPr>
          <w:rFonts w:eastAsia="Times New Roman"/>
          <w:b/>
          <w:sz w:val="28"/>
          <w:szCs w:val="28"/>
          <w:lang w:eastAsia="bg-BG"/>
        </w:rPr>
        <w:t>Пальова</w:t>
      </w:r>
      <w:proofErr w:type="spellEnd"/>
      <w:r w:rsidR="006171B8">
        <w:rPr>
          <w:rFonts w:eastAsia="Times New Roman"/>
          <w:sz w:val="28"/>
          <w:szCs w:val="28"/>
          <w:lang w:eastAsia="bg-BG"/>
        </w:rPr>
        <w:t xml:space="preserve">: С тази жалба </w:t>
      </w:r>
      <w:r w:rsidR="00992F36">
        <w:rPr>
          <w:rFonts w:eastAsia="Times New Roman"/>
          <w:sz w:val="28"/>
          <w:szCs w:val="28"/>
          <w:lang w:eastAsia="bg-BG"/>
        </w:rPr>
        <w:t>ПП „</w:t>
      </w:r>
      <w:r w:rsidR="006171B8">
        <w:rPr>
          <w:rFonts w:eastAsia="Times New Roman"/>
          <w:sz w:val="28"/>
          <w:szCs w:val="28"/>
          <w:lang w:eastAsia="bg-BG"/>
        </w:rPr>
        <w:t>ИТН</w:t>
      </w:r>
      <w:r w:rsidR="00992F36">
        <w:rPr>
          <w:rFonts w:eastAsia="Times New Roman"/>
          <w:sz w:val="28"/>
          <w:szCs w:val="28"/>
          <w:lang w:eastAsia="bg-BG"/>
        </w:rPr>
        <w:t xml:space="preserve">“ </w:t>
      </w:r>
      <w:r w:rsidR="006171B8">
        <w:rPr>
          <w:rFonts w:eastAsia="Times New Roman"/>
          <w:sz w:val="28"/>
          <w:szCs w:val="28"/>
          <w:lang w:eastAsia="bg-BG"/>
        </w:rPr>
        <w:t xml:space="preserve"> са си оттеглили съгласието и става въпрос за 3 места в 3 секции разместени</w:t>
      </w:r>
      <w:r>
        <w:rPr>
          <w:rFonts w:eastAsia="Times New Roman"/>
          <w:sz w:val="28"/>
          <w:szCs w:val="28"/>
          <w:lang w:eastAsia="bg-BG"/>
        </w:rPr>
        <w:t>.</w:t>
      </w:r>
    </w:p>
    <w:p w14:paraId="2B5EE64E" w14:textId="4EC60901" w:rsidR="006171B8" w:rsidRDefault="002E5082" w:rsidP="008F2878">
      <w:pPr>
        <w:pStyle w:val="a5"/>
        <w:rPr>
          <w:rFonts w:eastAsia="Times New Roman"/>
          <w:sz w:val="28"/>
          <w:szCs w:val="28"/>
          <w:lang w:eastAsia="bg-BG"/>
        </w:rPr>
      </w:pPr>
      <w:r w:rsidRPr="002E5082">
        <w:rPr>
          <w:rFonts w:eastAsia="Times New Roman"/>
          <w:b/>
          <w:sz w:val="28"/>
          <w:szCs w:val="28"/>
          <w:lang w:eastAsia="bg-BG"/>
        </w:rPr>
        <w:t xml:space="preserve">Член Соня </w:t>
      </w:r>
      <w:r w:rsidR="006171B8" w:rsidRPr="002E5082">
        <w:rPr>
          <w:rFonts w:eastAsia="Times New Roman"/>
          <w:b/>
          <w:sz w:val="28"/>
          <w:szCs w:val="28"/>
          <w:lang w:eastAsia="bg-BG"/>
        </w:rPr>
        <w:t>Чанкова</w:t>
      </w:r>
      <w:r w:rsidRPr="002E5082">
        <w:rPr>
          <w:rFonts w:eastAsia="Times New Roman"/>
          <w:b/>
          <w:sz w:val="28"/>
          <w:szCs w:val="28"/>
          <w:lang w:eastAsia="bg-BG"/>
        </w:rPr>
        <w:t>:</w:t>
      </w:r>
      <w:r w:rsidR="006171B8" w:rsidRPr="002E5082">
        <w:rPr>
          <w:rFonts w:eastAsia="Times New Roman"/>
          <w:b/>
          <w:sz w:val="28"/>
          <w:szCs w:val="28"/>
          <w:lang w:eastAsia="bg-BG"/>
        </w:rPr>
        <w:t xml:space="preserve"> </w:t>
      </w:r>
      <w:r>
        <w:rPr>
          <w:rFonts w:eastAsia="Times New Roman"/>
          <w:sz w:val="28"/>
          <w:szCs w:val="28"/>
          <w:lang w:eastAsia="bg-BG"/>
        </w:rPr>
        <w:t>Имаме всички документи от Минерални</w:t>
      </w:r>
      <w:r w:rsidR="006171B8">
        <w:rPr>
          <w:rFonts w:eastAsia="Times New Roman"/>
          <w:sz w:val="28"/>
          <w:szCs w:val="28"/>
          <w:lang w:eastAsia="bg-BG"/>
        </w:rPr>
        <w:t xml:space="preserve"> бани направихме сметките </w:t>
      </w:r>
      <w:r>
        <w:rPr>
          <w:rFonts w:eastAsia="Times New Roman"/>
          <w:sz w:val="28"/>
          <w:szCs w:val="28"/>
          <w:lang w:eastAsia="bg-BG"/>
        </w:rPr>
        <w:t>и уст</w:t>
      </w:r>
      <w:r w:rsidR="006171B8">
        <w:rPr>
          <w:rFonts w:eastAsia="Times New Roman"/>
          <w:sz w:val="28"/>
          <w:szCs w:val="28"/>
          <w:lang w:eastAsia="bg-BG"/>
        </w:rPr>
        <w:t>анов</w:t>
      </w:r>
      <w:r>
        <w:rPr>
          <w:rFonts w:eastAsia="Times New Roman"/>
          <w:sz w:val="28"/>
          <w:szCs w:val="28"/>
          <w:lang w:eastAsia="bg-BG"/>
        </w:rPr>
        <w:t>ихме че</w:t>
      </w:r>
      <w:r w:rsidR="00992F36">
        <w:rPr>
          <w:rFonts w:eastAsia="Times New Roman"/>
          <w:sz w:val="28"/>
          <w:szCs w:val="28"/>
          <w:lang w:eastAsia="bg-BG"/>
        </w:rPr>
        <w:t xml:space="preserve"> ПП „</w:t>
      </w:r>
      <w:r>
        <w:rPr>
          <w:rFonts w:eastAsia="Times New Roman"/>
          <w:sz w:val="28"/>
          <w:szCs w:val="28"/>
          <w:lang w:eastAsia="bg-BG"/>
        </w:rPr>
        <w:t xml:space="preserve">  ДПС</w:t>
      </w:r>
      <w:r w:rsidR="00992F36">
        <w:rPr>
          <w:rFonts w:eastAsia="Times New Roman"/>
          <w:sz w:val="28"/>
          <w:szCs w:val="28"/>
          <w:lang w:eastAsia="bg-BG"/>
        </w:rPr>
        <w:t xml:space="preserve">“ </w:t>
      </w:r>
      <w:r>
        <w:rPr>
          <w:rFonts w:eastAsia="Times New Roman"/>
          <w:sz w:val="28"/>
          <w:szCs w:val="28"/>
          <w:lang w:eastAsia="bg-BG"/>
        </w:rPr>
        <w:t xml:space="preserve"> </w:t>
      </w:r>
      <w:r w:rsidR="006171B8">
        <w:rPr>
          <w:rFonts w:eastAsia="Times New Roman"/>
          <w:sz w:val="28"/>
          <w:szCs w:val="28"/>
          <w:lang w:eastAsia="bg-BG"/>
        </w:rPr>
        <w:t>имат 3 пред</w:t>
      </w:r>
      <w:r>
        <w:rPr>
          <w:rFonts w:eastAsia="Times New Roman"/>
          <w:sz w:val="28"/>
          <w:szCs w:val="28"/>
          <w:lang w:eastAsia="bg-BG"/>
        </w:rPr>
        <w:t>седатели повече за сметка на</w:t>
      </w:r>
      <w:r w:rsidR="00992F36">
        <w:rPr>
          <w:rFonts w:eastAsia="Times New Roman"/>
          <w:sz w:val="28"/>
          <w:szCs w:val="28"/>
          <w:lang w:eastAsia="bg-BG"/>
        </w:rPr>
        <w:t xml:space="preserve"> ПП „</w:t>
      </w:r>
      <w:r>
        <w:rPr>
          <w:rFonts w:eastAsia="Times New Roman"/>
          <w:sz w:val="28"/>
          <w:szCs w:val="28"/>
          <w:lang w:eastAsia="bg-BG"/>
        </w:rPr>
        <w:t xml:space="preserve"> ИТН</w:t>
      </w:r>
      <w:r w:rsidR="00992F36">
        <w:rPr>
          <w:rFonts w:eastAsia="Times New Roman"/>
          <w:sz w:val="28"/>
          <w:szCs w:val="28"/>
          <w:lang w:eastAsia="bg-BG"/>
        </w:rPr>
        <w:t xml:space="preserve">“ </w:t>
      </w:r>
      <w:r>
        <w:rPr>
          <w:rFonts w:eastAsia="Times New Roman"/>
          <w:sz w:val="28"/>
          <w:szCs w:val="28"/>
          <w:lang w:eastAsia="bg-BG"/>
        </w:rPr>
        <w:t>. Тази</w:t>
      </w:r>
      <w:r w:rsidR="006171B8">
        <w:rPr>
          <w:rFonts w:eastAsia="Times New Roman"/>
          <w:sz w:val="28"/>
          <w:szCs w:val="28"/>
          <w:lang w:eastAsia="bg-BG"/>
        </w:rPr>
        <w:t xml:space="preserve"> жалба </w:t>
      </w:r>
      <w:r>
        <w:rPr>
          <w:rFonts w:eastAsia="Times New Roman"/>
          <w:sz w:val="28"/>
          <w:szCs w:val="28"/>
          <w:lang w:eastAsia="bg-BG"/>
        </w:rPr>
        <w:t xml:space="preserve">или </w:t>
      </w:r>
      <w:r w:rsidR="006171B8">
        <w:rPr>
          <w:rFonts w:eastAsia="Times New Roman"/>
          <w:sz w:val="28"/>
          <w:szCs w:val="28"/>
          <w:lang w:eastAsia="bg-BG"/>
        </w:rPr>
        <w:t>възражение</w:t>
      </w:r>
      <w:r>
        <w:rPr>
          <w:rFonts w:eastAsia="Times New Roman"/>
          <w:sz w:val="28"/>
          <w:szCs w:val="28"/>
          <w:lang w:eastAsia="bg-BG"/>
        </w:rPr>
        <w:t>,</w:t>
      </w:r>
      <w:r w:rsidR="006171B8">
        <w:rPr>
          <w:rFonts w:eastAsia="Times New Roman"/>
          <w:sz w:val="28"/>
          <w:szCs w:val="28"/>
          <w:lang w:eastAsia="bg-BG"/>
        </w:rPr>
        <w:t xml:space="preserve"> можем да го приемем</w:t>
      </w:r>
      <w:r w:rsidR="00992F36">
        <w:rPr>
          <w:rFonts w:eastAsia="Times New Roman"/>
          <w:sz w:val="28"/>
          <w:szCs w:val="28"/>
          <w:lang w:eastAsia="bg-BG"/>
        </w:rPr>
        <w:t xml:space="preserve"> тъй като не сме се произнесли по него.</w:t>
      </w:r>
    </w:p>
    <w:p w14:paraId="78E2A855" w14:textId="1E5458D6" w:rsidR="006171B8" w:rsidRDefault="000F3BAE" w:rsidP="008F2878">
      <w:pPr>
        <w:pStyle w:val="a5"/>
        <w:rPr>
          <w:rFonts w:eastAsia="Times New Roman"/>
          <w:sz w:val="28"/>
          <w:szCs w:val="28"/>
          <w:lang w:eastAsia="bg-BG"/>
        </w:rPr>
      </w:pPr>
      <w:r w:rsidRPr="000F3BAE">
        <w:rPr>
          <w:rFonts w:eastAsia="Times New Roman"/>
          <w:b/>
          <w:sz w:val="28"/>
          <w:szCs w:val="28"/>
          <w:lang w:eastAsia="bg-BG"/>
        </w:rPr>
        <w:lastRenderedPageBreak/>
        <w:t xml:space="preserve">Член </w:t>
      </w:r>
      <w:r w:rsidR="006171B8" w:rsidRPr="000F3BAE">
        <w:rPr>
          <w:rFonts w:eastAsia="Times New Roman"/>
          <w:b/>
          <w:sz w:val="28"/>
          <w:szCs w:val="28"/>
          <w:lang w:eastAsia="bg-BG"/>
        </w:rPr>
        <w:t>Гергана</w:t>
      </w:r>
      <w:r w:rsidRPr="000F3BAE">
        <w:rPr>
          <w:rFonts w:eastAsia="Times New Roman"/>
          <w:b/>
          <w:sz w:val="28"/>
          <w:szCs w:val="28"/>
          <w:lang w:eastAsia="bg-BG"/>
        </w:rPr>
        <w:t xml:space="preserve"> Бояджиева</w:t>
      </w:r>
      <w:r w:rsidR="006171B8">
        <w:rPr>
          <w:rFonts w:eastAsia="Times New Roman"/>
          <w:sz w:val="28"/>
          <w:szCs w:val="28"/>
          <w:lang w:eastAsia="bg-BG"/>
        </w:rPr>
        <w:t xml:space="preserve">: А също виждам </w:t>
      </w:r>
      <w:r w:rsidR="00992F36">
        <w:rPr>
          <w:rFonts w:eastAsia="Times New Roman"/>
          <w:sz w:val="28"/>
          <w:szCs w:val="28"/>
          <w:lang w:eastAsia="bg-BG"/>
        </w:rPr>
        <w:t>,</w:t>
      </w:r>
      <w:r w:rsidR="006171B8">
        <w:rPr>
          <w:rFonts w:eastAsia="Times New Roman"/>
          <w:sz w:val="28"/>
          <w:szCs w:val="28"/>
          <w:lang w:eastAsia="bg-BG"/>
        </w:rPr>
        <w:t>че има грешка, г</w:t>
      </w:r>
      <w:r>
        <w:rPr>
          <w:rFonts w:eastAsia="Times New Roman"/>
          <w:sz w:val="28"/>
          <w:szCs w:val="28"/>
          <w:lang w:eastAsia="bg-BG"/>
        </w:rPr>
        <w:t>оворих с колеги от друг РИК</w:t>
      </w:r>
      <w:r w:rsidR="006171B8">
        <w:rPr>
          <w:rFonts w:eastAsia="Times New Roman"/>
          <w:sz w:val="28"/>
          <w:szCs w:val="28"/>
          <w:lang w:eastAsia="bg-BG"/>
        </w:rPr>
        <w:t xml:space="preserve"> –</w:t>
      </w:r>
      <w:r>
        <w:rPr>
          <w:rFonts w:eastAsia="Times New Roman"/>
          <w:sz w:val="28"/>
          <w:szCs w:val="28"/>
          <w:lang w:eastAsia="bg-BG"/>
        </w:rPr>
        <w:t xml:space="preserve"> Силистра на други избори и ЦИК</w:t>
      </w:r>
      <w:r w:rsidR="006171B8">
        <w:rPr>
          <w:rFonts w:eastAsia="Times New Roman"/>
          <w:sz w:val="28"/>
          <w:szCs w:val="28"/>
          <w:lang w:eastAsia="bg-BG"/>
        </w:rPr>
        <w:t xml:space="preserve"> са казали</w:t>
      </w:r>
      <w:r>
        <w:rPr>
          <w:rFonts w:eastAsia="Times New Roman"/>
          <w:sz w:val="28"/>
          <w:szCs w:val="28"/>
          <w:lang w:eastAsia="bg-BG"/>
        </w:rPr>
        <w:t>,</w:t>
      </w:r>
      <w:r w:rsidR="006171B8">
        <w:rPr>
          <w:rFonts w:eastAsia="Times New Roman"/>
          <w:sz w:val="28"/>
          <w:szCs w:val="28"/>
          <w:lang w:eastAsia="bg-BG"/>
        </w:rPr>
        <w:t xml:space="preserve"> че не може да се оттегля подпис щом е подписан протокол. На други изб</w:t>
      </w:r>
      <w:r>
        <w:rPr>
          <w:rFonts w:eastAsia="Times New Roman"/>
          <w:sz w:val="28"/>
          <w:szCs w:val="28"/>
          <w:lang w:eastAsia="bg-BG"/>
        </w:rPr>
        <w:t>ори преписката е изпратена в ЦИК и са я върнали  за произнасяне.</w:t>
      </w:r>
    </w:p>
    <w:p w14:paraId="0E448D0D" w14:textId="5EF4394A" w:rsidR="006171B8" w:rsidRDefault="000F3BAE" w:rsidP="008F2878">
      <w:pPr>
        <w:pStyle w:val="a5"/>
        <w:rPr>
          <w:rFonts w:eastAsia="Times New Roman"/>
          <w:sz w:val="28"/>
          <w:szCs w:val="28"/>
          <w:lang w:eastAsia="bg-BG"/>
        </w:rPr>
      </w:pPr>
      <w:r w:rsidRPr="000F3BAE">
        <w:rPr>
          <w:rFonts w:eastAsia="Times New Roman"/>
          <w:b/>
          <w:sz w:val="28"/>
          <w:szCs w:val="28"/>
          <w:lang w:eastAsia="bg-BG"/>
        </w:rPr>
        <w:t xml:space="preserve">Зам. Председател:  Татяна </w:t>
      </w:r>
      <w:proofErr w:type="spellStart"/>
      <w:r w:rsidR="006171B8" w:rsidRPr="000F3BAE">
        <w:rPr>
          <w:rFonts w:eastAsia="Times New Roman"/>
          <w:b/>
          <w:sz w:val="28"/>
          <w:szCs w:val="28"/>
          <w:lang w:eastAsia="bg-BG"/>
        </w:rPr>
        <w:t>Пальова</w:t>
      </w:r>
      <w:proofErr w:type="spellEnd"/>
      <w:r w:rsidR="006171B8" w:rsidRPr="000F3BAE">
        <w:rPr>
          <w:rFonts w:eastAsia="Times New Roman"/>
          <w:b/>
          <w:sz w:val="28"/>
          <w:szCs w:val="28"/>
          <w:lang w:eastAsia="bg-BG"/>
        </w:rPr>
        <w:t>:</w:t>
      </w:r>
      <w:r w:rsidR="006171B8">
        <w:rPr>
          <w:rFonts w:eastAsia="Times New Roman"/>
          <w:sz w:val="28"/>
          <w:szCs w:val="28"/>
          <w:lang w:eastAsia="bg-BG"/>
        </w:rPr>
        <w:t xml:space="preserve"> Ние не сме сигурни дали същия случай е бил, ние да си се произнасяме по нашия случай</w:t>
      </w:r>
      <w:r>
        <w:rPr>
          <w:rFonts w:eastAsia="Times New Roman"/>
          <w:sz w:val="28"/>
          <w:szCs w:val="28"/>
          <w:lang w:eastAsia="bg-BG"/>
        </w:rPr>
        <w:t>.</w:t>
      </w:r>
    </w:p>
    <w:p w14:paraId="445C50DD" w14:textId="7588B2CA" w:rsidR="006171B8" w:rsidRDefault="000F3BAE" w:rsidP="008F2878">
      <w:pPr>
        <w:pStyle w:val="a5"/>
        <w:rPr>
          <w:rFonts w:eastAsia="Times New Roman"/>
          <w:sz w:val="28"/>
          <w:szCs w:val="28"/>
          <w:lang w:eastAsia="bg-BG"/>
        </w:rPr>
      </w:pPr>
      <w:r w:rsidRPr="000F3BAE">
        <w:rPr>
          <w:rFonts w:eastAsia="Times New Roman"/>
          <w:b/>
          <w:sz w:val="28"/>
          <w:szCs w:val="28"/>
          <w:lang w:eastAsia="bg-BG"/>
        </w:rPr>
        <w:t xml:space="preserve">Секретар </w:t>
      </w:r>
      <w:r w:rsidR="006171B8" w:rsidRPr="000F3BAE">
        <w:rPr>
          <w:rFonts w:eastAsia="Times New Roman"/>
          <w:b/>
          <w:sz w:val="28"/>
          <w:szCs w:val="28"/>
          <w:lang w:eastAsia="bg-BG"/>
        </w:rPr>
        <w:t>Лейла</w:t>
      </w:r>
      <w:r w:rsidRPr="000F3BAE">
        <w:rPr>
          <w:rFonts w:eastAsia="Times New Roman"/>
          <w:b/>
          <w:sz w:val="28"/>
          <w:szCs w:val="28"/>
          <w:lang w:eastAsia="bg-BG"/>
        </w:rPr>
        <w:t xml:space="preserve"> Елмаз</w:t>
      </w:r>
      <w:r w:rsidR="006171B8" w:rsidRPr="000F3BAE">
        <w:rPr>
          <w:rFonts w:eastAsia="Times New Roman"/>
          <w:b/>
          <w:sz w:val="28"/>
          <w:szCs w:val="28"/>
          <w:lang w:eastAsia="bg-BG"/>
        </w:rPr>
        <w:t>:</w:t>
      </w:r>
      <w:r w:rsidR="006171B8">
        <w:rPr>
          <w:rFonts w:eastAsia="Times New Roman"/>
          <w:sz w:val="28"/>
          <w:szCs w:val="28"/>
          <w:lang w:eastAsia="bg-BG"/>
        </w:rPr>
        <w:t xml:space="preserve"> </w:t>
      </w:r>
      <w:r>
        <w:rPr>
          <w:rFonts w:eastAsia="Times New Roman"/>
          <w:sz w:val="28"/>
          <w:szCs w:val="28"/>
          <w:lang w:eastAsia="bg-BG"/>
        </w:rPr>
        <w:t>Ни</w:t>
      </w:r>
      <w:r w:rsidR="006171B8">
        <w:rPr>
          <w:rFonts w:eastAsia="Times New Roman"/>
          <w:sz w:val="28"/>
          <w:szCs w:val="28"/>
          <w:lang w:eastAsia="bg-BG"/>
        </w:rPr>
        <w:t>то едн</w:t>
      </w:r>
      <w:r>
        <w:rPr>
          <w:rFonts w:eastAsia="Times New Roman"/>
          <w:sz w:val="28"/>
          <w:szCs w:val="28"/>
          <w:lang w:eastAsia="bg-BG"/>
        </w:rPr>
        <w:t>а от партиите не са изявили жела</w:t>
      </w:r>
      <w:r w:rsidR="006171B8">
        <w:rPr>
          <w:rFonts w:eastAsia="Times New Roman"/>
          <w:sz w:val="28"/>
          <w:szCs w:val="28"/>
          <w:lang w:eastAsia="bg-BG"/>
        </w:rPr>
        <w:t>ние да си</w:t>
      </w:r>
      <w:r>
        <w:rPr>
          <w:rFonts w:eastAsia="Times New Roman"/>
          <w:sz w:val="28"/>
          <w:szCs w:val="28"/>
          <w:lang w:eastAsia="bg-BG"/>
        </w:rPr>
        <w:t xml:space="preserve"> предложат хора там и затова ПП</w:t>
      </w:r>
      <w:r w:rsidR="00992F36">
        <w:rPr>
          <w:rFonts w:eastAsia="Times New Roman"/>
          <w:sz w:val="28"/>
          <w:szCs w:val="28"/>
          <w:lang w:eastAsia="bg-BG"/>
        </w:rPr>
        <w:t>“</w:t>
      </w:r>
      <w:r>
        <w:rPr>
          <w:rFonts w:eastAsia="Times New Roman"/>
          <w:sz w:val="28"/>
          <w:szCs w:val="28"/>
          <w:lang w:eastAsia="bg-BG"/>
        </w:rPr>
        <w:t xml:space="preserve"> ДПС</w:t>
      </w:r>
      <w:r w:rsidR="00992F36">
        <w:rPr>
          <w:rFonts w:eastAsia="Times New Roman"/>
          <w:sz w:val="28"/>
          <w:szCs w:val="28"/>
          <w:lang w:eastAsia="bg-BG"/>
        </w:rPr>
        <w:t>“</w:t>
      </w:r>
      <w:r>
        <w:rPr>
          <w:rFonts w:eastAsia="Times New Roman"/>
          <w:sz w:val="28"/>
          <w:szCs w:val="28"/>
          <w:lang w:eastAsia="bg-BG"/>
        </w:rPr>
        <w:t xml:space="preserve"> е сложила</w:t>
      </w:r>
      <w:r w:rsidR="006171B8">
        <w:rPr>
          <w:rFonts w:eastAsia="Times New Roman"/>
          <w:sz w:val="28"/>
          <w:szCs w:val="28"/>
          <w:lang w:eastAsia="bg-BG"/>
        </w:rPr>
        <w:t xml:space="preserve"> ръковод</w:t>
      </w:r>
      <w:r>
        <w:rPr>
          <w:rFonts w:eastAsia="Times New Roman"/>
          <w:sz w:val="28"/>
          <w:szCs w:val="28"/>
          <w:lang w:eastAsia="bg-BG"/>
        </w:rPr>
        <w:t>ства там. Аз говорих със секретаря на ЦИК</w:t>
      </w:r>
      <w:r w:rsidR="006171B8">
        <w:rPr>
          <w:rFonts w:eastAsia="Times New Roman"/>
          <w:sz w:val="28"/>
          <w:szCs w:val="28"/>
          <w:lang w:eastAsia="bg-BG"/>
        </w:rPr>
        <w:t xml:space="preserve"> и тя ми каза няма какво да направите вече</w:t>
      </w:r>
      <w:r>
        <w:rPr>
          <w:rFonts w:eastAsia="Times New Roman"/>
          <w:sz w:val="28"/>
          <w:szCs w:val="28"/>
          <w:lang w:eastAsia="bg-BG"/>
        </w:rPr>
        <w:t>.</w:t>
      </w:r>
    </w:p>
    <w:p w14:paraId="6F003C7C" w14:textId="6595594E" w:rsidR="006171B8" w:rsidRDefault="000F3BAE" w:rsidP="008F2878">
      <w:pPr>
        <w:pStyle w:val="a5"/>
        <w:rPr>
          <w:rFonts w:eastAsia="Times New Roman"/>
          <w:sz w:val="28"/>
          <w:szCs w:val="28"/>
          <w:lang w:eastAsia="bg-BG"/>
        </w:rPr>
      </w:pPr>
      <w:r w:rsidRPr="000F3BAE">
        <w:rPr>
          <w:rFonts w:eastAsia="Times New Roman"/>
          <w:b/>
          <w:sz w:val="28"/>
          <w:szCs w:val="28"/>
          <w:lang w:eastAsia="bg-BG"/>
        </w:rPr>
        <w:t xml:space="preserve">Член Венелин </w:t>
      </w:r>
      <w:proofErr w:type="spellStart"/>
      <w:r w:rsidRPr="000F3BAE">
        <w:rPr>
          <w:rFonts w:eastAsia="Times New Roman"/>
          <w:b/>
          <w:sz w:val="28"/>
          <w:szCs w:val="28"/>
          <w:lang w:eastAsia="bg-BG"/>
        </w:rPr>
        <w:t>Челебилев</w:t>
      </w:r>
      <w:proofErr w:type="spellEnd"/>
      <w:r>
        <w:rPr>
          <w:rFonts w:eastAsia="Times New Roman"/>
          <w:sz w:val="28"/>
          <w:szCs w:val="28"/>
          <w:lang w:eastAsia="bg-BG"/>
        </w:rPr>
        <w:t xml:space="preserve">: </w:t>
      </w:r>
      <w:r w:rsidR="006171B8">
        <w:rPr>
          <w:rFonts w:eastAsia="Times New Roman"/>
          <w:sz w:val="28"/>
          <w:szCs w:val="28"/>
          <w:lang w:eastAsia="bg-BG"/>
        </w:rPr>
        <w:t>Няма регламент</w:t>
      </w:r>
      <w:r w:rsidR="00992F36">
        <w:rPr>
          <w:rFonts w:eastAsia="Times New Roman"/>
          <w:sz w:val="28"/>
          <w:szCs w:val="28"/>
          <w:lang w:eastAsia="bg-BG"/>
        </w:rPr>
        <w:t xml:space="preserve">ирано основание </w:t>
      </w:r>
      <w:r>
        <w:rPr>
          <w:rFonts w:eastAsia="Times New Roman"/>
          <w:sz w:val="28"/>
          <w:szCs w:val="28"/>
          <w:lang w:eastAsia="bg-BG"/>
        </w:rPr>
        <w:t xml:space="preserve"> в ИЗ на оттегляне на подпис.</w:t>
      </w:r>
    </w:p>
    <w:p w14:paraId="733B09F6" w14:textId="45FBC965" w:rsidR="006171B8" w:rsidRDefault="000F3BAE" w:rsidP="008F2878">
      <w:pPr>
        <w:pStyle w:val="a5"/>
        <w:rPr>
          <w:rFonts w:eastAsia="Times New Roman"/>
          <w:sz w:val="28"/>
          <w:szCs w:val="28"/>
          <w:lang w:eastAsia="bg-BG"/>
        </w:rPr>
      </w:pPr>
      <w:r w:rsidRPr="000F3BAE">
        <w:rPr>
          <w:rFonts w:eastAsia="Times New Roman"/>
          <w:b/>
          <w:sz w:val="28"/>
          <w:szCs w:val="28"/>
          <w:lang w:eastAsia="bg-BG"/>
        </w:rPr>
        <w:t>Член Соня Чанкова:</w:t>
      </w:r>
      <w:r>
        <w:rPr>
          <w:rFonts w:eastAsia="Times New Roman"/>
          <w:sz w:val="28"/>
          <w:szCs w:val="28"/>
          <w:lang w:eastAsia="bg-BG"/>
        </w:rPr>
        <w:t xml:space="preserve"> Можем ли да я приемем жалбата като</w:t>
      </w:r>
      <w:r w:rsidR="006171B8">
        <w:rPr>
          <w:rFonts w:eastAsia="Times New Roman"/>
          <w:sz w:val="28"/>
          <w:szCs w:val="28"/>
          <w:lang w:eastAsia="bg-BG"/>
        </w:rPr>
        <w:t xml:space="preserve"> възражение</w:t>
      </w:r>
      <w:r w:rsidR="00992F36">
        <w:rPr>
          <w:rFonts w:eastAsia="Times New Roman"/>
          <w:sz w:val="28"/>
          <w:szCs w:val="28"/>
          <w:lang w:eastAsia="bg-BG"/>
        </w:rPr>
        <w:t xml:space="preserve"> в протокола?</w:t>
      </w:r>
    </w:p>
    <w:p w14:paraId="02654A53" w14:textId="1A770D75" w:rsidR="00337FD3" w:rsidRDefault="000F3BAE" w:rsidP="008F2878">
      <w:pPr>
        <w:pStyle w:val="a5"/>
        <w:rPr>
          <w:rFonts w:eastAsia="Times New Roman"/>
          <w:sz w:val="28"/>
          <w:szCs w:val="28"/>
          <w:lang w:eastAsia="bg-BG"/>
        </w:rPr>
      </w:pPr>
      <w:r w:rsidRPr="000F3BAE">
        <w:rPr>
          <w:rFonts w:eastAsia="Times New Roman"/>
          <w:b/>
          <w:sz w:val="28"/>
          <w:szCs w:val="28"/>
          <w:lang w:eastAsia="bg-BG"/>
        </w:rPr>
        <w:t xml:space="preserve">Зам. Председател Бойчо </w:t>
      </w:r>
      <w:r w:rsidR="006171B8" w:rsidRPr="000F3BAE">
        <w:rPr>
          <w:rFonts w:eastAsia="Times New Roman"/>
          <w:b/>
          <w:sz w:val="28"/>
          <w:szCs w:val="28"/>
          <w:lang w:eastAsia="bg-BG"/>
        </w:rPr>
        <w:t>Бойчев</w:t>
      </w:r>
      <w:r w:rsidRPr="000F3BAE">
        <w:rPr>
          <w:rFonts w:eastAsia="Times New Roman"/>
          <w:b/>
          <w:sz w:val="28"/>
          <w:szCs w:val="28"/>
          <w:lang w:eastAsia="bg-BG"/>
        </w:rPr>
        <w:t>:</w:t>
      </w:r>
      <w:r w:rsidR="00337FD3">
        <w:rPr>
          <w:rFonts w:eastAsia="Times New Roman"/>
          <w:sz w:val="28"/>
          <w:szCs w:val="28"/>
          <w:lang w:eastAsia="bg-BG"/>
        </w:rPr>
        <w:t xml:space="preserve"> </w:t>
      </w:r>
      <w:r w:rsidR="006171B8">
        <w:rPr>
          <w:rFonts w:eastAsia="Times New Roman"/>
          <w:sz w:val="28"/>
          <w:szCs w:val="28"/>
          <w:lang w:eastAsia="bg-BG"/>
        </w:rPr>
        <w:t>Ние също ще обжалваме</w:t>
      </w:r>
      <w:r w:rsidR="00337FD3">
        <w:rPr>
          <w:rFonts w:eastAsia="Times New Roman"/>
          <w:sz w:val="28"/>
          <w:szCs w:val="28"/>
          <w:lang w:eastAsia="bg-BG"/>
        </w:rPr>
        <w:t xml:space="preserve">, кой ще отговаря по нашата жалба ако обжалваме, </w:t>
      </w:r>
      <w:r>
        <w:rPr>
          <w:rFonts w:eastAsia="Times New Roman"/>
          <w:sz w:val="28"/>
          <w:szCs w:val="28"/>
          <w:lang w:eastAsia="bg-BG"/>
        </w:rPr>
        <w:t xml:space="preserve">това не е въпрос </w:t>
      </w:r>
      <w:r w:rsidR="00992F36">
        <w:rPr>
          <w:rFonts w:eastAsia="Times New Roman"/>
          <w:sz w:val="28"/>
          <w:szCs w:val="28"/>
          <w:lang w:eastAsia="bg-BG"/>
        </w:rPr>
        <w:t xml:space="preserve">, </w:t>
      </w:r>
      <w:r>
        <w:rPr>
          <w:rFonts w:eastAsia="Times New Roman"/>
          <w:sz w:val="28"/>
          <w:szCs w:val="28"/>
          <w:lang w:eastAsia="bg-BG"/>
        </w:rPr>
        <w:t>койт</w:t>
      </w:r>
      <w:r w:rsidR="00337FD3">
        <w:rPr>
          <w:rFonts w:eastAsia="Times New Roman"/>
          <w:sz w:val="28"/>
          <w:szCs w:val="28"/>
          <w:lang w:eastAsia="bg-BG"/>
        </w:rPr>
        <w:t>о трябва да обсъждаме</w:t>
      </w:r>
      <w:r>
        <w:rPr>
          <w:rFonts w:eastAsia="Times New Roman"/>
          <w:sz w:val="28"/>
          <w:szCs w:val="28"/>
          <w:lang w:eastAsia="bg-BG"/>
        </w:rPr>
        <w:t>.</w:t>
      </w:r>
      <w:r w:rsidR="00930265">
        <w:rPr>
          <w:rFonts w:eastAsia="Times New Roman"/>
          <w:sz w:val="28"/>
          <w:szCs w:val="28"/>
          <w:lang w:eastAsia="bg-BG"/>
        </w:rPr>
        <w:t xml:space="preserve"> Всички знаем</w:t>
      </w:r>
      <w:r w:rsidR="00992F36">
        <w:rPr>
          <w:rFonts w:eastAsia="Times New Roman"/>
          <w:sz w:val="28"/>
          <w:szCs w:val="28"/>
          <w:lang w:eastAsia="bg-BG"/>
        </w:rPr>
        <w:t>,</w:t>
      </w:r>
      <w:r w:rsidR="00930265">
        <w:rPr>
          <w:rFonts w:eastAsia="Times New Roman"/>
          <w:sz w:val="28"/>
          <w:szCs w:val="28"/>
          <w:lang w:eastAsia="bg-BG"/>
        </w:rPr>
        <w:t xml:space="preserve"> че т</w:t>
      </w:r>
      <w:r w:rsidR="00337FD3">
        <w:rPr>
          <w:rFonts w:eastAsia="Times New Roman"/>
          <w:sz w:val="28"/>
          <w:szCs w:val="28"/>
          <w:lang w:eastAsia="bg-BG"/>
        </w:rPr>
        <w:t>ова е документ</w:t>
      </w:r>
      <w:r w:rsidR="00930265">
        <w:rPr>
          <w:rFonts w:eastAsia="Times New Roman"/>
          <w:sz w:val="28"/>
          <w:szCs w:val="28"/>
          <w:lang w:eastAsia="bg-BG"/>
        </w:rPr>
        <w:t>н</w:t>
      </w:r>
      <w:r w:rsidR="00337FD3">
        <w:rPr>
          <w:rFonts w:eastAsia="Times New Roman"/>
          <w:sz w:val="28"/>
          <w:szCs w:val="28"/>
          <w:lang w:eastAsia="bg-BG"/>
        </w:rPr>
        <w:t>а измама</w:t>
      </w:r>
      <w:r w:rsidR="00930265">
        <w:rPr>
          <w:rFonts w:eastAsia="Times New Roman"/>
          <w:sz w:val="28"/>
          <w:szCs w:val="28"/>
          <w:lang w:eastAsia="bg-BG"/>
        </w:rPr>
        <w:t>,</w:t>
      </w:r>
      <w:r w:rsidR="00337FD3">
        <w:rPr>
          <w:rFonts w:eastAsia="Times New Roman"/>
          <w:sz w:val="28"/>
          <w:szCs w:val="28"/>
          <w:lang w:eastAsia="bg-BG"/>
        </w:rPr>
        <w:t xml:space="preserve"> ние не сме разследващ орган ще </w:t>
      </w:r>
      <w:r w:rsidR="00930265">
        <w:rPr>
          <w:rFonts w:eastAsia="Times New Roman"/>
          <w:sz w:val="28"/>
          <w:szCs w:val="28"/>
          <w:lang w:eastAsia="bg-BG"/>
        </w:rPr>
        <w:t>стане неудобно за нас ако се ока</w:t>
      </w:r>
      <w:r w:rsidR="00337FD3">
        <w:rPr>
          <w:rFonts w:eastAsia="Times New Roman"/>
          <w:sz w:val="28"/>
          <w:szCs w:val="28"/>
          <w:lang w:eastAsia="bg-BG"/>
        </w:rPr>
        <w:t>же</w:t>
      </w:r>
      <w:r w:rsidR="00930265">
        <w:rPr>
          <w:rFonts w:eastAsia="Times New Roman"/>
          <w:sz w:val="28"/>
          <w:szCs w:val="28"/>
          <w:lang w:eastAsia="bg-BG"/>
        </w:rPr>
        <w:t>,</w:t>
      </w:r>
      <w:r w:rsidR="00337FD3">
        <w:rPr>
          <w:rFonts w:eastAsia="Times New Roman"/>
          <w:sz w:val="28"/>
          <w:szCs w:val="28"/>
          <w:lang w:eastAsia="bg-BG"/>
        </w:rPr>
        <w:t xml:space="preserve"> че е предмет на док</w:t>
      </w:r>
      <w:r w:rsidR="00992F36">
        <w:rPr>
          <w:rFonts w:eastAsia="Times New Roman"/>
          <w:sz w:val="28"/>
          <w:szCs w:val="28"/>
          <w:lang w:eastAsia="bg-BG"/>
        </w:rPr>
        <w:t xml:space="preserve">ументна измама и </w:t>
      </w:r>
      <w:r w:rsidR="00337FD3">
        <w:rPr>
          <w:rFonts w:eastAsia="Times New Roman"/>
          <w:sz w:val="28"/>
          <w:szCs w:val="28"/>
          <w:lang w:eastAsia="bg-BG"/>
        </w:rPr>
        <w:t xml:space="preserve"> ако имаме решение на база на това</w:t>
      </w:r>
      <w:r w:rsidR="00930265">
        <w:rPr>
          <w:rFonts w:eastAsia="Times New Roman"/>
          <w:sz w:val="28"/>
          <w:szCs w:val="28"/>
          <w:lang w:eastAsia="bg-BG"/>
        </w:rPr>
        <w:t xml:space="preserve">. </w:t>
      </w:r>
      <w:r w:rsidR="00337FD3">
        <w:rPr>
          <w:rFonts w:eastAsia="Times New Roman"/>
          <w:sz w:val="28"/>
          <w:szCs w:val="28"/>
          <w:lang w:eastAsia="bg-BG"/>
        </w:rPr>
        <w:t>Защо нямаме произнасям</w:t>
      </w:r>
      <w:r w:rsidR="00930265">
        <w:rPr>
          <w:rFonts w:eastAsia="Times New Roman"/>
          <w:sz w:val="28"/>
          <w:szCs w:val="28"/>
          <w:lang w:eastAsia="bg-BG"/>
        </w:rPr>
        <w:t xml:space="preserve">е по тази жалба, кой реши </w:t>
      </w:r>
      <w:r w:rsidR="00992F36">
        <w:rPr>
          <w:rFonts w:eastAsia="Times New Roman"/>
          <w:sz w:val="28"/>
          <w:szCs w:val="28"/>
          <w:lang w:eastAsia="bg-BG"/>
        </w:rPr>
        <w:t>,</w:t>
      </w:r>
      <w:r w:rsidR="00930265">
        <w:rPr>
          <w:rFonts w:eastAsia="Times New Roman"/>
          <w:sz w:val="28"/>
          <w:szCs w:val="28"/>
          <w:lang w:eastAsia="bg-BG"/>
        </w:rPr>
        <w:t>че то</w:t>
      </w:r>
      <w:r w:rsidR="00337FD3">
        <w:rPr>
          <w:rFonts w:eastAsia="Times New Roman"/>
          <w:sz w:val="28"/>
          <w:szCs w:val="28"/>
          <w:lang w:eastAsia="bg-BG"/>
        </w:rPr>
        <w:t>ва не е жалба</w:t>
      </w:r>
      <w:r w:rsidR="00C97DAB">
        <w:rPr>
          <w:rFonts w:eastAsia="Times New Roman"/>
          <w:sz w:val="28"/>
          <w:szCs w:val="28"/>
          <w:lang w:eastAsia="bg-BG"/>
        </w:rPr>
        <w:t>. З</w:t>
      </w:r>
      <w:r w:rsidR="00337FD3">
        <w:rPr>
          <w:rFonts w:eastAsia="Times New Roman"/>
          <w:sz w:val="28"/>
          <w:szCs w:val="28"/>
          <w:lang w:eastAsia="bg-BG"/>
        </w:rPr>
        <w:t>ащо нямаме произнасяне</w:t>
      </w:r>
      <w:r w:rsidR="00C97DAB">
        <w:rPr>
          <w:rFonts w:eastAsia="Times New Roman"/>
          <w:sz w:val="28"/>
          <w:szCs w:val="28"/>
          <w:lang w:eastAsia="bg-BG"/>
        </w:rPr>
        <w:t>?</w:t>
      </w:r>
    </w:p>
    <w:p w14:paraId="12F3B97E" w14:textId="59C097EF" w:rsidR="00337FD3" w:rsidRDefault="00930265" w:rsidP="008F2878">
      <w:pPr>
        <w:pStyle w:val="a5"/>
        <w:rPr>
          <w:rFonts w:eastAsia="Times New Roman"/>
          <w:sz w:val="28"/>
          <w:szCs w:val="28"/>
          <w:lang w:eastAsia="bg-BG"/>
        </w:rPr>
      </w:pPr>
      <w:r w:rsidRPr="00930265">
        <w:rPr>
          <w:rFonts w:eastAsia="Times New Roman"/>
          <w:b/>
          <w:sz w:val="28"/>
          <w:szCs w:val="28"/>
          <w:lang w:eastAsia="bg-BG"/>
        </w:rPr>
        <w:t>Член Соня Ч</w:t>
      </w:r>
      <w:r w:rsidR="00337FD3" w:rsidRPr="00930265">
        <w:rPr>
          <w:rFonts w:eastAsia="Times New Roman"/>
          <w:b/>
          <w:sz w:val="28"/>
          <w:szCs w:val="28"/>
          <w:lang w:eastAsia="bg-BG"/>
        </w:rPr>
        <w:t>а</w:t>
      </w:r>
      <w:r w:rsidRPr="00930265">
        <w:rPr>
          <w:rFonts w:eastAsia="Times New Roman"/>
          <w:b/>
          <w:sz w:val="28"/>
          <w:szCs w:val="28"/>
          <w:lang w:eastAsia="bg-BG"/>
        </w:rPr>
        <w:t>н</w:t>
      </w:r>
      <w:r w:rsidR="00337FD3" w:rsidRPr="00930265">
        <w:rPr>
          <w:rFonts w:eastAsia="Times New Roman"/>
          <w:b/>
          <w:sz w:val="28"/>
          <w:szCs w:val="28"/>
          <w:lang w:eastAsia="bg-BG"/>
        </w:rPr>
        <w:t>кова</w:t>
      </w:r>
      <w:r w:rsidRPr="00930265">
        <w:rPr>
          <w:rFonts w:eastAsia="Times New Roman"/>
          <w:b/>
          <w:sz w:val="28"/>
          <w:szCs w:val="28"/>
          <w:lang w:eastAsia="bg-BG"/>
        </w:rPr>
        <w:t>:</w:t>
      </w:r>
      <w:r>
        <w:rPr>
          <w:rFonts w:eastAsia="Times New Roman"/>
          <w:sz w:val="28"/>
          <w:szCs w:val="28"/>
          <w:lang w:eastAsia="bg-BG"/>
        </w:rPr>
        <w:t xml:space="preserve"> Протоколът за Минерални бани</w:t>
      </w:r>
      <w:r w:rsidR="00337FD3">
        <w:rPr>
          <w:rFonts w:eastAsia="Times New Roman"/>
          <w:sz w:val="28"/>
          <w:szCs w:val="28"/>
          <w:lang w:eastAsia="bg-BG"/>
        </w:rPr>
        <w:t xml:space="preserve"> е от </w:t>
      </w:r>
      <w:r w:rsidR="00C97DAB">
        <w:rPr>
          <w:rFonts w:eastAsia="Times New Roman"/>
          <w:sz w:val="28"/>
          <w:szCs w:val="28"/>
          <w:lang w:eastAsia="bg-BG"/>
        </w:rPr>
        <w:t>0</w:t>
      </w:r>
      <w:r w:rsidR="00337FD3">
        <w:rPr>
          <w:rFonts w:eastAsia="Times New Roman"/>
          <w:sz w:val="28"/>
          <w:szCs w:val="28"/>
          <w:lang w:eastAsia="bg-BG"/>
        </w:rPr>
        <w:t>4.06</w:t>
      </w:r>
      <w:r w:rsidR="00C97DAB">
        <w:rPr>
          <w:rFonts w:eastAsia="Times New Roman"/>
          <w:sz w:val="28"/>
          <w:szCs w:val="28"/>
          <w:lang w:eastAsia="bg-BG"/>
        </w:rPr>
        <w:t>.2021г.</w:t>
      </w:r>
      <w:r w:rsidR="00337FD3">
        <w:rPr>
          <w:rFonts w:eastAsia="Times New Roman"/>
          <w:sz w:val="28"/>
          <w:szCs w:val="28"/>
          <w:lang w:eastAsia="bg-BG"/>
        </w:rPr>
        <w:t xml:space="preserve"> и жалба</w:t>
      </w:r>
      <w:r w:rsidR="00C97DAB">
        <w:rPr>
          <w:rFonts w:eastAsia="Times New Roman"/>
          <w:sz w:val="28"/>
          <w:szCs w:val="28"/>
          <w:lang w:eastAsia="bg-BG"/>
        </w:rPr>
        <w:t>та е с входящ номер от 04.06.2021г.</w:t>
      </w:r>
      <w:r>
        <w:rPr>
          <w:rFonts w:eastAsia="Times New Roman"/>
          <w:sz w:val="28"/>
          <w:szCs w:val="28"/>
          <w:lang w:eastAsia="bg-BG"/>
        </w:rPr>
        <w:t xml:space="preserve">  може да е преди протокола.</w:t>
      </w:r>
    </w:p>
    <w:p w14:paraId="7451E794" w14:textId="4B55E747" w:rsidR="00337FD3" w:rsidRDefault="00930265" w:rsidP="008F2878">
      <w:pPr>
        <w:pStyle w:val="a5"/>
        <w:rPr>
          <w:rFonts w:eastAsia="Times New Roman"/>
          <w:sz w:val="28"/>
          <w:szCs w:val="28"/>
          <w:lang w:eastAsia="bg-BG"/>
        </w:rPr>
      </w:pPr>
      <w:r w:rsidRPr="00930265">
        <w:rPr>
          <w:rFonts w:eastAsia="Times New Roman"/>
          <w:b/>
          <w:sz w:val="28"/>
          <w:szCs w:val="28"/>
          <w:lang w:eastAsia="bg-BG"/>
        </w:rPr>
        <w:t xml:space="preserve">Член Венелин </w:t>
      </w:r>
      <w:r w:rsidR="00337FD3" w:rsidRPr="00930265">
        <w:rPr>
          <w:rFonts w:eastAsia="Times New Roman"/>
          <w:b/>
          <w:sz w:val="28"/>
          <w:szCs w:val="28"/>
          <w:lang w:eastAsia="bg-BG"/>
        </w:rPr>
        <w:t>Челебиев</w:t>
      </w:r>
      <w:r>
        <w:rPr>
          <w:rFonts w:eastAsia="Times New Roman"/>
          <w:sz w:val="28"/>
          <w:szCs w:val="28"/>
          <w:lang w:eastAsia="bg-BG"/>
        </w:rPr>
        <w:t>:</w:t>
      </w:r>
      <w:r w:rsidR="00337FD3">
        <w:rPr>
          <w:rFonts w:eastAsia="Times New Roman"/>
          <w:sz w:val="28"/>
          <w:szCs w:val="28"/>
          <w:lang w:eastAsia="bg-BG"/>
        </w:rPr>
        <w:t xml:space="preserve"> Не сме длъжни</w:t>
      </w:r>
      <w:r>
        <w:rPr>
          <w:rFonts w:eastAsia="Times New Roman"/>
          <w:sz w:val="28"/>
          <w:szCs w:val="28"/>
          <w:lang w:eastAsia="bg-BG"/>
        </w:rPr>
        <w:t xml:space="preserve"> да се произнасяме по тази така наречена жалба, щом има постигна</w:t>
      </w:r>
      <w:r w:rsidR="00C97DAB">
        <w:rPr>
          <w:rFonts w:eastAsia="Times New Roman"/>
          <w:sz w:val="28"/>
          <w:szCs w:val="28"/>
          <w:lang w:eastAsia="bg-BG"/>
        </w:rPr>
        <w:t>то съгласие и протокол.</w:t>
      </w:r>
    </w:p>
    <w:p w14:paraId="36A21022" w14:textId="39967A3E" w:rsidR="00337FD3" w:rsidRDefault="00930265" w:rsidP="008F2878">
      <w:pPr>
        <w:pStyle w:val="a5"/>
        <w:rPr>
          <w:rFonts w:eastAsia="Times New Roman"/>
          <w:sz w:val="28"/>
          <w:szCs w:val="28"/>
          <w:lang w:eastAsia="bg-BG"/>
        </w:rPr>
      </w:pPr>
      <w:r w:rsidRPr="00930265">
        <w:rPr>
          <w:rFonts w:eastAsia="Times New Roman"/>
          <w:b/>
          <w:sz w:val="28"/>
          <w:szCs w:val="28"/>
          <w:lang w:eastAsia="bg-BG"/>
        </w:rPr>
        <w:t>Зам</w:t>
      </w:r>
      <w:r>
        <w:rPr>
          <w:rFonts w:eastAsia="Times New Roman"/>
          <w:b/>
          <w:sz w:val="28"/>
          <w:szCs w:val="28"/>
          <w:lang w:eastAsia="bg-BG"/>
        </w:rPr>
        <w:t>.</w:t>
      </w:r>
      <w:r w:rsidRPr="00930265">
        <w:rPr>
          <w:rFonts w:eastAsia="Times New Roman"/>
          <w:b/>
          <w:sz w:val="28"/>
          <w:szCs w:val="28"/>
          <w:lang w:eastAsia="bg-BG"/>
        </w:rPr>
        <w:t xml:space="preserve"> председател Татяна </w:t>
      </w:r>
      <w:proofErr w:type="spellStart"/>
      <w:r w:rsidR="00337FD3" w:rsidRPr="00930265">
        <w:rPr>
          <w:rFonts w:eastAsia="Times New Roman"/>
          <w:b/>
          <w:sz w:val="28"/>
          <w:szCs w:val="28"/>
          <w:lang w:eastAsia="bg-BG"/>
        </w:rPr>
        <w:t>Пальова</w:t>
      </w:r>
      <w:proofErr w:type="spellEnd"/>
      <w:r>
        <w:rPr>
          <w:rFonts w:eastAsia="Times New Roman"/>
          <w:sz w:val="28"/>
          <w:szCs w:val="28"/>
          <w:lang w:eastAsia="bg-BG"/>
        </w:rPr>
        <w:t>:</w:t>
      </w:r>
      <w:r w:rsidR="00337FD3" w:rsidRPr="00930265">
        <w:rPr>
          <w:rFonts w:eastAsia="Times New Roman"/>
          <w:sz w:val="28"/>
          <w:szCs w:val="28"/>
          <w:lang w:eastAsia="bg-BG"/>
        </w:rPr>
        <w:t xml:space="preserve"> </w:t>
      </w:r>
      <w:r w:rsidR="00337FD3">
        <w:rPr>
          <w:rFonts w:eastAsia="Times New Roman"/>
          <w:sz w:val="28"/>
          <w:szCs w:val="28"/>
          <w:lang w:eastAsia="bg-BG"/>
        </w:rPr>
        <w:t>Процедурата по консултациите не подлежи на отделно самостоятелно обжалване</w:t>
      </w:r>
      <w:r w:rsidR="00C97DAB">
        <w:rPr>
          <w:rFonts w:eastAsia="Times New Roman"/>
          <w:sz w:val="28"/>
          <w:szCs w:val="28"/>
          <w:lang w:eastAsia="bg-BG"/>
        </w:rPr>
        <w:t>.</w:t>
      </w:r>
    </w:p>
    <w:p w14:paraId="530B04A7" w14:textId="5CDC6221" w:rsidR="00337FD3" w:rsidRDefault="00930265" w:rsidP="008F2878">
      <w:pPr>
        <w:pStyle w:val="a5"/>
        <w:rPr>
          <w:rFonts w:eastAsia="Times New Roman"/>
          <w:sz w:val="28"/>
          <w:szCs w:val="28"/>
          <w:lang w:eastAsia="bg-BG"/>
        </w:rPr>
      </w:pPr>
      <w:r w:rsidRPr="00930265">
        <w:rPr>
          <w:rFonts w:eastAsia="Times New Roman"/>
          <w:b/>
          <w:sz w:val="28"/>
          <w:szCs w:val="28"/>
          <w:lang w:eastAsia="bg-BG"/>
        </w:rPr>
        <w:t xml:space="preserve">Член </w:t>
      </w:r>
      <w:r w:rsidR="00337FD3" w:rsidRPr="00930265">
        <w:rPr>
          <w:rFonts w:eastAsia="Times New Roman"/>
          <w:b/>
          <w:sz w:val="28"/>
          <w:szCs w:val="28"/>
          <w:lang w:eastAsia="bg-BG"/>
        </w:rPr>
        <w:t>Зеки</w:t>
      </w:r>
      <w:r w:rsidRPr="00930265">
        <w:rPr>
          <w:rFonts w:eastAsia="Times New Roman"/>
          <w:b/>
          <w:sz w:val="28"/>
          <w:szCs w:val="28"/>
          <w:lang w:eastAsia="bg-BG"/>
        </w:rPr>
        <w:t>е Мурад</w:t>
      </w:r>
      <w:r>
        <w:rPr>
          <w:rFonts w:eastAsia="Times New Roman"/>
          <w:sz w:val="28"/>
          <w:szCs w:val="28"/>
          <w:lang w:eastAsia="bg-BG"/>
        </w:rPr>
        <w:t>:</w:t>
      </w:r>
      <w:r w:rsidR="00C97DAB">
        <w:rPr>
          <w:rFonts w:eastAsia="Times New Roman"/>
          <w:sz w:val="28"/>
          <w:szCs w:val="28"/>
          <w:lang w:eastAsia="bg-BG"/>
        </w:rPr>
        <w:t xml:space="preserve"> Аз съм </w:t>
      </w:r>
      <w:r w:rsidR="00337FD3">
        <w:rPr>
          <w:rFonts w:eastAsia="Times New Roman"/>
          <w:sz w:val="28"/>
          <w:szCs w:val="28"/>
          <w:lang w:eastAsia="bg-BG"/>
        </w:rPr>
        <w:t xml:space="preserve"> приела</w:t>
      </w:r>
      <w:r>
        <w:rPr>
          <w:rFonts w:eastAsia="Times New Roman"/>
          <w:sz w:val="28"/>
          <w:szCs w:val="28"/>
          <w:lang w:eastAsia="bg-BG"/>
        </w:rPr>
        <w:t xml:space="preserve"> </w:t>
      </w:r>
      <w:r w:rsidR="00C97DAB">
        <w:rPr>
          <w:rFonts w:eastAsia="Times New Roman"/>
          <w:sz w:val="28"/>
          <w:szCs w:val="28"/>
          <w:lang w:eastAsia="bg-BG"/>
        </w:rPr>
        <w:t xml:space="preserve">жалбата. Тя не е до кмета на общината, а до РИК-29 Хасково. </w:t>
      </w:r>
    </w:p>
    <w:p w14:paraId="744E14E8" w14:textId="586D35FE" w:rsidR="00337FD3" w:rsidRDefault="00930265" w:rsidP="008F2878">
      <w:pPr>
        <w:pStyle w:val="a5"/>
        <w:rPr>
          <w:rFonts w:eastAsia="Times New Roman"/>
          <w:sz w:val="28"/>
          <w:szCs w:val="28"/>
          <w:lang w:eastAsia="bg-BG"/>
        </w:rPr>
      </w:pPr>
      <w:r w:rsidRPr="00930265">
        <w:rPr>
          <w:rFonts w:eastAsia="Times New Roman"/>
          <w:b/>
          <w:sz w:val="28"/>
          <w:szCs w:val="28"/>
          <w:lang w:eastAsia="bg-BG"/>
        </w:rPr>
        <w:t xml:space="preserve">Зам. председател Бойчо </w:t>
      </w:r>
      <w:r w:rsidR="00337FD3" w:rsidRPr="00930265">
        <w:rPr>
          <w:rFonts w:eastAsia="Times New Roman"/>
          <w:b/>
          <w:sz w:val="28"/>
          <w:szCs w:val="28"/>
          <w:lang w:eastAsia="bg-BG"/>
        </w:rPr>
        <w:t>Бойчев</w:t>
      </w:r>
      <w:r w:rsidRPr="00930265">
        <w:rPr>
          <w:rFonts w:eastAsia="Times New Roman"/>
          <w:b/>
          <w:sz w:val="28"/>
          <w:szCs w:val="28"/>
          <w:lang w:eastAsia="bg-BG"/>
        </w:rPr>
        <w:t>:</w:t>
      </w:r>
      <w:r>
        <w:rPr>
          <w:rFonts w:eastAsia="Times New Roman"/>
          <w:sz w:val="28"/>
          <w:szCs w:val="28"/>
          <w:lang w:eastAsia="bg-BG"/>
        </w:rPr>
        <w:t xml:space="preserve"> М</w:t>
      </w:r>
      <w:r w:rsidR="00337FD3">
        <w:rPr>
          <w:rFonts w:eastAsia="Times New Roman"/>
          <w:sz w:val="28"/>
          <w:szCs w:val="28"/>
          <w:lang w:eastAsia="bg-BG"/>
        </w:rPr>
        <w:t>огат</w:t>
      </w:r>
      <w:r w:rsidR="00C97DAB">
        <w:rPr>
          <w:rFonts w:eastAsia="Times New Roman"/>
          <w:sz w:val="28"/>
          <w:szCs w:val="28"/>
          <w:lang w:eastAsia="bg-BG"/>
        </w:rPr>
        <w:t xml:space="preserve"> да се споразумеят при консултациите , </w:t>
      </w:r>
      <w:r w:rsidR="00337FD3">
        <w:rPr>
          <w:rFonts w:eastAsia="Times New Roman"/>
          <w:sz w:val="28"/>
          <w:szCs w:val="28"/>
          <w:lang w:eastAsia="bg-BG"/>
        </w:rPr>
        <w:t xml:space="preserve"> само ако нямат п</w:t>
      </w:r>
      <w:r>
        <w:rPr>
          <w:rFonts w:eastAsia="Times New Roman"/>
          <w:sz w:val="28"/>
          <w:szCs w:val="28"/>
          <w:lang w:eastAsia="bg-BG"/>
        </w:rPr>
        <w:t>редложение</w:t>
      </w:r>
      <w:r w:rsidR="00C97DAB">
        <w:rPr>
          <w:rFonts w:eastAsia="Times New Roman"/>
          <w:sz w:val="28"/>
          <w:szCs w:val="28"/>
          <w:lang w:eastAsia="bg-BG"/>
        </w:rPr>
        <w:t xml:space="preserve">, имаме решение на РИК  където определяме </w:t>
      </w:r>
      <w:r>
        <w:rPr>
          <w:rFonts w:eastAsia="Times New Roman"/>
          <w:sz w:val="28"/>
          <w:szCs w:val="28"/>
          <w:lang w:eastAsia="bg-BG"/>
        </w:rPr>
        <w:t xml:space="preserve"> </w:t>
      </w:r>
      <w:r w:rsidR="00337FD3">
        <w:rPr>
          <w:rFonts w:eastAsia="Times New Roman"/>
          <w:sz w:val="28"/>
          <w:szCs w:val="28"/>
          <w:lang w:eastAsia="bg-BG"/>
        </w:rPr>
        <w:t xml:space="preserve">бройката на </w:t>
      </w:r>
      <w:r>
        <w:rPr>
          <w:rFonts w:eastAsia="Times New Roman"/>
          <w:sz w:val="28"/>
          <w:szCs w:val="28"/>
          <w:lang w:eastAsia="bg-BG"/>
        </w:rPr>
        <w:t>членовете и бройката на ръковод</w:t>
      </w:r>
      <w:r w:rsidR="00337FD3">
        <w:rPr>
          <w:rFonts w:eastAsia="Times New Roman"/>
          <w:sz w:val="28"/>
          <w:szCs w:val="28"/>
          <w:lang w:eastAsia="bg-BG"/>
        </w:rPr>
        <w:t>с</w:t>
      </w:r>
      <w:r>
        <w:rPr>
          <w:rFonts w:eastAsia="Times New Roman"/>
          <w:sz w:val="28"/>
          <w:szCs w:val="28"/>
          <w:lang w:eastAsia="bg-BG"/>
        </w:rPr>
        <w:t>т</w:t>
      </w:r>
      <w:r w:rsidR="00337FD3">
        <w:rPr>
          <w:rFonts w:eastAsia="Times New Roman"/>
          <w:sz w:val="28"/>
          <w:szCs w:val="28"/>
          <w:lang w:eastAsia="bg-BG"/>
        </w:rPr>
        <w:t>вата</w:t>
      </w:r>
      <w:r>
        <w:rPr>
          <w:rFonts w:eastAsia="Times New Roman"/>
          <w:sz w:val="28"/>
          <w:szCs w:val="28"/>
          <w:lang w:eastAsia="bg-BG"/>
        </w:rPr>
        <w:t>.</w:t>
      </w:r>
    </w:p>
    <w:p w14:paraId="79023110" w14:textId="4D8BB700" w:rsidR="00337FD3" w:rsidRDefault="00930265" w:rsidP="008F2878">
      <w:pPr>
        <w:pStyle w:val="a5"/>
        <w:rPr>
          <w:rFonts w:eastAsia="Times New Roman"/>
          <w:sz w:val="28"/>
          <w:szCs w:val="28"/>
          <w:lang w:eastAsia="bg-BG"/>
        </w:rPr>
      </w:pPr>
      <w:r>
        <w:rPr>
          <w:rFonts w:eastAsia="Times New Roman"/>
          <w:b/>
          <w:sz w:val="28"/>
          <w:szCs w:val="28"/>
          <w:lang w:eastAsia="bg-BG"/>
        </w:rPr>
        <w:lastRenderedPageBreak/>
        <w:t>Председател Добромир</w:t>
      </w:r>
      <w:r w:rsidRPr="00930265">
        <w:rPr>
          <w:rFonts w:eastAsia="Times New Roman"/>
          <w:b/>
          <w:sz w:val="28"/>
          <w:szCs w:val="28"/>
          <w:lang w:eastAsia="bg-BG"/>
        </w:rPr>
        <w:t xml:space="preserve"> </w:t>
      </w:r>
      <w:r w:rsidR="00337FD3" w:rsidRPr="00930265">
        <w:rPr>
          <w:rFonts w:eastAsia="Times New Roman"/>
          <w:b/>
          <w:sz w:val="28"/>
          <w:szCs w:val="28"/>
          <w:lang w:eastAsia="bg-BG"/>
        </w:rPr>
        <w:t>Якимов</w:t>
      </w:r>
      <w:r>
        <w:rPr>
          <w:rFonts w:eastAsia="Times New Roman"/>
          <w:sz w:val="28"/>
          <w:szCs w:val="28"/>
          <w:lang w:eastAsia="bg-BG"/>
        </w:rPr>
        <w:t>:</w:t>
      </w:r>
      <w:r w:rsidR="00337FD3">
        <w:rPr>
          <w:rFonts w:eastAsia="Times New Roman"/>
          <w:sz w:val="28"/>
          <w:szCs w:val="28"/>
          <w:lang w:eastAsia="bg-BG"/>
        </w:rPr>
        <w:t xml:space="preserve"> </w:t>
      </w:r>
      <w:r>
        <w:rPr>
          <w:rFonts w:eastAsia="Times New Roman"/>
          <w:sz w:val="28"/>
          <w:szCs w:val="28"/>
          <w:lang w:eastAsia="bg-BG"/>
        </w:rPr>
        <w:t>Искам единствено нашето</w:t>
      </w:r>
      <w:r w:rsidR="00337FD3">
        <w:rPr>
          <w:rFonts w:eastAsia="Times New Roman"/>
          <w:sz w:val="28"/>
          <w:szCs w:val="28"/>
          <w:lang w:eastAsia="bg-BG"/>
        </w:rPr>
        <w:t xml:space="preserve"> решение </w:t>
      </w:r>
      <w:r>
        <w:rPr>
          <w:rFonts w:eastAsia="Times New Roman"/>
          <w:sz w:val="28"/>
          <w:szCs w:val="28"/>
          <w:lang w:eastAsia="bg-BG"/>
        </w:rPr>
        <w:t xml:space="preserve">за община </w:t>
      </w:r>
      <w:r w:rsidR="00C97DAB">
        <w:rPr>
          <w:rFonts w:eastAsia="Times New Roman"/>
          <w:sz w:val="28"/>
          <w:szCs w:val="28"/>
          <w:lang w:eastAsia="bg-BG"/>
        </w:rPr>
        <w:t>Минерални бани</w:t>
      </w:r>
      <w:r>
        <w:rPr>
          <w:rFonts w:eastAsia="Times New Roman"/>
          <w:sz w:val="28"/>
          <w:szCs w:val="28"/>
          <w:lang w:eastAsia="bg-BG"/>
        </w:rPr>
        <w:t xml:space="preserve"> да бъде законосъобразно,</w:t>
      </w:r>
      <w:r w:rsidR="00C97DAB">
        <w:rPr>
          <w:rFonts w:eastAsia="Times New Roman"/>
          <w:sz w:val="28"/>
          <w:szCs w:val="28"/>
          <w:lang w:eastAsia="bg-BG"/>
        </w:rPr>
        <w:t xml:space="preserve"> адвокат </w:t>
      </w:r>
      <w:r w:rsidR="00337FD3">
        <w:rPr>
          <w:rFonts w:eastAsia="Times New Roman"/>
          <w:sz w:val="28"/>
          <w:szCs w:val="28"/>
          <w:lang w:eastAsia="bg-BG"/>
        </w:rPr>
        <w:t xml:space="preserve"> </w:t>
      </w:r>
      <w:r w:rsidR="00C97DAB">
        <w:rPr>
          <w:rFonts w:eastAsia="Times New Roman"/>
          <w:sz w:val="28"/>
          <w:szCs w:val="28"/>
          <w:lang w:eastAsia="bg-BG"/>
        </w:rPr>
        <w:t xml:space="preserve">Бойчо </w:t>
      </w:r>
      <w:r w:rsidR="00337FD3">
        <w:rPr>
          <w:rFonts w:eastAsia="Times New Roman"/>
          <w:sz w:val="28"/>
          <w:szCs w:val="28"/>
          <w:lang w:eastAsia="bg-BG"/>
        </w:rPr>
        <w:t>Бойчев</w:t>
      </w:r>
      <w:r>
        <w:rPr>
          <w:rFonts w:eastAsia="Times New Roman"/>
          <w:sz w:val="28"/>
          <w:szCs w:val="28"/>
          <w:lang w:eastAsia="bg-BG"/>
        </w:rPr>
        <w:t xml:space="preserve"> си има свои съображения, говори за измами, но въ</w:t>
      </w:r>
      <w:r w:rsidR="00337FD3">
        <w:rPr>
          <w:rFonts w:eastAsia="Times New Roman"/>
          <w:sz w:val="28"/>
          <w:szCs w:val="28"/>
          <w:lang w:eastAsia="bg-BG"/>
        </w:rPr>
        <w:t>просът ми е</w:t>
      </w:r>
      <w:r>
        <w:rPr>
          <w:rFonts w:eastAsia="Times New Roman"/>
          <w:sz w:val="28"/>
          <w:szCs w:val="28"/>
          <w:lang w:eastAsia="bg-BG"/>
        </w:rPr>
        <w:t>, че</w:t>
      </w:r>
      <w:r w:rsidR="00337FD3">
        <w:rPr>
          <w:rFonts w:eastAsia="Times New Roman"/>
          <w:sz w:val="28"/>
          <w:szCs w:val="28"/>
          <w:lang w:eastAsia="bg-BG"/>
        </w:rPr>
        <w:t xml:space="preserve"> аз дон</w:t>
      </w:r>
      <w:r>
        <w:rPr>
          <w:rFonts w:eastAsia="Times New Roman"/>
          <w:sz w:val="28"/>
          <w:szCs w:val="28"/>
          <w:lang w:eastAsia="bg-BG"/>
        </w:rPr>
        <w:t xml:space="preserve">есох съдебна </w:t>
      </w:r>
      <w:r w:rsidR="00337FD3">
        <w:rPr>
          <w:rFonts w:eastAsia="Times New Roman"/>
          <w:sz w:val="28"/>
          <w:szCs w:val="28"/>
          <w:lang w:eastAsia="bg-BG"/>
        </w:rPr>
        <w:t>практик</w:t>
      </w:r>
      <w:r>
        <w:rPr>
          <w:rFonts w:eastAsia="Times New Roman"/>
          <w:sz w:val="28"/>
          <w:szCs w:val="28"/>
          <w:lang w:eastAsia="bg-BG"/>
        </w:rPr>
        <w:t>а и такава на ЦИК, която е еднопосочна, че РИК действа</w:t>
      </w:r>
      <w:r w:rsidR="00337FD3">
        <w:rPr>
          <w:rFonts w:eastAsia="Times New Roman"/>
          <w:sz w:val="28"/>
          <w:szCs w:val="28"/>
          <w:lang w:eastAsia="bg-BG"/>
        </w:rPr>
        <w:t xml:space="preserve"> в </w:t>
      </w:r>
      <w:r>
        <w:rPr>
          <w:rFonts w:eastAsia="Times New Roman"/>
          <w:sz w:val="28"/>
          <w:szCs w:val="28"/>
          <w:lang w:eastAsia="bg-BG"/>
        </w:rPr>
        <w:t xml:space="preserve">условията на </w:t>
      </w:r>
      <w:r w:rsidR="00337FD3">
        <w:rPr>
          <w:rFonts w:eastAsia="Times New Roman"/>
          <w:sz w:val="28"/>
          <w:szCs w:val="28"/>
          <w:lang w:eastAsia="bg-BG"/>
        </w:rPr>
        <w:t xml:space="preserve">обвързана компетентност </w:t>
      </w:r>
      <w:r>
        <w:rPr>
          <w:rFonts w:eastAsia="Times New Roman"/>
          <w:sz w:val="28"/>
          <w:szCs w:val="28"/>
          <w:lang w:eastAsia="bg-BG"/>
        </w:rPr>
        <w:t>и следва да назначи съставите на СИК, така както кмета на общината ги е предложил, с оглед постигнатото съгласие по преговорите което е подписано от всички представители на консултациите и топва е безспорен факт. Последващо оттегляне на съгласието от представителя на ИТН е недопустимо при положение че  е подписал протокола без възражение и особено мнение. Помолих секретарят на РИК-Хасково- Лейла Е</w:t>
      </w:r>
      <w:r w:rsidR="00337FD3">
        <w:rPr>
          <w:rFonts w:eastAsia="Times New Roman"/>
          <w:sz w:val="28"/>
          <w:szCs w:val="28"/>
          <w:lang w:eastAsia="bg-BG"/>
        </w:rPr>
        <w:t xml:space="preserve">лмаз </w:t>
      </w:r>
      <w:r>
        <w:rPr>
          <w:rFonts w:eastAsia="Times New Roman"/>
          <w:sz w:val="28"/>
          <w:szCs w:val="28"/>
          <w:lang w:eastAsia="bg-BG"/>
        </w:rPr>
        <w:t>да се обади в ЦИК за становище по казуса като оттам изразиха устно становище, че следва да назначим</w:t>
      </w:r>
      <w:r w:rsidR="00C97DAB">
        <w:rPr>
          <w:rFonts w:eastAsia="Times New Roman"/>
          <w:sz w:val="28"/>
          <w:szCs w:val="28"/>
          <w:lang w:eastAsia="bg-BG"/>
        </w:rPr>
        <w:t xml:space="preserve"> членовете на </w:t>
      </w:r>
      <w:r>
        <w:rPr>
          <w:rFonts w:eastAsia="Times New Roman"/>
          <w:sz w:val="28"/>
          <w:szCs w:val="28"/>
          <w:lang w:eastAsia="bg-BG"/>
        </w:rPr>
        <w:t>СИК-</w:t>
      </w:r>
      <w:proofErr w:type="spellStart"/>
      <w:r>
        <w:rPr>
          <w:rFonts w:eastAsia="Times New Roman"/>
          <w:sz w:val="28"/>
          <w:szCs w:val="28"/>
          <w:lang w:eastAsia="bg-BG"/>
        </w:rPr>
        <w:t>овете</w:t>
      </w:r>
      <w:proofErr w:type="spellEnd"/>
      <w:r>
        <w:rPr>
          <w:rFonts w:eastAsia="Times New Roman"/>
          <w:sz w:val="28"/>
          <w:szCs w:val="28"/>
          <w:lang w:eastAsia="bg-BG"/>
        </w:rPr>
        <w:t xml:space="preserve"> на община Минерални бани</w:t>
      </w:r>
      <w:r w:rsidR="00C97DAB">
        <w:rPr>
          <w:rFonts w:eastAsia="Times New Roman"/>
          <w:sz w:val="28"/>
          <w:szCs w:val="28"/>
          <w:lang w:eastAsia="bg-BG"/>
        </w:rPr>
        <w:t>,</w:t>
      </w:r>
      <w:r>
        <w:rPr>
          <w:rFonts w:eastAsia="Times New Roman"/>
          <w:sz w:val="28"/>
          <w:szCs w:val="28"/>
          <w:lang w:eastAsia="bg-BG"/>
        </w:rPr>
        <w:t xml:space="preserve"> така както ги предлага кмета без да ги променяме.</w:t>
      </w:r>
      <w:r w:rsidR="00337FD3">
        <w:rPr>
          <w:rFonts w:eastAsia="Times New Roman"/>
          <w:sz w:val="28"/>
          <w:szCs w:val="28"/>
          <w:lang w:eastAsia="bg-BG"/>
        </w:rPr>
        <w:t xml:space="preserve"> Аз искам да си вземем законосъобразно решение. Практиката</w:t>
      </w:r>
      <w:r>
        <w:rPr>
          <w:rFonts w:eastAsia="Times New Roman"/>
          <w:sz w:val="28"/>
          <w:szCs w:val="28"/>
          <w:lang w:eastAsia="bg-BG"/>
        </w:rPr>
        <w:t xml:space="preserve"> на ВАС е категорична в това е</w:t>
      </w:r>
      <w:r w:rsidR="00337FD3">
        <w:rPr>
          <w:rFonts w:eastAsia="Times New Roman"/>
          <w:sz w:val="28"/>
          <w:szCs w:val="28"/>
          <w:lang w:eastAsia="bg-BG"/>
        </w:rPr>
        <w:t>с</w:t>
      </w:r>
      <w:r>
        <w:rPr>
          <w:rFonts w:eastAsia="Times New Roman"/>
          <w:sz w:val="28"/>
          <w:szCs w:val="28"/>
          <w:lang w:eastAsia="bg-BG"/>
        </w:rPr>
        <w:t>те</w:t>
      </w:r>
      <w:r w:rsidR="00337FD3">
        <w:rPr>
          <w:rFonts w:eastAsia="Times New Roman"/>
          <w:sz w:val="28"/>
          <w:szCs w:val="28"/>
          <w:lang w:eastAsia="bg-BG"/>
        </w:rPr>
        <w:t>с</w:t>
      </w:r>
      <w:r>
        <w:rPr>
          <w:rFonts w:eastAsia="Times New Roman"/>
          <w:sz w:val="28"/>
          <w:szCs w:val="28"/>
          <w:lang w:eastAsia="bg-BG"/>
        </w:rPr>
        <w:t>т</w:t>
      </w:r>
      <w:r w:rsidR="00337FD3">
        <w:rPr>
          <w:rFonts w:eastAsia="Times New Roman"/>
          <w:sz w:val="28"/>
          <w:szCs w:val="28"/>
          <w:lang w:eastAsia="bg-BG"/>
        </w:rPr>
        <w:t>во и е недопустимо след участие в преговорите да се оттегли съгласието</w:t>
      </w:r>
      <w:r w:rsidR="00A27BDF">
        <w:rPr>
          <w:rFonts w:eastAsia="Times New Roman"/>
          <w:sz w:val="28"/>
          <w:szCs w:val="28"/>
          <w:lang w:eastAsia="bg-BG"/>
        </w:rPr>
        <w:t>.</w:t>
      </w:r>
      <w:r w:rsidR="00337FD3">
        <w:rPr>
          <w:rFonts w:eastAsia="Times New Roman"/>
          <w:sz w:val="28"/>
          <w:szCs w:val="28"/>
          <w:lang w:eastAsia="bg-BG"/>
        </w:rPr>
        <w:t xml:space="preserve"> </w:t>
      </w:r>
      <w:r w:rsidR="00A27BDF">
        <w:rPr>
          <w:rFonts w:eastAsia="Times New Roman"/>
          <w:sz w:val="28"/>
          <w:szCs w:val="28"/>
          <w:lang w:eastAsia="bg-BG"/>
        </w:rPr>
        <w:t xml:space="preserve">Господин Мирослав Митов е </w:t>
      </w:r>
      <w:r w:rsidR="00337FD3">
        <w:rPr>
          <w:rFonts w:eastAsia="Times New Roman"/>
          <w:sz w:val="28"/>
          <w:szCs w:val="28"/>
          <w:lang w:eastAsia="bg-BG"/>
        </w:rPr>
        <w:t xml:space="preserve">участвал </w:t>
      </w:r>
      <w:r w:rsidR="00A27BDF">
        <w:rPr>
          <w:rFonts w:eastAsia="Times New Roman"/>
          <w:sz w:val="28"/>
          <w:szCs w:val="28"/>
          <w:lang w:eastAsia="bg-BG"/>
        </w:rPr>
        <w:t>в преговорит</w:t>
      </w:r>
      <w:r w:rsidR="00337FD3">
        <w:rPr>
          <w:rFonts w:eastAsia="Times New Roman"/>
          <w:sz w:val="28"/>
          <w:szCs w:val="28"/>
          <w:lang w:eastAsia="bg-BG"/>
        </w:rPr>
        <w:t xml:space="preserve">е </w:t>
      </w:r>
      <w:r w:rsidR="00C97DAB">
        <w:rPr>
          <w:rFonts w:eastAsia="Times New Roman"/>
          <w:sz w:val="28"/>
          <w:szCs w:val="28"/>
          <w:lang w:eastAsia="bg-BG"/>
        </w:rPr>
        <w:t>и се е съгласил и подписал протокола без възражения и особено мнение.</w:t>
      </w:r>
    </w:p>
    <w:p w14:paraId="2C3BFDB5" w14:textId="2276A5AB" w:rsidR="00337FD3" w:rsidRDefault="00A27BDF" w:rsidP="008F2878">
      <w:pPr>
        <w:pStyle w:val="a5"/>
        <w:rPr>
          <w:rFonts w:eastAsia="Times New Roman"/>
          <w:sz w:val="28"/>
          <w:szCs w:val="28"/>
          <w:lang w:eastAsia="bg-BG"/>
        </w:rPr>
      </w:pPr>
      <w:r w:rsidRPr="00A27BDF">
        <w:rPr>
          <w:rFonts w:eastAsia="Times New Roman"/>
          <w:b/>
          <w:sz w:val="28"/>
          <w:szCs w:val="28"/>
          <w:lang w:eastAsia="bg-BG"/>
        </w:rPr>
        <w:t>Зам. Председател Бойчо Бойчев:</w:t>
      </w:r>
      <w:r>
        <w:rPr>
          <w:rFonts w:eastAsia="Times New Roman"/>
          <w:sz w:val="28"/>
          <w:szCs w:val="28"/>
          <w:lang w:eastAsia="bg-BG"/>
        </w:rPr>
        <w:t xml:space="preserve"> </w:t>
      </w:r>
      <w:r w:rsidR="00337FD3">
        <w:rPr>
          <w:rFonts w:eastAsia="Times New Roman"/>
          <w:sz w:val="28"/>
          <w:szCs w:val="28"/>
          <w:lang w:eastAsia="bg-BG"/>
        </w:rPr>
        <w:t xml:space="preserve">Поднесен му е бил друг документ и затова е бил измамен и </w:t>
      </w:r>
      <w:r>
        <w:rPr>
          <w:rFonts w:eastAsia="Times New Roman"/>
          <w:sz w:val="28"/>
          <w:szCs w:val="28"/>
          <w:lang w:eastAsia="bg-BG"/>
        </w:rPr>
        <w:t xml:space="preserve">го </w:t>
      </w:r>
      <w:r w:rsidR="00337FD3">
        <w:rPr>
          <w:rFonts w:eastAsia="Times New Roman"/>
          <w:sz w:val="28"/>
          <w:szCs w:val="28"/>
          <w:lang w:eastAsia="bg-BG"/>
        </w:rPr>
        <w:t>е подписал</w:t>
      </w:r>
      <w:r>
        <w:rPr>
          <w:rFonts w:eastAsia="Times New Roman"/>
          <w:sz w:val="28"/>
          <w:szCs w:val="28"/>
          <w:lang w:eastAsia="bg-BG"/>
        </w:rPr>
        <w:t>.</w:t>
      </w:r>
    </w:p>
    <w:p w14:paraId="591D421E" w14:textId="0C1FF575" w:rsidR="00337FD3" w:rsidRDefault="00A27BDF" w:rsidP="008F2878">
      <w:pPr>
        <w:pStyle w:val="a5"/>
        <w:rPr>
          <w:rFonts w:eastAsia="Times New Roman"/>
          <w:sz w:val="28"/>
          <w:szCs w:val="28"/>
          <w:lang w:eastAsia="bg-BG"/>
        </w:rPr>
      </w:pPr>
      <w:r w:rsidRPr="00A27BDF">
        <w:rPr>
          <w:rFonts w:eastAsia="Times New Roman"/>
          <w:b/>
          <w:sz w:val="28"/>
          <w:szCs w:val="28"/>
          <w:lang w:eastAsia="bg-BG"/>
        </w:rPr>
        <w:t>Член Соня Чанкова:</w:t>
      </w:r>
      <w:r>
        <w:rPr>
          <w:rFonts w:eastAsia="Times New Roman"/>
          <w:sz w:val="28"/>
          <w:szCs w:val="28"/>
          <w:lang w:eastAsia="bg-BG"/>
        </w:rPr>
        <w:t xml:space="preserve"> </w:t>
      </w:r>
      <w:r w:rsidR="00337FD3">
        <w:rPr>
          <w:rFonts w:eastAsia="Times New Roman"/>
          <w:sz w:val="28"/>
          <w:szCs w:val="28"/>
          <w:lang w:eastAsia="bg-BG"/>
        </w:rPr>
        <w:t>Нарушава се бр</w:t>
      </w:r>
      <w:r>
        <w:rPr>
          <w:rFonts w:eastAsia="Times New Roman"/>
          <w:sz w:val="28"/>
          <w:szCs w:val="28"/>
          <w:lang w:eastAsia="bg-BG"/>
        </w:rPr>
        <w:t>ойката въпросът е принципен.</w:t>
      </w:r>
    </w:p>
    <w:p w14:paraId="22D1B65C" w14:textId="578DD108" w:rsidR="002E5082" w:rsidRDefault="00A27BDF" w:rsidP="008F2878">
      <w:pPr>
        <w:pStyle w:val="a5"/>
        <w:rPr>
          <w:rFonts w:eastAsia="Times New Roman"/>
          <w:sz w:val="28"/>
          <w:szCs w:val="28"/>
          <w:lang w:eastAsia="bg-BG"/>
        </w:rPr>
      </w:pPr>
      <w:r w:rsidRPr="00A27BDF">
        <w:rPr>
          <w:rFonts w:eastAsia="Times New Roman"/>
          <w:b/>
          <w:sz w:val="28"/>
          <w:szCs w:val="28"/>
          <w:lang w:eastAsia="bg-BG"/>
        </w:rPr>
        <w:t xml:space="preserve">Председател Добромир </w:t>
      </w:r>
      <w:r w:rsidR="0059717D" w:rsidRPr="00A27BDF">
        <w:rPr>
          <w:rFonts w:eastAsia="Times New Roman"/>
          <w:b/>
          <w:sz w:val="28"/>
          <w:szCs w:val="28"/>
          <w:lang w:eastAsia="bg-BG"/>
        </w:rPr>
        <w:t>Якимов</w:t>
      </w:r>
      <w:r w:rsidR="0059717D">
        <w:rPr>
          <w:rFonts w:eastAsia="Times New Roman"/>
          <w:sz w:val="28"/>
          <w:szCs w:val="28"/>
          <w:lang w:eastAsia="bg-BG"/>
        </w:rPr>
        <w:t>: Да гласуваме</w:t>
      </w:r>
      <w:r>
        <w:rPr>
          <w:rFonts w:eastAsia="Times New Roman"/>
          <w:sz w:val="28"/>
          <w:szCs w:val="28"/>
          <w:lang w:eastAsia="bg-BG"/>
        </w:rPr>
        <w:t>, всички сме една</w:t>
      </w:r>
      <w:r w:rsidR="0059717D">
        <w:rPr>
          <w:rFonts w:eastAsia="Times New Roman"/>
          <w:sz w:val="28"/>
          <w:szCs w:val="28"/>
          <w:lang w:eastAsia="bg-BG"/>
        </w:rPr>
        <w:t xml:space="preserve"> комисия и не следва на преде</w:t>
      </w:r>
      <w:r>
        <w:rPr>
          <w:rFonts w:eastAsia="Times New Roman"/>
          <w:sz w:val="28"/>
          <w:szCs w:val="28"/>
          <w:lang w:eastAsia="bg-BG"/>
        </w:rPr>
        <w:t>н план да се поставят партиите и партийните интереси, а трябва да защи</w:t>
      </w:r>
      <w:r w:rsidR="0059717D">
        <w:rPr>
          <w:rFonts w:eastAsia="Times New Roman"/>
          <w:sz w:val="28"/>
          <w:szCs w:val="28"/>
          <w:lang w:eastAsia="bg-BG"/>
        </w:rPr>
        <w:t>таваме обществени ин</w:t>
      </w:r>
      <w:r>
        <w:rPr>
          <w:rFonts w:eastAsia="Times New Roman"/>
          <w:sz w:val="28"/>
          <w:szCs w:val="28"/>
          <w:lang w:eastAsia="bg-BG"/>
        </w:rPr>
        <w:t>терес на първо място.</w:t>
      </w:r>
    </w:p>
    <w:p w14:paraId="4617219B" w14:textId="59DD9869" w:rsidR="002E5082" w:rsidRPr="00A27BDF" w:rsidRDefault="00D1159D" w:rsidP="008F2878">
      <w:pPr>
        <w:pStyle w:val="a5"/>
        <w:rPr>
          <w:rFonts w:eastAsia="Times New Roman"/>
          <w:b/>
          <w:sz w:val="28"/>
          <w:szCs w:val="28"/>
          <w:lang w:eastAsia="bg-BG"/>
        </w:rPr>
      </w:pPr>
      <w:r>
        <w:rPr>
          <w:rFonts w:eastAsia="Times New Roman"/>
          <w:b/>
          <w:sz w:val="28"/>
          <w:szCs w:val="28"/>
          <w:lang w:eastAsia="bg-BG"/>
        </w:rPr>
        <w:t xml:space="preserve"> </w:t>
      </w:r>
      <w:r w:rsidR="002E5082" w:rsidRPr="00A27BDF">
        <w:rPr>
          <w:rFonts w:eastAsia="Times New Roman"/>
          <w:b/>
          <w:sz w:val="28"/>
          <w:szCs w:val="28"/>
          <w:lang w:eastAsia="bg-BG"/>
        </w:rPr>
        <w:t>Изчете се проекта на решен</w:t>
      </w:r>
      <w:r w:rsidR="00A27BDF" w:rsidRPr="00A27BDF">
        <w:rPr>
          <w:rFonts w:eastAsia="Times New Roman"/>
          <w:b/>
          <w:sz w:val="28"/>
          <w:szCs w:val="28"/>
          <w:lang w:eastAsia="bg-BG"/>
        </w:rPr>
        <w:t>ие  № 61-НС от 13.03.2021г. от Предсе</w:t>
      </w:r>
      <w:r w:rsidR="002E5082" w:rsidRPr="00A27BDF">
        <w:rPr>
          <w:rFonts w:eastAsia="Times New Roman"/>
          <w:b/>
          <w:sz w:val="28"/>
          <w:szCs w:val="28"/>
          <w:lang w:eastAsia="bg-BG"/>
        </w:rPr>
        <w:t>д</w:t>
      </w:r>
      <w:r w:rsidR="00A27BDF" w:rsidRPr="00A27BDF">
        <w:rPr>
          <w:rFonts w:eastAsia="Times New Roman"/>
          <w:b/>
          <w:sz w:val="28"/>
          <w:szCs w:val="28"/>
          <w:lang w:eastAsia="bg-BG"/>
        </w:rPr>
        <w:t>а</w:t>
      </w:r>
      <w:r w:rsidR="002E5082" w:rsidRPr="00A27BDF">
        <w:rPr>
          <w:rFonts w:eastAsia="Times New Roman"/>
          <w:b/>
          <w:sz w:val="28"/>
          <w:szCs w:val="28"/>
          <w:lang w:eastAsia="bg-BG"/>
        </w:rPr>
        <w:t>теля Добри Якимов:</w:t>
      </w:r>
    </w:p>
    <w:p w14:paraId="3BDB34AC" w14:textId="77777777" w:rsidR="002E5082" w:rsidRDefault="002E5082" w:rsidP="002E508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РИК 29 - Хасково е постъпило писмено предложение от Кмета на Община Минерални бани, вх.  № 48/09.06.2021г. за съставите на СИК, което съдържа имената на предложените лица, ЕГН, длъжността в комисията, партия или коалиция, която ги предлага и телефон завръзка. </w:t>
      </w:r>
    </w:p>
    <w:p w14:paraId="63808243" w14:textId="77777777" w:rsidR="002E5082" w:rsidRDefault="002E5082" w:rsidP="002E508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РИК-29 – Хасково е постъпила жалба с вх. № 38/04.06.2021г. от Мирослав Зарков Митев, в качеството си на представител на ПП „Има такъв народ“, с която същия допълнително е направил възражение за назначаване на членове на СИК в община Минерални бани. Жалбата е постъпила в РИК-29 Хасково, след като преди това е било постигнато съгласие за назначаване на състав и ръководства на СИК в общ. Минерални бани, на проведените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консултации, съгласно протокол от 04.06.2021г., в които консултации пряко е взел участие жалбоподателят Мирослав Зарков Митев, подписал протокола без възражение и изразени особени мнения. </w:t>
      </w:r>
    </w:p>
    <w:p w14:paraId="54122958" w14:textId="77777777" w:rsidR="002E5082" w:rsidRDefault="002E5082" w:rsidP="002E508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РИК-29 Хасково, счита че по своето естество постъпилата жалба с вх. № 38/04.06.2021г. от Мирослав Зарков Митев, в качеството си на представител на ПП „Има такъв народ“, има характер на последващо оттегляне на даденото в консултациите съгласие от същия представител за назначаване на състав и ръководства на СИК в общ. Минерални бани, поради което РИК-29 Хасково, счита това оттеглено съгласие за недопустимо, като същото не следва да бъде взето под внимание при назначаване на състава и ръководствата на СИК в общ. Минерални бани, изхождайки от императивната разпоредба на чл. 91, ал. 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чл. 91, ал. 8 от ИК и Указанията на ЦИК, посочени в т. 23, б. „а“-„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“, „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“, „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“ от Решение № 124-НС от 26.05.2021г. на ЦИК.</w:t>
      </w:r>
    </w:p>
    <w:p w14:paraId="57C8E91D" w14:textId="77777777" w:rsidR="002E5082" w:rsidRDefault="002E5082" w:rsidP="002E508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Тъй като РИК-29 Хасково действа в условията на обвързана компетентност и е длъжен да назначи ръководства и състав на СИК при наличие на постигнато съгласие между всички парламентарно представени партии и коалиции, участващи в консултациите по предложението на кмета на община Минерални бани, така, както е направено.</w:t>
      </w:r>
    </w:p>
    <w:p w14:paraId="51A3D6B3" w14:textId="77777777" w:rsidR="002E5082" w:rsidRDefault="002E5082" w:rsidP="002E508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Към същото са приложени и списък на резервните членове със същото съдържание, предложенията на партиите и коалициите, копие от удостоверение за актуално правно състояние на партиите или решение за създаването на коалициите,  пълномощните на лицата, участвали в проговорите,  копие от съобщението за провеждане на консултациите и начина на оповестяването му. </w:t>
      </w:r>
    </w:p>
    <w:p w14:paraId="157070B7" w14:textId="77777777" w:rsidR="002E5082" w:rsidRDefault="002E5082" w:rsidP="002E50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РИК 29 - Хасково установи, че към писменото предложение са представени всички документи относно назначаването на СИК на територията на Община Минерални бани, както и че са изпълнени изискванията на ИК и Решение № 124-НС от 26.05.2021 г. на ЦИК, поради което и на основание чл.72, ал.1, т.4 от ИК:</w:t>
      </w:r>
    </w:p>
    <w:p w14:paraId="15A0CE3C" w14:textId="77777777" w:rsidR="002E5082" w:rsidRDefault="002E5082" w:rsidP="002E50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55149EA6" w14:textId="77777777" w:rsidR="002E5082" w:rsidRPr="00C70C79" w:rsidRDefault="002E5082" w:rsidP="002E5082">
      <w:pPr>
        <w:pStyle w:val="Style4"/>
        <w:widowControl/>
        <w:numPr>
          <w:ilvl w:val="0"/>
          <w:numId w:val="26"/>
        </w:numPr>
        <w:tabs>
          <w:tab w:val="left" w:pos="0"/>
        </w:tabs>
        <w:spacing w:before="53" w:line="240" w:lineRule="auto"/>
        <w:ind w:right="-135"/>
        <w:jc w:val="both"/>
        <w:rPr>
          <w:b/>
          <w:sz w:val="28"/>
          <w:szCs w:val="28"/>
          <w:lang w:eastAsia="bg-BG"/>
        </w:rPr>
      </w:pPr>
      <w:r w:rsidRPr="00EF2A45">
        <w:rPr>
          <w:color w:val="000000" w:themeColor="text1"/>
          <w:sz w:val="28"/>
          <w:szCs w:val="28"/>
          <w:lang w:val="bg-BG" w:eastAsia="bg-BG"/>
        </w:rPr>
        <w:t xml:space="preserve">Назначава  съставите на секционните избирателни комисии /СИК/ за изборите за народни представители на </w:t>
      </w:r>
      <w:r>
        <w:rPr>
          <w:color w:val="000000" w:themeColor="text1"/>
          <w:sz w:val="28"/>
          <w:szCs w:val="28"/>
          <w:lang w:val="bg-BG" w:eastAsia="bg-BG"/>
        </w:rPr>
        <w:t>11.07.</w:t>
      </w:r>
      <w:r w:rsidRPr="00EF2A45">
        <w:rPr>
          <w:color w:val="000000" w:themeColor="text1"/>
          <w:sz w:val="28"/>
          <w:szCs w:val="28"/>
          <w:lang w:val="bg-BG" w:eastAsia="bg-BG"/>
        </w:rPr>
        <w:t xml:space="preserve">2021 г. </w:t>
      </w:r>
      <w:r w:rsidRPr="00A436D2">
        <w:rPr>
          <w:b/>
          <w:color w:val="000000" w:themeColor="text1"/>
          <w:sz w:val="28"/>
          <w:szCs w:val="28"/>
          <w:lang w:val="bg-BG" w:eastAsia="bg-BG"/>
        </w:rPr>
        <w:t xml:space="preserve">в Община </w:t>
      </w:r>
      <w:r>
        <w:rPr>
          <w:b/>
          <w:color w:val="000000" w:themeColor="text1"/>
          <w:sz w:val="28"/>
          <w:szCs w:val="28"/>
          <w:lang w:val="bg-BG" w:eastAsia="bg-BG"/>
        </w:rPr>
        <w:t>Минерални бани, както следва:</w:t>
      </w:r>
    </w:p>
    <w:p w14:paraId="131731C1" w14:textId="77777777" w:rsidR="002E5082" w:rsidRDefault="002E5082" w:rsidP="002E5082">
      <w:pPr>
        <w:pStyle w:val="Style4"/>
        <w:widowControl/>
        <w:tabs>
          <w:tab w:val="left" w:pos="0"/>
        </w:tabs>
        <w:spacing w:before="53" w:line="240" w:lineRule="auto"/>
        <w:ind w:left="1065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tbl>
      <w:tblPr>
        <w:tblW w:w="12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579"/>
        <w:gridCol w:w="888"/>
        <w:gridCol w:w="1620"/>
        <w:gridCol w:w="2787"/>
        <w:gridCol w:w="1280"/>
        <w:gridCol w:w="1240"/>
        <w:gridCol w:w="1786"/>
      </w:tblGrid>
      <w:tr w:rsidR="002E5082" w:rsidRPr="00FD11FB" w14:paraId="609D9268" w14:textId="77777777" w:rsidTr="00C76255">
        <w:trPr>
          <w:trHeight w:val="155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DC7EB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Община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F64F3B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Населено място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4A63FA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Брой членове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EA239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654E46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78A02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A4F85E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Телефон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D92641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Политическа Партия</w:t>
            </w:r>
          </w:p>
        </w:tc>
      </w:tr>
      <w:tr w:rsidR="002E5082" w:rsidRPr="00FD11FB" w14:paraId="39B5E15C" w14:textId="77777777" w:rsidTr="00C76255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806974B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FE6E73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8413A6A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96AE40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4B9B8A2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Радослав Костов Милев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63ECD027" w14:textId="7CC12282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0EFA55F1" w14:textId="7F94710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4BFB600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48097909" w14:textId="77777777" w:rsidTr="00C76255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36B94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2C87B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0DF9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C387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FE31E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Димка Атанасова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Нолева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8BDE9" w14:textId="30232C1F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A361D" w14:textId="1855D6EE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ABF4A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2E5082" w:rsidRPr="00FD11FB" w14:paraId="3AA8D2C3" w14:textId="77777777" w:rsidTr="00C76255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317A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7DBAD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6B32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0D7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7AA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Ваня Петкова Мавродиева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D523C" w14:textId="207F04B2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8864A" w14:textId="50607BED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8B1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2E5082" w:rsidRPr="00FD11FB" w14:paraId="5844901A" w14:textId="77777777" w:rsidTr="00C76255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A61C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5D38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B45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71E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F88E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Красимира Тенчева Петрова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41720" w14:textId="1AF1655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82794" w14:textId="43E3F316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237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6B12D20A" w14:textId="77777777" w:rsidTr="00C76255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929A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007AB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0BB4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D767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84A2E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Кремена Райкова Илева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2B6A7" w14:textId="0325E40D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60CBF" w14:textId="39C985FC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BA6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484D025A" w14:textId="77777777" w:rsidTr="00C76255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B48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B8D3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6AD1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CD1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B93D1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Валентин Петков Панов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2960F" w14:textId="2883BAB2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3B52F" w14:textId="5FAA6F7B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AAFF5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2E5082" w:rsidRPr="00FD11FB" w14:paraId="7F96270F" w14:textId="77777777" w:rsidTr="00C76255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00F3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14457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A42E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6C2D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CD0BE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Рамадан Ахмед Реджеб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0CD0F" w14:textId="2BD421E6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78F96" w14:textId="609E168E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C773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2E5082" w:rsidRPr="00FD11FB" w14:paraId="72EC596B" w14:textId="77777777" w:rsidTr="00C76255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55F7D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D0DC2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B30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EE6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4D876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Мира Павлова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Манафова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D11349" w14:textId="24FB58DA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DD15B" w14:textId="04254601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550E0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2E5082" w:rsidRPr="00FD11FB" w14:paraId="42475933" w14:textId="77777777" w:rsidTr="00C76255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58FA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5597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302D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E5F3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463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Румяна Димитрова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Димитрова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96288" w14:textId="780294DC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5B7E0" w14:textId="598C576B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D642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2E5082" w:rsidRPr="00FD11FB" w14:paraId="7D9F9DD3" w14:textId="77777777" w:rsidTr="00C76255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635CE5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939F77D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FD83101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3DCCEDB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8F852B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Жулиета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Илиянова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Дякова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798A284B" w14:textId="5A606F10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4438C214" w14:textId="1615B8D5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507A446B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2E5082" w:rsidRPr="00FD11FB" w14:paraId="638E49C8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6A980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18B7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005C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C91A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1B1B4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Наталия Делчева Петрова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B1644" w14:textId="2B1B8932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1FA4F" w14:textId="40918EAE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66BD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2E5082" w:rsidRPr="00FD11FB" w14:paraId="28D5C067" w14:textId="77777777" w:rsidTr="00C76255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177CA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D5D13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497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307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6E6A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Нелина Димова Петрова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7DE67" w14:textId="586FF61D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0608" w14:textId="5A6B10CA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6169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2EF84DB7" w14:textId="77777777" w:rsidTr="00C76255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2FF4B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ABD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883D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4EED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88780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Диляна Стефанова Родопска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33C8D" w14:textId="23298392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6BB39" w14:textId="5A41A37B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56EB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1BA3B8F1" w14:textId="77777777" w:rsidTr="00C76255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A1EE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F567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B399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E067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FB7D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Наталия Петрова Маврова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DA195" w14:textId="1A63F12F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C941E" w14:textId="0AA9425F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B053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2E5082" w:rsidRPr="00FD11FB" w14:paraId="61B17E79" w14:textId="77777777" w:rsidTr="00C76255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C49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513A0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A64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0B1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8A23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Билял Рашид Билял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2234" w14:textId="3131C306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F54A" w14:textId="0728542C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6EDE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2E5082" w:rsidRPr="00FD11FB" w14:paraId="1933EF6E" w14:textId="77777777" w:rsidTr="00C76255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DD3B4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81DF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2DFD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24EB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81553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Катя Костова Атанасова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6F5B4" w14:textId="517BE4AC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CF174" w14:textId="5D138901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BAB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2E5082" w:rsidRPr="00FD11FB" w14:paraId="361CBC22" w14:textId="77777777" w:rsidTr="00C76255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11B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B9FA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88A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70E4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CF31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Катинка Маринова Проданова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F6817" w14:textId="41EB80C8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8F34E" w14:textId="19007740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AC9C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2E5082" w:rsidRPr="00FD11FB" w14:paraId="0CC7224D" w14:textId="77777777" w:rsidTr="00C76255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A279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968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7A35D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31D53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8BA45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Валентина Димитрова Игнатова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E96A0" w14:textId="73199120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53C62" w14:textId="02B84AC8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67A6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2E5082" w:rsidRPr="00FD11FB" w14:paraId="18EC9B7E" w14:textId="77777777" w:rsidTr="00C76255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E7B9307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5C45014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СУСАМ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740F59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21B8D0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5FE558E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Стефанова Калинова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192506C6" w14:textId="18F039B2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3C8199C5" w14:textId="0ACDEC55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2F4EB1D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10A23FFB" w14:textId="77777777" w:rsidTr="00C76255">
        <w:trPr>
          <w:trHeight w:val="6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5F01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687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СУСАМ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5DDA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30E4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E5341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Димитрия Тенчева Ночева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C8F7A" w14:textId="47012FDC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901E6" w14:textId="52E219B6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7CCB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2E5082" w:rsidRPr="00FD11FB" w14:paraId="5E4AD766" w14:textId="77777777" w:rsidTr="00C76255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D378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2557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СУСАМ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63E1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907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39DD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Станка Цветкова Митева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87BAD" w14:textId="7AF6E1AB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D4BA7" w14:textId="1395F579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1B29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2E5082" w:rsidRPr="00FD11FB" w14:paraId="2C83BF53" w14:textId="77777777" w:rsidTr="00C76255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6464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3D6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СУСАМ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8A95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2F8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F06C5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Дина Димитрова Николова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353EF" w14:textId="6305E8A0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7E3A7" w14:textId="6C3C5E98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24DA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2CD7589A" w14:textId="77777777" w:rsidTr="00C76255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F9E0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77CF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СУСАМ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2C2D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6402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27A45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Вяра Кирилова Стефанова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5EDD" w14:textId="23C1198A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92E28" w14:textId="74BA2241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CA79E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2E5082" w:rsidRPr="00FD11FB" w14:paraId="145AEDAC" w14:textId="77777777" w:rsidTr="00C76255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DDB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AFA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СУСАМ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B080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EAA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6EAF1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Петева Атанасова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01232" w14:textId="394DD033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6B831" w14:textId="41FD9BC6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51A34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2E5082" w:rsidRPr="00FD11FB" w14:paraId="07863BB6" w14:textId="77777777" w:rsidTr="00C76255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C9C7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C89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СУСАМ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1636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F40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A8549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Атанас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Настев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Атанасов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82C25" w14:textId="1B39D139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24D33" w14:textId="79390320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87B7D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2E5082" w:rsidRPr="00FD11FB" w14:paraId="1177D6F4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3AD6BAA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F083B9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ТАТАРЕВО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9E2D9BD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EC7DF07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4C418A9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Ирина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Албертова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Конарова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01F2F4D3" w14:textId="1846F506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6E591" w14:textId="141C2F15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DC1DE3D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2E5082" w:rsidRPr="00FD11FB" w14:paraId="17A1AB82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0DC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766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ТАТАРЕВО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E360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95D2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158C2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Валентина Тенчева Хубенова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6CF31" w14:textId="33B41610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72D92" w14:textId="7532AA16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F84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239F2F3D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49EB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9A9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ТАТАРЕВО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8FB9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8DEA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B1E74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Ерол Юзеир Юсеин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C16D0" w14:textId="28DE0AA7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41F1F" w14:textId="1EBF3842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AE850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2E5082" w:rsidRPr="00FD11FB" w14:paraId="0EDB56B2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3F96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876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ТАТАРЕВО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9A50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E0BA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42E8B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Димитър Милков Дачев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A3E58" w14:textId="0F425944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6AA7C" w14:textId="694B77DD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274C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01874F1A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9941A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6E15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ТАТАРЕВО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DCA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772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E2ACA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Николина Николова Андонова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C86AF" w14:textId="376DDB59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7D8B7" w14:textId="7F6742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1C8F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2E5082" w:rsidRPr="00FD11FB" w14:paraId="0AAA368D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41BB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7FF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ТАТАРЕВО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2F81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47FF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8DD32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Лъчезар Недялков Станилов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AC604" w14:textId="59C3E262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B7539" w14:textId="0C84B296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CE99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2E5082" w:rsidRPr="00FD11FB" w14:paraId="63061B97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B79E4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024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ТАТАРЕВО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77EB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6490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3BB42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Данаил Йорданов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Йорданов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3AFBC" w14:textId="414EB565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9BA8F" w14:textId="4AD0A4CA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ABB5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2E5082" w:rsidRPr="00FD11FB" w14:paraId="50FA1DD8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D62B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1825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ТАТАРЕВО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FB1D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5FC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D1444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Милко Димитров Михайлов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F318C" w14:textId="09715876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5C8E37" w14:textId="0391BFA2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C353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2E5082" w:rsidRPr="00FD11FB" w14:paraId="1131B4BC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C76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9AE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ТАТАРЕВО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B280B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1A9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40E16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Добринка Иванова Пенева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D1A91" w14:textId="3788F4EF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0E57A" w14:textId="5C5B5998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20A9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2E5082" w:rsidRPr="00FD11FB" w14:paraId="721CFB83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AEF52C2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A46BABD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БРЯСТОВО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676AB7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19CE70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B578F26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Ангелова Добрева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091B609A" w14:textId="78179D4A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7A55A578" w14:textId="1C295110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2B9EF45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2E5082" w:rsidRPr="00FD11FB" w14:paraId="478EA14D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9BB70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926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БРЯСТОВО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3829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718F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24DAC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Минка Ангелова Христова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A8756" w14:textId="60189B7B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6F5DE" w14:textId="3CFA0EDA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F06E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0CB2C11E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ED73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6DCA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БРЯСТОВО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AE2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05B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D94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Нели Кирилова Стойчева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9618B" w14:textId="61F96748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E8CA" w14:textId="2B11B92B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25850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2E5082" w:rsidRPr="00FD11FB" w14:paraId="46788BFE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5D63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6F5C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БРЯСТОВО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18CE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5E65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90E14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Лидия Павлова Трифонова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DD062" w14:textId="60308C42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02582" w14:textId="37FC2BFE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A0E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3C2817A2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F7375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FD5D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БРЯСТОВО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928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2D2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7E34C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Радка Славчева </w:t>
            </w:r>
            <w:proofErr w:type="spellStart"/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Славчева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7A1F0" w14:textId="265AFD0E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C7165" w14:textId="4181A9C7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6F73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2E5082" w:rsidRPr="00FD11FB" w14:paraId="0827B908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F8355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39C7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БРЯСТОВО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88B2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E2D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530B6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Даниела Петкова Йорданова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A8638" w14:textId="2FA23FDF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EBCC7D" w14:textId="0BAAB9B0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AF73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2E5082" w:rsidRPr="00FD11FB" w14:paraId="45EE45CF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20ABF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2CFC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БРЯСТОВО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931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C78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653CA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Десеслава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Николова Георгиева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9417F" w14:textId="09708292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2B288" w14:textId="7E792AEB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B59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2E5082" w:rsidRPr="00FD11FB" w14:paraId="29A9CAFC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0F8FBE0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AE3ACDF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СПАХИЕВО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B6BC174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FE93BD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1A9392B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Ваня Ангелова Славчева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5402D17B" w14:textId="0D970B0C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0B2B31A2" w14:textId="3C4DBEA1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31BB98B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4A34CF29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CF5F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1AEF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СПАХИЕВО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0A62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16FC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7A30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Тинка Никова Христозова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62972" w14:textId="78A2F930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0D573" w14:textId="768F75B1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9136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2E5082" w:rsidRPr="00FD11FB" w14:paraId="36CDCB4A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C2C30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148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СПАХИЕВО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C993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E55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2BBE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Иванова Димитрова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22DD" w14:textId="4215AD1E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6874" w14:textId="1F3EAA3D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00D5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2E5082" w:rsidRPr="00FD11FB" w14:paraId="51A49387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9C8B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3EFC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СПАХИЕВО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361E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FE4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BD545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Елка Красимирова Видинска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1973A" w14:textId="7A58106C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359C6" w14:textId="549F3243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C245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4B1653B4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C804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F725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СПАХИЕВО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12DE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B2FB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F02FA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Мирослав Велков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Велков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208B7" w14:textId="4E020DB6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50A6D" w14:textId="1F7B0881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DEF69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2E5082" w:rsidRPr="00FD11FB" w14:paraId="41033813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601F3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8DC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СПАХИЕВО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2EE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7BA3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9FCF2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Нури Мехмед Нури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9BCDD" w14:textId="6385A152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F21CE" w14:textId="3FD4D895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0CC8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2E5082" w:rsidRPr="00FD11FB" w14:paraId="595610BE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B135C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7DD2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СПАХИЕВО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D37B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E8A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B4540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Атанас Бялков Иванов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C7D25" w14:textId="1C464F60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9C68F" w14:textId="188AB4C9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5F2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2E5082" w:rsidRPr="00FD11FB" w14:paraId="1951B278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5CD1DF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904895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E16AACB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6A3312C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DA22F89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Ангелова Иванова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520690B5" w14:textId="06436D4B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60EA45FF" w14:textId="505FCCDF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68C241A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0D709F1E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61D5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2A15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2B4A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908C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41C75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Емилия Йорданова Въчева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486EC" w14:textId="058B33E4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90472" w14:textId="63C48766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54DE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2E5082" w:rsidRPr="00FD11FB" w14:paraId="7F13F250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50CE7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CCF0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F6EB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662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6BE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Снежа Стойнева Никова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3AF80" w14:textId="1DD9BDEE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AF1F" w14:textId="48527184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B0823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2E5082" w:rsidRPr="00FD11FB" w14:paraId="0CB4E76E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3F1D5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3B24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A7DA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0C85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7183D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Красимира Христова Бялкова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9D8C3" w14:textId="5FCF372C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DB3AA" w14:textId="4558194B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604C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4CFE9D93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F13B2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5800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C4A6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0D8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03D13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Надежда Миткова Василева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3E8DA" w14:textId="16299FF8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8E336" w14:textId="2B848686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17DA9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2E5082" w:rsidRPr="00FD11FB" w14:paraId="27599691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000CB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5745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BEA5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8BD7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EB762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Йлмаз</w:t>
            </w:r>
            <w:proofErr w:type="spellEnd"/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Ешреф Али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E033F" w14:textId="25F0A946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F36CB" w14:textId="55EAA60A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5D85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2E5082" w:rsidRPr="00FD11FB" w14:paraId="602B2EB7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F00D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DF1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44C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9AE7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58ABA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Христина Тодорова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Тодорова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7D052" w14:textId="724D4D40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FAFF4" w14:textId="1C9A9B8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1F80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2E5082" w:rsidRPr="00FD11FB" w14:paraId="6E1468B4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3AC0BAD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A48ECF3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AB6FEEB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95E52A3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2952C2D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Пенка Петрова Тонева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0FCCA8F2" w14:textId="0FE2E858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A0349" w14:textId="1A998DD5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8DCEA4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2E5082" w:rsidRPr="00FD11FB" w14:paraId="1570F31E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1A31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CA8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6BB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413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6DC5A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Галя Николаева Калинова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04396" w14:textId="6034B6C4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91A1" w14:textId="0EF821C8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B9E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470F3204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B86B7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D28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59C9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5E9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C5C1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Димо Илиев Паунов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584E" w14:textId="0078BAAD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5DFD" w14:textId="6154777C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2687C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2E5082" w:rsidRPr="00FD11FB" w14:paraId="5F54FE9D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E9C8B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593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48DB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C40A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37C3D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Цветелина Петрова Костадинова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20A60" w14:textId="76F82E9C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4D307" w14:textId="329E1E2B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7853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75F1211E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8AD8B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858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C305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602D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94B2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Иванка Райкова Димитрова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508D5" w14:textId="538704DD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0C247" w14:textId="2A211DF5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9CAAD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2E5082" w:rsidRPr="00FD11FB" w14:paraId="7C38FD47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66AC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A82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C26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C802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3CA9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Назми Бейсим Юмер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00933" w14:textId="0C207E16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DDD98" w14:textId="7DD26959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AD1A1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2E5082" w:rsidRPr="00FD11FB" w14:paraId="187DDCEA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98D4C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63D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0B86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DF4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AB190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Мария Велкова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Велкова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AA414" w14:textId="541DA098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540AC" w14:textId="5591C41E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E32D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2E5082" w:rsidRPr="00FD11FB" w14:paraId="3DEF9C51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F90ACE3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C455CED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КОЛЕЦ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C0ACF7B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5C6844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5BCDE63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Юджел Джевджет </w:t>
            </w:r>
            <w:proofErr w:type="spellStart"/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Шевкед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0505DC5F" w14:textId="0AD6334C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</w:tcPr>
          <w:p w14:paraId="4CE3DCD0" w14:textId="0FA6BE10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5C9AE92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2E5082" w:rsidRPr="00FD11FB" w14:paraId="71821DAD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CA1C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F450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КОЛЕЦ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4A33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55A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0BA51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Иванка Маринова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филипова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87651" w14:textId="3AB330C8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FCBE7" w14:textId="567AA906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4BE3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75419F0F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6A5D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36A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КОЛЕЦ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2F03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3C1D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FCF4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Светозар Евгениев Вълчев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5DD01" w14:textId="07BB3FA3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4A54" w14:textId="07634E30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C3FA0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2E5082" w:rsidRPr="00FD11FB" w14:paraId="1187AECD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FCA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9CC3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КОЛЕЦ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B5B0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FA6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7169C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Даниела Иванова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Иванова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B4CBF" w14:textId="4C3E9FB6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BE86C" w14:textId="35850C88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3113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5A5BE4AD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99C8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C243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КОЛЕЦ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538A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AEBF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DB884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Запрян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Съботинов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Въчев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C85B4" w14:textId="28B88DFC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23DDC" w14:textId="1981EEF3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D0F3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2E5082" w:rsidRPr="00FD11FB" w14:paraId="2CC24C56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097F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A844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КОЛЕЦ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0CF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79BC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11F1A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Северджан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Мюмюн Рамадан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30162" w14:textId="6AA732D3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8FDBE" w14:textId="4B2BCEBE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46A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2E5082" w:rsidRPr="00FD11FB" w14:paraId="180D5F1B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746A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2C1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КОЛЕЦ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3E42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4F2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C8739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Димитър Милков Димитров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C4E34" w14:textId="14B6CEDB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0F914" w14:textId="2B55C6C2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06C73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2E5082" w:rsidRPr="00FD11FB" w14:paraId="71EAC465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40654CA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1EFBC40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СЪРНИЦА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515A82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AE1F11D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68EB976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Емин Мюмюн Емин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311D7C7B" w14:textId="27ED7A34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</w:tcPr>
          <w:p w14:paraId="533D3786" w14:textId="442A5AE2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6E87FC66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2E5082" w:rsidRPr="00FD11FB" w14:paraId="6F9ED158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D53E5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661D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СЪРНИЦА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2BEB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B7DB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90C1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Минка Стоянова Савова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1F61E" w14:textId="2FF26A5F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BD16A" w14:textId="5C75D828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944C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2E5082" w:rsidRPr="00FD11FB" w14:paraId="38FD4454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1FD7A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17C0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СЪРНИЦА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DFD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12B3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1D7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 Недялков Манолов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4029" w14:textId="2BBE5286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5BE6" w14:textId="01E79150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269A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2E5082" w:rsidRPr="00FD11FB" w14:paraId="278D9B9F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17C4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9E75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СЪРНИЦА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C9B2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6750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84400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Никола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Христонов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Николов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588F8" w14:textId="62E2294D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46B2E" w14:textId="3F70BBD1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C2CB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38FD586A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7ED3D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2C22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СЪРНИЦА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C84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20E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571AD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Живко Илиев Жеков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6A3F6" w14:textId="44B6838E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CCAFD" w14:textId="195749CA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35B6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6ACE161C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B76B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66B4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СЪРНИЦА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D145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21A7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ED87D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Атанасова Иванова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3FE90" w14:textId="74143A4C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9BB46" w14:textId="28E1A8C4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218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2E5082" w:rsidRPr="00FD11FB" w14:paraId="576555E4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312A0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780A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СЪРНИЦА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F17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80A0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67A06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Огнян Янков Димов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43AC8" w14:textId="67348359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FD535" w14:textId="470D604F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4830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2E5082" w:rsidRPr="00FD11FB" w14:paraId="384F6FC8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D00CA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33FA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СЪРНИЦА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DB8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B957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427E2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Сали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Дуран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Сали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AC473" w14:textId="655D1E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F1DDC" w14:textId="649FE690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94F9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2E5082" w:rsidRPr="00FD11FB" w14:paraId="7400A3F8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0255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8B12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СЪРНИЦА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4ECC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D8EA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76125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Байрям Шенол Реджеб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6A5E9" w14:textId="4011C46B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7DF84" w14:textId="4066BA9C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6BF2C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2E5082" w:rsidRPr="00FD11FB" w14:paraId="518CDB53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79F48A5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4B2BCFB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808B743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16B4327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3AFC29C0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Юджел Юксел Лютви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6DA8AE1" w14:textId="66D32A89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</w:tcPr>
          <w:p w14:paraId="390EDBAA" w14:textId="04A91D3C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0A0DE16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2E5082" w:rsidRPr="00FD11FB" w14:paraId="2E50953B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6CDC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2D5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66B3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EA2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B76DD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Зарко Митев Запрянов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BEBEE" w14:textId="662A1ECB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6D5AA" w14:textId="4E13BC42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FAA2E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2E5082" w:rsidRPr="00FD11FB" w14:paraId="158844BD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9CF33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BE6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5E51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2EA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A5B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София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Добромирова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Добрева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250A4" w14:textId="1B08605C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AAC0" w14:textId="78EC4462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554E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5B69C0F8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1D15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D14C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3BC2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5193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A54EA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Иван Славчев Панайотов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846AF" w14:textId="6D27D884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C91D2" w14:textId="2B656D89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1503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5BC8B7CA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CE2BB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E45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D79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A19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14EC3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Боянка Делчева Тодорова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76310" w14:textId="157B492F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01695" w14:textId="2CAA1F30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2DB1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0512E246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FAE14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0C1C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55A6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CC72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D171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Димчо Янакиев Димов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BB9ED" w14:textId="3BB44D0E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89A81" w14:textId="35B35443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C25CB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2E5082" w:rsidRPr="00FD11FB" w14:paraId="1CEC1AF5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F3EEB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8CA5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7685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D1C4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01302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Недялков Митев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62685" w14:textId="18249293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07A48" w14:textId="0EFCED34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FE50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2E5082" w:rsidRPr="00FD11FB" w14:paraId="22B51EDF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2DEF4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0817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1ED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F8B2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B8F4A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Салиф Юзеир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Кирез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506C9" w14:textId="01D752AE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2456D" w14:textId="4E17CB19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62E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2E5082" w:rsidRPr="00FD11FB" w14:paraId="7A6BA655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1A85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1B10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F7D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015A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B9A62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Севдие Фахри Мехмед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E7EF7" w14:textId="51A4DCD3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989A5" w14:textId="3C8B9376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5675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2E5082" w:rsidRPr="00FD11FB" w14:paraId="64771F86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ED9174C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95F815F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FF2ED49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585BFD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371D8F65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Тунджай </w:t>
            </w:r>
            <w:proofErr w:type="spellStart"/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Яшарали</w:t>
            </w:r>
            <w:proofErr w:type="spellEnd"/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Халил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0412EBF0" w14:textId="0C7A9ED7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</w:tcPr>
          <w:p w14:paraId="64F20C49" w14:textId="3CB87C05" w:rsidR="002E5082" w:rsidRPr="00FD11FB" w:rsidRDefault="002E5082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34CE2BE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2E5082" w:rsidRPr="00FD11FB" w14:paraId="324C032E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3304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0A67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E51D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5F42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B12A9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Радослав Кирилов Ванчев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7B343" w14:textId="5BBE01BA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4FCD4" w14:textId="572C5B78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06F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62BB35B8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2C032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18C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6EBE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459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9DA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Александрина Заркова Запрянова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CB834" w14:textId="16EF964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86FF" w14:textId="2355356F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EB1E3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2E5082" w:rsidRPr="00FD11FB" w14:paraId="326ACFD8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8AF0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A1EB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904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FBAC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AA836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Радина Маринова Мартинова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3F855" w14:textId="3A4D6799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AB11E" w14:textId="0064E90E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9661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79546618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46BAF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E6BA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325B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9D2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0E80B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Кристиян Радославов Христов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29FAD" w14:textId="095511DE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473BC" w14:textId="468C2430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BC81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3BE824C1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DA0A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085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F93A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F712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82E94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 Проданов Илиев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9FB0B8" w14:textId="1F7E7C32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B4B3A" w14:textId="1F9B2F9E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B561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2E5082" w:rsidRPr="00FD11FB" w14:paraId="4D26AF84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C3C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5D97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61D1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616D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7458C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Юмер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Руфи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Мюмюн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3F97C" w14:textId="1051D19E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F6B3A2" w14:textId="526F3BB1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6206C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2E5082" w:rsidRPr="00FD11FB" w14:paraId="274F9B95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4473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E665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526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55F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4E98C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Мюджейтин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Ружди Раим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08862" w14:textId="02ED6A89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D0059" w14:textId="2DE3457C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5423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2E5082" w:rsidRPr="00FD11FB" w14:paraId="613B6F08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66F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EDC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427BD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550E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DA68E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Севим Сюлейман Мухарем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B59FE" w14:textId="0EB1AA45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485F42" w14:textId="691CBDFE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B4CBB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2E5082" w:rsidRPr="00FD11FB" w14:paraId="65B38B9C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01F829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3E197ED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ВИНЕВО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08E13F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5A2009D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2FE8536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Райме Мехмед Мюмюн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59496453" w14:textId="6AF0C02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6F9A99B8" w14:textId="50DDE03F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19081252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2E5082" w:rsidRPr="00FD11FB" w14:paraId="5BC55D12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FC5E0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F2EC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ВИНЕВО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2BB1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E4C4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F0745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Рашид Местан Мустафа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6E617" w14:textId="304637A5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5DC4B" w14:textId="31088E42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0FE3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2E5082" w:rsidRPr="00FD11FB" w14:paraId="6E21D775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0544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1DD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ВИНЕВО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FEAC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FB75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6B5C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Деяна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Лозкова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Димитрова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E5035" w14:textId="4F712215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EC66" w14:textId="10D17B3A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FB84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0F1252C7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3A1E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2B9A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ВИНЕВО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A97C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BB2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2E7D0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Радослава Георгиева Димитрова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4012F" w14:textId="13DB8096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E5420" w14:textId="42355A71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006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78EBBA47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E4A3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53CF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ВИНЕВО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03A5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8372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D703A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Йордан Милков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Толумов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7234F" w14:textId="57E5CD94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2570E" w14:textId="66E0C4AB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28741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2E5082" w:rsidRPr="00FD11FB" w14:paraId="52A5867F" w14:textId="77777777" w:rsidTr="00C76255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24B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472F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ВИНЕВО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A859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22B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DA6A5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Александър Ванчев Маринов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ED6B1" w14:textId="4B354EE2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F1A79" w14:textId="260C91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431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2E5082" w:rsidRPr="00FD11FB" w14:paraId="0524C672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5985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2D02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ВИНЕВО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7DEB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7232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AA920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Алпай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Мюмюн Рамис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71CF9" w14:textId="02B85441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5FF7" w14:textId="572006F9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429A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2E5082" w:rsidRPr="00FD11FB" w14:paraId="3CE1ECC8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EDDB53D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A7EDD5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ВОЙВОДА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FFE604B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CC10997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499D8DE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Аппаз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Сабахтин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Зейнур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4D21B5E2" w14:textId="2B9BA674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214B750C" w14:textId="7484F443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66D60DF2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2E5082" w:rsidRPr="00FD11FB" w14:paraId="6540E2F7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595C3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4345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ВОЙВОДА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50FC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9FC1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46F2E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 Стоев Димитров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9F6CD" w14:textId="7160031D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DEE10" w14:textId="0D4D8124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2C29D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2E5082" w:rsidRPr="00FD11FB" w14:paraId="37B117CD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00715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72F0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ВОЙВОДА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57E0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FB6C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5046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Маринов Николов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F78F3" w14:textId="25310DA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F538" w14:textId="0B6462DA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313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640726F8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AEC1D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E9CF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ВОЙВОДА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5270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5AEC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DC71C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Калин Ангелов Калинов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C3991" w14:textId="3236994F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93297" w14:textId="65E58BF1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8633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41F1AD89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EED23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008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ВОЙВОДА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FAD6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D25F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F7B06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Божидар Желязков Митев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F8054" w14:textId="7CC8166F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E69D" w14:textId="73A42FBB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DF58C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2E5082" w:rsidRPr="00FD11FB" w14:paraId="2EE7966A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4B04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C80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ВОЙВОДА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537D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BCED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93C3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Петър Ников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Христозо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B5425" w14:textId="77B81C3C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7BAAD" w14:textId="2311AA1F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5145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2E5082" w:rsidRPr="00FD11FB" w14:paraId="020176FE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2BE4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72F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ВОЙВОДА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3CDA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7034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D623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Кямил Сали Расим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DC467" w14:textId="02A25A3C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476E3" w14:textId="6D2013BE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C9A4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2E5082" w:rsidRPr="00FD11FB" w14:paraId="73ED92A2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E9CA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9D3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ВОЙВОДА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430E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32D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829B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Генко Андонов Христов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72AC9" w14:textId="3FA4B508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11684" w14:textId="296C6D2A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9BA51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2E5082" w:rsidRPr="00FD11FB" w14:paraId="28E1075A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4F8D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DA6B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ВОЙВОДА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72100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9C694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403D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Айнур Салим Ариф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43468" w14:textId="2457AF08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B69CD" w14:textId="2CC1DD68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A62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2E5082" w:rsidRPr="00FD11FB" w14:paraId="69B6CC3E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BE3D1B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DF191BB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БОЯН БОТЕВО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7707F83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1D8907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C2C0BB0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Байрамали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Халил Реджеб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30C93794" w14:textId="586DF2B5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3265FE09" w14:textId="52E28DFD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0DCF6DD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2E5082" w:rsidRPr="00FD11FB" w14:paraId="6B3B6466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4443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7ABB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БОЯН БОТЕВО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4135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6FF7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004D0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Славейка Ангелова Запрянова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56E3E" w14:textId="122E524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2E95C" w14:textId="0D04F4C1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F4809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2E5082" w:rsidRPr="00FD11FB" w14:paraId="37FCD638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782C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0C73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БОЯН БОТЕВО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7C0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1A1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E6BB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Тони Георгиев Димитров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6FDF" w14:textId="12A02C01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92FA" w14:textId="1617302F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8046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476CA99B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058C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B894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БОЯН БОТЕВО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F52E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E9BC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AD3C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Данаил Красимиров Христов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4ABC4" w14:textId="0ED0224D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574A" w14:textId="25C4ED4B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B0F7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65D30B10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369CA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32FD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БОЯН БОТЕВО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EE1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0FC6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0A13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Георги Христов Стойков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B7183" w14:textId="36987044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E9D1C" w14:textId="61C0A575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11F0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2E5082" w:rsidRPr="00FD11FB" w14:paraId="234766C4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4DC9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043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БОЯН БОТЕВО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96EA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35D3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29693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Златко Митков Сираков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764B7" w14:textId="55C99EC3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F75C0" w14:textId="1117B6B9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4C93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2E5082" w:rsidRPr="00FD11FB" w14:paraId="787DD8EE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2C00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A85C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БОЯН БОТЕВО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9948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1A0D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635B9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Айгюл Реджеб Нури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57BB3E" w14:textId="51BD7DF9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72CD7" w14:textId="32DC8A96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007F4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2E5082" w:rsidRPr="00FD11FB" w14:paraId="45D99587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812A2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812E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БОЯН БОТЕВО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A19E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176C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348BA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Адрияна Иванова Петрова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9CDC8" w14:textId="466C6776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82CB4" w14:textId="6D969F5B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7ADF5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2E5082" w:rsidRPr="00FD11FB" w14:paraId="3391FE30" w14:textId="77777777" w:rsidTr="00C76255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29E5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0578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БОЯН БОТЕВО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C86D0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CB893" w14:textId="77777777" w:rsidR="002E5082" w:rsidRPr="00FD11FB" w:rsidRDefault="002E5082" w:rsidP="000F3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1B62B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Шенай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Шабанали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Иляз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67680" w14:textId="27D6CC9A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CCF09" w14:textId="47C9E804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717F" w14:textId="77777777" w:rsidR="002E5082" w:rsidRPr="00FD11FB" w:rsidRDefault="002E5082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</w:tbl>
    <w:p w14:paraId="02D1443E" w14:textId="77777777" w:rsidR="002E5082" w:rsidRDefault="002E5082" w:rsidP="002E5082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3133B8F8" w14:textId="77777777" w:rsidR="002E5082" w:rsidRDefault="002E5082" w:rsidP="002E5082">
      <w:pPr>
        <w:pStyle w:val="Style4"/>
        <w:widowControl/>
        <w:numPr>
          <w:ilvl w:val="0"/>
          <w:numId w:val="26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>
        <w:rPr>
          <w:color w:val="000000" w:themeColor="text1"/>
          <w:sz w:val="28"/>
          <w:szCs w:val="28"/>
          <w:lang w:val="bg-BG" w:eastAsia="bg-BG"/>
        </w:rPr>
        <w:t>Утвърждава списъка на резервните членове</w:t>
      </w:r>
      <w:r w:rsidRPr="00EF2A45">
        <w:rPr>
          <w:color w:val="000000" w:themeColor="text1"/>
          <w:sz w:val="28"/>
          <w:szCs w:val="28"/>
          <w:lang w:val="bg-BG" w:eastAsia="bg-BG"/>
        </w:rPr>
        <w:t xml:space="preserve"> на секционните избирателни комисии /СИК/ за изборите за народни представители на 04.04.2021 г. в </w:t>
      </w:r>
      <w:r>
        <w:rPr>
          <w:b/>
          <w:color w:val="000000" w:themeColor="text1"/>
          <w:sz w:val="28"/>
          <w:szCs w:val="28"/>
          <w:lang w:val="bg-BG" w:eastAsia="bg-BG"/>
        </w:rPr>
        <w:t>Община Минерални бани</w:t>
      </w:r>
      <w:r>
        <w:rPr>
          <w:color w:val="000000" w:themeColor="text1"/>
          <w:sz w:val="28"/>
          <w:szCs w:val="28"/>
          <w:lang w:val="bg-BG" w:eastAsia="bg-BG"/>
        </w:rPr>
        <w:t>, както следва:</w:t>
      </w:r>
    </w:p>
    <w:p w14:paraId="284BCFA6" w14:textId="77777777" w:rsidR="002E5082" w:rsidRDefault="002E5082" w:rsidP="002E5082">
      <w:pPr>
        <w:pStyle w:val="Style4"/>
        <w:widowControl/>
        <w:tabs>
          <w:tab w:val="left" w:pos="0"/>
        </w:tabs>
        <w:spacing w:before="53" w:line="240" w:lineRule="auto"/>
        <w:ind w:left="705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tbl>
      <w:tblPr>
        <w:tblW w:w="49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9"/>
        <w:gridCol w:w="1895"/>
      </w:tblGrid>
      <w:tr w:rsidR="00C76255" w:rsidRPr="00FD11FB" w14:paraId="1DEB7F0B" w14:textId="77777777" w:rsidTr="00C76255">
        <w:trPr>
          <w:trHeight w:val="600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9DDB4" w14:textId="77777777" w:rsidR="00C76255" w:rsidRPr="00FD11FB" w:rsidRDefault="00C76255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Теменужка </w:t>
            </w:r>
            <w:proofErr w:type="spellStart"/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Савева</w:t>
            </w:r>
            <w:proofErr w:type="spellEnd"/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Раева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3B8E" w14:textId="77777777" w:rsidR="00C76255" w:rsidRPr="00FD11FB" w:rsidRDefault="00C76255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C76255" w:rsidRPr="00FD11FB" w14:paraId="37307D83" w14:textId="77777777" w:rsidTr="00C76255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59545" w14:textId="77777777" w:rsidR="00C76255" w:rsidRPr="00FD11FB" w:rsidRDefault="00C76255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Еленка Петева Добрева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C4F3" w14:textId="77777777" w:rsidR="00C76255" w:rsidRPr="00FD11FB" w:rsidRDefault="00C76255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C76255" w:rsidRPr="00FD11FB" w14:paraId="2C98020B" w14:textId="77777777" w:rsidTr="00C76255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BDF42" w14:textId="77777777" w:rsidR="00C76255" w:rsidRPr="00FD11FB" w:rsidRDefault="00C76255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Методи Исаев Мерджанов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03C1" w14:textId="77777777" w:rsidR="00C76255" w:rsidRPr="00FD11FB" w:rsidRDefault="00C76255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C76255" w:rsidRPr="00FD11FB" w14:paraId="590BC052" w14:textId="77777777" w:rsidTr="00C76255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32E72" w14:textId="77777777" w:rsidR="00C76255" w:rsidRPr="00FD11FB" w:rsidRDefault="00C76255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Иван Пламенов Стойков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EDF5" w14:textId="77777777" w:rsidR="00C76255" w:rsidRPr="00FD11FB" w:rsidRDefault="00C76255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C76255" w:rsidRPr="00FD11FB" w14:paraId="052A1147" w14:textId="77777777" w:rsidTr="00C76255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DEE6B" w14:textId="77777777" w:rsidR="00C76255" w:rsidRPr="00FD11FB" w:rsidRDefault="00C76255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Николай Недялков Христов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92F2" w14:textId="77777777" w:rsidR="00C76255" w:rsidRPr="00FD11FB" w:rsidRDefault="00C76255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C76255" w:rsidRPr="00FD11FB" w14:paraId="48EC16BF" w14:textId="77777777" w:rsidTr="00C76255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8F95" w14:textId="77777777" w:rsidR="00C76255" w:rsidRPr="00FD11FB" w:rsidRDefault="00C76255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Елица Райкова Хърсева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0790" w14:textId="77777777" w:rsidR="00C76255" w:rsidRPr="00FD11FB" w:rsidRDefault="00C76255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C76255" w:rsidRPr="00FD11FB" w14:paraId="2D572CE5" w14:textId="77777777" w:rsidTr="00C76255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18BE8" w14:textId="77777777" w:rsidR="00C76255" w:rsidRPr="00FD11FB" w:rsidRDefault="00C76255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Владимир Георгиев Кирев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57B2" w14:textId="77777777" w:rsidR="00C76255" w:rsidRPr="00FD11FB" w:rsidRDefault="00C76255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C76255" w:rsidRPr="00FD11FB" w14:paraId="57066F35" w14:textId="77777777" w:rsidTr="00C76255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20FE2" w14:textId="77777777" w:rsidR="00C76255" w:rsidRPr="00FD11FB" w:rsidRDefault="00C76255" w:rsidP="000F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Колева Петрова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701A" w14:textId="77777777" w:rsidR="00C76255" w:rsidRPr="00FD11FB" w:rsidRDefault="00C76255" w:rsidP="000F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</w:tbl>
    <w:p w14:paraId="0A500BA3" w14:textId="77777777" w:rsidR="002E5082" w:rsidRDefault="002E5082" w:rsidP="008F2878">
      <w:pPr>
        <w:pStyle w:val="a5"/>
        <w:rPr>
          <w:rFonts w:eastAsia="Times New Roman"/>
          <w:sz w:val="28"/>
          <w:szCs w:val="28"/>
          <w:lang w:eastAsia="bg-BG"/>
        </w:rPr>
      </w:pPr>
    </w:p>
    <w:p w14:paraId="6A48BAB2" w14:textId="2C4AAFCA" w:rsidR="0059717D" w:rsidRPr="003357C2" w:rsidRDefault="0059717D" w:rsidP="008F2878">
      <w:pPr>
        <w:pStyle w:val="a5"/>
        <w:rPr>
          <w:rFonts w:eastAsia="Times New Roman"/>
          <w:sz w:val="28"/>
          <w:szCs w:val="28"/>
          <w:lang w:eastAsia="bg-BG"/>
        </w:rPr>
      </w:pPr>
      <w:r>
        <w:rPr>
          <w:rFonts w:eastAsia="Times New Roman"/>
          <w:sz w:val="28"/>
          <w:szCs w:val="28"/>
          <w:lang w:eastAsia="bg-BG"/>
        </w:rPr>
        <w:t>Подложи се на гласуване проекта на решението:</w:t>
      </w:r>
    </w:p>
    <w:p w14:paraId="57DDE851" w14:textId="77777777" w:rsidR="00CD47AF" w:rsidRDefault="00CD47AF" w:rsidP="0048023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26445D" w14:textId="40B3423A" w:rsidR="00CD47AF" w:rsidRDefault="00CD47AF" w:rsidP="0048023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поименното гласуване се получи следния резултат:</w:t>
      </w:r>
    </w:p>
    <w:p w14:paraId="56CA3685" w14:textId="7184E989" w:rsidR="00CD47AF" w:rsidRDefault="00CD47AF" w:rsidP="0048023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Гласували „ЗА“ проекта на решение: 6 гласа, както следва:</w:t>
      </w:r>
      <w:r w:rsidRPr="00CD47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Зекие Сюлейман Мурад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Веселина Тенчева Иванова</w:t>
      </w:r>
    </w:p>
    <w:p w14:paraId="3AF8B797" w14:textId="77777777" w:rsidR="00480231" w:rsidRPr="00136A45" w:rsidRDefault="00480231" w:rsidP="00480231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Боряна Радкова Делчева</w:t>
      </w:r>
    </w:p>
    <w:p w14:paraId="4446F72A" w14:textId="5D1AE6AC" w:rsidR="00CD47AF" w:rsidRDefault="00CD47AF" w:rsidP="00CD47A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Гласували </w:t>
      </w:r>
      <w:r w:rsidR="0059717D">
        <w:rPr>
          <w:rFonts w:ascii="Times New Roman" w:hAnsi="Times New Roman" w:cs="Times New Roman"/>
          <w:color w:val="000000" w:themeColor="text1"/>
          <w:sz w:val="28"/>
          <w:szCs w:val="28"/>
        </w:rPr>
        <w:t>"Против"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проекта на решение 6 гласа, както следва</w:t>
      </w:r>
      <w:r w:rsidR="00597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59717D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Бойчо Георгиев Бойчев,</w:t>
      </w:r>
      <w:r w:rsidR="0059717D" w:rsidRPr="005971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="0059717D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Веселин Иванов Дюлгеров, Петя Ангелова </w:t>
      </w:r>
      <w:proofErr w:type="spellStart"/>
      <w:r w:rsidR="0059717D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="0059717D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="0059717D" w:rsidRPr="005971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="0059717D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Соня Димитрова Чанкова</w:t>
      </w:r>
      <w:r w:rsidR="005971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</w:t>
      </w:r>
      <w:r w:rsidR="0059717D" w:rsidRPr="005971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="0059717D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Татяна Стоянова </w:t>
      </w:r>
      <w:proofErr w:type="spellStart"/>
      <w:r w:rsidR="0059717D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="0059717D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Люба Маринова Спасова</w:t>
      </w:r>
    </w:p>
    <w:p w14:paraId="47B6343E" w14:textId="2BA1ADCC" w:rsidR="00CD0F85" w:rsidRDefault="00A30596" w:rsidP="00CD47A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основание чл. </w:t>
      </w:r>
      <w:r w:rsidR="00CD0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70, ал. 4 от ИК, РИК-29 Хасково:</w:t>
      </w:r>
    </w:p>
    <w:p w14:paraId="59A02D14" w14:textId="5D7DF3EB" w:rsidR="00CD0F85" w:rsidRPr="00CD0F85" w:rsidRDefault="00CD0F85" w:rsidP="00CD0F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6C103CC8" w14:textId="37A8B03D" w:rsidR="00CD47AF" w:rsidRPr="00CD0F85" w:rsidRDefault="00CD0F85" w:rsidP="00CD0F8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Pr="00CD0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A30596" w:rsidRPr="00CD0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зема решение за </w:t>
      </w:r>
      <w:r w:rsidR="00A30596" w:rsidRPr="003F11D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отхвърляне на предложението</w:t>
      </w:r>
      <w:r w:rsidR="00A30596" w:rsidRPr="00CD0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назначаване на състав и ръководства на СИК на територията на община Минерални бани, поради липса на мнозинство от 2/3 от гласовете на присъстващите на заседанието членове на комисията.</w:t>
      </w:r>
    </w:p>
    <w:p w14:paraId="206CA7CD" w14:textId="0E25A958" w:rsidR="0059717D" w:rsidRPr="00136A45" w:rsidRDefault="00CD0F85" w:rsidP="00480231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 основание т. 26 от Решение № 124-НС от 26.05.2021г на ЦИК, преписката, ведно с предложението на кмета на община Минерални бани и постъпилата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жалба с вх. № 38/04.06.2021г. от Мирослав Зарков Митев, в качеството си на представител на ПП „Има такъв народ“, да се изпратят на ЦИК по компетентност.</w:t>
      </w:r>
    </w:p>
    <w:p w14:paraId="0E213DF5" w14:textId="77777777" w:rsidR="0059717D" w:rsidRPr="0059717D" w:rsidRDefault="0059717D" w:rsidP="00C01A7A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02B7AF65" w14:textId="0E212728" w:rsidR="00C01A7A" w:rsidRPr="007A03F7" w:rsidRDefault="008F2878" w:rsidP="00C01A7A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color w:val="000000" w:themeColor="text1"/>
          <w:sz w:val="28"/>
          <w:szCs w:val="28"/>
          <w:lang w:val="bg-BG" w:eastAsia="bg-BG"/>
        </w:rPr>
      </w:pPr>
      <w:proofErr w:type="spellStart"/>
      <w:r>
        <w:rPr>
          <w:b/>
          <w:sz w:val="28"/>
          <w:szCs w:val="28"/>
          <w:u w:val="single"/>
        </w:rPr>
        <w:t>По</w:t>
      </w:r>
      <w:proofErr w:type="spellEnd"/>
      <w:r>
        <w:rPr>
          <w:b/>
          <w:sz w:val="28"/>
          <w:szCs w:val="28"/>
          <w:u w:val="single"/>
        </w:rPr>
        <w:t xml:space="preserve"> т. 6</w:t>
      </w:r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от</w:t>
      </w:r>
      <w:proofErr w:type="spellEnd"/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дневния</w:t>
      </w:r>
      <w:proofErr w:type="spellEnd"/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ред</w:t>
      </w:r>
      <w:proofErr w:type="spellEnd"/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относно</w:t>
      </w:r>
      <w:proofErr w:type="spellEnd"/>
      <w:r w:rsidRPr="00136A45">
        <w:rPr>
          <w:b/>
          <w:sz w:val="28"/>
          <w:szCs w:val="28"/>
          <w:u w:val="single"/>
        </w:rPr>
        <w:t>:</w:t>
      </w:r>
      <w:r w:rsidR="00C01A7A" w:rsidRPr="00C01A7A">
        <w:rPr>
          <w:color w:val="000000" w:themeColor="text1"/>
          <w:sz w:val="28"/>
          <w:szCs w:val="28"/>
          <w:lang w:eastAsia="bg-BG"/>
        </w:rPr>
        <w:t xml:space="preserve"> </w:t>
      </w:r>
      <w:r w:rsidR="00C01A7A">
        <w:rPr>
          <w:color w:val="000000" w:themeColor="text1"/>
          <w:sz w:val="28"/>
          <w:szCs w:val="28"/>
          <w:lang w:val="bg-BG" w:eastAsia="bg-BG"/>
        </w:rPr>
        <w:t xml:space="preserve">Назначаване на съставите на секционните избирателни комисии /СИК/ за изборите за народни представители на 11.07.2021 г. </w:t>
      </w:r>
      <w:r w:rsidR="00C01A7A" w:rsidRPr="007A03F7">
        <w:rPr>
          <w:b/>
          <w:color w:val="000000" w:themeColor="text1"/>
          <w:sz w:val="28"/>
          <w:szCs w:val="28"/>
          <w:lang w:val="bg-BG" w:eastAsia="bg-BG"/>
        </w:rPr>
        <w:t xml:space="preserve">в Община </w:t>
      </w:r>
      <w:r w:rsidR="00C01A7A">
        <w:rPr>
          <w:b/>
          <w:color w:val="000000" w:themeColor="text1"/>
          <w:sz w:val="28"/>
          <w:szCs w:val="28"/>
          <w:lang w:val="bg-BG" w:eastAsia="bg-BG"/>
        </w:rPr>
        <w:t>Харманли</w:t>
      </w:r>
      <w:r w:rsidR="003F11D0">
        <w:rPr>
          <w:b/>
          <w:color w:val="000000" w:themeColor="text1"/>
          <w:sz w:val="28"/>
          <w:szCs w:val="28"/>
          <w:lang w:val="bg-BG" w:eastAsia="bg-BG"/>
        </w:rPr>
        <w:t>.</w:t>
      </w:r>
    </w:p>
    <w:p w14:paraId="5BD068DE" w14:textId="77777777" w:rsidR="00C01A7A" w:rsidRPr="007A03F7" w:rsidRDefault="00C01A7A" w:rsidP="00C01A7A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b/>
          <w:color w:val="000000" w:themeColor="text1"/>
          <w:sz w:val="28"/>
          <w:szCs w:val="28"/>
          <w:lang w:val="bg-BG" w:eastAsia="bg-BG"/>
        </w:rPr>
      </w:pPr>
    </w:p>
    <w:p w14:paraId="6553E8D0" w14:textId="77777777" w:rsidR="00C01A7A" w:rsidRDefault="00C01A7A" w:rsidP="00C01A7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На основание чл.91, ал.7 от ИК, в РИК-29 - Хасково е постъпило Писмо от Кмета на Община Харманли с вх. № 57 / 10.06.2021г., с което Районната избирателна комисия - 29 Хасково е уведомена за резултатите от проведените на 04.06.2021г. при Кмета на общината консултации за определяне съставите и ръководствата на СИК на територията на Община Харманли.</w:t>
      </w:r>
    </w:p>
    <w:p w14:paraId="5F174E13" w14:textId="77777777" w:rsidR="00C01A7A" w:rsidRDefault="00C01A7A" w:rsidP="00C01A7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Към Писмото на Кмета на Община Харманли а приложени следните документи: </w:t>
      </w:r>
    </w:p>
    <w:p w14:paraId="1C1B18EE" w14:textId="77777777" w:rsidR="00C01A7A" w:rsidRPr="00660145" w:rsidRDefault="00C01A7A" w:rsidP="00C01A7A">
      <w:pPr>
        <w:pStyle w:val="a4"/>
        <w:numPr>
          <w:ilvl w:val="0"/>
          <w:numId w:val="22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0145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Предложения за членовете на СИК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всички </w:t>
      </w:r>
      <w:r w:rsidRPr="00660145">
        <w:rPr>
          <w:rFonts w:ascii="Times New Roman" w:eastAsia="Times New Roman" w:hAnsi="Times New Roman" w:cs="Times New Roman"/>
          <w:sz w:val="28"/>
          <w:szCs w:val="28"/>
          <w:lang w:eastAsia="bg-BG"/>
        </w:rPr>
        <w:t>парламентарно представени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60145">
        <w:rPr>
          <w:rFonts w:ascii="Times New Roman" w:eastAsia="Times New Roman" w:hAnsi="Times New Roman" w:cs="Times New Roman"/>
          <w:sz w:val="28"/>
          <w:szCs w:val="28"/>
          <w:lang w:eastAsia="bg-BG"/>
        </w:rPr>
        <w:t>партии и коалиции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а именно: ПП „ГЕРБ“, ПП „ДПС“, ПП „ИМА ТАКЪВ НАРОД“, КП „БСП ЗА БЪЛГАРИЯ“ и Коалиция „ДЕМОКРАТИЧНА БЪЛГАРИЯ - ОБЕДИНЕНИЕ“, Коалиция „ИЗПРАВИ СЕ! МУТРИ ВЪН!“, участвали в проведените на 04.06.2021 г. консултации при Кмета на Община Харманли.</w:t>
      </w:r>
    </w:p>
    <w:p w14:paraId="569816C3" w14:textId="77777777" w:rsidR="00C01A7A" w:rsidRDefault="00C01A7A" w:rsidP="00C01A7A">
      <w:pPr>
        <w:pStyle w:val="a4"/>
        <w:numPr>
          <w:ilvl w:val="0"/>
          <w:numId w:val="22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Пълномощните на лицата, представляващи партията или коалицията в проведените консултации при Кмета на Община Харманли</w:t>
      </w:r>
    </w:p>
    <w:p w14:paraId="23AE0870" w14:textId="77777777" w:rsidR="00C01A7A" w:rsidRDefault="00C01A7A" w:rsidP="00C01A7A">
      <w:pPr>
        <w:pStyle w:val="a4"/>
        <w:numPr>
          <w:ilvl w:val="0"/>
          <w:numId w:val="22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Копия от удостоверения за актуално състояние на партиите, заверено от участвалото в консултациите</w:t>
      </w:r>
      <w:r w:rsidRPr="006601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лице, съответно копие от решението за образуване на коалицията</w:t>
      </w:r>
    </w:p>
    <w:p w14:paraId="6686831B" w14:textId="77777777" w:rsidR="00C01A7A" w:rsidRPr="00E3465E" w:rsidRDefault="00C01A7A" w:rsidP="00C01A7A">
      <w:pPr>
        <w:pStyle w:val="a4"/>
        <w:numPr>
          <w:ilvl w:val="0"/>
          <w:numId w:val="22"/>
        </w:num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Протокол от проведените на 04.06.2021 г. консултации при Кмета на Община Харманли, </w:t>
      </w:r>
      <w:r w:rsidRPr="00F62EA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при </w:t>
      </w:r>
      <w:r w:rsidRPr="00E3465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които не е постигнато съгласие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от политическите партии и коалиции за определяне съставите и ръководствата на СИК на територията на Община Харманли</w:t>
      </w:r>
    </w:p>
    <w:p w14:paraId="51609B84" w14:textId="77777777" w:rsidR="00C01A7A" w:rsidRDefault="00C01A7A" w:rsidP="00C01A7A">
      <w:pPr>
        <w:pStyle w:val="a4"/>
        <w:numPr>
          <w:ilvl w:val="0"/>
          <w:numId w:val="22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Покани до партиите и коалициите за участие в консултациите</w:t>
      </w:r>
    </w:p>
    <w:p w14:paraId="023B08B3" w14:textId="77777777" w:rsidR="00C01A7A" w:rsidRDefault="00C01A7A" w:rsidP="00C01A7A">
      <w:pPr>
        <w:pStyle w:val="a4"/>
        <w:numPr>
          <w:ilvl w:val="0"/>
          <w:numId w:val="22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Копие от съобщението за провеждане на консултациите</w:t>
      </w:r>
    </w:p>
    <w:p w14:paraId="2DC9642A" w14:textId="77777777" w:rsidR="00C01A7A" w:rsidRDefault="00C01A7A" w:rsidP="00C01A7A">
      <w:pPr>
        <w:pStyle w:val="a4"/>
        <w:spacing w:after="0"/>
        <w:ind w:left="117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22146E63" w14:textId="77777777" w:rsidR="00C01A7A" w:rsidRDefault="00C01A7A" w:rsidP="00C01A7A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Към предложенията си за определяне на състав и ръководства на СИК на територията на Община Харманли, единствено от страна на ПП „ГЕРБ“, ПП „ДПС“, Коалиция  „БСП ЗА БЪЛГАРИЯ“, ПП „Има такъв народ“, КП „Демократична България-Обединение“ са приложени списъци на резервните членове в СИК. </w:t>
      </w:r>
    </w:p>
    <w:p w14:paraId="04DB8F41" w14:textId="77777777" w:rsidR="00C01A7A" w:rsidRPr="00E3465E" w:rsidRDefault="00C01A7A" w:rsidP="00C01A7A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613686F" w14:textId="77777777" w:rsidR="00C01A7A" w:rsidRDefault="00C01A7A" w:rsidP="00C01A7A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След като се запозна по същество с предложенията на участвалите в консултациите партии и коалиции, в това число, РИК 29 - Хасково, при спазване изискванията на т.23, б. „б“, във връзка с т.12-т.15 от Решение № 124-НС от 26.05.2021г. на ЦИК, на основание чл.72, ал.1, т.4 от ИК:</w:t>
      </w:r>
    </w:p>
    <w:p w14:paraId="619A5086" w14:textId="77777777" w:rsidR="00C01A7A" w:rsidRDefault="00C01A7A" w:rsidP="00C01A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78101B96" w14:textId="3A1A626A" w:rsidR="00C01A7A" w:rsidRPr="00EF2A45" w:rsidRDefault="00C01A7A" w:rsidP="00C01A7A">
      <w:pPr>
        <w:pStyle w:val="Style4"/>
        <w:widowControl/>
        <w:tabs>
          <w:tab w:val="left" w:pos="0"/>
        </w:tabs>
        <w:spacing w:before="53" w:line="240" w:lineRule="auto"/>
        <w:ind w:left="705" w:right="-135" w:firstLine="0"/>
        <w:jc w:val="both"/>
        <w:rPr>
          <w:b/>
          <w:sz w:val="28"/>
          <w:szCs w:val="28"/>
          <w:lang w:eastAsia="bg-BG"/>
        </w:rPr>
      </w:pPr>
      <w:r>
        <w:rPr>
          <w:color w:val="000000" w:themeColor="text1"/>
          <w:sz w:val="28"/>
          <w:szCs w:val="28"/>
          <w:lang w:val="bg-BG" w:eastAsia="bg-BG"/>
        </w:rPr>
        <w:t>1.</w:t>
      </w:r>
      <w:r w:rsidRPr="00EF2A45">
        <w:rPr>
          <w:color w:val="000000" w:themeColor="text1"/>
          <w:sz w:val="28"/>
          <w:szCs w:val="28"/>
          <w:lang w:val="bg-BG" w:eastAsia="bg-BG"/>
        </w:rPr>
        <w:t xml:space="preserve">Назначава  съставите на секционните избирателни комисии /СИК/ за изборите за народни представители на </w:t>
      </w:r>
      <w:r>
        <w:rPr>
          <w:color w:val="000000" w:themeColor="text1"/>
          <w:sz w:val="28"/>
          <w:szCs w:val="28"/>
          <w:lang w:val="bg-BG" w:eastAsia="bg-BG"/>
        </w:rPr>
        <w:t>11.07.</w:t>
      </w:r>
      <w:r w:rsidRPr="00EF2A45">
        <w:rPr>
          <w:color w:val="000000" w:themeColor="text1"/>
          <w:sz w:val="28"/>
          <w:szCs w:val="28"/>
          <w:lang w:val="bg-BG" w:eastAsia="bg-BG"/>
        </w:rPr>
        <w:t>202</w:t>
      </w:r>
      <w:r>
        <w:rPr>
          <w:color w:val="000000" w:themeColor="text1"/>
          <w:sz w:val="28"/>
          <w:szCs w:val="28"/>
          <w:lang w:val="bg-BG" w:eastAsia="bg-BG"/>
        </w:rPr>
        <w:t>1</w:t>
      </w:r>
      <w:r w:rsidRPr="00EF2A45">
        <w:rPr>
          <w:color w:val="000000" w:themeColor="text1"/>
          <w:sz w:val="28"/>
          <w:szCs w:val="28"/>
          <w:lang w:val="bg-BG" w:eastAsia="bg-BG"/>
        </w:rPr>
        <w:t xml:space="preserve"> г. в </w:t>
      </w:r>
      <w:r>
        <w:rPr>
          <w:b/>
          <w:color w:val="000000" w:themeColor="text1"/>
          <w:sz w:val="28"/>
          <w:szCs w:val="28"/>
          <w:lang w:val="bg-BG" w:eastAsia="bg-BG"/>
        </w:rPr>
        <w:t>Община Харманли</w:t>
      </w:r>
      <w:r>
        <w:rPr>
          <w:color w:val="000000" w:themeColor="text1"/>
          <w:sz w:val="28"/>
          <w:szCs w:val="28"/>
          <w:lang w:val="bg-BG" w:eastAsia="bg-BG"/>
        </w:rPr>
        <w:t>, както следва:</w:t>
      </w:r>
    </w:p>
    <w:p w14:paraId="1CFF53D0" w14:textId="77777777" w:rsidR="00C01A7A" w:rsidRDefault="00C01A7A" w:rsidP="00C01A7A">
      <w:pPr>
        <w:pStyle w:val="Style4"/>
        <w:widowControl/>
        <w:tabs>
          <w:tab w:val="left" w:pos="0"/>
        </w:tabs>
        <w:spacing w:before="53" w:line="240" w:lineRule="auto"/>
        <w:ind w:left="705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0A3F1208" w14:textId="77777777" w:rsidR="00C01A7A" w:rsidRDefault="00C01A7A" w:rsidP="00C01A7A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tbl>
      <w:tblPr>
        <w:tblW w:w="15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815"/>
        <w:gridCol w:w="888"/>
        <w:gridCol w:w="1860"/>
        <w:gridCol w:w="4576"/>
        <w:gridCol w:w="1720"/>
        <w:gridCol w:w="1600"/>
        <w:gridCol w:w="1361"/>
      </w:tblGrid>
      <w:tr w:rsidR="00C01A7A" w:rsidRPr="00323654" w14:paraId="07C803A1" w14:textId="77777777" w:rsidTr="006171B8">
        <w:trPr>
          <w:trHeight w:val="87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A36A9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Секция №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3DDB3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Населено място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104A3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Брой членове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FCDDE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4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D9B54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0CD7E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C4D5E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Телефон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4FA05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Политическа Партия</w:t>
            </w:r>
          </w:p>
        </w:tc>
      </w:tr>
      <w:tr w:rsidR="00C01A7A" w:rsidRPr="00323654" w14:paraId="60F01D6F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F3FE3E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117A38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2EA821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98D577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E604E8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Силвия Георгиева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FB1B85B" w14:textId="7330B7FB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FFA6C20" w14:textId="61B18B0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512E53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0B3E9C44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1CD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D451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527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E53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9185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Виктория Атанасова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CBBB" w14:textId="6EF9B8CC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C88E5" w14:textId="2F0F09DA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C895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0291177C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8A4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DF09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09B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1C5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79F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Станка Тенева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E22F" w14:textId="3890B01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07E7" w14:textId="7D336AA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192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C01A7A" w:rsidRPr="00323654" w14:paraId="2F90F6AA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9E8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860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3F6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97E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B57C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Красимира Динкова Вълкова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46B93" w14:textId="63AD400C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FDC43" w14:textId="21C0273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1EBD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50B00DFA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98A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3D75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356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E81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4B5B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Милена Тонева Русева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CB3CE" w14:textId="07B3BFCE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ACB23" w14:textId="087EE8C0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FEDB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5723AACD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110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A1D6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70D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27D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982B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Тошо Митев Димов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80930" w14:textId="34AB397E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52916" w14:textId="15D2023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6291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1AA9418E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6AF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6BA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BAA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FE6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F657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Северина Андреева Карагьозова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3B0CF" w14:textId="7323690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2F2B4" w14:textId="27C95DE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5C6D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0D5169D3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A13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1FB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381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ECA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986C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Сталев Петров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45E68" w14:textId="71F7C40C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674A7" w14:textId="3081787B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5FF5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C01A7A" w:rsidRPr="00323654" w14:paraId="23F8128C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867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5442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3E6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90F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0E0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Таня Стоянова Маринова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E229" w14:textId="43AB95C8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1FA8A" w14:textId="4928F77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4A1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2D8ED7AA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EEC558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B9B1A7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85397C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9F1B45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8A100D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Паолина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Светозарова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Петкова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43A93222" w14:textId="5095A9A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4CF524E2" w14:textId="289E00E9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394C67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5852E6C5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682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C806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C56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FB2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9CF0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Атанасова 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7FA70" w14:textId="7B87495F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F6BB0" w14:textId="189A8905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2FFF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268DFB14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C026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45C3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8D1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973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3B9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Антонова Лилянова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75664" w14:textId="553A6DFB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E197" w14:textId="1016C96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3E9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C01A7A" w:rsidRPr="00323654" w14:paraId="7FA253CD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5E80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37CD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CFD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655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BB7C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Марияна Димитрова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Димитрова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76E0B" w14:textId="5C0C14D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580C7" w14:textId="3D9A1B0A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A119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32CEC958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5E04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9C08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13B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ADA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750D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Валентина Борисова Малинова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4D691" w14:textId="48784986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854B0" w14:textId="56885D83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5BFE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7157C2A0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F0E0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B2E2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DD7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1B9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C450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Станимира Петкова 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01193" w14:textId="058D9DCF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F28EB" w14:textId="49A978D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1842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C01A7A" w:rsidRPr="00323654" w14:paraId="38D93713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27AF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560A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B71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037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B2D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Зейра Алиосман Хасан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16D39" w14:textId="0585A39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8129B" w14:textId="24EBCF8A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E713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C01A7A" w:rsidRPr="00323654" w14:paraId="4469CCC7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2985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08A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F05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84B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E47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Наташа Михайлова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301AC" w14:textId="5DD4217D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3DA90" w14:textId="72E1DC7A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466D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C01A7A" w:rsidRPr="00323654" w14:paraId="32D124FD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1B69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F04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CFF2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564D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841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Даниела Василева Господинова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E0C5F" w14:textId="105887BB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D8F6C" w14:textId="2E15AB4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064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71FB0076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C84BFE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BC39B8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A33296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7C7D1D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7CB2B1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Антоанета Златкова Василева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8419582" w14:textId="6F2BBA92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71168E2" w14:textId="2F5BC89B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1F1529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0EE12EF9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AE3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78A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BF3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44B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7395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Гунка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Христова Маркова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F60B4" w14:textId="7BA6A514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D7F4F" w14:textId="7BA17230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9A9B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0890DB87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B73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95C2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189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0DB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CE5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Жечка Георгиева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3D31D" w14:textId="0693D2D0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E9A2" w14:textId="4317E408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CD7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C01A7A" w:rsidRPr="00323654" w14:paraId="35E48C13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767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7F52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699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242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E369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Желязка Николова Господинова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143EE" w14:textId="7735162C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7CBB7" w14:textId="700B291C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F058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26546E89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820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E36A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94A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32D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6451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Елена Димова Василева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54BD0" w14:textId="0D0208F2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A36D8" w14:textId="4AA091B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6AC8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211A2CD0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54E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51F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9E4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8A5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E4FC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Валентин Няголов Петков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737CB" w14:textId="72994842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450EB" w14:textId="221DF6F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12FF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294C4AAD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FAB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C99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E17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D89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104F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Хатидже Юсеинова Ахмедова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7A2D6" w14:textId="359B686D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ECD4C" w14:textId="7D7611F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6C97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2B5FE252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A44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FA13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879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6AF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A9DA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Нешет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Салиф Рамадан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F0469" w14:textId="32E067FC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8E378" w14:textId="2601ECA6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B5CB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C01A7A" w:rsidRPr="00323654" w14:paraId="061138DF" w14:textId="77777777" w:rsidTr="00C76255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2C7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293200003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8D8C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145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795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BEA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Анка Младенова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Юлианова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D657B" w14:textId="73E97396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AF9AD" w14:textId="6601F38E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1B1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7744985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DBF6B9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3909DD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E03E3E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649C6A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756593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Катя Ванчева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Ванчева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6AA8D4C" w14:textId="637EA53D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7FB540E" w14:textId="5E043C00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FD486C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090DB48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96C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6214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FB4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EC7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FA65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Нели Георгиева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D1CEA" w14:textId="70EA2E8E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B22FB" w14:textId="0C95FBD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9FF8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5F5CA42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F6A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8EA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CED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0C6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BB8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Томислав Милков Господинов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8603E" w14:textId="68CC794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E138" w14:textId="6308EF2D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121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C01A7A" w:rsidRPr="00323654" w14:paraId="112625E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0A5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FB99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B7F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0A9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4776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Александър Динков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Тървалиев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6ADB9" w14:textId="6DFCE90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3683B" w14:textId="075549CD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240A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5EC88CE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C8F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53CE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C13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DC6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76CA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Татяна Ванчева Касабова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05D2C" w14:textId="4A764A42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32971" w14:textId="1A83B9A9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A05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6639A10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8AA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F0C5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BC0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132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C274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Кристина Петкова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C5DD0" w14:textId="520D9CF8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7A7D0" w14:textId="370B92DB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DB9B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666785C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633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DFEC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158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50C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D059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Валерия Радева Богданова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CF124" w14:textId="48F36F9A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B9FC9" w14:textId="6F4BC5E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DB43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32E1B57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47C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1D23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61A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C73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490F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Станка Василева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A944B" w14:textId="20720E8D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7FA68" w14:textId="3E0D549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369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C01A7A" w:rsidRPr="00323654" w14:paraId="6C021D2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A7C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3ADE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2F4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0DF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A1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Минка Георгиева Калева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B54C2" w14:textId="1F6A3D0F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F3D24" w14:textId="52A502D3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5D6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2A1C845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82532F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621FB3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0B0192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EC16CF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D7D44D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Господин Кирилов Стайков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39C716DE" w14:textId="46478A6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25C51AEA" w14:textId="49B52B36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5A65BC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430A7CC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DDC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5310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A3B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9D3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CE74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Валентина Емилова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Келешева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4D49" w14:textId="05AED89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EAFBB" w14:textId="4194D4A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853F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2F78C9E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D74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7D2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5FF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303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CC5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Кязим Мустафов Юсеинов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5889" w14:textId="741C2C5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5051" w14:textId="1FB815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176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C01A7A" w:rsidRPr="00323654" w14:paraId="4AB9A17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028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7E94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120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755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FE8B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Иванка Андонова Лилянова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0709B" w14:textId="0567673D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CAAFA" w14:textId="77DD71E5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7E2E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757DBBC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7C3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10FB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A39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DC1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1086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Добромира Жекова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D7420" w14:textId="1F80EA2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5CB561" w14:textId="6AF04B2D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74E8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C01A7A" w:rsidRPr="00323654" w14:paraId="62F0D35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EC5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06E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317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9DD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AF60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Камен Петев Петров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D8D71" w14:textId="294297E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7D72F" w14:textId="2FA35D6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EEB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C01A7A" w:rsidRPr="00323654" w14:paraId="125DCE0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DFE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5AF6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FB3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F25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66FE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Йорданка Райчева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1017C" w14:textId="3A0D253E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2CDFD" w14:textId="7ACA32D6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118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C01A7A" w:rsidRPr="00323654" w14:paraId="00DB01C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54C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863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256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B60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0951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Бойкова Борисова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55552" w14:textId="1DB0F30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7182F" w14:textId="255A8BC6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A46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C01A7A" w:rsidRPr="00323654" w14:paraId="3496EBC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DFD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D303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8FF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80C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9EC9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Мариана Георгиева Бойчева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653C4" w14:textId="2721B4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86A28" w14:textId="286789E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663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4B8157A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CDEFF3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1F0B77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ABC3B8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245AE2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6637A3E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Милена Ангелова Митева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7F98A20C" w14:textId="66FD141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1D8D963B" w14:textId="5314FB6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5BC9104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30900FE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1A1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240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C61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ED8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0C62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Женя Вълкова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E01FB" w14:textId="6A1FAAE0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EEF25" w14:textId="15F81A8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94D1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5B4A601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E30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AAD6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1A0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97A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B23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Костадинка Георгиева Ненова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5CBF0" w14:textId="6BE13E3B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7580" w14:textId="5BEB45CA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9BF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C01A7A" w:rsidRPr="00323654" w14:paraId="68BBC70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9BF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FE4C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EA9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24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2083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Веселина Иванова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Сенкова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17C66" w14:textId="6F33D84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E0FCC" w14:textId="3B1D543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0EE8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507C639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09E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988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14D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2C9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C3DF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Красимир Янков Колев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25E3D" w14:textId="0EF7582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60979" w14:textId="32FC2A8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6537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49661F5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07D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E21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C42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D59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002A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Христо Митков Костов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A424" w14:textId="1465421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2E832" w14:textId="41FCA57B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2AE5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545C2C5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EBD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0DA3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6FE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0D4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6AD3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Добромир Тодоров Атанасов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FE3B6" w14:textId="391BCC9F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F7097" w14:textId="0BA44C9D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F48E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07308AA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EE4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369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723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15B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6419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Минкова Борисова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EA49A" w14:textId="787D172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D9FFB" w14:textId="7A85C25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F399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C01A7A" w:rsidRPr="00323654" w14:paraId="3B4B339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0E3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62C8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0B8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42D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E5B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Нина Нейчева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25CC4" w14:textId="6250F7E2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D9E27" w14:textId="71EE69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F49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1DC6EEF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F063A2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CF21F3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FA3950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198516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B76E66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Наталия Димитрова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B71FA66" w14:textId="2EC6F09E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E9FF3FF" w14:textId="57428A78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960486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06E8060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29A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483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B63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E0A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C3E0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Митко Стойчев Митрев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3A214" w14:textId="088321FB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D9A74" w14:textId="21099AC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B2F0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084545E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C06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293300007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E9C5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9CC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831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F7E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Иванов Митев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6DCEB" w14:textId="10856ABE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0872" w14:textId="29BB465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FEE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C01A7A" w:rsidRPr="00323654" w14:paraId="1C359DA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5C1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6F32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3BF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39B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0EF4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Димитър Иванов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Янъков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93910" w14:textId="26961408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ED76E" w14:textId="695CC24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B6EC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0804C2C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4BC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222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2A1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E05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8581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Милена Иванова Семкова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8744C" w14:textId="078359A2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270D0" w14:textId="668B428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E8FF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0BCAA00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346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7993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344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DC2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2221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Галина Петрова Стоянова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21A4E" w14:textId="3CC480CE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7EF4A" w14:textId="55125E9D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3B24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0257EA7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6D9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E96F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82D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FDF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7FB3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Цветелина Господинова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D3FB3" w14:textId="408E519B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1A440" w14:textId="598E3B85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6E62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782A445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B21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1E94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5B1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E93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A43B1" w14:textId="77777777" w:rsidR="00C01A7A" w:rsidRPr="00323654" w:rsidRDefault="00C01A7A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365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Невин Осман </w:t>
            </w:r>
            <w:proofErr w:type="spellStart"/>
            <w:r w:rsidRPr="00323654">
              <w:rPr>
                <w:rFonts w:ascii="Calibri" w:eastAsia="Times New Roman" w:hAnsi="Calibri" w:cs="Calibri"/>
                <w:color w:val="000000"/>
                <w:lang w:eastAsia="bg-BG"/>
              </w:rPr>
              <w:t>Нуриева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3AD2C" w14:textId="022666B0" w:rsidR="00C01A7A" w:rsidRPr="00323654" w:rsidRDefault="00C01A7A" w:rsidP="00617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6762F4" w14:textId="2EDD7D8D" w:rsidR="00C01A7A" w:rsidRPr="00323654" w:rsidRDefault="00C01A7A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BE8A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3654">
              <w:rPr>
                <w:rFonts w:ascii="Calibri" w:eastAsia="Times New Roman" w:hAnsi="Calibri" w:cs="Calibri"/>
                <w:color w:val="000000"/>
                <w:lang w:eastAsia="bg-BG"/>
              </w:rPr>
              <w:t>ДПС</w:t>
            </w:r>
          </w:p>
        </w:tc>
      </w:tr>
      <w:tr w:rsidR="00C01A7A" w:rsidRPr="00323654" w14:paraId="09CF3ED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6B0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22EE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15F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4C5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8F5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Тянка Любомирова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Стратева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894C3" w14:textId="6969679C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FDC99" w14:textId="163E26F6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B8A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37C86EA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EAB1D0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58521E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F723E0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CC3A68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8D97F0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Ганка Атанасова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3AEA5F72" w14:textId="495E59F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4C5C6B96" w14:textId="0BB8BE0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09824C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2C58948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5CD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ADCE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348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32D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47D9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Незиха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Кязимова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Мустафова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2934D" w14:textId="178A41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9A019" w14:textId="43AE79FA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E8F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C01A7A" w:rsidRPr="00323654" w14:paraId="50C94E5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1E1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D0A2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7EE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FE8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FA4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Таня Георгиева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Никовска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B2879" w14:textId="0D82D9B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9555" w14:textId="2DFE3D4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9C9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C01A7A" w:rsidRPr="00323654" w14:paraId="30541DE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E7E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428C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C85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8E4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EA12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Жулияна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Мирославова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 Генева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9EB3A" w14:textId="68AF100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1EC9C" w14:textId="6FE6148B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EDCA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43FF8C3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1C7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F4E3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065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358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B95C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Емилия Тодорова Добрева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CC8AE" w14:textId="4132FCF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BA490" w14:textId="1F05EBC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4EAC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C01A7A" w:rsidRPr="00323654" w14:paraId="1B0C64B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FA9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7FF1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466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0C6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B9DB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Галя Георгиева Тончева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F0D7D" w14:textId="4482373C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5464F" w14:textId="5C1FA1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70CA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C01A7A" w:rsidRPr="00323654" w14:paraId="2E8C073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8D6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EA3B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1C0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6C6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B761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Латинка Христова Митева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F60D9" w14:textId="24FC12B8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339A7" w14:textId="528DCCF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86D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C01A7A" w:rsidRPr="00323654" w14:paraId="578B983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D76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4F6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C78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9CB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23D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 Тошкова Вангелова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7E9E3" w14:textId="0532E16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45E96" w14:textId="7566D629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D986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C01A7A" w:rsidRPr="00323654" w14:paraId="03F5792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E4E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3B9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652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4E3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81F7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Васил Венков Ангелов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B2A3D" w14:textId="00C5CD06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02720" w14:textId="0BFCEABB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9BC9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1507787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B36784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3B1403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1F8702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2F2F4E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DAA74C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Антон Иванов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Дарадидов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F4E9983" w14:textId="076B6BA0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563F84D" w14:textId="3F56FE6D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739874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14EDB51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9C7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315A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CAF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514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FF73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Румяна Ламбова Илчева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ADEB5" w14:textId="61270E5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E794E" w14:textId="3F0C97C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07DF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5B119B5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01F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CDC3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C78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8F2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012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Петко Куртев Ангелов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EB054" w14:textId="659CF8D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5AF5" w14:textId="325E457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5E0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C01A7A" w:rsidRPr="00323654" w14:paraId="2AB18B9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668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6D73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CC6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04C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30D3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Радослава Димитрова Гогова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F0485" w14:textId="416C28A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D40B9" w14:textId="5202686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8F45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08649DA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C4B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9D4D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F75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319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2A8F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Миглена Пламенова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Дарадидова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A1B40" w14:textId="0C7AE196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42D34" w14:textId="6D5FBA4C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7249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0E06116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40C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1952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5C2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D29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28CB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Грозю Василев Георгиев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D72F2" w14:textId="11C94E9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F6A4E" w14:textId="612CE13A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E1B9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0B0AEFC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8AA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62A4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A87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1D6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A687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Господин Русев Господинов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63655" w14:textId="7146D81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F2EF2" w14:textId="72D85BCE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8F27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50D9C46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E39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3998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C38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E25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D456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Димитрова Митева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D0DB5" w14:textId="39276294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E3D1EA" w14:textId="45DC8D59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8CCE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C01A7A" w:rsidRPr="00323654" w14:paraId="1D260AF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D73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3D3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01F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FC9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7D5E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Нина Петрова Костова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53A6F" w14:textId="3A0B360B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1F8D6A" w14:textId="36FD9A0A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0F43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ИМВ</w:t>
            </w:r>
          </w:p>
        </w:tc>
      </w:tr>
      <w:tr w:rsidR="00C01A7A" w:rsidRPr="00323654" w14:paraId="059E160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77EB07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244BB2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1CD36B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8B8D90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669E2F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Веско Тонев Иванов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735E5C5" w14:textId="3907D726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9BC7296" w14:textId="5B25179D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D84AAE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16FE3A4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9CE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36B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008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E4E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9468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Тянка Личева Вачева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4124C" w14:textId="2AD9FFF4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EB23F" w14:textId="7CD5A2F8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8E88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4798BF6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3DC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15EF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36F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B0F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E58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Дида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 Димитрова Ангелова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5488C" w14:textId="24F0EAC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D162C" w14:textId="083CF0DC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84B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55E1329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47C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57F1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D75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08F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A54D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Маргарита Гочева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54C83" w14:textId="2667E98C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53554" w14:textId="496AEF3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B950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387EFDD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A1A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95DB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B58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2F9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48FC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Славейка Христова Петкова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B79F0" w14:textId="2FC9ED9E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1C713" w14:textId="7B776E28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F0A6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1A6B8A2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F49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293300010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F929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164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70F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373C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Ахмед Зекерие Ахмед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E1846" w14:textId="4D3734DF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613FE" w14:textId="70AD8E4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9B39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37C99A5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2CB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0894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3AF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DFB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1473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Таня Петрова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Петрова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62415" w14:textId="058293DF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31352" w14:textId="59F42028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8F48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36BCF0F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BC8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CCE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954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EEA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3746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Джахиде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Мехмедали Мустафа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15774E" w14:textId="3CF60056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E9453" w14:textId="7D6F96B8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CF55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C01A7A" w:rsidRPr="00323654" w14:paraId="692C038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356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C5D0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CBD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632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C94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Боряна Пенева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F4592" w14:textId="423B8DAE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C9BEC" w14:textId="4477C7D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9B2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0F6EA2D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88F7D3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3C3DC3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BE4AC2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EAE5E5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267071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 Тончев Тонев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35875652" w14:textId="6778723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24074947" w14:textId="01B7139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692F93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70A5A6B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19D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15F3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A27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6EC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5569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Невенка Георгиева Стайкова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84675" w14:textId="41DD26FA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3E1A6" w14:textId="12C244FC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493C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7D2C15D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6C2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724D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B5B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AE6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C61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Теодора Радкова Маринова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749EE" w14:textId="49DE6C7D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2288" w14:textId="5C2D1DD5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9D3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C01A7A" w:rsidRPr="00323654" w14:paraId="181895F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16C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8936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8D1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824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0ABF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Добромира Тошева Лазарова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24DCA" w14:textId="70066AAB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F3286" w14:textId="74F4D7C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2072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0BD0F6D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07D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BAEE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7C7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694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2806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Мартин Мартинов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Арабов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60766" w14:textId="7921736F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6D588" w14:textId="413714B0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A977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1D8EED4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445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C73D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5F8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255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A708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Донка Стефанова Нанкова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8B347E" w14:textId="7380243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9BCFC" w14:textId="13565ED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E90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C01A7A" w:rsidRPr="00323654" w14:paraId="230E406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D12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918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78A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6B2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C822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Веселина Миланова Христова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97EE9" w14:textId="2FF2F664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696B2" w14:textId="15F9EC8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013A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C01A7A" w:rsidRPr="00323654" w14:paraId="6A67953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E11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C631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D3B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675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09BB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Съдъка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Мустафа Емин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A1D7C0" w14:textId="260A3F26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EC3A8" w14:textId="16E338E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4D4E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C01A7A" w:rsidRPr="00323654" w14:paraId="0DD7CE4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C11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30A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367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C3A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2D0A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Радостина Иванова Симеонова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AE2AA" w14:textId="1C97953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691B6" w14:textId="722550B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0D9F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59D0AE2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B10331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784918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3D0E82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065F0E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1D7F9F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Милена Милкова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Каравълчева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59CE147" w14:textId="196A2BCB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E7B4040" w14:textId="7E44331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95CD7D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411B827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6C6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9A1E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154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E9E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135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Бирсен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Мухсин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Салим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9068A" w14:textId="4C5A5808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CA15D" w14:textId="191EC438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766B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7BF0739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29B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4B38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694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B31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302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Георгиева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F335D" w14:textId="55378AEF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3473" w14:textId="40F013E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0C6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C01A7A" w:rsidRPr="00323654" w14:paraId="662A1E6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028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F0E8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1E1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67E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9570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Катя Иванова Караиванова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C0F7D" w14:textId="1636D44B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B22D9" w14:textId="4ED9D7C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4C30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2F4CD4D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7CB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8DCD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B05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049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D132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Минка Влайкова Дойчева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4AF43" w14:textId="188F68EF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46CFE" w14:textId="507AF82B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602F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079C63D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E3E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B31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875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F6B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148A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Стефка Димитрова Трендафилова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C73D9" w14:textId="6FF5F48A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5357B" w14:textId="50B94E19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18DD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0B310F2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72B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1C6F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4A8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D6A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7DF4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Галина Петкова Ангелова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DFCF0" w14:textId="7C06660B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D61F8" w14:textId="49B33BB5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45EA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4388D45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321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98C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786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381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1D6A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Господинова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352693" w14:textId="4E22D3EF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5C80B" w14:textId="1C85A54A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246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C01A7A" w:rsidRPr="00323654" w14:paraId="696B45A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CAE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0C97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3B9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B82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18D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Сево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 Петров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E09E8" w14:textId="3348403F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EC60C" w14:textId="29295FAD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A01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5D52721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35B548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293200013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1C6C8D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213950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4482A7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F93099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Господинка Георгиева Мирчева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6E42D18" w14:textId="1BA539D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AA2A485" w14:textId="75D586E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8E620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39327DE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B3C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CB83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422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08B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5143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Габриела Иванова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4C4C4" w14:textId="5ED726C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D5DAF" w14:textId="2CA8B29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FCB2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2EFE132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BB3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D4B0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685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BEA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0B1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Борисов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C9BDD" w14:textId="6146F72C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3D88" w14:textId="7EF6E89E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78D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C01A7A" w:rsidRPr="00323654" w14:paraId="11DE42B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450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1645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7A0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955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2F2C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Красимира Костадинова Гочева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7F99C" w14:textId="658AC47D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F962F" w14:textId="7A8543E6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171F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568046F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1CA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3F2E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4EE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E7D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0B02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Тонка Златкова Латева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24625" w14:textId="138B31EB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9D707" w14:textId="17A0EC05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AFC5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2F36969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462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D4E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7FF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B20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1807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Антон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Цоканов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 Петков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A4699" w14:textId="439C87EF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32E9B" w14:textId="5E06BD6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FADA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0847281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244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D14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F18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B1B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D6B4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Гюлтен Мехмед Салиф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8CDBF" w14:textId="13DA89D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9DB26" w14:textId="6717B729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149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1FC2AE0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C84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5486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4D8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A05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4E5D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Емилия Димитрова Лилянова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2912B" w14:textId="54A4DBFA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80892" w14:textId="41E6F72A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D9CB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C01A7A" w:rsidRPr="00323654" w14:paraId="227F097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A18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293300013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2815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D32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8CF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338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Иванка Христова Николова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C952A" w14:textId="0341358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37082" w14:textId="5397D7DE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F5A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5A64630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E9BDEB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CBD132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C94FAB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A630AC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4A08AD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Жечка Николова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1DFC510D" w14:textId="0C2B0CD2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73BE1080" w14:textId="77AEE8E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D8BE1D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5ED6137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EC0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0AD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66F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016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CB23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Георгиева Младенова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EEEF4" w14:textId="50FE4A5C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1FF34" w14:textId="6A977F5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82B6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2F35CB3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930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34D9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19E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E67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3F2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Мима Славчева Кръстева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B6FCF" w14:textId="725CEBB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5974" w14:textId="46778603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774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C01A7A" w:rsidRPr="00323654" w14:paraId="585DC1A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D07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6B2F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190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DC7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BABC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Александра Димитрова Костова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9D65F" w14:textId="31D3500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1D5A0" w14:textId="71CBC86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D302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080638E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04C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12F7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15B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A7A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8DA7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Татяна Михайлова Даскалова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28397" w14:textId="38B16EDC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F08B3" w14:textId="12B15909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DBAD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5A83591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CB8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B1E6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BC7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0EC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3B13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Людмила Кирилова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Карачобанова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1C141" w14:textId="58E7B1B4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F9847" w14:textId="09F6B76E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1C87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C01A7A" w:rsidRPr="00323654" w14:paraId="316E43B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959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4FAA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EFA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8D5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A35E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Младен Евстатиев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Ченчев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1AD57" w14:textId="4ECC2E34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3A9B6" w14:textId="4B992FD0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2936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C01A7A" w:rsidRPr="00323654" w14:paraId="0C761C8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A72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0B38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CC0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48A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5BD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Гюлферие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Мустафа Халил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A5EDD" w14:textId="73FB1EED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630DC" w14:textId="0A157376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D230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C01A7A" w:rsidRPr="00323654" w14:paraId="6BBAD04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8EC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694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869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E2E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24F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Недялко Георгиев Русев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6CCEE" w14:textId="03FA7C3F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9EF4" w14:textId="03DE589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BDF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C01A7A" w:rsidRPr="00323654" w14:paraId="25ECC7C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8D5E17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037041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9A3F3C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1CC70A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14:paraId="5B09F86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Клавдия Борисова Киркова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center"/>
          </w:tcPr>
          <w:p w14:paraId="288B636F" w14:textId="49F4F124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</w:tcPr>
          <w:p w14:paraId="06724EE7" w14:textId="3B7D1E0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center"/>
            <w:hideMark/>
          </w:tcPr>
          <w:p w14:paraId="6A49A28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C01A7A" w:rsidRPr="00323654" w14:paraId="084D103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A94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30B6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EC2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1C9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AA72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Динка Димитрова Николова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B0B90" w14:textId="5E0613BD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753FA" w14:textId="54D3D7AE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D6E4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49A2E8E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915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506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3F6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7D5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90BF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Иванова Тонева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CB887" w14:textId="121DFF0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FFCEC" w14:textId="2A301839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6901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22B2D06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776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7AA2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283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6B5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2E77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Теодора Ангелова Сидерова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78771" w14:textId="1AA159E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3DC81" w14:textId="23CD6B7D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F34A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4660335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663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312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ED8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22A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DC2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Влайкова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F61B8" w14:textId="4C5A799C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B299" w14:textId="3B01BA7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80D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C01A7A" w:rsidRPr="00323654" w14:paraId="3619A5A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6C1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A63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63F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444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F95E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Петя Койнова Александрова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5F87C" w14:textId="5EC1D50F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A90C6" w14:textId="45F8397A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0F31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3A0AC06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90C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CFB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08C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B8C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274F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Наджие Ахмед Мехмед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D7E5F" w14:textId="1CC32C2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5D22A" w14:textId="4D179530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C4BF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4D4119C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3DD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DFD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EAF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E84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AE07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Мариета Тенчева Митева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2E151" w14:textId="122EE7D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ACC67" w14:textId="0680B1BA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0351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3C02C15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CFF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3538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955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1E4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DE87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Теодор Илчев Илиев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B6423" w14:textId="699A56EC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5CD1" w14:textId="2C80F095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EB06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5E18DF0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0BF7FD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D99450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BF9440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4B2B1E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65EE49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Стефанов Щерев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11739B18" w14:textId="2D958ADF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1B11AA55" w14:textId="610590EC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FC044B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C01A7A" w:rsidRPr="00323654" w14:paraId="348541D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9C8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110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257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4F3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32D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Гергана Петрова Господинова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B323D" w14:textId="7F1AB97A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2FB7E" w14:textId="5CFD5E6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E67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35340CE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EB2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3D8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BEA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F45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A2F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Тенева Бакалова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608B7" w14:textId="287926F2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941A7" w14:textId="3F4A8265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8702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556D481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716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B7B0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542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190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D4E7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Тонка Иванова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Казанова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75AC2" w14:textId="5884BC6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19B2B" w14:textId="4AD7EBFA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AA08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58D9D0B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72A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5D05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07E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C7A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CA4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Марко Георгиев Марков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EF9DB" w14:textId="628B8EFA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2E42" w14:textId="773C621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82C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C01A7A" w:rsidRPr="00323654" w14:paraId="78DEB7C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831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76F3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352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EEC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A468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Цветан Янчев Василев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1452D" w14:textId="4FC69B4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77A6F" w14:textId="1EF8F473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0B8C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73809DB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8B0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AC8A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C0D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2D8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15E5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Миленка Стойнова Христева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C89C5" w14:textId="4D626A36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E1F77" w14:textId="113F8873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9C3F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19F5A99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844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E596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893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5FF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34D6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Георги Емилов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DD9EA" w14:textId="0C8BB240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DA9E5" w14:textId="5391699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B966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6E1531D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B3D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BECF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9F9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6EF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FA24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Мария Георгиева Маркова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25EBE" w14:textId="0C4D8A20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97D66" w14:textId="6641FB2B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C701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62A0676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E25FF3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2BDA3F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049498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695818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095E8B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Иванова Костадинова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220D6676" w14:textId="659944AB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77207642" w14:textId="15B89783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365C76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C01A7A" w:rsidRPr="00323654" w14:paraId="11ED7C5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CD3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C4E9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8C4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A46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2C7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Димитрия Михайлова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355F3" w14:textId="5AEA972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53621" w14:textId="43EC4A48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445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4DF5F79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56F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293300017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E475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5C4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F10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50B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Николай Желязков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Какъров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58A3E" w14:textId="7622BE0C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55FD7" w14:textId="74B59BB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A839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2E6628C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323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854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18A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EEB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C100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 Борисова Костова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05D2C" w14:textId="4AFBB43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33F77" w14:textId="2DE1D02A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6BA4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5BA1FE8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A64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662D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928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C06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FEF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Виктор Желев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Назъров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F7296" w14:textId="79833BD0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DB2E" w14:textId="353CD34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42C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C01A7A" w:rsidRPr="00323654" w14:paraId="73B8DED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F97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889E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089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0A2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4974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Анета Ангелова Симеонова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CEE44" w14:textId="55C61EAE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D79CD" w14:textId="3A9A8AA8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671C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1DCD9B9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242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55E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CDD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B20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0FA4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Здравка Андреева Тенева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3451" w14:textId="3E9005D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6C0D2" w14:textId="2C93D646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0176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533CC4E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926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48E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74C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6B2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9CE7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Мелят Мустафова Бекирова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1E15A" w14:textId="4F7AFB9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F1E2D" w14:textId="363CA46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56E1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C01A7A" w:rsidRPr="00323654" w14:paraId="250A3C6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221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6D6F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C38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D68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5F9B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Милко Йорданов Господинов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A1D06" w14:textId="1A37210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861D1" w14:textId="3C12042E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D8BD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C01A7A" w:rsidRPr="00323654" w14:paraId="5BBFD29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4BCF77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06E703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7D3BB9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0D10A0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E7B0E9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Фанка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Алепинова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31EB21A7" w14:textId="57538C2A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2476CE00" w14:textId="4FFA7B28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CC990A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C01A7A" w:rsidRPr="00323654" w14:paraId="49E354D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455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60E3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388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8A7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329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Добромир Генев Топчиев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8E2BC" w14:textId="7DD67276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F2755" w14:textId="3B3510E8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4A3F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1A73BF4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47C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C7AB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F8B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A6E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DA42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Иванов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EF54F" w14:textId="3292E3E0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5B7B0" w14:textId="26F2256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4823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519EA66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33E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DC29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181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0B6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6B76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Валя Георгиева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Аракшиева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777A3" w14:textId="5E837A68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5740A" w14:textId="483CC5F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19CF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4098555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FFE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315E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7E8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E64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F43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Тонева Малакова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A8619" w14:textId="7C0B823A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35AF" w14:textId="74FBD446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7B2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C01A7A" w:rsidRPr="00323654" w14:paraId="3D5CE8E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EF9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AA8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D10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11C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6767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Мариета Калинова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B097F" w14:textId="0DA61E2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8204F" w14:textId="608FF490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C420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78F9DE3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6C7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FD6F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5FC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28E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F67C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Катя Севова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Скерлева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C53A6" w14:textId="62BAC700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1B66F" w14:textId="38DF1F26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0A3D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2350E17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F5B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378B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575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109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3AAA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Елена Димитрова Желязкова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79AAA" w14:textId="3B1D6C94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57AA5" w14:textId="32712ECE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EF4C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6E39EB1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590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2A10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A0C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D47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817A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Татяна Георгиева Кирилова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0D76F" w14:textId="5F0596C4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58EC5" w14:textId="72DB3823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066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6FB956A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EFCE8B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77864A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0BA795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CCEDA0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68FE27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Рени Димитрова Хаджиева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78EFBC7A" w14:textId="656E967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201E9EF1" w14:textId="7475C760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1C4388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C01A7A" w:rsidRPr="00323654" w14:paraId="352CC32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322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B0AD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BFA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AE8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60406B3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C0006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9C0006"/>
                <w:lang w:eastAsia="bg-BG"/>
              </w:rPr>
              <w:t>Михаил Иванов Атанасов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E33F7" w14:textId="4487B30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C3E6F" w14:textId="5E8F8FAC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E88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2B69742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CB3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CF11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40C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6BE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A98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Елена Георгиева Нешева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E4D3A" w14:textId="7C5177CA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571DA" w14:textId="24EB921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927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70DBBC5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564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FEF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334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54C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71C0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 Димитров Петров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BFCB0" w14:textId="6EEDD79E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899705" w14:textId="5C6D79FD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385A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C01A7A" w:rsidRPr="00323654" w14:paraId="130C914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8A4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5DD6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2AB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589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49BF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Кирилка Петкова Нейкова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F0773" w14:textId="0072C6BB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ADA8A2" w14:textId="3575BA2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B313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C01A7A" w:rsidRPr="00323654" w14:paraId="24AAB3E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344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701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F67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3F9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BD0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Славейка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Тянчева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 Данева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B5C9D" w14:textId="5524D34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CB20D" w14:textId="4E3EAAA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6D5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1F5EBDF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137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B635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F9C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A30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20A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Радка Господинова Марулева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18495" w14:textId="4744CD9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82C02" w14:textId="00C95815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277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2FE7B4B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A09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8D9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8D1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6E2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027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Мюмюн Хасан Ахмед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AA4E" w14:textId="647544AD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7327A" w14:textId="358FB090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386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0E39A90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6AE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F0AD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E1C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93A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9F7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Жаклин Стоянова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Куминева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4C011" w14:textId="6912A1AB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94796" w14:textId="01D87BD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FF2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2B5291D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516749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983B92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D6296A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A3B940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AAAFCA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Радка Кирилова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2CAB7546" w14:textId="0FC9EB16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48BED9C4" w14:textId="0AD1056D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CB51E2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6FAEC47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A10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7756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130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3A3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784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Тодор Костадинов Тодоров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6C790" w14:textId="1CEDB1FA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28048" w14:textId="504C5F3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210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298549F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877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9F8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83F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81B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F062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Жулиета Йорданова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Ерменчева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CA4C5" w14:textId="2F5BF5F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79EADD" w14:textId="65D173F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3FD3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C01A7A" w:rsidRPr="00323654" w14:paraId="1341FD7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858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2F68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E10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9BA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9A59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Дечкова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29428" w14:textId="4AFE272A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6A9793" w14:textId="75F8205B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5C27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C01A7A" w:rsidRPr="00323654" w14:paraId="6B6235C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747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59A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C2F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73A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171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Димка Иванова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Имандиева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4D11C" w14:textId="63F7B67B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6F8A3" w14:textId="13314383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5A6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6A19B01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DFA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293300020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19A6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421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72A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773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Димитринка Иванова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341B0" w14:textId="433DB206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BF7AB" w14:textId="312067D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493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63135DF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6E8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0B2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AB5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F53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028E91C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C0006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9C0006"/>
                <w:lang w:eastAsia="bg-BG"/>
              </w:rPr>
              <w:t>Михаил Иванов Атанасов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A713B" w14:textId="1FB78FDF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6AF4B" w14:textId="30E36C1E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85F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028EDB3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F6D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BC4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84F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5A3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8DB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Румяна Петрова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F6AE" w14:textId="6FE9FB5F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65072" w14:textId="601710BD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FA1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386EF54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697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61E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E44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6FE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F75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Станка Боянова Пеева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BF4B" w14:textId="61561916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37AB0" w14:textId="7E5D6E1C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6EA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143C760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3C44FA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D308F9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B023A9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F8FD5C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C09226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Георги Кирилов Атанасов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3579FE4C" w14:textId="7DCF9E6C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241D6FAB" w14:textId="3F0D570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851C69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7ED6105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EF5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1CB2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1B3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059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890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Стефка Тонева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DCD54" w14:textId="390A961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C5B1" w14:textId="20FD860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D74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5A9B2BA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C1D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FB5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6AD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587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495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Теодор Добрев Митев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5717" w14:textId="4A0E86E8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9F330" w14:textId="662C3C3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262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3B1FA8F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FBA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3538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A46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E44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0C6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Милена Славова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37D05" w14:textId="68548E5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00C18" w14:textId="2A5A615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E87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7BE4FF4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4C3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4CC7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E05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788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1C4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Иван Христов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8B9E" w14:textId="0C529998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4F77A" w14:textId="0EE54346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DD5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4FB60A5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4AD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B35E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EAC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BFA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C1C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Димка Георгиева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Георгиева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029FB" w14:textId="07F9283B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81B6" w14:textId="57DB026E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02F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2D9A6AD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217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CA49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B33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F85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D88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Емрах Хасан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Хасан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D925B" w14:textId="31AA2630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46255" w14:textId="7C8912FB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365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7A52879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AB2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26E6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359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C97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558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Тончо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Добромиров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 Тенев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27183" w14:textId="60FAD23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99B63" w14:textId="6787D4C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F4E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3C8B97B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190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5CAE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0A0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0BF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01BC862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C0006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9C0006"/>
                <w:lang w:eastAsia="bg-BG"/>
              </w:rPr>
              <w:t xml:space="preserve">Мария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color w:val="9C0006"/>
                <w:lang w:eastAsia="bg-BG"/>
              </w:rPr>
              <w:t>Въчкова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color w:val="9C0006"/>
                <w:lang w:eastAsia="bg-BG"/>
              </w:rPr>
              <w:t xml:space="preserve"> Кирилова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453D3" w14:textId="213625D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9993" w14:textId="115FBF2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77A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56003F7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249057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663EEA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2C7C55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4E9EBA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D01373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Нейчо Демирев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Демирев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22B0D808" w14:textId="36FA915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755C7F93" w14:textId="3555C886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8970DF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26B6C75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4D4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4C4E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CF6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8BD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80A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Милена Валентинова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7B8E" w14:textId="2EF561D8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DE36" w14:textId="45A6E6E9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9F7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5EA4924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1B1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FE7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769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5F8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0A9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Божидар Георгиев Божинов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13EAF" w14:textId="173EA7D2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E8987" w14:textId="16B77636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E49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42F1504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9FA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6DA0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6BF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02D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456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Пламена Тодорова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Тодорова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662F3" w14:textId="27190094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ED8B9" w14:textId="59B8F196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FFE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0D39588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739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9249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CD8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0E3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C52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Минка Миткова Кънева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F7A1" w14:textId="4ED6B60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3B793" w14:textId="0537F5A0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655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7C71E82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CC5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9785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776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5D1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4D4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Кериме Кадир Рамадан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FC9F4" w14:textId="276C48F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366C9" w14:textId="1E11AED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225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6FF50E3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297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B384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2CB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C97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AC2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Дияна Делчева Петрова-Атанасова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B5C04" w14:textId="7E4C19F4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5C4FD" w14:textId="0037F8B0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1F5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1588E23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72F18C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4D5E77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БИСЕР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D1D153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FC3FB8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C946ED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Илияна Пенкова Костова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556DD672" w14:textId="53AF930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71C8BC29" w14:textId="488C9150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CE76E8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7CCD635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9E1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CBC1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БИСЕР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68C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F9B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215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Валентина Тодорова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2F439" w14:textId="0EED362A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24F1" w14:textId="11A8AC78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238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2D4B23C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832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A75E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БИСЕР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9C1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623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6B8BD0D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C0006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9C0006"/>
                <w:lang w:eastAsia="bg-BG"/>
              </w:rPr>
              <w:t xml:space="preserve">Мария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color w:val="9C0006"/>
                <w:lang w:eastAsia="bg-BG"/>
              </w:rPr>
              <w:t>Въчкова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color w:val="9C0006"/>
                <w:lang w:eastAsia="bg-BG"/>
              </w:rPr>
              <w:t xml:space="preserve"> Кирилова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7A16B" w14:textId="63FADFD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8737F" w14:textId="3D43901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78B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6E03425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699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715E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БИСЕР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0F2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ACC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250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Пенка Стефанова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99753" w14:textId="2C853902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F340D" w14:textId="2A6980F6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BBF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3D2CEBC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5D5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CCD4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БИСЕР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243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4DF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ADF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Теодора Георгиева Ценева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69CE7" w14:textId="3453F3DD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E032B" w14:textId="0DE8BAD3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336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6DD61FE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362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4989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БИСЕР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D74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A30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24C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Радка Генчева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27774" w14:textId="2A80E4D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D677A" w14:textId="13BF3C8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5EA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6BE86C5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D49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038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БИСЕР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98F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6C6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B7B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Иван Стефанов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34964" w14:textId="362B802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34DAF" w14:textId="2DD742D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E99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2279879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370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B7B5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БИСЕР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2E6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7DB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7E5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Селин Айвазова Сергеева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BE949" w14:textId="3989BFE8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15DE6" w14:textId="3DDF45E9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2C3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2699908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492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A37D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БИСЕР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B7F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C43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50D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Мариела Петрова Стоянова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64663" w14:textId="69F696B8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739FB" w14:textId="7493ECF6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08E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5B69BB9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C498CD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CADD89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БОГОМИЛ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45C199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C4F6B5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DD4964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Янислава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 Антонова 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5F96272A" w14:textId="2751128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1E695C63" w14:textId="34010CB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B0A0B8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4F45B31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B55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293300024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2BA9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БОГОМИЛ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54D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5B1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960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Станка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Аракшиева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 Пенева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D951" w14:textId="0D1DC514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BC561" w14:textId="6C40CDA3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E29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125DE66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940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A0B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БОГОМИЛ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9A0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B67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F9F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Десислава Марчева Димова-Стоянова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9CFBF" w14:textId="05E0244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9E84" w14:textId="4A1E423E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F66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294884A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93A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54B8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БОГОМИЛ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2AD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9DA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973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Митко Радков Маджаров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CBFE6" w14:textId="6954BA4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AB200" w14:textId="02DCBD3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5C8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04BBEAC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A31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B4C5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БОГОМИЛ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C58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B12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872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Стефка Димова Грозева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BB66A" w14:textId="564710C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D2C8" w14:textId="727A3B6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071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3F4C5B1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62D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C681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БОГОМИЛ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0FD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DB6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345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Ирина Василева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0EEB5" w14:textId="738DB7D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26E53" w14:textId="7F5B7B1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0E1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17F6966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D61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9448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БОГОМИЛ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737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6B3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94F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Елена Димитрова Стоева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090DD" w14:textId="05CAD58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22C8C" w14:textId="1ED2531A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F4E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7ACE5FA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9F4195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47D4CD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Б.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5F8AD7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023894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E55EA2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Радка Георгиева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01044B43" w14:textId="6E0199AE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1CC7F733" w14:textId="516D6D29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E63194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0EE3A5A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309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9C1E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Б.ИЗВОР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C6B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381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72C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Петранка Ламбова Демирева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0DF48" w14:textId="76853CA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2C6B0" w14:textId="4E71959B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3FC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434D8EF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F00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2254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Б.ИЗВОР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5F7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65A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0F0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Росица Ангелова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Скерлева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7C148" w14:textId="3583B2ED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E9CCD" w14:textId="7074378B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66C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0EC93DF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C69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6A6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Б.ИЗВОР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635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AE3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6B9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Петранка Янева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Лавчева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C2964" w14:textId="369AD146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CECD7" w14:textId="18740970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FCB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733010C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E58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39B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Б.ИЗВОР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15B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430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683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Дияна Василева Лозева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E04D" w14:textId="036B275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EB248" w14:textId="6C5B3E1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328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2A01161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3F3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5FF5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Б.ИЗВОР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943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573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FDD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Алекси Стефанов Стоянов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0C49" w14:textId="33B8C852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B0FCD" w14:textId="40D12D0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300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29078A4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6E3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6D3A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Б.ИЗВОР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AD8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701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A81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Таня Тодорова Кръстева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4F33D" w14:textId="6F21668E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3B2E" w14:textId="52E9D1C5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539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503313A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15069E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4FBD84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БРАНИЦА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CA3E97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740486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8259C7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Елена Колева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45F031EF" w14:textId="0BF8AE7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2AB87A36" w14:textId="6F68365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235420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137CF75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08D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0180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БРАНИЦА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F08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598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99F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Валерия Радева Богданова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58C0" w14:textId="38D06D2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8F6B" w14:textId="5E49305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FBA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0EB6817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037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31EC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БРАНИЦА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B2F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B52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952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Димитър Андонов Митев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AA6C" w14:textId="7B671BE0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DF197" w14:textId="2EF801BA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E72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3CBDD47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7D1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87A1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БРАНИЦА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16E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5F6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A59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Недялка Господинова Генева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F9475" w14:textId="0CBBDC6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F16FB" w14:textId="3DA56260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8A2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0AD1FAB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619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9F7C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БРАНИЦА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D0D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3EB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040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Васил Василев Райчев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B14C" w14:textId="0545AD40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9D42" w14:textId="1E037253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AEF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4058A99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6AB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7C53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БРАНИЦА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2EF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643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918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Хюлия Юсеин Исмаил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E2E01" w14:textId="6B322B24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7B227" w14:textId="5D143495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818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66261DB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7FA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18D3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БРАНИЦА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B63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8AF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B1D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Мария Цветкова Кънева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BC20C" w14:textId="73DBBC0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00A65" w14:textId="7EADFD4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9BD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6FEA20E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F4F899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95E4CF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БЪЛГАРИН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1BB2A7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458304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640FDF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Златко Господинов Сидеров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465BEC53" w14:textId="541A21E0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4F860385" w14:textId="4FC8596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341D73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41079C8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72E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CA1F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БЪЛГАРИН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491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A2D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12F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Фатме Мехмед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Качек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81135" w14:textId="5238E63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8F8EC" w14:textId="09927255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20F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4FB4354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464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1C35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БЪЛГАРИН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233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044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85D87" w14:textId="77777777" w:rsidR="00C01A7A" w:rsidRPr="00323654" w:rsidRDefault="00C01A7A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3654">
              <w:rPr>
                <w:rFonts w:ascii="Calibri" w:eastAsia="Times New Roman" w:hAnsi="Calibri" w:cs="Calibri"/>
                <w:color w:val="000000"/>
                <w:lang w:eastAsia="bg-BG"/>
              </w:rPr>
              <w:t>Пейко Господинов Пейков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8EB4B" w14:textId="1E07880D" w:rsidR="00C01A7A" w:rsidRPr="00323654" w:rsidRDefault="00C01A7A" w:rsidP="00617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9781A0" w14:textId="6BE3D24B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A7B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2256916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F94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1F7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БЪЛГАРИН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AEF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082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AD5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Георги Русев Георгиев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6D51F" w14:textId="38C0FC2A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B0EA2" w14:textId="21FB177E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26C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2A4B072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7A0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2A1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БЪЛГАРИН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D1F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2AB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0EC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Мустафа Халим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Хаджъхалим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B153A" w14:textId="542C33BD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349A" w14:textId="5E96A45C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CC5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43BB45A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76A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7DB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БЪЛГАРИН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08D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B41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C95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Антон Тончев Тонев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2EE4A" w14:textId="5C67F69E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C6500" w14:textId="3EC9BD1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7BD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19AFD0B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90B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00F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БЪЛГАРИН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BB3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D42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4F6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Недялко Христозов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953AB" w14:textId="3D01D70E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A4A1" w14:textId="1B6CEE6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A8B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01BC95E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8E7CA3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F45548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ВЪРБОВО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1C7BF5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7053F3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F56A7B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Стоян Руменов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Панджуров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2A6D4B63" w14:textId="520A968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3DF1CD03" w14:textId="0AA4096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052C0D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20D1E6C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8A2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1C9D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ВЪРБОВО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E71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463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EAD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Насуф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Хабиб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 Мехмед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6CA1" w14:textId="06B6DD1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83D60" w14:textId="7B3DA383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457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4FC3F15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A79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F78F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ВЪРБОВО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396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21A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E4B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Антоанета Колева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A8990" w14:textId="5D95370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C0766" w14:textId="304B8E0C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7C5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40351B6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BCF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293300028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3730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ВЪРБОВО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52C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5D0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AD4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Григор Вълков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71CD" w14:textId="2D84ED76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DA18F" w14:textId="406CEB1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CDD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5987D16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3E3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5CC1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ВЪРБОВО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094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1BB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32A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Михаела Тодорова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Тодорова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A63AD" w14:textId="30E8ECE0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9500" w14:textId="5F96A29B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00D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401FC14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51E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62A0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ВЪРБОВО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E6B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FA9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43B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Радко Мирчев Доганов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6E3A2" w14:textId="4E368E9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7913F" w14:textId="72D41BAC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FE1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49C6A20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889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7037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ВЪРБОВО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E5E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1B3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268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Мария Иванова Пеева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25047" w14:textId="3D61B87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E8CF6" w14:textId="1E083EE6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72A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1A6815E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443BDF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5DA8BA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ДОСИТЕЕВО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C2BB1D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351BBA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199B56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Йорданка Делчева Стефанова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60D07320" w14:textId="096E6756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37DD7C80" w14:textId="68EDE4C6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6FE073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20B65F7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5D5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C5D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ДОСИТЕЕВО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B12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F0E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59B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Господин Стоев Пейков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77BFF" w14:textId="008357C4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CE084" w14:textId="6B7EF4D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23F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14D0931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726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9B90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ДОСИТЕЕВО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12B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DF4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6B8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Димитър Николаев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FFD11" w14:textId="7C67E10F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C60C6" w14:textId="49CA994C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5F7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590D161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26B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2CF6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ДОСИТЕЕВО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FC8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E45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DB6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Георги Кирчев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EFDEB" w14:textId="6DDF253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FE680" w14:textId="3831E9B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BD4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2EC96AF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C93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476A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ДОСИТЕЕВО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D4C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C64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F9F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Лозинка Неделчева Маджарова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F5BB5" w14:textId="2850337F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E2D02" w14:textId="24A3506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821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3E57835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D30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A85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ДОСИТЕЕВО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65A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7AB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FB1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Господин Вълчев Овчаров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A2C9" w14:textId="166DE2CE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EE0A6" w14:textId="27D44BD5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FBE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76000BE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491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C2B6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ДОСИТЕЕВО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212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BB7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95B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Джансел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 Бекир Мехмед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A1ECA" w14:textId="4A6EB99B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C03A6" w14:textId="10A2A3B3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D01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7480C10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AD6497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9CCD69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ДРИПЧЕВО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25009B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390615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4F2BCC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Еркан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Ердинчев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 Мустафов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1F417317" w14:textId="0AA111D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2CE90DCD" w14:textId="14D35643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3C3402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6578281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1CF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985F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ДРИПЧЕВО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A10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7D0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8C1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Георги Петров Куртев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6454C" w14:textId="22F02CD4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D4BC1" w14:textId="60366C93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E81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600013A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548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3564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ДРИПЧЕВО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A0D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1BE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C89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Тонка Михайлова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4D207" w14:textId="2A6A51D0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A29B6" w14:textId="72F48A4B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1CC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1E21FEE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BB5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8C6C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ДРИПЧЕВО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C55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4B4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F21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Мария Димитрова Памукова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D0E69" w14:textId="3B91FCF0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E9283" w14:textId="4BD16810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603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1BA662A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F29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311F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ДРИПЧЕВО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611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5F5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633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Недка Тенева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Перистерева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5AA5" w14:textId="4A66B3A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E5D16" w14:textId="6AA155D5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D34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0C151AB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1B5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032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ДРИПЧЕВО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65C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4EA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0BE9323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C0006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9C0006"/>
                <w:lang w:eastAsia="bg-BG"/>
              </w:rPr>
              <w:t>Емил Тончев Тонев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7EC2E" w14:textId="40287146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6928" w14:textId="61060CDD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06E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691C896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EB4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49B8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ДРИПЧЕВО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14E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EF2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BA6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Павлина Станкова Тенева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CF330" w14:textId="707921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A617C" w14:textId="6A8E4EFD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C53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751FC80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6D0E82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766D39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ECF52B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2A6208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A3AF59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Веселина Стоянова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Трюфенева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52EDA409" w14:textId="61811F6F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01BACDDB" w14:textId="7205BF19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678033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624BD0F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486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B502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3BC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600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884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Ердинч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Мюмюнали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 Емин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97A7D" w14:textId="5D8E853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CD975" w14:textId="319FE12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0FB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46AF930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5DB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10D3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121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895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1807D28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C0006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9C0006"/>
                <w:lang w:eastAsia="bg-BG"/>
              </w:rPr>
              <w:t>Емил Тончев Тонев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4404F" w14:textId="7C99037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0A8A" w14:textId="3F997136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231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5F098BD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489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5828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2FD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418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121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Гита Христова Павлова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D6B7" w14:textId="1C896E7D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C2CEF" w14:textId="1527378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897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41A56C2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98F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51DD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AB9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2AE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B29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Гергана Ангелова Стратиева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EDF58" w14:textId="131BE6D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AF030" w14:textId="5F60795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244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613B7F7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863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ADB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FE6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D47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8B0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Тодор Иванов Славов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59046" w14:textId="515B136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C8E64" w14:textId="3073464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7EA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1C2DF2F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245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B264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575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E97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746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Милена Георгиева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EAA40" w14:textId="5E07689D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62561" w14:textId="2E03ACC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C2B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1306485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9CDDDF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9C850F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ИЗВОРОВО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4D6516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CFE593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4B1DA8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Неделина Христова Бойчева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5618C8A0" w14:textId="4431E90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0FD597B1" w14:textId="5D453C9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029148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75653E5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28A7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62AE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ИЗВОРОВО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D02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6C6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E91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Красимира Христозова 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5942A" w14:textId="447C6D4E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1E3B4" w14:textId="49C5CDFE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3F1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0A2DF02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6C27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0188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ИЗВОРОВО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4BE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109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60F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Недялка Колева Вангелова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BD3B4" w14:textId="09B608C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7BA7" w14:textId="747A0F9E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98A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5C9CAF5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1AA9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D1E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ИЗВОРОВО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68D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2AF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4A3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Радка Кръстева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Кръстева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E45E7" w14:textId="45572E6D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81CA" w14:textId="277B6ED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F82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1D7D4F2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0548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7C5C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ИЗВОРОВО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BA4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4BD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E9C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Неделин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 Атанасов Марулев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F7AB" w14:textId="6CE3AB4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13170" w14:textId="3C9CF805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791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6AE93D9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2BAD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293300032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7FB3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ИЗВОРОВО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5C2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CD0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B05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Слави Гочев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A3260" w14:textId="25BAE92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B8A3C" w14:textId="752EF6B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CEE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2D56651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D364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387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ИЗВОРОВО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6FA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B4B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2EB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Добромир Тенев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Тенев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73005" w14:textId="2694B84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A0E3A" w14:textId="0E8F3298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9BD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39C87FB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671C84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61C1A5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ЛЕШНИКОВО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F2C36D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E40431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25A04A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Милена Димитрова Павлова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6271187D" w14:textId="26B93C1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27C5587D" w14:textId="326D5095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8E08E8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2F39E33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BC4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B514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ЛЕШНИКОВО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AD3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2AA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961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Светла Миленова Владимирова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CFF59" w14:textId="4F2DF55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CDC3D" w14:textId="2B434800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E10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26308C1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A3F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9354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ЛЕШНИКОВО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646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3A3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CFB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Керана Иванова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Манахилова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50A2" w14:textId="1AC9A5F2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B36B0" w14:textId="31295C60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BDA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004A595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874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193B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ЛЕШНИКОВО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ED6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A5E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D4C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Вилиян Димитров Андреев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A8B92" w14:textId="4314D19A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1923" w14:textId="44EFEAF0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16E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1BA17A0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3C6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6722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ЛЕШНИКОВО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9E9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62E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977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Кольо Петров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Имандиев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EFB36" w14:textId="46F98C72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82300" w14:textId="10B9E7AD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B5C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2D3F3A5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ECC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27BC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ЛЕШНИКОВО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D02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C8E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E96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Сабри Хасан Сюлейман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D6B49" w14:textId="53AC6C6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98DC9" w14:textId="6E8DDEE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2FA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12483D0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1FC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5FF0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ЛЕШНИКОВО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21A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F94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4C2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Христина Йорданова Христова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1E1E3" w14:textId="386A10FF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38F04" w14:textId="18C77F4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663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34AE663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85AD2F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F5B62B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НАДЕЖДЕН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FE7917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1C3C9B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F1F0CE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Петя Бонева Костадинова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65400C5B" w14:textId="17BB55AC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6526EFAD" w14:textId="581AD07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1C599E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4DAB860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65B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FACA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НАДЕЖДЕН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1D7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45A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4AE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Антоанета Стратиева 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21F9E" w14:textId="08D5E298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39D81" w14:textId="08D25A1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450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68A10E7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461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928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НАДЕЖДЕН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8C7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D27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67F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Георги Георгиев Пенев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A39E1" w14:textId="32876FF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B7410" w14:textId="10629F56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3F1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20511E9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3B5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5C2E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НАДЕЖДЕН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4EF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505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082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Златка Иванова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Иванова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08A65" w14:textId="674FAFDE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A0535" w14:textId="10DF731C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84C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596B982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2FB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990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НАДЕЖДЕН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C28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CF5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568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Виолета Атанасова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Владинова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B5071" w14:textId="59877282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9C422" w14:textId="771AC86A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385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68CE7B4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CFE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913A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НАДЕЖДЕН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CAF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8BB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386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Христина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BE5D0" w14:textId="1B9B391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5C51" w14:textId="3C40C390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5DB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50A42C6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B41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2AB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НАДЕЖДЕН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0C6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195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F81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Димитър Иванов Кавалджиев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CC5D3" w14:textId="259C0B1A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1B79" w14:textId="2CE9EFAA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D97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1EE641B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549759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E31F95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ОВЧАРОВО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E36D79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8F8BD8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98BB47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Жулиета Георгиева Пейкова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2F962912" w14:textId="5823022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2EB25F19" w14:textId="6E629CB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BF7077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7E0BE80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C90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39FD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ОВЧАРОВО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62A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DC0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106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Славчо Райчев Илиев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CE032" w14:textId="1F685FEE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19370" w14:textId="52158A5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0F2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23FDD59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B8A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627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ОВЧАРОВО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7F9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84F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F20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Марчо Димитров Димов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47B6" w14:textId="44C544E8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2FD3E" w14:textId="0234F5C5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EB2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5BF6933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ABD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BF9C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ОВЧАРОВО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2AF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2FD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DFB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Иванка Стойчева Желева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7472D" w14:textId="6BA04FA8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26A61" w14:textId="5EF156EB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EDB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4653711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7EB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D301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ОВЧАРОВО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BFD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757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7EC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Господин Желев Недялков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B52A9" w14:textId="6E1E179D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F0A57" w14:textId="001CDB8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897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0C0602E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D37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BD1C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ОВЧАРОВО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8CB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547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38B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Димитрина Наскова Николова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C79B" w14:textId="3798CE6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D5A34" w14:textId="137CD8E0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4F0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27138EF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19F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FC05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ОВЧАРОВО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B35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A8C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209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Йорданка Костова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E6CAB" w14:textId="35309074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BA2DA" w14:textId="7C326A9A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710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39920E7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460F59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6B9B95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ОРЕШЕЦ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E07BCC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9E31D4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8E6081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Марияна Мирчева Емилова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7BD19DD7" w14:textId="7F49EEE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33A13D7D" w14:textId="23228B6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BC0ABF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3C573D9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3FC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6816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ОРЕШЕЦ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1AE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511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76C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Петър Грозев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Крушков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4B76B" w14:textId="0CB48DF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6401" w14:textId="525E74D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55E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4006EF7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912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8B54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ОРЕШЕЦ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52B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FBD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2EC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Мария Георгиева Ставрева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FB1B" w14:textId="4DD23304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15D8" w14:textId="05B6B88A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F3E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50F62FC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561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759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ОРЕШЕЦ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F56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383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D6D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Елена Стойкова Апостолова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3E50C" w14:textId="439B8DFB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6BE05" w14:textId="13FBF2BA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BCA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479C652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C33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1AC2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ОРЕШЕЦ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731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F71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213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Георги Панайотов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Славилов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207BC" w14:textId="1859129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AAAF" w14:textId="41A2A9CE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F14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1CEBCA1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1E5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70BD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ОРЕШЕЦ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DF9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C0E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535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Весела Цанкова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Бръмчева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EAFA2" w14:textId="03135AE4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4A5D4" w14:textId="2C2ADAA9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96E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5087DB3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108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95F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ОРЕШЕЦ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F22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87F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932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Милена Миткова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40E25" w14:textId="4B29A154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F6627" w14:textId="189299F9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AF4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3607694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6F28AD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293300037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1C4AE6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О. КАМЪК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164430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E6CE6B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2DC05F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Сотир Миланов Сотиров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0DDEE9B9" w14:textId="16F7DF9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3BB908C4" w14:textId="171EE30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49227A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271EE1E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03E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50AA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О.КАМЪК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BE2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9FF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3FE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Радка Жекова Митева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2B98B" w14:textId="1214BA66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4D28E" w14:textId="3E490369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48E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08A9D96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AED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D0F4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О.КАМЪК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089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F90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0EC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Нина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Тянкова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E1AAA" w14:textId="6306752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1E512" w14:textId="403F9A1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B0F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4F5ED40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312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CB4D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О.КАМЪК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4AC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E11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90D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Тянка Лачева Митева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2489" w14:textId="14C5837C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662B9" w14:textId="09C990D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53F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532F33E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344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4E9D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О.КАМЪК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2A6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CC4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446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Желязко Георгиев Желязков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9A6CA" w14:textId="7AD30880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073E5" w14:textId="7851F28D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C9D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6F5EACB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C7C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491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О.КАМЪК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317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D09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D83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Петя Атанасова Кръстева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7147" w14:textId="6F90DCCB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A97D2" w14:textId="0CFA0B5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23D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7FDDF6F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0E5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70C2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О.КАМЪК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FBC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FA0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948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Недялка Славова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79D51" w14:textId="181F185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AEE96" w14:textId="237344B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D93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629C634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1583A9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0CCC38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ПОЛЯНОВО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A767BA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E73421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6BB9BB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Динка Нанева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76508A46" w14:textId="125D1B0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0AD58962" w14:textId="7BF5738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D04221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3A7B752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B15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493C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ПОЛЯНОВО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C58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D70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25F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Зелиха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Аптилязим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 Юсеин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558F0" w14:textId="3C8038A0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DCF5" w14:textId="18E24BBC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80E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5B124DC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609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756C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ПОЛЯНОВО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90F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45E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41A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Антония Добрева Генева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8CF8" w14:textId="5DC3989D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6015A" w14:textId="1E0916FD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ABD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1287061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0DB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0806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ПОЛЯНОВО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598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DB7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90B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Иванка Тенева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D9BB7" w14:textId="4BD156A6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B9026" w14:textId="33C29B6C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F0E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37F6C48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663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EDE2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ПОЛЯНОВО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FCD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D3C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BB8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Геньо Христов Желязков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E3CDF" w14:textId="512BDEDE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21E43" w14:textId="38F60508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D5B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216F6F2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D41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BA77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ПОЛЯНОВО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292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50C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D8C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Катя Иванова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Слънкова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8FE7A" w14:textId="169CDF34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452B" w14:textId="1B11D81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5AF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72D7451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FDB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FF5D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ПОЛЯНОВО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71A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FC1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ECA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Силвия Красимирова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FAA9F" w14:textId="6E28CF2A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186AE" w14:textId="1B2B7B60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90C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4013026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783382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00D5F0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ПРЕСЛАВЕЦ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C03278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00FF7F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FA80F0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Димитринка Христова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3D545827" w14:textId="5BB9224A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67C6B23F" w14:textId="2EA06E6D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CB1122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304B2FD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93F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872E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ПРЕСЛАВЕЦ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909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D36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0B1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Златка Иванова Христозова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28F1" w14:textId="11D94268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7220" w14:textId="686550CA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27E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0E787BD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448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0CE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ПРЕСЛАВЕЦ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625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B50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302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Илиана Тодорова Велинова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2040" w14:textId="502899A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03547" w14:textId="56D54E45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D2B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4C07AB1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AEC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17B1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ПРЕСЛАВЕЦ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95D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73E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6F7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Пенка Делчева Христова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D617" w14:textId="111B29B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EA1F" w14:textId="409AE39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B4B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221FE46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55F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9F9A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ПРЕСЛАВЕЦ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8C9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EEF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6F6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Минко Янков Генев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6FD3" w14:textId="69C41C5A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5CE7D" w14:textId="5A1B70D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6D4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106E6B4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2D2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0C95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ПРЕСЛАВЕЦ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54E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4DB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C5A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Вълю Костадинов Вълев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3F694" w14:textId="16305B8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77437" w14:textId="23809066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43C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1EC1077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672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3AC3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ПРЕСЛАВЕЦ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D06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023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E40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Минка Маринова Костова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0DDA1" w14:textId="52BBC5C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33CBD" w14:textId="5833B536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CA9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304ED96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E479A6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BFB09C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РОГОЗИНОВО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8B3FA1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B8DADB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54E981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Дияна Петрова Грудева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632E0DFC" w14:textId="6F35C38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78DB7627" w14:textId="089FA2D0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650AEC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22B7C03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D93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932C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РОГОЗИНОВО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136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D82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BDB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Коста Петров Костов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0BB46" w14:textId="5F97209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D4E6F" w14:textId="7C9AF43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E8A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0B1A368A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88E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28D2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РОГОЗИНОВО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7BF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7D1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897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Светлана Иванова Калева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A1624" w14:textId="1B68E12D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0307A" w14:textId="43C94500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AA8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7FA427A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028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CF04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РОГОЗИНОВО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8C1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518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907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Иванка Митева Канелова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D59C7" w14:textId="28834ECA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A0481" w14:textId="21933C76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A13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6018A64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EA8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84E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РОГОЗИНОВО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6FE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95C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27A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Емил Иванов Петров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F86F" w14:textId="4ECC02A0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072F9" w14:textId="50725FA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7A3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4766526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26B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3A4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РОГОЗИНОВО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041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BC6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9C8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Стефан Димитров Павлов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6AA1B" w14:textId="681ED35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89716" w14:textId="038D8B1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198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6B53DD6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F50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F0AA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РОГОЗИНОВО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4F5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655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E00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Диана Стратиева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3E294" w14:textId="181B11B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81B89" w14:textId="019DA6F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337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0EF7320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B629B3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0E8F66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СЛАВЯНОВО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44299F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A18DDC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7005D8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Димитър Петков Севов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4411D0A6" w14:textId="115DE3BC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7A7E55C1" w14:textId="61839E5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BACCB1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5856D95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059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C89F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СЛАВЯНОВО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97F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852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A36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Джафер Мустафа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Ибиш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8084" w14:textId="58BF6EDF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9FB5C" w14:textId="59F64B9B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9CC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3284080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0ED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293300041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F09F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СЛАВЯНОВО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745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1F9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C23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Кирил Петров Кирилов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C5AD" w14:textId="6D8EEF4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D1D78" w14:textId="430D3AA0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511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5490FFFB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7CC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041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СЛАВЯНОВО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7EE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A6B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11D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Росен Кирилов Ванев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8609D" w14:textId="2B32C16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F67B0" w14:textId="1F7D765E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A02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67FC16F2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32E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27EE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СЛАВЯНОВО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BD4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710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461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Пенка Христоскова Младенова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8397F" w14:textId="055993E4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2A61D" w14:textId="55324A4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6C7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4631D97C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315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678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СЛАВЯНОВО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F4E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C8D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C86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Тонка Христозова Жекова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11A1" w14:textId="7241EF4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0AC8" w14:textId="588B477A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647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28A4AA2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42F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3AEB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СЛАВЯНОВО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7A6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303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838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Мария Добрева Николова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387CD" w14:textId="05F99C28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D7334" w14:textId="66848BF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606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54E1893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BC3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41FA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СЛАВЯНОВО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76A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8E4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262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Димитър Георгиев Митев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5B95C" w14:textId="1656CE49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4C18E" w14:textId="53E86AD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5B3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62EC6C79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07E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31B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СЛАВЯНОВО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336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04E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511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Елена Иванова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Митошева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54E14" w14:textId="4AC83450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123DD" w14:textId="1B3491C0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C3E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07732D3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30A40B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B61866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СМИРНЕНЦИ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76DA95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505F72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0E73B6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Ивелина Станчева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21DECD04" w14:textId="742F25DB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7B6BC9D2" w14:textId="7D8BB86D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12A866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12587EE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39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1AD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СМИРНЕНЦИ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9BC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C38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38F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Георги Хубенов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5E9B3" w14:textId="677DE35D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33CD0" w14:textId="4FCC30ED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C7A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323F943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3BF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E104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СМИРНЕНЦИ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56D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7B8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973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Дияна Пламенова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53D9" w14:textId="015FBB0C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ACA1" w14:textId="63885CD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A5E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4D6238E7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E12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AEFC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СМИРНЕНЦИ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8CF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D51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FE5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Златка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Тръндева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Кавръмова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F3CC6" w14:textId="59959B2B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B6ACC" w14:textId="50975B4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D91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7E504C0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CA1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A0F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СМИРНЕНЦИ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768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0AF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0A0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Мария Иванова Дюлгерова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7E6CC" w14:textId="3F059D12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DC652" w14:textId="5B6EA6E6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2A0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607BAA8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91E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7A6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СМИРНЕНЦИ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AA6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D09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200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Митко Ангелов Митев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2A1B4" w14:textId="02C0719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23A0D" w14:textId="55679B5F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DF6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1D434D7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28B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86A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СМИРНЕНЦИ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335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B75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5E4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Ваня Кирчева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Кирчева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49391" w14:textId="20B2FEB8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E051A" w14:textId="2BD18A4A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B82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45E2878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9FFA8E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FFF2AC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ЧЕРЕПОВО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B1959C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697062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AD5047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Тереза Атанасова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3918A5A4" w14:textId="4C49DC9E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019753B5" w14:textId="0DE2AE6A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572F30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6A542E0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EA3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65F7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ЧЕРЕПОВО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809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26A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A46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Ангел Димов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Японов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9A74" w14:textId="7572957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D1819" w14:textId="48A1778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6D9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7E51194D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7E0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E01A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ЧЕРЕПОВО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2A1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F76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B05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Христо Бойчев Христозов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9BA7E" w14:textId="76A0FF7F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45927" w14:textId="47DCA489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FDC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3B467E1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A6E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365D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ЧЕРЕПОВО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1AA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982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A4E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Иван Тенчев Дюлгеров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7D7A3" w14:textId="773C2A1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86341" w14:textId="1976A24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82B1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668C3E7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191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740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ЧЕРЕПОВО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327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FE1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595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Стефка Живкова Маджарова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89BFE" w14:textId="258A77B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54D1F" w14:textId="5A27022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5CA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61544B7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A74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339E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ЧЕРЕПОВО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E8D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955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2A4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Румен Динков Тонев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CD3C2" w14:textId="53A75B6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492A5" w14:textId="4C1EC639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7D4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744BC5B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925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E988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ЧЕРЕПОВО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78F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398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018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Бено</w:t>
            </w:r>
            <w:proofErr w:type="spellEnd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 Сергеев Николов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54EAA" w14:textId="330E87E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7B98F" w14:textId="5669C745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68B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6BDEEC73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9ECCEE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CCB450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Ч.МОГИЛА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D23B260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D7ED36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5802D8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Ивелина Димов Алексиева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515F15C4" w14:textId="03C84C8A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47D2E0EF" w14:textId="4F803043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00C1DC6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185364E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E87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0326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Ч.МОГИЛА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D8C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6D6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3F8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Фанка Алекова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Славилова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8EA4" w14:textId="78886A24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E6A5" w14:textId="362D0793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2334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729802DF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96D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4185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Ч.МОГИЛА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56F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126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17B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Георги Златанов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9805B" w14:textId="1969BAC4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D171" w14:textId="245CDBD2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A03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10098DE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267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85E7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Ч.МОГИЛА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683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411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1EF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Жана Димитрова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1E33" w14:textId="04F6E4C5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88721" w14:textId="082EC2E1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FFE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1D41CF0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494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926B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Ч.МОГИЛА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542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975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DA92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Марияна Петрова Христозова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702AF" w14:textId="044AA4B8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EBFC6" w14:textId="0EB3016E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04B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0556142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09D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96AF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Ч.МОГИЛА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D10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F72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70A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Донка Делчева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Делчева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5910F" w14:textId="46B9856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AE216" w14:textId="3E9DCC75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46B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C01A7A" w:rsidRPr="00323654" w14:paraId="157CF4F8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FA0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B56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Ч.МОГИЛА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848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849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624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Весела Димитрова Николова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A49E1" w14:textId="494299B1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116A8" w14:textId="563EFB7C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DD4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6F5C640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5CE9CB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25E20E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ШИШМАНОВО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020CEE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5AF3CD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14:paraId="6EBE6078" w14:textId="77777777" w:rsidR="00C01A7A" w:rsidRPr="00323654" w:rsidRDefault="00C01A7A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3654">
              <w:rPr>
                <w:rFonts w:ascii="Calibri" w:eastAsia="Times New Roman" w:hAnsi="Calibri" w:cs="Calibri"/>
                <w:color w:val="000000"/>
                <w:lang w:eastAsia="bg-BG"/>
              </w:rPr>
              <w:t>Марина Петрова Маринова-Александрова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</w:tcPr>
          <w:p w14:paraId="1887BD4E" w14:textId="25A8F13B" w:rsidR="00C01A7A" w:rsidRPr="00323654" w:rsidRDefault="00C01A7A" w:rsidP="00617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</w:tcPr>
          <w:p w14:paraId="2A76076B" w14:textId="1B0EE662" w:rsidR="00C01A7A" w:rsidRPr="00323654" w:rsidRDefault="00C01A7A" w:rsidP="00617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14:paraId="0D07628D" w14:textId="77777777" w:rsidR="00C01A7A" w:rsidRPr="00323654" w:rsidRDefault="00C01A7A" w:rsidP="00617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23654">
              <w:rPr>
                <w:rFonts w:ascii="Calibri" w:eastAsia="Times New Roman" w:hAnsi="Calibri" w:cs="Calibri"/>
                <w:color w:val="000000"/>
                <w:lang w:eastAsia="bg-BG"/>
              </w:rPr>
              <w:t>ИТН</w:t>
            </w:r>
          </w:p>
        </w:tc>
      </w:tr>
      <w:tr w:rsidR="00C01A7A" w:rsidRPr="00323654" w14:paraId="3FCCC475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6D1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FE1F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ШИШМАНОВО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C04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3D9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87B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Марийка Димитрова Трендафилова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48593" w14:textId="3FEE6D5C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53469" w14:textId="5D3B1DAD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A272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C01A7A" w:rsidRPr="00323654" w14:paraId="053312F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9C9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293300045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14E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ШИШМАНОВО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E4E5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EC26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35B482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Красимира Иванова Кирева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5FEC75B5" w14:textId="7201DAC3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0D6C83AA" w14:textId="38E63166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703BB3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6804E294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491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5871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ШИШМАНОВО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B368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53C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DF93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Виолета Тенева Бакалова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4BB8D" w14:textId="42C05382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166C" w14:textId="4C325A55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ECF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C01A7A" w:rsidRPr="00323654" w14:paraId="72E5537E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2FD8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306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ШИШМАНОВО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F5CD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822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F35A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Янислав Красимиров Янков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98DBB" w14:textId="15610D9A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EDDBB" w14:textId="675079E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1B83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2D724ED6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FFFC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9401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ШИШМАНОВО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6827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8A0B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94B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Лина Петрова Любомирова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6570C" w14:textId="6A0ADA0D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3909" w14:textId="47538464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C14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C01A7A" w:rsidRPr="00323654" w14:paraId="65E3DB5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337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F5B1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ШИШМАНОВО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486C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0565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A2F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Иван Митев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A010A" w14:textId="0EF3B876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69EDF" w14:textId="3D5C09E0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9A5E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C01A7A" w:rsidRPr="00323654" w14:paraId="4DC6DA70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A41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0F540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ШИШМАНОВО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6B7F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B969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B58E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 xml:space="preserve">Мирослав Георгиев </w:t>
            </w:r>
            <w:proofErr w:type="spellStart"/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Райдовски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BDC36" w14:textId="6A8D030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AC00" w14:textId="36F8316D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7889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C01A7A" w:rsidRPr="00323654" w14:paraId="38A64751" w14:textId="77777777" w:rsidTr="00C76255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DD24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EA1D7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ШИШМАНОВО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A74B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E18F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E16D" w14:textId="77777777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Любомир Тонев Костадинов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6C818" w14:textId="04A9D732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73515" w14:textId="3EBA1AFB" w:rsidR="00C01A7A" w:rsidRPr="00323654" w:rsidRDefault="00C01A7A" w:rsidP="0061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43EA" w14:textId="77777777" w:rsidR="00C01A7A" w:rsidRPr="00323654" w:rsidRDefault="00C01A7A" w:rsidP="006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2365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</w:tbl>
    <w:p w14:paraId="5E0ACA10" w14:textId="77777777" w:rsidR="00C01A7A" w:rsidRDefault="00C01A7A" w:rsidP="00C01A7A">
      <w:pPr>
        <w:pStyle w:val="Style4"/>
        <w:widowControl/>
        <w:tabs>
          <w:tab w:val="left" w:pos="0"/>
        </w:tabs>
        <w:spacing w:before="53" w:line="240" w:lineRule="auto"/>
        <w:ind w:left="1065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5EF6A745" w14:textId="6E16566D" w:rsidR="00C01A7A" w:rsidRDefault="00C01A7A" w:rsidP="00C01A7A">
      <w:pPr>
        <w:pStyle w:val="Style4"/>
        <w:widowControl/>
        <w:tabs>
          <w:tab w:val="left" w:pos="0"/>
        </w:tabs>
        <w:spacing w:before="53" w:line="240" w:lineRule="auto"/>
        <w:ind w:left="705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r>
        <w:rPr>
          <w:color w:val="000000" w:themeColor="text1"/>
          <w:sz w:val="28"/>
          <w:szCs w:val="28"/>
          <w:lang w:val="bg-BG" w:eastAsia="bg-BG"/>
        </w:rPr>
        <w:t>2.Утвърждава списъка на резервните членове</w:t>
      </w:r>
      <w:r w:rsidRPr="00EF2A45">
        <w:rPr>
          <w:color w:val="000000" w:themeColor="text1"/>
          <w:sz w:val="28"/>
          <w:szCs w:val="28"/>
          <w:lang w:val="bg-BG" w:eastAsia="bg-BG"/>
        </w:rPr>
        <w:t xml:space="preserve"> на секционните избирателни комисии /СИК/ за изборите за народни представители на </w:t>
      </w:r>
      <w:r>
        <w:rPr>
          <w:color w:val="000000" w:themeColor="text1"/>
          <w:sz w:val="28"/>
          <w:szCs w:val="28"/>
          <w:lang w:val="bg-BG" w:eastAsia="bg-BG"/>
        </w:rPr>
        <w:t>11</w:t>
      </w:r>
      <w:r w:rsidRPr="00EF2A45">
        <w:rPr>
          <w:color w:val="000000" w:themeColor="text1"/>
          <w:sz w:val="28"/>
          <w:szCs w:val="28"/>
          <w:lang w:val="bg-BG" w:eastAsia="bg-BG"/>
        </w:rPr>
        <w:t>.0</w:t>
      </w:r>
      <w:r>
        <w:rPr>
          <w:color w:val="000000" w:themeColor="text1"/>
          <w:sz w:val="28"/>
          <w:szCs w:val="28"/>
          <w:lang w:val="bg-BG" w:eastAsia="bg-BG"/>
        </w:rPr>
        <w:t>7</w:t>
      </w:r>
      <w:r w:rsidRPr="00EF2A45">
        <w:rPr>
          <w:color w:val="000000" w:themeColor="text1"/>
          <w:sz w:val="28"/>
          <w:szCs w:val="28"/>
          <w:lang w:val="bg-BG" w:eastAsia="bg-BG"/>
        </w:rPr>
        <w:t xml:space="preserve">.2021 г. в </w:t>
      </w:r>
      <w:r w:rsidRPr="00DA3E2E">
        <w:rPr>
          <w:b/>
          <w:color w:val="000000" w:themeColor="text1"/>
          <w:sz w:val="28"/>
          <w:szCs w:val="28"/>
          <w:lang w:val="bg-BG" w:eastAsia="bg-BG"/>
        </w:rPr>
        <w:t xml:space="preserve">Община </w:t>
      </w:r>
      <w:r>
        <w:rPr>
          <w:b/>
          <w:color w:val="000000" w:themeColor="text1"/>
          <w:sz w:val="28"/>
          <w:szCs w:val="28"/>
          <w:lang w:val="bg-BG" w:eastAsia="bg-BG"/>
        </w:rPr>
        <w:t>Харманли</w:t>
      </w:r>
      <w:r>
        <w:rPr>
          <w:color w:val="000000" w:themeColor="text1"/>
          <w:sz w:val="28"/>
          <w:szCs w:val="28"/>
          <w:lang w:val="bg-BG" w:eastAsia="bg-BG"/>
        </w:rPr>
        <w:t>, както следва:</w:t>
      </w:r>
    </w:p>
    <w:p w14:paraId="377BEBA4" w14:textId="77777777" w:rsidR="00C01A7A" w:rsidRDefault="00C01A7A" w:rsidP="00C01A7A">
      <w:pPr>
        <w:pStyle w:val="Style4"/>
        <w:widowControl/>
        <w:tabs>
          <w:tab w:val="left" w:pos="0"/>
        </w:tabs>
        <w:spacing w:before="53" w:line="240" w:lineRule="auto"/>
        <w:ind w:left="705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3"/>
        <w:gridCol w:w="1241"/>
        <w:gridCol w:w="1240"/>
        <w:gridCol w:w="3128"/>
      </w:tblGrid>
      <w:tr w:rsidR="00C01A7A" w14:paraId="7417CD23" w14:textId="77777777" w:rsidTr="006171B8">
        <w:trPr>
          <w:trHeight w:val="290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BC9CC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РЕЗЕРВИ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5B11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91B7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DDA97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01A7A" w14:paraId="4559087C" w14:textId="77777777" w:rsidTr="006171B8">
        <w:trPr>
          <w:trHeight w:val="290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A256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ИМЕ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1A95D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ЕГН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32BE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ТЕЛЕФОН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9AAF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01A7A" w14:paraId="212C874E" w14:textId="77777777" w:rsidTr="006171B8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75FE2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 Христова Лазарова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049E" w14:textId="72C65128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FEFC" w14:textId="560757F6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DE5D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КП "БСП за България"</w:t>
            </w:r>
          </w:p>
        </w:tc>
      </w:tr>
      <w:tr w:rsidR="00C01A7A" w14:paraId="191439F0" w14:textId="77777777" w:rsidTr="006171B8">
        <w:trPr>
          <w:trHeight w:val="290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F7601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Костадин Георгиев Костадинов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E6D2" w14:textId="34ED6F05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D3B1" w14:textId="3D244EBD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AF922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КП "БСП за България"</w:t>
            </w:r>
          </w:p>
        </w:tc>
      </w:tr>
      <w:tr w:rsidR="00C01A7A" w14:paraId="540F9DE0" w14:textId="77777777" w:rsidTr="006171B8">
        <w:trPr>
          <w:trHeight w:val="290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6296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Васка Христова Каратонева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5E962" w14:textId="1BA4F7CE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4D16" w14:textId="13C8DBCD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21D4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КП "БСП за България"</w:t>
            </w:r>
          </w:p>
        </w:tc>
      </w:tr>
      <w:tr w:rsidR="00C01A7A" w14:paraId="52E72139" w14:textId="77777777" w:rsidTr="006171B8">
        <w:trPr>
          <w:trHeight w:val="290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8EBC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Динка Кирилова Динева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C5E0" w14:textId="3A629D42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D45A" w14:textId="22C35362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6075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КП "БСП за България"</w:t>
            </w:r>
          </w:p>
        </w:tc>
      </w:tr>
      <w:tr w:rsidR="00C01A7A" w14:paraId="61733B91" w14:textId="77777777" w:rsidTr="006171B8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74CE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Марийка Кирилова Стоянова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C84B" w14:textId="1C799E9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CDB2" w14:textId="7437D1D4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F0799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ПП "ИМА ТАКЪВ НАРОД"</w:t>
            </w:r>
          </w:p>
        </w:tc>
      </w:tr>
      <w:tr w:rsidR="00C01A7A" w14:paraId="7538DC86" w14:textId="77777777" w:rsidTr="006171B8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125A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Стефка Иванова Арабаджиева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D705" w14:textId="3DAF535C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A9DD" w14:textId="00C5C1FA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7553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ПП "ИМА ТАКЪВ НАРОД"</w:t>
            </w:r>
          </w:p>
        </w:tc>
      </w:tr>
      <w:tr w:rsidR="00C01A7A" w14:paraId="3C1FA944" w14:textId="77777777" w:rsidTr="006171B8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E5AF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Славилка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Янкова Кирилова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3EB9" w14:textId="34134768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F202" w14:textId="0A1DCB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1669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ПП "ИМА ТАКЪВ НАРОД"</w:t>
            </w:r>
          </w:p>
        </w:tc>
      </w:tr>
      <w:tr w:rsidR="00C01A7A" w14:paraId="20A0161A" w14:textId="77777777" w:rsidTr="006171B8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5791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Ленка Милева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Чокова</w:t>
            </w:r>
            <w:proofErr w:type="spellEnd"/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228E" w14:textId="44D9D36D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6300" w14:textId="62A73CF1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C06E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ПП "ИМА ТАКЪВ НАРОД"</w:t>
            </w:r>
          </w:p>
        </w:tc>
      </w:tr>
      <w:tr w:rsidR="00C01A7A" w14:paraId="2181BB6B" w14:textId="77777777" w:rsidTr="006171B8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AAA1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Павлина Атанасова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Корназова</w:t>
            </w:r>
            <w:proofErr w:type="spellEnd"/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AAB65" w14:textId="14884EFF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116B" w14:textId="7390C952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F38A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ПП "ИМА ТАКЪВ НАРОД"</w:t>
            </w:r>
          </w:p>
        </w:tc>
      </w:tr>
      <w:tr w:rsidR="00C01A7A" w14:paraId="4C8336F1" w14:textId="77777777" w:rsidTr="006171B8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B9E3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Тонка Господинова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Имандиева</w:t>
            </w:r>
            <w:proofErr w:type="spellEnd"/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EDEA" w14:textId="7CB0F82C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098A" w14:textId="4C4B3805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E3AD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ПП "ИМА ТАКЪВ НАРОД"</w:t>
            </w:r>
          </w:p>
        </w:tc>
      </w:tr>
      <w:tr w:rsidR="00C01A7A" w14:paraId="3DDB8B1B" w14:textId="77777777" w:rsidTr="006171B8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A63F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Тодор Димитров Тодоров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B1E6" w14:textId="6D714E5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ABDCA" w14:textId="2C2DA074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C454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ПП "ИМА ТАКЪВ НАРОД"</w:t>
            </w:r>
          </w:p>
        </w:tc>
      </w:tr>
      <w:tr w:rsidR="00C01A7A" w14:paraId="70A1DDC7" w14:textId="77777777" w:rsidTr="006171B8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45451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Пенчьо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Няголов Куманов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3622B" w14:textId="15F3CBDA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F50D" w14:textId="2ED75565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A96A5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ПП "ИМА ТАКЪВ НАРОД"</w:t>
            </w:r>
          </w:p>
        </w:tc>
      </w:tr>
      <w:tr w:rsidR="00C01A7A" w14:paraId="412BEA17" w14:textId="77777777" w:rsidTr="006171B8">
        <w:trPr>
          <w:trHeight w:val="290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1115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Тодор Ненов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Ненов</w:t>
            </w:r>
            <w:proofErr w:type="spellEnd"/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1AC9" w14:textId="44E01A99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67C9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70E6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ПП "ДПС"</w:t>
            </w:r>
          </w:p>
        </w:tc>
      </w:tr>
      <w:tr w:rsidR="00C01A7A" w14:paraId="278A239B" w14:textId="77777777" w:rsidTr="006171B8">
        <w:trPr>
          <w:trHeight w:val="290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05995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Саадет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Ердоан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Мехмед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9922F" w14:textId="35C0DF68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BB83" w14:textId="64694675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7165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ПП "ДПС"</w:t>
            </w:r>
          </w:p>
        </w:tc>
      </w:tr>
      <w:tr w:rsidR="00C01A7A" w14:paraId="32E2E51D" w14:textId="77777777" w:rsidTr="006171B8">
        <w:trPr>
          <w:trHeight w:val="290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4CB12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Миневес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Мехмед </w:t>
            </w:r>
            <w:proofErr w:type="spellStart"/>
            <w:r>
              <w:rPr>
                <w:rFonts w:ascii="Calibri" w:hAnsi="Calibri" w:cs="Calibri"/>
                <w:color w:val="000000"/>
              </w:rPr>
              <w:t>Мушту</w:t>
            </w:r>
            <w:proofErr w:type="spellEnd"/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629A" w14:textId="22FA3DFE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B1E5" w14:textId="434757A5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7316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ПП "ДПС"</w:t>
            </w:r>
          </w:p>
        </w:tc>
      </w:tr>
      <w:tr w:rsidR="00C01A7A" w14:paraId="0BFEB6D6" w14:textId="77777777" w:rsidTr="006171B8">
        <w:trPr>
          <w:trHeight w:val="290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665F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Христо Димов Петров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2660" w14:textId="41DAE7B6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FEDF" w14:textId="75290612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B496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ПП "ДПС"</w:t>
            </w:r>
          </w:p>
        </w:tc>
      </w:tr>
      <w:tr w:rsidR="00C01A7A" w14:paraId="3E53CD91" w14:textId="77777777" w:rsidTr="006171B8">
        <w:trPr>
          <w:trHeight w:val="290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E923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Илияна Миткова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Андрова</w:t>
            </w:r>
            <w:proofErr w:type="spellEnd"/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C2CC" w14:textId="15F1BFE3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1F935" w14:textId="05F7FEAC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2BB7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КП "Изправи се! Мутри вън!"</w:t>
            </w:r>
          </w:p>
        </w:tc>
      </w:tr>
      <w:tr w:rsidR="00C01A7A" w14:paraId="368AA094" w14:textId="77777777" w:rsidTr="006171B8">
        <w:trPr>
          <w:trHeight w:val="290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1575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Добромир Иванов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Андров</w:t>
            </w:r>
            <w:proofErr w:type="spellEnd"/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04EA" w14:textId="23A07922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F75EC" w14:textId="765B322A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D4AD" w14:textId="77777777" w:rsidR="00C01A7A" w:rsidRDefault="00C01A7A" w:rsidP="0061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КП "Изправи се! Мутри вън!"</w:t>
            </w:r>
          </w:p>
        </w:tc>
      </w:tr>
    </w:tbl>
    <w:p w14:paraId="7F3F1C49" w14:textId="77777777" w:rsidR="00C01A7A" w:rsidRDefault="00C01A7A" w:rsidP="00C01A7A">
      <w:pPr>
        <w:pStyle w:val="Style4"/>
        <w:widowControl/>
        <w:tabs>
          <w:tab w:val="left" w:pos="0"/>
        </w:tabs>
        <w:spacing w:before="53" w:line="240" w:lineRule="auto"/>
        <w:ind w:left="705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76830FFE" w14:textId="77777777" w:rsidR="008F2878" w:rsidRDefault="008F2878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62185C9C" w14:textId="77777777" w:rsidR="00480231" w:rsidRPr="00136A45" w:rsidRDefault="00480231" w:rsidP="0048023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136A45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Веселина Тенчева Иванова, Татяна Стоянова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5BA5AF0D" w14:textId="77777777" w:rsidR="00480231" w:rsidRPr="00136A45" w:rsidRDefault="00480231" w:rsidP="00480231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Боряна Радкова Делчева</w:t>
      </w:r>
    </w:p>
    <w:p w14:paraId="7E397284" w14:textId="77777777" w:rsidR="00480231" w:rsidRPr="00136A45" w:rsidRDefault="00480231" w:rsidP="00480231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FB597EE" w14:textId="64748B59" w:rsidR="008F2878" w:rsidRPr="008F2878" w:rsidRDefault="008F2878" w:rsidP="008F287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7BBAD7" w14:textId="7B6DD5F2" w:rsidR="008F2878" w:rsidRPr="008F2878" w:rsidRDefault="008F2878" w:rsidP="008F28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F2878">
        <w:rPr>
          <w:rFonts w:ascii="Times New Roman" w:hAnsi="Times New Roman" w:cs="Times New Roman"/>
          <w:b/>
          <w:sz w:val="28"/>
          <w:szCs w:val="28"/>
          <w:u w:val="single"/>
        </w:rPr>
        <w:t>По т. 7 от дневния ред относно:</w:t>
      </w:r>
      <w:r w:rsidRPr="008F28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8F2878">
        <w:rPr>
          <w:rFonts w:ascii="Times New Roman" w:eastAsia="Times New Roman" w:hAnsi="Times New Roman" w:cs="Times New Roman"/>
          <w:sz w:val="28"/>
          <w:szCs w:val="28"/>
          <w:lang w:eastAsia="bg-BG"/>
        </w:rPr>
        <w:t>заличаване регистрацията на кандидат за народен представител от листата на КП  „Демократична България - Обединение“ за участие в изборите за народни представители на 11.07.2021г.</w:t>
      </w:r>
    </w:p>
    <w:p w14:paraId="77BBC4AF" w14:textId="02DE2FBC" w:rsidR="008F2878" w:rsidRPr="008F2878" w:rsidRDefault="008F2878" w:rsidP="008F28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F2878">
        <w:rPr>
          <w:rFonts w:ascii="Times New Roman" w:eastAsia="Times New Roman" w:hAnsi="Times New Roman" w:cs="Times New Roman"/>
          <w:sz w:val="28"/>
          <w:szCs w:val="28"/>
          <w:lang w:eastAsia="bg-BG"/>
        </w:rPr>
        <w:t>В  РИК е постъпило искане с  </w:t>
      </w:r>
      <w:r w:rsidRPr="008F28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bg-BG"/>
        </w:rPr>
        <w:t>вх. № 61/ 12.06.2021г. </w:t>
      </w:r>
      <w:r w:rsidRPr="008F287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 от Станимир Димитров Стоянов, ЕГН: </w:t>
      </w:r>
      <w:r w:rsidR="00C76255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</w:t>
      </w:r>
      <w:r w:rsidRPr="008F2878">
        <w:rPr>
          <w:rFonts w:ascii="Times New Roman" w:eastAsia="Times New Roman" w:hAnsi="Times New Roman" w:cs="Times New Roman"/>
          <w:sz w:val="28"/>
          <w:szCs w:val="28"/>
          <w:lang w:eastAsia="bg-BG"/>
        </w:rPr>
        <w:t>, с което иска да бъде заличен от листата на КП  „Демократична България – Обединение“, регистрирана с Решение № 47-НС от 08.06.2021г. за участие в изборите за народни представители на 11.07.2021г.</w:t>
      </w:r>
    </w:p>
    <w:p w14:paraId="79757411" w14:textId="77777777" w:rsidR="008F2878" w:rsidRPr="008F2878" w:rsidRDefault="008F2878" w:rsidP="008F28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F2878">
        <w:rPr>
          <w:rFonts w:ascii="Times New Roman" w:eastAsia="Times New Roman" w:hAnsi="Times New Roman" w:cs="Times New Roman"/>
          <w:sz w:val="28"/>
          <w:szCs w:val="28"/>
          <w:lang w:eastAsia="bg-BG"/>
        </w:rPr>
        <w:t>В заявлението същият не посочва причини, като основание за отказа си от регистрацията като кандидат за народен представител.</w:t>
      </w:r>
    </w:p>
    <w:p w14:paraId="29F2B22E" w14:textId="77777777" w:rsidR="008F2878" w:rsidRPr="008F2878" w:rsidRDefault="008F2878" w:rsidP="008F28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F287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РИК 29- Хасково, като отчете, че са изпълнени изискванията на закона, счита че искането следва да бъде  уважено, поради което и на основание  чл. 72, ал. 1, т. 9, предложение второ, </w:t>
      </w:r>
      <w:proofErr w:type="spellStart"/>
      <w:r w:rsidRPr="008F2878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8F2878">
        <w:rPr>
          <w:rFonts w:ascii="Times New Roman" w:eastAsia="Times New Roman" w:hAnsi="Times New Roman" w:cs="Times New Roman"/>
          <w:sz w:val="28"/>
          <w:szCs w:val="28"/>
          <w:lang w:eastAsia="bg-BG"/>
        </w:rPr>
        <w:t>. чл. 258, ал. 5 от ИК, и т. 27 от Решение № 118 – НС от 25.05.2021г. на ЦИК, РИК 29-Хасково </w:t>
      </w:r>
    </w:p>
    <w:p w14:paraId="5EAA47E1" w14:textId="77777777" w:rsidR="008F2878" w:rsidRPr="008F2878" w:rsidRDefault="008F2878" w:rsidP="008F28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F2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14:paraId="45947348" w14:textId="7C3DB8A2" w:rsidR="008F2878" w:rsidRPr="008F2878" w:rsidRDefault="008F2878" w:rsidP="008F28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F2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Заличава регистрацията на </w:t>
      </w:r>
      <w:r w:rsidRPr="008F28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Станимир Димитров Стоянов, ЕГН: </w:t>
      </w:r>
      <w:r w:rsidR="00C762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….</w:t>
      </w:r>
      <w:bookmarkStart w:id="0" w:name="_GoBack"/>
      <w:bookmarkEnd w:id="0"/>
      <w:r w:rsidRPr="008F28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за народен представител, поставен под </w:t>
      </w:r>
      <w:r w:rsidRPr="008F28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№ 3 от листата  на КП  „Демократична България – Обединение“,</w:t>
      </w:r>
      <w:r w:rsidRPr="008F28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за участие в изборите за народни представители на 11.07.2021г</w:t>
      </w:r>
    </w:p>
    <w:p w14:paraId="6B176440" w14:textId="77777777" w:rsidR="008F2878" w:rsidRPr="00491152" w:rsidRDefault="008F2878" w:rsidP="008F28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9115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На заличения кандидат да се анулира издаденото Удостоверение № 18-3-НС от 08.06.2021г.  от РИК-29 Хасково.</w:t>
      </w:r>
    </w:p>
    <w:p w14:paraId="6701817E" w14:textId="68EC58C8" w:rsidR="008F2878" w:rsidRPr="00491152" w:rsidRDefault="008F2878" w:rsidP="008F287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6612BCA8" w14:textId="77777777" w:rsidR="00480231" w:rsidRPr="00136A45" w:rsidRDefault="00480231" w:rsidP="0048023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136A45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Веселина Тенчева Иванова, Татяна Стоянова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77DC6560" w14:textId="77777777" w:rsidR="00480231" w:rsidRPr="00136A45" w:rsidRDefault="00480231" w:rsidP="00480231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Боряна Радкова Делчева</w:t>
      </w:r>
    </w:p>
    <w:p w14:paraId="5D2A06BD" w14:textId="77777777" w:rsidR="00480231" w:rsidRPr="00136A45" w:rsidRDefault="00480231" w:rsidP="00480231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9555988" w14:textId="77777777" w:rsidR="008F2878" w:rsidRDefault="008F2878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D678035" w14:textId="23ABCB83" w:rsidR="001633AF" w:rsidRPr="00136A45" w:rsidRDefault="007C561A" w:rsidP="001633AF">
      <w:pPr>
        <w:pStyle w:val="a4"/>
        <w:ind w:left="0"/>
        <w:jc w:val="both"/>
        <w:rPr>
          <w:rStyle w:val="FontStyle12"/>
          <w:sz w:val="28"/>
          <w:szCs w:val="28"/>
        </w:rPr>
      </w:pPr>
      <w:r w:rsidRPr="00136A45">
        <w:rPr>
          <w:rStyle w:val="FontStyle12"/>
          <w:sz w:val="28"/>
          <w:szCs w:val="28"/>
        </w:rPr>
        <w:t>По</w:t>
      </w:r>
      <w:r w:rsidR="006F0FE4" w:rsidRPr="00136A45">
        <w:rPr>
          <w:rStyle w:val="FontStyle12"/>
          <w:sz w:val="28"/>
          <w:szCs w:val="28"/>
        </w:rPr>
        <w:t xml:space="preserve">ради изчерпване на дневния ред заседанието на РИК 29 - Хасково беше закрито </w:t>
      </w:r>
      <w:r w:rsidR="00B75465">
        <w:rPr>
          <w:rStyle w:val="FontStyle12"/>
          <w:color w:val="000000" w:themeColor="text1"/>
          <w:sz w:val="28"/>
          <w:szCs w:val="28"/>
        </w:rPr>
        <w:t>в 18:30</w:t>
      </w:r>
      <w:r w:rsidR="00836E0B">
        <w:rPr>
          <w:rStyle w:val="FontStyle12"/>
          <w:color w:val="000000" w:themeColor="text1"/>
          <w:sz w:val="28"/>
          <w:szCs w:val="28"/>
        </w:rPr>
        <w:t xml:space="preserve"> </w:t>
      </w:r>
      <w:r w:rsidR="006F0FE4" w:rsidRPr="00136A45">
        <w:rPr>
          <w:rStyle w:val="FontStyle12"/>
          <w:color w:val="000000" w:themeColor="text1"/>
          <w:sz w:val="28"/>
          <w:szCs w:val="28"/>
        </w:rPr>
        <w:t>ч.</w:t>
      </w:r>
    </w:p>
    <w:p w14:paraId="26AE33DE" w14:textId="77777777" w:rsidR="001633AF" w:rsidRPr="00136A4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 xml:space="preserve">ПРЕДСЕДАТЕЛ: </w:t>
      </w:r>
    </w:p>
    <w:p w14:paraId="0408917C" w14:textId="0CAA37A6" w:rsidR="001633AF" w:rsidRPr="00136A4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D6215" w:rsidRPr="00136A4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36A45">
        <w:rPr>
          <w:rFonts w:ascii="Times New Roman" w:hAnsi="Times New Roman" w:cs="Times New Roman"/>
          <w:b/>
          <w:sz w:val="28"/>
          <w:szCs w:val="28"/>
        </w:rPr>
        <w:t>/</w:t>
      </w:r>
      <w:r w:rsidR="00AD6215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Якимов</w:t>
      </w:r>
      <w:r w:rsidR="00AD6215" w:rsidRPr="00136A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A45">
        <w:rPr>
          <w:rFonts w:ascii="Times New Roman" w:hAnsi="Times New Roman" w:cs="Times New Roman"/>
          <w:b/>
          <w:sz w:val="28"/>
          <w:szCs w:val="28"/>
        </w:rPr>
        <w:t xml:space="preserve">/ </w:t>
      </w:r>
    </w:p>
    <w:p w14:paraId="57C2009C" w14:textId="357E1792" w:rsidR="001633AF" w:rsidRPr="00136A4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136A45">
        <w:rPr>
          <w:rFonts w:ascii="Times New Roman" w:hAnsi="Times New Roman" w:cs="Times New Roman"/>
          <w:b/>
          <w:sz w:val="28"/>
          <w:szCs w:val="28"/>
        </w:rPr>
        <w:tab/>
      </w:r>
      <w:r w:rsidRPr="00136A45">
        <w:rPr>
          <w:rFonts w:ascii="Times New Roman" w:hAnsi="Times New Roman" w:cs="Times New Roman"/>
          <w:b/>
          <w:sz w:val="28"/>
          <w:szCs w:val="28"/>
        </w:rPr>
        <w:tab/>
      </w:r>
    </w:p>
    <w:p w14:paraId="7D1178E6" w14:textId="39E95AF9" w:rsidR="001633AF" w:rsidRPr="00136A45" w:rsidRDefault="001633AF" w:rsidP="006A20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D6215" w:rsidRPr="00136A4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36A45">
        <w:rPr>
          <w:rFonts w:ascii="Times New Roman" w:hAnsi="Times New Roman" w:cs="Times New Roman"/>
          <w:b/>
          <w:sz w:val="28"/>
          <w:szCs w:val="28"/>
        </w:rPr>
        <w:t>/Лейла Елмаз/</w:t>
      </w:r>
    </w:p>
    <w:sectPr w:rsidR="001633AF" w:rsidRPr="00136A45" w:rsidSect="00125AC8">
      <w:pgSz w:w="16838" w:h="11906" w:orient="landscape"/>
      <w:pgMar w:top="1417" w:right="1417" w:bottom="99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4C82"/>
    <w:multiLevelType w:val="hybridMultilevel"/>
    <w:tmpl w:val="4A7A799A"/>
    <w:lvl w:ilvl="0" w:tplc="8302686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1474BB"/>
    <w:multiLevelType w:val="hybridMultilevel"/>
    <w:tmpl w:val="D960F63C"/>
    <w:lvl w:ilvl="0" w:tplc="A7223078">
      <w:start w:val="2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5" w:hanging="360"/>
      </w:pPr>
    </w:lvl>
    <w:lvl w:ilvl="2" w:tplc="0402001B" w:tentative="1">
      <w:start w:val="1"/>
      <w:numFmt w:val="lowerRoman"/>
      <w:lvlText w:val="%3."/>
      <w:lvlJc w:val="right"/>
      <w:pPr>
        <w:ind w:left="2525" w:hanging="180"/>
      </w:pPr>
    </w:lvl>
    <w:lvl w:ilvl="3" w:tplc="0402000F" w:tentative="1">
      <w:start w:val="1"/>
      <w:numFmt w:val="decimal"/>
      <w:lvlText w:val="%4."/>
      <w:lvlJc w:val="left"/>
      <w:pPr>
        <w:ind w:left="3245" w:hanging="360"/>
      </w:pPr>
    </w:lvl>
    <w:lvl w:ilvl="4" w:tplc="04020019" w:tentative="1">
      <w:start w:val="1"/>
      <w:numFmt w:val="lowerLetter"/>
      <w:lvlText w:val="%5."/>
      <w:lvlJc w:val="left"/>
      <w:pPr>
        <w:ind w:left="3965" w:hanging="360"/>
      </w:pPr>
    </w:lvl>
    <w:lvl w:ilvl="5" w:tplc="0402001B" w:tentative="1">
      <w:start w:val="1"/>
      <w:numFmt w:val="lowerRoman"/>
      <w:lvlText w:val="%6."/>
      <w:lvlJc w:val="right"/>
      <w:pPr>
        <w:ind w:left="4685" w:hanging="180"/>
      </w:pPr>
    </w:lvl>
    <w:lvl w:ilvl="6" w:tplc="0402000F" w:tentative="1">
      <w:start w:val="1"/>
      <w:numFmt w:val="decimal"/>
      <w:lvlText w:val="%7."/>
      <w:lvlJc w:val="left"/>
      <w:pPr>
        <w:ind w:left="5405" w:hanging="360"/>
      </w:pPr>
    </w:lvl>
    <w:lvl w:ilvl="7" w:tplc="04020019" w:tentative="1">
      <w:start w:val="1"/>
      <w:numFmt w:val="lowerLetter"/>
      <w:lvlText w:val="%8."/>
      <w:lvlJc w:val="left"/>
      <w:pPr>
        <w:ind w:left="6125" w:hanging="360"/>
      </w:pPr>
    </w:lvl>
    <w:lvl w:ilvl="8" w:tplc="0402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">
    <w:nsid w:val="0B9914AF"/>
    <w:multiLevelType w:val="hybridMultilevel"/>
    <w:tmpl w:val="D1AEA05E"/>
    <w:lvl w:ilvl="0" w:tplc="5234ED1C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5186883"/>
    <w:multiLevelType w:val="hybridMultilevel"/>
    <w:tmpl w:val="7C44A162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64501DD"/>
    <w:multiLevelType w:val="hybridMultilevel"/>
    <w:tmpl w:val="54C0E1B8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9256474"/>
    <w:multiLevelType w:val="hybridMultilevel"/>
    <w:tmpl w:val="7C44A162"/>
    <w:lvl w:ilvl="0" w:tplc="32927B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0D0F7B"/>
    <w:multiLevelType w:val="hybridMultilevel"/>
    <w:tmpl w:val="7C44A162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EE32299"/>
    <w:multiLevelType w:val="hybridMultilevel"/>
    <w:tmpl w:val="63A40138"/>
    <w:lvl w:ilvl="0" w:tplc="CB96CB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36B2C"/>
    <w:multiLevelType w:val="hybridMultilevel"/>
    <w:tmpl w:val="68E0E0EE"/>
    <w:lvl w:ilvl="0" w:tplc="AD6A397E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67C0C4E"/>
    <w:multiLevelType w:val="hybridMultilevel"/>
    <w:tmpl w:val="983C9B2A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8F7495B"/>
    <w:multiLevelType w:val="hybridMultilevel"/>
    <w:tmpl w:val="E9DAE4B4"/>
    <w:lvl w:ilvl="0" w:tplc="055E5FEA">
      <w:start w:val="1"/>
      <w:numFmt w:val="decimal"/>
      <w:lvlText w:val="%1."/>
      <w:lvlJc w:val="left"/>
      <w:pPr>
        <w:ind w:left="1425" w:hanging="360"/>
      </w:pPr>
      <w:rPr>
        <w:rFonts w:hint="default"/>
        <w:b w:val="0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2D8170AA"/>
    <w:multiLevelType w:val="hybridMultilevel"/>
    <w:tmpl w:val="7C44A162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21C225A"/>
    <w:multiLevelType w:val="hybridMultilevel"/>
    <w:tmpl w:val="7C44A162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26B60B0"/>
    <w:multiLevelType w:val="hybridMultilevel"/>
    <w:tmpl w:val="7C44A162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BD809FC"/>
    <w:multiLevelType w:val="hybridMultilevel"/>
    <w:tmpl w:val="983C9B2A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5964B04"/>
    <w:multiLevelType w:val="hybridMultilevel"/>
    <w:tmpl w:val="7C44A162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251AB"/>
    <w:multiLevelType w:val="hybridMultilevel"/>
    <w:tmpl w:val="21E0D534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C6F7AE9"/>
    <w:multiLevelType w:val="hybridMultilevel"/>
    <w:tmpl w:val="7C44A162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DD35EA3"/>
    <w:multiLevelType w:val="hybridMultilevel"/>
    <w:tmpl w:val="4E0CB0DA"/>
    <w:lvl w:ilvl="0" w:tplc="D654100E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898195A"/>
    <w:multiLevelType w:val="hybridMultilevel"/>
    <w:tmpl w:val="983C9B2A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8FC0304"/>
    <w:multiLevelType w:val="hybridMultilevel"/>
    <w:tmpl w:val="E8B40552"/>
    <w:lvl w:ilvl="0" w:tplc="39DADDC2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>
    <w:nsid w:val="5C8F24E0"/>
    <w:multiLevelType w:val="hybridMultilevel"/>
    <w:tmpl w:val="93CA3546"/>
    <w:lvl w:ilvl="0" w:tplc="7D00DD6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0CE1876"/>
    <w:multiLevelType w:val="hybridMultilevel"/>
    <w:tmpl w:val="56FA51AC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C8133BB"/>
    <w:multiLevelType w:val="hybridMultilevel"/>
    <w:tmpl w:val="7C44A162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CD11EA3"/>
    <w:multiLevelType w:val="hybridMultilevel"/>
    <w:tmpl w:val="4442193A"/>
    <w:lvl w:ilvl="0" w:tplc="F7840DD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8"/>
  </w:num>
  <w:num w:numId="5">
    <w:abstractNumId w:val="5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9"/>
  </w:num>
  <w:num w:numId="9">
    <w:abstractNumId w:val="9"/>
  </w:num>
  <w:num w:numId="10">
    <w:abstractNumId w:val="14"/>
  </w:num>
  <w:num w:numId="11">
    <w:abstractNumId w:val="20"/>
  </w:num>
  <w:num w:numId="12">
    <w:abstractNumId w:val="15"/>
  </w:num>
  <w:num w:numId="13">
    <w:abstractNumId w:val="25"/>
  </w:num>
  <w:num w:numId="14">
    <w:abstractNumId w:val="4"/>
  </w:num>
  <w:num w:numId="15">
    <w:abstractNumId w:val="22"/>
  </w:num>
  <w:num w:numId="16">
    <w:abstractNumId w:val="23"/>
  </w:num>
  <w:num w:numId="17">
    <w:abstractNumId w:val="0"/>
  </w:num>
  <w:num w:numId="18">
    <w:abstractNumId w:val="13"/>
  </w:num>
  <w:num w:numId="19">
    <w:abstractNumId w:val="17"/>
  </w:num>
  <w:num w:numId="20">
    <w:abstractNumId w:val="10"/>
  </w:num>
  <w:num w:numId="21">
    <w:abstractNumId w:val="24"/>
  </w:num>
  <w:num w:numId="22">
    <w:abstractNumId w:val="8"/>
  </w:num>
  <w:num w:numId="23">
    <w:abstractNumId w:val="2"/>
  </w:num>
  <w:num w:numId="24">
    <w:abstractNumId w:val="21"/>
  </w:num>
  <w:num w:numId="25">
    <w:abstractNumId w:val="1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81451"/>
    <w:rsid w:val="00086AF2"/>
    <w:rsid w:val="00094343"/>
    <w:rsid w:val="00094878"/>
    <w:rsid w:val="000A5721"/>
    <w:rsid w:val="000D64E7"/>
    <w:rsid w:val="000E6462"/>
    <w:rsid w:val="000F3BAE"/>
    <w:rsid w:val="00125AC8"/>
    <w:rsid w:val="00136A45"/>
    <w:rsid w:val="0015553F"/>
    <w:rsid w:val="001633AF"/>
    <w:rsid w:val="00197E32"/>
    <w:rsid w:val="001B2728"/>
    <w:rsid w:val="001E0F5A"/>
    <w:rsid w:val="00290DCC"/>
    <w:rsid w:val="0029143D"/>
    <w:rsid w:val="002928C8"/>
    <w:rsid w:val="00296E0A"/>
    <w:rsid w:val="002A3464"/>
    <w:rsid w:val="002E5082"/>
    <w:rsid w:val="00337FD3"/>
    <w:rsid w:val="003F11D0"/>
    <w:rsid w:val="003F739A"/>
    <w:rsid w:val="00480231"/>
    <w:rsid w:val="00491152"/>
    <w:rsid w:val="004D3ABD"/>
    <w:rsid w:val="004D4C0D"/>
    <w:rsid w:val="004F6B98"/>
    <w:rsid w:val="00514E9D"/>
    <w:rsid w:val="0059717D"/>
    <w:rsid w:val="006171B8"/>
    <w:rsid w:val="00650AA0"/>
    <w:rsid w:val="00682443"/>
    <w:rsid w:val="00686DD3"/>
    <w:rsid w:val="006A20D3"/>
    <w:rsid w:val="006C318C"/>
    <w:rsid w:val="006E2DB1"/>
    <w:rsid w:val="006F0FE4"/>
    <w:rsid w:val="007614C8"/>
    <w:rsid w:val="00770E96"/>
    <w:rsid w:val="0077592C"/>
    <w:rsid w:val="007763E3"/>
    <w:rsid w:val="007A4F24"/>
    <w:rsid w:val="007C561A"/>
    <w:rsid w:val="007E6D40"/>
    <w:rsid w:val="007F0322"/>
    <w:rsid w:val="00817E2A"/>
    <w:rsid w:val="00836E0B"/>
    <w:rsid w:val="00844FCE"/>
    <w:rsid w:val="00855E31"/>
    <w:rsid w:val="00892E39"/>
    <w:rsid w:val="008F2878"/>
    <w:rsid w:val="00930265"/>
    <w:rsid w:val="00941356"/>
    <w:rsid w:val="00992F36"/>
    <w:rsid w:val="009C24EB"/>
    <w:rsid w:val="009C6648"/>
    <w:rsid w:val="00A169A7"/>
    <w:rsid w:val="00A27BDF"/>
    <w:rsid w:val="00A30596"/>
    <w:rsid w:val="00A53702"/>
    <w:rsid w:val="00A65354"/>
    <w:rsid w:val="00AA5E24"/>
    <w:rsid w:val="00AB47DE"/>
    <w:rsid w:val="00AB7D1C"/>
    <w:rsid w:val="00AD6215"/>
    <w:rsid w:val="00B54831"/>
    <w:rsid w:val="00B63446"/>
    <w:rsid w:val="00B75465"/>
    <w:rsid w:val="00B75743"/>
    <w:rsid w:val="00B7648A"/>
    <w:rsid w:val="00B86E56"/>
    <w:rsid w:val="00BA4941"/>
    <w:rsid w:val="00BB2EBE"/>
    <w:rsid w:val="00C01A7A"/>
    <w:rsid w:val="00C058CF"/>
    <w:rsid w:val="00C60414"/>
    <w:rsid w:val="00C76255"/>
    <w:rsid w:val="00C774D6"/>
    <w:rsid w:val="00C97DAB"/>
    <w:rsid w:val="00CC14F4"/>
    <w:rsid w:val="00CC6721"/>
    <w:rsid w:val="00CD0F85"/>
    <w:rsid w:val="00CD47AF"/>
    <w:rsid w:val="00CF556C"/>
    <w:rsid w:val="00D0778B"/>
    <w:rsid w:val="00D114E5"/>
    <w:rsid w:val="00D1159D"/>
    <w:rsid w:val="00DB31D2"/>
    <w:rsid w:val="00EA0882"/>
    <w:rsid w:val="00EA26D4"/>
    <w:rsid w:val="00ED0AD4"/>
    <w:rsid w:val="00ED7146"/>
    <w:rsid w:val="00EE3628"/>
    <w:rsid w:val="00EF0296"/>
    <w:rsid w:val="00F00E7F"/>
    <w:rsid w:val="00F011AF"/>
    <w:rsid w:val="00F06DC8"/>
    <w:rsid w:val="00FA7ADE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931"/>
  <w15:docId w15:val="{7D046FCC-D5F3-9443-A850-9BCF36D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686DD3"/>
    <w:rPr>
      <w:b/>
      <w:bCs/>
    </w:rPr>
  </w:style>
  <w:style w:type="numbering" w:customStyle="1" w:styleId="1">
    <w:name w:val="Без списък1"/>
    <w:next w:val="a2"/>
    <w:uiPriority w:val="99"/>
    <w:semiHidden/>
    <w:unhideWhenUsed/>
    <w:rsid w:val="002A3464"/>
  </w:style>
  <w:style w:type="character" w:styleId="a9">
    <w:name w:val="Hyperlink"/>
    <w:basedOn w:val="a0"/>
    <w:uiPriority w:val="99"/>
    <w:semiHidden/>
    <w:unhideWhenUsed/>
    <w:rsid w:val="002A346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2A3464"/>
    <w:rPr>
      <w:color w:val="800080"/>
      <w:u w:val="single"/>
    </w:rPr>
  </w:style>
  <w:style w:type="paragraph" w:customStyle="1" w:styleId="msonormal0">
    <w:name w:val="msonormal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0">
    <w:name w:val="xl7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5">
    <w:name w:val="xl7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2A34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2A34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2A34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0">
    <w:name w:val="xl10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2">
    <w:name w:val="xl10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4">
    <w:name w:val="xl10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8">
    <w:name w:val="xl10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1">
    <w:name w:val="xl11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3">
    <w:name w:val="xl11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16">
    <w:name w:val="xl11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7">
    <w:name w:val="xl11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8">
    <w:name w:val="xl11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19">
    <w:name w:val="xl11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20">
    <w:name w:val="xl12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1">
    <w:name w:val="xl12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2">
    <w:name w:val="xl12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3">
    <w:name w:val="xl12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2">
    <w:name w:val="xl13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3">
    <w:name w:val="xl13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4">
    <w:name w:val="xl13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5">
    <w:name w:val="xl13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6">
    <w:name w:val="xl13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7">
    <w:name w:val="xl13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8">
    <w:name w:val="xl13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9">
    <w:name w:val="xl139"/>
    <w:basedOn w:val="a"/>
    <w:rsid w:val="002A346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0">
    <w:name w:val="xl14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1">
    <w:name w:val="xl141"/>
    <w:basedOn w:val="a"/>
    <w:rsid w:val="002A346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2">
    <w:name w:val="xl14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3">
    <w:name w:val="xl14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4">
    <w:name w:val="xl14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5">
    <w:name w:val="xl14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6">
    <w:name w:val="xl14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7">
    <w:name w:val="xl14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8">
    <w:name w:val="xl14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9">
    <w:name w:val="xl149"/>
    <w:basedOn w:val="a"/>
    <w:rsid w:val="002A346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150">
    <w:name w:val="xl15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51">
    <w:name w:val="xl151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52">
    <w:name w:val="xl15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53">
    <w:name w:val="xl153"/>
    <w:basedOn w:val="a"/>
    <w:rsid w:val="002A346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154">
    <w:name w:val="xl15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58">
    <w:name w:val="xl15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59">
    <w:name w:val="xl15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0">
    <w:name w:val="xl16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1">
    <w:name w:val="xl16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2">
    <w:name w:val="xl16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3">
    <w:name w:val="xl16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4">
    <w:name w:val="xl16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5">
    <w:name w:val="xl16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6">
    <w:name w:val="xl16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7">
    <w:name w:val="xl16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8">
    <w:name w:val="xl168"/>
    <w:basedOn w:val="a"/>
    <w:rsid w:val="002A34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70">
    <w:name w:val="xl17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71">
    <w:name w:val="xl17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2">
    <w:name w:val="xl17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73">
    <w:name w:val="xl173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74">
    <w:name w:val="xl17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75">
    <w:name w:val="xl17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76">
    <w:name w:val="xl17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77">
    <w:name w:val="xl17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78">
    <w:name w:val="xl17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79">
    <w:name w:val="xl17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80">
    <w:name w:val="xl18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81">
    <w:name w:val="xl18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82">
    <w:name w:val="xl18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83">
    <w:name w:val="xl18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84">
    <w:name w:val="xl18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85">
    <w:name w:val="xl18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86">
    <w:name w:val="xl18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87">
    <w:name w:val="xl18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188">
    <w:name w:val="xl18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189">
    <w:name w:val="xl18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90">
    <w:name w:val="xl19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91">
    <w:name w:val="xl19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192">
    <w:name w:val="xl192"/>
    <w:basedOn w:val="a"/>
    <w:rsid w:val="002A34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93">
    <w:name w:val="xl19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94">
    <w:name w:val="xl19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95">
    <w:name w:val="xl19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196">
    <w:name w:val="xl196"/>
    <w:basedOn w:val="a"/>
    <w:rsid w:val="002A34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97">
    <w:name w:val="xl19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98">
    <w:name w:val="xl19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199">
    <w:name w:val="xl199"/>
    <w:basedOn w:val="a"/>
    <w:rsid w:val="002A34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0">
    <w:name w:val="xl20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1">
    <w:name w:val="xl20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2">
    <w:name w:val="xl20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3">
    <w:name w:val="xl20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204">
    <w:name w:val="xl20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5">
    <w:name w:val="xl20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6">
    <w:name w:val="xl20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7">
    <w:name w:val="xl20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8">
    <w:name w:val="xl20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9">
    <w:name w:val="xl20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10">
    <w:name w:val="xl21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11">
    <w:name w:val="xl21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212">
    <w:name w:val="xl21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13">
    <w:name w:val="xl21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14">
    <w:name w:val="xl21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15">
    <w:name w:val="xl21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216">
    <w:name w:val="xl21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217">
    <w:name w:val="xl21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customStyle="1" w:styleId="xl218">
    <w:name w:val="xl218"/>
    <w:basedOn w:val="a"/>
    <w:rsid w:val="002A34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219">
    <w:name w:val="xl219"/>
    <w:basedOn w:val="a"/>
    <w:rsid w:val="002A34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220">
    <w:name w:val="xl220"/>
    <w:basedOn w:val="a"/>
    <w:rsid w:val="002A34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221">
    <w:name w:val="xl221"/>
    <w:basedOn w:val="a"/>
    <w:rsid w:val="002A34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numbering" w:customStyle="1" w:styleId="2">
    <w:name w:val="Без списък2"/>
    <w:next w:val="a2"/>
    <w:uiPriority w:val="99"/>
    <w:semiHidden/>
    <w:unhideWhenUsed/>
    <w:rsid w:val="00F06DC8"/>
  </w:style>
  <w:style w:type="numbering" w:customStyle="1" w:styleId="3">
    <w:name w:val="Без списък3"/>
    <w:next w:val="a2"/>
    <w:uiPriority w:val="99"/>
    <w:semiHidden/>
    <w:unhideWhenUsed/>
    <w:rsid w:val="008F2878"/>
  </w:style>
  <w:style w:type="numbering" w:customStyle="1" w:styleId="4">
    <w:name w:val="Без списък4"/>
    <w:next w:val="a2"/>
    <w:uiPriority w:val="99"/>
    <w:semiHidden/>
    <w:unhideWhenUsed/>
    <w:rsid w:val="008F2878"/>
  </w:style>
  <w:style w:type="paragraph" w:customStyle="1" w:styleId="font5">
    <w:name w:val="font5"/>
    <w:basedOn w:val="a"/>
    <w:rsid w:val="008F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bg-BG"/>
    </w:rPr>
  </w:style>
  <w:style w:type="paragraph" w:customStyle="1" w:styleId="font6">
    <w:name w:val="font6"/>
    <w:basedOn w:val="a"/>
    <w:rsid w:val="008F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numbering" w:customStyle="1" w:styleId="5">
    <w:name w:val="Без списък5"/>
    <w:next w:val="a2"/>
    <w:uiPriority w:val="99"/>
    <w:semiHidden/>
    <w:unhideWhenUsed/>
    <w:rsid w:val="008F2878"/>
  </w:style>
  <w:style w:type="numbering" w:customStyle="1" w:styleId="6">
    <w:name w:val="Без списък6"/>
    <w:next w:val="a2"/>
    <w:uiPriority w:val="99"/>
    <w:semiHidden/>
    <w:unhideWhenUsed/>
    <w:rsid w:val="008F2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65</Pages>
  <Words>15402</Words>
  <Characters>87794</Characters>
  <Application>Microsoft Office Word</Application>
  <DocSecurity>0</DocSecurity>
  <Lines>731</Lines>
  <Paragraphs>205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87</cp:revision>
  <cp:lastPrinted>2021-05-28T15:31:00Z</cp:lastPrinted>
  <dcterms:created xsi:type="dcterms:W3CDTF">2021-05-25T14:01:00Z</dcterms:created>
  <dcterms:modified xsi:type="dcterms:W3CDTF">2021-06-13T16:27:00Z</dcterms:modified>
</cp:coreProperties>
</file>