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44D35C0B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52734E">
        <w:rPr>
          <w:rFonts w:ascii="Times New Roman" w:hAnsi="Times New Roman"/>
          <w:b/>
          <w:bCs/>
          <w:sz w:val="32"/>
          <w:szCs w:val="32"/>
          <w:lang w:val="en-US"/>
        </w:rPr>
        <w:t>9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52734E">
        <w:rPr>
          <w:rFonts w:ascii="Times New Roman" w:hAnsi="Times New Roman"/>
          <w:b/>
          <w:bCs/>
          <w:sz w:val="32"/>
          <w:szCs w:val="32"/>
          <w:lang w:val="en-US"/>
        </w:rPr>
        <w:t>13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15578BED" w14:textId="313D5B00" w:rsidR="00AB2027" w:rsidRPr="0052734E" w:rsidRDefault="00706326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  <w:r w:rsidR="0052734E" w:rsidRPr="0052734E">
        <w:rPr>
          <w:rFonts w:ascii="Times New Roman" w:hAnsi="Times New Roman"/>
          <w:bCs/>
          <w:sz w:val="28"/>
          <w:szCs w:val="28"/>
        </w:rPr>
        <w:t xml:space="preserve">Назначаване </w:t>
      </w:r>
      <w:r w:rsidRPr="0052734E">
        <w:rPr>
          <w:rFonts w:ascii="Times New Roman" w:hAnsi="Times New Roman"/>
          <w:bCs/>
          <w:sz w:val="28"/>
          <w:szCs w:val="28"/>
        </w:rPr>
        <w:t xml:space="preserve">на </w:t>
      </w:r>
      <w:r w:rsidR="0052734E" w:rsidRPr="0052734E">
        <w:rPr>
          <w:rFonts w:ascii="Times New Roman" w:hAnsi="Times New Roman"/>
          <w:bCs/>
          <w:sz w:val="28"/>
          <w:szCs w:val="28"/>
        </w:rPr>
        <w:t xml:space="preserve"> съставите на СИК за </w:t>
      </w:r>
      <w:r w:rsidRPr="0052734E">
        <w:rPr>
          <w:rFonts w:ascii="Times New Roman" w:hAnsi="Times New Roman"/>
          <w:bCs/>
          <w:sz w:val="28"/>
          <w:szCs w:val="28"/>
        </w:rPr>
        <w:t>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 w:rsidR="0052734E">
        <w:rPr>
          <w:rFonts w:ascii="Times New Roman" w:hAnsi="Times New Roman"/>
          <w:bCs/>
          <w:sz w:val="28"/>
          <w:szCs w:val="28"/>
        </w:rPr>
        <w:t>в община Маджарово</w:t>
      </w:r>
    </w:p>
    <w:p w14:paraId="09DA3274" w14:textId="19D8D3DD" w:rsidR="0052734E" w:rsidRPr="00F94841" w:rsidRDefault="00F94841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Любимец</w:t>
      </w:r>
    </w:p>
    <w:p w14:paraId="40A249D6" w14:textId="2E4475FD" w:rsidR="00F94841" w:rsidRPr="00F94841" w:rsidRDefault="00F94841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 Стамболово</w:t>
      </w:r>
    </w:p>
    <w:p w14:paraId="7197B65C" w14:textId="136F474D" w:rsidR="00F94841" w:rsidRPr="00F94841" w:rsidRDefault="00F94841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Тополовград</w:t>
      </w:r>
    </w:p>
    <w:p w14:paraId="029A3DF2" w14:textId="2F0F0707" w:rsidR="00F94841" w:rsidRPr="00F94841" w:rsidRDefault="00F94841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Минерални бани</w:t>
      </w:r>
    </w:p>
    <w:p w14:paraId="1FD6A7AE" w14:textId="6E8D57E7" w:rsidR="00F94841" w:rsidRPr="00F94841" w:rsidRDefault="00F94841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Харманли</w:t>
      </w:r>
    </w:p>
    <w:p w14:paraId="19837228" w14:textId="410DCD69" w:rsidR="005F4DB0" w:rsidRPr="004A3CF3" w:rsidRDefault="005F4DB0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Разглеждане отказ на Станимир Димитров Стоянов</w:t>
      </w:r>
      <w:r w:rsidR="00873AEC">
        <w:rPr>
          <w:rFonts w:ascii="Times New Roman" w:hAnsi="Times New Roman"/>
          <w:bCs/>
          <w:sz w:val="28"/>
          <w:szCs w:val="28"/>
        </w:rPr>
        <w:t xml:space="preserve"> от КП “Демократична България - Обединение“</w:t>
      </w:r>
      <w:r>
        <w:rPr>
          <w:rFonts w:ascii="Times New Roman" w:hAnsi="Times New Roman"/>
          <w:bCs/>
          <w:sz w:val="28"/>
          <w:szCs w:val="28"/>
        </w:rPr>
        <w:t xml:space="preserve"> за участие на изборите за народни представители на 11.07.2021г.</w:t>
      </w:r>
    </w:p>
    <w:p w14:paraId="01D5CD9F" w14:textId="77777777" w:rsidR="004A3CF3" w:rsidRPr="0052734E" w:rsidRDefault="004A3CF3" w:rsidP="00873AEC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A3CF3" w:rsidRPr="0052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2471AF"/>
    <w:rsid w:val="00326EF0"/>
    <w:rsid w:val="00354FA5"/>
    <w:rsid w:val="004157BF"/>
    <w:rsid w:val="004A3CF3"/>
    <w:rsid w:val="004A607C"/>
    <w:rsid w:val="004B6D42"/>
    <w:rsid w:val="00503327"/>
    <w:rsid w:val="0052734E"/>
    <w:rsid w:val="005F4DB0"/>
    <w:rsid w:val="0069200F"/>
    <w:rsid w:val="006C6A0E"/>
    <w:rsid w:val="00706326"/>
    <w:rsid w:val="00873AEC"/>
    <w:rsid w:val="009361C3"/>
    <w:rsid w:val="00945DEE"/>
    <w:rsid w:val="009634DE"/>
    <w:rsid w:val="009D3FCC"/>
    <w:rsid w:val="00AB2027"/>
    <w:rsid w:val="00AF0CB0"/>
    <w:rsid w:val="00B70707"/>
    <w:rsid w:val="00C94B14"/>
    <w:rsid w:val="00D43132"/>
    <w:rsid w:val="00D86961"/>
    <w:rsid w:val="00E644B3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E687E12E-BF77-4599-9AFA-CFCAAD5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26</cp:revision>
  <cp:lastPrinted>2021-06-04T13:52:00Z</cp:lastPrinted>
  <dcterms:created xsi:type="dcterms:W3CDTF">2021-05-22T17:04:00Z</dcterms:created>
  <dcterms:modified xsi:type="dcterms:W3CDTF">2021-06-13T08:55:00Z</dcterms:modified>
</cp:coreProperties>
</file>