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9B486" w14:textId="77777777" w:rsidR="001633AF" w:rsidRPr="00094343" w:rsidRDefault="001633AF" w:rsidP="001633AF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8"/>
          <w:szCs w:val="28"/>
          <w:lang w:val="bg-BG" w:eastAsia="bg-BG"/>
        </w:rPr>
      </w:pPr>
      <w:r w:rsidRPr="00094343">
        <w:rPr>
          <w:rStyle w:val="FontStyle11"/>
          <w:sz w:val="28"/>
          <w:szCs w:val="28"/>
          <w:lang w:val="bg-BG" w:eastAsia="bg-BG"/>
        </w:rPr>
        <w:t>РАЙОННА ИЗБИРАТЕЛНА КОМИСИЯ</w:t>
      </w:r>
    </w:p>
    <w:p w14:paraId="304F5631" w14:textId="77777777" w:rsidR="001633AF" w:rsidRPr="00094343" w:rsidRDefault="001633AF" w:rsidP="001633AF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8"/>
          <w:szCs w:val="28"/>
          <w:lang w:val="bg-BG" w:eastAsia="bg-BG"/>
        </w:rPr>
      </w:pPr>
      <w:r w:rsidRPr="00094343">
        <w:rPr>
          <w:rStyle w:val="FontStyle11"/>
          <w:sz w:val="28"/>
          <w:szCs w:val="28"/>
          <w:lang w:val="bg-BG" w:eastAsia="bg-BG"/>
        </w:rPr>
        <w:t xml:space="preserve">ДВАДЕСЕТ И ДЕВЕТИ РАЙОН </w:t>
      </w:r>
      <w:r w:rsidRPr="00094343">
        <w:rPr>
          <w:rStyle w:val="FontStyle11"/>
          <w:sz w:val="28"/>
          <w:szCs w:val="28"/>
          <w:lang w:eastAsia="bg-BG"/>
        </w:rPr>
        <w:t xml:space="preserve">- </w:t>
      </w:r>
      <w:r w:rsidRPr="00094343">
        <w:rPr>
          <w:rStyle w:val="FontStyle11"/>
          <w:sz w:val="28"/>
          <w:szCs w:val="28"/>
          <w:lang w:val="bg-BG" w:eastAsia="bg-BG"/>
        </w:rPr>
        <w:t>ХАСКОВСКИ</w:t>
      </w:r>
    </w:p>
    <w:p w14:paraId="6EAA63A6" w14:textId="77777777" w:rsidR="001633AF" w:rsidRPr="00094343" w:rsidRDefault="00C91B70" w:rsidP="001633AF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 w14:anchorId="2258153B">
          <v:rect id="_x0000_i1025" alt="" style="width:406.8pt;height:1.5pt;mso-width-percent:0;mso-height-percent:0;mso-width-percent:0;mso-height-percent:0" o:hrpct="0" o:hralign="center" o:hrstd="t" o:hrnoshade="t" o:hr="t" fillcolor="black" stroked="f"/>
        </w:pict>
      </w:r>
    </w:p>
    <w:p w14:paraId="19BDCCF2" w14:textId="3F3EC049" w:rsidR="001633AF" w:rsidRPr="00094343" w:rsidRDefault="001633AF" w:rsidP="001633AF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color w:val="000000" w:themeColor="text1"/>
          <w:sz w:val="28"/>
          <w:szCs w:val="28"/>
          <w:lang w:val="bg-BG" w:eastAsia="bg-BG"/>
        </w:rPr>
      </w:pPr>
      <w:r w:rsidRPr="00094343">
        <w:rPr>
          <w:rStyle w:val="FontStyle11"/>
          <w:spacing w:val="60"/>
          <w:sz w:val="28"/>
          <w:szCs w:val="28"/>
          <w:lang w:val="bg-BG" w:eastAsia="bg-BG"/>
        </w:rPr>
        <w:t>ПРОТО</w:t>
      </w:r>
      <w:r w:rsidRPr="00094343">
        <w:rPr>
          <w:rStyle w:val="FontStyle11"/>
          <w:sz w:val="28"/>
          <w:szCs w:val="28"/>
          <w:lang w:val="bg-BG" w:eastAsia="bg-BG"/>
        </w:rPr>
        <w:t>КО</w:t>
      </w:r>
      <w:r w:rsidRPr="00094343">
        <w:rPr>
          <w:rStyle w:val="FontStyle11"/>
          <w:spacing w:val="60"/>
          <w:sz w:val="28"/>
          <w:szCs w:val="28"/>
          <w:lang w:val="bg-BG" w:eastAsia="bg-BG"/>
        </w:rPr>
        <w:t xml:space="preserve">Л </w:t>
      </w:r>
      <w:r w:rsidR="00ED7146" w:rsidRPr="00094343">
        <w:rPr>
          <w:rStyle w:val="FontStyle11"/>
          <w:sz w:val="28"/>
          <w:szCs w:val="28"/>
          <w:lang w:eastAsia="bg-BG"/>
        </w:rPr>
        <w:t xml:space="preserve">№ </w:t>
      </w:r>
      <w:r w:rsidR="00F00E7F">
        <w:rPr>
          <w:rStyle w:val="FontStyle11"/>
          <w:sz w:val="28"/>
          <w:szCs w:val="28"/>
          <w:lang w:val="bg-BG" w:eastAsia="bg-BG"/>
        </w:rPr>
        <w:t>7</w:t>
      </w:r>
      <w:r w:rsidRPr="00094343">
        <w:rPr>
          <w:rStyle w:val="FontStyle11"/>
          <w:color w:val="000000" w:themeColor="text1"/>
          <w:sz w:val="28"/>
          <w:szCs w:val="28"/>
          <w:lang w:eastAsia="bg-BG"/>
        </w:rPr>
        <w:t>/</w:t>
      </w:r>
      <w:r w:rsidR="00F00E7F">
        <w:rPr>
          <w:rStyle w:val="FontStyle11"/>
          <w:color w:val="000000" w:themeColor="text1"/>
          <w:sz w:val="28"/>
          <w:szCs w:val="28"/>
          <w:lang w:val="bg-BG" w:eastAsia="bg-BG"/>
        </w:rPr>
        <w:t>08</w:t>
      </w:r>
      <w:r w:rsidRPr="00094343">
        <w:rPr>
          <w:rStyle w:val="FontStyle11"/>
          <w:color w:val="000000" w:themeColor="text1"/>
          <w:sz w:val="28"/>
          <w:szCs w:val="28"/>
          <w:lang w:eastAsia="bg-BG"/>
        </w:rPr>
        <w:t>.0</w:t>
      </w:r>
      <w:r w:rsidR="006F0FE4" w:rsidRPr="00094343">
        <w:rPr>
          <w:rStyle w:val="FontStyle11"/>
          <w:color w:val="000000" w:themeColor="text1"/>
          <w:sz w:val="28"/>
          <w:szCs w:val="28"/>
          <w:lang w:val="bg-BG" w:eastAsia="bg-BG"/>
        </w:rPr>
        <w:t>6</w:t>
      </w:r>
      <w:r w:rsidRPr="00094343">
        <w:rPr>
          <w:rStyle w:val="FontStyle11"/>
          <w:color w:val="000000" w:themeColor="text1"/>
          <w:sz w:val="28"/>
          <w:szCs w:val="28"/>
          <w:lang w:eastAsia="bg-BG"/>
        </w:rPr>
        <w:t xml:space="preserve">.2021 </w:t>
      </w:r>
      <w:r w:rsidRPr="00094343">
        <w:rPr>
          <w:rStyle w:val="FontStyle11"/>
          <w:color w:val="000000" w:themeColor="text1"/>
          <w:sz w:val="28"/>
          <w:szCs w:val="28"/>
          <w:lang w:val="bg-BG" w:eastAsia="bg-BG"/>
        </w:rPr>
        <w:t>г.</w:t>
      </w:r>
    </w:p>
    <w:p w14:paraId="216C1A49" w14:textId="77777777" w:rsidR="001633AF" w:rsidRPr="00094343" w:rsidRDefault="001633AF" w:rsidP="001633A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EDE756" w14:textId="3389A215" w:rsidR="000D64E7" w:rsidRPr="00136A45" w:rsidRDefault="001633AF" w:rsidP="001633AF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3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136A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Днес</w:t>
      </w:r>
      <w:r w:rsidRPr="00136A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F00E7F" w:rsidRPr="00136A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08</w:t>
      </w:r>
      <w:r w:rsidRPr="00136A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.0</w:t>
      </w:r>
      <w:r w:rsidR="006F0FE4" w:rsidRPr="00136A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6</w:t>
      </w:r>
      <w:r w:rsidRPr="00136A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.2021 г., в </w:t>
      </w:r>
      <w:r w:rsidR="00FD6D75" w:rsidRPr="00136A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17</w:t>
      </w:r>
      <w:r w:rsidRPr="00136A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="00FD6D75" w:rsidRPr="00136A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</w:t>
      </w:r>
      <w:r w:rsidRPr="00136A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</w:t>
      </w:r>
      <w:r w:rsidRPr="00136A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часа</w:t>
      </w:r>
      <w:r w:rsidRPr="00136A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136A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гр. Хасково </w:t>
      </w:r>
      <w:r w:rsidRPr="00136A45">
        <w:rPr>
          <w:rStyle w:val="FontStyle12"/>
          <w:sz w:val="28"/>
          <w:szCs w:val="28"/>
          <w:lang w:eastAsia="bg-BG"/>
        </w:rPr>
        <w:t xml:space="preserve">се проведе заседание на </w:t>
      </w:r>
      <w:r w:rsidRPr="00136A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РИ</w:t>
      </w:r>
      <w:r w:rsidR="000D64E7" w:rsidRPr="00136A45">
        <w:rPr>
          <w:rFonts w:ascii="Times New Roman" w:eastAsia="Times New Roman" w:hAnsi="Times New Roman" w:cs="Times New Roman"/>
          <w:color w:val="000000"/>
          <w:sz w:val="28"/>
          <w:szCs w:val="28"/>
        </w:rPr>
        <w:t>К 29– Хасково в състав:</w:t>
      </w:r>
    </w:p>
    <w:tbl>
      <w:tblPr>
        <w:tblW w:w="918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7"/>
        <w:gridCol w:w="5336"/>
      </w:tblGrid>
      <w:tr w:rsidR="000D64E7" w:rsidRPr="00136A45" w14:paraId="67F8D6F5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D0AC20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683852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Добромир Коев Якимов</w:t>
            </w:r>
          </w:p>
        </w:tc>
      </w:tr>
      <w:tr w:rsidR="000D64E7" w:rsidRPr="00136A45" w14:paraId="4EBAEBFA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5B68C4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ЗАМ.-ПРЕДСЕДАТЕЛ: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CF1964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Бойчо Георгиев Бойчев</w:t>
            </w:r>
          </w:p>
        </w:tc>
      </w:tr>
      <w:tr w:rsidR="000D64E7" w:rsidRPr="00136A45" w14:paraId="1C9064AB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FBAADC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ЗАМ.-ПРЕДСЕДАТЕЛ: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D6C059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Татяна Стоянова Пальова-Господинова</w:t>
            </w:r>
          </w:p>
        </w:tc>
      </w:tr>
      <w:tr w:rsidR="000D64E7" w:rsidRPr="00136A45" w14:paraId="5A631649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72B2D6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СЕКРЕТАР: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43A25B" w14:textId="0333EDCD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Лейла Айнур Елмаз</w:t>
            </w:r>
          </w:p>
        </w:tc>
      </w:tr>
      <w:tr w:rsidR="000D64E7" w:rsidRPr="00136A45" w14:paraId="687D8CAE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5AC523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ЧЛЕНОВЕ: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9A8A9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Венелин Карев Челебиев</w:t>
            </w:r>
          </w:p>
        </w:tc>
      </w:tr>
      <w:tr w:rsidR="000D64E7" w:rsidRPr="00136A45" w14:paraId="46192395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8ACFF2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583D7E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Веселина Тенчева Иванова</w:t>
            </w:r>
          </w:p>
        </w:tc>
      </w:tr>
      <w:tr w:rsidR="000D64E7" w:rsidRPr="00136A45" w14:paraId="0420AAC5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76F321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5A1752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Гергана Руменова Бояджиева</w:t>
            </w:r>
          </w:p>
        </w:tc>
      </w:tr>
      <w:tr w:rsidR="000D64E7" w:rsidRPr="00136A45" w14:paraId="03EF082A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4405E7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A373EA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Веселин Иванов Дюлгеров</w:t>
            </w:r>
          </w:p>
        </w:tc>
      </w:tr>
      <w:tr w:rsidR="000D64E7" w:rsidRPr="00136A45" w14:paraId="7964366E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18F5F3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A011B7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Соня Димитрова Чанкова</w:t>
            </w:r>
          </w:p>
        </w:tc>
      </w:tr>
      <w:tr w:rsidR="000D64E7" w:rsidRPr="00136A45" w14:paraId="3B2A1200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891A17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BAAF35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Люба Маринова Спасова</w:t>
            </w:r>
          </w:p>
        </w:tc>
      </w:tr>
      <w:tr w:rsidR="000D64E7" w:rsidRPr="00136A45" w14:paraId="525C1C3C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015A06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E771B8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Зекие Сюлейман Мурад</w:t>
            </w:r>
          </w:p>
        </w:tc>
      </w:tr>
      <w:tr w:rsidR="000D64E7" w:rsidRPr="00136A45" w14:paraId="71573A1D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B41CE3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C50A4E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Петя Ангелова Бостанджиева-Китин</w:t>
            </w:r>
          </w:p>
        </w:tc>
      </w:tr>
      <w:tr w:rsidR="000D64E7" w:rsidRPr="00136A45" w14:paraId="4BF669DD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5D5F20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171A61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Боряна Радкова Делчева</w:t>
            </w:r>
          </w:p>
        </w:tc>
      </w:tr>
    </w:tbl>
    <w:p w14:paraId="50E75457" w14:textId="77777777" w:rsidR="001633AF" w:rsidRPr="00136A45" w:rsidRDefault="001633AF" w:rsidP="001633A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59B7408" w14:textId="37E0E6D1" w:rsidR="001633AF" w:rsidRPr="00136A45" w:rsidRDefault="001633AF" w:rsidP="001633AF">
      <w:pPr>
        <w:pStyle w:val="a3"/>
        <w:rPr>
          <w:rFonts w:ascii="Times New Roman" w:hAnsi="Times New Roman" w:cs="Times New Roman"/>
          <w:sz w:val="28"/>
          <w:szCs w:val="28"/>
        </w:rPr>
      </w:pPr>
      <w:r w:rsidRPr="00136A45">
        <w:rPr>
          <w:rFonts w:ascii="Times New Roman" w:hAnsi="Times New Roman" w:cs="Times New Roman"/>
          <w:sz w:val="28"/>
          <w:szCs w:val="28"/>
        </w:rPr>
        <w:t xml:space="preserve">            Колеги, откривам </w:t>
      </w:r>
      <w:r w:rsidR="004D4C0D" w:rsidRPr="00136A45">
        <w:rPr>
          <w:rFonts w:ascii="Times New Roman" w:hAnsi="Times New Roman" w:cs="Times New Roman"/>
          <w:sz w:val="28"/>
          <w:szCs w:val="28"/>
        </w:rPr>
        <w:t>заседание</w:t>
      </w:r>
      <w:r w:rsidRPr="00136A45">
        <w:rPr>
          <w:rFonts w:ascii="Times New Roman" w:hAnsi="Times New Roman" w:cs="Times New Roman"/>
          <w:sz w:val="28"/>
          <w:szCs w:val="28"/>
        </w:rPr>
        <w:t xml:space="preserve"> на РИК 29 – Хасково. </w:t>
      </w:r>
    </w:p>
    <w:p w14:paraId="47BF3C5C" w14:textId="77777777" w:rsidR="001633AF" w:rsidRPr="00136A45" w:rsidRDefault="001633AF" w:rsidP="001633A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6A45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Комисията има кворум и може да вземе решения. Предлагам заседанието да протече при следния дневен ред:</w:t>
      </w:r>
    </w:p>
    <w:p w14:paraId="1D2EB413" w14:textId="77777777" w:rsidR="00F00E7F" w:rsidRPr="00136A45" w:rsidRDefault="00F00E7F" w:rsidP="00F00E7F">
      <w:pPr>
        <w:pStyle w:val="Style4"/>
        <w:widowControl/>
        <w:numPr>
          <w:ilvl w:val="0"/>
          <w:numId w:val="39"/>
        </w:numPr>
        <w:tabs>
          <w:tab w:val="left" w:pos="0"/>
        </w:tabs>
        <w:spacing w:before="53" w:line="240" w:lineRule="auto"/>
        <w:ind w:right="-135"/>
        <w:jc w:val="both"/>
        <w:rPr>
          <w:color w:val="000000" w:themeColor="text1"/>
          <w:sz w:val="28"/>
          <w:szCs w:val="28"/>
          <w:lang w:val="bg-BG" w:eastAsia="bg-BG"/>
        </w:rPr>
      </w:pPr>
      <w:r w:rsidRPr="00136A45">
        <w:rPr>
          <w:color w:val="000000" w:themeColor="text1"/>
          <w:sz w:val="28"/>
          <w:szCs w:val="28"/>
          <w:lang w:val="bg-BG" w:eastAsia="bg-BG"/>
        </w:rPr>
        <w:t>Регистрация на кандидатска листа на ПП „СВОБОДА“  за участие в изборите на 11.07.2021г. за народни представители</w:t>
      </w:r>
    </w:p>
    <w:p w14:paraId="23BF092E" w14:textId="77777777" w:rsidR="00F00E7F" w:rsidRPr="00136A45" w:rsidRDefault="00F00E7F" w:rsidP="00F00E7F">
      <w:pPr>
        <w:pStyle w:val="Style4"/>
        <w:widowControl/>
        <w:numPr>
          <w:ilvl w:val="0"/>
          <w:numId w:val="39"/>
        </w:numPr>
        <w:tabs>
          <w:tab w:val="left" w:pos="0"/>
        </w:tabs>
        <w:spacing w:before="53" w:line="240" w:lineRule="auto"/>
        <w:ind w:right="-135"/>
        <w:jc w:val="both"/>
        <w:rPr>
          <w:color w:val="000000" w:themeColor="text1"/>
          <w:sz w:val="28"/>
          <w:szCs w:val="28"/>
          <w:lang w:val="bg-BG" w:eastAsia="bg-BG"/>
        </w:rPr>
      </w:pPr>
      <w:r w:rsidRPr="00136A45">
        <w:rPr>
          <w:color w:val="000000" w:themeColor="text1"/>
          <w:sz w:val="28"/>
          <w:szCs w:val="28"/>
          <w:lang w:val="bg-BG" w:eastAsia="bg-BG"/>
        </w:rPr>
        <w:t>Регистрация на кандидатска листа на КП „Движение заедно за промяна“  за участие в изборите на 11.07.2021г. за народни представители</w:t>
      </w:r>
    </w:p>
    <w:p w14:paraId="72D0001A" w14:textId="77777777" w:rsidR="00F00E7F" w:rsidRPr="00136A45" w:rsidRDefault="00F00E7F" w:rsidP="00F00E7F">
      <w:pPr>
        <w:pStyle w:val="Style4"/>
        <w:widowControl/>
        <w:numPr>
          <w:ilvl w:val="0"/>
          <w:numId w:val="39"/>
        </w:numPr>
        <w:tabs>
          <w:tab w:val="left" w:pos="0"/>
        </w:tabs>
        <w:spacing w:before="53" w:line="240" w:lineRule="auto"/>
        <w:ind w:right="-135"/>
        <w:jc w:val="both"/>
        <w:rPr>
          <w:color w:val="000000" w:themeColor="text1"/>
          <w:sz w:val="28"/>
          <w:szCs w:val="28"/>
          <w:lang w:val="bg-BG" w:eastAsia="bg-BG"/>
        </w:rPr>
      </w:pPr>
      <w:r w:rsidRPr="00136A45">
        <w:rPr>
          <w:color w:val="000000" w:themeColor="text1"/>
          <w:sz w:val="28"/>
          <w:szCs w:val="28"/>
          <w:lang w:val="bg-BG" w:eastAsia="bg-BG"/>
        </w:rPr>
        <w:t>Регистрация на кандидатска листа на КП „Демократична България - Обединение“  за участие в изборите на 11.07.2021г. за народни представители</w:t>
      </w:r>
    </w:p>
    <w:p w14:paraId="30A0CFD8" w14:textId="77777777" w:rsidR="00F00E7F" w:rsidRPr="00136A45" w:rsidRDefault="00F00E7F" w:rsidP="00F00E7F">
      <w:pPr>
        <w:pStyle w:val="Style4"/>
        <w:widowControl/>
        <w:numPr>
          <w:ilvl w:val="0"/>
          <w:numId w:val="39"/>
        </w:numPr>
        <w:tabs>
          <w:tab w:val="left" w:pos="0"/>
        </w:tabs>
        <w:spacing w:before="53" w:line="240" w:lineRule="auto"/>
        <w:ind w:right="-135"/>
        <w:jc w:val="both"/>
        <w:rPr>
          <w:color w:val="000000" w:themeColor="text1"/>
          <w:sz w:val="28"/>
          <w:szCs w:val="28"/>
          <w:lang w:val="bg-BG" w:eastAsia="bg-BG"/>
        </w:rPr>
      </w:pPr>
      <w:r w:rsidRPr="00136A45">
        <w:rPr>
          <w:color w:val="000000" w:themeColor="text1"/>
          <w:sz w:val="28"/>
          <w:szCs w:val="28"/>
          <w:lang w:val="bg-BG" w:eastAsia="bg-BG"/>
        </w:rPr>
        <w:lastRenderedPageBreak/>
        <w:t>Регистрация на кандидатска листа на КП „Национално обединение на десницата – (КОД, БЗНС, БДФ, СЕК)“  за участие в изборите на 11.07.2021г. за народни представители</w:t>
      </w:r>
    </w:p>
    <w:p w14:paraId="2452689D" w14:textId="77777777" w:rsidR="00F00E7F" w:rsidRPr="00136A45" w:rsidRDefault="00F00E7F" w:rsidP="00F00E7F">
      <w:pPr>
        <w:pStyle w:val="Style4"/>
        <w:widowControl/>
        <w:numPr>
          <w:ilvl w:val="0"/>
          <w:numId w:val="39"/>
        </w:numPr>
        <w:tabs>
          <w:tab w:val="left" w:pos="0"/>
        </w:tabs>
        <w:spacing w:before="53" w:line="240" w:lineRule="auto"/>
        <w:ind w:right="-135"/>
        <w:jc w:val="both"/>
        <w:rPr>
          <w:color w:val="000000" w:themeColor="text1"/>
          <w:sz w:val="28"/>
          <w:szCs w:val="28"/>
          <w:lang w:val="bg-BG" w:eastAsia="bg-BG"/>
        </w:rPr>
      </w:pPr>
      <w:r w:rsidRPr="00136A45">
        <w:rPr>
          <w:color w:val="000000" w:themeColor="text1"/>
          <w:sz w:val="28"/>
          <w:szCs w:val="28"/>
          <w:lang w:val="bg-BG" w:eastAsia="bg-BG"/>
        </w:rPr>
        <w:t>Регистрация на кандидатска листа на ПП „ДПС“  за участие в изборите на 11.07.2021г. за народни представители</w:t>
      </w:r>
    </w:p>
    <w:p w14:paraId="08840C08" w14:textId="77777777" w:rsidR="00F00E7F" w:rsidRPr="00136A45" w:rsidRDefault="00F00E7F" w:rsidP="00F00E7F">
      <w:pPr>
        <w:pStyle w:val="Style4"/>
        <w:widowControl/>
        <w:numPr>
          <w:ilvl w:val="0"/>
          <w:numId w:val="39"/>
        </w:numPr>
        <w:tabs>
          <w:tab w:val="left" w:pos="0"/>
        </w:tabs>
        <w:spacing w:before="53" w:line="240" w:lineRule="auto"/>
        <w:ind w:right="-135"/>
        <w:jc w:val="both"/>
        <w:rPr>
          <w:color w:val="000000" w:themeColor="text1"/>
          <w:sz w:val="28"/>
          <w:szCs w:val="28"/>
          <w:lang w:val="bg-BG" w:eastAsia="bg-BG"/>
        </w:rPr>
      </w:pPr>
      <w:r w:rsidRPr="00136A45">
        <w:rPr>
          <w:color w:val="000000" w:themeColor="text1"/>
          <w:sz w:val="28"/>
          <w:szCs w:val="28"/>
          <w:lang w:val="bg-BG" w:eastAsia="bg-BG"/>
        </w:rPr>
        <w:t>Регистрация на кандидатска листа на КП „Изправи се! Мутри вън“  за участие в изборите на 11.07.2021г. за народни представители</w:t>
      </w:r>
    </w:p>
    <w:p w14:paraId="4CCE3CD6" w14:textId="77777777" w:rsidR="00F00E7F" w:rsidRPr="00136A45" w:rsidRDefault="00F00E7F" w:rsidP="00F00E7F">
      <w:pPr>
        <w:pStyle w:val="Style4"/>
        <w:widowControl/>
        <w:numPr>
          <w:ilvl w:val="0"/>
          <w:numId w:val="39"/>
        </w:numPr>
        <w:tabs>
          <w:tab w:val="left" w:pos="90"/>
          <w:tab w:val="left" w:pos="984"/>
        </w:tabs>
        <w:spacing w:before="53" w:line="240" w:lineRule="auto"/>
        <w:ind w:right="-135"/>
        <w:jc w:val="both"/>
        <w:rPr>
          <w:color w:val="000000" w:themeColor="text1"/>
          <w:sz w:val="28"/>
          <w:szCs w:val="28"/>
          <w:lang w:val="bg-BG" w:eastAsia="bg-BG"/>
        </w:rPr>
      </w:pPr>
      <w:r w:rsidRPr="00136A45">
        <w:rPr>
          <w:color w:val="000000" w:themeColor="text1"/>
          <w:sz w:val="28"/>
          <w:szCs w:val="28"/>
          <w:lang w:val="bg-BG" w:eastAsia="bg-BG"/>
        </w:rPr>
        <w:t>Регистрация на кандидатска листа на ПП „МИР“  за участие в изборите на 11.07.2021г. за народни представители</w:t>
      </w:r>
    </w:p>
    <w:p w14:paraId="1F00C4D9" w14:textId="77777777" w:rsidR="00F00E7F" w:rsidRPr="00136A45" w:rsidRDefault="00F00E7F" w:rsidP="00F00E7F">
      <w:pPr>
        <w:pStyle w:val="Style4"/>
        <w:widowControl/>
        <w:tabs>
          <w:tab w:val="left" w:pos="90"/>
          <w:tab w:val="left" w:pos="984"/>
        </w:tabs>
        <w:spacing w:before="53" w:line="240" w:lineRule="auto"/>
        <w:ind w:left="720"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</w:p>
    <w:p w14:paraId="5E65540F" w14:textId="1FE05B3C" w:rsidR="001633AF" w:rsidRPr="00197328" w:rsidRDefault="001633AF" w:rsidP="00197328">
      <w:pPr>
        <w:pStyle w:val="a4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6A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Председател:</w:t>
      </w:r>
      <w:r w:rsidRPr="00136A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Колеги, има ли други предложения за дневния ред?                                    Не се направиха допълнения за дневния ред.</w:t>
      </w:r>
    </w:p>
    <w:p w14:paraId="391AE1FB" w14:textId="77777777" w:rsidR="00F00E7F" w:rsidRPr="00136A45" w:rsidRDefault="001633AF" w:rsidP="00F00E7F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  <w:r w:rsidRPr="00136A45">
        <w:rPr>
          <w:rStyle w:val="FontStyle12"/>
          <w:b/>
          <w:sz w:val="28"/>
          <w:szCs w:val="28"/>
          <w:u w:val="single"/>
        </w:rPr>
        <w:t>По т. 1 от дневния ред относно</w:t>
      </w:r>
      <w:r w:rsidR="00EE3628" w:rsidRPr="00136A45">
        <w:rPr>
          <w:rStyle w:val="FontStyle12"/>
          <w:b/>
          <w:sz w:val="28"/>
          <w:szCs w:val="28"/>
          <w:u w:val="single"/>
        </w:rPr>
        <w:t>:</w:t>
      </w:r>
      <w:r w:rsidR="00FD6D75" w:rsidRPr="00136A45">
        <w:rPr>
          <w:b/>
          <w:bCs/>
          <w:color w:val="000000"/>
          <w:sz w:val="28"/>
          <w:szCs w:val="28"/>
        </w:rPr>
        <w:t xml:space="preserve"> </w:t>
      </w:r>
      <w:r w:rsidR="00F00E7F" w:rsidRPr="00136A45">
        <w:rPr>
          <w:color w:val="000000" w:themeColor="text1"/>
          <w:sz w:val="28"/>
          <w:szCs w:val="28"/>
          <w:lang w:val="bg-BG" w:eastAsia="bg-BG"/>
        </w:rPr>
        <w:t>Регистрация на кандидатска листа на ПП „СВОБОДА</w:t>
      </w:r>
      <w:proofErr w:type="gramStart"/>
      <w:r w:rsidR="00F00E7F" w:rsidRPr="00136A45">
        <w:rPr>
          <w:color w:val="000000" w:themeColor="text1"/>
          <w:sz w:val="28"/>
          <w:szCs w:val="28"/>
          <w:lang w:val="bg-BG" w:eastAsia="bg-BG"/>
        </w:rPr>
        <w:t>“  за</w:t>
      </w:r>
      <w:proofErr w:type="gramEnd"/>
      <w:r w:rsidR="00F00E7F" w:rsidRPr="00136A45">
        <w:rPr>
          <w:color w:val="000000" w:themeColor="text1"/>
          <w:sz w:val="28"/>
          <w:szCs w:val="28"/>
          <w:lang w:val="bg-BG" w:eastAsia="bg-BG"/>
        </w:rPr>
        <w:t xml:space="preserve"> участие в изборите на 11.07.2021г. за народни представители</w:t>
      </w:r>
    </w:p>
    <w:p w14:paraId="575C3419" w14:textId="77777777" w:rsidR="00F00E7F" w:rsidRPr="00136A45" w:rsidRDefault="00F00E7F" w:rsidP="00F00E7F">
      <w:pPr>
        <w:pStyle w:val="Style4"/>
        <w:widowControl/>
        <w:tabs>
          <w:tab w:val="left" w:pos="90"/>
          <w:tab w:val="left" w:pos="984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</w:p>
    <w:p w14:paraId="07477BBA" w14:textId="77777777" w:rsidR="00F00E7F" w:rsidRPr="00136A45" w:rsidRDefault="00F00E7F" w:rsidP="00F00E7F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В РИК-29 – Хасково е постъпило предложение 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 xml:space="preserve">ПП „СВОБОДА“    </w:t>
      </w: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>/образец 64-НС от изборните книжа/, регистрирано под №  16/08.06.2021 г.  в 10:55 часа, във входящия регистър на кандидатските листи, воден от РИК 29 - Хасково, ведно с приложения към него.</w:t>
      </w:r>
    </w:p>
    <w:p w14:paraId="5C623D79" w14:textId="77777777" w:rsidR="00F00E7F" w:rsidRPr="00136A45" w:rsidRDefault="00F00E7F" w:rsidP="00F00E7F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РИК29- Хасково установи:</w:t>
      </w:r>
    </w:p>
    <w:p w14:paraId="3FDD3FEC" w14:textId="77777777" w:rsidR="00F00E7F" w:rsidRPr="00136A45" w:rsidRDefault="00F00E7F" w:rsidP="00F00E7F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Предложението от 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 xml:space="preserve">ПП „СВОБОДА“  </w:t>
      </w: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подадено и подписано от Ивайло Дражев Атанасов, в качеството му на пълномощник на Владимир Чавдаров Симеонов, като председател и представляващ  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 xml:space="preserve">ПП „СВОБОДА “  </w:t>
      </w:r>
    </w:p>
    <w:p w14:paraId="25EA08F8" w14:textId="77777777" w:rsidR="00F00E7F" w:rsidRPr="00136A45" w:rsidRDefault="00F00E7F" w:rsidP="00F00E7F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Кандидатската листа, съдържа 4 /четири/ броя кандидати за народни представители. Представени са и :</w:t>
      </w:r>
    </w:p>
    <w:p w14:paraId="1E66C978" w14:textId="77777777" w:rsidR="00F00E7F" w:rsidRPr="00136A45" w:rsidRDefault="00F00E7F" w:rsidP="00F00E7F">
      <w:pPr>
        <w:pStyle w:val="a4"/>
        <w:numPr>
          <w:ilvl w:val="0"/>
          <w:numId w:val="37"/>
        </w:numPr>
        <w:spacing w:line="252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>Заявления - декларации /приложение 66-НС от изборните книжа/ от всеки кандидат;</w:t>
      </w:r>
    </w:p>
    <w:p w14:paraId="684BBCFC" w14:textId="77777777" w:rsidR="00F00E7F" w:rsidRPr="00136A45" w:rsidRDefault="00F00E7F" w:rsidP="00F00E7F">
      <w:pPr>
        <w:pStyle w:val="a4"/>
        <w:numPr>
          <w:ilvl w:val="0"/>
          <w:numId w:val="37"/>
        </w:numPr>
        <w:spacing w:line="252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Пълномощно  № 2940 от 28.05.2021г. от Владимир Чавдаров Симеонов в качеството му на председател и представляващ  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 xml:space="preserve">ПП „СВОБОДА “ </w:t>
      </w:r>
    </w:p>
    <w:p w14:paraId="3C9DF8D2" w14:textId="77777777" w:rsidR="00F00E7F" w:rsidRPr="00136A45" w:rsidRDefault="00F00E7F" w:rsidP="00F00E7F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>РИК 29-Хасково, приема че са изпълнени изискванията на ИК и Решение №118-НС от 25.05.2021 г. на ЦИК, поради което и на основание чл.72, ал.1, т.8 от ИК:</w:t>
      </w:r>
    </w:p>
    <w:p w14:paraId="135F7200" w14:textId="77777777" w:rsidR="00F00E7F" w:rsidRPr="00136A45" w:rsidRDefault="00F00E7F" w:rsidP="00F00E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36A4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 Е Ш И:</w:t>
      </w:r>
    </w:p>
    <w:p w14:paraId="4FA51815" w14:textId="77777777" w:rsidR="00F00E7F" w:rsidRPr="00136A45" w:rsidRDefault="00F00E7F" w:rsidP="00F00E7F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36A4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РЕГИСТИРА </w:t>
      </w: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кандидатска листа на 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 xml:space="preserve">ПП „СВОБОДА“  </w:t>
      </w: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>/за участие в изборите за народни представители на 11.07.2021 г., както следва:</w:t>
      </w:r>
    </w:p>
    <w:tbl>
      <w:tblPr>
        <w:tblW w:w="70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4480"/>
        <w:gridCol w:w="1660"/>
      </w:tblGrid>
      <w:tr w:rsidR="00F00E7F" w:rsidRPr="00136A45" w14:paraId="1400E2BC" w14:textId="77777777" w:rsidTr="007E3E10">
        <w:trPr>
          <w:trHeight w:val="33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0B99AC4F" w14:textId="77777777" w:rsidR="00F00E7F" w:rsidRPr="00136A45" w:rsidRDefault="00F00E7F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lastRenderedPageBreak/>
              <w:t>№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173FB8A" w14:textId="77777777" w:rsidR="00F00E7F" w:rsidRPr="00136A45" w:rsidRDefault="00F00E7F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ТРИ ИМЕНА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9859061" w14:textId="77777777" w:rsidR="00F00E7F" w:rsidRPr="00136A45" w:rsidRDefault="00F00E7F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ЕГН</w:t>
            </w:r>
          </w:p>
        </w:tc>
      </w:tr>
      <w:tr w:rsidR="00F00E7F" w:rsidRPr="00136A45" w14:paraId="0456F869" w14:textId="77777777" w:rsidTr="00871441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05C4" w14:textId="77777777" w:rsidR="00F00E7F" w:rsidRPr="00136A45" w:rsidRDefault="00F00E7F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DDEA" w14:textId="77777777" w:rsidR="00F00E7F" w:rsidRPr="00136A45" w:rsidRDefault="00F00E7F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Ивайло Дражев Атанасов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205D7" w14:textId="1829A3DB" w:rsidR="00F00E7F" w:rsidRPr="00136A45" w:rsidRDefault="00F00E7F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F00E7F" w:rsidRPr="00136A45" w14:paraId="6B71C716" w14:textId="77777777" w:rsidTr="00871441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8C91" w14:textId="77777777" w:rsidR="00F00E7F" w:rsidRPr="00136A45" w:rsidRDefault="00F00E7F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67E6" w14:textId="77777777" w:rsidR="00F00E7F" w:rsidRPr="00136A45" w:rsidRDefault="00F00E7F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Николай Бойчев Николов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BB87F" w14:textId="107FCDB9" w:rsidR="00F00E7F" w:rsidRPr="00136A45" w:rsidRDefault="00F00E7F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F00E7F" w:rsidRPr="00136A45" w14:paraId="3C7A5D44" w14:textId="77777777" w:rsidTr="00871441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86DD" w14:textId="77777777" w:rsidR="00F00E7F" w:rsidRPr="00136A45" w:rsidRDefault="00F00E7F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871B" w14:textId="77777777" w:rsidR="00F00E7F" w:rsidRPr="00136A45" w:rsidRDefault="00F00E7F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Петя Костова Динева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CE0D7" w14:textId="1203E6CB" w:rsidR="00F00E7F" w:rsidRPr="00136A45" w:rsidRDefault="00F00E7F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F00E7F" w:rsidRPr="00136A45" w14:paraId="05FB816E" w14:textId="77777777" w:rsidTr="00871441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C648" w14:textId="77777777" w:rsidR="00F00E7F" w:rsidRPr="00136A45" w:rsidRDefault="00F00E7F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8410" w14:textId="77777777" w:rsidR="00F00E7F" w:rsidRPr="00136A45" w:rsidRDefault="00F00E7F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Антон Митков Желязков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60D5D" w14:textId="3AB9A257" w:rsidR="00F00E7F" w:rsidRPr="00136A45" w:rsidRDefault="00F00E7F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</w:tbl>
    <w:p w14:paraId="1CA107DE" w14:textId="77777777" w:rsidR="00F00E7F" w:rsidRPr="00136A45" w:rsidRDefault="00F00E7F" w:rsidP="00F00E7F">
      <w:pPr>
        <w:pStyle w:val="a5"/>
        <w:rPr>
          <w:rFonts w:eastAsia="Times New Roman"/>
          <w:sz w:val="28"/>
          <w:szCs w:val="28"/>
          <w:lang w:eastAsia="bg-BG"/>
        </w:rPr>
      </w:pPr>
    </w:p>
    <w:p w14:paraId="68B79E3F" w14:textId="77777777" w:rsidR="00F00E7F" w:rsidRPr="00136A45" w:rsidRDefault="00F00E7F" w:rsidP="00F00E7F">
      <w:pPr>
        <w:pStyle w:val="a5"/>
        <w:rPr>
          <w:rFonts w:eastAsia="Times New Roman"/>
          <w:sz w:val="28"/>
          <w:szCs w:val="28"/>
          <w:lang w:eastAsia="bg-BG"/>
        </w:rPr>
      </w:pPr>
      <w:r w:rsidRPr="00136A45">
        <w:rPr>
          <w:rFonts w:eastAsia="Times New Roman"/>
          <w:sz w:val="28"/>
          <w:szCs w:val="28"/>
          <w:lang w:eastAsia="bg-BG"/>
        </w:rPr>
        <w:t>На регистрираните кандидати за народни представители да бъде издадено удостоверение /приложение 70-НС от изборните книжа/ .</w:t>
      </w:r>
    </w:p>
    <w:p w14:paraId="4BDED6B0" w14:textId="501E6523" w:rsidR="007C561A" w:rsidRPr="00136A45" w:rsidRDefault="007C561A" w:rsidP="00F00E7F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sz w:val="28"/>
          <w:szCs w:val="28"/>
          <w:lang w:eastAsia="bg-BG"/>
        </w:rPr>
      </w:pPr>
    </w:p>
    <w:p w14:paraId="13A563BD" w14:textId="6E764FC3" w:rsidR="000D64E7" w:rsidRPr="00136A45" w:rsidRDefault="001633AF" w:rsidP="00FD6D75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Решението е прието с </w:t>
      </w:r>
      <w:r w:rsidR="007C561A" w:rsidRPr="00136A45">
        <w:rPr>
          <w:rStyle w:val="FontStyle12"/>
          <w:color w:val="000000" w:themeColor="text1"/>
          <w:sz w:val="28"/>
          <w:szCs w:val="28"/>
        </w:rPr>
        <w:t>13</w:t>
      </w:r>
      <w:r w:rsidRPr="00136A45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="000D64E7"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Бойчо Георгиев Бойчев, Лейла Айнур </w:t>
      </w:r>
      <w:r w:rsidR="00A53702"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Елмаз, Венелин Карев Челебиев, </w:t>
      </w:r>
      <w:r w:rsidR="000D64E7"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Гергана Руменова Бояд</w:t>
      </w:r>
      <w:r w:rsidR="004F6B98"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жиева, Веселин Иванов Дюлгеров</w:t>
      </w:r>
      <w:r w:rsidR="000D64E7"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Зекие Сюлейман Мурад, Пе</w:t>
      </w:r>
      <w:r w:rsidR="004F6B98"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тя Ангелова </w:t>
      </w:r>
      <w:proofErr w:type="spellStart"/>
      <w:r w:rsidR="004F6B98"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="004F6B98"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="000D64E7"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Боряна Радкова Делчева</w:t>
      </w:r>
      <w:r w:rsidR="00A65354"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</w:t>
      </w:r>
      <w:r w:rsidR="006F0FE4"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Веселина Тенчева Иванова, Татяна Стоянова </w:t>
      </w:r>
      <w:proofErr w:type="spellStart"/>
      <w:r w:rsidR="006F0FE4"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Пальова</w:t>
      </w:r>
      <w:proofErr w:type="spellEnd"/>
      <w:r w:rsidR="006F0FE4"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-Господинова</w:t>
      </w:r>
      <w:r w:rsidR="004F6B98"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Соня Димитрова Чанкова</w:t>
      </w:r>
      <w:r w:rsidR="007C561A"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Люба Маринова Спасова</w:t>
      </w:r>
    </w:p>
    <w:p w14:paraId="55362C81" w14:textId="43D829B8" w:rsidR="001633AF" w:rsidRPr="00136A45" w:rsidRDefault="001633AF" w:rsidP="001633AF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="006F0FE4"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</w:p>
    <w:p w14:paraId="79A22B2D" w14:textId="77777777" w:rsidR="001633AF" w:rsidRPr="00136A45" w:rsidRDefault="001633AF" w:rsidP="001633AF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0C8F626E" w14:textId="77777777" w:rsidR="007C561A" w:rsidRPr="00136A45" w:rsidRDefault="007C561A" w:rsidP="001633AF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79E22D" w14:textId="77777777" w:rsidR="00F00E7F" w:rsidRPr="00136A45" w:rsidRDefault="007C561A" w:rsidP="00F00E7F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  <w:r w:rsidRPr="00136A45">
        <w:rPr>
          <w:rStyle w:val="FontStyle12"/>
          <w:b/>
          <w:sz w:val="28"/>
          <w:szCs w:val="28"/>
          <w:u w:val="single"/>
        </w:rPr>
        <w:t xml:space="preserve">По т. 2 </w:t>
      </w:r>
      <w:proofErr w:type="spellStart"/>
      <w:r w:rsidRPr="00136A45">
        <w:rPr>
          <w:rStyle w:val="FontStyle12"/>
          <w:b/>
          <w:sz w:val="28"/>
          <w:szCs w:val="28"/>
          <w:u w:val="single"/>
        </w:rPr>
        <w:t>от</w:t>
      </w:r>
      <w:proofErr w:type="spellEnd"/>
      <w:r w:rsidRPr="00136A45">
        <w:rPr>
          <w:rStyle w:val="FontStyle12"/>
          <w:b/>
          <w:sz w:val="28"/>
          <w:szCs w:val="28"/>
          <w:u w:val="single"/>
        </w:rPr>
        <w:t xml:space="preserve"> </w:t>
      </w:r>
      <w:proofErr w:type="spellStart"/>
      <w:r w:rsidRPr="00136A45">
        <w:rPr>
          <w:rStyle w:val="FontStyle12"/>
          <w:b/>
          <w:sz w:val="28"/>
          <w:szCs w:val="28"/>
          <w:u w:val="single"/>
        </w:rPr>
        <w:t>дневния</w:t>
      </w:r>
      <w:proofErr w:type="spellEnd"/>
      <w:r w:rsidRPr="00136A45">
        <w:rPr>
          <w:rStyle w:val="FontStyle12"/>
          <w:b/>
          <w:sz w:val="28"/>
          <w:szCs w:val="28"/>
          <w:u w:val="single"/>
        </w:rPr>
        <w:t xml:space="preserve"> </w:t>
      </w:r>
      <w:proofErr w:type="spellStart"/>
      <w:r w:rsidRPr="00136A45">
        <w:rPr>
          <w:rStyle w:val="FontStyle12"/>
          <w:b/>
          <w:sz w:val="28"/>
          <w:szCs w:val="28"/>
          <w:u w:val="single"/>
        </w:rPr>
        <w:t>ред</w:t>
      </w:r>
      <w:proofErr w:type="spellEnd"/>
      <w:r w:rsidRPr="00136A45">
        <w:rPr>
          <w:rStyle w:val="FontStyle12"/>
          <w:b/>
          <w:sz w:val="28"/>
          <w:szCs w:val="28"/>
          <w:u w:val="single"/>
        </w:rPr>
        <w:t xml:space="preserve"> </w:t>
      </w:r>
      <w:proofErr w:type="spellStart"/>
      <w:r w:rsidRPr="00136A45">
        <w:rPr>
          <w:rStyle w:val="FontStyle12"/>
          <w:b/>
          <w:sz w:val="28"/>
          <w:szCs w:val="28"/>
          <w:u w:val="single"/>
        </w:rPr>
        <w:t>относно</w:t>
      </w:r>
      <w:proofErr w:type="spellEnd"/>
      <w:r w:rsidRPr="00136A45">
        <w:rPr>
          <w:rStyle w:val="FontStyle12"/>
          <w:b/>
          <w:sz w:val="28"/>
          <w:szCs w:val="28"/>
          <w:u w:val="single"/>
        </w:rPr>
        <w:t>:</w:t>
      </w:r>
      <w:r w:rsidRPr="00136A45">
        <w:rPr>
          <w:color w:val="000000" w:themeColor="text1"/>
          <w:sz w:val="28"/>
          <w:szCs w:val="28"/>
          <w:lang w:eastAsia="bg-BG"/>
        </w:rPr>
        <w:t xml:space="preserve"> </w:t>
      </w:r>
      <w:r w:rsidR="00F00E7F" w:rsidRPr="00136A45">
        <w:rPr>
          <w:color w:val="000000" w:themeColor="text1"/>
          <w:sz w:val="28"/>
          <w:szCs w:val="28"/>
          <w:lang w:val="bg-BG" w:eastAsia="bg-BG"/>
        </w:rPr>
        <w:t>Регистрация на кандидатска листа на КП „Движение заедно за промяна</w:t>
      </w:r>
      <w:proofErr w:type="gramStart"/>
      <w:r w:rsidR="00F00E7F" w:rsidRPr="00136A45">
        <w:rPr>
          <w:color w:val="000000" w:themeColor="text1"/>
          <w:sz w:val="28"/>
          <w:szCs w:val="28"/>
          <w:lang w:val="bg-BG" w:eastAsia="bg-BG"/>
        </w:rPr>
        <w:t>“  за</w:t>
      </w:r>
      <w:proofErr w:type="gramEnd"/>
      <w:r w:rsidR="00F00E7F" w:rsidRPr="00136A45">
        <w:rPr>
          <w:color w:val="000000" w:themeColor="text1"/>
          <w:sz w:val="28"/>
          <w:szCs w:val="28"/>
          <w:lang w:val="bg-BG" w:eastAsia="bg-BG"/>
        </w:rPr>
        <w:t xml:space="preserve"> участие в изборите на 11.07.2021г. за народни представители</w:t>
      </w:r>
    </w:p>
    <w:p w14:paraId="6AE6DD0B" w14:textId="77777777" w:rsidR="00F00E7F" w:rsidRPr="00136A45" w:rsidRDefault="00F00E7F" w:rsidP="00F00E7F">
      <w:pPr>
        <w:pStyle w:val="Style4"/>
        <w:widowControl/>
        <w:tabs>
          <w:tab w:val="left" w:pos="90"/>
          <w:tab w:val="left" w:pos="984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</w:p>
    <w:p w14:paraId="35BAE336" w14:textId="77777777" w:rsidR="00F00E7F" w:rsidRPr="00136A45" w:rsidRDefault="00F00E7F" w:rsidP="00F00E7F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В РИК-29 – Хасково е постъпило предложение 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 xml:space="preserve">КП „Движение заедно за промяна“    </w:t>
      </w: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>/образец 64-НС от изборните книжа/, регистрирано под №  17/08.06.2021 г.  в 12:15 часа, във входящия регистър на кандидатските листи, воден от РИК 29 - Хасково, ведно с приложения към него.</w:t>
      </w:r>
    </w:p>
    <w:p w14:paraId="5DAB5DF7" w14:textId="77777777" w:rsidR="00F00E7F" w:rsidRPr="00136A45" w:rsidRDefault="00F00E7F" w:rsidP="00F00E7F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РИК29- Хасково установи:</w:t>
      </w:r>
    </w:p>
    <w:p w14:paraId="1240B449" w14:textId="77777777" w:rsidR="00F00E7F" w:rsidRPr="00136A45" w:rsidRDefault="00F00E7F" w:rsidP="00F00E7F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Предложението от 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 xml:space="preserve">КП „Движение заедно за промяна“  </w:t>
      </w: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подадено и подписано от Георги Минков </w:t>
      </w:r>
      <w:proofErr w:type="spellStart"/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>Минков</w:t>
      </w:r>
      <w:proofErr w:type="spellEnd"/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в качеството му на пълномощник на Димитър Александров Митев, като председател и представляващ  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 xml:space="preserve">КП „Движение заедно за промяна“    </w:t>
      </w:r>
    </w:p>
    <w:p w14:paraId="5751090B" w14:textId="77777777" w:rsidR="00F00E7F" w:rsidRPr="00136A45" w:rsidRDefault="00F00E7F" w:rsidP="00F00E7F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Кандидатската листа, съдържа 8 /осем/ броя кандидати за народни представители. Представени са и :</w:t>
      </w:r>
    </w:p>
    <w:p w14:paraId="5AD4D17F" w14:textId="77777777" w:rsidR="00F00E7F" w:rsidRPr="00136A45" w:rsidRDefault="00F00E7F" w:rsidP="00F00E7F">
      <w:pPr>
        <w:pStyle w:val="a4"/>
        <w:numPr>
          <w:ilvl w:val="0"/>
          <w:numId w:val="37"/>
        </w:numPr>
        <w:spacing w:line="252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>Заявления - декларации /приложение 66-НС от изборните книжа/ от всеки кандидат;</w:t>
      </w:r>
    </w:p>
    <w:p w14:paraId="3175E18F" w14:textId="77777777" w:rsidR="00F00E7F" w:rsidRPr="00136A45" w:rsidRDefault="00F00E7F" w:rsidP="00F00E7F">
      <w:pPr>
        <w:pStyle w:val="a4"/>
        <w:numPr>
          <w:ilvl w:val="0"/>
          <w:numId w:val="37"/>
        </w:numPr>
        <w:spacing w:line="252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Пълномощно  от 30.05.2021г. от Димитър Александров Митев в качеството му на председател и представляващ  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 xml:space="preserve">КП „Движение заедно за промяна“    </w:t>
      </w:r>
    </w:p>
    <w:p w14:paraId="125AFE6C" w14:textId="77777777" w:rsidR="00F00E7F" w:rsidRPr="00136A45" w:rsidRDefault="00F00E7F" w:rsidP="00F00E7F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>РИК 29-Хасково, приема че са изпълнени изискванията на ИК и Решение №118-НС от 25.05.2021 г. на ЦИК, поради което и на основание чл.72, ал.1, т.8 от ИК:</w:t>
      </w:r>
    </w:p>
    <w:p w14:paraId="47DF360C" w14:textId="77777777" w:rsidR="00F00E7F" w:rsidRPr="00136A45" w:rsidRDefault="00F00E7F" w:rsidP="00F00E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36A4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 Е Ш И:</w:t>
      </w:r>
    </w:p>
    <w:p w14:paraId="592948C5" w14:textId="77777777" w:rsidR="00F00E7F" w:rsidRPr="00136A45" w:rsidRDefault="00F00E7F" w:rsidP="00F00E7F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36A4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РЕГИСТИРА </w:t>
      </w: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кандидатска листа на 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 xml:space="preserve">КП „Движение заедно за промяна“    </w:t>
      </w: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>/за участие в изборите за народни представители на 11.07.2021 г., както следва:</w:t>
      </w:r>
    </w:p>
    <w:tbl>
      <w:tblPr>
        <w:tblW w:w="8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1"/>
        <w:gridCol w:w="1629"/>
        <w:gridCol w:w="1629"/>
        <w:gridCol w:w="1700"/>
        <w:gridCol w:w="1720"/>
      </w:tblGrid>
      <w:tr w:rsidR="00F00E7F" w:rsidRPr="00136A45" w14:paraId="3CFB548A" w14:textId="77777777" w:rsidTr="007E3E10">
        <w:trPr>
          <w:trHeight w:val="127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98250" w14:textId="77777777" w:rsidR="00F00E7F" w:rsidRPr="00136A45" w:rsidRDefault="00F00E7F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Пореден номер на кандидата в предложението за регистрация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FB3F" w14:textId="77777777" w:rsidR="00F00E7F" w:rsidRPr="00136A45" w:rsidRDefault="00F00E7F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Собствено име на кандидатите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84F7" w14:textId="77777777" w:rsidR="00F00E7F" w:rsidRPr="00136A45" w:rsidRDefault="00F00E7F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Бащино име на кандидатите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D2EC" w14:textId="77777777" w:rsidR="00F00E7F" w:rsidRPr="00136A45" w:rsidRDefault="00F00E7F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Фамилно име на кандидатите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5D62" w14:textId="77777777" w:rsidR="00F00E7F" w:rsidRPr="00136A45" w:rsidRDefault="00F00E7F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ЕГН</w:t>
            </w:r>
          </w:p>
        </w:tc>
      </w:tr>
      <w:tr w:rsidR="00F00E7F" w:rsidRPr="00136A45" w14:paraId="6F71E64A" w14:textId="77777777" w:rsidTr="0087144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1292" w14:textId="77777777" w:rsidR="00F00E7F" w:rsidRPr="00136A45" w:rsidRDefault="00F00E7F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15C0" w14:textId="77777777" w:rsidR="00F00E7F" w:rsidRPr="00136A45" w:rsidRDefault="00F00E7F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Лъчезар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2EC1" w14:textId="77777777" w:rsidR="00F00E7F" w:rsidRPr="00136A45" w:rsidRDefault="00F00E7F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Аспарухов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914E" w14:textId="77777777" w:rsidR="00F00E7F" w:rsidRPr="00136A45" w:rsidRDefault="00F00E7F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Аврамов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04C73" w14:textId="15F45058" w:rsidR="00F00E7F" w:rsidRPr="00136A45" w:rsidRDefault="00F00E7F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F00E7F" w:rsidRPr="00136A45" w14:paraId="36091AA5" w14:textId="77777777" w:rsidTr="0087144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914D" w14:textId="77777777" w:rsidR="00F00E7F" w:rsidRPr="00136A45" w:rsidRDefault="00F00E7F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30E2" w14:textId="77777777" w:rsidR="00F00E7F" w:rsidRPr="00136A45" w:rsidRDefault="00F00E7F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Ачо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15F6" w14:textId="77777777" w:rsidR="00F00E7F" w:rsidRPr="00136A45" w:rsidRDefault="00F00E7F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Киров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3943" w14:textId="77777777" w:rsidR="00F00E7F" w:rsidRPr="00136A45" w:rsidRDefault="00F00E7F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Йорданов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79057" w14:textId="58BAEF19" w:rsidR="00F00E7F" w:rsidRPr="00136A45" w:rsidRDefault="00F00E7F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F00E7F" w:rsidRPr="00136A45" w14:paraId="5AEB3B40" w14:textId="77777777" w:rsidTr="0087144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F8E5" w14:textId="77777777" w:rsidR="00F00E7F" w:rsidRPr="00136A45" w:rsidRDefault="00F00E7F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3193" w14:textId="77777777" w:rsidR="00F00E7F" w:rsidRPr="00136A45" w:rsidRDefault="00F00E7F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Светлина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99B7" w14:textId="77777777" w:rsidR="00F00E7F" w:rsidRPr="00136A45" w:rsidRDefault="00F00E7F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Стойкова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B5A2" w14:textId="77777777" w:rsidR="00F00E7F" w:rsidRPr="00136A45" w:rsidRDefault="00F00E7F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Въчева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BCB82" w14:textId="16737597" w:rsidR="00F00E7F" w:rsidRPr="00136A45" w:rsidRDefault="00F00E7F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F00E7F" w:rsidRPr="00136A45" w14:paraId="0A1BE481" w14:textId="77777777" w:rsidTr="0087144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CFE5D" w14:textId="77777777" w:rsidR="00F00E7F" w:rsidRPr="00136A45" w:rsidRDefault="00F00E7F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EFC7" w14:textId="77777777" w:rsidR="00F00E7F" w:rsidRPr="00136A45" w:rsidRDefault="00F00E7F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Борис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95C3" w14:textId="77777777" w:rsidR="00F00E7F" w:rsidRPr="00136A45" w:rsidRDefault="00F00E7F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Йорданов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25F8" w14:textId="77777777" w:rsidR="00F00E7F" w:rsidRPr="00136A45" w:rsidRDefault="00F00E7F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Пачелиев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4638D" w14:textId="6672DDB9" w:rsidR="00F00E7F" w:rsidRPr="00136A45" w:rsidRDefault="00F00E7F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F00E7F" w:rsidRPr="00136A45" w14:paraId="59DECFDA" w14:textId="77777777" w:rsidTr="0087144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D8E4" w14:textId="77777777" w:rsidR="00F00E7F" w:rsidRPr="00136A45" w:rsidRDefault="00F00E7F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8D3A" w14:textId="77777777" w:rsidR="00F00E7F" w:rsidRPr="00136A45" w:rsidRDefault="00F00E7F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Николай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C136" w14:textId="77777777" w:rsidR="00F00E7F" w:rsidRPr="00136A45" w:rsidRDefault="00F00E7F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Георгиев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17F9" w14:textId="77777777" w:rsidR="00F00E7F" w:rsidRPr="00136A45" w:rsidRDefault="00F00E7F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Стефанов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17FC1" w14:textId="5FB0E111" w:rsidR="00F00E7F" w:rsidRPr="00136A45" w:rsidRDefault="00F00E7F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F00E7F" w:rsidRPr="00136A45" w14:paraId="767A9467" w14:textId="77777777" w:rsidTr="0087144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B5A3" w14:textId="77777777" w:rsidR="00F00E7F" w:rsidRPr="00136A45" w:rsidRDefault="00F00E7F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0715" w14:textId="77777777" w:rsidR="00F00E7F" w:rsidRPr="00136A45" w:rsidRDefault="00F00E7F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Стефко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7470" w14:textId="77777777" w:rsidR="00F00E7F" w:rsidRPr="00136A45" w:rsidRDefault="00F00E7F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Кръстев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D549" w14:textId="77777777" w:rsidR="00F00E7F" w:rsidRPr="00136A45" w:rsidRDefault="00F00E7F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Бонев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3413D" w14:textId="1FB7215E" w:rsidR="00F00E7F" w:rsidRPr="00136A45" w:rsidRDefault="00F00E7F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F00E7F" w:rsidRPr="00136A45" w14:paraId="20DBCC65" w14:textId="77777777" w:rsidTr="0087144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2C0D" w14:textId="77777777" w:rsidR="00F00E7F" w:rsidRPr="00136A45" w:rsidRDefault="00F00E7F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D9A6" w14:textId="77777777" w:rsidR="00F00E7F" w:rsidRPr="00136A45" w:rsidRDefault="00F00E7F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Данаил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7080" w14:textId="77777777" w:rsidR="00F00E7F" w:rsidRPr="00136A45" w:rsidRDefault="00F00E7F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Ангелов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A502" w14:textId="77777777" w:rsidR="00F00E7F" w:rsidRPr="00136A45" w:rsidRDefault="00F00E7F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Дюлев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314A5" w14:textId="4F87E4F8" w:rsidR="00F00E7F" w:rsidRPr="00136A45" w:rsidRDefault="00F00E7F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F00E7F" w:rsidRPr="00136A45" w14:paraId="6736632B" w14:textId="77777777" w:rsidTr="0087144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F8FD" w14:textId="77777777" w:rsidR="00F00E7F" w:rsidRPr="00136A45" w:rsidRDefault="00F00E7F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C186" w14:textId="77777777" w:rsidR="00F00E7F" w:rsidRPr="00136A45" w:rsidRDefault="00F00E7F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Цвятко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13AF" w14:textId="77777777" w:rsidR="00F00E7F" w:rsidRPr="00136A45" w:rsidRDefault="00F00E7F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Христов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10E5" w14:textId="77777777" w:rsidR="00F00E7F" w:rsidRPr="00136A45" w:rsidRDefault="00F00E7F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Радев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1DF75" w14:textId="2B67E56C" w:rsidR="00F00E7F" w:rsidRPr="00136A45" w:rsidRDefault="00F00E7F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</w:tbl>
    <w:p w14:paraId="2C875664" w14:textId="77777777" w:rsidR="00F00E7F" w:rsidRPr="00136A45" w:rsidRDefault="00F00E7F" w:rsidP="00F00E7F">
      <w:pPr>
        <w:pStyle w:val="a5"/>
        <w:rPr>
          <w:rFonts w:eastAsia="Times New Roman"/>
          <w:sz w:val="28"/>
          <w:szCs w:val="28"/>
          <w:lang w:eastAsia="bg-BG"/>
        </w:rPr>
      </w:pPr>
      <w:r w:rsidRPr="00136A45">
        <w:rPr>
          <w:rFonts w:eastAsia="Times New Roman"/>
          <w:sz w:val="28"/>
          <w:szCs w:val="28"/>
          <w:lang w:eastAsia="bg-BG"/>
        </w:rPr>
        <w:t>На регистрираните кандидати за народни представители да бъде издадено удостоверение /приложение 70-НС от изборните книжа/ .</w:t>
      </w:r>
    </w:p>
    <w:p w14:paraId="635ED32F" w14:textId="77777777" w:rsidR="00F00E7F" w:rsidRPr="00136A45" w:rsidRDefault="00F00E7F" w:rsidP="00F00E7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Решението е прието с </w:t>
      </w:r>
      <w:r w:rsidRPr="00136A45">
        <w:rPr>
          <w:rStyle w:val="FontStyle12"/>
          <w:color w:val="000000" w:themeColor="text1"/>
          <w:sz w:val="28"/>
          <w:szCs w:val="28"/>
        </w:rPr>
        <w:t xml:space="preserve">13 гласа „За” от членовете на комисията: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Бойчо Георгиев Бойчев, Лейла Айнур Елмаз, Венелин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Веселина Тенчева Иванова, Татяна Стоянова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Пальова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-Господинова, Соня Димитрова Чанкова, Люба Маринова Спасова</w:t>
      </w:r>
    </w:p>
    <w:p w14:paraId="47D8A95C" w14:textId="77777777" w:rsidR="00F00E7F" w:rsidRPr="00136A45" w:rsidRDefault="00F00E7F" w:rsidP="00F00E7F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</w:p>
    <w:p w14:paraId="5DE60EDA" w14:textId="77777777" w:rsidR="00F00E7F" w:rsidRPr="00136A45" w:rsidRDefault="00F00E7F" w:rsidP="00F00E7F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4426CEB3" w14:textId="673EC57B" w:rsidR="00855E31" w:rsidRPr="00136A45" w:rsidRDefault="00855E31" w:rsidP="00F00E7F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  <w:lang w:eastAsia="bg-BG"/>
        </w:rPr>
      </w:pPr>
    </w:p>
    <w:p w14:paraId="2424023F" w14:textId="0BA73302" w:rsidR="00F00E7F" w:rsidRPr="00136A45" w:rsidRDefault="00F00E7F" w:rsidP="00F00E7F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  <w:proofErr w:type="spellStart"/>
      <w:r w:rsidRPr="00136A45">
        <w:rPr>
          <w:rStyle w:val="FontStyle12"/>
          <w:b/>
          <w:sz w:val="28"/>
          <w:szCs w:val="28"/>
          <w:u w:val="single"/>
        </w:rPr>
        <w:t>По</w:t>
      </w:r>
      <w:proofErr w:type="spellEnd"/>
      <w:r w:rsidRPr="00136A45">
        <w:rPr>
          <w:rStyle w:val="FontStyle12"/>
          <w:b/>
          <w:sz w:val="28"/>
          <w:szCs w:val="28"/>
          <w:u w:val="single"/>
        </w:rPr>
        <w:t xml:space="preserve"> т. </w:t>
      </w:r>
      <w:r w:rsidRPr="00136A45">
        <w:rPr>
          <w:rStyle w:val="FontStyle12"/>
          <w:b/>
          <w:sz w:val="28"/>
          <w:szCs w:val="28"/>
          <w:u w:val="single"/>
          <w:lang w:val="bg-BG"/>
        </w:rPr>
        <w:t>3</w:t>
      </w:r>
      <w:r w:rsidRPr="00136A45">
        <w:rPr>
          <w:rStyle w:val="FontStyle12"/>
          <w:b/>
          <w:sz w:val="28"/>
          <w:szCs w:val="28"/>
          <w:u w:val="single"/>
        </w:rPr>
        <w:t xml:space="preserve"> </w:t>
      </w:r>
      <w:proofErr w:type="spellStart"/>
      <w:r w:rsidRPr="00136A45">
        <w:rPr>
          <w:rStyle w:val="FontStyle12"/>
          <w:b/>
          <w:sz w:val="28"/>
          <w:szCs w:val="28"/>
          <w:u w:val="single"/>
        </w:rPr>
        <w:t>от</w:t>
      </w:r>
      <w:proofErr w:type="spellEnd"/>
      <w:r w:rsidRPr="00136A45">
        <w:rPr>
          <w:rStyle w:val="FontStyle12"/>
          <w:b/>
          <w:sz w:val="28"/>
          <w:szCs w:val="28"/>
          <w:u w:val="single"/>
        </w:rPr>
        <w:t xml:space="preserve"> </w:t>
      </w:r>
      <w:proofErr w:type="spellStart"/>
      <w:r w:rsidRPr="00136A45">
        <w:rPr>
          <w:rStyle w:val="FontStyle12"/>
          <w:b/>
          <w:sz w:val="28"/>
          <w:szCs w:val="28"/>
          <w:u w:val="single"/>
        </w:rPr>
        <w:t>дневния</w:t>
      </w:r>
      <w:proofErr w:type="spellEnd"/>
      <w:r w:rsidRPr="00136A45">
        <w:rPr>
          <w:rStyle w:val="FontStyle12"/>
          <w:b/>
          <w:sz w:val="28"/>
          <w:szCs w:val="28"/>
          <w:u w:val="single"/>
        </w:rPr>
        <w:t xml:space="preserve"> </w:t>
      </w:r>
      <w:proofErr w:type="spellStart"/>
      <w:r w:rsidRPr="00136A45">
        <w:rPr>
          <w:rStyle w:val="FontStyle12"/>
          <w:b/>
          <w:sz w:val="28"/>
          <w:szCs w:val="28"/>
          <w:u w:val="single"/>
        </w:rPr>
        <w:t>ред</w:t>
      </w:r>
      <w:proofErr w:type="spellEnd"/>
      <w:r w:rsidRPr="00136A45">
        <w:rPr>
          <w:rStyle w:val="FontStyle12"/>
          <w:b/>
          <w:sz w:val="28"/>
          <w:szCs w:val="28"/>
          <w:u w:val="single"/>
        </w:rPr>
        <w:t xml:space="preserve"> </w:t>
      </w:r>
      <w:proofErr w:type="spellStart"/>
      <w:r w:rsidRPr="00136A45">
        <w:rPr>
          <w:rStyle w:val="FontStyle12"/>
          <w:b/>
          <w:sz w:val="28"/>
          <w:szCs w:val="28"/>
          <w:u w:val="single"/>
        </w:rPr>
        <w:t>относно</w:t>
      </w:r>
      <w:proofErr w:type="spellEnd"/>
      <w:r w:rsidRPr="00136A45">
        <w:rPr>
          <w:rStyle w:val="FontStyle12"/>
          <w:b/>
          <w:sz w:val="28"/>
          <w:szCs w:val="28"/>
          <w:u w:val="single"/>
        </w:rPr>
        <w:t>:</w:t>
      </w:r>
      <w:r w:rsidRPr="00136A45">
        <w:rPr>
          <w:color w:val="000000" w:themeColor="text1"/>
          <w:sz w:val="28"/>
          <w:szCs w:val="28"/>
          <w:lang w:eastAsia="bg-BG"/>
        </w:rPr>
        <w:t xml:space="preserve"> </w:t>
      </w:r>
      <w:r w:rsidRPr="00136A45">
        <w:rPr>
          <w:color w:val="000000" w:themeColor="text1"/>
          <w:sz w:val="28"/>
          <w:szCs w:val="28"/>
          <w:lang w:val="bg-BG" w:eastAsia="bg-BG"/>
        </w:rPr>
        <w:t>Регистрация на кандидатска листа на КП „Демократична България - Обединение</w:t>
      </w:r>
      <w:proofErr w:type="gramStart"/>
      <w:r w:rsidRPr="00136A45">
        <w:rPr>
          <w:color w:val="000000" w:themeColor="text1"/>
          <w:sz w:val="28"/>
          <w:szCs w:val="28"/>
          <w:lang w:val="bg-BG" w:eastAsia="bg-BG"/>
        </w:rPr>
        <w:t>“  за</w:t>
      </w:r>
      <w:proofErr w:type="gramEnd"/>
      <w:r w:rsidRPr="00136A45">
        <w:rPr>
          <w:color w:val="000000" w:themeColor="text1"/>
          <w:sz w:val="28"/>
          <w:szCs w:val="28"/>
          <w:lang w:val="bg-BG" w:eastAsia="bg-BG"/>
        </w:rPr>
        <w:t xml:space="preserve"> участие в изборите на 11.07.2021г. за народни представители</w:t>
      </w:r>
    </w:p>
    <w:p w14:paraId="1476F4D8" w14:textId="77777777" w:rsidR="00F00E7F" w:rsidRPr="00136A45" w:rsidRDefault="00F00E7F" w:rsidP="00F00E7F">
      <w:pPr>
        <w:pStyle w:val="Style4"/>
        <w:widowControl/>
        <w:tabs>
          <w:tab w:val="left" w:pos="90"/>
          <w:tab w:val="left" w:pos="984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</w:p>
    <w:p w14:paraId="329BC0A9" w14:textId="77777777" w:rsidR="00F00E7F" w:rsidRPr="00136A45" w:rsidRDefault="00F00E7F" w:rsidP="00F00E7F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      В РИК-29 – Хасково е постъпило предложение 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 xml:space="preserve">КП „Демократична България - Обединение“  </w:t>
      </w: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>/образец 64-НС от изборните книжа/, регистрирано под №  18/08.06.2021 г.  в 12:55 часа, във входящия регистър на кандидатските листи, воден от РИК 29 - Хасково, ведно с приложения към него.</w:t>
      </w:r>
    </w:p>
    <w:p w14:paraId="1C3AE418" w14:textId="77777777" w:rsidR="00F00E7F" w:rsidRPr="00136A45" w:rsidRDefault="00F00E7F" w:rsidP="00F00E7F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РИК29- Хасково установи:</w:t>
      </w:r>
    </w:p>
    <w:p w14:paraId="1A4D3840" w14:textId="77777777" w:rsidR="00F00E7F" w:rsidRPr="00136A45" w:rsidRDefault="00F00E7F" w:rsidP="00F00E7F">
      <w:pPr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Предложението от 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 xml:space="preserve">КП „Демократична България - Обединение“  </w:t>
      </w: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подадено от Катя Максимова Панева и Станимир Димитров Стоянов и подписано от Атанас Петров Атанасов и Христо Любомиров Иванов, в качеството им на представляващи  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 xml:space="preserve">КП „Демократична България - Обединение“  </w:t>
      </w:r>
    </w:p>
    <w:p w14:paraId="1F73A653" w14:textId="77777777" w:rsidR="00F00E7F" w:rsidRPr="00136A45" w:rsidRDefault="00F00E7F" w:rsidP="00F00E7F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Кандидатската листа, съдържа 16 /шестнадесет/ броя кандидати за народни представители. Представени са и :</w:t>
      </w:r>
    </w:p>
    <w:p w14:paraId="32C08509" w14:textId="77777777" w:rsidR="00F00E7F" w:rsidRPr="00136A45" w:rsidRDefault="00F00E7F" w:rsidP="00F00E7F">
      <w:pPr>
        <w:pStyle w:val="a4"/>
        <w:numPr>
          <w:ilvl w:val="0"/>
          <w:numId w:val="37"/>
        </w:numPr>
        <w:spacing w:line="252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>Заявления - декларации /приложение 66-НС от изборните книжа/ от всеки кандидат;</w:t>
      </w:r>
    </w:p>
    <w:p w14:paraId="1EBC7DAB" w14:textId="77777777" w:rsidR="00F00E7F" w:rsidRPr="00136A45" w:rsidRDefault="00F00E7F" w:rsidP="00F00E7F">
      <w:pPr>
        <w:pStyle w:val="a4"/>
        <w:numPr>
          <w:ilvl w:val="0"/>
          <w:numId w:val="37"/>
        </w:numPr>
        <w:spacing w:line="252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Пълномощно  от 07.06.2021г. от Атанас Петров Атанасов и Христо Любомиров Иванов, в качеството им на представляващи  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 xml:space="preserve">КП „Движение заедно за промяна“    </w:t>
      </w:r>
    </w:p>
    <w:p w14:paraId="402DC2F7" w14:textId="77777777" w:rsidR="00F00E7F" w:rsidRPr="00136A45" w:rsidRDefault="00F00E7F" w:rsidP="00F00E7F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>РИК 29-Хасково, приема че са изпълнени изискванията на ИК и Решение №118-НС от 25.05.2021 г. на ЦИК, поради което и на основание чл.72, ал.1, т.8 от ИК:</w:t>
      </w:r>
    </w:p>
    <w:p w14:paraId="369D6043" w14:textId="77777777" w:rsidR="00F00E7F" w:rsidRPr="00136A45" w:rsidRDefault="00F00E7F" w:rsidP="00F00E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36A4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 Е Ш И:</w:t>
      </w:r>
    </w:p>
    <w:p w14:paraId="4E82BEB5" w14:textId="77777777" w:rsidR="00F00E7F" w:rsidRPr="00136A45" w:rsidRDefault="00F00E7F" w:rsidP="00F00E7F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36A4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РЕГИСТИРА </w:t>
      </w: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кандидатска листа на 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>КП „Демократична България - Обединение“</w:t>
      </w: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>/за участие в изборите за народни представители на 11.07.2021 г., както следва:</w:t>
      </w:r>
    </w:p>
    <w:tbl>
      <w:tblPr>
        <w:tblW w:w="7620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100"/>
        <w:gridCol w:w="2000"/>
        <w:gridCol w:w="3100"/>
      </w:tblGrid>
      <w:tr w:rsidR="00871441" w:rsidRPr="00136A45" w14:paraId="10FE8535" w14:textId="77777777" w:rsidTr="00871441">
        <w:trPr>
          <w:trHeight w:val="5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08DB13D4" w14:textId="77777777" w:rsidR="00871441" w:rsidRPr="00136A45" w:rsidRDefault="00871441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12621B2" w14:textId="77777777" w:rsidR="00871441" w:rsidRPr="00136A45" w:rsidRDefault="00871441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Катя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EE79050" w14:textId="77777777" w:rsidR="00871441" w:rsidRPr="00136A45" w:rsidRDefault="00871441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Максимова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4984791" w14:textId="77777777" w:rsidR="00871441" w:rsidRPr="00136A45" w:rsidRDefault="00871441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Панева</w:t>
            </w:r>
          </w:p>
        </w:tc>
      </w:tr>
      <w:tr w:rsidR="00871441" w:rsidRPr="00136A45" w14:paraId="26B21989" w14:textId="77777777" w:rsidTr="00871441">
        <w:trPr>
          <w:trHeight w:val="58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F48FBBA" w14:textId="77777777" w:rsidR="00871441" w:rsidRPr="00136A45" w:rsidRDefault="00871441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70EA2F4" w14:textId="77777777" w:rsidR="00871441" w:rsidRPr="00136A45" w:rsidRDefault="00871441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Деян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78E308C" w14:textId="77777777" w:rsidR="00871441" w:rsidRPr="00136A45" w:rsidRDefault="00871441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Янков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4E956C2" w14:textId="77777777" w:rsidR="00871441" w:rsidRPr="00136A45" w:rsidRDefault="00871441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Янев</w:t>
            </w:r>
          </w:p>
        </w:tc>
      </w:tr>
      <w:tr w:rsidR="00871441" w:rsidRPr="00136A45" w14:paraId="0B87D790" w14:textId="77777777" w:rsidTr="00871441">
        <w:trPr>
          <w:trHeight w:val="58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98A5412" w14:textId="77777777" w:rsidR="00871441" w:rsidRPr="00136A45" w:rsidRDefault="00871441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2B429C4" w14:textId="77777777" w:rsidR="00871441" w:rsidRPr="00136A45" w:rsidRDefault="00871441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Станимир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4B2FF2C" w14:textId="77777777" w:rsidR="00871441" w:rsidRPr="00136A45" w:rsidRDefault="00871441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Димитров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1F412F4" w14:textId="77777777" w:rsidR="00871441" w:rsidRPr="00136A45" w:rsidRDefault="00871441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Стоянов</w:t>
            </w:r>
          </w:p>
        </w:tc>
      </w:tr>
      <w:tr w:rsidR="00871441" w:rsidRPr="00136A45" w14:paraId="5CC54A53" w14:textId="77777777" w:rsidTr="00871441">
        <w:trPr>
          <w:trHeight w:val="58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5655646" w14:textId="77777777" w:rsidR="00871441" w:rsidRPr="00136A45" w:rsidRDefault="00871441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697482C" w14:textId="77777777" w:rsidR="00871441" w:rsidRPr="00136A45" w:rsidRDefault="00871441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Иван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4B882AC" w14:textId="77777777" w:rsidR="00871441" w:rsidRPr="00136A45" w:rsidRDefault="00871441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Филипов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579CD48" w14:textId="77777777" w:rsidR="00871441" w:rsidRPr="00136A45" w:rsidRDefault="00871441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Ванчев</w:t>
            </w:r>
          </w:p>
        </w:tc>
      </w:tr>
      <w:tr w:rsidR="00871441" w:rsidRPr="00136A45" w14:paraId="756D947B" w14:textId="77777777" w:rsidTr="00871441">
        <w:trPr>
          <w:trHeight w:val="58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7C14612" w14:textId="77777777" w:rsidR="00871441" w:rsidRPr="00136A45" w:rsidRDefault="00871441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A348F41" w14:textId="77777777" w:rsidR="00871441" w:rsidRPr="00136A45" w:rsidRDefault="00871441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Драгомир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D688E32" w14:textId="77777777" w:rsidR="00871441" w:rsidRPr="00136A45" w:rsidRDefault="00871441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Славчев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F240F59" w14:textId="77777777" w:rsidR="00871441" w:rsidRPr="00136A45" w:rsidRDefault="00871441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Андонов</w:t>
            </w:r>
          </w:p>
        </w:tc>
      </w:tr>
      <w:tr w:rsidR="00871441" w:rsidRPr="00136A45" w14:paraId="5F564802" w14:textId="77777777" w:rsidTr="00871441">
        <w:trPr>
          <w:trHeight w:val="58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7E63A02" w14:textId="77777777" w:rsidR="00871441" w:rsidRPr="00136A45" w:rsidRDefault="00871441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FA82375" w14:textId="77777777" w:rsidR="00871441" w:rsidRPr="00136A45" w:rsidRDefault="00871441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Тодор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0652915" w14:textId="77777777" w:rsidR="00871441" w:rsidRPr="00136A45" w:rsidRDefault="00871441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Христов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3E5BB7B" w14:textId="77777777" w:rsidR="00871441" w:rsidRPr="00136A45" w:rsidRDefault="00871441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Ташев</w:t>
            </w:r>
          </w:p>
        </w:tc>
      </w:tr>
      <w:tr w:rsidR="00871441" w:rsidRPr="00136A45" w14:paraId="3B80A459" w14:textId="77777777" w:rsidTr="00871441">
        <w:trPr>
          <w:trHeight w:val="58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C15534A" w14:textId="77777777" w:rsidR="00871441" w:rsidRPr="00136A45" w:rsidRDefault="00871441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41358D6" w14:textId="77777777" w:rsidR="00871441" w:rsidRPr="00136A45" w:rsidRDefault="00871441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Веса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543C936" w14:textId="77777777" w:rsidR="00871441" w:rsidRPr="00136A45" w:rsidRDefault="00871441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Стефанова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48ACA52" w14:textId="77777777" w:rsidR="00871441" w:rsidRPr="00136A45" w:rsidRDefault="00871441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Ходжева</w:t>
            </w:r>
          </w:p>
        </w:tc>
      </w:tr>
      <w:tr w:rsidR="00871441" w:rsidRPr="00136A45" w14:paraId="3FD3A44C" w14:textId="77777777" w:rsidTr="00871441">
        <w:trPr>
          <w:trHeight w:val="58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12DCE23" w14:textId="77777777" w:rsidR="00871441" w:rsidRPr="00136A45" w:rsidRDefault="00871441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lastRenderedPageBreak/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00112E1" w14:textId="77777777" w:rsidR="00871441" w:rsidRPr="00136A45" w:rsidRDefault="00871441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Свилен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43E1B6E" w14:textId="77777777" w:rsidR="00871441" w:rsidRPr="00136A45" w:rsidRDefault="00871441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Владимиров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DAF0EB1" w14:textId="77777777" w:rsidR="00871441" w:rsidRPr="00136A45" w:rsidRDefault="00871441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Овчаров</w:t>
            </w:r>
          </w:p>
        </w:tc>
      </w:tr>
      <w:tr w:rsidR="00871441" w:rsidRPr="00136A45" w14:paraId="3A7F73E4" w14:textId="77777777" w:rsidTr="00871441">
        <w:trPr>
          <w:trHeight w:val="58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552C529" w14:textId="77777777" w:rsidR="00871441" w:rsidRPr="00136A45" w:rsidRDefault="00871441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72E1119" w14:textId="77777777" w:rsidR="00871441" w:rsidRPr="00136A45" w:rsidRDefault="00871441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Симон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D52C997" w14:textId="77777777" w:rsidR="00871441" w:rsidRPr="00136A45" w:rsidRDefault="00871441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Френгюл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C0C9A11" w14:textId="77777777" w:rsidR="00871441" w:rsidRPr="00136A45" w:rsidRDefault="00871441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Зенопян</w:t>
            </w:r>
            <w:proofErr w:type="spellEnd"/>
          </w:p>
        </w:tc>
      </w:tr>
      <w:tr w:rsidR="00871441" w:rsidRPr="00136A45" w14:paraId="66675D00" w14:textId="77777777" w:rsidTr="00871441">
        <w:trPr>
          <w:trHeight w:val="58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68DB317" w14:textId="77777777" w:rsidR="00871441" w:rsidRPr="00136A45" w:rsidRDefault="00871441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BE408FF" w14:textId="77777777" w:rsidR="00871441" w:rsidRPr="00136A45" w:rsidRDefault="00871441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Васил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63A0B6F" w14:textId="77777777" w:rsidR="00871441" w:rsidRPr="00136A45" w:rsidRDefault="00871441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Атанасов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BD57146" w14:textId="77777777" w:rsidR="00871441" w:rsidRPr="00136A45" w:rsidRDefault="00871441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Мелев</w:t>
            </w:r>
            <w:proofErr w:type="spellEnd"/>
          </w:p>
        </w:tc>
      </w:tr>
      <w:tr w:rsidR="00871441" w:rsidRPr="00136A45" w14:paraId="0CA67E0C" w14:textId="77777777" w:rsidTr="00871441">
        <w:trPr>
          <w:trHeight w:val="58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667A949" w14:textId="77777777" w:rsidR="00871441" w:rsidRPr="00136A45" w:rsidRDefault="00871441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D7CB548" w14:textId="77777777" w:rsidR="00871441" w:rsidRPr="00136A45" w:rsidRDefault="00871441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Георги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443534F" w14:textId="77777777" w:rsidR="00871441" w:rsidRPr="00136A45" w:rsidRDefault="00871441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Апостолов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5DFFAD4" w14:textId="77777777" w:rsidR="00871441" w:rsidRPr="00136A45" w:rsidRDefault="00871441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Апостолов</w:t>
            </w:r>
          </w:p>
        </w:tc>
      </w:tr>
      <w:tr w:rsidR="00871441" w:rsidRPr="00136A45" w14:paraId="67D118D1" w14:textId="77777777" w:rsidTr="00871441">
        <w:trPr>
          <w:trHeight w:val="58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A3E3C78" w14:textId="77777777" w:rsidR="00871441" w:rsidRPr="00136A45" w:rsidRDefault="00871441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A90AB91" w14:textId="77777777" w:rsidR="00871441" w:rsidRPr="00136A45" w:rsidRDefault="00871441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Антони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B129F70" w14:textId="77777777" w:rsidR="00871441" w:rsidRPr="00136A45" w:rsidRDefault="00871441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Стефанов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47B4348" w14:textId="77777777" w:rsidR="00871441" w:rsidRPr="00136A45" w:rsidRDefault="00871441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Пашов</w:t>
            </w:r>
          </w:p>
        </w:tc>
      </w:tr>
      <w:tr w:rsidR="00871441" w:rsidRPr="00136A45" w14:paraId="0FE878A0" w14:textId="77777777" w:rsidTr="00871441">
        <w:trPr>
          <w:trHeight w:val="58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BB1E6D6" w14:textId="77777777" w:rsidR="00871441" w:rsidRPr="00136A45" w:rsidRDefault="00871441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62B0B49" w14:textId="77777777" w:rsidR="00871441" w:rsidRPr="00136A45" w:rsidRDefault="00871441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Стефан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C5CA6BF" w14:textId="77777777" w:rsidR="00871441" w:rsidRPr="00136A45" w:rsidRDefault="00871441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Георгиев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9759BD7" w14:textId="77777777" w:rsidR="00871441" w:rsidRPr="00136A45" w:rsidRDefault="00871441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Аврамов</w:t>
            </w:r>
          </w:p>
        </w:tc>
      </w:tr>
      <w:tr w:rsidR="00871441" w:rsidRPr="00136A45" w14:paraId="2BA067B1" w14:textId="77777777" w:rsidTr="00871441">
        <w:trPr>
          <w:trHeight w:val="58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4684CB8" w14:textId="77777777" w:rsidR="00871441" w:rsidRPr="00136A45" w:rsidRDefault="00871441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31D3068" w14:textId="77777777" w:rsidR="00871441" w:rsidRPr="00136A45" w:rsidRDefault="00871441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Георги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1D6AAE0" w14:textId="77777777" w:rsidR="00871441" w:rsidRPr="00136A45" w:rsidRDefault="00871441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Вангелов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366037A" w14:textId="77777777" w:rsidR="00871441" w:rsidRPr="00136A45" w:rsidRDefault="00871441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Попов</w:t>
            </w:r>
          </w:p>
        </w:tc>
      </w:tr>
      <w:tr w:rsidR="00871441" w:rsidRPr="00136A45" w14:paraId="0C8D0D2C" w14:textId="77777777" w:rsidTr="00871441">
        <w:trPr>
          <w:trHeight w:val="58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3B6BB41" w14:textId="77777777" w:rsidR="00871441" w:rsidRPr="00136A45" w:rsidRDefault="00871441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5DFEF51" w14:textId="77777777" w:rsidR="00871441" w:rsidRPr="00136A45" w:rsidRDefault="00871441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Красимир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AECE851" w14:textId="77777777" w:rsidR="00871441" w:rsidRPr="00136A45" w:rsidRDefault="00871441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Тончев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D9948DC" w14:textId="77777777" w:rsidR="00871441" w:rsidRPr="00136A45" w:rsidRDefault="00871441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Делчев</w:t>
            </w:r>
          </w:p>
        </w:tc>
      </w:tr>
      <w:tr w:rsidR="00871441" w:rsidRPr="00136A45" w14:paraId="0B19AE30" w14:textId="77777777" w:rsidTr="00871441">
        <w:trPr>
          <w:trHeight w:val="58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A3EFE05" w14:textId="77777777" w:rsidR="00871441" w:rsidRPr="00136A45" w:rsidRDefault="00871441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DFC98EE" w14:textId="77777777" w:rsidR="00871441" w:rsidRPr="00136A45" w:rsidRDefault="00871441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Асен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E83908B" w14:textId="77777777" w:rsidR="00871441" w:rsidRPr="00136A45" w:rsidRDefault="00871441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Демирев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84CF32D" w14:textId="77777777" w:rsidR="00871441" w:rsidRPr="00136A45" w:rsidRDefault="00871441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Иванов</w:t>
            </w:r>
          </w:p>
        </w:tc>
      </w:tr>
    </w:tbl>
    <w:p w14:paraId="733C1AB0" w14:textId="77777777" w:rsidR="00F00E7F" w:rsidRPr="00136A45" w:rsidRDefault="00F00E7F" w:rsidP="00F00E7F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63D8B511" w14:textId="77777777" w:rsidR="00F00E7F" w:rsidRPr="00136A45" w:rsidRDefault="00F00E7F" w:rsidP="00F00E7F">
      <w:pPr>
        <w:pStyle w:val="a5"/>
        <w:rPr>
          <w:rFonts w:eastAsia="Times New Roman"/>
          <w:sz w:val="28"/>
          <w:szCs w:val="28"/>
          <w:lang w:eastAsia="bg-BG"/>
        </w:rPr>
      </w:pPr>
      <w:r w:rsidRPr="00136A45">
        <w:rPr>
          <w:rFonts w:eastAsia="Times New Roman"/>
          <w:sz w:val="28"/>
          <w:szCs w:val="28"/>
          <w:lang w:eastAsia="bg-BG"/>
        </w:rPr>
        <w:t>На регистрираните кандидати за народни представители да бъде издадено удостоверение /приложение 70-НС от изборните книжа/ .</w:t>
      </w:r>
    </w:p>
    <w:p w14:paraId="6E2ADD6B" w14:textId="0F9E0ADF" w:rsidR="00F00E7F" w:rsidRPr="00136A45" w:rsidRDefault="00F00E7F" w:rsidP="00F00E7F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  <w:lang w:eastAsia="bg-BG"/>
        </w:rPr>
      </w:pPr>
    </w:p>
    <w:p w14:paraId="7D7D34A0" w14:textId="77777777" w:rsidR="00F00E7F" w:rsidRPr="00136A45" w:rsidRDefault="00F00E7F" w:rsidP="00F00E7F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  <w:lang w:eastAsia="bg-BG"/>
        </w:rPr>
      </w:pPr>
    </w:p>
    <w:p w14:paraId="4B846001" w14:textId="77777777" w:rsidR="00F00E7F" w:rsidRPr="00136A45" w:rsidRDefault="00F00E7F" w:rsidP="00F00E7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Решението е прието с </w:t>
      </w:r>
      <w:r w:rsidRPr="00136A45">
        <w:rPr>
          <w:rStyle w:val="FontStyle12"/>
          <w:color w:val="000000" w:themeColor="text1"/>
          <w:sz w:val="28"/>
          <w:szCs w:val="28"/>
        </w:rPr>
        <w:t xml:space="preserve">13 гласа „За” от членовете на комисията: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Бойчо Георгиев Бойчев, Лейла Айнур Елмаз, Венелин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Веселина Тенчева Иванова, Татяна Стоянова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Пальова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-Господинова, Соня Димитрова Чанкова, Люба Маринова Спасова</w:t>
      </w:r>
    </w:p>
    <w:p w14:paraId="3063D4BD" w14:textId="77777777" w:rsidR="00F00E7F" w:rsidRPr="00136A45" w:rsidRDefault="00F00E7F" w:rsidP="00F00E7F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</w:p>
    <w:p w14:paraId="00E5305A" w14:textId="77777777" w:rsidR="00F00E7F" w:rsidRPr="00136A45" w:rsidRDefault="00F00E7F" w:rsidP="00F00E7F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578CB49F" w14:textId="2C5A2D89" w:rsidR="00F00E7F" w:rsidRPr="00136A45" w:rsidRDefault="00F00E7F" w:rsidP="00F00E7F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  <w:proofErr w:type="spellStart"/>
      <w:r w:rsidRPr="00136A45">
        <w:rPr>
          <w:rStyle w:val="FontStyle12"/>
          <w:b/>
          <w:sz w:val="28"/>
          <w:szCs w:val="28"/>
          <w:u w:val="single"/>
        </w:rPr>
        <w:t>По</w:t>
      </w:r>
      <w:proofErr w:type="spellEnd"/>
      <w:r w:rsidRPr="00136A45">
        <w:rPr>
          <w:rStyle w:val="FontStyle12"/>
          <w:b/>
          <w:sz w:val="28"/>
          <w:szCs w:val="28"/>
          <w:u w:val="single"/>
        </w:rPr>
        <w:t xml:space="preserve"> т. </w:t>
      </w:r>
      <w:r w:rsidRPr="00136A45">
        <w:rPr>
          <w:rStyle w:val="FontStyle12"/>
          <w:b/>
          <w:sz w:val="28"/>
          <w:szCs w:val="28"/>
          <w:u w:val="single"/>
          <w:lang w:val="bg-BG"/>
        </w:rPr>
        <w:t>4</w:t>
      </w:r>
      <w:r w:rsidRPr="00136A45">
        <w:rPr>
          <w:rStyle w:val="FontStyle12"/>
          <w:b/>
          <w:sz w:val="28"/>
          <w:szCs w:val="28"/>
          <w:u w:val="single"/>
        </w:rPr>
        <w:t xml:space="preserve"> </w:t>
      </w:r>
      <w:proofErr w:type="spellStart"/>
      <w:r w:rsidRPr="00136A45">
        <w:rPr>
          <w:rStyle w:val="FontStyle12"/>
          <w:b/>
          <w:sz w:val="28"/>
          <w:szCs w:val="28"/>
          <w:u w:val="single"/>
        </w:rPr>
        <w:t>от</w:t>
      </w:r>
      <w:proofErr w:type="spellEnd"/>
      <w:r w:rsidRPr="00136A45">
        <w:rPr>
          <w:rStyle w:val="FontStyle12"/>
          <w:b/>
          <w:sz w:val="28"/>
          <w:szCs w:val="28"/>
          <w:u w:val="single"/>
        </w:rPr>
        <w:t xml:space="preserve"> </w:t>
      </w:r>
      <w:proofErr w:type="spellStart"/>
      <w:r w:rsidRPr="00136A45">
        <w:rPr>
          <w:rStyle w:val="FontStyle12"/>
          <w:b/>
          <w:sz w:val="28"/>
          <w:szCs w:val="28"/>
          <w:u w:val="single"/>
        </w:rPr>
        <w:t>дневния</w:t>
      </w:r>
      <w:proofErr w:type="spellEnd"/>
      <w:r w:rsidRPr="00136A45">
        <w:rPr>
          <w:rStyle w:val="FontStyle12"/>
          <w:b/>
          <w:sz w:val="28"/>
          <w:szCs w:val="28"/>
          <w:u w:val="single"/>
        </w:rPr>
        <w:t xml:space="preserve"> </w:t>
      </w:r>
      <w:proofErr w:type="spellStart"/>
      <w:r w:rsidRPr="00136A45">
        <w:rPr>
          <w:rStyle w:val="FontStyle12"/>
          <w:b/>
          <w:sz w:val="28"/>
          <w:szCs w:val="28"/>
          <w:u w:val="single"/>
        </w:rPr>
        <w:t>ред</w:t>
      </w:r>
      <w:proofErr w:type="spellEnd"/>
      <w:r w:rsidRPr="00136A45">
        <w:rPr>
          <w:rStyle w:val="FontStyle12"/>
          <w:b/>
          <w:sz w:val="28"/>
          <w:szCs w:val="28"/>
          <w:u w:val="single"/>
        </w:rPr>
        <w:t xml:space="preserve"> </w:t>
      </w:r>
      <w:proofErr w:type="spellStart"/>
      <w:r w:rsidRPr="00136A45">
        <w:rPr>
          <w:rStyle w:val="FontStyle12"/>
          <w:b/>
          <w:sz w:val="28"/>
          <w:szCs w:val="28"/>
          <w:u w:val="single"/>
        </w:rPr>
        <w:t>относно</w:t>
      </w:r>
      <w:proofErr w:type="spellEnd"/>
      <w:r w:rsidRPr="00136A45">
        <w:rPr>
          <w:rStyle w:val="FontStyle12"/>
          <w:b/>
          <w:sz w:val="28"/>
          <w:szCs w:val="28"/>
          <w:u w:val="single"/>
        </w:rPr>
        <w:t>:</w:t>
      </w:r>
      <w:r w:rsidRPr="00136A45">
        <w:rPr>
          <w:color w:val="000000" w:themeColor="text1"/>
          <w:sz w:val="28"/>
          <w:szCs w:val="28"/>
          <w:lang w:eastAsia="bg-BG"/>
        </w:rPr>
        <w:t xml:space="preserve"> </w:t>
      </w:r>
      <w:r w:rsidRPr="00136A45">
        <w:rPr>
          <w:color w:val="000000" w:themeColor="text1"/>
          <w:sz w:val="28"/>
          <w:szCs w:val="28"/>
          <w:lang w:val="bg-BG" w:eastAsia="bg-BG"/>
        </w:rPr>
        <w:t>Регистрация на кандидатска листа на КП „Национално обединение на десницата – (КОД, БЗНС, БДФ, СЕК</w:t>
      </w:r>
      <w:proofErr w:type="gramStart"/>
      <w:r w:rsidRPr="00136A45">
        <w:rPr>
          <w:color w:val="000000" w:themeColor="text1"/>
          <w:sz w:val="28"/>
          <w:szCs w:val="28"/>
          <w:lang w:val="bg-BG" w:eastAsia="bg-BG"/>
        </w:rPr>
        <w:t>)“</w:t>
      </w:r>
      <w:proofErr w:type="gramEnd"/>
      <w:r w:rsidRPr="00136A45">
        <w:rPr>
          <w:color w:val="000000" w:themeColor="text1"/>
          <w:sz w:val="28"/>
          <w:szCs w:val="28"/>
          <w:lang w:val="bg-BG" w:eastAsia="bg-BG"/>
        </w:rPr>
        <w:t xml:space="preserve">  за участие в изборите на 11.07.2021г. за народни представители</w:t>
      </w:r>
    </w:p>
    <w:p w14:paraId="4BFA1CEA" w14:textId="77777777" w:rsidR="00F00E7F" w:rsidRPr="00136A45" w:rsidRDefault="00F00E7F" w:rsidP="00F00E7F">
      <w:pPr>
        <w:pStyle w:val="Style4"/>
        <w:widowControl/>
        <w:tabs>
          <w:tab w:val="left" w:pos="90"/>
          <w:tab w:val="left" w:pos="984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</w:p>
    <w:p w14:paraId="55341F17" w14:textId="77777777" w:rsidR="00F00E7F" w:rsidRPr="00136A45" w:rsidRDefault="00F00E7F" w:rsidP="00F00E7F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В РИК-29 – Хасково е постъпило предложение 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 xml:space="preserve">КП „Национално обединение на десницата – (КОД, БЗНС, БДФ, СЕК)“  </w:t>
      </w: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>/образец 64-НС от изборните книжа/, регистрирано под №  19/08.06.2021 г.  в 13:20 часа, във входящия регистър на кандидатските листи, воден от РИК 29 - Хасково, ведно с приложения към него.</w:t>
      </w:r>
    </w:p>
    <w:p w14:paraId="4B998647" w14:textId="77777777" w:rsidR="00F00E7F" w:rsidRPr="00136A45" w:rsidRDefault="00F00E7F" w:rsidP="00F00E7F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      РИК29- Хасково установи:</w:t>
      </w:r>
    </w:p>
    <w:p w14:paraId="5BC13239" w14:textId="77777777" w:rsidR="00F00E7F" w:rsidRPr="00136A45" w:rsidRDefault="00F00E7F" w:rsidP="00F00E7F">
      <w:pPr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Предложението от 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>КП „Национално обединение на десницата – (КОД, БЗНС, БДФ, СЕК)“</w:t>
      </w: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подписано и подадено от Леко Сталев Леков, в качеството му на пълномощник на Петър Стефанов Москов, като представляващ  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>КП „Национално обединение на десницата – (КОД, БЗНС, БДФ, СЕК)“.</w:t>
      </w:r>
    </w:p>
    <w:p w14:paraId="1DB0AC25" w14:textId="77777777" w:rsidR="00F00E7F" w:rsidRPr="00136A45" w:rsidRDefault="00F00E7F" w:rsidP="00F00E7F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Кандидатската листа, съдържа 6 /шест/ броя кандидати за народни представители. Представени са и :</w:t>
      </w:r>
    </w:p>
    <w:p w14:paraId="1DC8CF73" w14:textId="77777777" w:rsidR="00F00E7F" w:rsidRPr="00136A45" w:rsidRDefault="00F00E7F" w:rsidP="00F00E7F">
      <w:pPr>
        <w:pStyle w:val="a4"/>
        <w:numPr>
          <w:ilvl w:val="0"/>
          <w:numId w:val="37"/>
        </w:numPr>
        <w:spacing w:line="252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>Заявления - декларации /приложение 66-НС от изборните книжа/ от всеки кандидат;</w:t>
      </w:r>
    </w:p>
    <w:p w14:paraId="3BCB379C" w14:textId="77777777" w:rsidR="00F00E7F" w:rsidRPr="00136A45" w:rsidRDefault="00F00E7F" w:rsidP="00F00E7F">
      <w:pPr>
        <w:pStyle w:val="a4"/>
        <w:numPr>
          <w:ilvl w:val="0"/>
          <w:numId w:val="37"/>
        </w:numPr>
        <w:spacing w:line="252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Пълномощно   от Петър Стефанов Москов в качеството му на представляващ  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>КП „Национално обединение на десницата – (КОД, БЗНС, БДФ, СЕК)“</w:t>
      </w:r>
    </w:p>
    <w:p w14:paraId="7E21246C" w14:textId="77777777" w:rsidR="00F00E7F" w:rsidRPr="00136A45" w:rsidRDefault="00F00E7F" w:rsidP="00F00E7F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>РИК 29-Хасково, приема че са изпълнени изискванията на ИК и Решение №118-НС от 25.05.2021 г. на ЦИК, поради което и на основание чл.72, ал.1, т.8 от ИК:</w:t>
      </w:r>
    </w:p>
    <w:p w14:paraId="587F51BF" w14:textId="77777777" w:rsidR="00F00E7F" w:rsidRPr="00136A45" w:rsidRDefault="00F00E7F" w:rsidP="00F00E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36A4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 Е Ш И:</w:t>
      </w:r>
    </w:p>
    <w:p w14:paraId="276FF8CF" w14:textId="77777777" w:rsidR="00F00E7F" w:rsidRPr="00136A45" w:rsidRDefault="00F00E7F" w:rsidP="00F00E7F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36A4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РЕГИСТИРА </w:t>
      </w: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кандидатска листа на 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 xml:space="preserve">КП „Национално обединение на десницата – (КОД, БЗНС, БДФ, СЕК)“ </w:t>
      </w: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>за участие в изборите за народни представители на 11.07.2021 г., както следва:</w:t>
      </w:r>
    </w:p>
    <w:tbl>
      <w:tblPr>
        <w:tblW w:w="8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80"/>
        <w:gridCol w:w="3040"/>
        <w:gridCol w:w="1860"/>
        <w:gridCol w:w="1840"/>
      </w:tblGrid>
      <w:tr w:rsidR="00F00E7F" w:rsidRPr="00136A45" w14:paraId="010BCA38" w14:textId="77777777" w:rsidTr="007E3E1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F0AC" w14:textId="77777777" w:rsidR="00F00E7F" w:rsidRPr="00136A45" w:rsidRDefault="00F00E7F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№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B74D" w14:textId="77777777" w:rsidR="00F00E7F" w:rsidRPr="00136A45" w:rsidRDefault="00F00E7F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ЕГН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BD05" w14:textId="77777777" w:rsidR="00F00E7F" w:rsidRPr="00136A45" w:rsidRDefault="00F00E7F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Собствено име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3D90" w14:textId="77777777" w:rsidR="00F00E7F" w:rsidRPr="00136A45" w:rsidRDefault="00F00E7F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Бащино име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817F" w14:textId="77777777" w:rsidR="00F00E7F" w:rsidRPr="00136A45" w:rsidRDefault="00F00E7F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Фамилно име</w:t>
            </w:r>
          </w:p>
        </w:tc>
      </w:tr>
      <w:tr w:rsidR="00F00E7F" w:rsidRPr="00136A45" w14:paraId="57CA54DA" w14:textId="77777777" w:rsidTr="0087144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C597B18" w14:textId="77777777" w:rsidR="00F00E7F" w:rsidRPr="00136A45" w:rsidRDefault="00F00E7F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</w:tcPr>
          <w:p w14:paraId="4FD41CC3" w14:textId="58066B24" w:rsidR="00F00E7F" w:rsidRPr="00136A45" w:rsidRDefault="00F00E7F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760505D" w14:textId="77777777" w:rsidR="00F00E7F" w:rsidRPr="00136A45" w:rsidRDefault="00F00E7F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Илия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4F7CC5C" w14:textId="77777777" w:rsidR="00F00E7F" w:rsidRPr="00136A45" w:rsidRDefault="00F00E7F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Ангелов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167D7B1" w14:textId="77777777" w:rsidR="00F00E7F" w:rsidRPr="00136A45" w:rsidRDefault="00F00E7F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Зюмбюлев</w:t>
            </w:r>
            <w:proofErr w:type="spellEnd"/>
          </w:p>
        </w:tc>
      </w:tr>
      <w:tr w:rsidR="00F00E7F" w:rsidRPr="00136A45" w14:paraId="3DEEBFD6" w14:textId="77777777" w:rsidTr="0087144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07D7" w14:textId="77777777" w:rsidR="00F00E7F" w:rsidRPr="00136A45" w:rsidRDefault="00F00E7F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118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14:paraId="36077203" w14:textId="094937FF" w:rsidR="00F00E7F" w:rsidRPr="00136A45" w:rsidRDefault="00F00E7F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30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56ADABB0" w14:textId="77777777" w:rsidR="00F00E7F" w:rsidRPr="00136A45" w:rsidRDefault="00F00E7F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Марин</w:t>
            </w:r>
          </w:p>
        </w:tc>
        <w:tc>
          <w:tcPr>
            <w:tcW w:w="18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5FA06D88" w14:textId="77777777" w:rsidR="00F00E7F" w:rsidRPr="00136A45" w:rsidRDefault="00F00E7F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Василев</w:t>
            </w:r>
          </w:p>
        </w:tc>
        <w:tc>
          <w:tcPr>
            <w:tcW w:w="18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2896D825" w14:textId="77777777" w:rsidR="00F00E7F" w:rsidRPr="00136A45" w:rsidRDefault="00F00E7F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Калинков</w:t>
            </w:r>
            <w:proofErr w:type="spellEnd"/>
          </w:p>
        </w:tc>
      </w:tr>
      <w:tr w:rsidR="00F00E7F" w:rsidRPr="00136A45" w14:paraId="2F7E2794" w14:textId="77777777" w:rsidTr="0087144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B4237A8" w14:textId="77777777" w:rsidR="00F00E7F" w:rsidRPr="00136A45" w:rsidRDefault="00F00E7F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118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</w:tcPr>
          <w:p w14:paraId="065DE361" w14:textId="58F5E509" w:rsidR="00F00E7F" w:rsidRPr="00136A45" w:rsidRDefault="00F00E7F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30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5AE8AE51" w14:textId="77777777" w:rsidR="00F00E7F" w:rsidRPr="00136A45" w:rsidRDefault="00F00E7F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Живко</w:t>
            </w:r>
          </w:p>
        </w:tc>
        <w:tc>
          <w:tcPr>
            <w:tcW w:w="18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2B744E77" w14:textId="77777777" w:rsidR="00F00E7F" w:rsidRPr="00136A45" w:rsidRDefault="00F00E7F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Ташев</w:t>
            </w:r>
          </w:p>
        </w:tc>
        <w:tc>
          <w:tcPr>
            <w:tcW w:w="18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27F2FA6E" w14:textId="77777777" w:rsidR="00F00E7F" w:rsidRPr="00136A45" w:rsidRDefault="00F00E7F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Димитров</w:t>
            </w:r>
          </w:p>
        </w:tc>
      </w:tr>
      <w:tr w:rsidR="00F00E7F" w:rsidRPr="00136A45" w14:paraId="67BE3ACD" w14:textId="77777777" w:rsidTr="0087144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1589" w14:textId="77777777" w:rsidR="00F00E7F" w:rsidRPr="00136A45" w:rsidRDefault="00F00E7F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118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14:paraId="2B63E829" w14:textId="6C607B55" w:rsidR="00F00E7F" w:rsidRPr="00136A45" w:rsidRDefault="00F00E7F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30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32CE39FF" w14:textId="77777777" w:rsidR="00F00E7F" w:rsidRPr="00136A45" w:rsidRDefault="00F00E7F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Пламена</w:t>
            </w:r>
          </w:p>
        </w:tc>
        <w:tc>
          <w:tcPr>
            <w:tcW w:w="18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2C93C1F5" w14:textId="77777777" w:rsidR="00F00E7F" w:rsidRPr="00136A45" w:rsidRDefault="00F00E7F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Тодорова</w:t>
            </w:r>
          </w:p>
        </w:tc>
        <w:tc>
          <w:tcPr>
            <w:tcW w:w="18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3B849112" w14:textId="77777777" w:rsidR="00F00E7F" w:rsidRPr="00136A45" w:rsidRDefault="00F00E7F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Христовa</w:t>
            </w:r>
            <w:proofErr w:type="spellEnd"/>
          </w:p>
        </w:tc>
      </w:tr>
      <w:tr w:rsidR="00F00E7F" w:rsidRPr="00136A45" w14:paraId="19F4B5A8" w14:textId="77777777" w:rsidTr="0087144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7E2AD75" w14:textId="77777777" w:rsidR="00F00E7F" w:rsidRPr="00136A45" w:rsidRDefault="00F00E7F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118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</w:tcPr>
          <w:p w14:paraId="1E2512F5" w14:textId="4C686FC1" w:rsidR="00F00E7F" w:rsidRPr="00136A45" w:rsidRDefault="00F00E7F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30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0F55165A" w14:textId="77777777" w:rsidR="00F00E7F" w:rsidRPr="00136A45" w:rsidRDefault="00F00E7F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Веселина</w:t>
            </w:r>
          </w:p>
        </w:tc>
        <w:tc>
          <w:tcPr>
            <w:tcW w:w="18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4E4729E6" w14:textId="77777777" w:rsidR="00F00E7F" w:rsidRPr="00136A45" w:rsidRDefault="00F00E7F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Желева</w:t>
            </w:r>
          </w:p>
        </w:tc>
        <w:tc>
          <w:tcPr>
            <w:tcW w:w="18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1B1F4708" w14:textId="77777777" w:rsidR="00F00E7F" w:rsidRPr="00136A45" w:rsidRDefault="00F00E7F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Узунова</w:t>
            </w:r>
          </w:p>
        </w:tc>
      </w:tr>
      <w:tr w:rsidR="00F00E7F" w:rsidRPr="00136A45" w14:paraId="2C60C39F" w14:textId="77777777" w:rsidTr="0087144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A6E7" w14:textId="77777777" w:rsidR="00F00E7F" w:rsidRPr="00136A45" w:rsidRDefault="00F00E7F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1180" w:type="dxa"/>
            <w:tcBorders>
              <w:top w:val="single" w:sz="4" w:space="0" w:color="4F81BD"/>
              <w:left w:val="single" w:sz="4" w:space="0" w:color="4F81BD"/>
              <w:bottom w:val="single" w:sz="4" w:space="0" w:color="auto"/>
              <w:right w:val="single" w:sz="4" w:space="0" w:color="4F81BD"/>
            </w:tcBorders>
            <w:shd w:val="clear" w:color="auto" w:fill="auto"/>
            <w:noWrap/>
            <w:vAlign w:val="bottom"/>
          </w:tcPr>
          <w:p w14:paraId="2DB4C097" w14:textId="5D940CF6" w:rsidR="00F00E7F" w:rsidRPr="00136A45" w:rsidRDefault="00F00E7F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3040" w:type="dxa"/>
            <w:tcBorders>
              <w:top w:val="single" w:sz="4" w:space="0" w:color="4F81BD"/>
              <w:left w:val="single" w:sz="4" w:space="0" w:color="4F81BD"/>
              <w:bottom w:val="single" w:sz="4" w:space="0" w:color="auto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0A4D1E13" w14:textId="77777777" w:rsidR="00F00E7F" w:rsidRPr="00136A45" w:rsidRDefault="00F00E7F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Живко</w:t>
            </w:r>
          </w:p>
        </w:tc>
        <w:tc>
          <w:tcPr>
            <w:tcW w:w="1860" w:type="dxa"/>
            <w:tcBorders>
              <w:top w:val="single" w:sz="4" w:space="0" w:color="4F81BD"/>
              <w:left w:val="single" w:sz="4" w:space="0" w:color="4F81BD"/>
              <w:bottom w:val="single" w:sz="4" w:space="0" w:color="auto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4B8781BD" w14:textId="77777777" w:rsidR="00F00E7F" w:rsidRPr="00136A45" w:rsidRDefault="00F00E7F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Ванчев</w:t>
            </w:r>
          </w:p>
        </w:tc>
        <w:tc>
          <w:tcPr>
            <w:tcW w:w="1840" w:type="dxa"/>
            <w:tcBorders>
              <w:top w:val="single" w:sz="4" w:space="0" w:color="4F81BD"/>
              <w:left w:val="single" w:sz="4" w:space="0" w:color="4F81BD"/>
              <w:bottom w:val="single" w:sz="4" w:space="0" w:color="auto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28890A66" w14:textId="77777777" w:rsidR="00F00E7F" w:rsidRPr="00136A45" w:rsidRDefault="00F00E7F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Лозев</w:t>
            </w:r>
          </w:p>
        </w:tc>
      </w:tr>
    </w:tbl>
    <w:p w14:paraId="173D7911" w14:textId="77777777" w:rsidR="00F00E7F" w:rsidRPr="00136A45" w:rsidRDefault="00F00E7F" w:rsidP="00F00E7F">
      <w:pPr>
        <w:pStyle w:val="a5"/>
        <w:rPr>
          <w:rFonts w:eastAsia="Times New Roman"/>
          <w:sz w:val="28"/>
          <w:szCs w:val="28"/>
          <w:lang w:eastAsia="bg-BG"/>
        </w:rPr>
      </w:pPr>
      <w:r w:rsidRPr="00136A45">
        <w:rPr>
          <w:rFonts w:eastAsia="Times New Roman"/>
          <w:sz w:val="28"/>
          <w:szCs w:val="28"/>
          <w:lang w:eastAsia="bg-BG"/>
        </w:rPr>
        <w:t>На регистрираните кандидати за народни представители да бъде издадено удостоверение /приложение 70-НС от изборните книжа/ .</w:t>
      </w:r>
    </w:p>
    <w:p w14:paraId="3BD88FFC" w14:textId="77777777" w:rsidR="00F00E7F" w:rsidRPr="00136A45" w:rsidRDefault="00F00E7F" w:rsidP="00F00E7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Решението е прието с </w:t>
      </w:r>
      <w:r w:rsidRPr="00136A45">
        <w:rPr>
          <w:rStyle w:val="FontStyle12"/>
          <w:color w:val="000000" w:themeColor="text1"/>
          <w:sz w:val="28"/>
          <w:szCs w:val="28"/>
        </w:rPr>
        <w:t xml:space="preserve">13 гласа „За” от членовете на комисията: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Бойчо Георгиев Бойчев, Лейла Айнур Елмаз, Венелин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Веселина Тенчева Иванова, Татяна Стоянова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Пальова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-Господинова, Соня Димитрова Чанкова, Люба Маринова Спасова</w:t>
      </w:r>
    </w:p>
    <w:p w14:paraId="7E18837F" w14:textId="77777777" w:rsidR="00F00E7F" w:rsidRPr="00136A45" w:rsidRDefault="00F00E7F" w:rsidP="00F00E7F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Отсъстващи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</w:p>
    <w:p w14:paraId="0D798DE2" w14:textId="77777777" w:rsidR="00F00E7F" w:rsidRPr="00136A45" w:rsidRDefault="00F00E7F" w:rsidP="00F00E7F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4758C78D" w14:textId="5670446A" w:rsidR="00F00E7F" w:rsidRPr="00136A45" w:rsidRDefault="00F00E7F" w:rsidP="00F00E7F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  <w:lang w:eastAsia="bg-BG"/>
        </w:rPr>
      </w:pPr>
    </w:p>
    <w:p w14:paraId="1A74112F" w14:textId="75DB9F10" w:rsidR="00F00E7F" w:rsidRPr="00136A45" w:rsidRDefault="00F00E7F" w:rsidP="00F00E7F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  <w:proofErr w:type="spellStart"/>
      <w:r w:rsidRPr="00136A45">
        <w:rPr>
          <w:rStyle w:val="FontStyle12"/>
          <w:b/>
          <w:sz w:val="28"/>
          <w:szCs w:val="28"/>
          <w:u w:val="single"/>
        </w:rPr>
        <w:t>По</w:t>
      </w:r>
      <w:proofErr w:type="spellEnd"/>
      <w:r w:rsidRPr="00136A45">
        <w:rPr>
          <w:rStyle w:val="FontStyle12"/>
          <w:b/>
          <w:sz w:val="28"/>
          <w:szCs w:val="28"/>
          <w:u w:val="single"/>
        </w:rPr>
        <w:t xml:space="preserve"> т. </w:t>
      </w:r>
      <w:r w:rsidRPr="00136A45">
        <w:rPr>
          <w:rStyle w:val="FontStyle12"/>
          <w:b/>
          <w:sz w:val="28"/>
          <w:szCs w:val="28"/>
          <w:u w:val="single"/>
          <w:lang w:val="bg-BG"/>
        </w:rPr>
        <w:t xml:space="preserve">5 </w:t>
      </w:r>
      <w:proofErr w:type="spellStart"/>
      <w:r w:rsidRPr="00136A45">
        <w:rPr>
          <w:rStyle w:val="FontStyle12"/>
          <w:b/>
          <w:sz w:val="28"/>
          <w:szCs w:val="28"/>
          <w:u w:val="single"/>
        </w:rPr>
        <w:t>от</w:t>
      </w:r>
      <w:proofErr w:type="spellEnd"/>
      <w:r w:rsidRPr="00136A45">
        <w:rPr>
          <w:rStyle w:val="FontStyle12"/>
          <w:b/>
          <w:sz w:val="28"/>
          <w:szCs w:val="28"/>
          <w:u w:val="single"/>
        </w:rPr>
        <w:t xml:space="preserve"> </w:t>
      </w:r>
      <w:proofErr w:type="spellStart"/>
      <w:r w:rsidRPr="00136A45">
        <w:rPr>
          <w:rStyle w:val="FontStyle12"/>
          <w:b/>
          <w:sz w:val="28"/>
          <w:szCs w:val="28"/>
          <w:u w:val="single"/>
        </w:rPr>
        <w:t>дневния</w:t>
      </w:r>
      <w:proofErr w:type="spellEnd"/>
      <w:r w:rsidRPr="00136A45">
        <w:rPr>
          <w:rStyle w:val="FontStyle12"/>
          <w:b/>
          <w:sz w:val="28"/>
          <w:szCs w:val="28"/>
          <w:u w:val="single"/>
        </w:rPr>
        <w:t xml:space="preserve"> </w:t>
      </w:r>
      <w:proofErr w:type="spellStart"/>
      <w:r w:rsidRPr="00136A45">
        <w:rPr>
          <w:rStyle w:val="FontStyle12"/>
          <w:b/>
          <w:sz w:val="28"/>
          <w:szCs w:val="28"/>
          <w:u w:val="single"/>
        </w:rPr>
        <w:t>ред</w:t>
      </w:r>
      <w:proofErr w:type="spellEnd"/>
      <w:r w:rsidRPr="00136A45">
        <w:rPr>
          <w:rStyle w:val="FontStyle12"/>
          <w:b/>
          <w:sz w:val="28"/>
          <w:szCs w:val="28"/>
          <w:u w:val="single"/>
        </w:rPr>
        <w:t xml:space="preserve"> </w:t>
      </w:r>
      <w:proofErr w:type="spellStart"/>
      <w:r w:rsidRPr="00136A45">
        <w:rPr>
          <w:rStyle w:val="FontStyle12"/>
          <w:b/>
          <w:sz w:val="28"/>
          <w:szCs w:val="28"/>
          <w:u w:val="single"/>
        </w:rPr>
        <w:t>относно</w:t>
      </w:r>
      <w:proofErr w:type="spellEnd"/>
      <w:r w:rsidRPr="00136A45">
        <w:rPr>
          <w:rStyle w:val="FontStyle12"/>
          <w:b/>
          <w:sz w:val="28"/>
          <w:szCs w:val="28"/>
          <w:u w:val="single"/>
        </w:rPr>
        <w:t>:</w:t>
      </w:r>
      <w:r w:rsidRPr="00136A45">
        <w:rPr>
          <w:color w:val="000000" w:themeColor="text1"/>
          <w:sz w:val="28"/>
          <w:szCs w:val="28"/>
          <w:lang w:eastAsia="bg-BG"/>
        </w:rPr>
        <w:t xml:space="preserve"> </w:t>
      </w:r>
      <w:r w:rsidRPr="00136A45">
        <w:rPr>
          <w:color w:val="000000" w:themeColor="text1"/>
          <w:sz w:val="28"/>
          <w:szCs w:val="28"/>
          <w:lang w:val="bg-BG" w:eastAsia="bg-BG"/>
        </w:rPr>
        <w:t>Регистрация на кандидатска листа на ПП „ДПС</w:t>
      </w:r>
      <w:proofErr w:type="gramStart"/>
      <w:r w:rsidRPr="00136A45">
        <w:rPr>
          <w:color w:val="000000" w:themeColor="text1"/>
          <w:sz w:val="28"/>
          <w:szCs w:val="28"/>
          <w:lang w:val="bg-BG" w:eastAsia="bg-BG"/>
        </w:rPr>
        <w:t>“  за</w:t>
      </w:r>
      <w:proofErr w:type="gramEnd"/>
      <w:r w:rsidRPr="00136A45">
        <w:rPr>
          <w:color w:val="000000" w:themeColor="text1"/>
          <w:sz w:val="28"/>
          <w:szCs w:val="28"/>
          <w:lang w:val="bg-BG" w:eastAsia="bg-BG"/>
        </w:rPr>
        <w:t xml:space="preserve"> участие в изборите на 11.07.2021г. за народни представители</w:t>
      </w:r>
    </w:p>
    <w:p w14:paraId="71C3EDF2" w14:textId="77777777" w:rsidR="00F00E7F" w:rsidRPr="00136A45" w:rsidRDefault="00F00E7F" w:rsidP="00F00E7F">
      <w:pPr>
        <w:pStyle w:val="Style4"/>
        <w:widowControl/>
        <w:tabs>
          <w:tab w:val="left" w:pos="90"/>
          <w:tab w:val="left" w:pos="984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</w:p>
    <w:p w14:paraId="048C4DC3" w14:textId="77777777" w:rsidR="00F00E7F" w:rsidRPr="00136A45" w:rsidRDefault="00F00E7F" w:rsidP="00F00E7F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В РИК-29 – Хасково е постъпило предложение 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 xml:space="preserve">ПП „ДПС“  </w:t>
      </w: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>/образец 64-НС от изборните книжа/, регистрирано под №  20/08.06.2021 г.  в 13:30 часа, във входящия регистър на кандидатските листи, воден от РИК 29 - Хасково, ведно с приложения към него.</w:t>
      </w:r>
    </w:p>
    <w:p w14:paraId="158FD43C" w14:textId="77777777" w:rsidR="00F00E7F" w:rsidRPr="00136A45" w:rsidRDefault="00F00E7F" w:rsidP="00F00E7F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РИК29- Хасково установи:</w:t>
      </w:r>
    </w:p>
    <w:p w14:paraId="49CDC395" w14:textId="77777777" w:rsidR="00F00E7F" w:rsidRPr="00136A45" w:rsidRDefault="00F00E7F" w:rsidP="00F00E7F">
      <w:pPr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Предложението от 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>ПП „ДПС“ е подписано от</w:t>
      </w: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Мустафа Сали </w:t>
      </w:r>
      <w:proofErr w:type="spellStart"/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>Карадайъ</w:t>
      </w:r>
      <w:proofErr w:type="spellEnd"/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подадено от  Мехмед Юмер Атаман, в качеството му на пълномощник на Мустафа Сали </w:t>
      </w:r>
      <w:proofErr w:type="spellStart"/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>Карадайъ</w:t>
      </w:r>
      <w:proofErr w:type="spellEnd"/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>, представляващ партията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>.</w:t>
      </w:r>
    </w:p>
    <w:p w14:paraId="75D51766" w14:textId="77777777" w:rsidR="00F00E7F" w:rsidRPr="00136A45" w:rsidRDefault="00F00E7F" w:rsidP="00F00E7F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Кандидатската листа, съдържа 16 /шестнадесет/ броя кандидати за народни представители. Представени са и :</w:t>
      </w:r>
    </w:p>
    <w:p w14:paraId="0AEF8FF4" w14:textId="77777777" w:rsidR="00F00E7F" w:rsidRPr="00136A45" w:rsidRDefault="00F00E7F" w:rsidP="00F00E7F">
      <w:pPr>
        <w:pStyle w:val="a4"/>
        <w:numPr>
          <w:ilvl w:val="0"/>
          <w:numId w:val="37"/>
        </w:numPr>
        <w:spacing w:line="252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>Заявления - декларации /приложение 66-НС от изборните книжа/ от всеки кандидат;</w:t>
      </w:r>
    </w:p>
    <w:p w14:paraId="23724CB3" w14:textId="77777777" w:rsidR="00F00E7F" w:rsidRPr="00136A45" w:rsidRDefault="00F00E7F" w:rsidP="00F00E7F">
      <w:pPr>
        <w:pStyle w:val="a4"/>
        <w:numPr>
          <w:ilvl w:val="0"/>
          <w:numId w:val="37"/>
        </w:numPr>
        <w:spacing w:line="252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Пълномощно   от Мустафа Сали </w:t>
      </w:r>
      <w:proofErr w:type="spellStart"/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>Карадайъ</w:t>
      </w:r>
      <w:proofErr w:type="spellEnd"/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в качеството му на представляващ  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>ПП „ДПС“</w:t>
      </w:r>
    </w:p>
    <w:p w14:paraId="72F52652" w14:textId="77777777" w:rsidR="00F00E7F" w:rsidRPr="00136A45" w:rsidRDefault="00F00E7F" w:rsidP="00F00E7F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>РИК 29-Хасково, приема че са изпълнени изискванията на ИК и Решение №118-НС от 25.05.2021 г. на ЦИК, поради което и на основание чл.72, ал.1, т.8 от ИК:</w:t>
      </w:r>
    </w:p>
    <w:p w14:paraId="41CC19F1" w14:textId="77777777" w:rsidR="00F00E7F" w:rsidRPr="00136A45" w:rsidRDefault="00F00E7F" w:rsidP="00F00E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36A4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 Е Ш И:</w:t>
      </w:r>
    </w:p>
    <w:p w14:paraId="4E0BF9A8" w14:textId="77777777" w:rsidR="00F00E7F" w:rsidRPr="00136A45" w:rsidRDefault="00F00E7F" w:rsidP="00F00E7F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36A4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РЕГИСТИРА </w:t>
      </w: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кандидатска листа на 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 xml:space="preserve">ПП „ДПС“ </w:t>
      </w: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>за участие в изборите за народни представители на 11.07.2021 г., както следва:</w:t>
      </w:r>
    </w:p>
    <w:tbl>
      <w:tblPr>
        <w:tblW w:w="5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3440"/>
        <w:gridCol w:w="2020"/>
      </w:tblGrid>
      <w:tr w:rsidR="00F00E7F" w:rsidRPr="00136A45" w14:paraId="56945617" w14:textId="77777777" w:rsidTr="007E3E10">
        <w:trPr>
          <w:trHeight w:val="49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58A55" w14:textId="77777777" w:rsidR="00F00E7F" w:rsidRPr="00136A45" w:rsidRDefault="00F00E7F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№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B2BA" w14:textId="77777777" w:rsidR="00F00E7F" w:rsidRPr="00136A45" w:rsidRDefault="00F00E7F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Име, презиме и фамилия: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D46DC" w14:textId="77777777" w:rsidR="00F00E7F" w:rsidRPr="00136A45" w:rsidRDefault="00F00E7F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ЕГН:</w:t>
            </w:r>
          </w:p>
        </w:tc>
      </w:tr>
      <w:tr w:rsidR="00F00E7F" w:rsidRPr="00136A45" w14:paraId="516AD610" w14:textId="77777777" w:rsidTr="00871441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870D" w14:textId="77777777" w:rsidR="00F00E7F" w:rsidRPr="00136A45" w:rsidRDefault="00F00E7F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B746" w14:textId="77777777" w:rsidR="00F00E7F" w:rsidRPr="00136A45" w:rsidRDefault="00F00E7F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Сезгин Юсеин Мехмед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798B9" w14:textId="559B0860" w:rsidR="00F00E7F" w:rsidRPr="00136A45" w:rsidRDefault="00F00E7F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F00E7F" w:rsidRPr="00136A45" w14:paraId="5A95C0FC" w14:textId="77777777" w:rsidTr="00871441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0107" w14:textId="77777777" w:rsidR="00F00E7F" w:rsidRPr="00136A45" w:rsidRDefault="00F00E7F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1B86" w14:textId="77777777" w:rsidR="00F00E7F" w:rsidRPr="00136A45" w:rsidRDefault="00F00E7F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Мюмюн Сали Мюмюн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B9D13" w14:textId="379D3CFE" w:rsidR="00F00E7F" w:rsidRPr="00136A45" w:rsidRDefault="00F00E7F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F00E7F" w:rsidRPr="00136A45" w14:paraId="49D6EACB" w14:textId="77777777" w:rsidTr="00871441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70A5" w14:textId="77777777" w:rsidR="00F00E7F" w:rsidRPr="00136A45" w:rsidRDefault="00F00E7F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2F66" w14:textId="77777777" w:rsidR="00F00E7F" w:rsidRPr="00136A45" w:rsidRDefault="00F00E7F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Мехмед Лятиф Шакир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E4482" w14:textId="2639A841" w:rsidR="00F00E7F" w:rsidRPr="00136A45" w:rsidRDefault="00F00E7F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F00E7F" w:rsidRPr="00136A45" w14:paraId="3A54AB81" w14:textId="77777777" w:rsidTr="00871441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5718" w14:textId="77777777" w:rsidR="00F00E7F" w:rsidRPr="00136A45" w:rsidRDefault="00F00E7F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1C65" w14:textId="77777777" w:rsidR="00F00E7F" w:rsidRPr="00136A45" w:rsidRDefault="00F00E7F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Серкант</w:t>
            </w:r>
            <w:proofErr w:type="spellEnd"/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Сейхан </w:t>
            </w:r>
            <w:proofErr w:type="spellStart"/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Сейдамед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A1F03" w14:textId="0CF88023" w:rsidR="00F00E7F" w:rsidRPr="00136A45" w:rsidRDefault="00F00E7F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F00E7F" w:rsidRPr="00136A45" w14:paraId="113C29CC" w14:textId="77777777" w:rsidTr="00871441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3F8A" w14:textId="77777777" w:rsidR="00F00E7F" w:rsidRPr="00136A45" w:rsidRDefault="00F00E7F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7C82" w14:textId="77777777" w:rsidR="00F00E7F" w:rsidRPr="00136A45" w:rsidRDefault="00F00E7F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Йозджан Расим Мехмед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345DF" w14:textId="34586CDF" w:rsidR="00F00E7F" w:rsidRPr="00136A45" w:rsidRDefault="00F00E7F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F00E7F" w:rsidRPr="00136A45" w14:paraId="57F26EB4" w14:textId="77777777" w:rsidTr="00871441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29E9" w14:textId="77777777" w:rsidR="00F00E7F" w:rsidRPr="00136A45" w:rsidRDefault="00F00E7F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AF53" w14:textId="77777777" w:rsidR="00F00E7F" w:rsidRPr="00136A45" w:rsidRDefault="00F00E7F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Ахмед Юксел Ахмед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301A2" w14:textId="5795969D" w:rsidR="00F00E7F" w:rsidRPr="00136A45" w:rsidRDefault="00F00E7F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F00E7F" w:rsidRPr="00136A45" w14:paraId="76D6E166" w14:textId="77777777" w:rsidTr="00871441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DAD7" w14:textId="77777777" w:rsidR="00F00E7F" w:rsidRPr="00136A45" w:rsidRDefault="00F00E7F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2FB6" w14:textId="77777777" w:rsidR="00F00E7F" w:rsidRPr="00136A45" w:rsidRDefault="00F00E7F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Сание Рамадан Кязим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04F81" w14:textId="20BFDA4E" w:rsidR="00F00E7F" w:rsidRPr="00136A45" w:rsidRDefault="00F00E7F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F00E7F" w:rsidRPr="00136A45" w14:paraId="4D1B751B" w14:textId="77777777" w:rsidTr="00871441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0895" w14:textId="77777777" w:rsidR="00F00E7F" w:rsidRPr="00136A45" w:rsidRDefault="00F00E7F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FFC9" w14:textId="77777777" w:rsidR="00F00E7F" w:rsidRPr="00136A45" w:rsidRDefault="00F00E7F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Мухлис</w:t>
            </w:r>
            <w:proofErr w:type="spellEnd"/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Фариз Сербест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4C30B" w14:textId="7B26B0EF" w:rsidR="00F00E7F" w:rsidRPr="00136A45" w:rsidRDefault="00F00E7F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F00E7F" w:rsidRPr="00136A45" w14:paraId="62767EAF" w14:textId="77777777" w:rsidTr="00871441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86D3E" w14:textId="77777777" w:rsidR="00F00E7F" w:rsidRPr="00136A45" w:rsidRDefault="00F00E7F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B499" w14:textId="77777777" w:rsidR="00F00E7F" w:rsidRPr="00136A45" w:rsidRDefault="00F00E7F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Севджан Керим Иляз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41996" w14:textId="165EAF6C" w:rsidR="00F00E7F" w:rsidRPr="00136A45" w:rsidRDefault="00F00E7F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F00E7F" w:rsidRPr="00136A45" w14:paraId="559703FF" w14:textId="77777777" w:rsidTr="00871441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EEB1" w14:textId="77777777" w:rsidR="00F00E7F" w:rsidRPr="00136A45" w:rsidRDefault="00F00E7F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lastRenderedPageBreak/>
              <w:t>10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E474" w14:textId="77777777" w:rsidR="00F00E7F" w:rsidRPr="00136A45" w:rsidRDefault="00F00E7F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Себахтин Шакир Халил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BFC33" w14:textId="497C799B" w:rsidR="00F00E7F" w:rsidRPr="00136A45" w:rsidRDefault="00F00E7F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F00E7F" w:rsidRPr="00136A45" w14:paraId="5D281513" w14:textId="77777777" w:rsidTr="00871441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34D1" w14:textId="77777777" w:rsidR="00F00E7F" w:rsidRPr="00136A45" w:rsidRDefault="00F00E7F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EDFA" w14:textId="77777777" w:rsidR="00F00E7F" w:rsidRPr="00136A45" w:rsidRDefault="00F00E7F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Иса </w:t>
            </w:r>
            <w:proofErr w:type="spellStart"/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Салихов</w:t>
            </w:r>
            <w:proofErr w:type="spellEnd"/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Делиимамов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D3E33" w14:textId="47521210" w:rsidR="00F00E7F" w:rsidRPr="00136A45" w:rsidRDefault="00F00E7F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F00E7F" w:rsidRPr="00136A45" w14:paraId="11393BC1" w14:textId="77777777" w:rsidTr="00871441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6A71" w14:textId="77777777" w:rsidR="00F00E7F" w:rsidRPr="00136A45" w:rsidRDefault="00F00E7F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6A83" w14:textId="77777777" w:rsidR="00F00E7F" w:rsidRPr="00136A45" w:rsidRDefault="00F00E7F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Емине Адем </w:t>
            </w:r>
            <w:proofErr w:type="spellStart"/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Юнуз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7E7ED" w14:textId="328BD917" w:rsidR="00F00E7F" w:rsidRPr="00136A45" w:rsidRDefault="00F00E7F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F00E7F" w:rsidRPr="00136A45" w14:paraId="43DD59B1" w14:textId="77777777" w:rsidTr="00871441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079F" w14:textId="77777777" w:rsidR="00F00E7F" w:rsidRPr="00136A45" w:rsidRDefault="00F00E7F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348D" w14:textId="77777777" w:rsidR="00F00E7F" w:rsidRPr="00136A45" w:rsidRDefault="00F00E7F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Росен Йосифов Атанасов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0049B" w14:textId="3A1402B3" w:rsidR="00F00E7F" w:rsidRPr="00136A45" w:rsidRDefault="00F00E7F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F00E7F" w:rsidRPr="00136A45" w14:paraId="442E26F2" w14:textId="77777777" w:rsidTr="00871441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BBA9" w14:textId="77777777" w:rsidR="00F00E7F" w:rsidRPr="00136A45" w:rsidRDefault="00F00E7F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0C7F" w14:textId="77777777" w:rsidR="00F00E7F" w:rsidRPr="00136A45" w:rsidRDefault="00F00E7F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Айджан Ерхан Ариф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E56A1" w14:textId="2CB86179" w:rsidR="00F00E7F" w:rsidRPr="00136A45" w:rsidRDefault="00F00E7F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F00E7F" w:rsidRPr="00136A45" w14:paraId="7576E9AA" w14:textId="77777777" w:rsidTr="00871441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DE31" w14:textId="77777777" w:rsidR="00F00E7F" w:rsidRPr="00136A45" w:rsidRDefault="00F00E7F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D432" w14:textId="77777777" w:rsidR="00F00E7F" w:rsidRPr="00136A45" w:rsidRDefault="00F00E7F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Ширин Шукри Осман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94633" w14:textId="38802DA2" w:rsidR="00F00E7F" w:rsidRPr="00136A45" w:rsidRDefault="00F00E7F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F00E7F" w:rsidRPr="00136A45" w14:paraId="583683CF" w14:textId="77777777" w:rsidTr="00871441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2879" w14:textId="77777777" w:rsidR="00F00E7F" w:rsidRPr="00136A45" w:rsidRDefault="00F00E7F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A4C5" w14:textId="77777777" w:rsidR="00F00E7F" w:rsidRPr="00136A45" w:rsidRDefault="00F00E7F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Сейхан Садък </w:t>
            </w:r>
            <w:proofErr w:type="spellStart"/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Мюмюнали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DC1F4" w14:textId="28636F0D" w:rsidR="00F00E7F" w:rsidRPr="00136A45" w:rsidRDefault="00F00E7F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</w:tbl>
    <w:p w14:paraId="3E6B71B1" w14:textId="77777777" w:rsidR="00F00E7F" w:rsidRPr="00136A45" w:rsidRDefault="00F00E7F" w:rsidP="00F00E7F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3AF576CE" w14:textId="77777777" w:rsidR="00F00E7F" w:rsidRPr="00136A45" w:rsidRDefault="00F00E7F" w:rsidP="00F00E7F">
      <w:pPr>
        <w:pStyle w:val="a5"/>
        <w:rPr>
          <w:rFonts w:eastAsia="Times New Roman"/>
          <w:sz w:val="28"/>
          <w:szCs w:val="28"/>
          <w:lang w:eastAsia="bg-BG"/>
        </w:rPr>
      </w:pPr>
      <w:r w:rsidRPr="00136A45">
        <w:rPr>
          <w:rFonts w:eastAsia="Times New Roman"/>
          <w:sz w:val="28"/>
          <w:szCs w:val="28"/>
          <w:lang w:eastAsia="bg-BG"/>
        </w:rPr>
        <w:t>На регистрираните кандидати за народни представители да бъде издадено удостоверение /приложение 70-НС от изборните книжа/ .</w:t>
      </w:r>
    </w:p>
    <w:p w14:paraId="5944FA0B" w14:textId="77777777" w:rsidR="00F00E7F" w:rsidRPr="00136A45" w:rsidRDefault="00F00E7F" w:rsidP="00F00E7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 w:rsidRPr="00136A45">
        <w:rPr>
          <w:rStyle w:val="FontStyle12"/>
          <w:color w:val="000000" w:themeColor="text1"/>
          <w:sz w:val="28"/>
          <w:szCs w:val="28"/>
        </w:rPr>
        <w:t xml:space="preserve">13 гласа „За” от членовете на комисията: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Бойчо Георгиев Бойчев, Лейла Айнур Елмаз, Венелин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Веселина Тенчева Иванова, Татяна Стоянова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Пальова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-Господинова, Соня Димитрова Чанкова, Люба Маринова Спасова</w:t>
      </w:r>
    </w:p>
    <w:p w14:paraId="4639652B" w14:textId="77777777" w:rsidR="00F00E7F" w:rsidRPr="00136A45" w:rsidRDefault="00F00E7F" w:rsidP="00F00E7F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</w:p>
    <w:p w14:paraId="22EAEF0D" w14:textId="77777777" w:rsidR="00F00E7F" w:rsidRPr="00136A45" w:rsidRDefault="00F00E7F" w:rsidP="00F00E7F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57A22A1C" w14:textId="1BD2F5A5" w:rsidR="00136A45" w:rsidRPr="00136A45" w:rsidRDefault="00F00E7F" w:rsidP="00136A45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  <w:proofErr w:type="spellStart"/>
      <w:r w:rsidRPr="00136A45">
        <w:rPr>
          <w:rStyle w:val="FontStyle12"/>
          <w:b/>
          <w:sz w:val="28"/>
          <w:szCs w:val="28"/>
          <w:u w:val="single"/>
        </w:rPr>
        <w:t>По</w:t>
      </w:r>
      <w:proofErr w:type="spellEnd"/>
      <w:r w:rsidRPr="00136A45">
        <w:rPr>
          <w:rStyle w:val="FontStyle12"/>
          <w:b/>
          <w:sz w:val="28"/>
          <w:szCs w:val="28"/>
          <w:u w:val="single"/>
        </w:rPr>
        <w:t xml:space="preserve"> т. </w:t>
      </w:r>
      <w:r w:rsidRPr="00136A45">
        <w:rPr>
          <w:rStyle w:val="FontStyle12"/>
          <w:b/>
          <w:sz w:val="28"/>
          <w:szCs w:val="28"/>
          <w:u w:val="single"/>
          <w:lang w:val="bg-BG"/>
        </w:rPr>
        <w:t xml:space="preserve">6 </w:t>
      </w:r>
      <w:proofErr w:type="spellStart"/>
      <w:r w:rsidRPr="00136A45">
        <w:rPr>
          <w:rStyle w:val="FontStyle12"/>
          <w:b/>
          <w:sz w:val="28"/>
          <w:szCs w:val="28"/>
          <w:u w:val="single"/>
        </w:rPr>
        <w:t>от</w:t>
      </w:r>
      <w:proofErr w:type="spellEnd"/>
      <w:r w:rsidRPr="00136A45">
        <w:rPr>
          <w:rStyle w:val="FontStyle12"/>
          <w:b/>
          <w:sz w:val="28"/>
          <w:szCs w:val="28"/>
          <w:u w:val="single"/>
        </w:rPr>
        <w:t xml:space="preserve"> </w:t>
      </w:r>
      <w:proofErr w:type="spellStart"/>
      <w:r w:rsidRPr="00136A45">
        <w:rPr>
          <w:rStyle w:val="FontStyle12"/>
          <w:b/>
          <w:sz w:val="28"/>
          <w:szCs w:val="28"/>
          <w:u w:val="single"/>
        </w:rPr>
        <w:t>дневния</w:t>
      </w:r>
      <w:proofErr w:type="spellEnd"/>
      <w:r w:rsidRPr="00136A45">
        <w:rPr>
          <w:rStyle w:val="FontStyle12"/>
          <w:b/>
          <w:sz w:val="28"/>
          <w:szCs w:val="28"/>
          <w:u w:val="single"/>
        </w:rPr>
        <w:t xml:space="preserve"> </w:t>
      </w:r>
      <w:proofErr w:type="spellStart"/>
      <w:r w:rsidRPr="00136A45">
        <w:rPr>
          <w:rStyle w:val="FontStyle12"/>
          <w:b/>
          <w:sz w:val="28"/>
          <w:szCs w:val="28"/>
          <w:u w:val="single"/>
        </w:rPr>
        <w:t>ред</w:t>
      </w:r>
      <w:proofErr w:type="spellEnd"/>
      <w:r w:rsidRPr="00136A45">
        <w:rPr>
          <w:rStyle w:val="FontStyle12"/>
          <w:b/>
          <w:sz w:val="28"/>
          <w:szCs w:val="28"/>
          <w:u w:val="single"/>
        </w:rPr>
        <w:t xml:space="preserve"> </w:t>
      </w:r>
      <w:proofErr w:type="spellStart"/>
      <w:r w:rsidRPr="00136A45">
        <w:rPr>
          <w:rStyle w:val="FontStyle12"/>
          <w:b/>
          <w:sz w:val="28"/>
          <w:szCs w:val="28"/>
          <w:u w:val="single"/>
        </w:rPr>
        <w:t>относно</w:t>
      </w:r>
      <w:proofErr w:type="spellEnd"/>
      <w:r w:rsidRPr="00136A45">
        <w:rPr>
          <w:rStyle w:val="FontStyle12"/>
          <w:b/>
          <w:sz w:val="28"/>
          <w:szCs w:val="28"/>
          <w:u w:val="single"/>
        </w:rPr>
        <w:t>:</w:t>
      </w:r>
      <w:r w:rsidR="00136A45" w:rsidRPr="00136A45">
        <w:rPr>
          <w:color w:val="000000" w:themeColor="text1"/>
          <w:sz w:val="28"/>
          <w:szCs w:val="28"/>
          <w:lang w:eastAsia="bg-BG"/>
        </w:rPr>
        <w:t xml:space="preserve"> </w:t>
      </w:r>
      <w:r w:rsidR="00136A45" w:rsidRPr="00136A45">
        <w:rPr>
          <w:color w:val="000000" w:themeColor="text1"/>
          <w:sz w:val="28"/>
          <w:szCs w:val="28"/>
          <w:lang w:val="bg-BG" w:eastAsia="bg-BG"/>
        </w:rPr>
        <w:t>Регистрация на кандидатска листа на КП „Изправи се! Мутри вън“  за участие в изборите на 11.07.2021г. за народни представители</w:t>
      </w:r>
    </w:p>
    <w:p w14:paraId="033653EF" w14:textId="77777777" w:rsidR="00136A45" w:rsidRPr="00136A45" w:rsidRDefault="00136A45" w:rsidP="00136A45">
      <w:pPr>
        <w:pStyle w:val="Style4"/>
        <w:widowControl/>
        <w:tabs>
          <w:tab w:val="left" w:pos="90"/>
          <w:tab w:val="left" w:pos="984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</w:p>
    <w:p w14:paraId="563EB08B" w14:textId="77777777" w:rsidR="00136A45" w:rsidRPr="00136A45" w:rsidRDefault="00136A45" w:rsidP="00136A45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В РИК-29 – Хасково е постъпило предложение 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 xml:space="preserve">КП „Изправи се! Мутри вън“  </w:t>
      </w: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>/образец 64-НС от изборните книжа/, регистрирано под №  21/08.06.2021 г.  в 13:55 часа, във входящия регистър на кандидатските листи, воден от РИК 29 - Хасково, ведно с приложения към него.</w:t>
      </w:r>
    </w:p>
    <w:p w14:paraId="3E07B198" w14:textId="77777777" w:rsidR="00136A45" w:rsidRPr="00136A45" w:rsidRDefault="00136A45" w:rsidP="00136A45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РИК29- Хасково установи:</w:t>
      </w:r>
    </w:p>
    <w:p w14:paraId="4834F0AE" w14:textId="77777777" w:rsidR="00136A45" w:rsidRPr="00136A45" w:rsidRDefault="00136A45" w:rsidP="00136A45">
      <w:pPr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Предложението от 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>КП „Изправи се! Мутри вън“ е подписано и подадено от Меглена Хари Гунчева</w:t>
      </w: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>, в качеството й на пълномощник на Мая Божидарова Манолова -Найденова, представляващ партията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>.</w:t>
      </w:r>
    </w:p>
    <w:p w14:paraId="32022299" w14:textId="77777777" w:rsidR="00136A45" w:rsidRPr="00136A45" w:rsidRDefault="00136A45" w:rsidP="00136A45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Кандидатската листа, съдържа 16 /шестнадесет/ броя кандидати за народни представители. Представени са и :</w:t>
      </w:r>
    </w:p>
    <w:p w14:paraId="16F603D4" w14:textId="77777777" w:rsidR="00136A45" w:rsidRPr="00136A45" w:rsidRDefault="00136A45" w:rsidP="00136A45">
      <w:pPr>
        <w:pStyle w:val="a4"/>
        <w:numPr>
          <w:ilvl w:val="0"/>
          <w:numId w:val="37"/>
        </w:numPr>
        <w:spacing w:line="252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>Заявления - декларации /приложение 66-НС от изборните книжа/ от всеки кандидат;</w:t>
      </w:r>
    </w:p>
    <w:p w14:paraId="76FD90FD" w14:textId="77777777" w:rsidR="00136A45" w:rsidRPr="00136A45" w:rsidRDefault="00136A45" w:rsidP="00136A45">
      <w:pPr>
        <w:pStyle w:val="a4"/>
        <w:numPr>
          <w:ilvl w:val="0"/>
          <w:numId w:val="37"/>
        </w:numPr>
        <w:spacing w:line="252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>Пълномощно  от Мая Божидарова Манолова -Найденова, в качеството й на представляващ  КП „Изправи се! Мутри вън“</w:t>
      </w:r>
    </w:p>
    <w:p w14:paraId="78B023DB" w14:textId="77777777" w:rsidR="00136A45" w:rsidRPr="00136A45" w:rsidRDefault="00136A45" w:rsidP="00136A45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РИК 29-Хасково, приема че са изпълнени изискванията на ИК и Решение №118-НС от 25.05.2021 г. на ЦИК, поради което и на основание чл.72, ал.1, т.8 от ИК:</w:t>
      </w:r>
    </w:p>
    <w:p w14:paraId="185C82C5" w14:textId="77777777" w:rsidR="00136A45" w:rsidRPr="00136A45" w:rsidRDefault="00136A45" w:rsidP="00136A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36A4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 Е Ш И:</w:t>
      </w:r>
    </w:p>
    <w:p w14:paraId="30117CEF" w14:textId="77777777" w:rsidR="00136A45" w:rsidRPr="00136A45" w:rsidRDefault="00136A45" w:rsidP="00136A45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36A4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РЕГИСТИРА </w:t>
      </w: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кандидатска листа на 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 xml:space="preserve">КП „Изправи се! Мутри вън“ </w:t>
      </w: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>за участие в изборите за народни представители на 11.07.2021 г., както следва:</w:t>
      </w:r>
    </w:p>
    <w:tbl>
      <w:tblPr>
        <w:tblW w:w="6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3860"/>
        <w:gridCol w:w="2020"/>
      </w:tblGrid>
      <w:tr w:rsidR="00136A45" w:rsidRPr="00136A45" w14:paraId="3DABB463" w14:textId="77777777" w:rsidTr="007E3E10">
        <w:trPr>
          <w:trHeight w:val="300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F2AD99" w14:textId="77777777" w:rsidR="00136A45" w:rsidRPr="00136A45" w:rsidRDefault="00136A45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№ </w:t>
            </w:r>
          </w:p>
        </w:tc>
        <w:tc>
          <w:tcPr>
            <w:tcW w:w="3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FA9914" w14:textId="77777777" w:rsidR="00136A45" w:rsidRPr="00136A45" w:rsidRDefault="00136A45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Три имена 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F6D94" w14:textId="77777777" w:rsidR="00136A45" w:rsidRPr="00136A45" w:rsidRDefault="00136A45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ЕГН</w:t>
            </w:r>
          </w:p>
        </w:tc>
      </w:tr>
      <w:tr w:rsidR="00136A45" w:rsidRPr="00136A45" w14:paraId="4920F399" w14:textId="77777777" w:rsidTr="00871441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09E9" w14:textId="77777777" w:rsidR="00136A45" w:rsidRPr="00136A45" w:rsidRDefault="00136A45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2895" w14:textId="77777777" w:rsidR="00136A45" w:rsidRPr="00136A45" w:rsidRDefault="00136A45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Меглена Хари Гунчева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A9633" w14:textId="0C72610D" w:rsidR="00136A45" w:rsidRPr="00136A45" w:rsidRDefault="00136A45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136A45" w:rsidRPr="00136A45" w14:paraId="1D09BB45" w14:textId="77777777" w:rsidTr="0087144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22F4" w14:textId="77777777" w:rsidR="00136A45" w:rsidRPr="00136A45" w:rsidRDefault="00136A45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B378" w14:textId="77777777" w:rsidR="00136A45" w:rsidRPr="00136A45" w:rsidRDefault="00136A45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Николай Иванов Колев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4F1B6" w14:textId="1B01F9E7" w:rsidR="00136A45" w:rsidRPr="00136A45" w:rsidRDefault="00136A45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136A45" w:rsidRPr="00136A45" w14:paraId="438A659A" w14:textId="77777777" w:rsidTr="0087144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0C21" w14:textId="77777777" w:rsidR="00136A45" w:rsidRPr="00136A45" w:rsidRDefault="00136A45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FB18" w14:textId="77777777" w:rsidR="00136A45" w:rsidRPr="00136A45" w:rsidRDefault="00136A45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Таня </w:t>
            </w:r>
            <w:proofErr w:type="spellStart"/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Владкова</w:t>
            </w:r>
            <w:proofErr w:type="spellEnd"/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Чалъкова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8AEE5" w14:textId="35DCE604" w:rsidR="00136A45" w:rsidRPr="00136A45" w:rsidRDefault="00136A45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136A45" w:rsidRPr="00136A45" w14:paraId="6AAB0FBC" w14:textId="77777777" w:rsidTr="0087144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99B1" w14:textId="77777777" w:rsidR="00136A45" w:rsidRPr="00136A45" w:rsidRDefault="00136A45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DF7C" w14:textId="77777777" w:rsidR="00136A45" w:rsidRPr="00136A45" w:rsidRDefault="00136A45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Живко Георгиев Атанасов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67D20" w14:textId="7670EBC9" w:rsidR="00136A45" w:rsidRPr="00136A45" w:rsidRDefault="00136A45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136A45" w:rsidRPr="00136A45" w14:paraId="2BDB4C20" w14:textId="77777777" w:rsidTr="0087144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9AB4" w14:textId="77777777" w:rsidR="00136A45" w:rsidRPr="00136A45" w:rsidRDefault="00136A45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CB73" w14:textId="77777777" w:rsidR="00136A45" w:rsidRPr="00136A45" w:rsidRDefault="00136A45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Валентина Тодорова Катранджиева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7CF5F" w14:textId="65127108" w:rsidR="00136A45" w:rsidRPr="00136A45" w:rsidRDefault="00136A45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136A45" w:rsidRPr="00136A45" w14:paraId="665D87D3" w14:textId="77777777" w:rsidTr="0087144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2E96" w14:textId="77777777" w:rsidR="00136A45" w:rsidRPr="00136A45" w:rsidRDefault="00136A45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E47F" w14:textId="77777777" w:rsidR="00136A45" w:rsidRPr="00136A45" w:rsidRDefault="00136A45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Тодор Илчев Тодоров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991DD" w14:textId="0F873938" w:rsidR="00136A45" w:rsidRPr="00136A45" w:rsidRDefault="00136A45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136A45" w:rsidRPr="00136A45" w14:paraId="748F0C8B" w14:textId="77777777" w:rsidTr="0087144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A0DD" w14:textId="77777777" w:rsidR="00136A45" w:rsidRPr="00136A45" w:rsidRDefault="00136A45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17C0" w14:textId="77777777" w:rsidR="00136A45" w:rsidRPr="00136A45" w:rsidRDefault="00136A45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Иван Енев </w:t>
            </w:r>
            <w:proofErr w:type="spellStart"/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Божев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3F5F2" w14:textId="51AACFBE" w:rsidR="00136A45" w:rsidRPr="00136A45" w:rsidRDefault="00136A45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136A45" w:rsidRPr="00136A45" w14:paraId="52C60C7D" w14:textId="77777777" w:rsidTr="0087144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2336" w14:textId="77777777" w:rsidR="00136A45" w:rsidRPr="00136A45" w:rsidRDefault="00136A45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AC0E" w14:textId="77777777" w:rsidR="00136A45" w:rsidRPr="00136A45" w:rsidRDefault="00136A45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Юри Александров Минков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55BF8" w14:textId="20F080EB" w:rsidR="00136A45" w:rsidRPr="00136A45" w:rsidRDefault="00136A45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136A45" w:rsidRPr="00136A45" w14:paraId="68FF9315" w14:textId="77777777" w:rsidTr="0087144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F79F" w14:textId="77777777" w:rsidR="00136A45" w:rsidRPr="00136A45" w:rsidRDefault="00136A45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9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4AEE" w14:textId="77777777" w:rsidR="00136A45" w:rsidRPr="00136A45" w:rsidRDefault="00136A45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Мирослав Росенов Минев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060D4" w14:textId="458E897E" w:rsidR="00136A45" w:rsidRPr="00136A45" w:rsidRDefault="00136A45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136A45" w:rsidRPr="00136A45" w14:paraId="7378221E" w14:textId="77777777" w:rsidTr="0087144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8650" w14:textId="77777777" w:rsidR="00136A45" w:rsidRPr="00136A45" w:rsidRDefault="00136A45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10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844E" w14:textId="77777777" w:rsidR="00136A45" w:rsidRPr="00136A45" w:rsidRDefault="00136A45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Кристина Драгомирова Григорова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364A0" w14:textId="083D839D" w:rsidR="00136A45" w:rsidRPr="00136A45" w:rsidRDefault="00136A45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136A45" w:rsidRPr="00136A45" w14:paraId="5ADFB191" w14:textId="77777777" w:rsidTr="0087144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CA7D" w14:textId="77777777" w:rsidR="00136A45" w:rsidRPr="00136A45" w:rsidRDefault="00136A45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0556" w14:textId="77777777" w:rsidR="00136A45" w:rsidRPr="00136A45" w:rsidRDefault="00136A45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Рамадан Рамис Рамадан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38B9B" w14:textId="3AEED389" w:rsidR="00136A45" w:rsidRPr="00136A45" w:rsidRDefault="00136A45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136A45" w:rsidRPr="00136A45" w14:paraId="53319ABC" w14:textId="77777777" w:rsidTr="0087144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F60B" w14:textId="77777777" w:rsidR="00136A45" w:rsidRPr="00136A45" w:rsidRDefault="00136A45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F331" w14:textId="77777777" w:rsidR="00136A45" w:rsidRPr="00136A45" w:rsidRDefault="00136A45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Румен Иванов Петков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0678F" w14:textId="7735FCC4" w:rsidR="00136A45" w:rsidRPr="00136A45" w:rsidRDefault="00136A45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136A45" w:rsidRPr="00136A45" w14:paraId="517DC76F" w14:textId="77777777" w:rsidTr="0087144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0A92" w14:textId="77777777" w:rsidR="00136A45" w:rsidRPr="00136A45" w:rsidRDefault="00136A45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5409" w14:textId="77777777" w:rsidR="00136A45" w:rsidRPr="00136A45" w:rsidRDefault="00136A45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Дора Тенчева Иванова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8C4AB" w14:textId="6D2EEEC6" w:rsidR="00136A45" w:rsidRPr="00136A45" w:rsidRDefault="00136A45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136A45" w:rsidRPr="00136A45" w14:paraId="5397A832" w14:textId="77777777" w:rsidTr="0087144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DC24" w14:textId="77777777" w:rsidR="00136A45" w:rsidRPr="00136A45" w:rsidRDefault="00136A45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43B8" w14:textId="77777777" w:rsidR="00136A45" w:rsidRPr="00136A45" w:rsidRDefault="00136A45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Венета Димчева Канева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CC03C" w14:textId="3C8B20A2" w:rsidR="00136A45" w:rsidRPr="00136A45" w:rsidRDefault="00136A45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136A45" w:rsidRPr="00136A45" w14:paraId="23D95C10" w14:textId="77777777" w:rsidTr="0087144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5D4D" w14:textId="77777777" w:rsidR="00136A45" w:rsidRPr="00136A45" w:rsidRDefault="00136A45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5CB0" w14:textId="77777777" w:rsidR="00136A45" w:rsidRPr="00136A45" w:rsidRDefault="00136A45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Салих Салим </w:t>
            </w:r>
            <w:proofErr w:type="spellStart"/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Салим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4C6BE" w14:textId="406FC6AF" w:rsidR="00136A45" w:rsidRPr="00136A45" w:rsidRDefault="00136A45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136A45" w:rsidRPr="00136A45" w14:paraId="75FC9124" w14:textId="77777777" w:rsidTr="0087144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A103" w14:textId="77777777" w:rsidR="00136A45" w:rsidRPr="00136A45" w:rsidRDefault="00136A45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6C9B4" w14:textId="77777777" w:rsidR="00136A45" w:rsidRPr="00136A45" w:rsidRDefault="00136A45" w:rsidP="007E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Иван Петков Христов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4E185" w14:textId="1B260DA1" w:rsidR="00136A45" w:rsidRPr="00136A45" w:rsidRDefault="00136A45" w:rsidP="007E3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</w:tbl>
    <w:p w14:paraId="75590C82" w14:textId="77777777" w:rsidR="00136A45" w:rsidRPr="00136A45" w:rsidRDefault="00136A45" w:rsidP="00136A45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7441CFEF" w14:textId="77777777" w:rsidR="00136A45" w:rsidRPr="00136A45" w:rsidRDefault="00136A45" w:rsidP="00136A45">
      <w:pPr>
        <w:pStyle w:val="a5"/>
        <w:rPr>
          <w:rFonts w:eastAsia="Times New Roman"/>
          <w:sz w:val="28"/>
          <w:szCs w:val="28"/>
          <w:lang w:eastAsia="bg-BG"/>
        </w:rPr>
      </w:pPr>
      <w:r w:rsidRPr="00136A45">
        <w:rPr>
          <w:rFonts w:eastAsia="Times New Roman"/>
          <w:sz w:val="28"/>
          <w:szCs w:val="28"/>
          <w:lang w:eastAsia="bg-BG"/>
        </w:rPr>
        <w:t>На регистрираните кандидати за народни представители да бъде издадено удостоверение /приложение 70-НС от изборните книжа/ .</w:t>
      </w:r>
    </w:p>
    <w:p w14:paraId="754432C4" w14:textId="77777777" w:rsidR="00136A45" w:rsidRPr="00136A45" w:rsidRDefault="00136A45" w:rsidP="00136A45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 w:rsidRPr="00136A45">
        <w:rPr>
          <w:rStyle w:val="FontStyle12"/>
          <w:color w:val="000000" w:themeColor="text1"/>
          <w:sz w:val="28"/>
          <w:szCs w:val="28"/>
        </w:rPr>
        <w:t xml:space="preserve">13 гласа „За” от членовете на комисията: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Бойчо Георгиев Бойчев, Лейла Айнур Елмаз, Венелин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Веселина Тенчева Иванова, Татяна Стоянова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Пальова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-Господинова, Соня Димитрова Чанкова, Люба Маринова Спасова</w:t>
      </w:r>
    </w:p>
    <w:p w14:paraId="545C7CD1" w14:textId="77777777" w:rsidR="00136A45" w:rsidRPr="00136A45" w:rsidRDefault="00136A45" w:rsidP="00136A45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</w:p>
    <w:p w14:paraId="7B2D4240" w14:textId="77777777" w:rsidR="00136A45" w:rsidRPr="00136A45" w:rsidRDefault="00136A45" w:rsidP="00136A45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1D403721" w14:textId="11B9E3CF" w:rsidR="00136A45" w:rsidRPr="00136A45" w:rsidRDefault="00136A45" w:rsidP="00136A45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  <w:proofErr w:type="spellStart"/>
      <w:r w:rsidRPr="00136A45">
        <w:rPr>
          <w:rStyle w:val="FontStyle12"/>
          <w:b/>
          <w:sz w:val="28"/>
          <w:szCs w:val="28"/>
          <w:u w:val="single"/>
        </w:rPr>
        <w:lastRenderedPageBreak/>
        <w:t>По</w:t>
      </w:r>
      <w:proofErr w:type="spellEnd"/>
      <w:r w:rsidRPr="00136A45">
        <w:rPr>
          <w:rStyle w:val="FontStyle12"/>
          <w:b/>
          <w:sz w:val="28"/>
          <w:szCs w:val="28"/>
          <w:u w:val="single"/>
        </w:rPr>
        <w:t xml:space="preserve"> т. </w:t>
      </w:r>
      <w:r w:rsidRPr="00136A45">
        <w:rPr>
          <w:rStyle w:val="FontStyle12"/>
          <w:b/>
          <w:sz w:val="28"/>
          <w:szCs w:val="28"/>
          <w:u w:val="single"/>
          <w:lang w:val="bg-BG"/>
        </w:rPr>
        <w:t xml:space="preserve">7 </w:t>
      </w:r>
      <w:proofErr w:type="spellStart"/>
      <w:r w:rsidRPr="00136A45">
        <w:rPr>
          <w:rStyle w:val="FontStyle12"/>
          <w:b/>
          <w:sz w:val="28"/>
          <w:szCs w:val="28"/>
          <w:u w:val="single"/>
        </w:rPr>
        <w:t>от</w:t>
      </w:r>
      <w:proofErr w:type="spellEnd"/>
      <w:r w:rsidRPr="00136A45">
        <w:rPr>
          <w:rStyle w:val="FontStyle12"/>
          <w:b/>
          <w:sz w:val="28"/>
          <w:szCs w:val="28"/>
          <w:u w:val="single"/>
        </w:rPr>
        <w:t xml:space="preserve"> </w:t>
      </w:r>
      <w:proofErr w:type="spellStart"/>
      <w:r w:rsidRPr="00136A45">
        <w:rPr>
          <w:rStyle w:val="FontStyle12"/>
          <w:b/>
          <w:sz w:val="28"/>
          <w:szCs w:val="28"/>
          <w:u w:val="single"/>
        </w:rPr>
        <w:t>дневния</w:t>
      </w:r>
      <w:proofErr w:type="spellEnd"/>
      <w:r w:rsidRPr="00136A45">
        <w:rPr>
          <w:rStyle w:val="FontStyle12"/>
          <w:b/>
          <w:sz w:val="28"/>
          <w:szCs w:val="28"/>
          <w:u w:val="single"/>
        </w:rPr>
        <w:t xml:space="preserve"> </w:t>
      </w:r>
      <w:proofErr w:type="spellStart"/>
      <w:r w:rsidRPr="00136A45">
        <w:rPr>
          <w:rStyle w:val="FontStyle12"/>
          <w:b/>
          <w:sz w:val="28"/>
          <w:szCs w:val="28"/>
          <w:u w:val="single"/>
        </w:rPr>
        <w:t>ред</w:t>
      </w:r>
      <w:proofErr w:type="spellEnd"/>
      <w:r w:rsidRPr="00136A45">
        <w:rPr>
          <w:rStyle w:val="FontStyle12"/>
          <w:b/>
          <w:sz w:val="28"/>
          <w:szCs w:val="28"/>
          <w:u w:val="single"/>
        </w:rPr>
        <w:t xml:space="preserve"> </w:t>
      </w:r>
      <w:proofErr w:type="spellStart"/>
      <w:r w:rsidRPr="00136A45">
        <w:rPr>
          <w:rStyle w:val="FontStyle12"/>
          <w:b/>
          <w:sz w:val="28"/>
          <w:szCs w:val="28"/>
          <w:u w:val="single"/>
        </w:rPr>
        <w:t>относно</w:t>
      </w:r>
      <w:proofErr w:type="spellEnd"/>
      <w:r w:rsidRPr="00136A45">
        <w:rPr>
          <w:rStyle w:val="FontStyle12"/>
          <w:b/>
          <w:sz w:val="28"/>
          <w:szCs w:val="28"/>
          <w:u w:val="single"/>
        </w:rPr>
        <w:t>:</w:t>
      </w:r>
      <w:r w:rsidRPr="00136A45">
        <w:rPr>
          <w:color w:val="000000" w:themeColor="text1"/>
          <w:sz w:val="28"/>
          <w:szCs w:val="28"/>
          <w:lang w:eastAsia="bg-BG"/>
        </w:rPr>
        <w:t xml:space="preserve"> </w:t>
      </w:r>
      <w:r w:rsidRPr="00136A45">
        <w:rPr>
          <w:color w:val="000000" w:themeColor="text1"/>
          <w:sz w:val="28"/>
          <w:szCs w:val="28"/>
          <w:lang w:val="bg-BG" w:eastAsia="bg-BG"/>
        </w:rPr>
        <w:t>Регистрация на кандидатска листа на ПП „МИР</w:t>
      </w:r>
      <w:proofErr w:type="gramStart"/>
      <w:r w:rsidRPr="00136A45">
        <w:rPr>
          <w:color w:val="000000" w:themeColor="text1"/>
          <w:sz w:val="28"/>
          <w:szCs w:val="28"/>
          <w:lang w:val="bg-BG" w:eastAsia="bg-BG"/>
        </w:rPr>
        <w:t>“  за</w:t>
      </w:r>
      <w:proofErr w:type="gramEnd"/>
      <w:r w:rsidRPr="00136A45">
        <w:rPr>
          <w:color w:val="000000" w:themeColor="text1"/>
          <w:sz w:val="28"/>
          <w:szCs w:val="28"/>
          <w:lang w:val="bg-BG" w:eastAsia="bg-BG"/>
        </w:rPr>
        <w:t xml:space="preserve"> участие в изборите на 11.07.2021г. за народни представители</w:t>
      </w:r>
    </w:p>
    <w:p w14:paraId="438FBCDD" w14:textId="77777777" w:rsidR="00136A45" w:rsidRPr="00136A45" w:rsidRDefault="00136A45" w:rsidP="00136A45">
      <w:pPr>
        <w:pStyle w:val="Style4"/>
        <w:widowControl/>
        <w:tabs>
          <w:tab w:val="left" w:pos="90"/>
          <w:tab w:val="left" w:pos="984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</w:p>
    <w:p w14:paraId="7C4D35E2" w14:textId="77777777" w:rsidR="00136A45" w:rsidRPr="00136A45" w:rsidRDefault="00136A45" w:rsidP="00136A45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В РИК-29 – Хасково е постъпило предложение 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 xml:space="preserve">ПП „МИР“  </w:t>
      </w: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>/образец 64-НС от изборните книжа/, регистрирано под №  22/08.06.2021 г.  в 14:50 часа, във входящия регистър на кандидатските листи, воден от РИК 29 - Хасково, ведно с приложения към него.</w:t>
      </w:r>
    </w:p>
    <w:p w14:paraId="391929DF" w14:textId="77777777" w:rsidR="00136A45" w:rsidRPr="00136A45" w:rsidRDefault="00136A45" w:rsidP="00136A45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РИК29- Хасково установи:</w:t>
      </w:r>
    </w:p>
    <w:p w14:paraId="156812C7" w14:textId="77777777" w:rsidR="00136A45" w:rsidRPr="00136A45" w:rsidRDefault="00136A45" w:rsidP="00136A45">
      <w:pPr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Предложението от 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>ПП „МИР“ е подписано от Недялка Генчева Маркова и подадено от Димчо Стоянов Гогов</w:t>
      </w: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и двамата в качеството им на пълномощници на Симеон Славчев </w:t>
      </w:r>
      <w:proofErr w:type="spellStart"/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>Славчев</w:t>
      </w:r>
      <w:proofErr w:type="spellEnd"/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>, представляващ партията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>.</w:t>
      </w:r>
    </w:p>
    <w:p w14:paraId="54A509B3" w14:textId="77777777" w:rsidR="00136A45" w:rsidRPr="00136A45" w:rsidRDefault="00136A45" w:rsidP="00136A45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Кандидатската листа, съдържа 5 /пет/ броя кандидати за народни представители. Представени са и :</w:t>
      </w:r>
    </w:p>
    <w:p w14:paraId="5A71F4B6" w14:textId="77777777" w:rsidR="00136A45" w:rsidRPr="00136A45" w:rsidRDefault="00136A45" w:rsidP="00136A45">
      <w:pPr>
        <w:pStyle w:val="a4"/>
        <w:numPr>
          <w:ilvl w:val="0"/>
          <w:numId w:val="37"/>
        </w:numPr>
        <w:spacing w:line="252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>Заявления - декларации /приложение 66-НС от изборните книжа/ от всеки кандидат;</w:t>
      </w:r>
    </w:p>
    <w:p w14:paraId="60C5DE67" w14:textId="77777777" w:rsidR="00136A45" w:rsidRPr="00136A45" w:rsidRDefault="00136A45" w:rsidP="00136A45">
      <w:pPr>
        <w:pStyle w:val="a4"/>
        <w:numPr>
          <w:ilvl w:val="0"/>
          <w:numId w:val="37"/>
        </w:numPr>
        <w:spacing w:line="252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Пълномощно  от Симеон Славчев </w:t>
      </w:r>
      <w:proofErr w:type="spellStart"/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>Славчев</w:t>
      </w:r>
      <w:proofErr w:type="spellEnd"/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>, в качеството му на представляващ  ПП „МИР“ – 2 бр.</w:t>
      </w:r>
    </w:p>
    <w:p w14:paraId="21F21207" w14:textId="77777777" w:rsidR="00136A45" w:rsidRPr="00136A45" w:rsidRDefault="00136A45" w:rsidP="00136A45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>РИК 29-Хасково, приема че са изпълнени изискванията на ИК и Решение №118-НС от 25.05.2021 г. на ЦИК, поради което и на основание чл.72, ал.1, т.8 от ИК:</w:t>
      </w:r>
    </w:p>
    <w:p w14:paraId="5EAA4CA4" w14:textId="77777777" w:rsidR="00136A45" w:rsidRPr="00136A45" w:rsidRDefault="00136A45" w:rsidP="00136A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36A4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 Е Ш И:</w:t>
      </w:r>
    </w:p>
    <w:p w14:paraId="464B0EF6" w14:textId="77777777" w:rsidR="00136A45" w:rsidRPr="00136A45" w:rsidRDefault="00136A45" w:rsidP="00136A45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36A4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РЕГИСТИРА </w:t>
      </w: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кандидатска листа на 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 xml:space="preserve">ПП „МИР“ </w:t>
      </w:r>
      <w:r w:rsidRPr="00136A45">
        <w:rPr>
          <w:rFonts w:ascii="Times New Roman" w:eastAsia="Times New Roman" w:hAnsi="Times New Roman" w:cs="Times New Roman"/>
          <w:sz w:val="28"/>
          <w:szCs w:val="28"/>
          <w:lang w:eastAsia="bg-BG"/>
        </w:rPr>
        <w:t>за участие в изборите за народни представители на 11.07.2021 г., както следва:</w:t>
      </w:r>
    </w:p>
    <w:tbl>
      <w:tblPr>
        <w:tblW w:w="87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1160"/>
        <w:gridCol w:w="2100"/>
        <w:gridCol w:w="2000"/>
        <w:gridCol w:w="3100"/>
      </w:tblGrid>
      <w:tr w:rsidR="00136A45" w:rsidRPr="00136A45" w14:paraId="19F142E9" w14:textId="77777777" w:rsidTr="007E3E10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D5F9" w14:textId="77777777" w:rsidR="00136A45" w:rsidRPr="00136A45" w:rsidRDefault="00136A45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№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8CCB" w14:textId="77777777" w:rsidR="00136A45" w:rsidRPr="00136A45" w:rsidRDefault="00136A45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ЕГН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31B3" w14:textId="77777777" w:rsidR="00136A45" w:rsidRPr="00136A45" w:rsidRDefault="00136A45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Собствено име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4D83" w14:textId="77777777" w:rsidR="00136A45" w:rsidRPr="00136A45" w:rsidRDefault="00136A45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Бащино име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57E2" w14:textId="77777777" w:rsidR="00136A45" w:rsidRPr="00136A45" w:rsidRDefault="00136A45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Фамилно име</w:t>
            </w:r>
          </w:p>
        </w:tc>
      </w:tr>
      <w:tr w:rsidR="00136A45" w:rsidRPr="00136A45" w14:paraId="07A450BB" w14:textId="77777777" w:rsidTr="007E3E10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7A094E6" w14:textId="77777777" w:rsidR="00136A45" w:rsidRPr="00136A45" w:rsidRDefault="00136A45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67D147F" w14:textId="77777777" w:rsidR="00136A45" w:rsidRPr="00136A45" w:rsidRDefault="00136A45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78816EA" w14:textId="77777777" w:rsidR="00136A45" w:rsidRPr="00136A45" w:rsidRDefault="00136A45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AE3F37C" w14:textId="77777777" w:rsidR="00136A45" w:rsidRPr="00136A45" w:rsidRDefault="00136A45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600CC24" w14:textId="77777777" w:rsidR="00136A45" w:rsidRPr="00136A45" w:rsidRDefault="00136A45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 </w:t>
            </w:r>
          </w:p>
        </w:tc>
      </w:tr>
      <w:tr w:rsidR="00136A45" w:rsidRPr="00136A45" w14:paraId="11CFC431" w14:textId="77777777" w:rsidTr="00871441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9CCA2" w14:textId="77777777" w:rsidR="00136A45" w:rsidRPr="00136A45" w:rsidRDefault="00136A45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C2D42" w14:textId="215F0D47" w:rsidR="00136A45" w:rsidRPr="00136A45" w:rsidRDefault="00136A45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0FE9E" w14:textId="77777777" w:rsidR="00136A45" w:rsidRPr="00136A45" w:rsidRDefault="00136A45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Недялка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AB5E" w14:textId="77777777" w:rsidR="00136A45" w:rsidRPr="00136A45" w:rsidRDefault="00136A45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Генчева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F294A" w14:textId="77777777" w:rsidR="00136A45" w:rsidRPr="00136A45" w:rsidRDefault="00136A45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Маркова</w:t>
            </w:r>
          </w:p>
        </w:tc>
      </w:tr>
      <w:tr w:rsidR="00136A45" w:rsidRPr="00136A45" w14:paraId="3AEA932B" w14:textId="77777777" w:rsidTr="00871441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64A24" w14:textId="77777777" w:rsidR="00136A45" w:rsidRPr="00136A45" w:rsidRDefault="00136A45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725B7" w14:textId="568D33C9" w:rsidR="00136A45" w:rsidRPr="00136A45" w:rsidRDefault="00136A45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EA0C4" w14:textId="77777777" w:rsidR="00136A45" w:rsidRPr="00136A45" w:rsidRDefault="00136A45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Светлана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A5D64" w14:textId="77777777" w:rsidR="00136A45" w:rsidRPr="00136A45" w:rsidRDefault="00136A45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Кръстева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852C" w14:textId="77777777" w:rsidR="00136A45" w:rsidRPr="00136A45" w:rsidRDefault="00136A45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Петрова</w:t>
            </w:r>
          </w:p>
        </w:tc>
      </w:tr>
      <w:tr w:rsidR="00136A45" w:rsidRPr="00136A45" w14:paraId="3F1D1C9E" w14:textId="77777777" w:rsidTr="00871441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CBC93" w14:textId="77777777" w:rsidR="00136A45" w:rsidRPr="00136A45" w:rsidRDefault="00136A45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B3914" w14:textId="02087B71" w:rsidR="00136A45" w:rsidRPr="00136A45" w:rsidRDefault="00136A45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9A0C3" w14:textId="77777777" w:rsidR="00136A45" w:rsidRPr="00136A45" w:rsidRDefault="00136A45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Пламен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93347" w14:textId="77777777" w:rsidR="00136A45" w:rsidRPr="00136A45" w:rsidRDefault="00136A45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Димов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10DD8" w14:textId="77777777" w:rsidR="00136A45" w:rsidRPr="00136A45" w:rsidRDefault="00136A45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Тодоров</w:t>
            </w:r>
          </w:p>
        </w:tc>
      </w:tr>
      <w:tr w:rsidR="00136A45" w:rsidRPr="00136A45" w14:paraId="5901E537" w14:textId="77777777" w:rsidTr="00871441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FAAB2" w14:textId="77777777" w:rsidR="00136A45" w:rsidRPr="00136A45" w:rsidRDefault="00136A45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44B93" w14:textId="1A74543A" w:rsidR="00136A45" w:rsidRPr="00136A45" w:rsidRDefault="00136A45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4293C" w14:textId="77777777" w:rsidR="00136A45" w:rsidRPr="00136A45" w:rsidRDefault="00136A45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Мирослав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ACAC" w14:textId="77777777" w:rsidR="00136A45" w:rsidRPr="00136A45" w:rsidRDefault="00136A45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Иванов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34670" w14:textId="77777777" w:rsidR="00136A45" w:rsidRPr="00136A45" w:rsidRDefault="00136A45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Влашев</w:t>
            </w:r>
            <w:proofErr w:type="spellEnd"/>
          </w:p>
        </w:tc>
      </w:tr>
      <w:tr w:rsidR="00136A45" w:rsidRPr="00136A45" w14:paraId="4FBD7C27" w14:textId="77777777" w:rsidTr="00871441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36777" w14:textId="77777777" w:rsidR="00136A45" w:rsidRPr="00136A45" w:rsidRDefault="00136A45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51D11" w14:textId="7BCFF50F" w:rsidR="00136A45" w:rsidRPr="00136A45" w:rsidRDefault="00136A45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8F10A" w14:textId="77777777" w:rsidR="00136A45" w:rsidRPr="00136A45" w:rsidRDefault="00136A45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Валентин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3DAA3" w14:textId="77777777" w:rsidR="00136A45" w:rsidRPr="00136A45" w:rsidRDefault="00136A45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Петков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75610" w14:textId="77777777" w:rsidR="00136A45" w:rsidRPr="00136A45" w:rsidRDefault="00136A45" w:rsidP="007E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136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Желязков</w:t>
            </w:r>
          </w:p>
        </w:tc>
      </w:tr>
    </w:tbl>
    <w:p w14:paraId="3350C3ED" w14:textId="77777777" w:rsidR="00136A45" w:rsidRPr="00136A45" w:rsidRDefault="00136A45" w:rsidP="00136A45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3C793A2F" w14:textId="77777777" w:rsidR="00136A45" w:rsidRPr="00136A45" w:rsidRDefault="00136A45" w:rsidP="00136A45">
      <w:pPr>
        <w:pStyle w:val="a5"/>
        <w:rPr>
          <w:rFonts w:eastAsia="Times New Roman"/>
          <w:sz w:val="28"/>
          <w:szCs w:val="28"/>
          <w:lang w:eastAsia="bg-BG"/>
        </w:rPr>
      </w:pPr>
      <w:r w:rsidRPr="00136A45">
        <w:rPr>
          <w:rFonts w:eastAsia="Times New Roman"/>
          <w:sz w:val="28"/>
          <w:szCs w:val="28"/>
          <w:lang w:eastAsia="bg-BG"/>
        </w:rPr>
        <w:t>На регистрираните кандидати за народни представители да бъде издадено удостоверение /приложение 70-НС от изборните книжа/ .</w:t>
      </w:r>
    </w:p>
    <w:p w14:paraId="138882B9" w14:textId="77777777" w:rsidR="00136A45" w:rsidRPr="00136A45" w:rsidRDefault="00136A45" w:rsidP="00136A45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 w:rsidRPr="00136A45">
        <w:rPr>
          <w:rStyle w:val="FontStyle12"/>
          <w:color w:val="000000" w:themeColor="text1"/>
          <w:sz w:val="28"/>
          <w:szCs w:val="28"/>
        </w:rPr>
        <w:t xml:space="preserve">13 гласа „За” от членовете на комисията: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Бойчо Георгиев Бойчев, Лейла Айнур Елмаз, Венелин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lastRenderedPageBreak/>
        <w:t>Карев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Веселина Тенчева Иванова, Татяна Стоянова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Пальова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-Господинова, Соня Димитрова Чанкова, Люба Маринова Спасова</w:t>
      </w:r>
    </w:p>
    <w:p w14:paraId="770B9E5D" w14:textId="77777777" w:rsidR="00136A45" w:rsidRPr="00136A45" w:rsidRDefault="00136A45" w:rsidP="00136A45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</w:p>
    <w:p w14:paraId="13C7479B" w14:textId="77777777" w:rsidR="00136A45" w:rsidRPr="00136A45" w:rsidRDefault="00136A45" w:rsidP="00136A45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33EC3594" w14:textId="18B14D28" w:rsidR="00F00E7F" w:rsidRPr="00136A45" w:rsidRDefault="00F00E7F" w:rsidP="00F00E7F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b/>
          <w:sz w:val="28"/>
          <w:szCs w:val="28"/>
          <w:u w:val="single"/>
          <w:lang w:val="bg-BG"/>
        </w:rPr>
      </w:pPr>
    </w:p>
    <w:p w14:paraId="1D678035" w14:textId="6DBE91AB" w:rsidR="001633AF" w:rsidRPr="00136A45" w:rsidRDefault="007C561A" w:rsidP="001633AF">
      <w:pPr>
        <w:pStyle w:val="a4"/>
        <w:ind w:left="0"/>
        <w:jc w:val="both"/>
        <w:rPr>
          <w:rStyle w:val="FontStyle12"/>
          <w:sz w:val="28"/>
          <w:szCs w:val="28"/>
        </w:rPr>
      </w:pPr>
      <w:r w:rsidRPr="00136A45">
        <w:rPr>
          <w:rStyle w:val="FontStyle12"/>
          <w:sz w:val="28"/>
          <w:szCs w:val="28"/>
        </w:rPr>
        <w:t>По</w:t>
      </w:r>
      <w:r w:rsidR="006F0FE4" w:rsidRPr="00136A45">
        <w:rPr>
          <w:rStyle w:val="FontStyle12"/>
          <w:sz w:val="28"/>
          <w:szCs w:val="28"/>
        </w:rPr>
        <w:t xml:space="preserve">ради изчерпване на дневния ред заседанието на РИК 29 - Хасково беше закрито </w:t>
      </w:r>
      <w:r w:rsidR="00C91B70">
        <w:rPr>
          <w:rStyle w:val="FontStyle12"/>
          <w:color w:val="000000" w:themeColor="text1"/>
          <w:sz w:val="28"/>
          <w:szCs w:val="28"/>
        </w:rPr>
        <w:t xml:space="preserve">в 17.40 </w:t>
      </w:r>
      <w:bookmarkStart w:id="0" w:name="_GoBack"/>
      <w:bookmarkEnd w:id="0"/>
      <w:r w:rsidR="006F0FE4" w:rsidRPr="00136A45">
        <w:rPr>
          <w:rStyle w:val="FontStyle12"/>
          <w:color w:val="000000" w:themeColor="text1"/>
          <w:sz w:val="28"/>
          <w:szCs w:val="28"/>
        </w:rPr>
        <w:t>ч.</w:t>
      </w:r>
    </w:p>
    <w:p w14:paraId="26AE33DE" w14:textId="77777777" w:rsidR="001633AF" w:rsidRPr="00136A45" w:rsidRDefault="001633AF" w:rsidP="001633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36A45">
        <w:rPr>
          <w:rFonts w:ascii="Times New Roman" w:hAnsi="Times New Roman" w:cs="Times New Roman"/>
          <w:b/>
          <w:sz w:val="28"/>
          <w:szCs w:val="28"/>
        </w:rPr>
        <w:t xml:space="preserve">ПРЕДСЕДАТЕЛ: </w:t>
      </w:r>
    </w:p>
    <w:p w14:paraId="0408917C" w14:textId="0CAA37A6" w:rsidR="001633AF" w:rsidRPr="00136A45" w:rsidRDefault="001633AF" w:rsidP="001633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36A45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AD6215" w:rsidRPr="00136A4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136A45">
        <w:rPr>
          <w:rFonts w:ascii="Times New Roman" w:hAnsi="Times New Roman" w:cs="Times New Roman"/>
          <w:b/>
          <w:sz w:val="28"/>
          <w:szCs w:val="28"/>
        </w:rPr>
        <w:t>/</w:t>
      </w:r>
      <w:r w:rsidR="00AD6215"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Добромир Якимов</w:t>
      </w:r>
      <w:r w:rsidR="00AD6215" w:rsidRPr="00136A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6A45">
        <w:rPr>
          <w:rFonts w:ascii="Times New Roman" w:hAnsi="Times New Roman" w:cs="Times New Roman"/>
          <w:b/>
          <w:sz w:val="28"/>
          <w:szCs w:val="28"/>
        </w:rPr>
        <w:t xml:space="preserve">/ </w:t>
      </w:r>
    </w:p>
    <w:p w14:paraId="57C2009C" w14:textId="357E1792" w:rsidR="001633AF" w:rsidRPr="00136A45" w:rsidRDefault="001633AF" w:rsidP="001633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36A45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136A45">
        <w:rPr>
          <w:rFonts w:ascii="Times New Roman" w:hAnsi="Times New Roman" w:cs="Times New Roman"/>
          <w:b/>
          <w:sz w:val="28"/>
          <w:szCs w:val="28"/>
        </w:rPr>
        <w:tab/>
      </w:r>
      <w:r w:rsidRPr="00136A45">
        <w:rPr>
          <w:rFonts w:ascii="Times New Roman" w:hAnsi="Times New Roman" w:cs="Times New Roman"/>
          <w:b/>
          <w:sz w:val="28"/>
          <w:szCs w:val="28"/>
        </w:rPr>
        <w:tab/>
      </w:r>
    </w:p>
    <w:p w14:paraId="7D1178E6" w14:textId="39E95AF9" w:rsidR="001633AF" w:rsidRPr="00136A45" w:rsidRDefault="001633AF" w:rsidP="006A20D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36A45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AD6215" w:rsidRPr="00136A4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136A45">
        <w:rPr>
          <w:rFonts w:ascii="Times New Roman" w:hAnsi="Times New Roman" w:cs="Times New Roman"/>
          <w:b/>
          <w:sz w:val="28"/>
          <w:szCs w:val="28"/>
        </w:rPr>
        <w:t>/Лейла Елмаз/</w:t>
      </w:r>
    </w:p>
    <w:sectPr w:rsidR="001633AF" w:rsidRPr="00136A45" w:rsidSect="007C561A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04D32"/>
    <w:multiLevelType w:val="multilevel"/>
    <w:tmpl w:val="26084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0E7C81"/>
    <w:multiLevelType w:val="hybridMultilevel"/>
    <w:tmpl w:val="C162895C"/>
    <w:lvl w:ilvl="0" w:tplc="379226D2">
      <w:start w:val="1"/>
      <w:numFmt w:val="decimal"/>
      <w:lvlText w:val="%1."/>
      <w:lvlJc w:val="left"/>
      <w:pPr>
        <w:ind w:left="654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374" w:hanging="360"/>
      </w:pPr>
    </w:lvl>
    <w:lvl w:ilvl="2" w:tplc="0402001B" w:tentative="1">
      <w:start w:val="1"/>
      <w:numFmt w:val="lowerRoman"/>
      <w:lvlText w:val="%3."/>
      <w:lvlJc w:val="right"/>
      <w:pPr>
        <w:ind w:left="2094" w:hanging="180"/>
      </w:pPr>
    </w:lvl>
    <w:lvl w:ilvl="3" w:tplc="0402000F" w:tentative="1">
      <w:start w:val="1"/>
      <w:numFmt w:val="decimal"/>
      <w:lvlText w:val="%4."/>
      <w:lvlJc w:val="left"/>
      <w:pPr>
        <w:ind w:left="2814" w:hanging="360"/>
      </w:pPr>
    </w:lvl>
    <w:lvl w:ilvl="4" w:tplc="04020019" w:tentative="1">
      <w:start w:val="1"/>
      <w:numFmt w:val="lowerLetter"/>
      <w:lvlText w:val="%5."/>
      <w:lvlJc w:val="left"/>
      <w:pPr>
        <w:ind w:left="3534" w:hanging="360"/>
      </w:pPr>
    </w:lvl>
    <w:lvl w:ilvl="5" w:tplc="0402001B" w:tentative="1">
      <w:start w:val="1"/>
      <w:numFmt w:val="lowerRoman"/>
      <w:lvlText w:val="%6."/>
      <w:lvlJc w:val="right"/>
      <w:pPr>
        <w:ind w:left="4254" w:hanging="180"/>
      </w:pPr>
    </w:lvl>
    <w:lvl w:ilvl="6" w:tplc="0402000F" w:tentative="1">
      <w:start w:val="1"/>
      <w:numFmt w:val="decimal"/>
      <w:lvlText w:val="%7."/>
      <w:lvlJc w:val="left"/>
      <w:pPr>
        <w:ind w:left="4974" w:hanging="360"/>
      </w:pPr>
    </w:lvl>
    <w:lvl w:ilvl="7" w:tplc="04020019" w:tentative="1">
      <w:start w:val="1"/>
      <w:numFmt w:val="lowerLetter"/>
      <w:lvlText w:val="%8."/>
      <w:lvlJc w:val="left"/>
      <w:pPr>
        <w:ind w:left="5694" w:hanging="360"/>
      </w:pPr>
    </w:lvl>
    <w:lvl w:ilvl="8" w:tplc="0402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">
    <w:nsid w:val="034C2EAE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7262B1"/>
    <w:multiLevelType w:val="multilevel"/>
    <w:tmpl w:val="8B5021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EE5F91"/>
    <w:multiLevelType w:val="hybridMultilevel"/>
    <w:tmpl w:val="A5BCBE7A"/>
    <w:lvl w:ilvl="0" w:tplc="7B4A574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49C7CEF"/>
    <w:multiLevelType w:val="hybridMultilevel"/>
    <w:tmpl w:val="C8D079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4130D9"/>
    <w:multiLevelType w:val="hybridMultilevel"/>
    <w:tmpl w:val="05DC2FDC"/>
    <w:lvl w:ilvl="0" w:tplc="594AEE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526311"/>
    <w:multiLevelType w:val="hybridMultilevel"/>
    <w:tmpl w:val="03147E6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4F438A"/>
    <w:multiLevelType w:val="multilevel"/>
    <w:tmpl w:val="B2C23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B6C59B5"/>
    <w:multiLevelType w:val="hybridMultilevel"/>
    <w:tmpl w:val="58B22BFC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371DD2"/>
    <w:multiLevelType w:val="hybridMultilevel"/>
    <w:tmpl w:val="7BEC9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753013"/>
    <w:multiLevelType w:val="multilevel"/>
    <w:tmpl w:val="928CA4F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DD814A2"/>
    <w:multiLevelType w:val="multilevel"/>
    <w:tmpl w:val="8B5021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EE32299"/>
    <w:multiLevelType w:val="hybridMultilevel"/>
    <w:tmpl w:val="63A40138"/>
    <w:lvl w:ilvl="0" w:tplc="CB96CB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687F94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EC4D8B"/>
    <w:multiLevelType w:val="hybridMultilevel"/>
    <w:tmpl w:val="DDFC9CE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7D0F91"/>
    <w:multiLevelType w:val="hybridMultilevel"/>
    <w:tmpl w:val="CE6E11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1938E3"/>
    <w:multiLevelType w:val="hybridMultilevel"/>
    <w:tmpl w:val="07AE2318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9D1AB1"/>
    <w:multiLevelType w:val="hybridMultilevel"/>
    <w:tmpl w:val="E934F29C"/>
    <w:lvl w:ilvl="0" w:tplc="F59877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B0068E"/>
    <w:multiLevelType w:val="multilevel"/>
    <w:tmpl w:val="50C87E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300518"/>
    <w:multiLevelType w:val="multilevel"/>
    <w:tmpl w:val="497C8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530248"/>
    <w:multiLevelType w:val="hybridMultilevel"/>
    <w:tmpl w:val="C6F2BECC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7E6166"/>
    <w:multiLevelType w:val="singleLevel"/>
    <w:tmpl w:val="0F769DF8"/>
    <w:lvl w:ilvl="0">
      <w:start w:val="2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556D066C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9711CEA"/>
    <w:multiLevelType w:val="hybridMultilevel"/>
    <w:tmpl w:val="A35212FE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2B59F7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432AD6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CD2311"/>
    <w:multiLevelType w:val="multilevel"/>
    <w:tmpl w:val="001E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A0210CD"/>
    <w:multiLevelType w:val="hybridMultilevel"/>
    <w:tmpl w:val="F438AE4E"/>
    <w:lvl w:ilvl="0" w:tplc="A992EFD8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9">
    <w:nsid w:val="6AB55F35"/>
    <w:multiLevelType w:val="hybridMultilevel"/>
    <w:tmpl w:val="F0CEB3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212894"/>
    <w:multiLevelType w:val="multilevel"/>
    <w:tmpl w:val="C2CEDC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B474FAC"/>
    <w:multiLevelType w:val="hybridMultilevel"/>
    <w:tmpl w:val="80ACB1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6A0FBD"/>
    <w:multiLevelType w:val="multilevel"/>
    <w:tmpl w:val="911E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FEE3B11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17F76FC"/>
    <w:multiLevelType w:val="multilevel"/>
    <w:tmpl w:val="F058E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42C7FBA"/>
    <w:multiLevelType w:val="hybridMultilevel"/>
    <w:tmpl w:val="3A18F4D4"/>
    <w:lvl w:ilvl="0" w:tplc="8362B8EA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66735B"/>
    <w:multiLevelType w:val="multilevel"/>
    <w:tmpl w:val="4F7E1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F8853FD"/>
    <w:multiLevelType w:val="hybridMultilevel"/>
    <w:tmpl w:val="D5FC9B26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2"/>
    </w:lvlOverride>
  </w:num>
  <w:num w:numId="2">
    <w:abstractNumId w:val="28"/>
  </w:num>
  <w:num w:numId="3">
    <w:abstractNumId w:val="1"/>
  </w:num>
  <w:num w:numId="4">
    <w:abstractNumId w:val="35"/>
  </w:num>
  <w:num w:numId="5">
    <w:abstractNumId w:val="36"/>
  </w:num>
  <w:num w:numId="6">
    <w:abstractNumId w:val="34"/>
  </w:num>
  <w:num w:numId="7">
    <w:abstractNumId w:val="6"/>
  </w:num>
  <w:num w:numId="8">
    <w:abstractNumId w:val="33"/>
  </w:num>
  <w:num w:numId="9">
    <w:abstractNumId w:val="23"/>
  </w:num>
  <w:num w:numId="10">
    <w:abstractNumId w:val="4"/>
  </w:num>
  <w:num w:numId="11">
    <w:abstractNumId w:val="24"/>
  </w:num>
  <w:num w:numId="12">
    <w:abstractNumId w:val="37"/>
  </w:num>
  <w:num w:numId="13">
    <w:abstractNumId w:val="14"/>
  </w:num>
  <w:num w:numId="14">
    <w:abstractNumId w:val="10"/>
  </w:num>
  <w:num w:numId="15">
    <w:abstractNumId w:val="15"/>
  </w:num>
  <w:num w:numId="16">
    <w:abstractNumId w:val="9"/>
  </w:num>
  <w:num w:numId="17">
    <w:abstractNumId w:val="7"/>
  </w:num>
  <w:num w:numId="18">
    <w:abstractNumId w:val="16"/>
  </w:num>
  <w:num w:numId="19">
    <w:abstractNumId w:val="25"/>
  </w:num>
  <w:num w:numId="20">
    <w:abstractNumId w:val="2"/>
  </w:num>
  <w:num w:numId="21">
    <w:abstractNumId w:val="3"/>
  </w:num>
  <w:num w:numId="22">
    <w:abstractNumId w:val="26"/>
  </w:num>
  <w:num w:numId="23">
    <w:abstractNumId w:val="12"/>
  </w:num>
  <w:num w:numId="24">
    <w:abstractNumId w:val="20"/>
  </w:num>
  <w:num w:numId="25">
    <w:abstractNumId w:val="5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7"/>
  </w:num>
  <w:num w:numId="29">
    <w:abstractNumId w:val="11"/>
  </w:num>
  <w:num w:numId="30">
    <w:abstractNumId w:val="30"/>
  </w:num>
  <w:num w:numId="31">
    <w:abstractNumId w:val="0"/>
  </w:num>
  <w:num w:numId="32">
    <w:abstractNumId w:val="19"/>
  </w:num>
  <w:num w:numId="33">
    <w:abstractNumId w:val="32"/>
  </w:num>
  <w:num w:numId="34">
    <w:abstractNumId w:val="31"/>
  </w:num>
  <w:num w:numId="35">
    <w:abstractNumId w:val="17"/>
  </w:num>
  <w:num w:numId="36">
    <w:abstractNumId w:val="18"/>
  </w:num>
  <w:num w:numId="37">
    <w:abstractNumId w:val="13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3AF"/>
    <w:rsid w:val="00081451"/>
    <w:rsid w:val="00086AF2"/>
    <w:rsid w:val="00094343"/>
    <w:rsid w:val="00094878"/>
    <w:rsid w:val="000A5721"/>
    <w:rsid w:val="000D64E7"/>
    <w:rsid w:val="000E6462"/>
    <w:rsid w:val="00136A45"/>
    <w:rsid w:val="0015553F"/>
    <w:rsid w:val="001633AF"/>
    <w:rsid w:val="00197328"/>
    <w:rsid w:val="00197E32"/>
    <w:rsid w:val="001B2728"/>
    <w:rsid w:val="001E0F5A"/>
    <w:rsid w:val="00290DCC"/>
    <w:rsid w:val="0029143D"/>
    <w:rsid w:val="002928C8"/>
    <w:rsid w:val="00296E0A"/>
    <w:rsid w:val="004D4C0D"/>
    <w:rsid w:val="004F6B98"/>
    <w:rsid w:val="00514E9D"/>
    <w:rsid w:val="00650AA0"/>
    <w:rsid w:val="00682443"/>
    <w:rsid w:val="00686DD3"/>
    <w:rsid w:val="006A20D3"/>
    <w:rsid w:val="006C318C"/>
    <w:rsid w:val="006E2DB1"/>
    <w:rsid w:val="006F0FE4"/>
    <w:rsid w:val="007614C8"/>
    <w:rsid w:val="00770E96"/>
    <w:rsid w:val="007763E3"/>
    <w:rsid w:val="007C561A"/>
    <w:rsid w:val="007E6D40"/>
    <w:rsid w:val="007F0322"/>
    <w:rsid w:val="00817E2A"/>
    <w:rsid w:val="00844FCE"/>
    <w:rsid w:val="00855E31"/>
    <w:rsid w:val="00871441"/>
    <w:rsid w:val="00892E39"/>
    <w:rsid w:val="00941356"/>
    <w:rsid w:val="009C24EB"/>
    <w:rsid w:val="009C6648"/>
    <w:rsid w:val="00A169A7"/>
    <w:rsid w:val="00A53702"/>
    <w:rsid w:val="00A65354"/>
    <w:rsid w:val="00AA5E24"/>
    <w:rsid w:val="00AB47DE"/>
    <w:rsid w:val="00AB7D1C"/>
    <w:rsid w:val="00AD6215"/>
    <w:rsid w:val="00B75743"/>
    <w:rsid w:val="00B7648A"/>
    <w:rsid w:val="00B86E56"/>
    <w:rsid w:val="00BA4941"/>
    <w:rsid w:val="00BB2EBE"/>
    <w:rsid w:val="00C058CF"/>
    <w:rsid w:val="00C60414"/>
    <w:rsid w:val="00C774D6"/>
    <w:rsid w:val="00C91B70"/>
    <w:rsid w:val="00CC14F4"/>
    <w:rsid w:val="00CC6721"/>
    <w:rsid w:val="00CF556C"/>
    <w:rsid w:val="00D0778B"/>
    <w:rsid w:val="00D114E5"/>
    <w:rsid w:val="00DB31D2"/>
    <w:rsid w:val="00EA0882"/>
    <w:rsid w:val="00EA26D4"/>
    <w:rsid w:val="00ED0AD4"/>
    <w:rsid w:val="00ED7146"/>
    <w:rsid w:val="00EE3628"/>
    <w:rsid w:val="00EF0296"/>
    <w:rsid w:val="00F00E7F"/>
    <w:rsid w:val="00F011AF"/>
    <w:rsid w:val="00FA7ADE"/>
    <w:rsid w:val="00FD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DF931"/>
  <w15:docId w15:val="{7D046FCC-D5F3-9443-A850-9BCF36D1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3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1633AF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1633A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1633AF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1633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33A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33A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1633A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8">
    <w:name w:val="Style8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a"/>
    <w:uiPriority w:val="99"/>
    <w:rsid w:val="001633AF"/>
    <w:pPr>
      <w:widowControl w:val="0"/>
      <w:autoSpaceDE w:val="0"/>
      <w:autoSpaceDN w:val="0"/>
      <w:adjustRightInd w:val="0"/>
      <w:spacing w:after="0" w:line="281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A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A7ADE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AD62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Strong"/>
    <w:uiPriority w:val="22"/>
    <w:qFormat/>
    <w:rsid w:val="00686D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12</Pages>
  <Words>2544</Words>
  <Characters>14507</Characters>
  <Application>Microsoft Office Word</Application>
  <DocSecurity>0</DocSecurity>
  <Lines>120</Lines>
  <Paragraphs>34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63</cp:revision>
  <cp:lastPrinted>2021-05-28T15:31:00Z</cp:lastPrinted>
  <dcterms:created xsi:type="dcterms:W3CDTF">2021-05-25T14:01:00Z</dcterms:created>
  <dcterms:modified xsi:type="dcterms:W3CDTF">2021-06-08T14:39:00Z</dcterms:modified>
</cp:coreProperties>
</file>