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9E5839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6EBF9DD7" w:rsidR="001633AF" w:rsidRPr="00094343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7C561A" w:rsidRPr="00094343">
        <w:rPr>
          <w:rStyle w:val="FontStyle11"/>
          <w:sz w:val="28"/>
          <w:szCs w:val="28"/>
          <w:lang w:eastAsia="bg-BG"/>
        </w:rPr>
        <w:t>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7C561A"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07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094343" w:rsidRDefault="001633AF" w:rsidP="001633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DE756" w14:textId="3DAA5709" w:rsidR="000D64E7" w:rsidRPr="00094343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94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094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7C561A" w:rsidRPr="00094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07</w:t>
      </w:r>
      <w:r w:rsidRPr="00094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6F0FE4" w:rsidRPr="00094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094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FD6D75" w:rsidRPr="00094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094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D6D75" w:rsidRPr="00094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094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094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09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94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094343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094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094343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094343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094343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094343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094343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094343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094343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094343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094343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094343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094343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094343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094343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094343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09434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094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094343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094343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343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094343">
        <w:rPr>
          <w:rFonts w:ascii="Times New Roman" w:hAnsi="Times New Roman" w:cs="Times New Roman"/>
          <w:sz w:val="28"/>
          <w:szCs w:val="28"/>
        </w:rPr>
        <w:t>заседание</w:t>
      </w:r>
      <w:r w:rsidRPr="00094343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094343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690596EC" w14:textId="77777777" w:rsidR="007C561A" w:rsidRPr="00094343" w:rsidRDefault="007C561A" w:rsidP="007C561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Регистрация на кандидатска листа на ПП „Глас народен“  за участие в изборите на 11.07.2021г. за народни представители</w:t>
      </w:r>
      <w:r w:rsidRPr="0009434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7BC8FC" w14:textId="77777777" w:rsidR="007C561A" w:rsidRPr="00094343" w:rsidRDefault="007C561A" w:rsidP="007C561A">
      <w:pPr>
        <w:pStyle w:val="Style4"/>
        <w:widowControl/>
        <w:numPr>
          <w:ilvl w:val="0"/>
          <w:numId w:val="38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„Партия на зелените“  за участие в изборите на 11.07.2021г. за народни представители</w:t>
      </w:r>
    </w:p>
    <w:p w14:paraId="25DA1895" w14:textId="77777777" w:rsidR="007C561A" w:rsidRPr="00094343" w:rsidRDefault="007C561A" w:rsidP="007C561A">
      <w:pPr>
        <w:pStyle w:val="Style4"/>
        <w:widowControl/>
        <w:numPr>
          <w:ilvl w:val="0"/>
          <w:numId w:val="38"/>
        </w:numPr>
        <w:tabs>
          <w:tab w:val="left" w:pos="90"/>
          <w:tab w:val="left" w:pos="984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„ЛЯВ СЪЮЗ ЗА ЧИСТА И СВЯТА РЕПУБЛИКА“  за участие в изборите на 11.07.2021г. за народни представители</w:t>
      </w:r>
    </w:p>
    <w:p w14:paraId="3AEDC5F9" w14:textId="77777777" w:rsidR="007C561A" w:rsidRPr="00094343" w:rsidRDefault="007C561A" w:rsidP="007C561A">
      <w:pPr>
        <w:pStyle w:val="Style4"/>
        <w:widowControl/>
        <w:numPr>
          <w:ilvl w:val="0"/>
          <w:numId w:val="38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color w:val="000000" w:themeColor="text1"/>
          <w:sz w:val="28"/>
          <w:szCs w:val="28"/>
          <w:lang w:val="bg-BG" w:eastAsia="bg-BG"/>
        </w:rPr>
        <w:lastRenderedPageBreak/>
        <w:t>Регистрация на кандидатска листа на ПП „Български национален съюз – Нова демокрация“  за участие в изборите на 11.07.2021г. за народни представители</w:t>
      </w:r>
    </w:p>
    <w:p w14:paraId="4ED0C3FD" w14:textId="77777777" w:rsidR="007C561A" w:rsidRPr="00094343" w:rsidRDefault="007C561A" w:rsidP="007C561A">
      <w:pPr>
        <w:pStyle w:val="Style4"/>
        <w:widowControl/>
        <w:numPr>
          <w:ilvl w:val="0"/>
          <w:numId w:val="38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„ГЕРБ – СДС “  за участие в изборите на 11.07.2021г. за народни представители</w:t>
      </w:r>
    </w:p>
    <w:p w14:paraId="39FB9548" w14:textId="77777777" w:rsidR="007C561A" w:rsidRPr="00094343" w:rsidRDefault="007C561A" w:rsidP="007C561A">
      <w:pPr>
        <w:pStyle w:val="Style4"/>
        <w:widowControl/>
        <w:numPr>
          <w:ilvl w:val="0"/>
          <w:numId w:val="38"/>
        </w:numPr>
        <w:tabs>
          <w:tab w:val="left" w:pos="90"/>
          <w:tab w:val="left" w:pos="984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„Гражданска платформа българско лято“  за участие в изборите на 11.07.2021г. за народни представители</w:t>
      </w:r>
    </w:p>
    <w:p w14:paraId="039AB2DE" w14:textId="77777777" w:rsidR="007C561A" w:rsidRPr="00094343" w:rsidRDefault="007C561A" w:rsidP="007C561A">
      <w:pPr>
        <w:pStyle w:val="Style4"/>
        <w:widowControl/>
        <w:numPr>
          <w:ilvl w:val="0"/>
          <w:numId w:val="38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„Републиканци за България“  за участие в изборите на 11.07.2021г. за народни представители</w:t>
      </w:r>
    </w:p>
    <w:p w14:paraId="60CC9B9B" w14:textId="77777777" w:rsidR="007C561A" w:rsidRPr="00094343" w:rsidRDefault="007C561A" w:rsidP="007C561A">
      <w:pPr>
        <w:pStyle w:val="Style4"/>
        <w:widowControl/>
        <w:numPr>
          <w:ilvl w:val="0"/>
          <w:numId w:val="38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„Българските патриоти- ВМРО, ВОЛЯ , НФСБ “  за участие в изборите на 11.07.2021г. за народни представители</w:t>
      </w:r>
    </w:p>
    <w:p w14:paraId="247A628D" w14:textId="77777777" w:rsidR="007C561A" w:rsidRPr="00094343" w:rsidRDefault="007C561A" w:rsidP="007C561A">
      <w:pPr>
        <w:pStyle w:val="Style4"/>
        <w:widowControl/>
        <w:numPr>
          <w:ilvl w:val="0"/>
          <w:numId w:val="38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„БСП ЗА БЪЛГАРИЯ “  за участие в изборите на 11.07.2021г. за народни представители</w:t>
      </w:r>
    </w:p>
    <w:p w14:paraId="06237B84" w14:textId="77777777" w:rsidR="007C561A" w:rsidRDefault="007C561A" w:rsidP="007C561A">
      <w:pPr>
        <w:pStyle w:val="Style4"/>
        <w:widowControl/>
        <w:numPr>
          <w:ilvl w:val="0"/>
          <w:numId w:val="38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„ИМА ТАКЪВ НАРОД “  за участие в изборите на 11.07.2021г. за народни представители</w:t>
      </w:r>
    </w:p>
    <w:p w14:paraId="13B273D1" w14:textId="65739BA5" w:rsidR="00AB47DE" w:rsidRPr="00C44173" w:rsidRDefault="00C44173" w:rsidP="001633AF">
      <w:pPr>
        <w:pStyle w:val="Style4"/>
        <w:widowControl/>
        <w:numPr>
          <w:ilvl w:val="0"/>
          <w:numId w:val="38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CE6E4D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</w:t>
      </w:r>
      <w:r>
        <w:rPr>
          <w:color w:val="000000" w:themeColor="text1"/>
          <w:sz w:val="28"/>
          <w:szCs w:val="28"/>
          <w:lang w:val="bg-BG" w:eastAsia="bg-BG"/>
        </w:rPr>
        <w:t>АТАКА</w:t>
      </w:r>
      <w:r w:rsidRPr="00CE6E4D">
        <w:rPr>
          <w:color w:val="000000" w:themeColor="text1"/>
          <w:sz w:val="28"/>
          <w:szCs w:val="28"/>
          <w:lang w:val="bg-BG" w:eastAsia="bg-BG"/>
        </w:rPr>
        <w:t xml:space="preserve"> “  за участие в изборите на 11.07.2021г. за народни представители</w:t>
      </w:r>
    </w:p>
    <w:p w14:paraId="35822F82" w14:textId="77777777" w:rsidR="001633AF" w:rsidRPr="00094343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Председател:</w:t>
      </w:r>
      <w:r w:rsidRPr="00094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 Не се направиха допълнения за дневния ред.</w:t>
      </w:r>
    </w:p>
    <w:p w14:paraId="5E65540F" w14:textId="77777777" w:rsidR="001633AF" w:rsidRPr="00094343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25D678" w14:textId="77777777" w:rsidR="007C561A" w:rsidRPr="00094343" w:rsidRDefault="001633AF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 w:rsidRPr="00094343">
        <w:rPr>
          <w:rStyle w:val="FontStyle12"/>
          <w:b/>
          <w:sz w:val="28"/>
          <w:szCs w:val="28"/>
          <w:u w:val="single"/>
        </w:rPr>
        <w:t>:</w:t>
      </w:r>
      <w:r w:rsidR="00FD6D75" w:rsidRPr="00094343">
        <w:rPr>
          <w:b/>
          <w:bCs/>
          <w:color w:val="000000"/>
          <w:sz w:val="28"/>
          <w:szCs w:val="28"/>
        </w:rPr>
        <w:t xml:space="preserve"> </w:t>
      </w:r>
      <w:r w:rsidR="007C561A"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„Глас народен</w:t>
      </w:r>
      <w:proofErr w:type="gramStart"/>
      <w:r w:rsidR="007C561A" w:rsidRPr="00094343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="007C561A" w:rsidRPr="00094343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79A191C8" w14:textId="77777777" w:rsidR="007C561A" w:rsidRPr="00094343" w:rsidRDefault="007C561A" w:rsidP="007C561A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46629DD7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„Глас народен“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5/05.06.2021 г.  в 15:15 часа, във входящия регистър на кандидатските листи, воден от РИК 29 - Хасково, ведно с приложения към него.</w:t>
      </w:r>
    </w:p>
    <w:p w14:paraId="504E286E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6171F04E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ПП „Глас народен“ е подадено и подписано от Божидар Иванов Колев, в качеството му на упълномощен представител на представляващия ПП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„Глас народен“- Светослав Емилов Витков.</w:t>
      </w:r>
    </w:p>
    <w:p w14:paraId="6B1CD333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4 /четири/ броя кандидати за народни представители. Представени са и :</w:t>
      </w:r>
    </w:p>
    <w:p w14:paraId="4BDF36D3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4D471AB0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31.05.2021г.,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Светослав Емилов Витков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представляващ ПП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„Глас народен“.</w:t>
      </w:r>
    </w:p>
    <w:p w14:paraId="3BD7AA34" w14:textId="77777777" w:rsidR="007C561A" w:rsidRPr="00094343" w:rsidRDefault="007C561A" w:rsidP="007C561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BA965AE" w14:textId="77777777" w:rsidR="007C561A" w:rsidRPr="00094343" w:rsidRDefault="007C561A" w:rsidP="007C56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0CAEA76B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23597A3B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ПП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„Глас народен“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народни представители на 11.07.2021 г., както следва: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5028"/>
        <w:gridCol w:w="2192"/>
      </w:tblGrid>
      <w:tr w:rsidR="007C561A" w:rsidRPr="00094343" w14:paraId="6ADA7E58" w14:textId="77777777" w:rsidTr="001047BA">
        <w:trPr>
          <w:trHeight w:val="39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F26A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A332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BB6F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ЕГН</w:t>
            </w:r>
          </w:p>
        </w:tc>
      </w:tr>
      <w:tr w:rsidR="007C561A" w:rsidRPr="00094343" w14:paraId="3A6DCA8B" w14:textId="77777777" w:rsidTr="001047BA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DAE5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6CF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Веселин Дочев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Белевски</w:t>
            </w:r>
            <w:proofErr w:type="spellEnd"/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A118" w14:textId="42EA91C1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6677D328" w14:textId="77777777" w:rsidTr="001047BA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1283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E12B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Божидар Иванов Колев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DD3A" w14:textId="3BE6701B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05C2A53C" w14:textId="77777777" w:rsidTr="001047BA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A49D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D0E9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Светлозара Господинова Димитрова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451F" w14:textId="1267913B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6993A821" w14:textId="77777777" w:rsidTr="001047BA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A2A6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8874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 Йорданов Димитров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B54B" w14:textId="2A3B3A9C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7D2BA1F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4BDED6B0" w14:textId="77777777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eastAsia="bg-BG"/>
        </w:rPr>
      </w:pPr>
    </w:p>
    <w:p w14:paraId="13A563BD" w14:textId="6E764FC3" w:rsidR="000D64E7" w:rsidRPr="00094343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="007C561A" w:rsidRPr="00094343">
        <w:rPr>
          <w:rStyle w:val="FontStyle12"/>
          <w:color w:val="000000" w:themeColor="text1"/>
          <w:sz w:val="28"/>
          <w:szCs w:val="28"/>
        </w:rPr>
        <w:t>13</w:t>
      </w:r>
      <w:r w:rsidRPr="0009434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</w:t>
      </w:r>
      <w:r w:rsidR="00A53702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Елмаз, Венелин Карев Челебиев, </w:t>
      </w:r>
      <w:r w:rsidR="000D64E7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Гергана Руменова Бояд</w:t>
      </w:r>
      <w:r w:rsidR="004F6B98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жиева, Веселин Иванов Дюлгеров</w:t>
      </w:r>
      <w:r w:rsidR="000D64E7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Зекие Сюлейман Мурад, Пе</w:t>
      </w:r>
      <w:r w:rsidR="004F6B98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тя Ангелова </w:t>
      </w:r>
      <w:proofErr w:type="spellStart"/>
      <w:r w:rsidR="004F6B98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="004F6B98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0D64E7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Боряна Радкова Делчева</w:t>
      </w:r>
      <w:r w:rsidR="00A65354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  <w:r w:rsidR="006F0FE4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Веселина Тенчева Иванова, Татяна Стоянова </w:t>
      </w:r>
      <w:proofErr w:type="spellStart"/>
      <w:r w:rsidR="006F0FE4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="006F0FE4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</w:t>
      </w:r>
      <w:r w:rsidR="004F6B98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Соня Димитрова Чанкова</w:t>
      </w:r>
      <w:r w:rsidR="007C561A"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Люба Маринова Спасова</w:t>
      </w:r>
    </w:p>
    <w:p w14:paraId="55362C81" w14:textId="43D829B8" w:rsidR="001633AF" w:rsidRPr="00094343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="006F0FE4"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79A22B2D" w14:textId="77777777" w:rsidR="001633AF" w:rsidRPr="00094343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C8F626E" w14:textId="77777777" w:rsidR="007C561A" w:rsidRPr="00094343" w:rsidRDefault="007C561A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039E9" w14:textId="71DA0006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 xml:space="preserve">По т. 2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>:</w:t>
      </w:r>
      <w:r w:rsidRPr="00094343">
        <w:rPr>
          <w:color w:val="000000" w:themeColor="text1"/>
          <w:sz w:val="28"/>
          <w:szCs w:val="28"/>
          <w:lang w:eastAsia="bg-BG"/>
        </w:rPr>
        <w:t xml:space="preserve"> </w:t>
      </w: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„Партия на зелените</w:t>
      </w:r>
      <w:proofErr w:type="gramStart"/>
      <w:r w:rsidRPr="00094343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094343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712A76B5" w14:textId="77777777" w:rsidR="007C561A" w:rsidRPr="00094343" w:rsidRDefault="007C561A" w:rsidP="007C561A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05190082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„Партия на зелените“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7/06.06.2021 г.  в 12:28 часа, във входящия регистър на кандидатските листи, воден от РИК 29 - Хасково, ведно с приложения към него.</w:t>
      </w:r>
    </w:p>
    <w:p w14:paraId="2B352D5B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3219C364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  Предложението от ПП „Партия на зелените“ е подадено и подписано Христо Христов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Дунчев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качеството му на упълномощен представител на представляващия ПП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„Партия на зелените“- Владимир Димитров Николов.</w:t>
      </w:r>
    </w:p>
    <w:p w14:paraId="2169AA2C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4 /четири/ броя кандидати за народни представители. Представени са и :</w:t>
      </w:r>
    </w:p>
    <w:p w14:paraId="6DB22177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65BAB702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№ 29 от 03.06.2021г.,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Владимир Димитров Николов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представляващ ПП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„Партия на зелените“.</w:t>
      </w:r>
    </w:p>
    <w:p w14:paraId="470BAD67" w14:textId="77777777" w:rsidR="007C561A" w:rsidRPr="00094343" w:rsidRDefault="007C561A" w:rsidP="007C561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60834EB" w14:textId="77777777" w:rsidR="007C561A" w:rsidRPr="00094343" w:rsidRDefault="007C561A" w:rsidP="007C56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23E2CF73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4F3D2B78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ПП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„Партия на зелените“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народни представители на 11.07.2021 г., както следва:</w:t>
      </w: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000"/>
        <w:gridCol w:w="3100"/>
      </w:tblGrid>
      <w:tr w:rsidR="007E272C" w:rsidRPr="00094343" w14:paraId="3DA4047C" w14:textId="77777777" w:rsidTr="007E272C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B97960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5F37D0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Добрин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ECE73A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Росенов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6F6C8C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Башайков</w:t>
            </w:r>
            <w:proofErr w:type="spellEnd"/>
          </w:p>
        </w:tc>
      </w:tr>
      <w:tr w:rsidR="007E272C" w:rsidRPr="00094343" w14:paraId="7132C09F" w14:textId="77777777" w:rsidTr="007E272C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E9C7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560C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Теодора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D4AF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Валентинова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44F9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Симова</w:t>
            </w:r>
          </w:p>
        </w:tc>
      </w:tr>
      <w:tr w:rsidR="007E272C" w:rsidRPr="00094343" w14:paraId="450FCF1C" w14:textId="77777777" w:rsidTr="007E272C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148E7F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74A287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8C0C68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Георгиев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C4B2E4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Костадинов</w:t>
            </w:r>
          </w:p>
        </w:tc>
      </w:tr>
      <w:tr w:rsidR="007E272C" w:rsidRPr="00094343" w14:paraId="593609D3" w14:textId="77777777" w:rsidTr="007E272C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FCC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E4BC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Петър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C14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Димитров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67CD" w14:textId="77777777" w:rsidR="007E272C" w:rsidRPr="00094343" w:rsidRDefault="007E272C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Илчов</w:t>
            </w:r>
            <w:proofErr w:type="spellEnd"/>
          </w:p>
        </w:tc>
      </w:tr>
    </w:tbl>
    <w:p w14:paraId="3BDB946D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205046E9" w14:textId="77777777" w:rsidR="007C561A" w:rsidRPr="00094343" w:rsidRDefault="007C561A" w:rsidP="007C56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42BD1C61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6BF696DE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4366B94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80361" w14:textId="5E88D6FC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 xml:space="preserve">По т. 3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>:</w:t>
      </w:r>
      <w:r w:rsidRPr="00094343">
        <w:rPr>
          <w:color w:val="000000" w:themeColor="text1"/>
          <w:sz w:val="28"/>
          <w:szCs w:val="28"/>
          <w:lang w:eastAsia="bg-BG"/>
        </w:rPr>
        <w:t xml:space="preserve"> </w:t>
      </w: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„ЛЯВ СЪЮЗ ЗА ЧИСТА И СВЯТА РЕПУБЛИКА</w:t>
      </w:r>
      <w:proofErr w:type="gramStart"/>
      <w:r w:rsidRPr="00094343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094343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2E9664A6" w14:textId="77777777" w:rsidR="007C561A" w:rsidRPr="00094343" w:rsidRDefault="007C561A" w:rsidP="007C561A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5AA007EC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  В РИК-29 – Хасково е постъпило предложение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„ЛЯВ СЪЮЗ ЗА ЧИСТА И СВЯТА РЕПУБЛИКА“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9/07.06.2021 г.  в 09:57 часа, във входящия регистър на кандидатските листи, воден от РИК 29 - Хасково, ведно с приложения към него.</w:t>
      </w:r>
    </w:p>
    <w:p w14:paraId="485CDDD9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2DB7A400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„ЛЯВ СЪЮЗ ЗА ЧИСТА И СВЯТА РЕПУБЛИКА“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подадено и подписано Атанас Димитров Василев, в качеството му на упълномощен представител на представляващия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„ЛЯВ СЪЮЗ ЗА ЧИСТА И СВЯТА РЕПУБЛИКА“- Иван Асенов Атанасов.</w:t>
      </w:r>
    </w:p>
    <w:p w14:paraId="791B697D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6 /шест/ броя кандидати за народни представители. Представени са и :</w:t>
      </w:r>
    </w:p>
    <w:p w14:paraId="2BAAEA48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56EA8806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№8 от 05.06.2021г.,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Иван Асенов Атанасов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„ЛЯВ СЪЮЗ ЗА ЧИСТА И СВЯТА РЕПУБЛИКА“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14:paraId="7E712D09" w14:textId="77777777" w:rsidR="007C561A" w:rsidRPr="00094343" w:rsidRDefault="007C561A" w:rsidP="007C561A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6D9B0D3" w14:textId="77777777" w:rsidR="007C561A" w:rsidRPr="00094343" w:rsidRDefault="007C561A" w:rsidP="007C561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7861608C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4AC1C927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„ЛЯВ СЪЮЗ ЗА ЧИСТА И СВЯТА РЕПУБЛИКА“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 за участие в изборите за народни представители на 11.07.2021 г., както следва:</w:t>
      </w: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1299"/>
        <w:gridCol w:w="1299"/>
        <w:gridCol w:w="1299"/>
        <w:gridCol w:w="1299"/>
        <w:gridCol w:w="1299"/>
        <w:gridCol w:w="1299"/>
        <w:gridCol w:w="1299"/>
        <w:gridCol w:w="1299"/>
      </w:tblGrid>
      <w:tr w:rsidR="007C561A" w:rsidRPr="00094343" w14:paraId="73F78091" w14:textId="77777777" w:rsidTr="001047BA">
        <w:trPr>
          <w:trHeight w:val="322"/>
        </w:trPr>
        <w:tc>
          <w:tcPr>
            <w:tcW w:w="117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EC566" w14:textId="4C461496" w:rsidR="007C561A" w:rsidRPr="00094343" w:rsidRDefault="007C561A" w:rsidP="007E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1. Хубен Стефанов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Стефанов</w:t>
            </w:r>
            <w:proofErr w:type="spellEnd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</w:p>
        </w:tc>
      </w:tr>
      <w:tr w:rsidR="007C561A" w:rsidRPr="00094343" w14:paraId="619285A5" w14:textId="77777777" w:rsidTr="001047BA">
        <w:trPr>
          <w:trHeight w:val="342"/>
        </w:trPr>
        <w:tc>
          <w:tcPr>
            <w:tcW w:w="117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C2273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424A10EC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DEC1F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51A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15F31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A760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B0024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13EFE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A6EEA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DDC4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5E65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286FD82D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80B79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CDD59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4889B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98404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61E6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A833B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93DA2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497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3D5C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52222918" w14:textId="77777777" w:rsidTr="001047BA">
        <w:trPr>
          <w:trHeight w:val="322"/>
        </w:trPr>
        <w:tc>
          <w:tcPr>
            <w:tcW w:w="117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50372" w14:textId="3790AEE3" w:rsidR="007C561A" w:rsidRPr="00094343" w:rsidRDefault="007C561A" w:rsidP="007E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2. Румен Лозев Митев, </w:t>
            </w:r>
          </w:p>
        </w:tc>
      </w:tr>
      <w:tr w:rsidR="007C561A" w:rsidRPr="00094343" w14:paraId="2E8ECA12" w14:textId="77777777" w:rsidTr="001047BA">
        <w:trPr>
          <w:trHeight w:val="342"/>
        </w:trPr>
        <w:tc>
          <w:tcPr>
            <w:tcW w:w="117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F612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055CF834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D12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C35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02AD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C6A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D8FA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F35F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436E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841E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2C5F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28CBA011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A580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0BB2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9099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E465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D3FA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89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82D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40DB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E7BA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717D2AA7" w14:textId="77777777" w:rsidTr="001047BA">
        <w:trPr>
          <w:trHeight w:val="322"/>
        </w:trPr>
        <w:tc>
          <w:tcPr>
            <w:tcW w:w="117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86952" w14:textId="4491FFA0" w:rsidR="007C561A" w:rsidRPr="00094343" w:rsidRDefault="007C561A" w:rsidP="007E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3. Александър Георгиев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Бозаков</w:t>
            </w:r>
            <w:proofErr w:type="spellEnd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</w:p>
        </w:tc>
      </w:tr>
      <w:tr w:rsidR="007C561A" w:rsidRPr="00094343" w14:paraId="76EAFC2A" w14:textId="77777777" w:rsidTr="001047BA">
        <w:trPr>
          <w:trHeight w:val="342"/>
        </w:trPr>
        <w:tc>
          <w:tcPr>
            <w:tcW w:w="117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A4DE3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2D0D7E73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DD61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B179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3A1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34B5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C69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699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C4CA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2151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1982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25882D68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BCAB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E37B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CD2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71D1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2330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AE1E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B241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3D0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3872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3C09C7A1" w14:textId="77777777" w:rsidTr="001047BA">
        <w:trPr>
          <w:trHeight w:val="322"/>
        </w:trPr>
        <w:tc>
          <w:tcPr>
            <w:tcW w:w="117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2A6E6" w14:textId="300869B4" w:rsidR="007C561A" w:rsidRPr="00094343" w:rsidRDefault="007C561A" w:rsidP="007E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4. Желю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Добромиров</w:t>
            </w:r>
            <w:proofErr w:type="spellEnd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Желев, </w:t>
            </w:r>
          </w:p>
        </w:tc>
      </w:tr>
      <w:tr w:rsidR="007C561A" w:rsidRPr="00094343" w14:paraId="4B1F6376" w14:textId="77777777" w:rsidTr="001047BA">
        <w:trPr>
          <w:trHeight w:val="327"/>
        </w:trPr>
        <w:tc>
          <w:tcPr>
            <w:tcW w:w="117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C51EA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43726E12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7D76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D84F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0A44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BC0E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3E6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BCAE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08B9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6CD0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259B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4D1433BC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7C50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BF63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06E4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2F13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A1FF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B963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C749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F77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4FB1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0A40D653" w14:textId="77777777" w:rsidTr="001047BA">
        <w:trPr>
          <w:trHeight w:val="322"/>
        </w:trPr>
        <w:tc>
          <w:tcPr>
            <w:tcW w:w="117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185A5" w14:textId="4DCBEA4B" w:rsidR="007C561A" w:rsidRPr="00094343" w:rsidRDefault="007C561A" w:rsidP="007E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5. Веселин Митков Димитров, </w:t>
            </w:r>
          </w:p>
        </w:tc>
      </w:tr>
      <w:tr w:rsidR="007C561A" w:rsidRPr="00094343" w14:paraId="41D20102" w14:textId="77777777" w:rsidTr="001047BA">
        <w:trPr>
          <w:trHeight w:val="357"/>
        </w:trPr>
        <w:tc>
          <w:tcPr>
            <w:tcW w:w="117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AD749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0C13FCEA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7C60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2FC3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313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01F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4BA8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273A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A294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DEAE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AE05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39C114C6" w14:textId="77777777" w:rsidTr="001047BA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63AA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559C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2E64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A1AC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1A2E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1041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7AA2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7DB5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4EF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7C561A" w:rsidRPr="00094343" w14:paraId="1A7AD372" w14:textId="77777777" w:rsidTr="001047BA">
        <w:trPr>
          <w:trHeight w:val="322"/>
        </w:trPr>
        <w:tc>
          <w:tcPr>
            <w:tcW w:w="117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6CEDD" w14:textId="22E8192A" w:rsidR="007C561A" w:rsidRPr="00094343" w:rsidRDefault="007C561A" w:rsidP="007E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6. Добромир Киров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Мазгалов</w:t>
            </w:r>
            <w:proofErr w:type="spellEnd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, </w:t>
            </w:r>
          </w:p>
        </w:tc>
      </w:tr>
      <w:tr w:rsidR="007C561A" w:rsidRPr="00094343" w14:paraId="49D5623C" w14:textId="77777777" w:rsidTr="001047BA">
        <w:trPr>
          <w:trHeight w:val="372"/>
        </w:trPr>
        <w:tc>
          <w:tcPr>
            <w:tcW w:w="117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E8A1D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1A2680A0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</w:p>
    <w:p w14:paraId="52213205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005BA617" w14:textId="77777777" w:rsidR="007C561A" w:rsidRPr="00094343" w:rsidRDefault="007C561A" w:rsidP="007C56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56FF7734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218CDE3C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2EC6F36" w14:textId="52975C0D" w:rsidR="00AB47DE" w:rsidRPr="00094343" w:rsidRDefault="00AB47DE" w:rsidP="001633AF">
      <w:pPr>
        <w:spacing w:after="0" w:line="270" w:lineRule="atLeast"/>
        <w:rPr>
          <w:rStyle w:val="FontStyle12"/>
          <w:b/>
          <w:sz w:val="28"/>
          <w:szCs w:val="28"/>
          <w:u w:val="single"/>
        </w:rPr>
      </w:pPr>
    </w:p>
    <w:p w14:paraId="34340DF1" w14:textId="3772B409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 xml:space="preserve">По т. 4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>:</w:t>
      </w:r>
      <w:r w:rsidRPr="00094343">
        <w:rPr>
          <w:color w:val="000000" w:themeColor="text1"/>
          <w:sz w:val="28"/>
          <w:szCs w:val="28"/>
          <w:lang w:eastAsia="bg-BG"/>
        </w:rPr>
        <w:t xml:space="preserve"> </w:t>
      </w: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„Български национален съюз – Нова демокрация</w:t>
      </w:r>
      <w:proofErr w:type="gramStart"/>
      <w:r w:rsidRPr="00094343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094343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4C07AED1" w14:textId="77777777" w:rsidR="007C561A" w:rsidRPr="00094343" w:rsidRDefault="007C561A" w:rsidP="007C561A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5DCA60B7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„Български национален съюз – Нова демокрация“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8/07.06.2021 г.  в 09:05 часа, във входящия регистър на кандидатските листи, воден от РИК 29 - Хасково, ведно с приложения към него.</w:t>
      </w:r>
    </w:p>
    <w:p w14:paraId="37ED2FB0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214B394C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„Български национален съюз – Нова демокрация“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подадено от Александър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Адриянов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Суев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и подписано от Боян Боянов Станков - Расате, в качеството му на упълномощен представител на представляващия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ПП „Български национален съюз – Нова демокрация“  - Борис Филипов Иванов .</w:t>
      </w:r>
    </w:p>
    <w:p w14:paraId="5DE1E197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8  /осем/ броя кандидати за народни представители. Представени са и :</w:t>
      </w:r>
    </w:p>
    <w:p w14:paraId="3D98348C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Заявления - декларации /приложение 66-НС от изборните книжа/ от всеки кандидат;</w:t>
      </w:r>
    </w:p>
    <w:p w14:paraId="1324BEC5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05.02.2021г.,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Борис Филипов Иванов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представляващ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ПП „Български национален съюз – Нова демокрация“;</w:t>
      </w:r>
    </w:p>
    <w:p w14:paraId="03B7523A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Пълномощно от 04.06.2021г. от Боян Боянов Станков – Расате на Александър </w:t>
      </w:r>
      <w:proofErr w:type="spellStart"/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Адриянов</w:t>
      </w:r>
      <w:proofErr w:type="spellEnd"/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Суев</w:t>
      </w:r>
      <w:proofErr w:type="spellEnd"/>
    </w:p>
    <w:p w14:paraId="2ADA3990" w14:textId="77777777" w:rsidR="007C561A" w:rsidRPr="00094343" w:rsidRDefault="007C561A" w:rsidP="007C561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0DF0F86" w14:textId="77777777" w:rsidR="007C561A" w:rsidRPr="00094343" w:rsidRDefault="007C561A" w:rsidP="007C56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586342B9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73039223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„Български национален съюз – Нова демокрация“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/за участие в изборите за народни представители на 11.07.2021 г., както следва:</w:t>
      </w:r>
    </w:p>
    <w:tbl>
      <w:tblPr>
        <w:tblW w:w="7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940"/>
      </w:tblGrid>
      <w:tr w:rsidR="007C561A" w:rsidRPr="00094343" w14:paraId="0C9F6A71" w14:textId="77777777" w:rsidTr="001047BA">
        <w:trPr>
          <w:trHeight w:val="375"/>
        </w:trPr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6B0A4E3C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                   Три имена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05684804" w14:textId="77777777" w:rsidR="007C561A" w:rsidRPr="00094343" w:rsidRDefault="007C561A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 ЕГН</w:t>
            </w:r>
          </w:p>
        </w:tc>
      </w:tr>
      <w:tr w:rsidR="007C561A" w:rsidRPr="00094343" w14:paraId="631297DC" w14:textId="77777777" w:rsidTr="007E272C">
        <w:trPr>
          <w:trHeight w:val="315"/>
        </w:trPr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5AC3323D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1.Галин Недялков Петров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14:paraId="0D6B290D" w14:textId="3129C001" w:rsidR="007C561A" w:rsidRPr="00094343" w:rsidRDefault="007C561A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0EB3BDDE" w14:textId="77777777" w:rsidTr="007E272C">
        <w:trPr>
          <w:trHeight w:val="315"/>
        </w:trPr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5B58BF5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2.Никола Благовестов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Коджаниколов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center"/>
          </w:tcPr>
          <w:p w14:paraId="76B16670" w14:textId="29B7BB09" w:rsidR="007C561A" w:rsidRPr="00094343" w:rsidRDefault="007C561A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0E345439" w14:textId="77777777" w:rsidTr="007E272C">
        <w:trPr>
          <w:trHeight w:val="315"/>
        </w:trPr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2087A5C6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3.Живка Стойчева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Стойчева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center"/>
          </w:tcPr>
          <w:p w14:paraId="0EEF5248" w14:textId="088F057D" w:rsidR="007C561A" w:rsidRPr="00094343" w:rsidRDefault="007C561A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41C3D3D4" w14:textId="77777777" w:rsidTr="007E272C">
        <w:trPr>
          <w:trHeight w:val="315"/>
        </w:trPr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088FCDCD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4.Здравко Иванов Димитров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14:paraId="0FD6E2B4" w14:textId="71D24F3E" w:rsidR="007C561A" w:rsidRPr="00094343" w:rsidRDefault="007C561A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1DE9C104" w14:textId="77777777" w:rsidTr="007E272C">
        <w:trPr>
          <w:trHeight w:val="315"/>
        </w:trPr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10A24DF3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5.Тодор Стоянов Манасиев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14:paraId="3D952644" w14:textId="2C36FEA0" w:rsidR="007C561A" w:rsidRPr="00094343" w:rsidRDefault="007C561A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0FE1AEA6" w14:textId="77777777" w:rsidTr="007E272C">
        <w:trPr>
          <w:trHeight w:val="315"/>
        </w:trPr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2B9E86C7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6.Теменуга Якова Попова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14:paraId="7BA54F57" w14:textId="54D318C4" w:rsidR="007C561A" w:rsidRPr="00094343" w:rsidRDefault="007C561A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40EA411A" w14:textId="77777777" w:rsidTr="007E272C">
        <w:trPr>
          <w:trHeight w:val="315"/>
        </w:trPr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5FF5DB76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7.Емилия Иванова Милева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14:paraId="75F130CE" w14:textId="4169EC79" w:rsidR="007C561A" w:rsidRPr="00094343" w:rsidRDefault="007C561A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C561A" w:rsidRPr="00094343" w14:paraId="4E92BAF9" w14:textId="77777777" w:rsidTr="007E272C">
        <w:trPr>
          <w:trHeight w:val="315"/>
        </w:trPr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75D05C6E" w14:textId="77777777" w:rsidR="007C561A" w:rsidRPr="00094343" w:rsidRDefault="007C561A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8.Климент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Братиславов</w:t>
            </w:r>
            <w:proofErr w:type="spellEnd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Талев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14:paraId="5576EDEF" w14:textId="17A1AC8F" w:rsidR="007C561A" w:rsidRPr="00094343" w:rsidRDefault="007C561A" w:rsidP="0010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6E1BB16E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74598221" w14:textId="77777777" w:rsidR="007C561A" w:rsidRPr="00094343" w:rsidRDefault="007C561A" w:rsidP="007C56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28E22CA4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07D764C6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3BFBBA6" w14:textId="3DD2B5D8" w:rsidR="007C561A" w:rsidRPr="00094343" w:rsidRDefault="007C561A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77F3010B" w14:textId="77777777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>По т. 5 от дневния ред относно:</w:t>
      </w:r>
      <w:r w:rsidRPr="00094343">
        <w:rPr>
          <w:color w:val="000000" w:themeColor="text1"/>
          <w:sz w:val="28"/>
          <w:szCs w:val="28"/>
          <w:lang w:eastAsia="bg-BG"/>
        </w:rPr>
        <w:t xml:space="preserve"> </w:t>
      </w:r>
      <w:r w:rsidRPr="00094343">
        <w:rPr>
          <w:color w:val="000000" w:themeColor="text1"/>
          <w:sz w:val="28"/>
          <w:szCs w:val="28"/>
          <w:lang w:val="bg-BG" w:eastAsia="bg-BG"/>
        </w:rPr>
        <w:t xml:space="preserve">Регистрация на кандидатска листа на КП „ГЕРБ – СДС </w:t>
      </w:r>
      <w:proofErr w:type="gramStart"/>
      <w:r w:rsidRPr="00094343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094343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407C0BD1" w14:textId="77777777" w:rsidR="007C561A" w:rsidRPr="00094343" w:rsidRDefault="007C561A" w:rsidP="007C561A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71DE29DD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„ГЕРБ – СДС “ 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10/07.06.2021 г.  в 10.04 часа, във входящия регистър на кандидатските листи, воден от РИК 29 - Хасково, ведно с приложения към него.</w:t>
      </w:r>
    </w:p>
    <w:p w14:paraId="72F8F46D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53C5DE3A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„ГЕРБ – СДС 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е подадено от Делян Александров Добрев  и подписано от Бойко Методиев Борисов , в качеството му на представляващ коалиция „ ГЕРБ-СДС „</w:t>
      </w:r>
    </w:p>
    <w:p w14:paraId="68EB2ECF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16 /шестнадесет/ броя кандидати за народни представители. Представени са и :</w:t>
      </w:r>
    </w:p>
    <w:p w14:paraId="216FAFF1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54BD63E0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№ КО –Г 242 / 28.05.2021г.,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Бойко Методиев Борисов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представляващ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Коалиция „ГЕРБ –СДС“ и председател и представляващ ПП „ГЕРБ“;</w:t>
      </w:r>
    </w:p>
    <w:p w14:paraId="00AD727A" w14:textId="77777777" w:rsidR="007C561A" w:rsidRPr="00094343" w:rsidRDefault="007C561A" w:rsidP="007C56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190D6D97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33320755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„ГЕРБ –СДС 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/за участие в изборите за народни представители на 11.07.2021 г., както следва: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8"/>
        <w:gridCol w:w="4529"/>
        <w:gridCol w:w="2321"/>
      </w:tblGrid>
      <w:tr w:rsidR="007C561A" w:rsidRPr="00094343" w14:paraId="05FA4843" w14:textId="77777777" w:rsidTr="001047BA">
        <w:trPr>
          <w:trHeight w:val="377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50262E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D569D3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Име, презиме и фамилия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497AD7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ЕГН</w:t>
            </w:r>
          </w:p>
        </w:tc>
      </w:tr>
      <w:tr w:rsidR="007C561A" w:rsidRPr="00094343" w14:paraId="5610DA5C" w14:textId="77777777" w:rsidTr="001047BA">
        <w:trPr>
          <w:trHeight w:val="362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EC5F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D949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Делян Александров Добрев  </w:t>
            </w:r>
          </w:p>
        </w:tc>
        <w:tc>
          <w:tcPr>
            <w:tcW w:w="2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7C71" w14:textId="7895AE9D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7C1742C6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70F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39E9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Д-р Георги Тенев Станков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62DB" w14:textId="2158AD6E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4248F8F2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9041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DDDD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Стефан Димитров Димитров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2F5D" w14:textId="62021A1E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3F5F1F02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46FE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210A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Динко Петров Тенев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143" w14:textId="05B0E3D8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6FDF81A0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5722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129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Божидар Петков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Петков</w:t>
            </w:r>
            <w:proofErr w:type="spellEnd"/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BB9F" w14:textId="6E217B01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4885F53D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C02C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4B4D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Митко Костадинов Полихронов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916D" w14:textId="1578D5A5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0944CD47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FB8D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3A9F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Евгения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Даниелова</w:t>
            </w:r>
            <w:proofErr w:type="spellEnd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Ангелова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BCE8" w14:textId="57A8CD38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2F460605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CABA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024E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Д-р Стефка Здравкова Стефанова 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6824" w14:textId="01D5B29E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709E691F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B899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83B3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Митко Петров Петров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33C3" w14:textId="7E31FFA2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53D0746C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CDB1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37E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Живко Цветков Спасов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E858" w14:textId="5F28D872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5DF8EE0A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481E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4E4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Атанас Емилов Асенов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A65" w14:textId="3D04823A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2B18D91D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DE4F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4D06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Гергана Илиева  Петрова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AE3B" w14:textId="7104CBBA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0BB7481C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F28B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A381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Д-р Мариян Дойчев Кръстев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39A6" w14:textId="6008848C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70979FA8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137F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A0E4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 Йорданова Белчева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15B0" w14:textId="41D1D0F1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609E5314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DC02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E01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Емил Димитров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Френгов</w:t>
            </w:r>
            <w:proofErr w:type="spellEnd"/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5576" w14:textId="42512EA2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75925D2D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FD7C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4201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 Валентинов Димитров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16E7" w14:textId="3F76C2C3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B0D8F92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A8539D5" w14:textId="77777777" w:rsidR="007C561A" w:rsidRPr="00094343" w:rsidRDefault="007C561A" w:rsidP="007C56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740881A2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05621B37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2499035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</w:p>
    <w:p w14:paraId="7B2E159F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27182E16" w14:textId="0B347385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 xml:space="preserve">По т. 6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>:</w:t>
      </w:r>
      <w:r w:rsidRPr="00094343">
        <w:rPr>
          <w:color w:val="000000" w:themeColor="text1"/>
          <w:sz w:val="28"/>
          <w:szCs w:val="28"/>
          <w:lang w:eastAsia="bg-BG"/>
        </w:rPr>
        <w:t xml:space="preserve"> </w:t>
      </w: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„Гражданска платформа българско лято</w:t>
      </w:r>
      <w:proofErr w:type="gramStart"/>
      <w:r w:rsidRPr="00094343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094343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65ACBFE2" w14:textId="77777777" w:rsidR="007C561A" w:rsidRPr="00094343" w:rsidRDefault="007C561A" w:rsidP="007C561A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2F4A1C4A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„Гражданска платформа българско лято“ 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12/07.06.2021 г.  в 11.37 часа, във входящия регистър на кандидатските листи, воден от РИК 29 - Хасково, ведно с приложения към него.</w:t>
      </w:r>
    </w:p>
    <w:p w14:paraId="492C1EE5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3CAA1321" w14:textId="77777777" w:rsidR="007C561A" w:rsidRPr="00094343" w:rsidRDefault="007C561A" w:rsidP="007C561A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„Гражданска платформа българско лято“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е подадено и подписано от Румен Боянов Райчев, като упълномощен представител на Борил Климентов Соколов – представляващ партията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ПП „Гражданска платформа българско лято“</w:t>
      </w:r>
    </w:p>
    <w:p w14:paraId="63ACADF5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16  /шестнадесет/ броя кандидати за народни представители. Представени са и :</w:t>
      </w:r>
    </w:p>
    <w:p w14:paraId="729A6917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28BE9670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Пълномощно № 16602/ от 31.05.2021г., от Борил Климентов Соколов – представляващ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ПП „Гражданска платформа българско лято“;</w:t>
      </w:r>
    </w:p>
    <w:p w14:paraId="329DFC90" w14:textId="77777777" w:rsidR="007C561A" w:rsidRPr="00094343" w:rsidRDefault="007C561A" w:rsidP="007C561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1EEEACA" w14:textId="77777777" w:rsidR="007C561A" w:rsidRPr="00094343" w:rsidRDefault="007C561A" w:rsidP="007C56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75B23659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50DBF4FC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ПП „Гражданска платформа българско лято“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народни представители на 11.07.2021 г., както следва:</w:t>
      </w:r>
    </w:p>
    <w:p w14:paraId="21523CBE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4656"/>
      </w:tblGrid>
      <w:tr w:rsidR="007E272C" w:rsidRPr="00094343" w14:paraId="77B93C83" w14:textId="77777777" w:rsidTr="001047BA">
        <w:trPr>
          <w:trHeight w:val="39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10CA7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F5562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РУМЕН БОЯНОВ РАЙЧЕВ</w:t>
            </w:r>
          </w:p>
        </w:tc>
      </w:tr>
      <w:tr w:rsidR="007E272C" w:rsidRPr="00094343" w14:paraId="5922116C" w14:textId="77777777" w:rsidTr="001047BA">
        <w:trPr>
          <w:trHeight w:val="39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36780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6615B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ПАНЧО ПЕНЧЕВ ПАНЕВ</w:t>
            </w:r>
          </w:p>
        </w:tc>
      </w:tr>
      <w:tr w:rsidR="007E272C" w:rsidRPr="00094343" w14:paraId="5A19D6AC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343A4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6912B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ИВАН СТОЯНОВ ВАНКОВ</w:t>
            </w:r>
          </w:p>
        </w:tc>
      </w:tr>
      <w:tr w:rsidR="007E272C" w:rsidRPr="00094343" w14:paraId="6578BD0B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D5F00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246A9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ГАБРИЕЛА МИЛКОВА БОЙЧЕВА</w:t>
            </w:r>
          </w:p>
        </w:tc>
      </w:tr>
      <w:tr w:rsidR="007E272C" w:rsidRPr="00094343" w14:paraId="74719BAB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947C7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39600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ХРИСТО ТЕНЧЕВ </w:t>
            </w:r>
            <w:proofErr w:type="spellStart"/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ТЕНЧЕВ</w:t>
            </w:r>
            <w:proofErr w:type="spellEnd"/>
          </w:p>
        </w:tc>
      </w:tr>
      <w:tr w:rsidR="007E272C" w:rsidRPr="00094343" w14:paraId="24130CB9" w14:textId="77777777" w:rsidTr="001047BA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DF28C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AF6A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СТОЯН ИВАНОВ КРЪСТЕВ</w:t>
            </w:r>
          </w:p>
        </w:tc>
      </w:tr>
      <w:tr w:rsidR="007E272C" w:rsidRPr="00094343" w14:paraId="7F1AF837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BE3BC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648F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ХРИСТИНА КОСТОВA ПЕТКОВА</w:t>
            </w:r>
          </w:p>
        </w:tc>
      </w:tr>
      <w:tr w:rsidR="007E272C" w:rsidRPr="00094343" w14:paraId="25133819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142DA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E7C30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ЕМИЛ ИРОБАЛИЕВ ВАСКОВ</w:t>
            </w:r>
          </w:p>
        </w:tc>
      </w:tr>
      <w:tr w:rsidR="007E272C" w:rsidRPr="00094343" w14:paraId="012F4A47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BD725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98BE4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ПЕТКО МИЛКОВ ПЕНЕВСКИ</w:t>
            </w:r>
          </w:p>
        </w:tc>
      </w:tr>
      <w:tr w:rsidR="007E272C" w:rsidRPr="00094343" w14:paraId="2FEA0096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14017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471F8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ИВАН ВЪЛЧАНОВ ИВАНОВ</w:t>
            </w:r>
          </w:p>
        </w:tc>
      </w:tr>
      <w:tr w:rsidR="007E272C" w:rsidRPr="00094343" w14:paraId="73F67D17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54FD6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49A50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ШЕНОЛ ШАИБ АХМЕД</w:t>
            </w:r>
          </w:p>
        </w:tc>
      </w:tr>
      <w:tr w:rsidR="007E272C" w:rsidRPr="00094343" w14:paraId="2B2035E2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9E0F4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7C563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ХРИСТО КАМЕНОВ ХРИСТОЗОВ</w:t>
            </w:r>
          </w:p>
        </w:tc>
      </w:tr>
      <w:tr w:rsidR="007E272C" w:rsidRPr="00094343" w14:paraId="481DB3C1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FFA38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EE507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КРАСИМИР ДИМОВ </w:t>
            </w:r>
            <w:proofErr w:type="spellStart"/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ДИМОВ</w:t>
            </w:r>
            <w:proofErr w:type="spellEnd"/>
          </w:p>
        </w:tc>
      </w:tr>
      <w:tr w:rsidR="007E272C" w:rsidRPr="00094343" w14:paraId="460C73DE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5CFBA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ED987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ФЕРКАН ИВАНОВ ЯНКОВ</w:t>
            </w:r>
          </w:p>
        </w:tc>
      </w:tr>
      <w:tr w:rsidR="007E272C" w:rsidRPr="00094343" w14:paraId="046D4795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5EE8D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D8E6F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ЖИВКО МИТКОВ ЧОРЛЕВ</w:t>
            </w:r>
          </w:p>
        </w:tc>
      </w:tr>
      <w:tr w:rsidR="007E272C" w:rsidRPr="00094343" w14:paraId="17E92F3B" w14:textId="77777777" w:rsidTr="001047BA">
        <w:trPr>
          <w:trHeight w:val="30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FC065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4D568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КАДИР ЮЗЕИР САЛИФ</w:t>
            </w:r>
          </w:p>
        </w:tc>
      </w:tr>
    </w:tbl>
    <w:p w14:paraId="67C59777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</w:p>
    <w:p w14:paraId="2250A772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00FF608E" w14:textId="77777777" w:rsidR="007C561A" w:rsidRPr="00094343" w:rsidRDefault="007C561A" w:rsidP="007C56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6027D8BD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73B2AA7E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C8CC3FA" w14:textId="4FDE6ACA" w:rsidR="007C561A" w:rsidRPr="00094343" w:rsidRDefault="007C561A" w:rsidP="001633AF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1D555042" w14:textId="77777777" w:rsidR="007C561A" w:rsidRPr="00094343" w:rsidRDefault="007C561A" w:rsidP="001633AF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3320F4B2" w14:textId="1CBEF8D1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 xml:space="preserve">По т. 7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>:</w:t>
      </w:r>
      <w:r w:rsidRPr="00094343">
        <w:rPr>
          <w:color w:val="000000" w:themeColor="text1"/>
          <w:sz w:val="28"/>
          <w:szCs w:val="28"/>
          <w:lang w:eastAsia="bg-BG"/>
        </w:rPr>
        <w:t xml:space="preserve"> </w:t>
      </w:r>
      <w:r w:rsidRPr="00094343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„Републиканци за България</w:t>
      </w:r>
      <w:proofErr w:type="gramStart"/>
      <w:r w:rsidRPr="00094343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094343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1258282F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ПП „Републиканци за България“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№11 /07.06.2021 г.  в 10.38  часа, във входящия регистър на кандидатските листи, воден от РИК 29 - Хасково, ведно с приложения към него.</w:t>
      </w:r>
    </w:p>
    <w:p w14:paraId="5B0A4C8B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3527568D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„Републиканци за България“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е подадено и подписано Славейко Георгиев Иванов , в качеството му пълномощник на Виктор Владимиров Серафимов ,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преупълномощен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от  Цветан Генчев Цветанов -  председател и представител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ПП „Републиканци за България“ .</w:t>
      </w:r>
    </w:p>
    <w:p w14:paraId="413021D6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9 / девет/ броя кандидати за народни представители. Представени са и :</w:t>
      </w:r>
    </w:p>
    <w:p w14:paraId="6E8ED493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787DF054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Цветан Генчев Цветанов -  председател и представител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ПП „Републиканци за България“  за Виктор Владимиров Серафимов.</w:t>
      </w:r>
    </w:p>
    <w:p w14:paraId="1279BA22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Пълномощно от Виктор Владимиров Серафимов на Славейко Георгиев Иванов.</w:t>
      </w:r>
    </w:p>
    <w:p w14:paraId="62E66851" w14:textId="77777777" w:rsidR="007C561A" w:rsidRPr="00094343" w:rsidRDefault="007C561A" w:rsidP="007C561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3C3CCD95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03A7A506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„Републиканци за България“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народни представители на 11.07.2021 г., както следва: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3484"/>
      </w:tblGrid>
      <w:tr w:rsidR="007E272C" w:rsidRPr="00094343" w14:paraId="7F0B8792" w14:textId="77777777" w:rsidTr="001047BA">
        <w:trPr>
          <w:trHeight w:val="305"/>
        </w:trPr>
        <w:tc>
          <w:tcPr>
            <w:tcW w:w="1594" w:type="dxa"/>
          </w:tcPr>
          <w:p w14:paraId="51728D21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4" w:type="dxa"/>
          </w:tcPr>
          <w:p w14:paraId="329CFC70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Славейко Георгиев Иванов</w:t>
            </w:r>
          </w:p>
        </w:tc>
      </w:tr>
      <w:tr w:rsidR="007E272C" w:rsidRPr="00094343" w14:paraId="4A278F85" w14:textId="77777777" w:rsidTr="001047BA">
        <w:trPr>
          <w:trHeight w:val="305"/>
        </w:trPr>
        <w:tc>
          <w:tcPr>
            <w:tcW w:w="1594" w:type="dxa"/>
          </w:tcPr>
          <w:p w14:paraId="785CDD07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4" w:type="dxa"/>
          </w:tcPr>
          <w:p w14:paraId="1D985273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 Александров Попов</w:t>
            </w:r>
          </w:p>
        </w:tc>
      </w:tr>
      <w:tr w:rsidR="007E272C" w:rsidRPr="00094343" w14:paraId="3D07747D" w14:textId="77777777" w:rsidTr="001047BA">
        <w:trPr>
          <w:trHeight w:val="305"/>
        </w:trPr>
        <w:tc>
          <w:tcPr>
            <w:tcW w:w="1594" w:type="dxa"/>
          </w:tcPr>
          <w:p w14:paraId="6AB9C172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84" w:type="dxa"/>
          </w:tcPr>
          <w:p w14:paraId="733F3456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Тенчо Иванов Иванов</w:t>
            </w:r>
          </w:p>
        </w:tc>
      </w:tr>
      <w:tr w:rsidR="007E272C" w:rsidRPr="00094343" w14:paraId="0FB3749A" w14:textId="77777777" w:rsidTr="001047BA">
        <w:trPr>
          <w:trHeight w:val="305"/>
        </w:trPr>
        <w:tc>
          <w:tcPr>
            <w:tcW w:w="1594" w:type="dxa"/>
          </w:tcPr>
          <w:p w14:paraId="620CBD38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484" w:type="dxa"/>
          </w:tcPr>
          <w:p w14:paraId="1DC3F712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Петър Колев Ташев</w:t>
            </w:r>
          </w:p>
        </w:tc>
      </w:tr>
      <w:tr w:rsidR="007E272C" w:rsidRPr="00094343" w14:paraId="7ADBA8C1" w14:textId="77777777" w:rsidTr="001047BA">
        <w:trPr>
          <w:trHeight w:val="305"/>
        </w:trPr>
        <w:tc>
          <w:tcPr>
            <w:tcW w:w="1594" w:type="dxa"/>
          </w:tcPr>
          <w:p w14:paraId="728CE281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84" w:type="dxa"/>
          </w:tcPr>
          <w:p w14:paraId="21DA664D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Танчо Димов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Димов</w:t>
            </w:r>
            <w:proofErr w:type="spellEnd"/>
          </w:p>
        </w:tc>
      </w:tr>
      <w:tr w:rsidR="007E272C" w:rsidRPr="00094343" w14:paraId="72D1CE89" w14:textId="77777777" w:rsidTr="001047BA">
        <w:trPr>
          <w:trHeight w:val="305"/>
        </w:trPr>
        <w:tc>
          <w:tcPr>
            <w:tcW w:w="1594" w:type="dxa"/>
          </w:tcPr>
          <w:p w14:paraId="57E5DAFD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84" w:type="dxa"/>
          </w:tcPr>
          <w:p w14:paraId="280F04E3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Памела Симеонова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Симеонова</w:t>
            </w:r>
            <w:proofErr w:type="spellEnd"/>
          </w:p>
        </w:tc>
      </w:tr>
      <w:tr w:rsidR="007E272C" w:rsidRPr="00094343" w14:paraId="64A45AD9" w14:textId="77777777" w:rsidTr="001047BA">
        <w:trPr>
          <w:trHeight w:val="305"/>
        </w:trPr>
        <w:tc>
          <w:tcPr>
            <w:tcW w:w="1594" w:type="dxa"/>
          </w:tcPr>
          <w:p w14:paraId="75ED514E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84" w:type="dxa"/>
          </w:tcPr>
          <w:p w14:paraId="2C552123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Славчев Тонев</w:t>
            </w:r>
          </w:p>
        </w:tc>
      </w:tr>
      <w:tr w:rsidR="007E272C" w:rsidRPr="00094343" w14:paraId="551F550B" w14:textId="77777777" w:rsidTr="001047BA">
        <w:trPr>
          <w:trHeight w:val="305"/>
        </w:trPr>
        <w:tc>
          <w:tcPr>
            <w:tcW w:w="1594" w:type="dxa"/>
          </w:tcPr>
          <w:p w14:paraId="103E12EC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84" w:type="dxa"/>
          </w:tcPr>
          <w:p w14:paraId="3868A447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Росен Начев Радев</w:t>
            </w:r>
          </w:p>
        </w:tc>
      </w:tr>
      <w:tr w:rsidR="007E272C" w:rsidRPr="00094343" w14:paraId="0402E34A" w14:textId="77777777" w:rsidTr="001047BA">
        <w:trPr>
          <w:trHeight w:val="305"/>
        </w:trPr>
        <w:tc>
          <w:tcPr>
            <w:tcW w:w="1594" w:type="dxa"/>
          </w:tcPr>
          <w:p w14:paraId="2E0E5C31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84" w:type="dxa"/>
          </w:tcPr>
          <w:p w14:paraId="77F38B6E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Станислав Янков Янев</w:t>
            </w:r>
          </w:p>
        </w:tc>
      </w:tr>
    </w:tbl>
    <w:p w14:paraId="7DD62E66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32C51AAC" w14:textId="77777777" w:rsidR="007C561A" w:rsidRPr="00094343" w:rsidRDefault="007C561A" w:rsidP="007C56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4E9D0B21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79C0D83C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6348189" w14:textId="77777777" w:rsidR="007C561A" w:rsidRPr="00094343" w:rsidRDefault="007C561A" w:rsidP="007C561A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605B2727" w14:textId="108ECECD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 xml:space="preserve">По т. 8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>:</w:t>
      </w:r>
      <w:r w:rsidRPr="00094343">
        <w:rPr>
          <w:color w:val="000000" w:themeColor="text1"/>
          <w:sz w:val="28"/>
          <w:szCs w:val="28"/>
          <w:lang w:eastAsia="bg-BG"/>
        </w:rPr>
        <w:t xml:space="preserve"> </w:t>
      </w:r>
      <w:r w:rsidRPr="00094343">
        <w:rPr>
          <w:color w:val="000000" w:themeColor="text1"/>
          <w:sz w:val="28"/>
          <w:szCs w:val="28"/>
          <w:lang w:val="bg-BG" w:eastAsia="bg-BG"/>
        </w:rPr>
        <w:t xml:space="preserve">Регистрация на кандидатска листа на КП „Българските патриоти- ВМРО, </w:t>
      </w:r>
      <w:proofErr w:type="gramStart"/>
      <w:r w:rsidRPr="00094343">
        <w:rPr>
          <w:color w:val="000000" w:themeColor="text1"/>
          <w:sz w:val="28"/>
          <w:szCs w:val="28"/>
          <w:lang w:val="bg-BG" w:eastAsia="bg-BG"/>
        </w:rPr>
        <w:t>ВОЛЯ ,</w:t>
      </w:r>
      <w:proofErr w:type="gramEnd"/>
      <w:r w:rsidRPr="00094343">
        <w:rPr>
          <w:color w:val="000000" w:themeColor="text1"/>
          <w:sz w:val="28"/>
          <w:szCs w:val="28"/>
          <w:lang w:val="bg-BG" w:eastAsia="bg-BG"/>
        </w:rPr>
        <w:t xml:space="preserve"> НФСБ “  за участие в изборите на 11.07.2021г. за народни представители</w:t>
      </w:r>
    </w:p>
    <w:p w14:paraId="23F9EBFF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</w:p>
    <w:p w14:paraId="45DF4D88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РИК-29 – Хасково е постъпило предложение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„Българските патриоти- ВМРО, ВОЛЯ , НФСБ “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№13 /07.06.2021 г.  в 13.30 часа, във входящия регистър на кандидатските листи, воден от РИК 29 - Хасково, ведно с приложения към него.</w:t>
      </w:r>
    </w:p>
    <w:p w14:paraId="22AE4794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12FCC532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„Българските патриоти- ВМРО, ВОЛЯ , НФСБ “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подадено и подписано Йордан Апостолов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Апостолов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, в качеството му пълномощник на Красимир Дончев Каракачанов, Веселин Найденов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Марешки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Валери Симеонов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Симеонов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представляващи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„Българските патриоти- ВМРО, ВОЛЯ , НФСБ “.</w:t>
      </w:r>
    </w:p>
    <w:p w14:paraId="0625CD22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16 / шестнадесет/ броя кандидати за народни представители. Представени са и :</w:t>
      </w:r>
    </w:p>
    <w:p w14:paraId="733B4D24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450B5C55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Пълномощно от 02.06.2021г. от Красимир Дончев Каракачанов, Веселин Найденов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Марешки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Валери Симеонов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Симеонов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представляващи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„Българските патриоти- ВМРО, ВОЛЯ , НФСБ “. на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Йордан Апостолов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Апостолов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.</w:t>
      </w:r>
    </w:p>
    <w:p w14:paraId="5FE20544" w14:textId="77777777" w:rsidR="007C561A" w:rsidRPr="00094343" w:rsidRDefault="007C561A" w:rsidP="007C561A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7CF0DA1D" w14:textId="77777777" w:rsidR="007C561A" w:rsidRPr="00094343" w:rsidRDefault="007C561A" w:rsidP="007C561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3EEC97A0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14:paraId="1581B02A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14:paraId="2B500956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3882E60F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„Българските патриоти- ВМРО, ВОЛЯ , НФСБ “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народни представители на 11.07.2021 г., както следва: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4"/>
      </w:tblGrid>
      <w:tr w:rsidR="007E272C" w:rsidRPr="00094343" w14:paraId="2C2E822D" w14:textId="77777777" w:rsidTr="007E272C">
        <w:trPr>
          <w:trHeight w:val="290"/>
        </w:trPr>
        <w:tc>
          <w:tcPr>
            <w:tcW w:w="5784" w:type="dxa"/>
          </w:tcPr>
          <w:p w14:paraId="10C0A1AC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1.Йордан Апостолов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Апостолов</w:t>
            </w:r>
            <w:proofErr w:type="spellEnd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E272C" w:rsidRPr="00094343" w14:paraId="22E79288" w14:textId="77777777" w:rsidTr="007E272C">
        <w:trPr>
          <w:trHeight w:val="290"/>
        </w:trPr>
        <w:tc>
          <w:tcPr>
            <w:tcW w:w="5784" w:type="dxa"/>
          </w:tcPr>
          <w:p w14:paraId="0F44D0D7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2.Недялка Тошкова Иванова  </w:t>
            </w:r>
          </w:p>
        </w:tc>
      </w:tr>
      <w:tr w:rsidR="007E272C" w:rsidRPr="00094343" w14:paraId="7FDD171F" w14:textId="77777777" w:rsidTr="007E272C">
        <w:trPr>
          <w:trHeight w:val="290"/>
        </w:trPr>
        <w:tc>
          <w:tcPr>
            <w:tcW w:w="5784" w:type="dxa"/>
          </w:tcPr>
          <w:p w14:paraId="28ED32E4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3.Златко Лозев Костов  </w:t>
            </w:r>
          </w:p>
        </w:tc>
      </w:tr>
      <w:tr w:rsidR="007E272C" w:rsidRPr="00094343" w14:paraId="45D62C1F" w14:textId="77777777" w:rsidTr="007E272C">
        <w:trPr>
          <w:trHeight w:val="290"/>
        </w:trPr>
        <w:tc>
          <w:tcPr>
            <w:tcW w:w="5784" w:type="dxa"/>
          </w:tcPr>
          <w:p w14:paraId="5FCD0C27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4.Камен Иванов Добрев  </w:t>
            </w:r>
          </w:p>
        </w:tc>
      </w:tr>
      <w:tr w:rsidR="007E272C" w:rsidRPr="00094343" w14:paraId="475063F2" w14:textId="77777777" w:rsidTr="007E272C">
        <w:trPr>
          <w:trHeight w:val="290"/>
        </w:trPr>
        <w:tc>
          <w:tcPr>
            <w:tcW w:w="5784" w:type="dxa"/>
          </w:tcPr>
          <w:p w14:paraId="44677F72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5.Антон Кирилов Иванов  </w:t>
            </w:r>
          </w:p>
        </w:tc>
      </w:tr>
      <w:tr w:rsidR="007E272C" w:rsidRPr="00094343" w14:paraId="5C672CB9" w14:textId="77777777" w:rsidTr="007E272C">
        <w:trPr>
          <w:trHeight w:val="290"/>
        </w:trPr>
        <w:tc>
          <w:tcPr>
            <w:tcW w:w="5784" w:type="dxa"/>
          </w:tcPr>
          <w:p w14:paraId="72171EDE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6.Стоян Атанасов Стоянов  </w:t>
            </w:r>
          </w:p>
        </w:tc>
      </w:tr>
      <w:tr w:rsidR="007E272C" w:rsidRPr="00094343" w14:paraId="2BA5EA25" w14:textId="77777777" w:rsidTr="007E272C">
        <w:trPr>
          <w:trHeight w:val="290"/>
        </w:trPr>
        <w:tc>
          <w:tcPr>
            <w:tcW w:w="5784" w:type="dxa"/>
          </w:tcPr>
          <w:p w14:paraId="7D2B96AF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7.Анка Тихомирова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Параскова</w:t>
            </w:r>
            <w:proofErr w:type="spellEnd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E272C" w:rsidRPr="00094343" w14:paraId="5AA2DB92" w14:textId="77777777" w:rsidTr="007E272C">
        <w:trPr>
          <w:trHeight w:val="290"/>
        </w:trPr>
        <w:tc>
          <w:tcPr>
            <w:tcW w:w="5784" w:type="dxa"/>
          </w:tcPr>
          <w:p w14:paraId="17145B85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8.Ростислава Захариева Жекова  </w:t>
            </w:r>
          </w:p>
        </w:tc>
      </w:tr>
      <w:tr w:rsidR="007E272C" w:rsidRPr="00094343" w14:paraId="4EC3E2A5" w14:textId="77777777" w:rsidTr="007E272C">
        <w:trPr>
          <w:trHeight w:val="290"/>
        </w:trPr>
        <w:tc>
          <w:tcPr>
            <w:tcW w:w="5784" w:type="dxa"/>
          </w:tcPr>
          <w:p w14:paraId="34CE502D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9.Калоян Тенчев Латев  </w:t>
            </w:r>
          </w:p>
        </w:tc>
      </w:tr>
      <w:tr w:rsidR="007E272C" w:rsidRPr="00094343" w14:paraId="4AF5D0BA" w14:textId="77777777" w:rsidTr="007E272C">
        <w:trPr>
          <w:trHeight w:val="290"/>
        </w:trPr>
        <w:tc>
          <w:tcPr>
            <w:tcW w:w="5784" w:type="dxa"/>
          </w:tcPr>
          <w:p w14:paraId="4BDAC276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10.Красимир Ангелов Тодоров  </w:t>
            </w:r>
          </w:p>
        </w:tc>
      </w:tr>
      <w:tr w:rsidR="007E272C" w:rsidRPr="00094343" w14:paraId="229DD957" w14:textId="77777777" w:rsidTr="007E272C">
        <w:trPr>
          <w:trHeight w:val="290"/>
        </w:trPr>
        <w:tc>
          <w:tcPr>
            <w:tcW w:w="5784" w:type="dxa"/>
          </w:tcPr>
          <w:p w14:paraId="53555878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11.Антония Живкова Радева  </w:t>
            </w:r>
          </w:p>
        </w:tc>
      </w:tr>
      <w:tr w:rsidR="007E272C" w:rsidRPr="00094343" w14:paraId="0BE28F69" w14:textId="77777777" w:rsidTr="007E272C">
        <w:trPr>
          <w:trHeight w:val="290"/>
        </w:trPr>
        <w:tc>
          <w:tcPr>
            <w:tcW w:w="5784" w:type="dxa"/>
          </w:tcPr>
          <w:p w14:paraId="1CA7AB69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12.Димитър Тодоров Янев  </w:t>
            </w:r>
          </w:p>
        </w:tc>
      </w:tr>
      <w:tr w:rsidR="007E272C" w:rsidRPr="00094343" w14:paraId="2A0FF4D3" w14:textId="77777777" w:rsidTr="007E272C">
        <w:trPr>
          <w:trHeight w:val="290"/>
        </w:trPr>
        <w:tc>
          <w:tcPr>
            <w:tcW w:w="5784" w:type="dxa"/>
          </w:tcPr>
          <w:p w14:paraId="0DA4628C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13.Владимир Иванов Канелов </w:t>
            </w:r>
          </w:p>
        </w:tc>
      </w:tr>
      <w:tr w:rsidR="007E272C" w:rsidRPr="00094343" w14:paraId="55A3C34C" w14:textId="77777777" w:rsidTr="007E272C">
        <w:trPr>
          <w:trHeight w:val="290"/>
        </w:trPr>
        <w:tc>
          <w:tcPr>
            <w:tcW w:w="5784" w:type="dxa"/>
          </w:tcPr>
          <w:p w14:paraId="41301081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14.Петър Тенчев Василев </w:t>
            </w:r>
          </w:p>
        </w:tc>
      </w:tr>
      <w:tr w:rsidR="007E272C" w:rsidRPr="00094343" w14:paraId="15D37684" w14:textId="77777777" w:rsidTr="007E272C">
        <w:trPr>
          <w:trHeight w:val="290"/>
        </w:trPr>
        <w:tc>
          <w:tcPr>
            <w:tcW w:w="5784" w:type="dxa"/>
          </w:tcPr>
          <w:p w14:paraId="068819B2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15.Татяна Тодева Танева </w:t>
            </w:r>
          </w:p>
        </w:tc>
      </w:tr>
      <w:tr w:rsidR="007E272C" w:rsidRPr="00094343" w14:paraId="3D7BA2FF" w14:textId="77777777" w:rsidTr="007E272C">
        <w:trPr>
          <w:trHeight w:val="290"/>
        </w:trPr>
        <w:tc>
          <w:tcPr>
            <w:tcW w:w="5784" w:type="dxa"/>
          </w:tcPr>
          <w:p w14:paraId="6C76680A" w14:textId="77777777" w:rsidR="007E272C" w:rsidRPr="00094343" w:rsidRDefault="007E272C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16.Румяна Николова Андреева-Йовчева </w:t>
            </w:r>
          </w:p>
        </w:tc>
      </w:tr>
    </w:tbl>
    <w:p w14:paraId="4B28E229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</w:p>
    <w:p w14:paraId="7A790A58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73505D6B" w14:textId="77777777" w:rsidR="007C561A" w:rsidRPr="00094343" w:rsidRDefault="007C561A" w:rsidP="007C56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6D1CC3AF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038C0D7C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CF4AB7F" w14:textId="6AF6ED9D" w:rsidR="007C561A" w:rsidRPr="00094343" w:rsidRDefault="007C561A" w:rsidP="001633AF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3698AA7F" w14:textId="491BFC0D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 xml:space="preserve">По т. 9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proofErr w:type="gramStart"/>
      <w:r w:rsidRPr="00094343">
        <w:rPr>
          <w:rStyle w:val="FontStyle12"/>
          <w:b/>
          <w:sz w:val="28"/>
          <w:szCs w:val="28"/>
          <w:u w:val="single"/>
        </w:rPr>
        <w:t>:</w:t>
      </w:r>
      <w:r w:rsidRPr="00094343">
        <w:rPr>
          <w:color w:val="000000" w:themeColor="text1"/>
          <w:sz w:val="28"/>
          <w:szCs w:val="28"/>
          <w:lang w:eastAsia="bg-BG"/>
        </w:rPr>
        <w:t xml:space="preserve"> :</w:t>
      </w:r>
      <w:proofErr w:type="gramEnd"/>
      <w:r w:rsidRPr="00094343">
        <w:rPr>
          <w:color w:val="000000" w:themeColor="text1"/>
          <w:sz w:val="28"/>
          <w:szCs w:val="28"/>
          <w:lang w:val="bg-BG" w:eastAsia="bg-BG"/>
        </w:rPr>
        <w:t xml:space="preserve"> Регистрация на кандидатска листа на КП „БСП ЗА БЪЛГАРИЯ “  за участие в изборите на 11.07.2021г. за народни представители</w:t>
      </w:r>
    </w:p>
    <w:p w14:paraId="19D19930" w14:textId="77777777" w:rsidR="007C561A" w:rsidRPr="00094343" w:rsidRDefault="007C561A" w:rsidP="007C561A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8EE921E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„БСП ЗА БЪЛГАРИЯ 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6 /05.06.2021 г.  в 15.40 часа, във входящия регистър на кандидатските листи, воден от РИК 29 - Хасково, ведно с приложения към него. По документите е дадено указание за нередовност, които са отстранени в срок на 07.06.2021г.</w:t>
      </w:r>
    </w:p>
    <w:p w14:paraId="13684DE9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2381A249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„БСП ЗА БЪЛГАРИЯ“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е подадено от Емилия Радкова Масларова и подписано от Корнелия Петрова Нинова , в качеството и на представляваща коалиция „ БСП ЗА БЪЛГАРИЯ  „</w:t>
      </w:r>
    </w:p>
    <w:p w14:paraId="3F3B9EAA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12 /дванадесет / броя кандидати за народни представители. Представени са и :</w:t>
      </w:r>
    </w:p>
    <w:p w14:paraId="6D42B8EC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33BD156B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Пълномощно  № ПНС-449/04.06.2021г. на Емилия Радкова Масларова  от Корнелия Петрова Нинова, в качеството и на представляващ коалиция „ БСП ЗА БЪЛГАРИЯ“</w:t>
      </w:r>
    </w:p>
    <w:p w14:paraId="77EB820F" w14:textId="77777777" w:rsidR="007C561A" w:rsidRPr="00094343" w:rsidRDefault="007C561A" w:rsidP="007C561A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20E971A3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36B93B2E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„БСП ЗА БЪЛГАРИЯ  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/за участие в изборите за народни представители на 11.07.2021 г., както следва:</w:t>
      </w:r>
    </w:p>
    <w:tbl>
      <w:tblPr>
        <w:tblW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</w:tblGrid>
      <w:tr w:rsidR="007E272C" w:rsidRPr="00094343" w14:paraId="5A08CCA1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7B2019B1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1.Владимир Маринов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Маринов</w:t>
            </w:r>
            <w:proofErr w:type="spellEnd"/>
          </w:p>
        </w:tc>
      </w:tr>
      <w:tr w:rsidR="007E272C" w:rsidRPr="00094343" w14:paraId="4FE0BA89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1E9F217E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2FA641D5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7B60F973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 xml:space="preserve">2.Смиляна Николова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Нитова</w:t>
            </w:r>
            <w:proofErr w:type="spellEnd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-Кръстева</w:t>
            </w:r>
          </w:p>
        </w:tc>
      </w:tr>
      <w:tr w:rsidR="007E272C" w:rsidRPr="00094343" w14:paraId="08346F22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18384D77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55199DC3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5E981E87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3.Георги Вангелов Илиев</w:t>
            </w:r>
          </w:p>
        </w:tc>
      </w:tr>
      <w:tr w:rsidR="007E272C" w:rsidRPr="00094343" w14:paraId="4D5323A5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52C634EE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47F97090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098B4A56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4.Диляна Господинова Комитова</w:t>
            </w:r>
          </w:p>
        </w:tc>
      </w:tr>
      <w:tr w:rsidR="007E272C" w:rsidRPr="00094343" w14:paraId="67C57EB8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4760104A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1B18296C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1E9B54DA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5.Пламен Минчев Панев</w:t>
            </w:r>
          </w:p>
        </w:tc>
      </w:tr>
      <w:tr w:rsidR="007E272C" w:rsidRPr="00094343" w14:paraId="045B925B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08F9CD7C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32467413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480A71EB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6.Димо Костов Стратиев</w:t>
            </w:r>
          </w:p>
        </w:tc>
      </w:tr>
      <w:tr w:rsidR="007E272C" w:rsidRPr="00094343" w14:paraId="30A69222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53DFD551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38D653AF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0140E976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7.Божидар Петков Драганов</w:t>
            </w:r>
          </w:p>
        </w:tc>
      </w:tr>
      <w:tr w:rsidR="007E272C" w:rsidRPr="00094343" w14:paraId="0561220B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1155295F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44040050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7A63B498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8.Иван Петков </w:t>
            </w:r>
            <w:proofErr w:type="spellStart"/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Педев</w:t>
            </w:r>
            <w:proofErr w:type="spellEnd"/>
          </w:p>
        </w:tc>
      </w:tr>
      <w:tr w:rsidR="007E272C" w:rsidRPr="00094343" w14:paraId="59FE33D3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688CD7E0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5750C66D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0816F8E7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9.Иван Пенков Ганев</w:t>
            </w:r>
          </w:p>
        </w:tc>
      </w:tr>
      <w:tr w:rsidR="007E272C" w:rsidRPr="00094343" w14:paraId="6F0A6EC6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50D9174B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695EC72E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7E489E28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10.Владимир Николов Бамбалов</w:t>
            </w:r>
          </w:p>
        </w:tc>
      </w:tr>
      <w:tr w:rsidR="007E272C" w:rsidRPr="00094343" w14:paraId="06292B76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740C0F2B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279C42CD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7474F26E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11.Михаил Димитров Димитров</w:t>
            </w:r>
          </w:p>
        </w:tc>
      </w:tr>
      <w:tr w:rsidR="007E272C" w:rsidRPr="00094343" w14:paraId="1849214C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30BB89D7" w14:textId="77777777" w:rsidR="007E272C" w:rsidRPr="00094343" w:rsidRDefault="007E272C" w:rsidP="0010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7E272C" w:rsidRPr="00094343" w14:paraId="0F38FB28" w14:textId="77777777" w:rsidTr="007E272C">
        <w:trPr>
          <w:trHeight w:val="315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488F2279" w14:textId="77777777" w:rsidR="007E272C" w:rsidRPr="00094343" w:rsidRDefault="007E272C" w:rsidP="0010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94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12.Атанас Димитров Атанасов</w:t>
            </w:r>
          </w:p>
        </w:tc>
      </w:tr>
    </w:tbl>
    <w:p w14:paraId="049A1583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</w:p>
    <w:p w14:paraId="2637E369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7CF62B09" w14:textId="77777777" w:rsidR="007C561A" w:rsidRPr="00094343" w:rsidRDefault="007C561A" w:rsidP="007C56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0ADDF973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00B769F4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785DC52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DF3EFB" w14:textId="4E61DF44" w:rsidR="007C561A" w:rsidRPr="00094343" w:rsidRDefault="007C561A" w:rsidP="007C561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2"/>
          <w:b/>
          <w:sz w:val="28"/>
          <w:szCs w:val="28"/>
          <w:u w:val="single"/>
        </w:rPr>
        <w:t xml:space="preserve">По т. 10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094343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094343">
        <w:rPr>
          <w:rStyle w:val="FontStyle12"/>
          <w:b/>
          <w:sz w:val="28"/>
          <w:szCs w:val="28"/>
          <w:u w:val="single"/>
        </w:rPr>
        <w:t>:</w:t>
      </w:r>
      <w:r w:rsidRPr="00094343">
        <w:rPr>
          <w:color w:val="000000" w:themeColor="text1"/>
          <w:sz w:val="28"/>
          <w:szCs w:val="28"/>
          <w:lang w:eastAsia="bg-BG"/>
        </w:rPr>
        <w:t xml:space="preserve"> </w:t>
      </w:r>
      <w:r w:rsidRPr="00094343">
        <w:rPr>
          <w:color w:val="000000" w:themeColor="text1"/>
          <w:sz w:val="28"/>
          <w:szCs w:val="28"/>
          <w:lang w:val="bg-BG" w:eastAsia="bg-BG"/>
        </w:rPr>
        <w:t xml:space="preserve">Регистрация на кандидатска листа на ПП „ИМА ТАКЪВ НАРОД </w:t>
      </w:r>
      <w:proofErr w:type="gramStart"/>
      <w:r w:rsidRPr="00094343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094343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6A7FEC16" w14:textId="77777777" w:rsidR="007C561A" w:rsidRPr="00094343" w:rsidRDefault="007C561A" w:rsidP="007C561A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4890FE14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  В РИК-29 – Хасково е постъпило предложение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„ИМА ТАКЪВ НАРОД “  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 14 /07.06.2021 г.  в 15.20 часа, във входящия регистър на кандидатските листи, воден от РИК 29 - Хасково, ведно с приложения към него.</w:t>
      </w:r>
    </w:p>
    <w:p w14:paraId="7D70294B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52ED0EE4" w14:textId="77777777" w:rsidR="007C561A" w:rsidRPr="00094343" w:rsidRDefault="007C561A" w:rsidP="007C56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„ИМА ТАКЪВ НАРОД 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подадено от Петко Ангелов </w:t>
      </w:r>
      <w:proofErr w:type="spellStart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Кущирев</w:t>
      </w:r>
      <w:proofErr w:type="spellEnd"/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и подписано от Виктория Димитрова Василева упълномощена от Станислав Тодоров Трифонов, в качеството му на председател и представляващ 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„ИМА ТАКЪВ НАРОД “  </w:t>
      </w:r>
    </w:p>
    <w:p w14:paraId="6B61295A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9 /девет/ броя кандидати за народни представители. Представени са и :</w:t>
      </w:r>
    </w:p>
    <w:p w14:paraId="097C4A73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0040CEDC" w14:textId="58EF41E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 №2149/11.05.2021г.  от Станислав Тодоров Трифонов, в качеството и на представляващ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ПП „ИМА ТАКЪВ НАРОД на Виктория Димитрова Василева;</w:t>
      </w:r>
    </w:p>
    <w:p w14:paraId="514C806C" w14:textId="77777777" w:rsidR="007C561A" w:rsidRPr="00094343" w:rsidRDefault="007C561A" w:rsidP="007C561A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Пълномощно от Виктория Димитрова Василева на Петко Ангелов </w:t>
      </w:r>
      <w:proofErr w:type="spellStart"/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Куширев</w:t>
      </w:r>
      <w:proofErr w:type="spellEnd"/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14:paraId="7EE79968" w14:textId="77777777" w:rsidR="007C561A" w:rsidRPr="00094343" w:rsidRDefault="007C561A" w:rsidP="007C561A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15F521C5" w14:textId="77777777" w:rsidR="007C561A" w:rsidRPr="00094343" w:rsidRDefault="007C561A" w:rsidP="007C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781D471F" w14:textId="77777777" w:rsidR="007C561A" w:rsidRPr="00094343" w:rsidRDefault="007C561A" w:rsidP="007C561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3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„ИМА ТАКЪВ НАРОД“  </w:t>
      </w:r>
      <w:r w:rsidRPr="00094343">
        <w:rPr>
          <w:rFonts w:ascii="Times New Roman" w:eastAsia="Times New Roman" w:hAnsi="Times New Roman" w:cs="Times New Roman"/>
          <w:sz w:val="28"/>
          <w:szCs w:val="28"/>
          <w:lang w:eastAsia="bg-BG"/>
        </w:rPr>
        <w:t>/за участие в изборите за народни представители на 11.07.2021 г., както следва:</w:t>
      </w:r>
    </w:p>
    <w:tbl>
      <w:tblPr>
        <w:tblW w:w="0" w:type="auto"/>
        <w:tblInd w:w="-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8"/>
        <w:gridCol w:w="4529"/>
        <w:gridCol w:w="2321"/>
      </w:tblGrid>
      <w:tr w:rsidR="007C561A" w:rsidRPr="00094343" w14:paraId="03987EBF" w14:textId="77777777" w:rsidTr="001047BA">
        <w:trPr>
          <w:trHeight w:val="377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3E782F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9569BB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Име, презиме и фамилия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060FCB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ЕГН</w:t>
            </w:r>
          </w:p>
        </w:tc>
      </w:tr>
      <w:tr w:rsidR="007C561A" w:rsidRPr="00094343" w14:paraId="749EC4DE" w14:textId="77777777" w:rsidTr="001047BA">
        <w:trPr>
          <w:trHeight w:val="24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0802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F2B7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Силви</w:t>
            </w:r>
            <w:proofErr w:type="spellEnd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Кирилов Петров</w:t>
            </w:r>
          </w:p>
        </w:tc>
        <w:tc>
          <w:tcPr>
            <w:tcW w:w="2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0A6C" w14:textId="3E174210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4FA00F47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6C1E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6AED" w14:textId="6077E6E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Мика Михайлова З</w:t>
            </w:r>
            <w:r w:rsidR="009E5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bookmarkStart w:id="0" w:name="_GoBack"/>
            <w:bookmarkEnd w:id="0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йкова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F080" w14:textId="1D4E2918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46E04884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FA26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5819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Петко Ангелов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Кущирев</w:t>
            </w:r>
            <w:proofErr w:type="spellEnd"/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9E30" w14:textId="5A8B49EB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29BAB1EE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C8D2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E419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Александър Викторов Рашев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7BAF" w14:textId="2C9FB229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160F77EE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CAA1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7427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Данаил Антонов Вълков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EB22" w14:textId="0582970E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05F3407A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B39C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52D2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Тончо Александров Тончев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1264" w14:textId="7DE9A47C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16D341B9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39FF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D5E3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Недялко Пейчев Недялков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2EAB" w14:textId="0758364A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67B1D2FC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0364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DB1C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Тони </w:t>
            </w:r>
            <w:proofErr w:type="spellStart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Даниелов</w:t>
            </w:r>
            <w:proofErr w:type="spellEnd"/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9B75" w14:textId="5E27777E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61A" w:rsidRPr="00094343" w14:paraId="7DDA3C38" w14:textId="77777777" w:rsidTr="001047BA">
        <w:trPr>
          <w:trHeight w:val="36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F493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7BE0" w14:textId="77777777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Мирослав Зарков Митев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1D5C" w14:textId="2B2008F9" w:rsidR="007C561A" w:rsidRPr="00094343" w:rsidRDefault="007C561A" w:rsidP="00104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8451C77" w14:textId="77777777" w:rsidR="007C561A" w:rsidRPr="00094343" w:rsidRDefault="007C561A" w:rsidP="007C561A">
      <w:pPr>
        <w:pStyle w:val="a5"/>
        <w:rPr>
          <w:rFonts w:eastAsia="Times New Roman"/>
          <w:sz w:val="28"/>
          <w:szCs w:val="28"/>
          <w:lang w:eastAsia="bg-BG"/>
        </w:rPr>
      </w:pPr>
      <w:r w:rsidRPr="00094343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0BCB830F" w14:textId="77777777" w:rsidR="007C561A" w:rsidRPr="00094343" w:rsidRDefault="007C561A" w:rsidP="007C561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196F9F82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6A46F585" w14:textId="77777777" w:rsidR="007C561A" w:rsidRPr="00094343" w:rsidRDefault="007C561A" w:rsidP="007C561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16417D5" w14:textId="397C7AF5" w:rsidR="007C561A" w:rsidRPr="00094343" w:rsidRDefault="007C561A" w:rsidP="001633AF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648508A6" w14:textId="77777777" w:rsidR="00C8262C" w:rsidRPr="00855E31" w:rsidRDefault="00C8262C" w:rsidP="00C8262C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 w:rsidRPr="00855E31">
        <w:rPr>
          <w:rStyle w:val="FontStyle12"/>
          <w:b/>
          <w:sz w:val="28"/>
          <w:szCs w:val="28"/>
          <w:u w:val="single"/>
        </w:rPr>
        <w:t>По</w:t>
      </w:r>
      <w:proofErr w:type="spellEnd"/>
      <w:r w:rsidRPr="00855E31">
        <w:rPr>
          <w:rStyle w:val="FontStyle12"/>
          <w:b/>
          <w:sz w:val="28"/>
          <w:szCs w:val="28"/>
          <w:u w:val="single"/>
        </w:rPr>
        <w:t xml:space="preserve"> т. 11 </w:t>
      </w:r>
      <w:proofErr w:type="spellStart"/>
      <w:r w:rsidRPr="00855E31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855E31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855E31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855E31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855E31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855E31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855E31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855E31">
        <w:rPr>
          <w:rStyle w:val="FontStyle12"/>
          <w:b/>
          <w:sz w:val="28"/>
          <w:szCs w:val="28"/>
          <w:u w:val="single"/>
        </w:rPr>
        <w:t>:</w:t>
      </w:r>
      <w:r w:rsidRPr="00855E31">
        <w:rPr>
          <w:color w:val="000000" w:themeColor="text1"/>
          <w:sz w:val="28"/>
          <w:szCs w:val="28"/>
          <w:lang w:eastAsia="bg-BG"/>
        </w:rPr>
        <w:t xml:space="preserve"> </w:t>
      </w:r>
      <w:r w:rsidRPr="00855E31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„АТАКА</w:t>
      </w:r>
      <w:proofErr w:type="gramStart"/>
      <w:r w:rsidRPr="00855E31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855E31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5EA9C549" w14:textId="77777777" w:rsidR="00C8262C" w:rsidRPr="00855E31" w:rsidRDefault="00C8262C" w:rsidP="00C8262C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32025A76" w14:textId="77777777" w:rsidR="00C8262C" w:rsidRPr="00855E31" w:rsidRDefault="00C8262C" w:rsidP="00C8262C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</w:t>
      </w:r>
      <w:r w:rsidRPr="00855E31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„АТАКА“    </w:t>
      </w: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 15/07.06.2021 г.  в 16:45 часа, във входящия регистър на кандидатските листи, воден от РИК 29 - Хасково, ведно с приложения към него.</w:t>
      </w:r>
    </w:p>
    <w:p w14:paraId="1F552BA6" w14:textId="77777777" w:rsidR="00C8262C" w:rsidRPr="00855E31" w:rsidRDefault="00C8262C" w:rsidP="00C8262C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21783D6C" w14:textId="77777777" w:rsidR="00C8262C" w:rsidRPr="00855E31" w:rsidRDefault="00C8262C" w:rsidP="00C8262C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855E31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„АТАКА“  </w:t>
      </w: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подадено от Ангел Николов Божинов и подписано от Волен Николов Сидеров, в качеството му на председател и представляващ  </w:t>
      </w:r>
      <w:r w:rsidRPr="00855E31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„АТАКА “  </w:t>
      </w:r>
    </w:p>
    <w:p w14:paraId="1CD921F7" w14:textId="77777777" w:rsidR="00C8262C" w:rsidRPr="00855E31" w:rsidRDefault="00C8262C" w:rsidP="00C8262C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4 /четири/ броя кандидати за народни представители. Представени са и :</w:t>
      </w:r>
    </w:p>
    <w:p w14:paraId="50F8D061" w14:textId="77777777" w:rsidR="00C8262C" w:rsidRPr="00855E31" w:rsidRDefault="00C8262C" w:rsidP="00C8262C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7A1BB260" w14:textId="7F744E76" w:rsidR="00C8262C" w:rsidRPr="00855E31" w:rsidRDefault="00C8262C" w:rsidP="00C8262C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 от 05.06.2021г. от Волен Николов Сидеров, в качеството му на председател и представляващ  </w:t>
      </w:r>
      <w:r w:rsidRPr="00855E31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„АТАКА “ на </w:t>
      </w: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Ангел Николов Божинов</w:t>
      </w:r>
    </w:p>
    <w:p w14:paraId="1396F4F4" w14:textId="77777777" w:rsidR="00C8262C" w:rsidRPr="00855E31" w:rsidRDefault="00C8262C" w:rsidP="00C8262C">
      <w:pPr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213FF3A8" w14:textId="77777777" w:rsidR="00C8262C" w:rsidRPr="00855E31" w:rsidRDefault="00C8262C" w:rsidP="00C826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E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2D7344A8" w14:textId="77777777" w:rsidR="00C8262C" w:rsidRPr="00855E31" w:rsidRDefault="00C8262C" w:rsidP="00C8262C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E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855E31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„АТАКА“  </w:t>
      </w:r>
      <w:r w:rsidRPr="00855E31">
        <w:rPr>
          <w:rFonts w:ascii="Times New Roman" w:eastAsia="Times New Roman" w:hAnsi="Times New Roman" w:cs="Times New Roman"/>
          <w:sz w:val="28"/>
          <w:szCs w:val="28"/>
          <w:lang w:eastAsia="bg-BG"/>
        </w:rPr>
        <w:t>/за участие в изборите за народни представители на 11.07.2021 г., както следва:</w:t>
      </w:r>
    </w:p>
    <w:tbl>
      <w:tblPr>
        <w:tblW w:w="7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480"/>
        <w:gridCol w:w="1660"/>
      </w:tblGrid>
      <w:tr w:rsidR="00C8262C" w:rsidRPr="00855E31" w14:paraId="03E42060" w14:textId="77777777" w:rsidTr="000A043D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A1DA597" w14:textId="77777777" w:rsidR="00C8262C" w:rsidRPr="00855E31" w:rsidRDefault="00C8262C" w:rsidP="000A0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66736A" w14:textId="77777777" w:rsidR="00C8262C" w:rsidRPr="00855E31" w:rsidRDefault="00C8262C" w:rsidP="000A0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ТРИ ИМЕНА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667004" w14:textId="77777777" w:rsidR="00C8262C" w:rsidRPr="00855E31" w:rsidRDefault="00C8262C" w:rsidP="000A0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</w:tr>
      <w:tr w:rsidR="00C8262C" w:rsidRPr="00855E31" w14:paraId="2C277C8A" w14:textId="77777777" w:rsidTr="00C8262C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AAF6" w14:textId="77777777" w:rsidR="00C8262C" w:rsidRPr="00855E31" w:rsidRDefault="00C8262C" w:rsidP="000A0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8006" w14:textId="77777777" w:rsidR="00C8262C" w:rsidRPr="00855E31" w:rsidRDefault="00C8262C" w:rsidP="000A0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Павел Димитров Шопов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4C28" w14:textId="527578B6" w:rsidR="00C8262C" w:rsidRPr="00855E31" w:rsidRDefault="00C8262C" w:rsidP="000A0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C8262C" w:rsidRPr="00855E31" w14:paraId="0238537C" w14:textId="77777777" w:rsidTr="00C8262C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8417" w14:textId="77777777" w:rsidR="00C8262C" w:rsidRPr="00855E31" w:rsidRDefault="00C8262C" w:rsidP="000A0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48C" w14:textId="77777777" w:rsidR="00C8262C" w:rsidRPr="00855E31" w:rsidRDefault="00C8262C" w:rsidP="000A0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Ангел Николов Божинов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DF8F" w14:textId="7FA4B6C1" w:rsidR="00C8262C" w:rsidRPr="00855E31" w:rsidRDefault="00C8262C" w:rsidP="000A0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C8262C" w:rsidRPr="00855E31" w14:paraId="48F4B2B6" w14:textId="77777777" w:rsidTr="00C8262C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6A0E" w14:textId="77777777" w:rsidR="00C8262C" w:rsidRPr="00855E31" w:rsidRDefault="00C8262C" w:rsidP="000A0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62CB" w14:textId="77777777" w:rsidR="00C8262C" w:rsidRPr="00855E31" w:rsidRDefault="00C8262C" w:rsidP="000A0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Иван Кирчев Грозев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F011" w14:textId="6D0405BE" w:rsidR="00C8262C" w:rsidRPr="00855E31" w:rsidRDefault="00C8262C" w:rsidP="000A0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C8262C" w:rsidRPr="00855E31" w14:paraId="2C1EFA70" w14:textId="77777777" w:rsidTr="00C8262C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D7BE" w14:textId="77777777" w:rsidR="00C8262C" w:rsidRPr="00855E31" w:rsidRDefault="00C8262C" w:rsidP="000A0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75E2" w14:textId="77777777" w:rsidR="00C8262C" w:rsidRPr="00855E31" w:rsidRDefault="00C8262C" w:rsidP="000A0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85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Митко Костов Митев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1B44" w14:textId="4E5D3F23" w:rsidR="00C8262C" w:rsidRPr="00855E31" w:rsidRDefault="00C8262C" w:rsidP="000A0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3B7A628B" w14:textId="77777777" w:rsidR="00C8262C" w:rsidRPr="00855E31" w:rsidRDefault="00C8262C" w:rsidP="00C8262C">
      <w:pPr>
        <w:pStyle w:val="a5"/>
        <w:rPr>
          <w:rFonts w:eastAsia="Times New Roman"/>
          <w:sz w:val="28"/>
          <w:szCs w:val="28"/>
          <w:lang w:eastAsia="bg-BG"/>
        </w:rPr>
      </w:pPr>
      <w:r w:rsidRPr="00855E31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61234FC0" w14:textId="77777777" w:rsidR="00C8262C" w:rsidRPr="00094343" w:rsidRDefault="00C8262C" w:rsidP="00C8262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094343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094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22B7701D" w14:textId="77777777" w:rsidR="00C8262C" w:rsidRPr="00094343" w:rsidRDefault="00C8262C" w:rsidP="00C8262C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0943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7254C992" w14:textId="77777777" w:rsidR="00C8262C" w:rsidRPr="00855E31" w:rsidRDefault="00C8262C" w:rsidP="00C8262C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</w:t>
      </w:r>
    </w:p>
    <w:p w14:paraId="39C5D95B" w14:textId="6C9CDDA0" w:rsidR="00C8262C" w:rsidRPr="00855E31" w:rsidRDefault="00C8262C" w:rsidP="00C8262C">
      <w:pPr>
        <w:pStyle w:val="a4"/>
        <w:ind w:left="0"/>
        <w:jc w:val="both"/>
        <w:rPr>
          <w:rStyle w:val="FontStyle12"/>
          <w:sz w:val="28"/>
          <w:szCs w:val="28"/>
        </w:rPr>
      </w:pPr>
      <w:r w:rsidRPr="00855E31">
        <w:rPr>
          <w:rStyle w:val="FontStyle12"/>
          <w:sz w:val="28"/>
          <w:szCs w:val="28"/>
        </w:rPr>
        <w:t xml:space="preserve">Поради изчерпване на дневния ред заседанието на РИК 29 - Хасково беше закрито </w:t>
      </w:r>
      <w:r w:rsidR="007220B2">
        <w:rPr>
          <w:rStyle w:val="FontStyle12"/>
          <w:color w:val="000000" w:themeColor="text1"/>
          <w:sz w:val="28"/>
          <w:szCs w:val="28"/>
        </w:rPr>
        <w:t>в 18.0</w:t>
      </w:r>
      <w:r w:rsidRPr="00855E31">
        <w:rPr>
          <w:rStyle w:val="FontStyle12"/>
          <w:color w:val="000000" w:themeColor="text1"/>
          <w:sz w:val="28"/>
          <w:szCs w:val="28"/>
        </w:rPr>
        <w:t>0ч.</w:t>
      </w:r>
    </w:p>
    <w:p w14:paraId="76304083" w14:textId="77777777" w:rsidR="00C8262C" w:rsidRPr="00855E31" w:rsidRDefault="00C8262C" w:rsidP="00C826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5E31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3427D43B" w14:textId="77777777" w:rsidR="00C8262C" w:rsidRPr="00855E31" w:rsidRDefault="00C8262C" w:rsidP="00C826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5E31">
        <w:rPr>
          <w:rFonts w:ascii="Times New Roman" w:hAnsi="Times New Roman" w:cs="Times New Roman"/>
          <w:b/>
          <w:sz w:val="28"/>
          <w:szCs w:val="28"/>
        </w:rPr>
        <w:t xml:space="preserve">                               /</w:t>
      </w:r>
      <w:r w:rsidRPr="00855E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Pr="00855E31">
        <w:rPr>
          <w:rFonts w:ascii="Times New Roman" w:hAnsi="Times New Roman" w:cs="Times New Roman"/>
          <w:b/>
          <w:sz w:val="28"/>
          <w:szCs w:val="28"/>
        </w:rPr>
        <w:t xml:space="preserve"> / </w:t>
      </w:r>
    </w:p>
    <w:p w14:paraId="7705B1F9" w14:textId="77777777" w:rsidR="00C8262C" w:rsidRPr="00094343" w:rsidRDefault="00C8262C" w:rsidP="00C826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4343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094343">
        <w:rPr>
          <w:rFonts w:ascii="Times New Roman" w:hAnsi="Times New Roman" w:cs="Times New Roman"/>
          <w:b/>
          <w:sz w:val="28"/>
          <w:szCs w:val="28"/>
        </w:rPr>
        <w:tab/>
      </w:r>
      <w:r w:rsidRPr="00094343">
        <w:rPr>
          <w:rFonts w:ascii="Times New Roman" w:hAnsi="Times New Roman" w:cs="Times New Roman"/>
          <w:b/>
          <w:sz w:val="28"/>
          <w:szCs w:val="28"/>
        </w:rPr>
        <w:tab/>
      </w:r>
    </w:p>
    <w:p w14:paraId="308995CB" w14:textId="77777777" w:rsidR="00C8262C" w:rsidRPr="00094343" w:rsidRDefault="00C8262C" w:rsidP="00C826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4343">
        <w:rPr>
          <w:rFonts w:ascii="Times New Roman" w:hAnsi="Times New Roman" w:cs="Times New Roman"/>
          <w:b/>
          <w:sz w:val="28"/>
          <w:szCs w:val="28"/>
        </w:rPr>
        <w:t xml:space="preserve">                      /Лейла Елмаз/</w:t>
      </w:r>
    </w:p>
    <w:p w14:paraId="494DB738" w14:textId="77777777" w:rsidR="00C8262C" w:rsidRDefault="00C8262C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57AC7A5" w14:textId="77777777" w:rsidR="00C8262C" w:rsidRDefault="00C8262C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249D8CA" w14:textId="77777777" w:rsidR="00C8262C" w:rsidRDefault="00C8262C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D1178E6" w14:textId="6A4BF7F4" w:rsidR="001633AF" w:rsidRPr="00094343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1633AF" w:rsidRPr="00094343" w:rsidSect="007C561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9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"/>
    </w:lvlOverride>
  </w:num>
  <w:num w:numId="2">
    <w:abstractNumId w:val="28"/>
  </w:num>
  <w:num w:numId="3">
    <w:abstractNumId w:val="1"/>
  </w:num>
  <w:num w:numId="4">
    <w:abstractNumId w:val="34"/>
  </w:num>
  <w:num w:numId="5">
    <w:abstractNumId w:val="35"/>
  </w:num>
  <w:num w:numId="6">
    <w:abstractNumId w:val="33"/>
  </w:num>
  <w:num w:numId="7">
    <w:abstractNumId w:val="6"/>
  </w:num>
  <w:num w:numId="8">
    <w:abstractNumId w:val="32"/>
  </w:num>
  <w:num w:numId="9">
    <w:abstractNumId w:val="23"/>
  </w:num>
  <w:num w:numId="10">
    <w:abstractNumId w:val="4"/>
  </w:num>
  <w:num w:numId="11">
    <w:abstractNumId w:val="24"/>
  </w:num>
  <w:num w:numId="12">
    <w:abstractNumId w:val="36"/>
  </w:num>
  <w:num w:numId="13">
    <w:abstractNumId w:val="14"/>
  </w:num>
  <w:num w:numId="14">
    <w:abstractNumId w:val="10"/>
  </w:num>
  <w:num w:numId="15">
    <w:abstractNumId w:val="15"/>
  </w:num>
  <w:num w:numId="16">
    <w:abstractNumId w:val="9"/>
  </w:num>
  <w:num w:numId="17">
    <w:abstractNumId w:val="7"/>
  </w:num>
  <w:num w:numId="18">
    <w:abstractNumId w:val="16"/>
  </w:num>
  <w:num w:numId="19">
    <w:abstractNumId w:val="25"/>
  </w:num>
  <w:num w:numId="20">
    <w:abstractNumId w:val="2"/>
  </w:num>
  <w:num w:numId="21">
    <w:abstractNumId w:val="3"/>
  </w:num>
  <w:num w:numId="22">
    <w:abstractNumId w:val="26"/>
  </w:num>
  <w:num w:numId="23">
    <w:abstractNumId w:val="12"/>
  </w:num>
  <w:num w:numId="24">
    <w:abstractNumId w:val="20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7"/>
  </w:num>
  <w:num w:numId="29">
    <w:abstractNumId w:val="11"/>
  </w:num>
  <w:num w:numId="30">
    <w:abstractNumId w:val="29"/>
  </w:num>
  <w:num w:numId="31">
    <w:abstractNumId w:val="0"/>
  </w:num>
  <w:num w:numId="32">
    <w:abstractNumId w:val="19"/>
  </w:num>
  <w:num w:numId="33">
    <w:abstractNumId w:val="31"/>
  </w:num>
  <w:num w:numId="34">
    <w:abstractNumId w:val="30"/>
  </w:num>
  <w:num w:numId="35">
    <w:abstractNumId w:val="17"/>
  </w:num>
  <w:num w:numId="36">
    <w:abstractNumId w:val="18"/>
  </w:num>
  <w:num w:numId="37">
    <w:abstractNumId w:val="13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94343"/>
    <w:rsid w:val="000A5721"/>
    <w:rsid w:val="000D64E7"/>
    <w:rsid w:val="000E6462"/>
    <w:rsid w:val="0015553F"/>
    <w:rsid w:val="001633AF"/>
    <w:rsid w:val="00197E32"/>
    <w:rsid w:val="001B2728"/>
    <w:rsid w:val="001E0F5A"/>
    <w:rsid w:val="00290DCC"/>
    <w:rsid w:val="0029143D"/>
    <w:rsid w:val="002928C8"/>
    <w:rsid w:val="00296E0A"/>
    <w:rsid w:val="004D4C0D"/>
    <w:rsid w:val="004F6B98"/>
    <w:rsid w:val="00514E9D"/>
    <w:rsid w:val="00650AA0"/>
    <w:rsid w:val="00682443"/>
    <w:rsid w:val="00686DD3"/>
    <w:rsid w:val="006A20D3"/>
    <w:rsid w:val="006C318C"/>
    <w:rsid w:val="006F0FE4"/>
    <w:rsid w:val="007220B2"/>
    <w:rsid w:val="007614C8"/>
    <w:rsid w:val="00770E96"/>
    <w:rsid w:val="007763E3"/>
    <w:rsid w:val="007C561A"/>
    <w:rsid w:val="007E272C"/>
    <w:rsid w:val="007E6D40"/>
    <w:rsid w:val="007F0322"/>
    <w:rsid w:val="00844FCE"/>
    <w:rsid w:val="00892E39"/>
    <w:rsid w:val="00941356"/>
    <w:rsid w:val="009C24EB"/>
    <w:rsid w:val="009E5839"/>
    <w:rsid w:val="00A169A7"/>
    <w:rsid w:val="00A53702"/>
    <w:rsid w:val="00A65354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44173"/>
    <w:rsid w:val="00C60414"/>
    <w:rsid w:val="00C774D6"/>
    <w:rsid w:val="00C8262C"/>
    <w:rsid w:val="00CC14F4"/>
    <w:rsid w:val="00CC6721"/>
    <w:rsid w:val="00CF556C"/>
    <w:rsid w:val="00D0778B"/>
    <w:rsid w:val="00D114E5"/>
    <w:rsid w:val="00DB31D2"/>
    <w:rsid w:val="00EA0882"/>
    <w:rsid w:val="00EA26D4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18</Pages>
  <Words>3945</Words>
  <Characters>22491</Characters>
  <Application>Microsoft Office Word</Application>
  <DocSecurity>0</DocSecurity>
  <Lines>187</Lines>
  <Paragraphs>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53</cp:revision>
  <cp:lastPrinted>2021-05-28T15:31:00Z</cp:lastPrinted>
  <dcterms:created xsi:type="dcterms:W3CDTF">2021-05-25T14:01:00Z</dcterms:created>
  <dcterms:modified xsi:type="dcterms:W3CDTF">2021-06-08T13:17:00Z</dcterms:modified>
</cp:coreProperties>
</file>