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14:paraId="304F5631" w14:textId="77777777" w:rsidR="001633AF" w:rsidRPr="00124CE0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124CE0"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 w:rsidRPr="00124CE0">
        <w:rPr>
          <w:rStyle w:val="FontStyle11"/>
          <w:sz w:val="28"/>
          <w:szCs w:val="28"/>
          <w:lang w:eastAsia="bg-BG"/>
        </w:rPr>
        <w:t xml:space="preserve">- </w:t>
      </w:r>
      <w:r>
        <w:rPr>
          <w:rStyle w:val="FontStyle11"/>
          <w:sz w:val="28"/>
          <w:szCs w:val="28"/>
          <w:lang w:val="bg-BG" w:eastAsia="bg-BG"/>
        </w:rPr>
        <w:t>ХАСКОВСКИ</w:t>
      </w:r>
    </w:p>
    <w:p w14:paraId="6EAA63A6" w14:textId="77777777" w:rsidR="001633AF" w:rsidRPr="00124CE0" w:rsidRDefault="00031946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  <w:sz w:val="28"/>
          <w:szCs w:val="28"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0D6450DC" w:rsidR="001633AF" w:rsidRPr="00E830C5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8"/>
          <w:szCs w:val="28"/>
          <w:lang w:val="bg-BG" w:eastAsia="bg-BG"/>
        </w:rPr>
      </w:pPr>
      <w:r w:rsidRPr="00124CE0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124CE0">
        <w:rPr>
          <w:rStyle w:val="FontStyle11"/>
          <w:sz w:val="28"/>
          <w:szCs w:val="28"/>
          <w:lang w:val="bg-BG" w:eastAsia="bg-BG"/>
        </w:rPr>
        <w:t>КО</w:t>
      </w:r>
      <w:r w:rsidRPr="00124CE0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ED7146">
        <w:rPr>
          <w:rStyle w:val="FontStyle11"/>
          <w:sz w:val="28"/>
          <w:szCs w:val="28"/>
          <w:lang w:eastAsia="bg-BG"/>
        </w:rPr>
        <w:t xml:space="preserve">№ </w:t>
      </w:r>
      <w:r w:rsidR="00AB47DE">
        <w:rPr>
          <w:rStyle w:val="FontStyle11"/>
          <w:sz w:val="28"/>
          <w:szCs w:val="28"/>
          <w:lang w:eastAsia="bg-BG"/>
        </w:rPr>
        <w:t>5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>/</w:t>
      </w:r>
      <w:r w:rsidR="00AB47DE">
        <w:rPr>
          <w:rStyle w:val="FontStyle11"/>
          <w:color w:val="000000" w:themeColor="text1"/>
          <w:sz w:val="28"/>
          <w:szCs w:val="28"/>
          <w:lang w:val="bg-BG" w:eastAsia="bg-BG"/>
        </w:rPr>
        <w:t>04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>.0</w:t>
      </w:r>
      <w:r w:rsidR="006F0FE4">
        <w:rPr>
          <w:rStyle w:val="FontStyle11"/>
          <w:color w:val="000000" w:themeColor="text1"/>
          <w:sz w:val="28"/>
          <w:szCs w:val="28"/>
          <w:lang w:val="bg-BG" w:eastAsia="bg-BG"/>
        </w:rPr>
        <w:t>6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 w:rsidRPr="00E830C5"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14:paraId="216C1A49" w14:textId="77777777" w:rsidR="001633AF" w:rsidRPr="00E830C5" w:rsidRDefault="001633AF" w:rsidP="001633AF">
      <w:pPr>
        <w:rPr>
          <w:color w:val="000000" w:themeColor="text1"/>
        </w:rPr>
      </w:pPr>
    </w:p>
    <w:p w14:paraId="2EEDE756" w14:textId="07776C3E" w:rsidR="000D64E7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830C5">
        <w:rPr>
          <w:color w:val="000000" w:themeColor="text1"/>
        </w:rPr>
        <w:t xml:space="preserve">            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</w:rPr>
        <w:t>Днес</w:t>
      </w:r>
      <w:r w:rsidRPr="00E830C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, </w:t>
      </w:r>
      <w:r w:rsidR="00AB47D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04</w:t>
      </w:r>
      <w:r w:rsidRPr="00E830C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.0</w:t>
      </w:r>
      <w:r w:rsidR="006F0FE4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6</w:t>
      </w:r>
      <w:r w:rsidRPr="00E830C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.2021 г., в </w:t>
      </w:r>
      <w:r w:rsidR="00FD6D7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17</w:t>
      </w:r>
      <w:r w:rsidRPr="004D4C0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.</w:t>
      </w:r>
      <w:r w:rsidR="00FD6D7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3</w:t>
      </w:r>
      <w:r w:rsidRPr="004D4C0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0</w:t>
      </w:r>
      <w:r w:rsidRPr="004D4C0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</w:rPr>
        <w:t>часа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,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гр. Хасково </w:t>
      </w:r>
      <w:r w:rsidRPr="00124CE0">
        <w:rPr>
          <w:rStyle w:val="FontStyle12"/>
          <w:sz w:val="28"/>
          <w:szCs w:val="28"/>
          <w:lang w:eastAsia="bg-BG"/>
        </w:rPr>
        <w:t>се проведе заседание</w:t>
      </w:r>
      <w:r>
        <w:rPr>
          <w:rStyle w:val="FontStyle12"/>
          <w:sz w:val="28"/>
          <w:szCs w:val="28"/>
          <w:lang w:eastAsia="bg-BG"/>
        </w:rPr>
        <w:t xml:space="preserve">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РИ</w:t>
      </w:r>
      <w:r w:rsidR="000D64E7">
        <w:rPr>
          <w:rFonts w:ascii="Times New Roman" w:eastAsia="Times New Roman" w:hAnsi="Times New Roman"/>
          <w:color w:val="000000"/>
          <w:sz w:val="28"/>
          <w:szCs w:val="28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0D64E7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Добромир Коев Якимов</w:t>
            </w:r>
          </w:p>
        </w:tc>
      </w:tr>
      <w:tr w:rsidR="000D64E7" w:rsidRPr="000D64E7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Бойчо Георгиев Бойчев</w:t>
            </w:r>
          </w:p>
        </w:tc>
      </w:tr>
      <w:tr w:rsidR="000D64E7" w:rsidRPr="000D64E7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Татяна Стоянова Пальова-Господинова</w:t>
            </w:r>
          </w:p>
        </w:tc>
      </w:tr>
      <w:tr w:rsidR="000D64E7" w:rsidRPr="000D64E7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Лейла 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й</w:t>
            </w: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нур Елмаз</w:t>
            </w:r>
          </w:p>
        </w:tc>
      </w:tr>
      <w:tr w:rsidR="000D64E7" w:rsidRPr="000D64E7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Венелин Карев Челебиев</w:t>
            </w:r>
          </w:p>
        </w:tc>
      </w:tr>
      <w:tr w:rsidR="000D64E7" w:rsidRPr="000D64E7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Веселина Тенчева Иванова</w:t>
            </w:r>
          </w:p>
        </w:tc>
      </w:tr>
      <w:tr w:rsidR="000D64E7" w:rsidRPr="000D64E7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Гергана Руменова Бояджиева</w:t>
            </w:r>
          </w:p>
        </w:tc>
      </w:tr>
      <w:tr w:rsidR="000D64E7" w:rsidRPr="000D64E7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 Иванов Дюлгеров</w:t>
            </w:r>
          </w:p>
        </w:tc>
      </w:tr>
      <w:tr w:rsidR="000D64E7" w:rsidRPr="000D64E7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Соня Димитрова Чанкова</w:t>
            </w:r>
          </w:p>
        </w:tc>
      </w:tr>
      <w:tr w:rsidR="000D64E7" w:rsidRPr="000D64E7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Люба Маринова Спасова</w:t>
            </w:r>
          </w:p>
        </w:tc>
      </w:tr>
      <w:tr w:rsidR="000D64E7" w:rsidRPr="000D64E7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Зекие Сюлейман Мурад</w:t>
            </w:r>
          </w:p>
        </w:tc>
      </w:tr>
      <w:tr w:rsidR="000D64E7" w:rsidRPr="000D64E7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Петя Ангелова Бостанджиева-Китин</w:t>
            </w:r>
          </w:p>
        </w:tc>
      </w:tr>
      <w:tr w:rsidR="000D64E7" w:rsidRPr="000D64E7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Default="001633AF" w:rsidP="001633AF">
      <w:pPr>
        <w:pStyle w:val="a3"/>
      </w:pPr>
    </w:p>
    <w:p w14:paraId="559B7408" w14:textId="37E0E6D1" w:rsidR="001633AF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1C0E">
        <w:rPr>
          <w:rFonts w:ascii="Times New Roman" w:hAnsi="Times New Roman" w:cs="Times New Roman"/>
          <w:sz w:val="28"/>
          <w:szCs w:val="28"/>
        </w:rPr>
        <w:t xml:space="preserve">Колеги, откривам </w:t>
      </w:r>
      <w:r w:rsidR="004D4C0D">
        <w:rPr>
          <w:rFonts w:ascii="Times New Roman" w:hAnsi="Times New Roman" w:cs="Times New Roman"/>
          <w:sz w:val="28"/>
          <w:szCs w:val="28"/>
        </w:rPr>
        <w:t>заседание</w:t>
      </w:r>
      <w:r w:rsidRPr="00971C0E">
        <w:rPr>
          <w:rFonts w:ascii="Times New Roman" w:hAnsi="Times New Roman" w:cs="Times New Roman"/>
          <w:sz w:val="28"/>
          <w:szCs w:val="28"/>
        </w:rPr>
        <w:t xml:space="preserve"> на РИК 29 – Хасково. </w:t>
      </w:r>
    </w:p>
    <w:p w14:paraId="47BF3C5C" w14:textId="77777777" w:rsidR="001633AF" w:rsidRDefault="001633AF" w:rsidP="001633AF">
      <w:pPr>
        <w:pStyle w:val="a3"/>
        <w:rPr>
          <w:rFonts w:ascii="Times New Roman" w:eastAsia="Times New Roman" w:hAnsi="Times New Roman"/>
          <w:color w:val="000000"/>
          <w:sz w:val="28"/>
          <w:szCs w:val="28"/>
        </w:rPr>
      </w:pPr>
      <w:r w:rsidRPr="007859D4">
        <w:rPr>
          <w:rFonts w:ascii="Times New Roman" w:eastAsia="Times New Roman" w:hAnsi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сията има кворум и може да вземе</w:t>
      </w:r>
      <w:r w:rsidRPr="007859D4">
        <w:rPr>
          <w:rFonts w:ascii="Times New Roman" w:eastAsia="Times New Roman" w:hAnsi="Times New Roman"/>
          <w:color w:val="000000"/>
          <w:sz w:val="28"/>
          <w:szCs w:val="28"/>
        </w:rPr>
        <w:t xml:space="preserve"> решения. Предлагам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заседанието да протече при следния дневен ред:</w:t>
      </w:r>
    </w:p>
    <w:p w14:paraId="13B273D1" w14:textId="77777777" w:rsidR="00AB47DE" w:rsidRDefault="00AB47DE" w:rsidP="001633AF">
      <w:pPr>
        <w:pStyle w:val="a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9AA1E96" w14:textId="77777777" w:rsidR="00AB47DE" w:rsidRPr="00D43132" w:rsidRDefault="00AB47DE" w:rsidP="00AB47DE">
      <w:pPr>
        <w:pStyle w:val="a4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43132">
        <w:rPr>
          <w:rFonts w:ascii="Times New Roman" w:hAnsi="Times New Roman"/>
          <w:bCs/>
          <w:sz w:val="28"/>
          <w:szCs w:val="28"/>
        </w:rPr>
        <w:t>Регистрация на кандидатска листа на ПП „ Бригада“ за участие в изборите на 11.07.2021г за народни представители с вх.№2 от входящия регистър на кандидатските листи.</w:t>
      </w:r>
    </w:p>
    <w:p w14:paraId="1E64390F" w14:textId="77777777" w:rsidR="00AB47DE" w:rsidRPr="00D43132" w:rsidRDefault="00AB47DE" w:rsidP="00AB47DE">
      <w:pPr>
        <w:pStyle w:val="a4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43132">
        <w:rPr>
          <w:rFonts w:ascii="Times New Roman" w:hAnsi="Times New Roman"/>
          <w:bCs/>
          <w:sz w:val="28"/>
          <w:szCs w:val="28"/>
        </w:rPr>
        <w:t>Регистрация на кандидатска листа на ПП „Пряка демокрация“ за участие в изборите на 11.07.2021г за народни представители с вх.№3 от входящия регистър на кандидатските листи.</w:t>
      </w:r>
    </w:p>
    <w:p w14:paraId="0E7B6D04" w14:textId="5C49EA0F" w:rsidR="001633AF" w:rsidRPr="00CC14F4" w:rsidRDefault="00AB47DE" w:rsidP="001633AF">
      <w:pPr>
        <w:pStyle w:val="a4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43132">
        <w:rPr>
          <w:rFonts w:ascii="Times New Roman" w:hAnsi="Times New Roman"/>
          <w:bCs/>
          <w:sz w:val="28"/>
          <w:szCs w:val="28"/>
        </w:rPr>
        <w:t>Регистрация на кандидатска листа на ПП „ България на труда и разума“ за участие в изборите на 11.07.2021г за народни представители с вх.№4 от входящия регистър на кандидатските листи.</w:t>
      </w:r>
    </w:p>
    <w:p w14:paraId="35822F82" w14:textId="77777777" w:rsidR="001633AF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21198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Председател: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Колеги, има ли други предложения за дневния ред?                                   </w:t>
      </w:r>
      <w:r w:rsidRPr="00021198">
        <w:rPr>
          <w:rFonts w:ascii="Times New Roman" w:eastAsia="Times New Roman" w:hAnsi="Times New Roman"/>
          <w:color w:val="000000"/>
          <w:sz w:val="28"/>
          <w:szCs w:val="28"/>
        </w:rPr>
        <w:t xml:space="preserve"> Не се направиха допълнения за дневния ред.</w:t>
      </w:r>
    </w:p>
    <w:p w14:paraId="5E65540F" w14:textId="77777777" w:rsidR="001633AF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76D3FFA" w14:textId="77777777" w:rsidR="0029143D" w:rsidRPr="00CE709B" w:rsidRDefault="001633AF" w:rsidP="0029143D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lang w:val="bg-BG" w:eastAsia="bg-BG"/>
        </w:rPr>
      </w:pPr>
      <w:r w:rsidRPr="00124CE0">
        <w:rPr>
          <w:rStyle w:val="FontStyle12"/>
          <w:b/>
          <w:sz w:val="28"/>
          <w:szCs w:val="28"/>
          <w:u w:val="single"/>
        </w:rPr>
        <w:t>По т. 1 от дневния ред относно</w:t>
      </w:r>
      <w:r w:rsidR="00EE3628">
        <w:rPr>
          <w:rStyle w:val="FontStyle12"/>
          <w:b/>
          <w:sz w:val="28"/>
          <w:szCs w:val="28"/>
          <w:u w:val="single"/>
        </w:rPr>
        <w:t>:</w:t>
      </w:r>
      <w:r w:rsidR="00FD6D75" w:rsidRPr="00FD6D75">
        <w:rPr>
          <w:b/>
          <w:bCs/>
          <w:color w:val="000000"/>
        </w:rPr>
        <w:t xml:space="preserve"> </w:t>
      </w:r>
      <w:r w:rsidR="0029143D" w:rsidRPr="00CE709B">
        <w:rPr>
          <w:color w:val="000000" w:themeColor="text1"/>
          <w:lang w:val="bg-BG" w:eastAsia="bg-BG"/>
        </w:rPr>
        <w:t>Регистрация на кандидатска листа на ПП „</w:t>
      </w:r>
      <w:r w:rsidR="0029143D">
        <w:rPr>
          <w:color w:val="000000" w:themeColor="text1"/>
          <w:lang w:val="bg-BG" w:eastAsia="bg-BG"/>
        </w:rPr>
        <w:t>Бригада</w:t>
      </w:r>
      <w:proofErr w:type="gramStart"/>
      <w:r w:rsidR="0029143D" w:rsidRPr="00CE709B">
        <w:rPr>
          <w:color w:val="000000" w:themeColor="text1"/>
          <w:lang w:val="bg-BG" w:eastAsia="bg-BG"/>
        </w:rPr>
        <w:t>“</w:t>
      </w:r>
      <w:r w:rsidR="0029143D">
        <w:rPr>
          <w:color w:val="000000" w:themeColor="text1"/>
          <w:lang w:val="bg-BG" w:eastAsia="bg-BG"/>
        </w:rPr>
        <w:t xml:space="preserve">  за</w:t>
      </w:r>
      <w:proofErr w:type="gramEnd"/>
      <w:r w:rsidR="0029143D">
        <w:rPr>
          <w:color w:val="000000" w:themeColor="text1"/>
          <w:lang w:val="bg-BG" w:eastAsia="bg-BG"/>
        </w:rPr>
        <w:t xml:space="preserve"> участие в изборите на 11.07.2021г. за народни представители</w:t>
      </w:r>
    </w:p>
    <w:p w14:paraId="153C335D" w14:textId="77777777" w:rsidR="0029143D" w:rsidRPr="00CE709B" w:rsidRDefault="0029143D" w:rsidP="0029143D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lang w:val="bg-BG" w:eastAsia="bg-BG"/>
        </w:rPr>
      </w:pPr>
    </w:p>
    <w:p w14:paraId="418B2C95" w14:textId="77777777" w:rsidR="0029143D" w:rsidRPr="00CE709B" w:rsidRDefault="0029143D" w:rsidP="0029143D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В РИК-29 – Хасково е постъпило предложение от ПП 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Бригада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/образец 64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-НС от изборнит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книжа/, регистрирано под № 2/03.06.2021 г.  в 13:23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часа, във входящия регистър на кандидатските листи, воден от РИК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Хасково, ведно с приложения към него.</w:t>
      </w:r>
    </w:p>
    <w:p w14:paraId="133A3A01" w14:textId="77777777" w:rsidR="0029143D" w:rsidRPr="00CE709B" w:rsidRDefault="0029143D" w:rsidP="0029143D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РИК29- Хасково установи:</w:t>
      </w:r>
    </w:p>
    <w:p w14:paraId="3BD00517" w14:textId="77777777" w:rsidR="0029143D" w:rsidRPr="00CE709B" w:rsidRDefault="0029143D" w:rsidP="0029143D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Предложението от ПП „Бригада“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и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Станимиров Марковски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му на упълномощен представител на представляващия ПП 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Бригада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Арбен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Ефремов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Хавальов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36601D32" w14:textId="77777777" w:rsidR="0029143D" w:rsidRPr="00CE709B" w:rsidRDefault="0029143D" w:rsidP="0029143D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Кандидатската листа, съд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ържа 1 /един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/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 кандидат за народен представител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Представени са и :</w:t>
      </w:r>
    </w:p>
    <w:p w14:paraId="204CD8D7" w14:textId="77777777" w:rsidR="0029143D" w:rsidRPr="00CE709B" w:rsidRDefault="0029143D" w:rsidP="0029143D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ение - декларация /приложение 66-НС от изборните книжа/ от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3F276322" w14:textId="77777777" w:rsidR="0029143D" w:rsidRPr="00CE709B" w:rsidRDefault="0029143D" w:rsidP="0029143D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Арбен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Ефремов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Хавальов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представляващ ПП 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Бригада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“.</w:t>
      </w:r>
    </w:p>
    <w:p w14:paraId="6512DD93" w14:textId="77777777" w:rsidR="0029143D" w:rsidRPr="00CE709B" w:rsidRDefault="0029143D" w:rsidP="0029143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FCB4285" w14:textId="77777777" w:rsidR="0029143D" w:rsidRPr="00CE709B" w:rsidRDefault="0029143D" w:rsidP="0029143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РИК 29-Хасково, приема че са изпълнени изискванията на ИК и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№118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25.05.2021 г. на ЦИК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поради което и на основание чл.72, ал.1, т.8 от ИК:</w:t>
      </w:r>
    </w:p>
    <w:p w14:paraId="53C3B44B" w14:textId="77777777" w:rsidR="0029143D" w:rsidRPr="00CE709B" w:rsidRDefault="0029143D" w:rsidP="002914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13D50083" w14:textId="10ABEF9B" w:rsidR="0029143D" w:rsidRPr="006A20D3" w:rsidRDefault="0029143D" w:rsidP="006A20D3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РЕГИСТИРА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кандидатска листа на ПП 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Бригада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народни представители на 11.07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.2021 г., както следва:</w:t>
      </w:r>
    </w:p>
    <w:tbl>
      <w:tblPr>
        <w:tblpPr w:leftFromText="141" w:rightFromText="141" w:vertAnchor="text" w:tblpY="1"/>
        <w:tblOverlap w:val="never"/>
        <w:tblW w:w="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400"/>
        <w:gridCol w:w="1440"/>
      </w:tblGrid>
      <w:tr w:rsidR="0029143D" w:rsidRPr="00C52055" w14:paraId="34806152" w14:textId="77777777" w:rsidTr="00261DD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8150DE" w14:textId="77777777" w:rsidR="0029143D" w:rsidRPr="00C52055" w:rsidRDefault="0029143D" w:rsidP="00261D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15084618" w14:textId="77777777" w:rsidR="0029143D" w:rsidRPr="00C52055" w:rsidRDefault="0029143D" w:rsidP="00261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Фатме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Сафидинова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Имамова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975BA7E" w14:textId="0CC2526C" w:rsidR="0029143D" w:rsidRPr="00C52055" w:rsidRDefault="0029143D" w:rsidP="00261D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3C224FD8" w14:textId="2F13C20F" w:rsidR="0029143D" w:rsidRPr="00CE709B" w:rsidRDefault="0029143D" w:rsidP="0029143D">
      <w:pPr>
        <w:pStyle w:val="a5"/>
        <w:rPr>
          <w:rFonts w:eastAsia="Times New Roman"/>
          <w:lang w:eastAsia="bg-BG"/>
        </w:rPr>
      </w:pPr>
    </w:p>
    <w:p w14:paraId="06F7F04A" w14:textId="7ED5CF81" w:rsidR="00AB47DE" w:rsidRPr="00EE3628" w:rsidRDefault="0029143D" w:rsidP="006A20D3">
      <w:pPr>
        <w:pStyle w:val="a5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регистрирания кандидат за народен представител</w:t>
      </w:r>
      <w:r w:rsidRPr="00CE709B">
        <w:rPr>
          <w:rFonts w:eastAsia="Times New Roman"/>
          <w:lang w:eastAsia="bg-BG"/>
        </w:rPr>
        <w:t xml:space="preserve"> да бъде издад</w:t>
      </w:r>
      <w:r>
        <w:rPr>
          <w:rFonts w:eastAsia="Times New Roman"/>
          <w:lang w:eastAsia="bg-BG"/>
        </w:rPr>
        <w:t>ено удостоверение /приложение 70</w:t>
      </w:r>
      <w:r w:rsidRPr="00CE709B">
        <w:rPr>
          <w:rFonts w:eastAsia="Times New Roman"/>
          <w:lang w:eastAsia="bg-BG"/>
        </w:rPr>
        <w:t>-НС от изборните книжа/ .</w:t>
      </w:r>
    </w:p>
    <w:p w14:paraId="13A563BD" w14:textId="181387A1" w:rsidR="000D64E7" w:rsidRPr="00086AF2" w:rsidRDefault="001633AF" w:rsidP="00FD6D7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763E3">
        <w:rPr>
          <w:rStyle w:val="FontStyle12"/>
          <w:color w:val="000000" w:themeColor="text1"/>
          <w:sz w:val="28"/>
          <w:szCs w:val="28"/>
        </w:rPr>
        <w:t>12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="000D64E7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 w:rsidR="00A537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Карев Челебиев, </w:t>
      </w:r>
      <w:r w:rsidR="000D64E7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="000D64E7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="000D64E7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 w:rsidR="00A653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="006F0FE4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="006F0FE4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="006F0FE4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="004F6B98" w:rsidRP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55362C81" w14:textId="12F0D312" w:rsidR="001633AF" w:rsidRPr="006F0FE4" w:rsidRDefault="001633AF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="006F0F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="007763E3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79A22B2D" w14:textId="77777777" w:rsidR="001633AF" w:rsidRDefault="001633AF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2EC6F36" w14:textId="77777777" w:rsidR="00AB47DE" w:rsidRPr="00086AF2" w:rsidRDefault="00AB47DE" w:rsidP="001633AF">
      <w:pPr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</w:p>
    <w:p w14:paraId="1F89CA75" w14:textId="77777777" w:rsidR="0029143D" w:rsidRPr="00CE709B" w:rsidRDefault="00EE3628" w:rsidP="0029143D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lang w:val="bg-BG" w:eastAsia="bg-BG"/>
        </w:rPr>
      </w:pPr>
      <w:r>
        <w:rPr>
          <w:rStyle w:val="FontStyle12"/>
          <w:b/>
          <w:sz w:val="28"/>
          <w:szCs w:val="28"/>
          <w:u w:val="single"/>
        </w:rPr>
        <w:t>По т. 2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>:</w:t>
      </w:r>
      <w:r w:rsidRPr="00EE3628">
        <w:rPr>
          <w:lang w:eastAsia="bg-BG"/>
        </w:rPr>
        <w:t xml:space="preserve"> </w:t>
      </w:r>
      <w:r w:rsidR="0029143D" w:rsidRPr="00CE709B">
        <w:rPr>
          <w:color w:val="000000" w:themeColor="text1"/>
          <w:lang w:val="bg-BG" w:eastAsia="bg-BG"/>
        </w:rPr>
        <w:t>Регистрация на кандидатска листа на ПП „</w:t>
      </w:r>
      <w:r w:rsidR="0029143D">
        <w:rPr>
          <w:color w:val="000000" w:themeColor="text1"/>
          <w:lang w:val="bg-BG" w:eastAsia="bg-BG"/>
        </w:rPr>
        <w:t>Пряка демокрация</w:t>
      </w:r>
      <w:proofErr w:type="gramStart"/>
      <w:r w:rsidR="0029143D" w:rsidRPr="00CE709B">
        <w:rPr>
          <w:color w:val="000000" w:themeColor="text1"/>
          <w:lang w:val="bg-BG" w:eastAsia="bg-BG"/>
        </w:rPr>
        <w:t>“</w:t>
      </w:r>
      <w:r w:rsidR="0029143D">
        <w:rPr>
          <w:color w:val="000000" w:themeColor="text1"/>
          <w:lang w:val="bg-BG" w:eastAsia="bg-BG"/>
        </w:rPr>
        <w:t xml:space="preserve">  за</w:t>
      </w:r>
      <w:proofErr w:type="gramEnd"/>
      <w:r w:rsidR="0029143D">
        <w:rPr>
          <w:color w:val="000000" w:themeColor="text1"/>
          <w:lang w:val="bg-BG" w:eastAsia="bg-BG"/>
        </w:rPr>
        <w:t xml:space="preserve"> участие в изборите на 11.07.2021г. за народни представители</w:t>
      </w:r>
    </w:p>
    <w:p w14:paraId="0428A268" w14:textId="77777777" w:rsidR="0029143D" w:rsidRPr="00CE709B" w:rsidRDefault="0029143D" w:rsidP="0029143D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lang w:val="bg-BG" w:eastAsia="bg-BG"/>
        </w:rPr>
      </w:pPr>
    </w:p>
    <w:p w14:paraId="25EB103A" w14:textId="77777777" w:rsidR="0029143D" w:rsidRPr="00CE709B" w:rsidRDefault="0029143D" w:rsidP="0029143D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В РИК-29 – Хасково е постъпило предложение от ПП 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Пряка демокрация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/образец 64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-НС от изборнит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книжа/, регистрирано под № 3/04.06.2021 г.  в 09:20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часа, във входящия регистър на кандидатските листи, воден от РИК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Хасково, ведно с приложения към него.</w:t>
      </w:r>
    </w:p>
    <w:p w14:paraId="45DA4D7F" w14:textId="77777777" w:rsidR="0029143D" w:rsidRPr="00CE709B" w:rsidRDefault="0029143D" w:rsidP="0029143D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РИК29- Хасково установи:</w:t>
      </w:r>
    </w:p>
    <w:p w14:paraId="62DBE577" w14:textId="77777777" w:rsidR="0029143D" w:rsidRPr="00CE709B" w:rsidRDefault="0029143D" w:rsidP="0029143D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Предложението от ПП „Пряка демокрация“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и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Петър Николаев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Клисаров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качеството му на представляващ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Пряка демокрация“.</w:t>
      </w:r>
    </w:p>
    <w:p w14:paraId="28FEE863" w14:textId="77777777" w:rsidR="0029143D" w:rsidRPr="00CE709B" w:rsidRDefault="0029143D" w:rsidP="0029143D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Кандидатската листа, съд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ържа 1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един/ брой кандидат за народен представител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Представени са и :</w:t>
      </w:r>
    </w:p>
    <w:p w14:paraId="5625F5DB" w14:textId="77777777" w:rsidR="0029143D" w:rsidRPr="00A941AB" w:rsidRDefault="0029143D" w:rsidP="0029143D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ение - декларация /приложение 66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-НС от изборните книжа/ от 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0955AEE0" w14:textId="77777777" w:rsidR="0029143D" w:rsidRPr="00CE709B" w:rsidRDefault="0029143D" w:rsidP="0029143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РИК 29-Хасково, приема че са изпълнени изискванията на ИК и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№118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25.05.2021 г. на ЦИК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поради което и на основание чл.72, ал.1, т.8 от ИК:</w:t>
      </w:r>
    </w:p>
    <w:p w14:paraId="37227276" w14:textId="77777777" w:rsidR="0029143D" w:rsidRPr="00CE709B" w:rsidRDefault="0029143D" w:rsidP="002914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3F8DDD5A" w14:textId="77777777" w:rsidR="0029143D" w:rsidRPr="00A941AB" w:rsidRDefault="0029143D" w:rsidP="0029143D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РЕГИСТИРА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кандидатска листа на ПП 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Пряка демокрация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народни представители на 11.07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.2021 г., както следва:</w:t>
      </w:r>
    </w:p>
    <w:tbl>
      <w:tblPr>
        <w:tblpPr w:leftFromText="141" w:rightFromText="141" w:vertAnchor="text" w:tblpY="1"/>
        <w:tblOverlap w:val="never"/>
        <w:tblW w:w="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400"/>
        <w:gridCol w:w="1440"/>
      </w:tblGrid>
      <w:tr w:rsidR="0029143D" w:rsidRPr="00C52055" w14:paraId="67EE834D" w14:textId="77777777" w:rsidTr="00261DD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71A049" w14:textId="77777777" w:rsidR="0029143D" w:rsidRPr="00C52055" w:rsidRDefault="0029143D" w:rsidP="00261D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621EDB25" w14:textId="77777777" w:rsidR="0029143D" w:rsidRPr="00C52055" w:rsidRDefault="0029143D" w:rsidP="00261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Калин Николов Павлов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4CA1759" w14:textId="15E0A7C5" w:rsidR="0029143D" w:rsidRPr="00C52055" w:rsidRDefault="0029143D" w:rsidP="00261D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4430163C" w14:textId="77777777" w:rsidR="0029143D" w:rsidRPr="00CE709B" w:rsidRDefault="0029143D" w:rsidP="0029143D">
      <w:pPr>
        <w:pStyle w:val="a5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br w:type="textWrapping" w:clear="all"/>
      </w:r>
    </w:p>
    <w:p w14:paraId="03D1DFE8" w14:textId="77777777" w:rsidR="0029143D" w:rsidRPr="00CE709B" w:rsidRDefault="0029143D" w:rsidP="0029143D">
      <w:pPr>
        <w:pStyle w:val="a5"/>
        <w:rPr>
          <w:rFonts w:eastAsia="Times New Roman"/>
          <w:lang w:eastAsia="bg-BG"/>
        </w:rPr>
      </w:pPr>
      <w:r w:rsidRPr="00CE709B">
        <w:rPr>
          <w:rFonts w:eastAsia="Times New Roman"/>
          <w:lang w:eastAsia="bg-BG"/>
        </w:rPr>
        <w:t>На регистрираните кандидати за народни представители да бъде издад</w:t>
      </w:r>
      <w:r>
        <w:rPr>
          <w:rFonts w:eastAsia="Times New Roman"/>
          <w:lang w:eastAsia="bg-BG"/>
        </w:rPr>
        <w:t>ено удостоверение /приложение 70</w:t>
      </w:r>
      <w:r w:rsidRPr="00CE709B">
        <w:rPr>
          <w:rFonts w:eastAsia="Times New Roman"/>
          <w:lang w:eastAsia="bg-BG"/>
        </w:rPr>
        <w:t>-НС от изборните книжа/ .</w:t>
      </w:r>
    </w:p>
    <w:p w14:paraId="15ABACE5" w14:textId="77777777" w:rsidR="007763E3" w:rsidRPr="00086AF2" w:rsidRDefault="007763E3" w:rsidP="007763E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Style w:val="FontStyle12"/>
          <w:color w:val="000000" w:themeColor="text1"/>
          <w:sz w:val="28"/>
          <w:szCs w:val="28"/>
        </w:rPr>
        <w:t>12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76149B30" w14:textId="77777777" w:rsidR="007763E3" w:rsidRPr="006F0FE4" w:rsidRDefault="007763E3" w:rsidP="007763E3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0F928404" w14:textId="77777777" w:rsidR="007763E3" w:rsidRDefault="007763E3" w:rsidP="007763E3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DA5A23C" w14:textId="77777777" w:rsidR="0029143D" w:rsidRPr="00086AF2" w:rsidRDefault="0029143D" w:rsidP="0029143D">
      <w:pPr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</w:p>
    <w:p w14:paraId="2F3CC219" w14:textId="77777777" w:rsidR="0029143D" w:rsidRPr="00CE709B" w:rsidRDefault="0029143D" w:rsidP="0029143D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lang w:val="bg-BG" w:eastAsia="bg-BG"/>
        </w:rPr>
      </w:pPr>
      <w:r>
        <w:rPr>
          <w:rStyle w:val="FontStyle12"/>
          <w:b/>
          <w:sz w:val="28"/>
          <w:szCs w:val="28"/>
          <w:u w:val="single"/>
        </w:rPr>
        <w:t>По т. 3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 xml:space="preserve">: </w:t>
      </w:r>
      <w:r w:rsidRPr="00CE709B">
        <w:rPr>
          <w:color w:val="000000" w:themeColor="text1"/>
          <w:lang w:val="bg-BG" w:eastAsia="bg-BG"/>
        </w:rPr>
        <w:t>Регистрация на кандидатска листа на ПП „</w:t>
      </w:r>
      <w:r>
        <w:rPr>
          <w:color w:val="000000" w:themeColor="text1"/>
          <w:lang w:val="bg-BG" w:eastAsia="bg-BG"/>
        </w:rPr>
        <w:t>България на труда и разума</w:t>
      </w:r>
      <w:proofErr w:type="gramStart"/>
      <w:r w:rsidRPr="00CE709B">
        <w:rPr>
          <w:color w:val="000000" w:themeColor="text1"/>
          <w:lang w:val="bg-BG" w:eastAsia="bg-BG"/>
        </w:rPr>
        <w:t>“</w:t>
      </w:r>
      <w:r>
        <w:rPr>
          <w:color w:val="000000" w:themeColor="text1"/>
          <w:lang w:val="bg-BG" w:eastAsia="bg-BG"/>
        </w:rPr>
        <w:t xml:space="preserve">  за</w:t>
      </w:r>
      <w:proofErr w:type="gramEnd"/>
      <w:r>
        <w:rPr>
          <w:color w:val="000000" w:themeColor="text1"/>
          <w:lang w:val="bg-BG" w:eastAsia="bg-BG"/>
        </w:rPr>
        <w:t xml:space="preserve"> участие в изборите на 11.07.2021г. за народни представители</w:t>
      </w:r>
    </w:p>
    <w:p w14:paraId="48EF1851" w14:textId="77777777" w:rsidR="0029143D" w:rsidRPr="00CE709B" w:rsidRDefault="0029143D" w:rsidP="0029143D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lang w:val="bg-BG" w:eastAsia="bg-BG"/>
        </w:rPr>
      </w:pPr>
    </w:p>
    <w:p w14:paraId="1784B019" w14:textId="3E88D278" w:rsidR="0029143D" w:rsidRPr="00CE709B" w:rsidRDefault="0029143D" w:rsidP="0029143D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В РИК-29 – Хасково е постъпило предложение от </w:t>
      </w:r>
      <w:r w:rsidRPr="0005060E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ПП „България на труда и разума“</w:t>
      </w:r>
      <w:r>
        <w:rPr>
          <w:color w:val="000000" w:themeColor="text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/образец 64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-НС от изборнит</w:t>
      </w:r>
      <w:r w:rsidR="00CF556C">
        <w:rPr>
          <w:rFonts w:ascii="Times New Roman" w:eastAsia="Times New Roman" w:hAnsi="Times New Roman" w:cs="Times New Roman"/>
          <w:sz w:val="24"/>
          <w:szCs w:val="24"/>
          <w:lang w:eastAsia="bg-BG"/>
        </w:rPr>
        <w:t>е книжа/, регистрирано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F55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 № 4/04.06.2021 г.  в 12:54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часа, във входящия регистър на кандидатските листи, воден от РИК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Хасково, ведно с приложения към него.</w:t>
      </w:r>
    </w:p>
    <w:p w14:paraId="58646C4C" w14:textId="77777777" w:rsidR="0029143D" w:rsidRPr="00CE709B" w:rsidRDefault="0029143D" w:rsidP="0029143D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РИК29- Хасково установи:</w:t>
      </w:r>
    </w:p>
    <w:p w14:paraId="1F9B88D0" w14:textId="77777777" w:rsidR="0029143D" w:rsidRPr="00CE709B" w:rsidRDefault="0029143D" w:rsidP="0029143D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  Предложението от ПП „България на труда и разума“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и подписано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Стоян Петров Маринов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му на упълномощен представител на представляващия ПП 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България на труда и разума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- Георги Петков Манолов.</w:t>
      </w:r>
    </w:p>
    <w:p w14:paraId="2CDC47F0" w14:textId="77777777" w:rsidR="0029143D" w:rsidRPr="00CE709B" w:rsidRDefault="0029143D" w:rsidP="0029143D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Кандидатската листа, съд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ържа 4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/ броя кандидати за народни представители. Представени са и :</w:t>
      </w:r>
    </w:p>
    <w:p w14:paraId="19C09AC1" w14:textId="77777777" w:rsidR="0029143D" w:rsidRPr="00CE709B" w:rsidRDefault="0029143D" w:rsidP="0029143D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ения - декларации /приложение 66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-НС от изборните книжа/ от всеки кандидат;</w:t>
      </w:r>
    </w:p>
    <w:p w14:paraId="0CFDAC6B" w14:textId="77777777" w:rsidR="0029143D" w:rsidRPr="00CE709B" w:rsidRDefault="0029143D" w:rsidP="0029143D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03.06.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2021 г.,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Георги Петков Манолов,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представляващ ПП 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България на труда и разума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“.</w:t>
      </w:r>
    </w:p>
    <w:p w14:paraId="7ACC313A" w14:textId="77777777" w:rsidR="0029143D" w:rsidRPr="00CE709B" w:rsidRDefault="0029143D" w:rsidP="0029143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6896C4B" w14:textId="77777777" w:rsidR="0029143D" w:rsidRPr="00CE709B" w:rsidRDefault="0029143D" w:rsidP="0029143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РИК 29-Хасково, приема че са изпълнени изискванията на ИК и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№118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25.05.2021 г. на ЦИК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поради което и на основание чл.72, ал.1, т.8 от ИК:</w:t>
      </w:r>
    </w:p>
    <w:p w14:paraId="610C3437" w14:textId="77777777" w:rsidR="0029143D" w:rsidRPr="00CE709B" w:rsidRDefault="0029143D" w:rsidP="002914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2C3BF9F3" w14:textId="77777777" w:rsidR="0029143D" w:rsidRPr="00CE709B" w:rsidRDefault="0029143D" w:rsidP="0029143D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РЕГИСТИРА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кандидатска листа на ПП 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България на труда и разума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народни представители на 11.07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.2021 г., както следва:</w:t>
      </w: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500"/>
        <w:gridCol w:w="2780"/>
      </w:tblGrid>
      <w:tr w:rsidR="0029143D" w:rsidRPr="0005060E" w14:paraId="4D295AEB" w14:textId="77777777" w:rsidTr="00261DDC">
        <w:trPr>
          <w:trHeight w:val="360"/>
        </w:trPr>
        <w:tc>
          <w:tcPr>
            <w:tcW w:w="58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14:paraId="13F09C32" w14:textId="77777777" w:rsidR="0029143D" w:rsidRPr="0005060E" w:rsidRDefault="0029143D" w:rsidP="0026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0"/>
                <w:sz w:val="24"/>
                <w:szCs w:val="24"/>
                <w:lang w:eastAsia="bg-BG"/>
              </w:rPr>
            </w:pPr>
            <w:r w:rsidRPr="0005060E">
              <w:rPr>
                <w:rFonts w:ascii="Times New Roman" w:eastAsia="Times New Roman" w:hAnsi="Times New Roman" w:cs="Times New Roman"/>
                <w:b/>
                <w:bCs/>
                <w:color w:val="1D1B1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500" w:type="dxa"/>
            <w:tcBorders>
              <w:top w:val="single" w:sz="4" w:space="0" w:color="0F243E"/>
              <w:left w:val="nil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14:paraId="10A4F77E" w14:textId="77777777" w:rsidR="0029143D" w:rsidRPr="0005060E" w:rsidRDefault="0029143D" w:rsidP="0026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0"/>
                <w:sz w:val="24"/>
                <w:szCs w:val="24"/>
                <w:lang w:eastAsia="bg-BG"/>
              </w:rPr>
            </w:pPr>
            <w:r w:rsidRPr="0005060E">
              <w:rPr>
                <w:rFonts w:ascii="Times New Roman" w:eastAsia="Times New Roman" w:hAnsi="Times New Roman" w:cs="Times New Roman"/>
                <w:b/>
                <w:bCs/>
                <w:color w:val="1D1B10"/>
                <w:sz w:val="24"/>
                <w:szCs w:val="24"/>
                <w:lang w:eastAsia="bg-BG"/>
              </w:rPr>
              <w:t>ТРИ ИМЕНА</w:t>
            </w:r>
          </w:p>
        </w:tc>
        <w:tc>
          <w:tcPr>
            <w:tcW w:w="2780" w:type="dxa"/>
            <w:tcBorders>
              <w:top w:val="single" w:sz="4" w:space="0" w:color="0F243E"/>
              <w:left w:val="nil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14:paraId="23B761A2" w14:textId="77777777" w:rsidR="0029143D" w:rsidRPr="0005060E" w:rsidRDefault="0029143D" w:rsidP="0026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0"/>
                <w:sz w:val="24"/>
                <w:szCs w:val="24"/>
                <w:lang w:eastAsia="bg-BG"/>
              </w:rPr>
            </w:pPr>
            <w:r w:rsidRPr="0005060E">
              <w:rPr>
                <w:rFonts w:ascii="Times New Roman" w:eastAsia="Times New Roman" w:hAnsi="Times New Roman" w:cs="Times New Roman"/>
                <w:b/>
                <w:bCs/>
                <w:color w:val="1D1B10"/>
                <w:sz w:val="24"/>
                <w:szCs w:val="24"/>
                <w:lang w:eastAsia="bg-BG"/>
              </w:rPr>
              <w:t>ЕГН</w:t>
            </w:r>
          </w:p>
        </w:tc>
      </w:tr>
      <w:tr w:rsidR="0029143D" w:rsidRPr="0005060E" w14:paraId="752CE28C" w14:textId="77777777" w:rsidTr="001F4567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14:paraId="4691C5C2" w14:textId="77777777" w:rsidR="0029143D" w:rsidRPr="0005060E" w:rsidRDefault="0029143D" w:rsidP="0026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0"/>
                <w:sz w:val="24"/>
                <w:szCs w:val="24"/>
                <w:lang w:eastAsia="bg-BG"/>
              </w:rPr>
            </w:pPr>
            <w:r w:rsidRPr="0005060E">
              <w:rPr>
                <w:rFonts w:ascii="Times New Roman" w:eastAsia="Times New Roman" w:hAnsi="Times New Roman" w:cs="Times New Roman"/>
                <w:color w:val="1D1B1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500" w:type="dxa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14:paraId="615C7BE4" w14:textId="77777777" w:rsidR="0029143D" w:rsidRPr="0005060E" w:rsidRDefault="0029143D" w:rsidP="0026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sz w:val="24"/>
                <w:szCs w:val="24"/>
                <w:lang w:eastAsia="bg-BG"/>
              </w:rPr>
            </w:pPr>
            <w:r w:rsidRPr="0005060E">
              <w:rPr>
                <w:rFonts w:ascii="Times New Roman" w:eastAsia="Times New Roman" w:hAnsi="Times New Roman" w:cs="Times New Roman"/>
                <w:color w:val="1D1B10"/>
                <w:sz w:val="24"/>
                <w:szCs w:val="24"/>
                <w:lang w:eastAsia="bg-BG"/>
              </w:rPr>
              <w:t>Стоян Петров Маринов</w:t>
            </w:r>
          </w:p>
        </w:tc>
        <w:tc>
          <w:tcPr>
            <w:tcW w:w="2780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noWrap/>
            <w:vAlign w:val="center"/>
          </w:tcPr>
          <w:p w14:paraId="3409C08E" w14:textId="23943FFF" w:rsidR="0029143D" w:rsidRPr="0005060E" w:rsidRDefault="0029143D" w:rsidP="0026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sz w:val="24"/>
                <w:szCs w:val="24"/>
                <w:lang w:eastAsia="bg-BG"/>
              </w:rPr>
            </w:pPr>
          </w:p>
        </w:tc>
      </w:tr>
      <w:tr w:rsidR="0029143D" w:rsidRPr="0005060E" w14:paraId="467E3C1D" w14:textId="77777777" w:rsidTr="001F456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14:paraId="55FC0254" w14:textId="77777777" w:rsidR="0029143D" w:rsidRPr="0005060E" w:rsidRDefault="0029143D" w:rsidP="0026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0"/>
                <w:sz w:val="24"/>
                <w:szCs w:val="24"/>
                <w:lang w:eastAsia="bg-BG"/>
              </w:rPr>
            </w:pPr>
            <w:r w:rsidRPr="0005060E">
              <w:rPr>
                <w:rFonts w:ascii="Times New Roman" w:eastAsia="Times New Roman" w:hAnsi="Times New Roman" w:cs="Times New Roman"/>
                <w:color w:val="1D1B1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0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14:paraId="3FF238E4" w14:textId="77777777" w:rsidR="0029143D" w:rsidRPr="0005060E" w:rsidRDefault="0029143D" w:rsidP="0026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sz w:val="24"/>
                <w:szCs w:val="24"/>
                <w:lang w:eastAsia="bg-BG"/>
              </w:rPr>
            </w:pPr>
            <w:r w:rsidRPr="0005060E">
              <w:rPr>
                <w:rFonts w:ascii="Times New Roman" w:eastAsia="Times New Roman" w:hAnsi="Times New Roman" w:cs="Times New Roman"/>
                <w:color w:val="1D1B10"/>
                <w:sz w:val="24"/>
                <w:szCs w:val="24"/>
                <w:lang w:eastAsia="bg-BG"/>
              </w:rPr>
              <w:t>Петър Стоянов Маринов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noWrap/>
            <w:vAlign w:val="center"/>
          </w:tcPr>
          <w:p w14:paraId="4A7D5DA4" w14:textId="0967E9D0" w:rsidR="0029143D" w:rsidRPr="0005060E" w:rsidRDefault="0029143D" w:rsidP="0026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sz w:val="24"/>
                <w:szCs w:val="24"/>
                <w:lang w:eastAsia="bg-BG"/>
              </w:rPr>
            </w:pPr>
          </w:p>
        </w:tc>
      </w:tr>
      <w:tr w:rsidR="0029143D" w:rsidRPr="0005060E" w14:paraId="77E698F7" w14:textId="77777777" w:rsidTr="001F456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14:paraId="73D4EEB6" w14:textId="77777777" w:rsidR="0029143D" w:rsidRPr="0005060E" w:rsidRDefault="0029143D" w:rsidP="0026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0"/>
                <w:sz w:val="24"/>
                <w:szCs w:val="24"/>
                <w:lang w:eastAsia="bg-BG"/>
              </w:rPr>
            </w:pPr>
            <w:r w:rsidRPr="0005060E">
              <w:rPr>
                <w:rFonts w:ascii="Times New Roman" w:eastAsia="Times New Roman" w:hAnsi="Times New Roman" w:cs="Times New Roman"/>
                <w:color w:val="1D1B1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500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14:paraId="4AD6B593" w14:textId="77777777" w:rsidR="0029143D" w:rsidRPr="0005060E" w:rsidRDefault="0029143D" w:rsidP="0026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sz w:val="24"/>
                <w:szCs w:val="24"/>
                <w:lang w:eastAsia="bg-BG"/>
              </w:rPr>
            </w:pPr>
            <w:r w:rsidRPr="0005060E">
              <w:rPr>
                <w:rFonts w:ascii="Times New Roman" w:eastAsia="Times New Roman" w:hAnsi="Times New Roman" w:cs="Times New Roman"/>
                <w:color w:val="1D1B10"/>
                <w:sz w:val="24"/>
                <w:szCs w:val="24"/>
                <w:lang w:eastAsia="bg-BG"/>
              </w:rPr>
              <w:t>Милко Господинов Милев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noWrap/>
            <w:vAlign w:val="center"/>
          </w:tcPr>
          <w:p w14:paraId="2A00B32D" w14:textId="728191AC" w:rsidR="0029143D" w:rsidRPr="0005060E" w:rsidRDefault="0029143D" w:rsidP="0026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sz w:val="24"/>
                <w:szCs w:val="24"/>
                <w:lang w:eastAsia="bg-BG"/>
              </w:rPr>
            </w:pPr>
          </w:p>
        </w:tc>
      </w:tr>
      <w:tr w:rsidR="0029143D" w:rsidRPr="0005060E" w14:paraId="13C92B27" w14:textId="77777777" w:rsidTr="001F456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14:paraId="648730D7" w14:textId="77777777" w:rsidR="0029143D" w:rsidRPr="0005060E" w:rsidRDefault="0029143D" w:rsidP="0026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0"/>
                <w:sz w:val="24"/>
                <w:szCs w:val="24"/>
                <w:lang w:eastAsia="bg-BG"/>
              </w:rPr>
            </w:pPr>
            <w:r w:rsidRPr="0005060E">
              <w:rPr>
                <w:rFonts w:ascii="Times New Roman" w:eastAsia="Times New Roman" w:hAnsi="Times New Roman" w:cs="Times New Roman"/>
                <w:color w:val="1D1B1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500" w:type="dxa"/>
            <w:tcBorders>
              <w:top w:val="nil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auto" w:fill="auto"/>
            <w:vAlign w:val="center"/>
            <w:hideMark/>
          </w:tcPr>
          <w:p w14:paraId="3169A4B6" w14:textId="77777777" w:rsidR="0029143D" w:rsidRPr="0005060E" w:rsidRDefault="0029143D" w:rsidP="0026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sz w:val="24"/>
                <w:szCs w:val="24"/>
                <w:lang w:eastAsia="bg-BG"/>
              </w:rPr>
            </w:pPr>
            <w:r w:rsidRPr="0005060E">
              <w:rPr>
                <w:rFonts w:ascii="Times New Roman" w:eastAsia="Times New Roman" w:hAnsi="Times New Roman" w:cs="Times New Roman"/>
                <w:color w:val="1D1B10"/>
                <w:sz w:val="24"/>
                <w:szCs w:val="24"/>
                <w:lang w:eastAsia="bg-BG"/>
              </w:rPr>
              <w:t>Велизар Борисов Флоров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244062"/>
              <w:right w:val="single" w:sz="4" w:space="0" w:color="244062"/>
            </w:tcBorders>
            <w:shd w:val="clear" w:color="auto" w:fill="auto"/>
            <w:noWrap/>
            <w:vAlign w:val="center"/>
          </w:tcPr>
          <w:p w14:paraId="3CE0B694" w14:textId="6FBE6DC4" w:rsidR="0029143D" w:rsidRPr="0005060E" w:rsidRDefault="0029143D" w:rsidP="0026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sz w:val="24"/>
                <w:szCs w:val="24"/>
                <w:lang w:eastAsia="bg-BG"/>
              </w:rPr>
            </w:pPr>
          </w:p>
        </w:tc>
      </w:tr>
    </w:tbl>
    <w:p w14:paraId="2789336A" w14:textId="77777777" w:rsidR="0029143D" w:rsidRPr="00CE709B" w:rsidRDefault="0029143D" w:rsidP="0029143D">
      <w:pPr>
        <w:pStyle w:val="a5"/>
        <w:rPr>
          <w:rFonts w:eastAsia="Times New Roman"/>
          <w:lang w:eastAsia="bg-BG"/>
        </w:rPr>
      </w:pPr>
      <w:r w:rsidRPr="00CE709B">
        <w:rPr>
          <w:rFonts w:eastAsia="Times New Roman"/>
          <w:lang w:eastAsia="bg-BG"/>
        </w:rPr>
        <w:t>На регистрираните кандидати за народни представители да бъде издад</w:t>
      </w:r>
      <w:r>
        <w:rPr>
          <w:rFonts w:eastAsia="Times New Roman"/>
          <w:lang w:eastAsia="bg-BG"/>
        </w:rPr>
        <w:t>ено удостоверение /приложение 70</w:t>
      </w:r>
      <w:r w:rsidRPr="00CE709B">
        <w:rPr>
          <w:rFonts w:eastAsia="Times New Roman"/>
          <w:lang w:eastAsia="bg-BG"/>
        </w:rPr>
        <w:t>-НС от изборните книжа/ .</w:t>
      </w:r>
    </w:p>
    <w:p w14:paraId="02DF3F6F" w14:textId="77777777" w:rsidR="007763E3" w:rsidRPr="00086AF2" w:rsidRDefault="007763E3" w:rsidP="007763E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Style w:val="FontStyle12"/>
          <w:color w:val="000000" w:themeColor="text1"/>
          <w:sz w:val="28"/>
          <w:szCs w:val="28"/>
        </w:rPr>
        <w:t>12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49913EB8" w14:textId="77777777" w:rsidR="007763E3" w:rsidRPr="006F0FE4" w:rsidRDefault="007763E3" w:rsidP="007763E3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641FF7EE" w14:textId="77777777" w:rsidR="007763E3" w:rsidRDefault="007763E3" w:rsidP="007763E3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D678035" w14:textId="587AFCA3" w:rsidR="001633AF" w:rsidRDefault="006F0FE4" w:rsidP="001633AF">
      <w:pPr>
        <w:pStyle w:val="a4"/>
        <w:ind w:left="0"/>
        <w:jc w:val="both"/>
        <w:rPr>
          <w:rStyle w:val="FontStyle12"/>
          <w:sz w:val="28"/>
          <w:szCs w:val="28"/>
        </w:rPr>
      </w:pPr>
      <w:r w:rsidRPr="00124CE0">
        <w:rPr>
          <w:rStyle w:val="FontStyle12"/>
          <w:sz w:val="28"/>
          <w:szCs w:val="28"/>
        </w:rPr>
        <w:t xml:space="preserve">Поради изчерпване на дневния ред заседанието на </w:t>
      </w:r>
      <w:r>
        <w:rPr>
          <w:rStyle w:val="FontStyle12"/>
          <w:sz w:val="28"/>
          <w:szCs w:val="28"/>
        </w:rPr>
        <w:t xml:space="preserve">РИК 29 - Хасково беше закрито </w:t>
      </w:r>
      <w:r w:rsidR="00031946">
        <w:rPr>
          <w:rStyle w:val="FontStyle12"/>
          <w:color w:val="000000" w:themeColor="text1"/>
          <w:sz w:val="28"/>
          <w:szCs w:val="28"/>
        </w:rPr>
        <w:t xml:space="preserve">в 17:35 </w:t>
      </w:r>
      <w:bookmarkStart w:id="0" w:name="_GoBack"/>
      <w:bookmarkEnd w:id="0"/>
      <w:r w:rsidRPr="001B2728">
        <w:rPr>
          <w:rStyle w:val="FontStyle12"/>
          <w:color w:val="000000" w:themeColor="text1"/>
          <w:sz w:val="28"/>
          <w:szCs w:val="28"/>
        </w:rPr>
        <w:t>ч.</w:t>
      </w:r>
    </w:p>
    <w:p w14:paraId="26AE33DE" w14:textId="77777777" w:rsidR="001633AF" w:rsidRPr="00AD621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 xml:space="preserve">ПРЕДСЕДАТЕЛ: </w:t>
      </w:r>
    </w:p>
    <w:p w14:paraId="0408917C" w14:textId="0CAA37A6" w:rsidR="001633AF" w:rsidRPr="00AD621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D621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D6215">
        <w:rPr>
          <w:rFonts w:ascii="Times New Roman" w:hAnsi="Times New Roman" w:cs="Times New Roman"/>
          <w:b/>
          <w:sz w:val="28"/>
          <w:szCs w:val="28"/>
        </w:rPr>
        <w:t>/</w:t>
      </w:r>
      <w:r w:rsidR="00AD6215" w:rsidRPr="00AD62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Якимов</w:t>
      </w:r>
      <w:r w:rsidR="00AD6215" w:rsidRPr="00AD6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215">
        <w:rPr>
          <w:rFonts w:ascii="Times New Roman" w:hAnsi="Times New Roman" w:cs="Times New Roman"/>
          <w:b/>
          <w:sz w:val="28"/>
          <w:szCs w:val="28"/>
        </w:rPr>
        <w:t xml:space="preserve">/ </w:t>
      </w:r>
    </w:p>
    <w:p w14:paraId="4B84820D" w14:textId="77777777" w:rsidR="00AD6215" w:rsidRDefault="00AD6215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15B16A1" w14:textId="77777777" w:rsidR="00AD6215" w:rsidRDefault="00AD6215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7C2009C" w14:textId="357E1792" w:rsidR="001633AF" w:rsidRPr="00AD621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AD6215">
        <w:rPr>
          <w:rFonts w:ascii="Times New Roman" w:hAnsi="Times New Roman" w:cs="Times New Roman"/>
          <w:b/>
          <w:sz w:val="28"/>
          <w:szCs w:val="28"/>
        </w:rPr>
        <w:tab/>
      </w:r>
      <w:r w:rsidRPr="00AD6215">
        <w:rPr>
          <w:rFonts w:ascii="Times New Roman" w:hAnsi="Times New Roman" w:cs="Times New Roman"/>
          <w:b/>
          <w:sz w:val="28"/>
          <w:szCs w:val="28"/>
        </w:rPr>
        <w:tab/>
      </w:r>
    </w:p>
    <w:p w14:paraId="7D1178E6" w14:textId="39E95AF9" w:rsidR="001633AF" w:rsidRPr="006A20D3" w:rsidRDefault="001633AF" w:rsidP="006A20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D6215" w:rsidRPr="00AD621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D6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215">
        <w:rPr>
          <w:rFonts w:ascii="Times New Roman" w:hAnsi="Times New Roman" w:cs="Times New Roman"/>
          <w:b/>
          <w:sz w:val="28"/>
          <w:szCs w:val="28"/>
        </w:rPr>
        <w:t>/Лейла Елмаз/</w:t>
      </w:r>
    </w:p>
    <w:sectPr w:rsidR="001633AF" w:rsidRPr="006A2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D32"/>
    <w:multiLevelType w:val="multilevel"/>
    <w:tmpl w:val="260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34C2EAE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262B1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9C7CEF"/>
    <w:multiLevelType w:val="hybridMultilevel"/>
    <w:tmpl w:val="C8D07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F438A"/>
    <w:multiLevelType w:val="multilevel"/>
    <w:tmpl w:val="B2C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53013"/>
    <w:multiLevelType w:val="multilevel"/>
    <w:tmpl w:val="928CA4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D814A2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E32299"/>
    <w:multiLevelType w:val="hybridMultilevel"/>
    <w:tmpl w:val="63A40138"/>
    <w:lvl w:ilvl="0" w:tplc="CB9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938E3"/>
    <w:multiLevelType w:val="hybridMultilevel"/>
    <w:tmpl w:val="07AE231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D1AB1"/>
    <w:multiLevelType w:val="hybridMultilevel"/>
    <w:tmpl w:val="E934F29C"/>
    <w:lvl w:ilvl="0" w:tplc="F5987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B0068E"/>
    <w:multiLevelType w:val="multilevel"/>
    <w:tmpl w:val="50C8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300518"/>
    <w:multiLevelType w:val="multilevel"/>
    <w:tmpl w:val="497C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2B59F7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432AD6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CD2311"/>
    <w:multiLevelType w:val="multilevel"/>
    <w:tmpl w:val="001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9">
    <w:nsid w:val="6B212894"/>
    <w:multiLevelType w:val="multilevel"/>
    <w:tmpl w:val="C2CED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474FAC"/>
    <w:multiLevelType w:val="hybridMultilevel"/>
    <w:tmpl w:val="80ACB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6A0FBD"/>
    <w:multiLevelType w:val="multilevel"/>
    <w:tmpl w:val="911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2"/>
    </w:lvlOverride>
  </w:num>
  <w:num w:numId="2">
    <w:abstractNumId w:val="28"/>
  </w:num>
  <w:num w:numId="3">
    <w:abstractNumId w:val="1"/>
  </w:num>
  <w:num w:numId="4">
    <w:abstractNumId w:val="34"/>
  </w:num>
  <w:num w:numId="5">
    <w:abstractNumId w:val="35"/>
  </w:num>
  <w:num w:numId="6">
    <w:abstractNumId w:val="33"/>
  </w:num>
  <w:num w:numId="7">
    <w:abstractNumId w:val="6"/>
  </w:num>
  <w:num w:numId="8">
    <w:abstractNumId w:val="32"/>
  </w:num>
  <w:num w:numId="9">
    <w:abstractNumId w:val="23"/>
  </w:num>
  <w:num w:numId="10">
    <w:abstractNumId w:val="4"/>
  </w:num>
  <w:num w:numId="11">
    <w:abstractNumId w:val="24"/>
  </w:num>
  <w:num w:numId="12">
    <w:abstractNumId w:val="36"/>
  </w:num>
  <w:num w:numId="13">
    <w:abstractNumId w:val="14"/>
  </w:num>
  <w:num w:numId="14">
    <w:abstractNumId w:val="10"/>
  </w:num>
  <w:num w:numId="15">
    <w:abstractNumId w:val="15"/>
  </w:num>
  <w:num w:numId="16">
    <w:abstractNumId w:val="9"/>
  </w:num>
  <w:num w:numId="17">
    <w:abstractNumId w:val="7"/>
  </w:num>
  <w:num w:numId="18">
    <w:abstractNumId w:val="16"/>
  </w:num>
  <w:num w:numId="19">
    <w:abstractNumId w:val="25"/>
  </w:num>
  <w:num w:numId="20">
    <w:abstractNumId w:val="2"/>
  </w:num>
  <w:num w:numId="21">
    <w:abstractNumId w:val="3"/>
  </w:num>
  <w:num w:numId="22">
    <w:abstractNumId w:val="26"/>
  </w:num>
  <w:num w:numId="23">
    <w:abstractNumId w:val="12"/>
  </w:num>
  <w:num w:numId="24">
    <w:abstractNumId w:val="20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7"/>
  </w:num>
  <w:num w:numId="29">
    <w:abstractNumId w:val="11"/>
  </w:num>
  <w:num w:numId="30">
    <w:abstractNumId w:val="29"/>
  </w:num>
  <w:num w:numId="31">
    <w:abstractNumId w:val="0"/>
  </w:num>
  <w:num w:numId="32">
    <w:abstractNumId w:val="19"/>
  </w:num>
  <w:num w:numId="33">
    <w:abstractNumId w:val="31"/>
  </w:num>
  <w:num w:numId="34">
    <w:abstractNumId w:val="30"/>
  </w:num>
  <w:num w:numId="35">
    <w:abstractNumId w:val="17"/>
  </w:num>
  <w:num w:numId="36">
    <w:abstractNumId w:val="18"/>
  </w:num>
  <w:num w:numId="37">
    <w:abstractNumId w:val="13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31946"/>
    <w:rsid w:val="00081451"/>
    <w:rsid w:val="00086AF2"/>
    <w:rsid w:val="000A5721"/>
    <w:rsid w:val="000D64E7"/>
    <w:rsid w:val="000E6462"/>
    <w:rsid w:val="0015553F"/>
    <w:rsid w:val="001633AF"/>
    <w:rsid w:val="00197E32"/>
    <w:rsid w:val="001B2728"/>
    <w:rsid w:val="001F4567"/>
    <w:rsid w:val="00290DCC"/>
    <w:rsid w:val="0029143D"/>
    <w:rsid w:val="002928C8"/>
    <w:rsid w:val="00296E0A"/>
    <w:rsid w:val="004D4C0D"/>
    <w:rsid w:val="004F6B98"/>
    <w:rsid w:val="00514E9D"/>
    <w:rsid w:val="00650AA0"/>
    <w:rsid w:val="00682443"/>
    <w:rsid w:val="00686DD3"/>
    <w:rsid w:val="006A20D3"/>
    <w:rsid w:val="006C318C"/>
    <w:rsid w:val="006F0FE4"/>
    <w:rsid w:val="007614C8"/>
    <w:rsid w:val="00770E96"/>
    <w:rsid w:val="007763E3"/>
    <w:rsid w:val="007E6D40"/>
    <w:rsid w:val="007F0322"/>
    <w:rsid w:val="00844FCE"/>
    <w:rsid w:val="00892E39"/>
    <w:rsid w:val="00941356"/>
    <w:rsid w:val="009C24EB"/>
    <w:rsid w:val="00A169A7"/>
    <w:rsid w:val="00A53702"/>
    <w:rsid w:val="00A65354"/>
    <w:rsid w:val="00AA5E24"/>
    <w:rsid w:val="00AB47DE"/>
    <w:rsid w:val="00AB7D1C"/>
    <w:rsid w:val="00AD6215"/>
    <w:rsid w:val="00B75743"/>
    <w:rsid w:val="00B7648A"/>
    <w:rsid w:val="00B86E56"/>
    <w:rsid w:val="00BA4941"/>
    <w:rsid w:val="00BB2EBE"/>
    <w:rsid w:val="00C058CF"/>
    <w:rsid w:val="00C60414"/>
    <w:rsid w:val="00C774D6"/>
    <w:rsid w:val="00CC14F4"/>
    <w:rsid w:val="00CC6721"/>
    <w:rsid w:val="00CF556C"/>
    <w:rsid w:val="00D0778B"/>
    <w:rsid w:val="00D114E5"/>
    <w:rsid w:val="00DB31D2"/>
    <w:rsid w:val="00EA0882"/>
    <w:rsid w:val="00EA26D4"/>
    <w:rsid w:val="00ED7146"/>
    <w:rsid w:val="00EE3628"/>
    <w:rsid w:val="00EF0296"/>
    <w:rsid w:val="00FA7ADE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49</cp:revision>
  <cp:lastPrinted>2021-05-28T15:31:00Z</cp:lastPrinted>
  <dcterms:created xsi:type="dcterms:W3CDTF">2021-05-25T14:01:00Z</dcterms:created>
  <dcterms:modified xsi:type="dcterms:W3CDTF">2021-06-04T14:34:00Z</dcterms:modified>
</cp:coreProperties>
</file>