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77777777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7FF4E729" w:rsidR="00945DEE" w:rsidRPr="00FF711F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706326">
        <w:rPr>
          <w:rFonts w:ascii="Times New Roman" w:hAnsi="Times New Roman"/>
          <w:b/>
          <w:bCs/>
          <w:sz w:val="32"/>
          <w:szCs w:val="32"/>
        </w:rPr>
        <w:t>5</w:t>
      </w:r>
      <w:r>
        <w:rPr>
          <w:rFonts w:ascii="Times New Roman" w:hAnsi="Times New Roman"/>
          <w:b/>
          <w:bCs/>
          <w:sz w:val="32"/>
          <w:szCs w:val="32"/>
        </w:rPr>
        <w:t>/ 0</w:t>
      </w:r>
      <w:r w:rsidR="00706326">
        <w:rPr>
          <w:rFonts w:ascii="Times New Roman" w:hAnsi="Times New Roman"/>
          <w:b/>
          <w:bCs/>
          <w:sz w:val="32"/>
          <w:szCs w:val="32"/>
        </w:rPr>
        <w:t>4</w:t>
      </w:r>
      <w:r>
        <w:rPr>
          <w:rFonts w:ascii="Times New Roman" w:hAnsi="Times New Roman"/>
          <w:b/>
          <w:bCs/>
          <w:sz w:val="32"/>
          <w:szCs w:val="32"/>
        </w:rPr>
        <w:t>.06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.2021г.</w:t>
      </w:r>
    </w:p>
    <w:p w14:paraId="32747817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2FD549" w14:textId="77777777" w:rsidR="00945DEE" w:rsidRDefault="00945DEE" w:rsidP="00945DEE"/>
    <w:p w14:paraId="091D8DD1" w14:textId="77777777" w:rsidR="00706326" w:rsidRPr="00D43132" w:rsidRDefault="00706326" w:rsidP="00706326">
      <w:pPr>
        <w:pStyle w:val="a3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 w:rsidRPr="00D43132">
        <w:rPr>
          <w:rFonts w:ascii="Times New Roman" w:hAnsi="Times New Roman"/>
          <w:bCs/>
          <w:sz w:val="28"/>
          <w:szCs w:val="28"/>
        </w:rPr>
        <w:t>Регистрация на кандидатска листа на ПП „ Бригада“ за участие в изборите на 11.07.2021г за народни представители с вх.№2 от входящия регистър на кандидатските листи.</w:t>
      </w:r>
    </w:p>
    <w:p w14:paraId="4DD6497E" w14:textId="77777777" w:rsidR="00706326" w:rsidRPr="00D43132" w:rsidRDefault="00706326" w:rsidP="00706326">
      <w:pPr>
        <w:pStyle w:val="a3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 w:rsidRPr="00D43132">
        <w:rPr>
          <w:rFonts w:ascii="Times New Roman" w:hAnsi="Times New Roman"/>
          <w:bCs/>
          <w:sz w:val="28"/>
          <w:szCs w:val="28"/>
        </w:rPr>
        <w:t>Регистрация на кандидатска листа на ПП „Пряка демокрация“ за участие в изборите на 11.07.2021г за народни представители с вх.№3 от входящия регистър на кандидатските листи.</w:t>
      </w:r>
    </w:p>
    <w:p w14:paraId="09672033" w14:textId="77777777" w:rsidR="00D43132" w:rsidRPr="00D43132" w:rsidRDefault="00706326" w:rsidP="00D43132">
      <w:pPr>
        <w:pStyle w:val="a3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 w:rsidRPr="00D43132">
        <w:rPr>
          <w:rFonts w:ascii="Times New Roman" w:hAnsi="Times New Roman"/>
          <w:bCs/>
          <w:sz w:val="28"/>
          <w:szCs w:val="28"/>
        </w:rPr>
        <w:t>Регистрация на кандидатска листа на ПП „ България на труда и разума“ за участие в изборите на 11.07.2021г за народни представители с вх.№4 от входящия регистър на кандидатските листи.</w:t>
      </w:r>
    </w:p>
    <w:p w14:paraId="15578BED" w14:textId="66C1CA0A" w:rsidR="00AB2027" w:rsidRPr="00D43132" w:rsidRDefault="00AB2027" w:rsidP="004B6D42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AB2027" w:rsidRPr="00D43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197491"/>
    <w:rsid w:val="002471AF"/>
    <w:rsid w:val="00354FA5"/>
    <w:rsid w:val="004157BF"/>
    <w:rsid w:val="004A607C"/>
    <w:rsid w:val="004B6D42"/>
    <w:rsid w:val="00503327"/>
    <w:rsid w:val="0069200F"/>
    <w:rsid w:val="006C6A0E"/>
    <w:rsid w:val="00706326"/>
    <w:rsid w:val="009361C3"/>
    <w:rsid w:val="00945DEE"/>
    <w:rsid w:val="009634DE"/>
    <w:rsid w:val="009D3FCC"/>
    <w:rsid w:val="00AB2027"/>
    <w:rsid w:val="00AF0CB0"/>
    <w:rsid w:val="00B70707"/>
    <w:rsid w:val="00C94B14"/>
    <w:rsid w:val="00D43132"/>
    <w:rsid w:val="00D86961"/>
    <w:rsid w:val="00E6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chartTrackingRefBased/>
  <w15:docId w15:val="{A77B4A87-D509-7B4B-A195-7631D46A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20</cp:revision>
  <cp:lastPrinted>2021-06-04T13:52:00Z</cp:lastPrinted>
  <dcterms:created xsi:type="dcterms:W3CDTF">2021-05-22T17:04:00Z</dcterms:created>
  <dcterms:modified xsi:type="dcterms:W3CDTF">2021-06-04T13:53:00Z</dcterms:modified>
</cp:coreProperties>
</file>